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19E" w:rsidRPr="00B81736" w:rsidRDefault="0082319E" w:rsidP="0082319E">
      <w:pPr>
        <w:keepLines/>
        <w:pBdr>
          <w:top w:val="nil"/>
          <w:left w:val="nil"/>
          <w:bottom w:val="nil"/>
          <w:right w:val="nil"/>
          <w:between w:val="nil"/>
        </w:pBdr>
        <w:tabs>
          <w:tab w:val="left" w:pos="892"/>
          <w:tab w:val="left" w:pos="8647"/>
        </w:tabs>
        <w:spacing w:before="960"/>
        <w:rPr>
          <w:b/>
          <w:sz w:val="18"/>
          <w:szCs w:val="18"/>
        </w:rPr>
      </w:pPr>
      <w:r w:rsidRPr="003F0531">
        <w:rPr>
          <w:b/>
          <w:noProof/>
          <w:color w:val="000000"/>
          <w:sz w:val="18"/>
          <w:szCs w:val="18"/>
          <w:highlight w:val="green"/>
          <w:lang w:eastAsia="ru-RU"/>
        </w:rPr>
        <w:drawing>
          <wp:anchor distT="0" distB="0" distL="114300" distR="114300" simplePos="0" relativeHeight="251659264" behindDoc="1" locked="0" layoutInCell="1" allowOverlap="1" wp14:anchorId="6AFDC32A" wp14:editId="24351294">
            <wp:simplePos x="0" y="0"/>
            <wp:positionH relativeFrom="column">
              <wp:posOffset>4012565</wp:posOffset>
            </wp:positionH>
            <wp:positionV relativeFrom="paragraph">
              <wp:posOffset>411641</wp:posOffset>
            </wp:positionV>
            <wp:extent cx="971550" cy="340360"/>
            <wp:effectExtent l="0" t="0" r="0" b="2540"/>
            <wp:wrapThrough wrapText="bothSides">
              <wp:wrapPolygon edited="0">
                <wp:start x="0" y="0"/>
                <wp:lineTo x="0" y="20552"/>
                <wp:lineTo x="21176" y="20552"/>
                <wp:lineTo x="21176" y="0"/>
                <wp:lineTo x="0" y="0"/>
              </wp:wrapPolygon>
            </wp:wrapThrough>
            <wp:docPr id="805"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340360"/>
                    </a:xfrm>
                    <a:prstGeom prst="rect">
                      <a:avLst/>
                    </a:prstGeom>
                  </pic:spPr>
                </pic:pic>
              </a:graphicData>
            </a:graphic>
          </wp:anchor>
        </w:drawing>
      </w:r>
    </w:p>
    <w:p w:rsidR="0082319E" w:rsidRPr="003D0172" w:rsidRDefault="0082319E" w:rsidP="0082319E">
      <w:pPr>
        <w:spacing w:before="360" w:after="480"/>
        <w:jc w:val="center"/>
        <w:rPr>
          <w:rFonts w:ascii="Arial" w:eastAsia="Calibri" w:hAnsi="Arial" w:cs="Arial"/>
          <w:b/>
          <w:sz w:val="32"/>
          <w:szCs w:val="32"/>
        </w:rPr>
      </w:pPr>
      <w:r>
        <w:rPr>
          <w:rFonts w:ascii="Arial" w:eastAsia="Calibri" w:hAnsi="Arial" w:cs="Arial"/>
          <w:b/>
          <w:sz w:val="32"/>
          <w:szCs w:val="32"/>
        </w:rPr>
        <w:t>Улучшение живучести системы с помощью дублирования путей</w:t>
      </w:r>
    </w:p>
    <w:p w:rsidR="0082319E" w:rsidRDefault="0082319E" w:rsidP="0082319E">
      <w:pPr>
        <w:pStyle w:val="ispAuthor"/>
      </w:pPr>
      <w:r>
        <w:t xml:space="preserve">И. Б. Бурдонов, </w:t>
      </w:r>
      <w:r w:rsidRPr="00222522">
        <w:rPr>
          <w:rStyle w:val="ac"/>
        </w:rPr>
        <w:t>ORCID:</w:t>
      </w:r>
      <w:r>
        <w:rPr>
          <w:rStyle w:val="ac"/>
        </w:rPr>
        <w:t xml:space="preserve"> </w:t>
      </w:r>
      <w:r w:rsidRPr="0099045D">
        <w:rPr>
          <w:rStyle w:val="ac"/>
        </w:rPr>
        <w:t>0000-0001-9539-7853</w:t>
      </w:r>
      <w:r>
        <w:rPr>
          <w:rStyle w:val="ac"/>
        </w:rPr>
        <w:t xml:space="preserve"> </w:t>
      </w:r>
      <w:r>
        <w:t>&lt;igor@ispras.ru&gt;</w:t>
      </w:r>
      <w:r>
        <w:rPr>
          <w:vertAlign w:val="superscript"/>
          <w:lang w:val="en-US"/>
        </w:rPr>
        <w:t>a</w:t>
      </w:r>
    </w:p>
    <w:p w:rsidR="0082319E" w:rsidRDefault="0082319E" w:rsidP="0082319E">
      <w:pPr>
        <w:pStyle w:val="ispAuthor"/>
      </w:pPr>
      <w:r>
        <w:t xml:space="preserve">Н. В. Евтушенко, </w:t>
      </w:r>
      <w:r w:rsidRPr="00222522">
        <w:rPr>
          <w:rStyle w:val="ac"/>
        </w:rPr>
        <w:t>ORCID:</w:t>
      </w:r>
      <w:r>
        <w:rPr>
          <w:rStyle w:val="ac"/>
        </w:rPr>
        <w:t xml:space="preserve"> </w:t>
      </w:r>
      <w:r w:rsidRPr="0099045D">
        <w:rPr>
          <w:rStyle w:val="ac"/>
        </w:rPr>
        <w:t>0000-0002-4006-1161</w:t>
      </w:r>
      <w:r>
        <w:rPr>
          <w:rStyle w:val="ac"/>
        </w:rPr>
        <w:t xml:space="preserve"> </w:t>
      </w:r>
      <w:r>
        <w:t>&lt;evtushenko@ispras.ru&gt;</w:t>
      </w:r>
      <w:r>
        <w:rPr>
          <w:vertAlign w:val="superscript"/>
          <w:lang w:val="en-US"/>
        </w:rPr>
        <w:t>a</w:t>
      </w:r>
      <w:r w:rsidRPr="00B0048E">
        <w:rPr>
          <w:vertAlign w:val="superscript"/>
        </w:rPr>
        <w:t>,</w:t>
      </w:r>
      <w:r>
        <w:rPr>
          <w:vertAlign w:val="superscript"/>
          <w:lang w:val="en-US"/>
        </w:rPr>
        <w:t>b</w:t>
      </w:r>
    </w:p>
    <w:p w:rsidR="0082319E" w:rsidRPr="00015CC4" w:rsidRDefault="0082319E" w:rsidP="0082319E">
      <w:pPr>
        <w:pStyle w:val="ispAuthor"/>
      </w:pPr>
      <w:r>
        <w:t>А</w:t>
      </w:r>
      <w:r w:rsidRPr="00015CC4">
        <w:t>.</w:t>
      </w:r>
      <w:r>
        <w:t xml:space="preserve"> С</w:t>
      </w:r>
      <w:r w:rsidRPr="00015CC4">
        <w:t>.</w:t>
      </w:r>
      <w:r>
        <w:t xml:space="preserve"> </w:t>
      </w:r>
      <w:proofErr w:type="spellStart"/>
      <w:r>
        <w:t>Косачев</w:t>
      </w:r>
      <w:proofErr w:type="spellEnd"/>
      <w:r w:rsidRPr="00015CC4">
        <w:t>,</w:t>
      </w:r>
      <w:r>
        <w:t xml:space="preserve"> </w:t>
      </w:r>
      <w:r w:rsidRPr="00015CC4">
        <w:rPr>
          <w:rStyle w:val="ac"/>
          <w:lang w:val="en-US"/>
        </w:rPr>
        <w:t>ORCID</w:t>
      </w:r>
      <w:r w:rsidRPr="00015CC4">
        <w:rPr>
          <w:rStyle w:val="ac"/>
        </w:rPr>
        <w:t>:</w:t>
      </w:r>
      <w:r>
        <w:rPr>
          <w:rStyle w:val="ac"/>
        </w:rPr>
        <w:t xml:space="preserve"> </w:t>
      </w:r>
      <w:r w:rsidRPr="0099045D">
        <w:rPr>
          <w:rStyle w:val="ac"/>
        </w:rPr>
        <w:t>0000-0001-5316-3813</w:t>
      </w:r>
      <w:r>
        <w:rPr>
          <w:rStyle w:val="ac"/>
        </w:rPr>
        <w:t xml:space="preserve"> </w:t>
      </w:r>
      <w:r w:rsidRPr="00015CC4">
        <w:t>&lt;</w:t>
      </w:r>
      <w:proofErr w:type="spellStart"/>
      <w:r w:rsidRPr="00015CC4">
        <w:rPr>
          <w:lang w:val="en-US"/>
        </w:rPr>
        <w:t>kos</w:t>
      </w:r>
      <w:proofErr w:type="spellEnd"/>
      <w:r w:rsidRPr="00015CC4">
        <w:t>@</w:t>
      </w:r>
      <w:proofErr w:type="spellStart"/>
      <w:r w:rsidRPr="00015CC4">
        <w:rPr>
          <w:lang w:val="en-US"/>
        </w:rPr>
        <w:t>ispras</w:t>
      </w:r>
      <w:proofErr w:type="spellEnd"/>
      <w:r w:rsidRPr="00015CC4">
        <w:t>.</w:t>
      </w:r>
      <w:proofErr w:type="spellStart"/>
      <w:r w:rsidRPr="00015CC4">
        <w:rPr>
          <w:lang w:val="en-US"/>
        </w:rPr>
        <w:t>ru</w:t>
      </w:r>
      <w:proofErr w:type="spellEnd"/>
      <w:r w:rsidRPr="00015CC4">
        <w:t>&gt;</w:t>
      </w:r>
      <w:r>
        <w:rPr>
          <w:vertAlign w:val="superscript"/>
          <w:lang w:val="en-US"/>
        </w:rPr>
        <w:t>a</w:t>
      </w:r>
    </w:p>
    <w:p w:rsidR="0082319E" w:rsidRDefault="0082319E" w:rsidP="0082319E">
      <w:pPr>
        <w:pStyle w:val="ispAuthor"/>
      </w:pPr>
      <w:proofErr w:type="gramStart"/>
      <w:r>
        <w:rPr>
          <w:vertAlign w:val="superscript"/>
          <w:lang w:val="en-US"/>
        </w:rPr>
        <w:t>a</w:t>
      </w:r>
      <w:r>
        <w:t>Институт</w:t>
      </w:r>
      <w:proofErr w:type="gramEnd"/>
      <w:r>
        <w:t xml:space="preserve"> системного программирования РАН им. В.П. Иванникова,</w:t>
      </w:r>
    </w:p>
    <w:p w:rsidR="0082319E" w:rsidRPr="00B81736" w:rsidRDefault="0082319E" w:rsidP="0082319E">
      <w:pPr>
        <w:pStyle w:val="ispAuthor"/>
        <w:rPr>
          <w:color w:val="auto"/>
        </w:rPr>
      </w:pPr>
      <w:r>
        <w:t>109004, Россия, г. Москва, ул. А. Солженицына, д. 25.</w:t>
      </w:r>
    </w:p>
    <w:p w:rsidR="0082319E" w:rsidRPr="001E14AD" w:rsidRDefault="0082319E" w:rsidP="0082319E">
      <w:pPr>
        <w:pStyle w:val="ispAuthor"/>
        <w:rPr>
          <w:color w:val="auto"/>
        </w:rPr>
      </w:pPr>
      <w:proofErr w:type="gramStart"/>
      <w:r>
        <w:rPr>
          <w:vertAlign w:val="superscript"/>
          <w:lang w:val="en-US"/>
        </w:rPr>
        <w:t>b</w:t>
      </w:r>
      <w:r w:rsidRPr="001E14AD">
        <w:rPr>
          <w:color w:val="auto"/>
        </w:rPr>
        <w:t>Национальный</w:t>
      </w:r>
      <w:proofErr w:type="gramEnd"/>
      <w:r w:rsidRPr="001E14AD">
        <w:rPr>
          <w:color w:val="auto"/>
        </w:rPr>
        <w:t xml:space="preserve"> исследовательский университет «Высшая школа экономики»,</w:t>
      </w:r>
    </w:p>
    <w:p w:rsidR="0082319E" w:rsidRPr="00273F06" w:rsidRDefault="0082319E" w:rsidP="0082319E">
      <w:pPr>
        <w:pStyle w:val="ispAuthor"/>
      </w:pPr>
      <w:r w:rsidRPr="001E14AD">
        <w:rPr>
          <w:color w:val="auto"/>
        </w:rPr>
        <w:t>101000, Россия, г. Москва, ул. Мясницкая, д.</w:t>
      </w:r>
      <w:r w:rsidRPr="001E14AD">
        <w:rPr>
          <w:color w:val="auto"/>
          <w:lang w:val="en-US"/>
        </w:rPr>
        <w:t> </w:t>
      </w:r>
      <w:r w:rsidRPr="001E14AD">
        <w:rPr>
          <w:color w:val="auto"/>
        </w:rPr>
        <w:t>20</w:t>
      </w:r>
      <w:r w:rsidRPr="00273F06">
        <w:rPr>
          <w:color w:val="auto"/>
        </w:rPr>
        <w:t>.</w:t>
      </w:r>
    </w:p>
    <w:p w:rsidR="0082319E" w:rsidRPr="003F0531" w:rsidRDefault="0082319E" w:rsidP="0082319E">
      <w:pPr>
        <w:pStyle w:val="ispAnotation"/>
        <w:spacing w:before="120" w:beforeAutospacing="0" w:after="0" w:afterAutospacing="0"/>
        <w:rPr>
          <w:b w:val="0"/>
        </w:rPr>
      </w:pPr>
      <w:r w:rsidRPr="003F0531">
        <w:t xml:space="preserve">Аннотация. </w:t>
      </w:r>
      <w:r w:rsidRPr="003F0531">
        <w:rPr>
          <w:b w:val="0"/>
        </w:rPr>
        <w:t xml:space="preserve">Исследуется проблема живучести распределённых сетей. Распределённая система моделируется конечным связным неориентированным графом, вершины которого делятся на два типа: хосты и коммутаторы. Хосты выполняют вычислительные функции, а коммутаторы обеспечивают доставку сообщений между хостами. Под живучестью системы понимается её способность выполнять свои основные функции по передаче сообщений после выхода из строя </w:t>
      </w:r>
      <w:r w:rsidRPr="002A27DF">
        <w:rPr>
          <w:b w:val="0"/>
        </w:rPr>
        <w:t>некоторых</w:t>
      </w:r>
      <w:r w:rsidRPr="003F0531">
        <w:rPr>
          <w:b w:val="0"/>
        </w:rPr>
        <w:t xml:space="preserve"> р</w:t>
      </w:r>
      <w:r w:rsidR="004367CD">
        <w:rPr>
          <w:b w:val="0"/>
        </w:rPr>
        <w:t>ё</w:t>
      </w:r>
      <w:r w:rsidRPr="003F0531">
        <w:rPr>
          <w:b w:val="0"/>
        </w:rPr>
        <w:t>б</w:t>
      </w:r>
      <w:r>
        <w:rPr>
          <w:b w:val="0"/>
        </w:rPr>
        <w:t>ер</w:t>
      </w:r>
      <w:r w:rsidRPr="003F0531">
        <w:rPr>
          <w:b w:val="0"/>
        </w:rPr>
        <w:t xml:space="preserve"> графа. Решение проблемы живучести системы обеспечивается дублированием путей, используемых для передачи сообщений. Основным условием </w:t>
      </w:r>
      <w:r>
        <w:rPr>
          <w:b w:val="0"/>
        </w:rPr>
        <w:t>корректного</w:t>
      </w:r>
      <w:r w:rsidRPr="003F0531">
        <w:rPr>
          <w:b w:val="0"/>
        </w:rPr>
        <w:t xml:space="preserve"> решения является отсутствие зацикливания сообщений в сети при выбранных основных и дублирующих путях. Доказывается теорема о четырёх путях для </w:t>
      </w:r>
      <w:r w:rsidRPr="00892A42">
        <w:rPr>
          <w:b w:val="0"/>
        </w:rPr>
        <w:t xml:space="preserve">случая </w:t>
      </w:r>
      <w:r w:rsidR="004367CD" w:rsidRPr="00892A42">
        <w:rPr>
          <w:b w:val="0"/>
        </w:rPr>
        <w:t xml:space="preserve">одного хоста-отправителя и </w:t>
      </w:r>
      <w:r w:rsidRPr="00892A42">
        <w:rPr>
          <w:b w:val="0"/>
        </w:rPr>
        <w:t>двух хостов</w:t>
      </w:r>
      <w:r w:rsidRPr="003F0531">
        <w:rPr>
          <w:b w:val="0"/>
        </w:rPr>
        <w:t>-получателей: если для каждого из двух хостов-получателей существуют два непересекающих</w:t>
      </w:r>
      <w:r>
        <w:rPr>
          <w:b w:val="0"/>
        </w:rPr>
        <w:t>ся</w:t>
      </w:r>
      <w:r w:rsidRPr="003F0531">
        <w:rPr>
          <w:b w:val="0"/>
        </w:rPr>
        <w:t xml:space="preserve"> по рёбрам пути из хоста-отправителя в этот хост-получатель, то можно выбрать эти четыре пути </w:t>
      </w:r>
      <w:proofErr w:type="gramStart"/>
      <w:r w:rsidRPr="003F0531">
        <w:rPr>
          <w:b w:val="0"/>
        </w:rPr>
        <w:t>таки</w:t>
      </w:r>
      <w:r>
        <w:rPr>
          <w:b w:val="0"/>
        </w:rPr>
        <w:t>ми</w:t>
      </w:r>
      <w:proofErr w:type="gramEnd"/>
      <w:r w:rsidRPr="003F0531">
        <w:rPr>
          <w:b w:val="0"/>
        </w:rPr>
        <w:t>, что зацикливания сообщений не возник</w:t>
      </w:r>
      <w:r w:rsidRPr="002A27DF">
        <w:rPr>
          <w:b w:val="0"/>
        </w:rPr>
        <w:t>нет</w:t>
      </w:r>
      <w:r w:rsidRPr="003F0531">
        <w:rPr>
          <w:b w:val="0"/>
        </w:rPr>
        <w:t>.</w:t>
      </w:r>
    </w:p>
    <w:p w:rsidR="0082319E" w:rsidRPr="00B81736" w:rsidRDefault="0082319E" w:rsidP="0082319E">
      <w:pPr>
        <w:pStyle w:val="ispAnotation"/>
        <w:spacing w:before="120" w:beforeAutospacing="0" w:after="120" w:afterAutospacing="0"/>
        <w:rPr>
          <w:b w:val="0"/>
          <w:color w:val="auto"/>
        </w:rPr>
      </w:pPr>
      <w:r w:rsidRPr="00F2065A">
        <w:t>Ключевые</w:t>
      </w:r>
      <w:r>
        <w:t xml:space="preserve"> </w:t>
      </w:r>
      <w:r w:rsidRPr="00F2065A">
        <w:t>слова:</w:t>
      </w:r>
      <w:r>
        <w:rPr>
          <w:b w:val="0"/>
        </w:rPr>
        <w:t xml:space="preserve"> </w:t>
      </w:r>
      <w:r w:rsidRPr="0096444B">
        <w:rPr>
          <w:b w:val="0"/>
        </w:rPr>
        <w:t>распредел</w:t>
      </w:r>
      <w:r>
        <w:rPr>
          <w:b w:val="0"/>
        </w:rPr>
        <w:t>ё</w:t>
      </w:r>
      <w:r w:rsidRPr="0096444B">
        <w:rPr>
          <w:b w:val="0"/>
        </w:rPr>
        <w:t>нные</w:t>
      </w:r>
      <w:r>
        <w:rPr>
          <w:b w:val="0"/>
        </w:rPr>
        <w:t xml:space="preserve"> системы; </w:t>
      </w:r>
      <w:r w:rsidRPr="0096444B">
        <w:rPr>
          <w:b w:val="0"/>
        </w:rPr>
        <w:t>программно-конфигурируемые</w:t>
      </w:r>
      <w:r>
        <w:rPr>
          <w:b w:val="0"/>
        </w:rPr>
        <w:t xml:space="preserve"> </w:t>
      </w:r>
      <w:r w:rsidRPr="0096444B">
        <w:rPr>
          <w:b w:val="0"/>
        </w:rPr>
        <w:t>сети</w:t>
      </w:r>
      <w:r>
        <w:rPr>
          <w:b w:val="0"/>
        </w:rPr>
        <w:t xml:space="preserve">; </w:t>
      </w:r>
      <w:r w:rsidRPr="0096444B">
        <w:rPr>
          <w:b w:val="0"/>
        </w:rPr>
        <w:t>маршрутизация</w:t>
      </w:r>
      <w:r>
        <w:rPr>
          <w:b w:val="0"/>
        </w:rPr>
        <w:t xml:space="preserve"> </w:t>
      </w:r>
      <w:r w:rsidRPr="0096444B">
        <w:rPr>
          <w:b w:val="0"/>
        </w:rPr>
        <w:t>пакетов</w:t>
      </w:r>
      <w:r>
        <w:rPr>
          <w:b w:val="0"/>
        </w:rPr>
        <w:t>; живучесть системы, дублирование путей</w:t>
      </w:r>
      <w:r w:rsidRPr="0096444B">
        <w:rPr>
          <w:b w:val="0"/>
        </w:rPr>
        <w:t>.</w:t>
      </w:r>
    </w:p>
    <w:p w:rsidR="0082319E" w:rsidRPr="009261A7" w:rsidRDefault="0082319E" w:rsidP="0082319E">
      <w:pPr>
        <w:pStyle w:val="ispAnotation"/>
        <w:spacing w:before="120" w:beforeAutospacing="0" w:after="120" w:afterAutospacing="0"/>
        <w:rPr>
          <w:b w:val="0"/>
        </w:rPr>
      </w:pPr>
      <w:r w:rsidRPr="00CA6FE1">
        <w:t>Для</w:t>
      </w:r>
      <w:r>
        <w:t xml:space="preserve"> </w:t>
      </w:r>
      <w:r w:rsidRPr="00CA6FE1">
        <w:t>цитирования:</w:t>
      </w:r>
      <w:r>
        <w:rPr>
          <w:b w:val="0"/>
        </w:rPr>
        <w:t xml:space="preserve"> </w:t>
      </w:r>
      <w:bookmarkStart w:id="0" w:name="_Hlk159002758"/>
      <w:r w:rsidRPr="000B6D9A">
        <w:rPr>
          <w:b w:val="0"/>
        </w:rPr>
        <w:t>Бурдонов</w:t>
      </w:r>
      <w:r>
        <w:rPr>
          <w:b w:val="0"/>
        </w:rPr>
        <w:t xml:space="preserve"> </w:t>
      </w:r>
      <w:r w:rsidRPr="000B6D9A">
        <w:rPr>
          <w:b w:val="0"/>
        </w:rPr>
        <w:t>И.Б.,</w:t>
      </w:r>
      <w:r>
        <w:rPr>
          <w:b w:val="0"/>
        </w:rPr>
        <w:t xml:space="preserve"> </w:t>
      </w:r>
      <w:r w:rsidRPr="000B6D9A">
        <w:rPr>
          <w:b w:val="0"/>
        </w:rPr>
        <w:t>Евтушенко</w:t>
      </w:r>
      <w:r>
        <w:rPr>
          <w:b w:val="0"/>
        </w:rPr>
        <w:t xml:space="preserve"> </w:t>
      </w:r>
      <w:r w:rsidRPr="000B6D9A">
        <w:rPr>
          <w:b w:val="0"/>
        </w:rPr>
        <w:t>Н.</w:t>
      </w:r>
      <w:r>
        <w:rPr>
          <w:b w:val="0"/>
        </w:rPr>
        <w:t>В</w:t>
      </w:r>
      <w:r w:rsidRPr="000B6D9A">
        <w:rPr>
          <w:b w:val="0"/>
        </w:rPr>
        <w:t>.,</w:t>
      </w:r>
      <w:r>
        <w:rPr>
          <w:b w:val="0"/>
        </w:rPr>
        <w:t xml:space="preserve"> </w:t>
      </w:r>
      <w:proofErr w:type="spellStart"/>
      <w:r w:rsidRPr="000B6D9A">
        <w:rPr>
          <w:b w:val="0"/>
        </w:rPr>
        <w:t>Косачев</w:t>
      </w:r>
      <w:proofErr w:type="spellEnd"/>
      <w:r>
        <w:rPr>
          <w:b w:val="0"/>
        </w:rPr>
        <w:t xml:space="preserve"> </w:t>
      </w:r>
      <w:r w:rsidRPr="000B6D9A">
        <w:rPr>
          <w:b w:val="0"/>
        </w:rPr>
        <w:t>А.С.</w:t>
      </w:r>
      <w:r>
        <w:rPr>
          <w:b w:val="0"/>
        </w:rPr>
        <w:t xml:space="preserve"> </w:t>
      </w:r>
      <w:bookmarkEnd w:id="0"/>
      <w:r w:rsidRPr="00CF093A">
        <w:rPr>
          <w:b w:val="0"/>
        </w:rPr>
        <w:t xml:space="preserve">Улучшение живучести системы с помощью </w:t>
      </w:r>
      <w:r>
        <w:rPr>
          <w:b w:val="0"/>
        </w:rPr>
        <w:t>дублирования</w:t>
      </w:r>
      <w:r w:rsidRPr="00CF093A">
        <w:rPr>
          <w:b w:val="0"/>
        </w:rPr>
        <w:t xml:space="preserve"> путей</w:t>
      </w:r>
      <w:proofErr w:type="gramStart"/>
      <w:r w:rsidRPr="00CF093A">
        <w:rPr>
          <w:b w:val="0"/>
        </w:rPr>
        <w:t>.</w:t>
      </w:r>
      <w:proofErr w:type="gramEnd"/>
      <w:r>
        <w:rPr>
          <w:b w:val="0"/>
          <w:highlight w:val="yellow"/>
        </w:rPr>
        <w:t xml:space="preserve"> </w:t>
      </w:r>
      <w:proofErr w:type="gramStart"/>
      <w:r w:rsidR="009261A7">
        <w:rPr>
          <w:b w:val="0"/>
          <w:highlight w:val="yellow"/>
        </w:rPr>
        <w:t>ж</w:t>
      </w:r>
      <w:proofErr w:type="gramEnd"/>
      <w:r w:rsidR="009261A7">
        <w:rPr>
          <w:b w:val="0"/>
          <w:highlight w:val="yellow"/>
        </w:rPr>
        <w:t>. «Программирование», № 4, 2025</w:t>
      </w:r>
      <w:r w:rsidRPr="009261A7">
        <w:rPr>
          <w:b w:val="0"/>
          <w:highlight w:val="yellow"/>
        </w:rPr>
        <w:t>.</w:t>
      </w:r>
    </w:p>
    <w:p w:rsidR="0082319E" w:rsidRPr="009261A7" w:rsidRDefault="0082319E" w:rsidP="0082319E">
      <w:pPr>
        <w:rPr>
          <w:b/>
        </w:rPr>
      </w:pPr>
    </w:p>
    <w:p w:rsidR="0082319E" w:rsidRPr="00273F06" w:rsidRDefault="0082319E" w:rsidP="0082319E">
      <w:pPr>
        <w:jc w:val="center"/>
        <w:rPr>
          <w:sz w:val="24"/>
          <w:szCs w:val="24"/>
          <w:lang w:val="en-US"/>
        </w:rPr>
      </w:pPr>
      <w:r w:rsidRPr="002A27DF">
        <w:rPr>
          <w:rStyle w:val="ispHeader10"/>
          <w:rFonts w:eastAsiaTheme="minorHAnsi"/>
          <w:sz w:val="24"/>
          <w:szCs w:val="24"/>
          <w:lang w:val="en-US"/>
        </w:rPr>
        <w:t>Improving System Survivability by Path Duplication</w:t>
      </w:r>
    </w:p>
    <w:p w:rsidR="0082319E" w:rsidRPr="009B6FAD" w:rsidRDefault="0082319E" w:rsidP="0082319E">
      <w:pPr>
        <w:jc w:val="center"/>
        <w:rPr>
          <w:rStyle w:val="ispHeader10"/>
          <w:rFonts w:eastAsiaTheme="minorHAnsi"/>
          <w:b w:val="0"/>
          <w:sz w:val="24"/>
          <w:szCs w:val="24"/>
          <w:lang w:val="en-US"/>
        </w:rPr>
      </w:pPr>
    </w:p>
    <w:p w:rsidR="0082319E" w:rsidRPr="00B812EC" w:rsidRDefault="0082319E" w:rsidP="0082319E">
      <w:pPr>
        <w:pStyle w:val="ispAuthor"/>
        <w:spacing w:before="240"/>
        <w:rPr>
          <w:color w:val="auto"/>
          <w:lang w:val="en-US"/>
        </w:rPr>
      </w:pPr>
      <w:r>
        <w:rPr>
          <w:lang w:val="en-US"/>
        </w:rPr>
        <w:t>I</w:t>
      </w:r>
      <w:r w:rsidRPr="00086476">
        <w:rPr>
          <w:lang w:val="en-US"/>
        </w:rPr>
        <w:t>.</w:t>
      </w:r>
      <w:r>
        <w:rPr>
          <w:lang w:val="en-US"/>
        </w:rPr>
        <w:t xml:space="preserve">B. </w:t>
      </w:r>
      <w:proofErr w:type="spellStart"/>
      <w:r>
        <w:rPr>
          <w:lang w:val="en-US"/>
        </w:rPr>
        <w:t>Burdonov</w:t>
      </w:r>
      <w:proofErr w:type="spellEnd"/>
      <w:r>
        <w:rPr>
          <w:lang w:val="en-US"/>
        </w:rPr>
        <w:t xml:space="preserve"> </w:t>
      </w:r>
      <w:r w:rsidRPr="00426BA3">
        <w:rPr>
          <w:rStyle w:val="ac"/>
          <w:lang w:val="en-US"/>
        </w:rPr>
        <w:t>ORCID:</w:t>
      </w:r>
      <w:r>
        <w:rPr>
          <w:rStyle w:val="ac"/>
          <w:lang w:val="en-US"/>
        </w:rPr>
        <w:t xml:space="preserve"> </w:t>
      </w:r>
      <w:r w:rsidRPr="00B812EC">
        <w:rPr>
          <w:rStyle w:val="ac"/>
          <w:lang w:val="en-US"/>
        </w:rPr>
        <w:t>0000-0001-9539-7853</w:t>
      </w:r>
      <w:r>
        <w:rPr>
          <w:rStyle w:val="ac"/>
          <w:lang w:val="en-US"/>
        </w:rPr>
        <w:t xml:space="preserve"> </w:t>
      </w:r>
      <w:r w:rsidRPr="00086476">
        <w:rPr>
          <w:lang w:val="en-US"/>
        </w:rPr>
        <w:t>&lt;</w:t>
      </w:r>
      <w:r w:rsidRPr="000B6D9A">
        <w:rPr>
          <w:lang w:val="en-US"/>
        </w:rPr>
        <w:t>igor@ispras.ru</w:t>
      </w:r>
      <w:r w:rsidRPr="00086476">
        <w:rPr>
          <w:lang w:val="en-US"/>
        </w:rPr>
        <w:t>&gt;</w:t>
      </w:r>
      <w:r>
        <w:rPr>
          <w:vertAlign w:val="superscript"/>
          <w:lang w:val="en-US"/>
        </w:rPr>
        <w:t>a</w:t>
      </w:r>
    </w:p>
    <w:p w:rsidR="0082319E" w:rsidRPr="000B6D9A" w:rsidRDefault="0082319E" w:rsidP="0082319E">
      <w:pPr>
        <w:pStyle w:val="ispAuthor"/>
        <w:rPr>
          <w:lang w:val="en-US"/>
        </w:rPr>
      </w:pPr>
      <w:r>
        <w:rPr>
          <w:lang w:val="en-US"/>
        </w:rPr>
        <w:t>N</w:t>
      </w:r>
      <w:r w:rsidRPr="00086476">
        <w:rPr>
          <w:lang w:val="en-US"/>
        </w:rPr>
        <w:t>.</w:t>
      </w:r>
      <w:r>
        <w:rPr>
          <w:lang w:val="en-US"/>
        </w:rPr>
        <w:t xml:space="preserve">V. </w:t>
      </w:r>
      <w:r w:rsidRPr="000B6D9A">
        <w:rPr>
          <w:lang w:val="en-US"/>
        </w:rPr>
        <w:t>Y</w:t>
      </w:r>
      <w:r>
        <w:rPr>
          <w:lang w:val="en-US"/>
        </w:rPr>
        <w:t xml:space="preserve">evtushenko </w:t>
      </w:r>
      <w:r w:rsidRPr="00426BA3">
        <w:rPr>
          <w:rStyle w:val="ac"/>
          <w:lang w:val="en-US"/>
        </w:rPr>
        <w:t>ORCID:</w:t>
      </w:r>
      <w:r>
        <w:rPr>
          <w:rStyle w:val="ac"/>
          <w:lang w:val="en-US"/>
        </w:rPr>
        <w:t xml:space="preserve"> </w:t>
      </w:r>
      <w:r w:rsidRPr="00B812EC">
        <w:rPr>
          <w:rStyle w:val="ac"/>
          <w:lang w:val="en-US"/>
        </w:rPr>
        <w:t>0000-0002-4006-1161</w:t>
      </w:r>
      <w:r>
        <w:rPr>
          <w:rStyle w:val="ac"/>
          <w:lang w:val="en-US"/>
        </w:rPr>
        <w:t xml:space="preserve"> </w:t>
      </w:r>
      <w:r w:rsidRPr="000B6D9A">
        <w:rPr>
          <w:lang w:val="en-US"/>
        </w:rPr>
        <w:t>&lt;evtushenko@ispras.ru&gt;</w:t>
      </w:r>
      <w:proofErr w:type="spellStart"/>
      <w:r>
        <w:rPr>
          <w:vertAlign w:val="superscript"/>
          <w:lang w:val="en-US"/>
        </w:rPr>
        <w:t>a</w:t>
      </w:r>
      <w:proofErr w:type="gramStart"/>
      <w:r>
        <w:rPr>
          <w:vertAlign w:val="superscript"/>
          <w:lang w:val="en-US"/>
        </w:rPr>
        <w:t>,b</w:t>
      </w:r>
      <w:proofErr w:type="spellEnd"/>
      <w:proofErr w:type="gramEnd"/>
    </w:p>
    <w:p w:rsidR="0082319E" w:rsidRPr="000B6D9A" w:rsidRDefault="0082319E" w:rsidP="0082319E">
      <w:pPr>
        <w:pStyle w:val="ispAuthor"/>
        <w:rPr>
          <w:lang w:val="en-US"/>
        </w:rPr>
      </w:pPr>
      <w:r>
        <w:rPr>
          <w:lang w:val="en-US"/>
        </w:rPr>
        <w:t>A</w:t>
      </w:r>
      <w:r w:rsidRPr="00086476">
        <w:rPr>
          <w:lang w:val="en-US"/>
        </w:rPr>
        <w:t>.</w:t>
      </w:r>
      <w:r>
        <w:rPr>
          <w:lang w:val="en-US"/>
        </w:rPr>
        <w:t xml:space="preserve">S. </w:t>
      </w:r>
      <w:proofErr w:type="spellStart"/>
      <w:r>
        <w:rPr>
          <w:lang w:val="en-US"/>
        </w:rPr>
        <w:t>Kossatchev</w:t>
      </w:r>
      <w:proofErr w:type="spellEnd"/>
      <w:r>
        <w:rPr>
          <w:lang w:val="en-US"/>
        </w:rPr>
        <w:t xml:space="preserve"> </w:t>
      </w:r>
      <w:r w:rsidRPr="00426BA3">
        <w:rPr>
          <w:rStyle w:val="ac"/>
          <w:lang w:val="en-US"/>
        </w:rPr>
        <w:t>ORCID:</w:t>
      </w:r>
      <w:r>
        <w:rPr>
          <w:rStyle w:val="ac"/>
          <w:lang w:val="en-US"/>
        </w:rPr>
        <w:t xml:space="preserve"> </w:t>
      </w:r>
      <w:r w:rsidRPr="00B812EC">
        <w:rPr>
          <w:rStyle w:val="ac"/>
          <w:lang w:val="en-US"/>
        </w:rPr>
        <w:t>0000-0001-5316-3813</w:t>
      </w:r>
      <w:r>
        <w:rPr>
          <w:rStyle w:val="ac"/>
          <w:lang w:val="en-US"/>
        </w:rPr>
        <w:t xml:space="preserve"> </w:t>
      </w:r>
      <w:r w:rsidRPr="000B6D9A">
        <w:rPr>
          <w:lang w:val="en-US"/>
        </w:rPr>
        <w:t>&lt;</w:t>
      </w:r>
      <w:r w:rsidRPr="00015CC4">
        <w:rPr>
          <w:lang w:val="en-US"/>
        </w:rPr>
        <w:t>kos</w:t>
      </w:r>
      <w:r w:rsidRPr="000B6D9A">
        <w:rPr>
          <w:lang w:val="en-US"/>
        </w:rPr>
        <w:t>@</w:t>
      </w:r>
      <w:r w:rsidRPr="00015CC4">
        <w:rPr>
          <w:lang w:val="en-US"/>
        </w:rPr>
        <w:t>ispras</w:t>
      </w:r>
      <w:r w:rsidRPr="000B6D9A">
        <w:rPr>
          <w:lang w:val="en-US"/>
        </w:rPr>
        <w:t>.</w:t>
      </w:r>
      <w:r w:rsidRPr="00015CC4">
        <w:rPr>
          <w:lang w:val="en-US"/>
        </w:rPr>
        <w:t>ru</w:t>
      </w:r>
      <w:r w:rsidRPr="000B6D9A">
        <w:rPr>
          <w:lang w:val="en-US"/>
        </w:rPr>
        <w:t>&gt;</w:t>
      </w:r>
      <w:r>
        <w:rPr>
          <w:vertAlign w:val="superscript"/>
          <w:lang w:val="en-US"/>
        </w:rPr>
        <w:t>a</w:t>
      </w:r>
    </w:p>
    <w:p w:rsidR="0082319E" w:rsidRPr="00086476" w:rsidRDefault="0082319E" w:rsidP="0082319E">
      <w:pPr>
        <w:pStyle w:val="ispAuthor"/>
        <w:rPr>
          <w:color w:val="auto"/>
          <w:lang w:val="en-US"/>
        </w:rPr>
      </w:pPr>
      <w:proofErr w:type="spellStart"/>
      <w:proofErr w:type="gramStart"/>
      <w:r>
        <w:rPr>
          <w:vertAlign w:val="superscript"/>
          <w:lang w:val="en-US"/>
        </w:rPr>
        <w:t>a</w:t>
      </w:r>
      <w:r>
        <w:rPr>
          <w:color w:val="auto"/>
          <w:lang w:val="en-US"/>
        </w:rPr>
        <w:t>Institute</w:t>
      </w:r>
      <w:proofErr w:type="spellEnd"/>
      <w:proofErr w:type="gramEnd"/>
      <w:r>
        <w:rPr>
          <w:color w:val="auto"/>
          <w:lang w:val="en-US"/>
        </w:rPr>
        <w:t xml:space="preserve"> for System Programming of the Russian Academy of Sciences</w:t>
      </w:r>
      <w:r w:rsidRPr="00086476">
        <w:rPr>
          <w:color w:val="auto"/>
          <w:lang w:val="en-US"/>
        </w:rPr>
        <w:t>,</w:t>
      </w:r>
    </w:p>
    <w:p w:rsidR="0082319E" w:rsidRDefault="0082319E" w:rsidP="0082319E">
      <w:pPr>
        <w:pStyle w:val="ispAuthor"/>
        <w:rPr>
          <w:color w:val="auto"/>
          <w:lang w:val="en-US"/>
        </w:rPr>
      </w:pPr>
      <w:proofErr w:type="gramStart"/>
      <w:r w:rsidRPr="00B812EC">
        <w:rPr>
          <w:color w:val="auto"/>
          <w:lang w:val="en-US"/>
        </w:rPr>
        <w:t xml:space="preserve">25, </w:t>
      </w:r>
      <w:r>
        <w:rPr>
          <w:color w:val="auto"/>
          <w:lang w:val="en-US"/>
        </w:rPr>
        <w:t>Alexander</w:t>
      </w:r>
      <w:r w:rsidRPr="00B812EC">
        <w:rPr>
          <w:color w:val="auto"/>
          <w:lang w:val="en-US"/>
        </w:rPr>
        <w:t xml:space="preserve"> </w:t>
      </w:r>
      <w:r>
        <w:rPr>
          <w:color w:val="auto"/>
          <w:lang w:val="en-US"/>
        </w:rPr>
        <w:t>Solzhenitsyn</w:t>
      </w:r>
      <w:r w:rsidRPr="00B812EC">
        <w:rPr>
          <w:color w:val="auto"/>
          <w:lang w:val="en-US"/>
        </w:rPr>
        <w:t xml:space="preserve"> </w:t>
      </w:r>
      <w:proofErr w:type="spellStart"/>
      <w:r>
        <w:rPr>
          <w:color w:val="auto"/>
          <w:lang w:val="en-US"/>
        </w:rPr>
        <w:t>st</w:t>
      </w:r>
      <w:r w:rsidRPr="00B812EC">
        <w:rPr>
          <w:color w:val="auto"/>
          <w:lang w:val="en-US"/>
        </w:rPr>
        <w:t>.</w:t>
      </w:r>
      <w:proofErr w:type="spellEnd"/>
      <w:r w:rsidRPr="00B812EC">
        <w:rPr>
          <w:color w:val="auto"/>
          <w:lang w:val="en-US"/>
        </w:rPr>
        <w:t xml:space="preserve">, </w:t>
      </w:r>
      <w:r>
        <w:rPr>
          <w:color w:val="auto"/>
          <w:lang w:val="en-US"/>
        </w:rPr>
        <w:t>Moscow</w:t>
      </w:r>
      <w:r w:rsidRPr="00B812EC">
        <w:rPr>
          <w:color w:val="auto"/>
          <w:lang w:val="en-US"/>
        </w:rPr>
        <w:t xml:space="preserve">, 109004, </w:t>
      </w:r>
      <w:r>
        <w:rPr>
          <w:color w:val="auto"/>
          <w:lang w:val="en-US"/>
        </w:rPr>
        <w:t>Russia</w:t>
      </w:r>
      <w:r w:rsidRPr="00B812EC">
        <w:rPr>
          <w:color w:val="auto"/>
          <w:lang w:val="en-US"/>
        </w:rPr>
        <w:t>.</w:t>
      </w:r>
      <w:proofErr w:type="gramEnd"/>
    </w:p>
    <w:p w:rsidR="0082319E" w:rsidRPr="00533C32" w:rsidRDefault="0082319E" w:rsidP="0082319E">
      <w:pPr>
        <w:pStyle w:val="ispAuthor"/>
        <w:rPr>
          <w:color w:val="auto"/>
          <w:lang w:val="en-US"/>
        </w:rPr>
      </w:pPr>
      <w:proofErr w:type="spellStart"/>
      <w:proofErr w:type="gramStart"/>
      <w:r>
        <w:rPr>
          <w:vertAlign w:val="superscript"/>
          <w:lang w:val="en-US"/>
        </w:rPr>
        <w:t>b</w:t>
      </w:r>
      <w:r w:rsidRPr="00533C32">
        <w:rPr>
          <w:color w:val="auto"/>
          <w:lang w:val="en-US"/>
        </w:rPr>
        <w:t>National</w:t>
      </w:r>
      <w:proofErr w:type="spellEnd"/>
      <w:proofErr w:type="gramEnd"/>
      <w:r w:rsidRPr="00533C32">
        <w:rPr>
          <w:color w:val="auto"/>
          <w:lang w:val="en-US"/>
        </w:rPr>
        <w:t xml:space="preserve"> Research University Higher School of Economics,</w:t>
      </w:r>
    </w:p>
    <w:p w:rsidR="0082319E" w:rsidRPr="00273F06" w:rsidRDefault="0082319E" w:rsidP="0082319E">
      <w:pPr>
        <w:pStyle w:val="ispAuthor"/>
        <w:rPr>
          <w:color w:val="auto"/>
          <w:lang w:val="en-US"/>
        </w:rPr>
      </w:pPr>
      <w:proofErr w:type="gramStart"/>
      <w:r w:rsidRPr="00533C32">
        <w:rPr>
          <w:color w:val="auto"/>
          <w:lang w:val="en-US"/>
        </w:rPr>
        <w:t xml:space="preserve">20, </w:t>
      </w:r>
      <w:proofErr w:type="spellStart"/>
      <w:r w:rsidRPr="00533C32">
        <w:rPr>
          <w:color w:val="auto"/>
          <w:lang w:val="en-US"/>
        </w:rPr>
        <w:t>Myasnitskaya</w:t>
      </w:r>
      <w:proofErr w:type="spellEnd"/>
      <w:r w:rsidRPr="00533C32">
        <w:rPr>
          <w:color w:val="auto"/>
          <w:lang w:val="en-US"/>
        </w:rPr>
        <w:t xml:space="preserve"> </w:t>
      </w:r>
      <w:proofErr w:type="spellStart"/>
      <w:r>
        <w:rPr>
          <w:color w:val="auto"/>
          <w:lang w:val="en-US"/>
        </w:rPr>
        <w:t>st</w:t>
      </w:r>
      <w:r w:rsidRPr="00533C32">
        <w:rPr>
          <w:color w:val="auto"/>
          <w:lang w:val="en-US"/>
        </w:rPr>
        <w:t>.</w:t>
      </w:r>
      <w:proofErr w:type="spellEnd"/>
      <w:r w:rsidRPr="00533C32">
        <w:rPr>
          <w:color w:val="auto"/>
          <w:lang w:val="en-US"/>
        </w:rPr>
        <w:t xml:space="preserve">, </w:t>
      </w:r>
      <w:r>
        <w:rPr>
          <w:color w:val="auto"/>
          <w:lang w:val="en-US"/>
        </w:rPr>
        <w:t xml:space="preserve">Moscow, </w:t>
      </w:r>
      <w:r w:rsidRPr="00533C32">
        <w:rPr>
          <w:color w:val="auto"/>
          <w:lang w:val="en-US"/>
        </w:rPr>
        <w:t xml:space="preserve">101000, </w:t>
      </w:r>
      <w:r>
        <w:rPr>
          <w:color w:val="auto"/>
          <w:lang w:val="en-US"/>
        </w:rPr>
        <w:t>Russia.</w:t>
      </w:r>
      <w:proofErr w:type="gramEnd"/>
    </w:p>
    <w:p w:rsidR="0082319E" w:rsidRPr="002A27DF" w:rsidRDefault="0082319E" w:rsidP="0082319E">
      <w:pPr>
        <w:pStyle w:val="ispAnotation"/>
        <w:spacing w:before="120" w:beforeAutospacing="0" w:after="120" w:afterAutospacing="0"/>
        <w:rPr>
          <w:b w:val="0"/>
          <w:lang w:val="en-US"/>
        </w:rPr>
      </w:pPr>
      <w:r w:rsidRPr="002A27DF">
        <w:rPr>
          <w:lang w:val="en-US"/>
        </w:rPr>
        <w:t xml:space="preserve">Abstract. </w:t>
      </w:r>
      <w:r w:rsidRPr="002A27DF">
        <w:rPr>
          <w:b w:val="0"/>
          <w:lang w:val="en-US"/>
        </w:rPr>
        <w:t>In this paper,</w:t>
      </w:r>
      <w:r w:rsidRPr="002A27DF">
        <w:rPr>
          <w:lang w:val="en-US"/>
        </w:rPr>
        <w:t xml:space="preserve"> </w:t>
      </w:r>
      <w:r w:rsidRPr="002A27DF">
        <w:rPr>
          <w:b w:val="0"/>
          <w:lang w:val="en-US"/>
        </w:rPr>
        <w:t xml:space="preserve">the problem of the distributed network survivability is investigated. A distributed system is modeled by a finite connected undirected graph whose nodes are divided into two types: hosts and switches. Hosts perform computational functions, while switches are utilized for providing the message delivery between hosts. The system survivability is </w:t>
      </w:r>
      <w:r w:rsidR="00892A42">
        <w:rPr>
          <w:b w:val="0"/>
          <w:lang w:val="en-US"/>
        </w:rPr>
        <w:t>c</w:t>
      </w:r>
      <w:r w:rsidR="0070446D">
        <w:rPr>
          <w:b w:val="0"/>
          <w:lang w:val="en-US"/>
        </w:rPr>
        <w:t>o</w:t>
      </w:r>
      <w:r w:rsidR="00892A42">
        <w:rPr>
          <w:b w:val="0"/>
          <w:lang w:val="en-US"/>
        </w:rPr>
        <w:t>nsidered</w:t>
      </w:r>
      <w:r w:rsidRPr="002A27DF">
        <w:rPr>
          <w:b w:val="0"/>
          <w:lang w:val="en-US"/>
        </w:rPr>
        <w:t xml:space="preserve"> as the system ability to perform the main functions of message transmission after graph edges’ failures. The solution for the system survivability is provided by duplicating the paths for message transmitting. The main condition for the correct solution is the absence of message looping in the network for any set of selected paths. The four-path theorem is proved for the case of two recipient hosts: if for each recipient host there are two paths from the sending host and the edge sets traversed by these paths are disjoint, then </w:t>
      </w:r>
      <w:r w:rsidR="00892A42" w:rsidRPr="002A27DF">
        <w:rPr>
          <w:b w:val="0"/>
          <w:lang w:val="en-US"/>
        </w:rPr>
        <w:t xml:space="preserve">there is no message looping </w:t>
      </w:r>
      <w:r w:rsidR="00892A42" w:rsidRPr="0009027E">
        <w:rPr>
          <w:b w:val="0"/>
          <w:lang w:val="en-US"/>
        </w:rPr>
        <w:t>for this set of the paths</w:t>
      </w:r>
      <w:r w:rsidRPr="002A27DF">
        <w:rPr>
          <w:b w:val="0"/>
          <w:lang w:val="en-US"/>
        </w:rPr>
        <w:t>.</w:t>
      </w:r>
    </w:p>
    <w:p w:rsidR="0082319E" w:rsidRPr="002A27DF" w:rsidRDefault="0082319E" w:rsidP="0082319E">
      <w:pPr>
        <w:spacing w:before="120" w:after="120"/>
        <w:rPr>
          <w:sz w:val="18"/>
          <w:szCs w:val="18"/>
          <w:lang w:val="en-US"/>
        </w:rPr>
      </w:pPr>
      <w:r w:rsidRPr="002A27DF">
        <w:rPr>
          <w:b/>
          <w:sz w:val="18"/>
          <w:szCs w:val="18"/>
          <w:lang w:val="en-US"/>
        </w:rPr>
        <w:t xml:space="preserve">Keywords: </w:t>
      </w:r>
      <w:r w:rsidRPr="002A27DF">
        <w:rPr>
          <w:sz w:val="18"/>
          <w:szCs w:val="18"/>
          <w:lang w:val="en-US"/>
        </w:rPr>
        <w:t>distributed systems; software-defined networks; packet routing; system survivability; path duplication.</w:t>
      </w:r>
    </w:p>
    <w:p w:rsidR="0082319E" w:rsidRPr="009261A7" w:rsidRDefault="0082319E" w:rsidP="009261A7">
      <w:pPr>
        <w:jc w:val="left"/>
        <w:rPr>
          <w:sz w:val="18"/>
          <w:szCs w:val="18"/>
          <w:lang w:val="en-US"/>
        </w:rPr>
      </w:pPr>
      <w:r w:rsidRPr="002A27DF">
        <w:rPr>
          <w:b/>
          <w:color w:val="000000"/>
          <w:sz w:val="18"/>
          <w:szCs w:val="18"/>
          <w:lang w:val="en-US"/>
        </w:rPr>
        <w:t>For citation:</w:t>
      </w:r>
      <w:r w:rsidRPr="002A27DF">
        <w:rPr>
          <w:b/>
          <w:sz w:val="18"/>
          <w:szCs w:val="18"/>
          <w:lang w:val="en-US"/>
        </w:rPr>
        <w:t xml:space="preserve"> </w:t>
      </w:r>
      <w:proofErr w:type="spellStart"/>
      <w:r w:rsidRPr="002A27DF">
        <w:rPr>
          <w:sz w:val="18"/>
          <w:szCs w:val="18"/>
          <w:lang w:val="en-US"/>
        </w:rPr>
        <w:t>Burdonov</w:t>
      </w:r>
      <w:proofErr w:type="spellEnd"/>
      <w:r w:rsidRPr="002A27DF">
        <w:rPr>
          <w:sz w:val="18"/>
          <w:szCs w:val="18"/>
          <w:lang w:val="en-US"/>
        </w:rPr>
        <w:t xml:space="preserve"> I.B., Yevtushenko N.V., </w:t>
      </w:r>
      <w:proofErr w:type="spellStart"/>
      <w:r w:rsidRPr="002A27DF">
        <w:rPr>
          <w:sz w:val="18"/>
          <w:szCs w:val="18"/>
          <w:lang w:val="en-US"/>
        </w:rPr>
        <w:t>Kossatchev</w:t>
      </w:r>
      <w:proofErr w:type="spellEnd"/>
      <w:r w:rsidRPr="002A27DF">
        <w:rPr>
          <w:sz w:val="18"/>
          <w:szCs w:val="18"/>
          <w:lang w:val="en-US"/>
        </w:rPr>
        <w:t xml:space="preserve"> A.S.</w:t>
      </w:r>
      <w:r w:rsidR="009261A7" w:rsidRPr="009261A7">
        <w:rPr>
          <w:sz w:val="18"/>
          <w:szCs w:val="18"/>
          <w:lang w:val="en-US"/>
        </w:rPr>
        <w:t xml:space="preserve"> </w:t>
      </w:r>
      <w:bookmarkStart w:id="1" w:name="_GoBack"/>
      <w:bookmarkEnd w:id="1"/>
      <w:r w:rsidRPr="002A27DF">
        <w:rPr>
          <w:sz w:val="18"/>
          <w:szCs w:val="18"/>
          <w:lang w:val="en-US"/>
        </w:rPr>
        <w:t>Improving system survivability by path duplication.</w:t>
      </w:r>
      <w:r>
        <w:rPr>
          <w:sz w:val="18"/>
          <w:szCs w:val="18"/>
          <w:lang w:val="en-US"/>
        </w:rPr>
        <w:t xml:space="preserve"> </w:t>
      </w:r>
      <w:proofErr w:type="gramStart"/>
      <w:r w:rsidR="009261A7" w:rsidRPr="009261A7">
        <w:rPr>
          <w:sz w:val="18"/>
          <w:szCs w:val="18"/>
          <w:highlight w:val="yellow"/>
          <w:lang w:val="en-US"/>
        </w:rPr>
        <w:t>«Programming and Computer Software», № 4, 2025.</w:t>
      </w:r>
      <w:proofErr w:type="gramEnd"/>
    </w:p>
    <w:p w:rsidR="0082319E" w:rsidRPr="009261A7" w:rsidRDefault="0082319E" w:rsidP="0082319E">
      <w:pPr>
        <w:rPr>
          <w:lang w:val="en-US"/>
        </w:rPr>
      </w:pPr>
    </w:p>
    <w:p w:rsidR="0082319E" w:rsidRPr="00CF093A" w:rsidRDefault="0082319E" w:rsidP="00CD6EF5">
      <w:pPr>
        <w:pStyle w:val="ispSubHeader-2level"/>
        <w:numPr>
          <w:ilvl w:val="0"/>
          <w:numId w:val="5"/>
        </w:numPr>
        <w:ind w:left="0" w:firstLine="0"/>
      </w:pPr>
      <w:bookmarkStart w:id="2" w:name="_Ref180254537"/>
      <w:r w:rsidRPr="00CF093A">
        <w:t>Введение</w:t>
      </w:r>
      <w:bookmarkEnd w:id="2"/>
    </w:p>
    <w:p w:rsidR="0082319E" w:rsidRDefault="0082319E" w:rsidP="0082319E">
      <w:pPr>
        <w:rPr>
          <w:lang w:eastAsia="ru-RU"/>
        </w:rPr>
      </w:pPr>
      <w:r>
        <w:rPr>
          <w:lang w:eastAsia="ru-RU"/>
        </w:rPr>
        <w:t xml:space="preserve">Одной из проблем распределённых сетей является их живучесть, в частности, такая </w:t>
      </w:r>
      <w:proofErr w:type="gramStart"/>
      <w:r>
        <w:rPr>
          <w:lang w:eastAsia="ru-RU"/>
        </w:rPr>
        <w:t>проблема</w:t>
      </w:r>
      <w:proofErr w:type="gramEnd"/>
      <w:r>
        <w:rPr>
          <w:lang w:eastAsia="ru-RU"/>
        </w:rPr>
        <w:t xml:space="preserve"> возникает в программно-конфигурируемых</w:t>
      </w:r>
      <w:r w:rsidRPr="004B6780">
        <w:rPr>
          <w:lang w:eastAsia="ru-RU"/>
        </w:rPr>
        <w:t xml:space="preserve"> сет</w:t>
      </w:r>
      <w:r>
        <w:rPr>
          <w:lang w:eastAsia="ru-RU"/>
        </w:rPr>
        <w:t>ях</w:t>
      </w:r>
      <w:r w:rsidRPr="002A27DF">
        <w:rPr>
          <w:lang w:eastAsia="ru-RU"/>
        </w:rPr>
        <w:t xml:space="preserve"> </w:t>
      </w:r>
      <w:r>
        <w:rPr>
          <w:lang w:eastAsia="ru-RU"/>
        </w:rPr>
        <w:t>(</w:t>
      </w:r>
      <w:proofErr w:type="spellStart"/>
      <w:r w:rsidRPr="004B6780">
        <w:rPr>
          <w:lang w:eastAsia="ru-RU"/>
        </w:rPr>
        <w:t>software-defined</w:t>
      </w:r>
      <w:proofErr w:type="spellEnd"/>
      <w:r w:rsidRPr="004B6780">
        <w:rPr>
          <w:lang w:eastAsia="ru-RU"/>
        </w:rPr>
        <w:t xml:space="preserve"> </w:t>
      </w:r>
      <w:proofErr w:type="spellStart"/>
      <w:r w:rsidRPr="004B6780">
        <w:rPr>
          <w:lang w:eastAsia="ru-RU"/>
        </w:rPr>
        <w:t>networking</w:t>
      </w:r>
      <w:proofErr w:type="spellEnd"/>
      <w:r>
        <w:rPr>
          <w:lang w:eastAsia="ru-RU"/>
        </w:rPr>
        <w:t xml:space="preserve">, </w:t>
      </w:r>
      <w:r>
        <w:rPr>
          <w:lang w:val="en-US" w:eastAsia="ru-RU"/>
        </w:rPr>
        <w:t>SDN</w:t>
      </w:r>
      <w:r>
        <w:rPr>
          <w:lang w:eastAsia="ru-RU"/>
        </w:rPr>
        <w:t xml:space="preserve">). Под живучестью </w:t>
      </w:r>
      <w:r>
        <w:t>системы</w:t>
      </w:r>
      <w:r>
        <w:rPr>
          <w:lang w:eastAsia="ru-RU"/>
        </w:rPr>
        <w:t xml:space="preserve"> обычно понимается её способность выполнять основные функции, несмотря на действие возмущений </w:t>
      </w:r>
      <w:r>
        <w:rPr>
          <w:lang w:eastAsia="ru-RU"/>
        </w:rPr>
        <w:fldChar w:fldCharType="begin"/>
      </w:r>
      <w:r>
        <w:rPr>
          <w:lang w:eastAsia="ru-RU"/>
        </w:rPr>
        <w:instrText xml:space="preserve"> REF _Ref179366101 \r \h </w:instrText>
      </w:r>
      <w:r>
        <w:rPr>
          <w:lang w:eastAsia="ru-RU"/>
        </w:rPr>
      </w:r>
      <w:r>
        <w:rPr>
          <w:lang w:eastAsia="ru-RU"/>
        </w:rPr>
        <w:fldChar w:fldCharType="separate"/>
      </w:r>
      <w:r w:rsidR="009261A7">
        <w:rPr>
          <w:lang w:eastAsia="ru-RU"/>
        </w:rPr>
        <w:t>[1]</w:t>
      </w:r>
      <w:r>
        <w:rPr>
          <w:lang w:eastAsia="ru-RU"/>
        </w:rPr>
        <w:fldChar w:fldCharType="end"/>
      </w:r>
      <w:r>
        <w:rPr>
          <w:lang w:eastAsia="ru-RU"/>
        </w:rPr>
        <w:t>. В настоящей работе в качестве модели распределённой системы рассматривается конечный связный неориентированный граф, вершины которого делятся на два типа: хосты и коммутаторы. Хосты выполняют вычислительные функции, а коммутаторы обеспечивают доставку сообщений между хостами. Под возмущением будем понимать выход из строя ребра (или р</w:t>
      </w:r>
      <w:r w:rsidR="004367CD">
        <w:rPr>
          <w:lang w:eastAsia="ru-RU"/>
        </w:rPr>
        <w:t>ё</w:t>
      </w:r>
      <w:r>
        <w:rPr>
          <w:lang w:eastAsia="ru-RU"/>
        </w:rPr>
        <w:t>бер) графа, когда становится невозможным передавать сообщения по путям, проходящим через это ребро (эти р</w:t>
      </w:r>
      <w:r w:rsidR="004367CD">
        <w:rPr>
          <w:lang w:eastAsia="ru-RU"/>
        </w:rPr>
        <w:t>ё</w:t>
      </w:r>
      <w:r>
        <w:rPr>
          <w:lang w:eastAsia="ru-RU"/>
        </w:rPr>
        <w:t xml:space="preserve">бра). Для того чтобы система по-прежнему выполняла свои функции, т.е. доставляла сообщения между хостами, нужно, чтобы для каждого пути, используемого для передачи сообщений и проходящего через вышедшее из строя ребро, существовал дублирующий </w:t>
      </w:r>
      <w:r>
        <w:rPr>
          <w:lang w:eastAsia="ru-RU"/>
        </w:rPr>
        <w:lastRenderedPageBreak/>
        <w:t xml:space="preserve">путь, ведущий из того же хоста-отправителя в тот же хост-получатель, но не проходящий по этому ребру. Иными словами, живучесть системы обеспечивается дублированием путей, используемых для передачи сообщений. </w:t>
      </w:r>
    </w:p>
    <w:p w:rsidR="0082319E" w:rsidRPr="00516253" w:rsidRDefault="0082319E" w:rsidP="0082319E">
      <w:pPr>
        <w:rPr>
          <w:lang w:eastAsia="ru-RU"/>
        </w:rPr>
      </w:pPr>
      <w:r>
        <w:rPr>
          <w:lang w:eastAsia="ru-RU"/>
        </w:rPr>
        <w:t>В общем случае для каждого ребра основного пути должен существовать дублирующий путь, не проходящий по этому ребру (и, возможно, другим рёбрам основного пути), и</w:t>
      </w:r>
      <w:r w:rsidRPr="00516253">
        <w:rPr>
          <w:lang w:eastAsia="ru-RU"/>
        </w:rPr>
        <w:t xml:space="preserve"> таких дублирующих путей может быть несколько. Например, на</w:t>
      </w:r>
      <w:r w:rsidR="00420A10">
        <w:rPr>
          <w:lang w:eastAsia="ru-RU"/>
        </w:rPr>
        <w:t xml:space="preserve"> рис. 1</w:t>
      </w:r>
      <w:r w:rsidRPr="00516253">
        <w:rPr>
          <w:lang w:eastAsia="ru-RU"/>
        </w:rPr>
        <w:t xml:space="preserve"> для основного пути 1234 есть два дублирующих пути: 1534, обходящий рёбра 12 и 23, и 1264, обходящий рёбра 23 и 34. Однако на этом же рисунке видно, что эти два дублирующих пути 1534 и 1264 не имеют общих рёбер; поэтому если один из них выбрать в качестве основного, а другой в качестве дублирующего, то понадобятся не три пути (1234, 1534, 1264), а два пути (1534 и 1264). </w:t>
      </w:r>
    </w:p>
    <w:p w:rsidR="0082319E" w:rsidRPr="00516253" w:rsidRDefault="0082319E" w:rsidP="0082319E">
      <w:pPr>
        <w:keepNext/>
        <w:jc w:val="center"/>
      </w:pPr>
      <w:r>
        <w:rPr>
          <w:noProof/>
          <w:lang w:eastAsia="ru-RU"/>
        </w:rPr>
        <mc:AlternateContent>
          <mc:Choice Requires="wpc">
            <w:drawing>
              <wp:inline distT="0" distB="0" distL="0" distR="0" wp14:anchorId="45B4D88A" wp14:editId="45E411A8">
                <wp:extent cx="2408555" cy="1096645"/>
                <wp:effectExtent l="0" t="0" r="0" b="8255"/>
                <wp:docPr id="2290" name="Полотно 22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276" name="Группа 810"/>
                        <wpg:cNvGrpSpPr>
                          <a:grpSpLocks/>
                        </wpg:cNvGrpSpPr>
                        <wpg:grpSpPr bwMode="auto">
                          <a:xfrm>
                            <a:off x="36101" y="9105"/>
                            <a:ext cx="2340453" cy="1049818"/>
                            <a:chOff x="361" y="4049"/>
                            <a:chExt cx="23403" cy="10491"/>
                          </a:xfrm>
                        </wpg:grpSpPr>
                        <wps:wsp>
                          <wps:cNvPr id="2277" name="Овал 548"/>
                          <wps:cNvSpPr>
                            <a:spLocks noChangeArrowheads="1"/>
                          </wps:cNvSpPr>
                          <wps:spPr bwMode="auto">
                            <a:xfrm>
                              <a:off x="7562" y="4049"/>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5</w:t>
                                </w:r>
                              </w:p>
                            </w:txbxContent>
                          </wps:txbx>
                          <wps:bodyPr rot="0" vert="horz" wrap="square" lIns="0" tIns="0" rIns="0" bIns="0" anchor="ctr" anchorCtr="0" upright="1">
                            <a:noAutofit/>
                          </wps:bodyPr>
                        </wps:wsp>
                        <wps:wsp>
                          <wps:cNvPr id="2278" name="Овал 549"/>
                          <wps:cNvSpPr>
                            <a:spLocks noChangeArrowheads="1"/>
                          </wps:cNvSpPr>
                          <wps:spPr bwMode="auto">
                            <a:xfrm>
                              <a:off x="7562" y="8782"/>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2</w:t>
                                </w:r>
                              </w:p>
                            </w:txbxContent>
                          </wps:txbx>
                          <wps:bodyPr rot="0" vert="horz" wrap="square" lIns="0" tIns="0" rIns="0" bIns="0" anchor="ctr" anchorCtr="0" upright="1">
                            <a:noAutofit/>
                          </wps:bodyPr>
                        </wps:wsp>
                        <wps:wsp>
                          <wps:cNvPr id="2279" name="Овал 550"/>
                          <wps:cNvSpPr>
                            <a:spLocks noChangeArrowheads="1"/>
                          </wps:cNvSpPr>
                          <wps:spPr bwMode="auto">
                            <a:xfrm>
                              <a:off x="21964" y="8782"/>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4</w:t>
                                </w:r>
                              </w:p>
                            </w:txbxContent>
                          </wps:txbx>
                          <wps:bodyPr rot="0" vert="horz" wrap="square" lIns="0" tIns="0" rIns="0" bIns="0" anchor="ctr" anchorCtr="0" upright="1">
                            <a:noAutofit/>
                          </wps:bodyPr>
                        </wps:wsp>
                        <wps:wsp>
                          <wps:cNvPr id="2280" name="Овал 551"/>
                          <wps:cNvSpPr>
                            <a:spLocks noChangeArrowheads="1"/>
                          </wps:cNvSpPr>
                          <wps:spPr bwMode="auto">
                            <a:xfrm>
                              <a:off x="14763" y="8782"/>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3</w:t>
                                </w:r>
                              </w:p>
                            </w:txbxContent>
                          </wps:txbx>
                          <wps:bodyPr rot="0" vert="horz" wrap="square" lIns="0" tIns="0" rIns="0" bIns="0" anchor="ctr" anchorCtr="0" upright="1">
                            <a:noAutofit/>
                          </wps:bodyPr>
                        </wps:wsp>
                        <wps:wsp>
                          <wps:cNvPr id="2281" name="Соединительная линия уступом 9"/>
                          <wps:cNvCnPr>
                            <a:cxnSpLocks noChangeShapeType="1"/>
                            <a:stCxn id="2280" idx="6"/>
                            <a:endCxn id="2279" idx="2"/>
                          </wps:cNvCnPr>
                          <wps:spPr bwMode="auto">
                            <a:xfrm>
                              <a:off x="16563" y="9682"/>
                              <a:ext cx="5401" cy="0"/>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82" name="Овал 556"/>
                          <wps:cNvSpPr>
                            <a:spLocks noChangeArrowheads="1"/>
                          </wps:cNvSpPr>
                          <wps:spPr bwMode="auto">
                            <a:xfrm>
                              <a:off x="361" y="8782"/>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1</w:t>
                                </w:r>
                              </w:p>
                            </w:txbxContent>
                          </wps:txbx>
                          <wps:bodyPr rot="0" vert="horz" wrap="square" lIns="0" tIns="0" rIns="0" bIns="0" anchor="ctr" anchorCtr="0" upright="1">
                            <a:noAutofit/>
                          </wps:bodyPr>
                        </wps:wsp>
                        <wps:wsp>
                          <wps:cNvPr id="2283" name="Овал 557"/>
                          <wps:cNvSpPr>
                            <a:spLocks noChangeArrowheads="1"/>
                          </wps:cNvSpPr>
                          <wps:spPr bwMode="auto">
                            <a:xfrm>
                              <a:off x="14763" y="12740"/>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6</w:t>
                                </w:r>
                              </w:p>
                            </w:txbxContent>
                          </wps:txbx>
                          <wps:bodyPr rot="0" vert="horz" wrap="square" lIns="0" tIns="0" rIns="0" bIns="0" anchor="ctr" anchorCtr="0" upright="1">
                            <a:noAutofit/>
                          </wps:bodyPr>
                        </wps:wsp>
                        <wps:wsp>
                          <wps:cNvPr id="2284" name="Соединительная линия уступом 9"/>
                          <wps:cNvCnPr>
                            <a:stCxn id="2282" idx="6"/>
                            <a:endCxn id="2278" idx="2"/>
                          </wps:cNvCnPr>
                          <wps:spPr bwMode="auto">
                            <a:xfrm>
                              <a:off x="2161" y="9682"/>
                              <a:ext cx="5401" cy="0"/>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85" name="Соединительная линия уступом 9"/>
                          <wps:cNvCnPr>
                            <a:stCxn id="2278" idx="6"/>
                            <a:endCxn id="2280" idx="2"/>
                          </wps:cNvCnPr>
                          <wps:spPr bwMode="auto">
                            <a:xfrm>
                              <a:off x="9362" y="9682"/>
                              <a:ext cx="5401" cy="0"/>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86" name="Соединительная линия уступом 9"/>
                          <wps:cNvCnPr>
                            <a:stCxn id="2282" idx="7"/>
                            <a:endCxn id="2277" idx="3"/>
                          </wps:cNvCnPr>
                          <wps:spPr bwMode="auto">
                            <a:xfrm flipV="1">
                              <a:off x="1897" y="5585"/>
                              <a:ext cx="5928" cy="3460"/>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87" name="Соединительная линия уступом 9"/>
                          <wps:cNvCnPr>
                            <a:stCxn id="2277" idx="5"/>
                            <a:endCxn id="2280" idx="1"/>
                          </wps:cNvCnPr>
                          <wps:spPr bwMode="auto">
                            <a:xfrm>
                              <a:off x="9098" y="5585"/>
                              <a:ext cx="5928" cy="3460"/>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88" name="Соединительная линия уступом 9"/>
                          <wps:cNvCnPr>
                            <a:stCxn id="2278" idx="5"/>
                            <a:endCxn id="2283" idx="1"/>
                          </wps:cNvCnPr>
                          <wps:spPr bwMode="auto">
                            <a:xfrm>
                              <a:off x="9098" y="10318"/>
                              <a:ext cx="5928" cy="2685"/>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89" name="Соединительная линия уступом 9"/>
                          <wps:cNvCnPr>
                            <a:stCxn id="2283" idx="7"/>
                            <a:endCxn id="2279" idx="3"/>
                          </wps:cNvCnPr>
                          <wps:spPr bwMode="auto">
                            <a:xfrm flipV="1">
                              <a:off x="16299" y="10318"/>
                              <a:ext cx="5928" cy="2685"/>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2290" o:spid="_x0000_s1026" editas="canvas" style="width:189.65pt;height:86.35pt;mso-position-horizontal-relative:char;mso-position-vertical-relative:line" coordsize="24085,10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085;height:10966;visibility:visible;mso-wrap-style:square">
                  <v:fill o:detectmouseclick="t"/>
                  <v:path o:connecttype="none"/>
                </v:shape>
                <v:group id="Группа 810" o:spid="_x0000_s1028" style="position:absolute;left:361;top:91;width:23404;height:10498" coordorigin="361,4049" coordsize="23403,104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c0AcYAAADdAAAADwAAAGRycy9kb3ducmV2LnhtbESPQWvCQBSE74L/YXmC&#10;t7pJpFaiq4hY8SCFqiDeHtlnEsy+DdltEv99t1DwOMzMN8xy3ZtKtNS40rKCeBKBIM6sLjlXcDl/&#10;vs1BOI+ssbJMCp7kYL0aDpaYatvxN7Unn4sAYZeigsL7OpXSZQUZdBNbEwfvbhuDPsgml7rBLsBN&#10;JZMomkmDJYeFAmvaFpQ9Tj9Gwb7DbjONd+3xcd8+b+f3r+sxJqXGo36zAOGp96/wf/ugFSTJxw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zQBxgAAAN0A&#10;AAAPAAAAAAAAAAAAAAAAAKoCAABkcnMvZG93bnJldi54bWxQSwUGAAAAAAQABAD6AAAAnQMAAAAA&#10;">
                  <v:oval id="Овал 548" o:spid="_x0000_s1029" style="position:absolute;left:7562;top:4049;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EHYcQA&#10;AADdAAAADwAAAGRycy9kb3ducmV2LnhtbESPwWrDMBBE74X+g9hCbo1cH5LUjRKCaaG9BOL0AxZr&#10;Y5tKKyGpsZuvrwKBHIeZecOst5M14kwhDo4VvMwLEMSt0wN3Cr6PH88rEDEhazSOScEfRdhuHh/W&#10;WGk38oHOTepEhnCsUEGfkq+kjG1PFuPceeLsnVywmLIMndQBxwy3RpZFsZAWB84LPXqqe2p/ml+r&#10;oD65xW40wb+b1+byRd3Afl8rNXuadm8gEk3pHr61P7WCslwu4fomPw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hB2HEAAAA3QAAAA8AAAAAAAAAAAAAAAAAmAIAAGRycy9k&#10;b3ducmV2LnhtbFBLBQYAAAAABAAEAPUAAACJ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5</w:t>
                          </w:r>
                        </w:p>
                      </w:txbxContent>
                    </v:textbox>
                  </v:oval>
                  <v:oval id="Овал 549" o:spid="_x0000_s1030" style="position:absolute;left:7562;top:8782;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TE8EA&#10;AADdAAAADwAAAGRycy9kb3ducmV2LnhtbERP3WrCMBS+H+wdwhF2N1N7oa4zihSF7Uaw7gEOzbEt&#10;S05CktluT79cCF5+fP+b3WSNuFGIg2MFi3kBgrh1euBOwdfl+LoGEROyRuOYFPxShN32+WmDlXYj&#10;n+nWpE7kEI4VKuhT8pWUse3JYpw7T5y5qwsWU4ahkzrgmMOtkWVRLKXFgXNDj57qntrv5scqqK9u&#10;uR9N8Afz1vx9UjewP9VKvcym/TuIRFN6iO/uD62gLFd5bn6Tn4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kxPBAAAA3QAAAA8AAAAAAAAAAAAAAAAAmAIAAGRycy9kb3du&#10;cmV2LnhtbFBLBQYAAAAABAAEAPUAAACG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2</w:t>
                          </w:r>
                        </w:p>
                      </w:txbxContent>
                    </v:textbox>
                  </v:oval>
                  <v:oval id="Овал 550" o:spid="_x0000_s1031" style="position:absolute;left:21964;top:8782;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2iMQA&#10;AADdAAAADwAAAGRycy9kb3ducmV2LnhtbESPwWrDMBBE74X8g9hAb40cH9LEjRKCaaG9FOL0AxZr&#10;Y5tIKyGpsduvrwqBHIeZecNs95M14kohDo4VLBcFCOLW6YE7BV+nt6c1iJiQNRrHpOCHIux3s4ct&#10;VtqNfKRrkzqRIRwrVNCn5CspY9uTxbhwnjh7ZxcspixDJ3XAMcOtkWVRrKTFgfNCj57qntpL820V&#10;1Ge3Oowm+FezaX4/qBvYf9ZKPc6nwwuIRFO6h2/td62gLJ838P8mPw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NojEAAAA3QAAAA8AAAAAAAAAAAAAAAAAmAIAAGRycy9k&#10;b3ducmV2LnhtbFBLBQYAAAAABAAEAPUAAACJ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4</w:t>
                          </w:r>
                        </w:p>
                      </w:txbxContent>
                    </v:textbox>
                  </v:oval>
                  <v:oval id="Овал 551" o:spid="_x0000_s1032" style="position:absolute;left:14763;top:8782;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3vMsEA&#10;AADdAAAADwAAAGRycy9kb3ducmV2LnhtbERP3WrCMBS+F/YO4QjeaWovRDujSNlguxFWfYBDc2zL&#10;kpOQZLbb05sLYZcf3//+OFkj7hTi4FjBelWAIG6dHrhTcL28L7cgYkLWaByTgl+KcDy8zPZYaTfy&#10;F92b1IkcwrFCBX1KvpIytj1ZjCvniTN3c8FiyjB0Ugccc7g1siyKjbQ4cG7o0VPdU/vd/FgF9c1t&#10;TqMJ/s3smr9P6gb251qpxXw6vYJINKV/8dP9oRWU5Tbvz2/yE5CH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7zLBAAAA3QAAAA8AAAAAAAAAAAAAAAAAmAIAAGRycy9kb3du&#10;cmV2LnhtbFBLBQYAAAAABAAEAPUAAACG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3</w:t>
                          </w:r>
                        </w:p>
                      </w:txbxContent>
                    </v:textbox>
                  </v:oval>
                  <v:shapetype id="_x0000_t32" coordsize="21600,21600" o:spt="32" o:oned="t" path="m,l21600,21600e" filled="f">
                    <v:path arrowok="t" fillok="f" o:connecttype="none"/>
                    <o:lock v:ext="edit" shapetype="t"/>
                  </v:shapetype>
                  <v:shape id="Соединительная линия уступом 9" o:spid="_x0000_s1033" type="#_x0000_t32" style="position:absolute;left:16563;top:9682;width:54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JRWcIAAADdAAAADwAAAGRycy9kb3ducmV2LnhtbESPQWsCMRSE7wX/Q3iCt5p1D6Jbo8iC&#10;qKei9gc8Ns/N4uYlJFG3/fVNoeBxmJlvmNVmsL14UIidYwWzaQGCuHG641bB12X3vgARE7LG3jEp&#10;+KYIm/XobYWVdk8+0eOcWpEhHCtUYFLylZSxMWQxTp0nzt7VBYspy9BKHfCZ4baXZVHMpcWO84JB&#10;T7Wh5na+WwWD+zFLDrGOvsH5/rP2B6SjUpPxsP0AkWhIr/B/+6AVlOViBn9v8hO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JRWcIAAADdAAAADwAAAAAAAAAAAAAA&#10;AAChAgAAZHJzL2Rvd25yZXYueG1sUEsFBgAAAAAEAAQA+QAAAJADAAAAAA==&#10;" strokecolor="black [3213]" strokeweight=".5pt">
                    <v:stroke endarrow="block" endarrowwidth="narrow"/>
                  </v:shape>
                  <v:oval id="Овал 556" o:spid="_x0000_s1034" style="position:absolute;left:361;top:8782;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U3sQA&#10;AADdAAAADwAAAGRycy9kb3ducmV2LnhtbESPwWrDMBBE74X8g9hAb40cH0LiRgnBpNBeCnX6AYu1&#10;sU2klZCU2MnXV4VCj8PMvGG2+8kacaMQB8cKlosCBHHr9MCdgu/T28saREzIGo1jUnCnCPvd7GmL&#10;lXYjf9GtSZ3IEI4VKuhT8pWUse3JYlw4T5y9swsWU5ahkzrgmOHWyLIoVtLiwHmhR091T+2luVoF&#10;9dmtDqMJ/mg2zeODuoH9Z63U83w6vIJINKX/8F/7XSsoy3UJv2/yE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D1N7EAAAA3QAAAA8AAAAAAAAAAAAAAAAAmAIAAGRycy9k&#10;b3ducmV2LnhtbFBLBQYAAAAABAAEAPUAAACJ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1</w:t>
                          </w:r>
                        </w:p>
                      </w:txbxContent>
                    </v:textbox>
                  </v:oval>
                  <v:oval id="Овал 557" o:spid="_x0000_s1035" style="position:absolute;left:14763;top:12740;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9xRcQA&#10;AADdAAAADwAAAGRycy9kb3ducmV2LnhtbESPwWrDMBBE74X+g9hAb40cF0LqRAnBJNBeAnX6AYu1&#10;sU2klZDU2O3XV4VAj8PMvGE2u8kacaMQB8cKFvMCBHHr9MCdgs/z8XkFIiZkjcYxKfimCLvt48MG&#10;K+1G/qBbkzqRIRwrVNCn5CspY9uTxTh3njh7FxcspixDJ3XAMcOtkWVRLKXFgfNCj57qntpr82UV&#10;1Be33I8m+IN5bX7eqRvYn2qlnmbTfg0i0ZT+w/f2m1ZQlqsX+HuTn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PcUXEAAAA3QAAAA8AAAAAAAAAAAAAAAAAmAIAAGRycy9k&#10;b3ducmV2LnhtbFBLBQYAAAAABAAEAPUAAACJ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6</w:t>
                          </w:r>
                        </w:p>
                      </w:txbxContent>
                    </v:textbox>
                  </v:oval>
                  <v:shape id="Соединительная линия уступом 9" o:spid="_x0000_s1036" type="#_x0000_t32" style="position:absolute;left:2161;top:9682;width:54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XywcMAAADdAAAADwAAAGRycy9kb3ducmV2LnhtbESPwWrDMBBE74H8g9hAb4lcU0LqRjbF&#10;UJqcStN+wGJtLBNrJSQ1cfP1UaDQ4zAzb5htM9lRnCnEwbGCx1UBgrhzeuBewffX23IDIiZkjaNj&#10;UvBLEZp6Pttipd2FP+l8SL3IEI4VKjAp+UrK2BmyGFfOE2fv6ILFlGXopQ54yXA7yrIo1tLiwHnB&#10;oKfWUHc6/FgFk7uaZw6xjb7D9ftH63dIe6UeFtPrC4hEU/oP/7V3WkFZbp7g/iY/AV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F8sHDAAAA3QAAAA8AAAAAAAAAAAAA&#10;AAAAoQIAAGRycy9kb3ducmV2LnhtbFBLBQYAAAAABAAEAPkAAACRAwAAAAA=&#10;" strokecolor="black [3213]" strokeweight=".5pt">
                    <v:stroke endarrow="block" endarrowwidth="narrow"/>
                  </v:shape>
                  <v:shape id="Соединительная линия уступом 9" o:spid="_x0000_s1037" type="#_x0000_t32" style="position:absolute;left:9362;top:9682;width:54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lXWsMAAADdAAAADwAAAGRycy9kb3ducmV2LnhtbESPwWrDMBBE74H8g9hAb4lcQ0PqRjbF&#10;UJqcStN+wGJtLBNrJSQ1cfP1UaDQ4zAzb5htM9lRnCnEwbGCx1UBgrhzeuBewffX23IDIiZkjaNj&#10;UvBLEZp6Pttipd2FP+l8SL3IEI4VKjAp+UrK2BmyGFfOE2fv6ILFlGXopQ54yXA7yrIo1tLiwHnB&#10;oKfWUHc6/FgFk7uaZw6xjb7D9ftH63dIe6UeFtPrC4hEU/oP/7V3WkFZbp7g/iY/AV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JV1rDAAAA3QAAAA8AAAAAAAAAAAAA&#10;AAAAoQIAAGRycy9kb3ducmV2LnhtbFBLBQYAAAAABAAEAPkAAACRAwAAAAA=&#10;" strokecolor="black [3213]" strokeweight=".5pt">
                    <v:stroke endarrow="block" endarrowwidth="narrow"/>
                  </v:shape>
                  <v:shape id="Соединительная линия уступом 9" o:spid="_x0000_s1038" type="#_x0000_t32" style="position:absolute;left:1897;top:5585;width:5928;height:34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zAi8QAAADdAAAADwAAAGRycy9kb3ducmV2LnhtbESP3YrCMBSE74V9h3CEvdPULkioRpHi&#10;wt4s+PcAx+ZsU7Y5KU2s3bffCIKXw8x8w6y3o2vFQH1oPGtYzDMQxJU3DdcaLufPmQIRIrLB1jNp&#10;+KMA283bZI2F8Xc+0nCKtUgQDgVqsDF2hZShsuQwzH1HnLwf3zuMSfa1ND3eE9y1Ms+ypXTYcFqw&#10;2FFpqfo93ZyG695mt29fXtSulMNh2Kvj+UNp/T4ddysQkcb4Cj/bX0ZDnqslPN6kJ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bMCLxAAAAN0AAAAPAAAAAAAAAAAA&#10;AAAAAKECAABkcnMvZG93bnJldi54bWxQSwUGAAAAAAQABAD5AAAAkgMAAAAA&#10;" strokecolor="black [3213]" strokeweight=".5pt">
                    <v:stroke endarrow="block" endarrowwidth="narrow"/>
                  </v:shape>
                  <v:shape id="Соединительная линия уступом 9" o:spid="_x0000_s1039" type="#_x0000_t32" style="position:absolute;left:9098;top:5585;width:5928;height:3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dstsIAAADdAAAADwAAAGRycy9kb3ducmV2LnhtbESPQWsCMRSE7wX/Q3iCt5p1D1ZXo8iC&#10;VE+ltj/gsXluFjcvIYm69debQqHHYWa+YdbbwfbiRiF2jhXMpgUI4sbpjlsF31/71wWImJA19o5J&#10;wQ9F2G5GL2ustLvzJ91OqRUZwrFCBSYlX0kZG0MW49R54uydXbCYsgyt1AHvGW57WRbFXFrsOC8Y&#10;9FQbai6nq1UwuIdZcoh19A3O3z9qf0A6KjUZD7sViERD+g//tQ9aQVku3uD3TX4CcvM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dstsIAAADdAAAADwAAAAAAAAAAAAAA&#10;AAChAgAAZHJzL2Rvd25yZXYueG1sUEsFBgAAAAAEAAQA+QAAAJADAAAAAA==&#10;" strokecolor="black [3213]" strokeweight=".5pt">
                    <v:stroke endarrow="block" endarrowwidth="narrow"/>
                  </v:shape>
                  <v:shape id="Соединительная линия уступом 9" o:spid="_x0000_s1040" type="#_x0000_t32" style="position:absolute;left:9098;top:10318;width:5928;height:2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j4xL8AAADdAAAADwAAAGRycy9kb3ducmV2LnhtbERPy4rCMBTdC/MP4Q6409QuRKtRpDDo&#10;rAYfH3Bprk2xuQlJRut8vVkMuDyc93o72F7cKcTOsYLZtABB3Djdcavgcv6aLEDEhKyxd0wKnhRh&#10;u/kYrbHS7sFHup9SK3IIxwoVmJR8JWVsDFmMU+eJM3d1wWLKMLRSB3zkcNvLsijm0mLHucGgp9pQ&#10;czv9WgWD+zNLDrGOvsH5/qf2B6Rvpcafw24FItGQ3uJ/90ErKMtFnpvf5CcgN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Aj4xL8AAADdAAAADwAAAAAAAAAAAAAAAACh&#10;AgAAZHJzL2Rvd25yZXYueG1sUEsFBgAAAAAEAAQA+QAAAI0DAAAAAA==&#10;" strokecolor="black [3213]" strokeweight=".5pt">
                    <v:stroke endarrow="block" endarrowwidth="narrow"/>
                  </v:shape>
                  <v:shape id="Соединительная линия уступом 9" o:spid="_x0000_s1041" type="#_x0000_t32" style="position:absolute;left:16299;top:10318;width:5928;height:26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NU+cQAAADdAAAADwAAAGRycy9kb3ducmV2LnhtbESPzWrDMBCE74G+g9hCbokcB4LqRgnB&#10;pNBLIX8PsLW2lom1MpbiuG9fFQI5DjPzDbPejq4VA/Wh8axhMc9AEFfeNFxruJw/ZgpEiMgGW8+k&#10;4ZcCbDcvkzUWxt/5SMMp1iJBOBSowcbYFVKGypLDMPcdcfJ+fO8wJtnX0vR4T3DXyjzLVtJhw2nB&#10;Ykelpep6ujkN33ub3b58eVG7Ug6HYa+O56XSevo67t5BRBrjM/xofxoNea7e4P9NegJ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81T5xAAAAN0AAAAPAAAAAAAAAAAA&#10;AAAAAKECAABkcnMvZG93bnJldi54bWxQSwUGAAAAAAQABAD5AAAAkgMAAAAA&#10;" strokecolor="black [3213]" strokeweight=".5pt">
                    <v:stroke endarrow="block" endarrowwidth="narrow"/>
                  </v:shape>
                </v:group>
                <w10:anchorlock/>
              </v:group>
            </w:pict>
          </mc:Fallback>
        </mc:AlternateContent>
      </w:r>
    </w:p>
    <w:p w:rsidR="0082319E" w:rsidRPr="00516253" w:rsidRDefault="0082319E" w:rsidP="0082319E">
      <w:pPr>
        <w:pStyle w:val="a3"/>
        <w:numPr>
          <w:ilvl w:val="0"/>
          <w:numId w:val="1"/>
        </w:numPr>
        <w:ind w:left="357" w:hanging="357"/>
        <w:jc w:val="center"/>
      </w:pPr>
      <w:bookmarkStart w:id="3" w:name="_Ref179193285"/>
      <w:r w:rsidRPr="00516253">
        <w:t>Дублирующие пути.</w:t>
      </w:r>
      <w:bookmarkEnd w:id="3"/>
    </w:p>
    <w:p w:rsidR="0082319E" w:rsidRPr="000D2A38" w:rsidRDefault="0082319E" w:rsidP="0082319E">
      <w:pPr>
        <w:rPr>
          <w:lang w:eastAsia="ru-RU"/>
        </w:rPr>
      </w:pPr>
      <w:r>
        <w:rPr>
          <w:lang w:eastAsia="ru-RU"/>
        </w:rPr>
        <w:t>В разделе 4 статьи мы покажем, что ситуация, иллюстрируемая примером на</w:t>
      </w:r>
      <w:r w:rsidR="00420A10">
        <w:rPr>
          <w:lang w:eastAsia="ru-RU"/>
        </w:rPr>
        <w:t xml:space="preserve"> рис. 1</w:t>
      </w:r>
      <w:r>
        <w:rPr>
          <w:lang w:eastAsia="ru-RU"/>
        </w:rPr>
        <w:t xml:space="preserve">, носит общий характер: если </w:t>
      </w:r>
      <w:r>
        <w:t>для каждого ребра основного пути есть дублирующий путь, не проходящий по этому ребру, то в графе существуют два непересекающиеся по рёбрам пути, начинающиеся и заканчивающиеся там же, где начинается и заканчивается основной путь. Поэтому в</w:t>
      </w:r>
      <w:r w:rsidRPr="00516253">
        <w:rPr>
          <w:lang w:eastAsia="ru-RU"/>
        </w:rPr>
        <w:t xml:space="preserve"> данной статье мы будем рассматривать случай, когда для каждого основного</w:t>
      </w:r>
      <w:r>
        <w:rPr>
          <w:lang w:eastAsia="ru-RU"/>
        </w:rPr>
        <w:t xml:space="preserve"> пути используется ровно один дублирующий путь, не имеющий общих рёбер с основным путём. Выход из строя любого ребра (р</w:t>
      </w:r>
      <w:r w:rsidR="004367CD">
        <w:rPr>
          <w:lang w:eastAsia="ru-RU"/>
        </w:rPr>
        <w:t>ё</w:t>
      </w:r>
      <w:r>
        <w:rPr>
          <w:lang w:eastAsia="ru-RU"/>
        </w:rPr>
        <w:t>бер) на основном пути не нарушит функциональности системы, поскольку сообщение будет доставлено по дублирующему пути.</w:t>
      </w:r>
      <w:r w:rsidRPr="007F6394">
        <w:rPr>
          <w:lang w:eastAsia="ru-RU"/>
        </w:rPr>
        <w:t xml:space="preserve"> </w:t>
      </w:r>
      <w:r w:rsidR="004367CD" w:rsidRPr="000D2A38">
        <w:rPr>
          <w:lang w:eastAsia="ru-RU"/>
        </w:rPr>
        <w:t>Сообщение</w:t>
      </w:r>
      <w:r w:rsidRPr="000D2A38">
        <w:rPr>
          <w:lang w:eastAsia="ru-RU"/>
        </w:rPr>
        <w:t xml:space="preserve"> передаётся по обоим путям, так что</w:t>
      </w:r>
      <w:r w:rsidR="00892A42" w:rsidRPr="000D2A38">
        <w:rPr>
          <w:lang w:eastAsia="ru-RU"/>
        </w:rPr>
        <w:t xml:space="preserve"> при отсутствии сбоев</w:t>
      </w:r>
      <w:r w:rsidRPr="000D2A38">
        <w:rPr>
          <w:lang w:eastAsia="ru-RU"/>
        </w:rPr>
        <w:t xml:space="preserve"> хост-получатель получит это сообщение дважды. Предполагается, что повторные сообщения хост-получатель игнорирует. И только в том случае, когда выйд</w:t>
      </w:r>
      <w:r w:rsidR="00874C03" w:rsidRPr="000D2A38">
        <w:rPr>
          <w:lang w:eastAsia="ru-RU"/>
        </w:rPr>
        <w:t>е</w:t>
      </w:r>
      <w:r w:rsidRPr="000D2A38">
        <w:rPr>
          <w:lang w:eastAsia="ru-RU"/>
        </w:rPr>
        <w:t>т из строя ребро</w:t>
      </w:r>
      <w:r w:rsidR="00874C03" w:rsidRPr="000D2A38">
        <w:rPr>
          <w:lang w:eastAsia="ru-RU"/>
        </w:rPr>
        <w:t xml:space="preserve"> (или несколько рёбер)</w:t>
      </w:r>
      <w:r w:rsidRPr="000D2A38">
        <w:rPr>
          <w:lang w:eastAsia="ru-RU"/>
        </w:rPr>
        <w:t xml:space="preserve"> на </w:t>
      </w:r>
      <w:r w:rsidR="00874C03" w:rsidRPr="000D2A38">
        <w:rPr>
          <w:lang w:eastAsia="ru-RU"/>
        </w:rPr>
        <w:t>одном из этих двух путей (</w:t>
      </w:r>
      <w:r w:rsidRPr="000D2A38">
        <w:rPr>
          <w:lang w:eastAsia="ru-RU"/>
        </w:rPr>
        <w:t>основном и</w:t>
      </w:r>
      <w:r w:rsidR="00874C03" w:rsidRPr="000D2A38">
        <w:rPr>
          <w:lang w:eastAsia="ru-RU"/>
        </w:rPr>
        <w:t>ли</w:t>
      </w:r>
      <w:r w:rsidRPr="000D2A38">
        <w:rPr>
          <w:lang w:eastAsia="ru-RU"/>
        </w:rPr>
        <w:t xml:space="preserve"> дублирующем</w:t>
      </w:r>
      <w:r w:rsidR="00874C03" w:rsidRPr="000D2A38">
        <w:rPr>
          <w:lang w:eastAsia="ru-RU"/>
        </w:rPr>
        <w:t>)</w:t>
      </w:r>
      <w:r w:rsidRPr="000D2A38">
        <w:rPr>
          <w:lang w:eastAsia="ru-RU"/>
        </w:rPr>
        <w:t xml:space="preserve">, хост-получатель получит сообщение один раз. Тем самым, основной и дублирующий пути равноправны, так что имеет смысл говорить просто о двух непересекающихся по рёбрам путях с общим началом и общим концом. </w:t>
      </w:r>
    </w:p>
    <w:p w:rsidR="0082319E" w:rsidRPr="000D2A38" w:rsidRDefault="0082319E" w:rsidP="0082319E">
      <w:pPr>
        <w:rPr>
          <w:lang w:eastAsia="ru-RU"/>
        </w:rPr>
      </w:pPr>
      <w:r w:rsidRPr="000D2A38">
        <w:rPr>
          <w:lang w:eastAsia="ru-RU"/>
        </w:rPr>
        <w:t>В общем случае сообщение от данного хоста-отправителя может передаваться не одному, а нескольким хостам-получателям. Это значит, что коммутаторы должны обеспечить прохождение этого сообщения по нескольким путям из одного хоста-отправителя в каждый из хостов-получателей. В точках (коммутаторах) разветвления этих путей происходит клонирование сообщения, когда коммутатор, приняв сообщение, направляет его дальше по нескольким рёбрам. Тем самым, имеется несколько основных путей из одного хоста-отправителя в несколько хостов-получателей, и для каждого из этих путей должен иметься дублирующий его путь, не пересекающийся по рёбрам с основным путём.</w:t>
      </w:r>
    </w:p>
    <w:p w:rsidR="0082319E" w:rsidRPr="000D2A38" w:rsidRDefault="0082319E" w:rsidP="0082319E">
      <w:pPr>
        <w:rPr>
          <w:lang w:eastAsia="ru-RU"/>
        </w:rPr>
      </w:pPr>
      <w:r w:rsidRPr="000D2A38">
        <w:rPr>
          <w:lang w:eastAsia="ru-RU"/>
        </w:rPr>
        <w:t xml:space="preserve">Известно (теорема </w:t>
      </w:r>
      <w:proofErr w:type="spellStart"/>
      <w:r w:rsidRPr="000D2A38">
        <w:rPr>
          <w:lang w:eastAsia="ru-RU"/>
        </w:rPr>
        <w:t>Менгера</w:t>
      </w:r>
      <w:proofErr w:type="spellEnd"/>
      <w:r w:rsidRPr="000D2A38">
        <w:rPr>
          <w:lang w:eastAsia="ru-RU"/>
        </w:rPr>
        <w:t xml:space="preserve"> </w:t>
      </w:r>
      <w:r w:rsidR="00DE53B3" w:rsidRPr="000D2A38">
        <w:rPr>
          <w:lang w:eastAsia="ru-RU"/>
        </w:rPr>
        <w:fldChar w:fldCharType="begin"/>
      </w:r>
      <w:r w:rsidR="00DE53B3" w:rsidRPr="000D2A38">
        <w:rPr>
          <w:lang w:eastAsia="ru-RU"/>
        </w:rPr>
        <w:instrText xml:space="preserve"> REF _Ref180744758 \r \h </w:instrText>
      </w:r>
      <w:r w:rsidR="000D2A38">
        <w:rPr>
          <w:lang w:eastAsia="ru-RU"/>
        </w:rPr>
        <w:instrText xml:space="preserve"> \* MERGEFORMAT </w:instrText>
      </w:r>
      <w:r w:rsidR="00DE53B3" w:rsidRPr="000D2A38">
        <w:rPr>
          <w:lang w:eastAsia="ru-RU"/>
        </w:rPr>
      </w:r>
      <w:r w:rsidR="00DE53B3" w:rsidRPr="000D2A38">
        <w:rPr>
          <w:lang w:eastAsia="ru-RU"/>
        </w:rPr>
        <w:fldChar w:fldCharType="separate"/>
      </w:r>
      <w:r w:rsidR="009261A7">
        <w:rPr>
          <w:lang w:eastAsia="ru-RU"/>
        </w:rPr>
        <w:t>[2]</w:t>
      </w:r>
      <w:r w:rsidR="00DE53B3" w:rsidRPr="000D2A38">
        <w:rPr>
          <w:lang w:eastAsia="ru-RU"/>
        </w:rPr>
        <w:fldChar w:fldCharType="end"/>
      </w:r>
      <w:r w:rsidRPr="000D2A38">
        <w:rPr>
          <w:lang w:eastAsia="ru-RU"/>
        </w:rPr>
        <w:t xml:space="preserve">), что двусвязный граф обеспечивает доставку любого сообщения из любого хоста в любой другой хост по двум непересекающимся по рёбрам путям, т.е. полное дублирование. Однако при этом может возникнуть зацикливание, когда сообщение бесконечно двигается по некоторому циклу в графе. Дело в том, что коммутатор «знает» только своих соседей, и его настройки определяют для каждого данного соседа, каким соседям следует переслать сообщение, полученное от данного соседа. Более формально, правило настройки коммутатора </w:t>
      </w:r>
      <w:r w:rsidRPr="000D2A38">
        <w:rPr>
          <w:i/>
          <w:lang w:val="en-US" w:eastAsia="ru-RU"/>
        </w:rPr>
        <w:t>s</w:t>
      </w:r>
      <w:r w:rsidRPr="000D2A38">
        <w:rPr>
          <w:lang w:eastAsia="ru-RU"/>
        </w:rPr>
        <w:t xml:space="preserve"> имеет вид (</w:t>
      </w:r>
      <w:r w:rsidRPr="000D2A38">
        <w:rPr>
          <w:i/>
          <w:lang w:val="en-US" w:eastAsia="ru-RU"/>
        </w:rPr>
        <w:t>a</w:t>
      </w:r>
      <w:r w:rsidRPr="000D2A38">
        <w:rPr>
          <w:lang w:eastAsia="ru-RU"/>
        </w:rPr>
        <w:t>,</w:t>
      </w:r>
      <w:r w:rsidRPr="000D2A38">
        <w:rPr>
          <w:lang w:val="en-US" w:eastAsia="ru-RU"/>
        </w:rPr>
        <w:t> </w:t>
      </w:r>
      <w:r w:rsidRPr="000D2A38">
        <w:rPr>
          <w:i/>
          <w:lang w:val="en-US" w:eastAsia="ru-RU"/>
        </w:rPr>
        <w:t>s</w:t>
      </w:r>
      <w:r w:rsidRPr="000D2A38">
        <w:rPr>
          <w:lang w:eastAsia="ru-RU"/>
        </w:rPr>
        <w:t>,</w:t>
      </w:r>
      <w:r w:rsidRPr="000D2A38">
        <w:rPr>
          <w:lang w:val="en-US" w:eastAsia="ru-RU"/>
        </w:rPr>
        <w:t> </w:t>
      </w:r>
      <w:r w:rsidRPr="000D2A38">
        <w:rPr>
          <w:i/>
          <w:lang w:val="en-US" w:eastAsia="ru-RU"/>
        </w:rPr>
        <w:t>b</w:t>
      </w:r>
      <w:r w:rsidRPr="000D2A38">
        <w:rPr>
          <w:lang w:eastAsia="ru-RU"/>
        </w:rPr>
        <w:t xml:space="preserve">) и означает, что сообщение, полученное от соседа </w:t>
      </w:r>
      <w:r w:rsidRPr="000D2A38">
        <w:rPr>
          <w:i/>
          <w:lang w:val="en-US" w:eastAsia="ru-RU"/>
        </w:rPr>
        <w:t>a</w:t>
      </w:r>
      <w:r w:rsidRPr="000D2A38">
        <w:rPr>
          <w:lang w:eastAsia="ru-RU"/>
        </w:rPr>
        <w:t xml:space="preserve">, следует отправить соседу </w:t>
      </w:r>
      <w:r w:rsidRPr="000D2A38">
        <w:rPr>
          <w:i/>
          <w:lang w:val="en-US" w:eastAsia="ru-RU"/>
        </w:rPr>
        <w:t>b</w:t>
      </w:r>
      <w:r w:rsidRPr="000D2A38">
        <w:rPr>
          <w:lang w:eastAsia="ru-RU"/>
        </w:rPr>
        <w:t xml:space="preserve">. Если у коммутатора </w:t>
      </w:r>
      <w:r w:rsidRPr="000D2A38">
        <w:rPr>
          <w:i/>
          <w:lang w:val="en-US" w:eastAsia="ru-RU"/>
        </w:rPr>
        <w:t>s</w:t>
      </w:r>
      <w:r w:rsidRPr="000D2A38">
        <w:rPr>
          <w:lang w:eastAsia="ru-RU"/>
        </w:rPr>
        <w:t xml:space="preserve"> есть несколько правил, отличающихся только соседом-получателем, (</w:t>
      </w:r>
      <w:r w:rsidRPr="000D2A38">
        <w:rPr>
          <w:i/>
          <w:lang w:val="en-US" w:eastAsia="ru-RU"/>
        </w:rPr>
        <w:t>a</w:t>
      </w:r>
      <w:r w:rsidRPr="000D2A38">
        <w:rPr>
          <w:lang w:eastAsia="ru-RU"/>
        </w:rPr>
        <w:t>,</w:t>
      </w:r>
      <w:r w:rsidRPr="000D2A38">
        <w:rPr>
          <w:lang w:val="en-US" w:eastAsia="ru-RU"/>
        </w:rPr>
        <w:t> </w:t>
      </w:r>
      <w:r w:rsidRPr="000D2A38">
        <w:rPr>
          <w:i/>
          <w:lang w:val="en-US" w:eastAsia="ru-RU"/>
        </w:rPr>
        <w:t>s</w:t>
      </w:r>
      <w:r w:rsidRPr="000D2A38">
        <w:rPr>
          <w:lang w:eastAsia="ru-RU"/>
        </w:rPr>
        <w:t>,</w:t>
      </w:r>
      <w:r w:rsidRPr="000D2A38">
        <w:rPr>
          <w:lang w:val="en-US" w:eastAsia="ru-RU"/>
        </w:rPr>
        <w:t> </w:t>
      </w:r>
      <w:r w:rsidRPr="000D2A38">
        <w:rPr>
          <w:i/>
          <w:lang w:val="en-US" w:eastAsia="ru-RU"/>
        </w:rPr>
        <w:t>b</w:t>
      </w:r>
      <w:r w:rsidRPr="000D2A38">
        <w:rPr>
          <w:vertAlign w:val="subscript"/>
          <w:lang w:eastAsia="ru-RU"/>
        </w:rPr>
        <w:t>1</w:t>
      </w:r>
      <w:r w:rsidRPr="000D2A38">
        <w:rPr>
          <w:lang w:eastAsia="ru-RU"/>
        </w:rPr>
        <w:t>), (</w:t>
      </w:r>
      <w:r w:rsidRPr="000D2A38">
        <w:rPr>
          <w:i/>
          <w:lang w:val="en-US" w:eastAsia="ru-RU"/>
        </w:rPr>
        <w:t>a</w:t>
      </w:r>
      <w:r w:rsidRPr="000D2A38">
        <w:rPr>
          <w:lang w:eastAsia="ru-RU"/>
        </w:rPr>
        <w:t>,</w:t>
      </w:r>
      <w:r w:rsidRPr="000D2A38">
        <w:rPr>
          <w:lang w:val="en-US" w:eastAsia="ru-RU"/>
        </w:rPr>
        <w:t> </w:t>
      </w:r>
      <w:r w:rsidRPr="000D2A38">
        <w:rPr>
          <w:i/>
          <w:lang w:val="en-US" w:eastAsia="ru-RU"/>
        </w:rPr>
        <w:t>s</w:t>
      </w:r>
      <w:r w:rsidRPr="000D2A38">
        <w:rPr>
          <w:lang w:eastAsia="ru-RU"/>
        </w:rPr>
        <w:t>,</w:t>
      </w:r>
      <w:r w:rsidRPr="000D2A38">
        <w:rPr>
          <w:lang w:val="en-US" w:eastAsia="ru-RU"/>
        </w:rPr>
        <w:t> </w:t>
      </w:r>
      <w:r w:rsidRPr="000D2A38">
        <w:rPr>
          <w:i/>
          <w:lang w:val="en-US" w:eastAsia="ru-RU"/>
        </w:rPr>
        <w:t>b</w:t>
      </w:r>
      <w:r w:rsidRPr="000D2A38">
        <w:rPr>
          <w:vertAlign w:val="subscript"/>
          <w:lang w:eastAsia="ru-RU"/>
        </w:rPr>
        <w:t>2</w:t>
      </w:r>
      <w:r w:rsidRPr="000D2A38">
        <w:rPr>
          <w:lang w:eastAsia="ru-RU"/>
        </w:rPr>
        <w:t>), ..., (</w:t>
      </w:r>
      <w:r w:rsidRPr="000D2A38">
        <w:rPr>
          <w:i/>
          <w:lang w:val="en-US" w:eastAsia="ru-RU"/>
        </w:rPr>
        <w:t>a</w:t>
      </w:r>
      <w:r w:rsidRPr="000D2A38">
        <w:rPr>
          <w:lang w:eastAsia="ru-RU"/>
        </w:rPr>
        <w:t>,</w:t>
      </w:r>
      <w:r w:rsidRPr="000D2A38">
        <w:rPr>
          <w:lang w:val="en-US" w:eastAsia="ru-RU"/>
        </w:rPr>
        <w:t> </w:t>
      </w:r>
      <w:r w:rsidRPr="000D2A38">
        <w:rPr>
          <w:i/>
          <w:lang w:val="en-US" w:eastAsia="ru-RU"/>
        </w:rPr>
        <w:t>s</w:t>
      </w:r>
      <w:r w:rsidRPr="000D2A38">
        <w:rPr>
          <w:lang w:eastAsia="ru-RU"/>
        </w:rPr>
        <w:t>,</w:t>
      </w:r>
      <w:r w:rsidRPr="000D2A38">
        <w:rPr>
          <w:lang w:val="en-US" w:eastAsia="ru-RU"/>
        </w:rPr>
        <w:t> </w:t>
      </w:r>
      <w:proofErr w:type="spellStart"/>
      <w:r w:rsidRPr="000D2A38">
        <w:rPr>
          <w:i/>
          <w:lang w:val="en-US" w:eastAsia="ru-RU"/>
        </w:rPr>
        <w:t>b</w:t>
      </w:r>
      <w:r w:rsidRPr="000D2A38">
        <w:rPr>
          <w:i/>
          <w:vertAlign w:val="subscript"/>
          <w:lang w:val="en-US" w:eastAsia="ru-RU"/>
        </w:rPr>
        <w:t>n</w:t>
      </w:r>
      <w:proofErr w:type="spellEnd"/>
      <w:r w:rsidRPr="000D2A38">
        <w:rPr>
          <w:lang w:eastAsia="ru-RU"/>
        </w:rPr>
        <w:t xml:space="preserve">), то сообщение будет клонировано и передано всем этим соседям </w:t>
      </w:r>
      <w:r w:rsidRPr="000D2A38">
        <w:rPr>
          <w:i/>
          <w:lang w:val="en-US" w:eastAsia="ru-RU"/>
        </w:rPr>
        <w:t>b</w:t>
      </w:r>
      <w:r w:rsidRPr="000D2A38">
        <w:rPr>
          <w:vertAlign w:val="subscript"/>
          <w:lang w:eastAsia="ru-RU"/>
        </w:rPr>
        <w:t>1</w:t>
      </w:r>
      <w:r w:rsidRPr="000D2A38">
        <w:rPr>
          <w:lang w:eastAsia="ru-RU"/>
        </w:rPr>
        <w:t xml:space="preserve">, </w:t>
      </w:r>
      <w:r w:rsidRPr="000D2A38">
        <w:rPr>
          <w:i/>
          <w:lang w:val="en-US" w:eastAsia="ru-RU"/>
        </w:rPr>
        <w:t>b</w:t>
      </w:r>
      <w:r w:rsidRPr="000D2A38">
        <w:rPr>
          <w:vertAlign w:val="subscript"/>
          <w:lang w:eastAsia="ru-RU"/>
        </w:rPr>
        <w:t>2</w:t>
      </w:r>
      <w:r w:rsidRPr="000D2A38">
        <w:rPr>
          <w:lang w:eastAsia="ru-RU"/>
        </w:rPr>
        <w:t xml:space="preserve">, ..., </w:t>
      </w:r>
      <w:proofErr w:type="spellStart"/>
      <w:r w:rsidRPr="000D2A38">
        <w:rPr>
          <w:i/>
          <w:lang w:val="en-US" w:eastAsia="ru-RU"/>
        </w:rPr>
        <w:t>b</w:t>
      </w:r>
      <w:r w:rsidRPr="000D2A38">
        <w:rPr>
          <w:i/>
          <w:vertAlign w:val="subscript"/>
          <w:lang w:val="en-US" w:eastAsia="ru-RU"/>
        </w:rPr>
        <w:t>n</w:t>
      </w:r>
      <w:proofErr w:type="spellEnd"/>
      <w:r w:rsidRPr="000D2A38">
        <w:rPr>
          <w:lang w:eastAsia="ru-RU"/>
        </w:rPr>
        <w:t>.</w:t>
      </w:r>
    </w:p>
    <w:p w:rsidR="0082319E" w:rsidRPr="000D2A38" w:rsidRDefault="0082319E" w:rsidP="0082319E">
      <w:r w:rsidRPr="000D2A38">
        <w:t>Пример зацикливания приведён на</w:t>
      </w:r>
      <w:r w:rsidR="00420A10">
        <w:t xml:space="preserve"> рис. 2</w:t>
      </w:r>
      <w:r w:rsidRPr="000D2A38">
        <w:t xml:space="preserve">. Здесь есть два непересекающихся по рёбрам пути из хоста-отправителя 1 </w:t>
      </w:r>
      <w:proofErr w:type="gramStart"/>
      <w:r w:rsidRPr="000D2A38">
        <w:t>в</w:t>
      </w:r>
      <w:proofErr w:type="gramEnd"/>
      <w:r w:rsidRPr="000D2A38">
        <w:t xml:space="preserve"> </w:t>
      </w:r>
      <w:proofErr w:type="gramStart"/>
      <w:r w:rsidRPr="000D2A38">
        <w:t>хост-получатель</w:t>
      </w:r>
      <w:proofErr w:type="gramEnd"/>
      <w:r w:rsidRPr="000D2A38">
        <w:t xml:space="preserve"> 6: основной путь 123456 и дублирующий путь 16 и два непересекающихся по рёбрам пути из того же хоста-отправителя 1 в другой хост-получатель 7: основной путь 17 и дублирующий путь 145237. Основные пути не имеют общих рёбер, поэтому на них зацикливание не возникает. Точно также дублирующие пути не имеют общих рёбер, поэтому на них зацикливание тоже не возникает. Однако на совокупности основных и дублирующих путей возникает зацикливание. Действительно, коммутатор 3, получив сообщение от коммутатора 2, пересылает его коммутатору 4 и хосту 7, а коммутатор 5, получив сообщение от коммутатора 4, пересылает его коммутатору 2 и хосту 6. Из-за этого сообщение, пройдя путь 12345, снова возвращается в коммутатор 2, далее проходит путь 2345, снова возвращается в коммутатор 2, и так далее, т.е. проходит путь из хоста 1 в коммутатор 2 и далее бесконечно по циклу 2345. Вопрос появления зацикливаний при передаче сообщений подробно обсуждается в </w:t>
      </w:r>
      <w:r w:rsidRPr="000D2A38">
        <w:fldChar w:fldCharType="begin"/>
      </w:r>
      <w:r w:rsidRPr="000D2A38">
        <w:instrText xml:space="preserve"> REF _Ref179367055 \r \h </w:instrText>
      </w:r>
      <w:r w:rsidR="000D2A38">
        <w:instrText xml:space="preserve"> \* MERGEFORMAT </w:instrText>
      </w:r>
      <w:r w:rsidRPr="000D2A38">
        <w:fldChar w:fldCharType="separate"/>
      </w:r>
      <w:r w:rsidR="009261A7">
        <w:t>[3]</w:t>
      </w:r>
      <w:r w:rsidRPr="000D2A38">
        <w:fldChar w:fldCharType="end"/>
      </w:r>
      <w:r w:rsidRPr="000D2A38">
        <w:t>-</w:t>
      </w:r>
      <w:r w:rsidRPr="000D2A38">
        <w:fldChar w:fldCharType="begin"/>
      </w:r>
      <w:r w:rsidRPr="000D2A38">
        <w:instrText xml:space="preserve"> REF _Ref179367058 \r \h </w:instrText>
      </w:r>
      <w:r w:rsidR="000D2A38">
        <w:instrText xml:space="preserve"> \* MERGEFORMAT </w:instrText>
      </w:r>
      <w:r w:rsidRPr="000D2A38">
        <w:fldChar w:fldCharType="separate"/>
      </w:r>
      <w:r w:rsidR="009261A7">
        <w:t>[6]</w:t>
      </w:r>
      <w:r w:rsidRPr="000D2A38">
        <w:fldChar w:fldCharType="end"/>
      </w:r>
      <w:r w:rsidRPr="000D2A38">
        <w:t xml:space="preserve">. В частности, показано, что если множество путей образует дерево, </w:t>
      </w:r>
      <w:r w:rsidR="000D5DA0" w:rsidRPr="000D2A38">
        <w:t xml:space="preserve">ориентированное от корня, </w:t>
      </w:r>
      <w:r w:rsidRPr="000D2A38">
        <w:t>т.е. для любых двух путей их общие рёбра лежат только на их общем префиксе, то на этом множестве путей зацикливание не возникает.</w:t>
      </w:r>
    </w:p>
    <w:p w:rsidR="0082319E" w:rsidRPr="000D2A38" w:rsidRDefault="0082319E" w:rsidP="0082319E">
      <w:pPr>
        <w:keepNext/>
        <w:jc w:val="center"/>
      </w:pPr>
      <w:r w:rsidRPr="000D2A38">
        <w:rPr>
          <w:noProof/>
          <w:lang w:eastAsia="ru-RU"/>
        </w:rPr>
        <mc:AlternateContent>
          <mc:Choice Requires="wpc">
            <w:drawing>
              <wp:inline distT="0" distB="0" distL="0" distR="0" wp14:anchorId="1DC89FA7" wp14:editId="34A19C04">
                <wp:extent cx="2878667" cy="1032933"/>
                <wp:effectExtent l="0" t="0" r="0" b="110490"/>
                <wp:docPr id="2275" name="Полотно 227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257" name="Группа 831"/>
                        <wpg:cNvGrpSpPr>
                          <a:grpSpLocks/>
                        </wpg:cNvGrpSpPr>
                        <wpg:grpSpPr bwMode="auto">
                          <a:xfrm>
                            <a:off x="0" y="252017"/>
                            <a:ext cx="2721885" cy="782638"/>
                            <a:chOff x="0" y="3409"/>
                            <a:chExt cx="27212" cy="7826"/>
                          </a:xfrm>
                        </wpg:grpSpPr>
                        <wps:wsp>
                          <wps:cNvPr id="2258" name="Овал 576"/>
                          <wps:cNvSpPr>
                            <a:spLocks noChangeArrowheads="1"/>
                          </wps:cNvSpPr>
                          <wps:spPr bwMode="auto">
                            <a:xfrm>
                              <a:off x="15216" y="3409"/>
                              <a:ext cx="1801"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4</w:t>
                                </w:r>
                              </w:p>
                            </w:txbxContent>
                          </wps:txbx>
                          <wps:bodyPr rot="0" vert="horz" wrap="square" lIns="0" tIns="0" rIns="0" bIns="0" anchor="ctr" anchorCtr="0" upright="1">
                            <a:noAutofit/>
                          </wps:bodyPr>
                        </wps:wsp>
                        <wps:wsp>
                          <wps:cNvPr id="2259" name="Соединительная линия уступом 9"/>
                          <wps:cNvCnPr/>
                          <wps:spPr bwMode="auto">
                            <a:xfrm>
                              <a:off x="1800" y="4309"/>
                              <a:ext cx="3958" cy="15"/>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60" name="Соединительная линия уступом 9"/>
                          <wps:cNvCnPr/>
                          <wps:spPr bwMode="auto">
                            <a:xfrm>
                              <a:off x="21991" y="4309"/>
                              <a:ext cx="3421" cy="15"/>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61" name="Овал 579"/>
                          <wps:cNvSpPr>
                            <a:spLocks noChangeArrowheads="1"/>
                          </wps:cNvSpPr>
                          <wps:spPr bwMode="auto">
                            <a:xfrm>
                              <a:off x="0" y="3409"/>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1</w:t>
                                </w:r>
                              </w:p>
                            </w:txbxContent>
                          </wps:txbx>
                          <wps:bodyPr rot="0" vert="horz" wrap="square" lIns="0" tIns="0" rIns="0" bIns="0" anchor="ctr" anchorCtr="0" upright="1">
                            <a:noAutofit/>
                          </wps:bodyPr>
                        </wps:wsp>
                        <wps:wsp>
                          <wps:cNvPr id="2262" name="Соединительная линия уступом 9"/>
                          <wps:cNvCnPr/>
                          <wps:spPr bwMode="auto">
                            <a:xfrm rot="16200000" flipH="1">
                              <a:off x="10590" y="-4481"/>
                              <a:ext cx="5128" cy="24508"/>
                            </a:xfrm>
                            <a:prstGeom prst="curvedConnector2">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63" name="Соединительная линия уступом 9"/>
                          <wps:cNvCnPr/>
                          <wps:spPr bwMode="auto">
                            <a:xfrm>
                              <a:off x="17017" y="4309"/>
                              <a:ext cx="3174" cy="0"/>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64" name="Овал 582"/>
                          <wps:cNvSpPr>
                            <a:spLocks noChangeArrowheads="1"/>
                          </wps:cNvSpPr>
                          <wps:spPr bwMode="auto">
                            <a:xfrm>
                              <a:off x="20191" y="3409"/>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5</w:t>
                                </w:r>
                              </w:p>
                            </w:txbxContent>
                          </wps:txbx>
                          <wps:bodyPr rot="0" vert="horz" wrap="square" lIns="0" tIns="0" rIns="0" bIns="0" anchor="ctr" anchorCtr="0" upright="1">
                            <a:noAutofit/>
                          </wps:bodyPr>
                        </wps:wsp>
                        <wps:wsp>
                          <wps:cNvPr id="2265" name="Овал 583"/>
                          <wps:cNvSpPr>
                            <a:spLocks noChangeArrowheads="1"/>
                          </wps:cNvSpPr>
                          <wps:spPr bwMode="auto">
                            <a:xfrm>
                              <a:off x="5758" y="3424"/>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2</w:t>
                                </w:r>
                              </w:p>
                            </w:txbxContent>
                          </wps:txbx>
                          <wps:bodyPr rot="0" vert="horz" wrap="square" lIns="0" tIns="0" rIns="0" bIns="0" anchor="ctr" anchorCtr="0" upright="1">
                            <a:noAutofit/>
                          </wps:bodyPr>
                        </wps:wsp>
                        <wps:wsp>
                          <wps:cNvPr id="2266" name="Овал 584"/>
                          <wps:cNvSpPr>
                            <a:spLocks noChangeArrowheads="1"/>
                          </wps:cNvSpPr>
                          <wps:spPr bwMode="auto">
                            <a:xfrm>
                              <a:off x="10948" y="3424"/>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3</w:t>
                                </w:r>
                              </w:p>
                            </w:txbxContent>
                          </wps:txbx>
                          <wps:bodyPr rot="0" vert="horz" wrap="square" lIns="0" tIns="0" rIns="0" bIns="0" anchor="ctr" anchorCtr="0" upright="1">
                            <a:noAutofit/>
                          </wps:bodyPr>
                        </wps:wsp>
                        <wps:wsp>
                          <wps:cNvPr id="2267" name="Овал 585"/>
                          <wps:cNvSpPr>
                            <a:spLocks noChangeArrowheads="1"/>
                          </wps:cNvSpPr>
                          <wps:spPr bwMode="auto">
                            <a:xfrm>
                              <a:off x="25412" y="3424"/>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6</w:t>
                                </w:r>
                              </w:p>
                            </w:txbxContent>
                          </wps:txbx>
                          <wps:bodyPr rot="0" vert="horz" wrap="square" lIns="0" tIns="0" rIns="0" bIns="0" anchor="ctr" anchorCtr="0" upright="1">
                            <a:noAutofit/>
                          </wps:bodyPr>
                        </wps:wsp>
                        <wps:wsp>
                          <wps:cNvPr id="2268" name="Соединительная линия уступом 9"/>
                          <wps:cNvCnPr/>
                          <wps:spPr bwMode="auto">
                            <a:xfrm>
                              <a:off x="7558" y="4324"/>
                              <a:ext cx="3390" cy="0"/>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69" name="Соединительная линия уступом 9"/>
                          <wps:cNvCnPr/>
                          <wps:spPr bwMode="auto">
                            <a:xfrm flipV="1">
                              <a:off x="12748" y="4309"/>
                              <a:ext cx="2468" cy="15"/>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70" name="Соединительная линия уступом 9"/>
                          <wps:cNvCnPr/>
                          <wps:spPr bwMode="auto">
                            <a:xfrm rot="16200000" flipH="1">
                              <a:off x="16521" y="551"/>
                              <a:ext cx="4477" cy="13823"/>
                            </a:xfrm>
                            <a:prstGeom prst="curvedConnector3">
                              <a:avLst>
                                <a:gd name="adj1" fmla="val 50000"/>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71" name="Овал 589"/>
                          <wps:cNvSpPr>
                            <a:spLocks noChangeArrowheads="1"/>
                          </wps:cNvSpPr>
                          <wps:spPr bwMode="auto">
                            <a:xfrm>
                              <a:off x="25408" y="9438"/>
                              <a:ext cx="1797" cy="1797"/>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7</w:t>
                                </w:r>
                              </w:p>
                            </w:txbxContent>
                          </wps:txbx>
                          <wps:bodyPr rot="0" vert="horz" wrap="square" lIns="0" tIns="0" rIns="0" bIns="0" anchor="ctr" anchorCtr="0" upright="1">
                            <a:noAutofit/>
                          </wps:bodyPr>
                        </wps:wsp>
                        <wps:wsp>
                          <wps:cNvPr id="2272" name="Соединительная линия уступом 9"/>
                          <wps:cNvCnPr/>
                          <wps:spPr bwMode="auto">
                            <a:xfrm rot="16200000" flipH="1">
                              <a:off x="8694" y="-2213"/>
                              <a:ext cx="264" cy="14580"/>
                            </a:xfrm>
                            <a:prstGeom prst="curvedConnector3">
                              <a:avLst>
                                <a:gd name="adj1" fmla="val 967773"/>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73" name="Соединительная линия уступом 9"/>
                          <wps:cNvCnPr/>
                          <wps:spPr bwMode="auto">
                            <a:xfrm rot="-5400000" flipH="1" flipV="1">
                              <a:off x="13867" y="-2901"/>
                              <a:ext cx="16" cy="13161"/>
                            </a:xfrm>
                            <a:prstGeom prst="curvedConnector3">
                              <a:avLst>
                                <a:gd name="adj1" fmla="val -8776102"/>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74" name="Соединительная линия уступом 9"/>
                          <wps:cNvCnPr/>
                          <wps:spPr bwMode="auto">
                            <a:xfrm rot="16200000" flipH="1">
                              <a:off x="13598" y="-9289"/>
                              <a:ext cx="15" cy="25412"/>
                            </a:xfrm>
                            <a:prstGeom prst="curvedConnector3">
                              <a:avLst>
                                <a:gd name="adj1" fmla="val -1485380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2275" o:spid="_x0000_s1042" editas="canvas" style="width:226.65pt;height:81.35pt;mso-position-horizontal-relative:char;mso-position-vertical-relative:line" coordsize="28784,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">
                <v:shape id="_x0000_s1043" type="#_x0000_t75" style="position:absolute;width:28784;height:10325;visibility:visible;mso-wrap-style:square">
                  <v:fill o:detectmouseclick="t"/>
                  <v:path o:connecttype="none"/>
                </v:shape>
                <v:group id="Группа 831" o:spid="_x0000_s1044" style="position:absolute;top:2520;width:27218;height:7826" coordorigin=",3409" coordsize="27212,7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27N+sYAAADdAAAADwAAAGRycy9kb3ducmV2LnhtbESPQWvCQBSE7wX/w/IE&#10;b3WTiK1EVxGx4kGEqiDeHtlnEsy+DdltEv99tyD0OMzMN8xi1ZtKtNS40rKCeByBIM6sLjlXcDl/&#10;vc9AOI+ssbJMCp7kYLUcvC0w1bbjb2pPPhcBwi5FBYX3dSqlywoy6Ma2Jg7e3TYGfZBNLnWDXYCb&#10;SiZR9CENlhwWCqxpU1D2OP0YBbsOu/Uk3raHx33zvJ2nx+shJqVGw349B+Gp9//hV3uvFSTJ9BP+&#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bs36xgAAAN0A&#10;AAAPAAAAAAAAAAAAAAAAAKoCAABkcnMvZG93bnJldi54bWxQSwUGAAAAAAQABAD6AAAAnQMAAAAA&#10;">
                  <v:oval id="Овал 576" o:spid="_x0000_s1045" style="position:absolute;left:15216;top:3409;width:1801;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Pc8EA&#10;AADdAAAADwAAAGRycy9kb3ducmV2LnhtbERP3WrCMBS+H+wdwhF2t6YWJq4zihSF7Uaw7gEOzbEt&#10;S05CktluT79cDLz8+P43u9kacaMQR8cKlkUJgrhzeuRewefl+LwGEROyRuOYFPxQhN328WGDtXYT&#10;n+nWpl7kEI41KhhS8rWUsRvIYiycJ87c1QWLKcPQSx1wyuHWyKosV9LiyLlhQE/NQN1X+20VNFe3&#10;2k8m+IN5bX8/qB/Znxqlnhbz/g1Eojndxf/ud62gql7y3PwmPwG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z3PBAAAA3QAAAA8AAAAAAAAAAAAAAAAAmAIAAGRycy9kb3du&#10;cmV2LnhtbFBLBQYAAAAABAAEAPUAAACG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4</w:t>
                          </w:r>
                        </w:p>
                      </w:txbxContent>
                    </v:textbox>
                  </v:oval>
                  <v:shape id="Соединительная линия уступом 9" o:spid="_x0000_s1046" type="#_x0000_t32" style="position:absolute;left:1800;top:4309;width:3958;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RxGMIAAADdAAAADwAAAGRycy9kb3ducmV2LnhtbESP0WoCMRRE3wv+Q7hC32rWBaWuRpGF&#10;Un0qtf2Ay+a6WdzchCTq2q83BcHHYWbOMKvNYHtxoRA7xwqmkwIEceN0x62C35+Pt3cQMSFr7B2T&#10;ghtF2KxHLyustLvyN10OqRUZwrFCBSYlX0kZG0MW48R54uwdXbCYsgyt1AGvGW57WRbFXFrsOC8Y&#10;9FQbak6Hs1UwuD+z4BDr6Bucf37Vfoe0V+p1PGyXIBIN6Rl+tHdaQVnOFvD/Jj8B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SRxGMIAAADdAAAADwAAAAAAAAAAAAAA&#10;AAChAgAAZHJzL2Rvd25yZXYueG1sUEsFBgAAAAAEAAQA+QAAAJADAAAAAA==&#10;" strokecolor="black [3213]" strokeweight=".5pt">
                    <v:stroke endarrow="block" endarrowwidth="narrow"/>
                  </v:shape>
                  <v:shape id="Соединительная линия уступом 9" o:spid="_x0000_s1047" type="#_x0000_t32" style="position:absolute;left:21991;top:4309;width:3421;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ISOL8AAADdAAAADwAAAGRycy9kb3ducmV2LnhtbERP3WrCMBS+H+wdwhnszqbrRZmdUaQw&#10;dFcy9QEOzVlTbE5CErX69OZC2OXH979YTXYUFwpxcKzgoyhBEHdOD9wrOB6+Z58gYkLWODomBTeK&#10;sFq+viyw0e7Kv3TZp17kEI4NKjAp+UbK2BmyGAvniTP354LFlGHopQ54zeF2lFVZ1tLiwLnBoKfW&#10;UHfan62Cyd3NnENso++w3uxav0X6Uer9bVp/gUg0pX/x073VCqqqzvvzm/wE5P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nISOL8AAADdAAAADwAAAAAAAAAAAAAAAACh&#10;AgAAZHJzL2Rvd25yZXYueG1sUEsFBgAAAAAEAAQA+QAAAI0DAAAAAA==&#10;" strokecolor="black [3213]" strokeweight=".5pt">
                    <v:stroke endarrow="block" endarrowwidth="narrow"/>
                  </v:shape>
                  <v:oval id="Овал 579" o:spid="_x0000_s1048" style="position:absolute;top:3409;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2sU8QA&#10;AADdAAAADwAAAGRycy9kb3ducmV2LnhtbESPwWrDMBBE74H+g9hCbokcH0zrRAnBtNBeAnXzAYu1&#10;sU2llZDU2O3XR4FCj8PMvGF2h9kacaUQR8cKNusCBHHn9Mi9gvPn6+oJREzIGo1jUvBDEQ77h8UO&#10;a+0m/qBrm3qRIRxrVDCk5GspYzeQxbh2njh7FxcspixDL3XAKcOtkWVRVNLiyHlhQE/NQN1X+20V&#10;NBdXHScT/It5bn/fqR/Znxqllo/zcQsi0Zz+w3/tN62gLKsN3N/kJyD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drFPEAAAA3QAAAA8AAAAAAAAAAAAAAAAAmAIAAGRycy9k&#10;b3ducmV2LnhtbFBLBQYAAAAABAAEAPUAAACJ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1</w:t>
                          </w:r>
                        </w:p>
                      </w:txbxContent>
                    </v:textbox>
                  </v:oval>
                  <v:shapetype id="_x0000_t37" coordsize="21600,21600" o:spt="37" o:oned="t" path="m,c10800,,21600,10800,21600,21600e" filled="f">
                    <v:path arrowok="t" fillok="f" o:connecttype="none"/>
                    <o:lock v:ext="edit" shapetype="t"/>
                  </v:shapetype>
                  <v:shape id="Соединительная линия уступом 9" o:spid="_x0000_s1049" type="#_x0000_t37" style="position:absolute;left:10590;top:-4481;width:5128;height:24508;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0GsMcAAADdAAAADwAAAGRycy9kb3ducmV2LnhtbESPQWsCMRSE74X+h/AKvRTNbhApq1FE&#10;kHoolm4Vr4/Nc3d187IkqW7/fVMoeBxm5htmvhxsJ67kQ+tYQz7OQBBXzrRca9h/bUavIEJENtg5&#10;Jg0/FGC5eHyYY2HcjT/pWsZaJAiHAjU0MfaFlKFqyGIYu544eSfnLcYkfS2Nx1uC206qLJtKiy2n&#10;hQZ7WjdUXcpvq2Giuvx9m7vzy6Hc+c168vZx2R21fn4aVjMQkYZ4D/+3t0aDUlMFf2/SE5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TQawxwAAAN0AAAAPAAAAAAAA&#10;AAAAAAAAAKECAABkcnMvZG93bnJldi54bWxQSwUGAAAAAAQABAD5AAAAlQMAAAAA&#10;" strokecolor="black [3213]" strokeweight=".5pt">
                    <v:stroke endarrow="block" endarrowwidth="narrow"/>
                  </v:shape>
                  <v:shape id="Соединительная линия уступом 9" o:spid="_x0000_s1050" type="#_x0000_t32" style="position:absolute;left:17017;top:4309;width:31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CMT8MAAADdAAAADwAAAGRycy9kb3ducmV2LnhtbESPzWrDMBCE74W8g9hAb40cF0ziRgnF&#10;UJqcSn4eYLG2lqm1EpKSuH36qBDIcZiZb5jVZrSDuFCIvWMF81kBgrh1uudOwen48bIAEROyxsEx&#10;KfilCJv15GmFtXZX3tPlkDqRIRxrVGBS8rWUsTVkMc6cJ87etwsWU5ahkzrgNcPtIMuiqKTFnvOC&#10;QU+NofbncLYKRvdnlhxiE32L1edX47dIO6Wep+P7G4hEY3qE7+2tVlCW1Sv8v8lPQK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jE/DAAAA3QAAAA8AAAAAAAAAAAAA&#10;AAAAoQIAAGRycy9kb3ducmV2LnhtbFBLBQYAAAAABAAEAPkAAACRAwAAAAA=&#10;" strokecolor="black [3213]" strokeweight=".5pt">
                    <v:stroke endarrow="block" endarrowwidth="narrow"/>
                  </v:shape>
                  <v:oval id="Овал 582" o:spid="_x0000_s1051" style="position:absolute;left:20191;top:3409;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Py8MA&#10;AADdAAAADwAAAGRycy9kb3ducmV2LnhtbESP0UrEMBRE3wX/IVzBNzfdIsXtblqWoqAvgtUPuDR3&#10;27LJTUjitvr1RhB8HGbmDHNoV2vEhUKcHSvYbgoQxIPTM48KPt6f7h5AxISs0TgmBV8UoW2urw5Y&#10;a7fwG136NIoM4VijgiklX0sZh4ksxo3zxNk7uWAxZRlGqQMuGW6NLIuikhZnzgsTeuomGs79p1XQ&#10;nVx1XEzwj2bXf7/QOLN/7ZS6vVmPexCJ1vQf/ms/awVlWd3D75v8BGT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oPy8MAAADdAAAADwAAAAAAAAAAAAAAAACYAgAAZHJzL2Rv&#10;d25yZXYueG1sUEsFBgAAAAAEAAQA9QAAAIgDA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5</w:t>
                          </w:r>
                        </w:p>
                      </w:txbxContent>
                    </v:textbox>
                  </v:oval>
                  <v:oval id="Овал 583" o:spid="_x0000_s1052" style="position:absolute;left:5758;top:3424;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aqUMMA&#10;AADdAAAADwAAAGRycy9kb3ducmV2LnhtbESP0UrEMBRE3wX/IVzBNzfdgsXtblqWoqAvgtUPuDR3&#10;27LJTUjitvr1RhB8HGbmDHNoV2vEhUKcHSvYbgoQxIPTM48KPt6f7h5AxISs0TgmBV8UoW2urw5Y&#10;a7fwG136NIoM4VijgiklX0sZh4ksxo3zxNk7uWAxZRlGqQMuGW6NLIuikhZnzgsTeuomGs79p1XQ&#10;nVx1XEzwj2bXf7/QOLN/7ZS6vVmPexCJ1vQf/ms/awVlWd3D75v8BGT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aqUMMAAADdAAAADwAAAAAAAAAAAAAAAACYAgAAZHJzL2Rv&#10;d25yZXYueG1sUEsFBgAAAAAEAAQA9QAAAIgDA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2</w:t>
                          </w:r>
                        </w:p>
                      </w:txbxContent>
                    </v:textbox>
                  </v:oval>
                  <v:oval id="Овал 584" o:spid="_x0000_s1053" style="position:absolute;left:10948;top:3424;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Q0J8QA&#10;AADdAAAADwAAAGRycy9kb3ducmV2LnhtbESPwWrDMBBE74X8g9hCb41cH0zrRgnBJNBcAnXzAYu1&#10;sU2llZCU2M3XV4FCj8PMvGFWm9kacaUQR8cKXpYFCOLO6ZF7Baev/fMriJiQNRrHpOCHImzWi4cV&#10;1tpN/EnXNvUiQzjWqGBIyddSxm4gi3HpPHH2zi5YTFmGXuqAU4ZbI8uiqKTFkfPCgJ6agbrv9mIV&#10;NGdXbScT/M68tbcD9SP7Y6PU0+O8fQeRaE7/4b/2h1ZQllUF9zf5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0NCfEAAAA3QAAAA8AAAAAAAAAAAAAAAAAmAIAAGRycy9k&#10;b3ducmV2LnhtbFBLBQYAAAAABAAEAPUAAACJ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3</w:t>
                          </w:r>
                        </w:p>
                      </w:txbxContent>
                    </v:textbox>
                  </v:oval>
                  <v:oval id="Овал 585" o:spid="_x0000_s1054" style="position:absolute;left:25412;top:3424;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iRvMQA&#10;AADdAAAADwAAAGRycy9kb3ducmV2LnhtbESPwWrDMBBE74X+g9hCb41cH5zUjRKCaaC9BOL2AxZr&#10;Y5tKKyGpsdOvrwqBHIeZecOst7M14kwhjo4VPC8KEMSd0yP3Cr4+908rEDEhazSOScGFImw393dr&#10;rLWb+EjnNvUiQzjWqGBIyddSxm4gi3HhPHH2Ti5YTFmGXuqAU4ZbI8uiqKTFkfPCgJ6agbrv9scq&#10;aE6u2k0m+Dfz0v5+UD+yPzRKPT7Mu1cQieZ0C1/b71pBWVZL+H+Tn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4kbzEAAAA3QAAAA8AAAAAAAAAAAAAAAAAmAIAAGRycy9k&#10;b3ducmV2LnhtbFBLBQYAAAAABAAEAPUAAACJ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6</w:t>
                          </w:r>
                        </w:p>
                      </w:txbxContent>
                    </v:textbox>
                  </v:oval>
                  <v:shape id="Соединительная линия уступом 9" o:spid="_x0000_s1055" type="#_x0000_t32" style="position:absolute;left:7558;top:4324;width:3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QePr8AAADdAAAADwAAAGRycy9kb3ducmV2LnhtbERP3WrCMBS+H+wdwhnszqbrRZmdUaQw&#10;dFcy9QEOzVlTbE5CErX69OZC2OXH979YTXYUFwpxcKzgoyhBEHdOD9wrOB6+Z58gYkLWODomBTeK&#10;sFq+viyw0e7Kv3TZp17kEI4NKjAp+UbK2BmyGAvniTP354LFlGHopQ54zeF2lFVZ1tLiwLnBoKfW&#10;UHfan62Cyd3NnENso++w3uxav0X6Uer9bVp/gUg0pX/x073VCqqqznPzm/wE5PI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AQePr8AAADdAAAADwAAAAAAAAAAAAAAAACh&#10;AgAAZHJzL2Rvd25yZXYueG1sUEsFBgAAAAAEAAQA+QAAAI0DAAAAAA==&#10;" strokecolor="black [3213]" strokeweight=".5pt">
                    <v:stroke endarrow="block" endarrowwidth="narrow"/>
                  </v:shape>
                  <v:shape id="Соединительная линия уступом 9" o:spid="_x0000_s1056" type="#_x0000_t32" style="position:absolute;left:12748;top:4309;width:2468;height: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yA8QAAADdAAAADwAAAGRycy9kb3ducmV2LnhtbESP3YrCMBSE7wXfIZwF7zTdLkitRpGi&#10;sDfC+vMAx+ZsU7Y5KU2s9e3NguDlMDPfMKvNYBvRU+drxwo+ZwkI4tLpmisFl/N+moHwAVlj45gU&#10;PMjDZj0erTDX7s5H6k+hEhHCPkcFJoQ2l9KXhiz6mWuJo/frOoshyq6SusN7hNtGpkkylxZrjgsG&#10;WyoMlX+nm1Vw3ZnkdnDFJdsWsv/pd9nx/JUpNfkYtksQgYbwDr/a31pBms4X8P8mPgG5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7IDxAAAAN0AAAAPAAAAAAAAAAAA&#10;AAAAAKECAABkcnMvZG93bnJldi54bWxQSwUGAAAAAAQABAD5AAAAkgMAAAAA&#10;" strokecolor="black [3213]" strokeweight=".5pt">
                    <v:stroke endarrow="block" endarrowwidth="narrow"/>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оединительная линия уступом 9" o:spid="_x0000_s1057" type="#_x0000_t38" style="position:absolute;left:16521;top:551;width:4477;height:13823;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ocEAAADdAAAADwAAAGRycy9kb3ducmV2LnhtbERPy4rCMBTdC/MP4Q6403QK6tAxyjAq&#10;unDhc39prk2xuek0sda/NwvB5eG8p/POVqKlxpeOFXwNExDEudMlFwpOx9XgG4QPyBorx6TgQR7m&#10;s4/eFDPt7ryn9hAKEUPYZ6jAhFBnUvrckEU/dDVx5C6usRgibAqpG7zHcFvJNEnG0mLJscFgTX+G&#10;8uvhZhWcuaTFNvxP0rNLzKi9nY679VKp/mf3+wMiUBfe4pd7oxWk6STuj2/iE5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i4ChwQAAAN0AAAAPAAAAAAAAAAAAAAAA&#10;AKECAABkcnMvZG93bnJldi54bWxQSwUGAAAAAAQABAD5AAAAjwMAAAAA&#10;" adj="10800" strokecolor="black [3213]" strokeweight=".5pt">
                    <v:stroke endarrow="block" endarrowwidth="narrow"/>
                  </v:shape>
                  <v:oval id="Овал 589" o:spid="_x0000_s1058" style="position:absolute;left:25408;top:9438;width:1797;height:1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6jsQA&#10;AADdAAAADwAAAGRycy9kb3ducmV2LnhtbESPwWrDMBBE74X8g9hAb40cH9LUiRKCaaG9FOL0AxZr&#10;Y5tIKyGpsduvrwqBHIeZecNs95M14kohDo4VLBcFCOLW6YE7BV+nt6c1iJiQNRrHpOCHIux3s4ct&#10;VtqNfKRrkzqRIRwrVNCn5CspY9uTxbhwnjh7ZxcspixDJ3XAMcOtkWVRrKTFgfNCj57qntpL820V&#10;1Ge3Oowm+Ffz0vx+UDew/6yVepxPhw2IRFO6h2/td62gLJ+X8P8mPw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EOo7EAAAA3QAAAA8AAAAAAAAAAAAAAAAAmAIAAGRycy9k&#10;b3ducmV2LnhtbFBLBQYAAAAABAAEAPUAAACJ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7</w:t>
                          </w:r>
                        </w:p>
                      </w:txbxContent>
                    </v:textbox>
                  </v:oval>
                  <v:shape id="Соединительная линия уступом 9" o:spid="_x0000_s1059" type="#_x0000_t38" style="position:absolute;left:8694;top:-2213;width:264;height:1458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rksccAAADdAAAADwAAAGRycy9kb3ducmV2LnhtbESPQWvCQBSE7wX/w/IK3ppNo7QluooI&#10;guKhqAV7fGafSTD7NmY3GvvrXUHocZiZb5jxtDOVuFDjSssK3qMYBHFmdcm5gp/d4u0LhPPIGivL&#10;pOBGDqaT3ssYU22vvKHL1uciQNilqKDwvk6ldFlBBl1ka+LgHW1j0AfZ5FI3eA1wU8kkjj+kwZLD&#10;QoE1zQvKTtvWKFj8rY+Hby/3ZlhtDu38d9+eVwOl+q/dbATCU+f/w8/2UitIks8EHm/CE5C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GuSxxwAAAN0AAAAPAAAAAAAA&#10;AAAAAAAAAKECAABkcnMvZG93bnJldi54bWxQSwUGAAAAAAQABAD5AAAAlQMAAAAA&#10;" adj="209039" strokecolor="black [3213]" strokeweight=".5pt">
                    <v:stroke endarrow="block" endarrowwidth="narrow"/>
                  </v:shape>
                  <v:shape id="Соединительная линия уступом 9" o:spid="_x0000_s1060" type="#_x0000_t38" style="position:absolute;left:13867;top:-2901;width:16;height:13161;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C+3cQAAADdAAAADwAAAGRycy9kb3ducmV2LnhtbESPQWsCMRSE7wX/Q3gFbzXrSlvdGqUU&#10;lF5d254fm9fs0s3LmkQ3/ntTKPQ4zMw3zHqbbC8u5EPnWMF8VoAgbpzu2Cj4OO4eliBCRNbYOyYF&#10;Vwqw3Uzu1lhpN/KBLnU0IkM4VKigjXGopAxNSxbDzA3E2ft23mLM0hupPY4ZbntZFsWTtNhxXmhx&#10;oLeWmp/6bBV8pd6nevX42fliP652J7OcH4xS0/v0+gIiUor/4b/2u1ZQls8L+H2Tn4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L7dxAAAAN0AAAAPAAAAAAAAAAAA&#10;AAAAAKECAABkcnMvZG93bnJldi54bWxQSwUGAAAAAAQABAD5AAAAkgMAAAAA&#10;" adj="-1895638" strokecolor="black [3213]" strokeweight=".5pt">
                    <v:stroke endarrow="block" endarrowwidth="narrow"/>
                  </v:shape>
                  <v:shape id="Соединительная линия уступом 9" o:spid="_x0000_s1061" type="#_x0000_t38" style="position:absolute;left:13598;top:-9289;width:15;height:25412;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MUjcUAAADdAAAADwAAAGRycy9kb3ducmV2LnhtbESPQUsDMRSE70L/Q3iCF7FZF7G6Ni3F&#10;UlHopasXb4/NM7u4eQnJs13/vREEj8PMfMMs15Mf1ZFSHgIbuJ5XoIi7YAd2Bt5ed1d3oLIgWxwD&#10;k4FvyrBezc6W2Nhw4gMdW3GqQDg3aKAXiY3WuevJY56HSFy8j5A8SpHJaZvwVOB+1HVV3WqPA5eF&#10;HiM99tR9tl/ewNZt/RD38cklu2vFj/L+cnlvzMX5tHkAJTTJf/iv/WwN1PXiBn7flCe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MUjcUAAADdAAAADwAAAAAAAAAA&#10;AAAAAAChAgAAZHJzL2Rvd25yZXYueG1sUEsFBgAAAAAEAAQA+QAAAJMDAAAAAA==&#10;" adj="-3208421" strokecolor="black [3213]" strokeweight=".5pt">
                    <v:stroke endarrow="block" endarrowwidth="narrow"/>
                  </v:shape>
                </v:group>
                <w10:anchorlock/>
              </v:group>
            </w:pict>
          </mc:Fallback>
        </mc:AlternateContent>
      </w:r>
    </w:p>
    <w:p w:rsidR="0082319E" w:rsidRPr="000D2A38" w:rsidRDefault="0082319E" w:rsidP="0082319E">
      <w:pPr>
        <w:pStyle w:val="a3"/>
        <w:numPr>
          <w:ilvl w:val="0"/>
          <w:numId w:val="1"/>
        </w:numPr>
        <w:ind w:left="357" w:hanging="357"/>
        <w:jc w:val="center"/>
      </w:pPr>
      <w:bookmarkStart w:id="4" w:name="_Ref179195335"/>
      <w:r w:rsidRPr="000D2A38">
        <w:t>Зацикливание.</w:t>
      </w:r>
      <w:bookmarkEnd w:id="4"/>
    </w:p>
    <w:p w:rsidR="0082319E" w:rsidRPr="000D2A38" w:rsidRDefault="0082319E" w:rsidP="0082319E">
      <w:pPr>
        <w:rPr>
          <w:lang w:eastAsia="ru-RU"/>
        </w:rPr>
      </w:pPr>
      <w:r w:rsidRPr="000D2A38">
        <w:rPr>
          <w:lang w:eastAsia="ru-RU"/>
        </w:rPr>
        <w:t xml:space="preserve">С другой стороны, известно </w:t>
      </w:r>
      <w:r w:rsidRPr="000D2A38">
        <w:rPr>
          <w:lang w:val="en-US" w:eastAsia="ru-RU"/>
        </w:rPr>
        <w:fldChar w:fldCharType="begin"/>
      </w:r>
      <w:r w:rsidRPr="000D2A38">
        <w:rPr>
          <w:lang w:eastAsia="ru-RU"/>
        </w:rPr>
        <w:instrText xml:space="preserve"> </w:instrText>
      </w:r>
      <w:r w:rsidRPr="000D2A38">
        <w:rPr>
          <w:lang w:val="en-US" w:eastAsia="ru-RU"/>
        </w:rPr>
        <w:instrText>REF</w:instrText>
      </w:r>
      <w:r w:rsidRPr="000D2A38">
        <w:rPr>
          <w:lang w:eastAsia="ru-RU"/>
        </w:rPr>
        <w:instrText xml:space="preserve"> _</w:instrText>
      </w:r>
      <w:r w:rsidRPr="000D2A38">
        <w:rPr>
          <w:lang w:val="en-US" w:eastAsia="ru-RU"/>
        </w:rPr>
        <w:instrText>Ref</w:instrText>
      </w:r>
      <w:r w:rsidRPr="000D2A38">
        <w:rPr>
          <w:lang w:eastAsia="ru-RU"/>
        </w:rPr>
        <w:instrText>179196590 \</w:instrText>
      </w:r>
      <w:r w:rsidRPr="000D2A38">
        <w:rPr>
          <w:lang w:val="en-US" w:eastAsia="ru-RU"/>
        </w:rPr>
        <w:instrText>r</w:instrText>
      </w:r>
      <w:r w:rsidRPr="000D2A38">
        <w:rPr>
          <w:lang w:eastAsia="ru-RU"/>
        </w:rPr>
        <w:instrText xml:space="preserve"> \</w:instrText>
      </w:r>
      <w:r w:rsidRPr="000D2A38">
        <w:rPr>
          <w:lang w:val="en-US" w:eastAsia="ru-RU"/>
        </w:rPr>
        <w:instrText>h</w:instrText>
      </w:r>
      <w:r w:rsidRPr="000D2A38">
        <w:rPr>
          <w:lang w:eastAsia="ru-RU"/>
        </w:rPr>
        <w:instrText xml:space="preserve"> </w:instrText>
      </w:r>
      <w:r w:rsidR="000D2A38" w:rsidRPr="00112EE5">
        <w:rPr>
          <w:lang w:eastAsia="ru-RU"/>
        </w:rPr>
        <w:instrText xml:space="preserve"> \* </w:instrText>
      </w:r>
      <w:r w:rsidR="000D2A38">
        <w:rPr>
          <w:lang w:val="en-US" w:eastAsia="ru-RU"/>
        </w:rPr>
        <w:instrText>MERGEFORMAT</w:instrText>
      </w:r>
      <w:r w:rsidR="000D2A38" w:rsidRPr="00112EE5">
        <w:rPr>
          <w:lang w:eastAsia="ru-RU"/>
        </w:rPr>
        <w:instrText xml:space="preserve"> </w:instrText>
      </w:r>
      <w:r w:rsidRPr="000D2A38">
        <w:rPr>
          <w:lang w:val="en-US" w:eastAsia="ru-RU"/>
        </w:rPr>
      </w:r>
      <w:r w:rsidRPr="000D2A38">
        <w:rPr>
          <w:lang w:val="en-US" w:eastAsia="ru-RU"/>
        </w:rPr>
        <w:fldChar w:fldCharType="separate"/>
      </w:r>
      <w:r w:rsidR="009261A7" w:rsidRPr="009261A7">
        <w:rPr>
          <w:lang w:eastAsia="ru-RU"/>
        </w:rPr>
        <w:t>[7]</w:t>
      </w:r>
      <w:r w:rsidRPr="000D2A38">
        <w:rPr>
          <w:lang w:val="en-US" w:eastAsia="ru-RU"/>
        </w:rPr>
        <w:fldChar w:fldCharType="end"/>
      </w:r>
      <w:r w:rsidRPr="000D2A38">
        <w:rPr>
          <w:lang w:eastAsia="ru-RU"/>
        </w:rPr>
        <w:t xml:space="preserve">, что четырёхсвязный граф обеспечивает существование двух непересекающихся по рёбрам </w:t>
      </w:r>
      <w:proofErr w:type="spellStart"/>
      <w:r w:rsidRPr="000D2A38">
        <w:rPr>
          <w:lang w:eastAsia="ru-RU"/>
        </w:rPr>
        <w:t>остовных</w:t>
      </w:r>
      <w:proofErr w:type="spellEnd"/>
      <w:r w:rsidRPr="000D2A38">
        <w:rPr>
          <w:lang w:eastAsia="ru-RU"/>
        </w:rPr>
        <w:t xml:space="preserve"> деревьев, одно из которых можно выбрать основным, а другое дублирующим. Тогда тоже можно </w:t>
      </w:r>
      <w:r w:rsidRPr="000D2A38">
        <w:rPr>
          <w:lang w:eastAsia="ru-RU"/>
        </w:rPr>
        <w:lastRenderedPageBreak/>
        <w:t xml:space="preserve">доставить любое сообщение из любого хоста в любой другой хост по двум непересекающимся по рёбрам путям, т.е. полное дублирование, используя пути на этих деревьях. Зацикливание не происходит, поскольку деревья не пересекаются по рёбрам, а общие рёбра любых двух путей одного дерева лежат только на их общем префиксе. Таким образом, условие </w:t>
      </w:r>
      <w:proofErr w:type="spellStart"/>
      <w:r w:rsidRPr="000D2A38">
        <w:rPr>
          <w:lang w:eastAsia="ru-RU"/>
        </w:rPr>
        <w:t>четырёхсвязности</w:t>
      </w:r>
      <w:proofErr w:type="spellEnd"/>
      <w:r w:rsidRPr="000D2A38">
        <w:rPr>
          <w:lang w:eastAsia="ru-RU"/>
        </w:rPr>
        <w:t xml:space="preserve"> графа достаточно для выбора дублирующих путей. Однако оно слишком </w:t>
      </w:r>
      <w:r w:rsidR="002D32C6" w:rsidRPr="000D2A38">
        <w:rPr>
          <w:lang w:eastAsia="ru-RU"/>
        </w:rPr>
        <w:t>сильное</w:t>
      </w:r>
      <w:r w:rsidRPr="000D2A38">
        <w:rPr>
          <w:lang w:eastAsia="ru-RU"/>
        </w:rPr>
        <w:t>, т.е. не является необходимым, что и показано в настоящей статье</w:t>
      </w:r>
    </w:p>
    <w:p w:rsidR="0082319E" w:rsidRPr="000D2A38" w:rsidRDefault="0082319E" w:rsidP="0082319E">
      <w:pPr>
        <w:rPr>
          <w:lang w:eastAsia="ru-RU"/>
        </w:rPr>
      </w:pPr>
      <w:r w:rsidRPr="000D2A38">
        <w:rPr>
          <w:lang w:eastAsia="ru-RU"/>
        </w:rPr>
        <w:t xml:space="preserve">В статье рассматривается случай </w:t>
      </w:r>
      <w:r w:rsidR="00EE59F9" w:rsidRPr="000D2A38">
        <w:rPr>
          <w:lang w:eastAsia="ru-RU"/>
        </w:rPr>
        <w:t xml:space="preserve">одного хоста-отправителя и </w:t>
      </w:r>
      <w:r w:rsidRPr="000D2A38">
        <w:rPr>
          <w:lang w:eastAsia="ru-RU"/>
        </w:rPr>
        <w:t>двух хостов-получателей. В предположении, что для каждого из хостов-получателей существуют два непересекающихся по рёбрам пути из хоста-отправителя в этот хост-получатель, показывается, что можно выбрать эти четыре пути такие, что зацикливани</w:t>
      </w:r>
      <w:r w:rsidR="00EE59F9" w:rsidRPr="000D2A38">
        <w:rPr>
          <w:lang w:eastAsia="ru-RU"/>
        </w:rPr>
        <w:t>е</w:t>
      </w:r>
      <w:r w:rsidRPr="000D2A38">
        <w:rPr>
          <w:lang w:eastAsia="ru-RU"/>
        </w:rPr>
        <w:t xml:space="preserve"> не возникает. В разделе 2 вводятся базовые определения и обозначения. В разделе 3 вводится аппарат «арок» (обходных путей), который используется в последующих разделах, и </w:t>
      </w:r>
      <w:r w:rsidR="001F068A" w:rsidRPr="000D2A38">
        <w:rPr>
          <w:lang w:eastAsia="ru-RU"/>
        </w:rPr>
        <w:t>формулируется (и доказывается) ряд свойств конструкции</w:t>
      </w:r>
      <w:r w:rsidR="00EE59F9" w:rsidRPr="000D2A38">
        <w:rPr>
          <w:lang w:eastAsia="ru-RU"/>
        </w:rPr>
        <w:t xml:space="preserve"> «цепь арок»</w:t>
      </w:r>
      <w:r w:rsidRPr="000D2A38">
        <w:rPr>
          <w:lang w:eastAsia="ru-RU"/>
        </w:rPr>
        <w:t xml:space="preserve">. В разделе 4 показано, что для решения задачи построения дублирующих путей </w:t>
      </w:r>
      <w:r w:rsidR="00892A42" w:rsidRPr="000D2A38">
        <w:rPr>
          <w:lang w:eastAsia="ru-RU"/>
        </w:rPr>
        <w:t>можно</w:t>
      </w:r>
      <w:r w:rsidRPr="000D2A38">
        <w:rPr>
          <w:lang w:eastAsia="ru-RU"/>
        </w:rPr>
        <w:t xml:space="preserve"> ограничиться </w:t>
      </w:r>
      <w:proofErr w:type="spellStart"/>
      <w:r w:rsidRPr="000D2A38">
        <w:rPr>
          <w:lang w:eastAsia="ru-RU"/>
        </w:rPr>
        <w:t>вершинно</w:t>
      </w:r>
      <w:proofErr w:type="spellEnd"/>
      <w:r w:rsidRPr="000D2A38">
        <w:rPr>
          <w:lang w:eastAsia="ru-RU"/>
        </w:rPr>
        <w:t>-простыми путями (такой путь не проходит через одну вершину дважды), а в</w:t>
      </w:r>
      <w:r w:rsidR="00EE59F9" w:rsidRPr="000D2A38">
        <w:rPr>
          <w:lang w:eastAsia="ru-RU"/>
        </w:rPr>
        <w:t>место нескольких дублирующих путей</w:t>
      </w:r>
      <w:r w:rsidRPr="000D2A38">
        <w:rPr>
          <w:lang w:eastAsia="ru-RU"/>
        </w:rPr>
        <w:t xml:space="preserve"> использовать </w:t>
      </w:r>
      <w:r w:rsidR="00EE59F9" w:rsidRPr="000D2A38">
        <w:rPr>
          <w:lang w:eastAsia="ru-RU"/>
        </w:rPr>
        <w:t xml:space="preserve">один дублирующий </w:t>
      </w:r>
      <w:r w:rsidRPr="000D2A38">
        <w:rPr>
          <w:lang w:eastAsia="ru-RU"/>
        </w:rPr>
        <w:t>путь, не пересекающийся по рёбрам с основным путём. Раздел 4 основной: в нем доказывается теорема о четырёх путях. Раздел 5 (заключение) подводит итоги и намечает пути дальнейших исследований.</w:t>
      </w:r>
    </w:p>
    <w:p w:rsidR="0082319E" w:rsidRPr="000D2A38" w:rsidRDefault="0082319E" w:rsidP="00CD6EF5">
      <w:pPr>
        <w:pStyle w:val="ispSubHeader-2level"/>
        <w:numPr>
          <w:ilvl w:val="0"/>
          <w:numId w:val="5"/>
        </w:numPr>
        <w:ind w:left="0" w:firstLine="0"/>
      </w:pPr>
      <w:r w:rsidRPr="000D2A38">
        <w:t>Базовые определения и обозначения</w:t>
      </w:r>
    </w:p>
    <w:p w:rsidR="0082319E" w:rsidRPr="000D2A38" w:rsidRDefault="0082319E" w:rsidP="0082319E">
      <w:r w:rsidRPr="000D2A38">
        <w:t xml:space="preserve">Графы будем обозначать буквой </w:t>
      </w:r>
      <w:r w:rsidRPr="000D2A38">
        <w:rPr>
          <w:i/>
          <w:lang w:val="en-US"/>
        </w:rPr>
        <w:t>G</w:t>
      </w:r>
      <w:r w:rsidRPr="000D2A38">
        <w:t xml:space="preserve">, вершины и дуги — буквами </w:t>
      </w:r>
      <w:r w:rsidRPr="000D2A38">
        <w:rPr>
          <w:i/>
          <w:lang w:val="en-US"/>
        </w:rPr>
        <w:t>a</w:t>
      </w:r>
      <w:r w:rsidRPr="000D2A38">
        <w:t xml:space="preserve">, </w:t>
      </w:r>
      <w:r w:rsidRPr="000D2A38">
        <w:rPr>
          <w:i/>
          <w:lang w:val="en-US"/>
        </w:rPr>
        <w:t>b</w:t>
      </w:r>
      <w:r w:rsidRPr="000D2A38">
        <w:t xml:space="preserve">, </w:t>
      </w:r>
      <w:r w:rsidRPr="000D2A38">
        <w:rPr>
          <w:i/>
          <w:lang w:val="en-US"/>
        </w:rPr>
        <w:t>c</w:t>
      </w:r>
      <w:r w:rsidRPr="000D2A38">
        <w:t xml:space="preserve">, </w:t>
      </w:r>
      <w:r w:rsidRPr="000D2A38">
        <w:rPr>
          <w:i/>
          <w:lang w:val="en-US"/>
        </w:rPr>
        <w:t>d</w:t>
      </w:r>
      <w:r w:rsidRPr="000D2A38">
        <w:t xml:space="preserve">, </w:t>
      </w:r>
      <w:r w:rsidRPr="000D2A38">
        <w:rPr>
          <w:i/>
          <w:lang w:val="en-US"/>
        </w:rPr>
        <w:t>x</w:t>
      </w:r>
      <w:r w:rsidRPr="000D2A38">
        <w:t xml:space="preserve">, </w:t>
      </w:r>
      <w:r w:rsidRPr="000D2A38">
        <w:rPr>
          <w:i/>
          <w:lang w:val="en-US"/>
        </w:rPr>
        <w:t>y</w:t>
      </w:r>
      <w:r w:rsidRPr="000D2A38">
        <w:t xml:space="preserve">, </w:t>
      </w:r>
      <w:r w:rsidRPr="000D2A38">
        <w:rPr>
          <w:i/>
          <w:lang w:val="en-US"/>
        </w:rPr>
        <w:t>z</w:t>
      </w:r>
      <w:r w:rsidRPr="000D2A38">
        <w:t xml:space="preserve">, </w:t>
      </w:r>
      <w:r w:rsidRPr="000D2A38">
        <w:rPr>
          <w:i/>
          <w:lang w:val="en-US"/>
        </w:rPr>
        <w:t>s</w:t>
      </w:r>
      <w:r w:rsidRPr="000D2A38">
        <w:t xml:space="preserve">, </w:t>
      </w:r>
      <w:r w:rsidRPr="000D2A38">
        <w:rPr>
          <w:i/>
          <w:lang w:val="en-US"/>
        </w:rPr>
        <w:t>t</w:t>
      </w:r>
      <w:r w:rsidRPr="000D2A38">
        <w:t xml:space="preserve">, пути — буквами </w:t>
      </w:r>
      <w:r w:rsidRPr="000D2A38">
        <w:rPr>
          <w:i/>
          <w:lang w:val="en-US"/>
        </w:rPr>
        <w:t>o</w:t>
      </w:r>
      <w:r w:rsidRPr="000D2A38">
        <w:t xml:space="preserve">, </w:t>
      </w:r>
      <w:r w:rsidRPr="000D2A38">
        <w:rPr>
          <w:i/>
          <w:lang w:val="en-US"/>
        </w:rPr>
        <w:t>p</w:t>
      </w:r>
      <w:r w:rsidRPr="000D2A38">
        <w:t xml:space="preserve">, </w:t>
      </w:r>
      <w:r w:rsidRPr="000D2A38">
        <w:rPr>
          <w:i/>
          <w:lang w:val="en-US"/>
        </w:rPr>
        <w:t>q</w:t>
      </w:r>
      <w:r w:rsidRPr="000D2A38">
        <w:t xml:space="preserve">, </w:t>
      </w:r>
      <w:r w:rsidRPr="000D2A38">
        <w:rPr>
          <w:i/>
          <w:lang w:val="en-US"/>
        </w:rPr>
        <w:t>r</w:t>
      </w:r>
      <w:r w:rsidRPr="000D2A38">
        <w:t xml:space="preserve">, </w:t>
      </w:r>
      <w:r w:rsidRPr="000D2A38">
        <w:rPr>
          <w:i/>
          <w:lang w:val="en-US"/>
        </w:rPr>
        <w:t>u</w:t>
      </w:r>
      <w:r w:rsidRPr="000D2A38">
        <w:t xml:space="preserve">, </w:t>
      </w:r>
      <w:r w:rsidRPr="000D2A38">
        <w:rPr>
          <w:i/>
          <w:lang w:val="en-US"/>
        </w:rPr>
        <w:t>v</w:t>
      </w:r>
      <w:r w:rsidRPr="000D2A38">
        <w:t xml:space="preserve">, </w:t>
      </w:r>
      <w:r w:rsidRPr="000D2A38">
        <w:rPr>
          <w:i/>
          <w:lang w:val="en-US"/>
        </w:rPr>
        <w:t>w</w:t>
      </w:r>
      <w:r w:rsidRPr="000D2A38">
        <w:t xml:space="preserve">, множества вершин или путей — соответствующими прописными буквами. Буквы </w:t>
      </w:r>
      <w:proofErr w:type="spellStart"/>
      <w:r w:rsidRPr="000D2A38">
        <w:rPr>
          <w:i/>
          <w:lang w:val="en-US"/>
        </w:rPr>
        <w:t>i</w:t>
      </w:r>
      <w:proofErr w:type="spellEnd"/>
      <w:r w:rsidRPr="000D2A38">
        <w:t xml:space="preserve">, </w:t>
      </w:r>
      <w:r w:rsidRPr="000D2A38">
        <w:rPr>
          <w:i/>
          <w:lang w:val="en-US"/>
        </w:rPr>
        <w:t>j</w:t>
      </w:r>
      <w:r w:rsidRPr="000D2A38">
        <w:t xml:space="preserve">, </w:t>
      </w:r>
      <w:r w:rsidRPr="000D2A38">
        <w:rPr>
          <w:i/>
          <w:lang w:val="en-US"/>
        </w:rPr>
        <w:t>k</w:t>
      </w:r>
      <w:r w:rsidRPr="000D2A38">
        <w:t xml:space="preserve">, </w:t>
      </w:r>
      <w:r w:rsidRPr="000D2A38">
        <w:rPr>
          <w:i/>
          <w:lang w:val="en-US"/>
        </w:rPr>
        <w:t>m</w:t>
      </w:r>
      <w:r w:rsidRPr="000D2A38">
        <w:t xml:space="preserve">, </w:t>
      </w:r>
      <w:r w:rsidRPr="000D2A38">
        <w:rPr>
          <w:i/>
          <w:lang w:val="en-US"/>
        </w:rPr>
        <w:t>n</w:t>
      </w:r>
      <w:r w:rsidRPr="000D2A38">
        <w:t xml:space="preserve"> используются для </w:t>
      </w:r>
      <w:r w:rsidR="00E62360" w:rsidRPr="000D2A38">
        <w:t>целых неотрицательных</w:t>
      </w:r>
      <w:r w:rsidRPr="000D2A38">
        <w:t xml:space="preserve"> чисел. Также будут использоваться нижние индексы, штрих «`»</w:t>
      </w:r>
      <w:r w:rsidR="009A29D3" w:rsidRPr="000D2A38">
        <w:t>, карет «^»</w:t>
      </w:r>
      <w:r w:rsidRPr="000D2A38">
        <w:t xml:space="preserve"> и звёздочка «</w:t>
      </w:r>
      <w:r w:rsidRPr="000D2A38">
        <w:rPr>
          <w:vertAlign w:val="superscript"/>
        </w:rPr>
        <w:t>*</w:t>
      </w:r>
      <w:r w:rsidRPr="000D2A38">
        <w:t>».</w:t>
      </w:r>
    </w:p>
    <w:p w:rsidR="0082319E" w:rsidRPr="000D2A38" w:rsidRDefault="0082319E" w:rsidP="0082319E">
      <w:r w:rsidRPr="000D2A38">
        <w:t xml:space="preserve">Рассматривается связный неориентированный конечный граф </w:t>
      </w:r>
      <w:r w:rsidRPr="000D2A38">
        <w:rPr>
          <w:i/>
          <w:lang w:val="en-US"/>
        </w:rPr>
        <w:t>G</w:t>
      </w:r>
      <w:r w:rsidRPr="000D2A38">
        <w:rPr>
          <w:lang w:val="en-US"/>
        </w:rPr>
        <w:t> </w:t>
      </w:r>
      <w:r w:rsidRPr="000D2A38">
        <w:t>=</w:t>
      </w:r>
      <w:r w:rsidRPr="000D2A38">
        <w:rPr>
          <w:lang w:val="en-US"/>
        </w:rPr>
        <w:t> </w:t>
      </w:r>
      <w:r w:rsidRPr="000D2A38">
        <w:t>(</w:t>
      </w:r>
      <w:r w:rsidRPr="000D2A38">
        <w:rPr>
          <w:i/>
          <w:lang w:val="en-US"/>
        </w:rPr>
        <w:t>V</w:t>
      </w:r>
      <w:r w:rsidRPr="000D2A38">
        <w:t>,</w:t>
      </w:r>
      <w:r w:rsidRPr="000D2A38">
        <w:rPr>
          <w:lang w:val="en-US"/>
        </w:rPr>
        <w:t> </w:t>
      </w:r>
      <w:r w:rsidRPr="000D2A38">
        <w:rPr>
          <w:i/>
          <w:lang w:val="en-US"/>
        </w:rPr>
        <w:t>E</w:t>
      </w:r>
      <w:r w:rsidRPr="000D2A38">
        <w:t xml:space="preserve">) без кратных дуг и петель, где </w:t>
      </w:r>
      <w:r w:rsidRPr="000D2A38">
        <w:rPr>
          <w:i/>
          <w:lang w:val="en-US"/>
        </w:rPr>
        <w:t>V</w:t>
      </w:r>
      <w:r w:rsidRPr="000D2A38">
        <w:t xml:space="preserve"> множество вершин, а </w:t>
      </w:r>
      <w:r w:rsidRPr="000D2A38">
        <w:rPr>
          <w:i/>
          <w:lang w:val="en-US"/>
        </w:rPr>
        <w:t>E</w:t>
      </w:r>
      <w:r w:rsidRPr="000D2A38">
        <w:rPr>
          <w:lang w:val="en-US"/>
        </w:rPr>
        <w:t> </w:t>
      </w:r>
      <w:r w:rsidRPr="000D2A38">
        <w:rPr>
          <w:lang w:val="en-US"/>
        </w:rPr>
        <w:sym w:font="Symbol" w:char="F0CD"/>
      </w:r>
      <w:r w:rsidRPr="000D2A38">
        <w:rPr>
          <w:lang w:val="en-US"/>
        </w:rPr>
        <w:t> </w:t>
      </w:r>
      <w:proofErr w:type="gramStart"/>
      <w:r w:rsidRPr="000D2A38">
        <w:t>{</w:t>
      </w:r>
      <w:r w:rsidRPr="000D2A38">
        <w:rPr>
          <w:lang w:val="en-US"/>
        </w:rPr>
        <w:t> </w:t>
      </w:r>
      <w:proofErr w:type="gramEnd"/>
      <w:r w:rsidRPr="000D2A38">
        <w:t>{</w:t>
      </w:r>
      <w:r w:rsidRPr="000D2A38">
        <w:rPr>
          <w:i/>
          <w:lang w:val="en-US"/>
        </w:rPr>
        <w:t>a</w:t>
      </w:r>
      <w:r w:rsidRPr="000D2A38">
        <w:t>,</w:t>
      </w:r>
      <w:r w:rsidRPr="000D2A38">
        <w:rPr>
          <w:lang w:val="en-US"/>
        </w:rPr>
        <w:t> </w:t>
      </w:r>
      <w:r w:rsidRPr="000D2A38">
        <w:rPr>
          <w:i/>
          <w:lang w:val="en-US"/>
        </w:rPr>
        <w:t>b</w:t>
      </w:r>
      <w:r w:rsidRPr="000D2A38">
        <w:t>}</w:t>
      </w:r>
      <w:r w:rsidRPr="000D2A38">
        <w:rPr>
          <w:lang w:val="en-US"/>
        </w:rPr>
        <w:t> </w:t>
      </w:r>
      <w:r w:rsidRPr="000D2A38">
        <w:t>|</w:t>
      </w:r>
      <w:r w:rsidRPr="000D2A38">
        <w:rPr>
          <w:lang w:val="en-US"/>
        </w:rPr>
        <w:t> </w:t>
      </w:r>
      <w:r w:rsidRPr="000D2A38">
        <w:rPr>
          <w:i/>
          <w:lang w:val="en-US"/>
        </w:rPr>
        <w:t>a</w:t>
      </w:r>
      <w:r w:rsidRPr="000D2A38">
        <w:rPr>
          <w:lang w:val="en-US"/>
        </w:rPr>
        <w:t> </w:t>
      </w:r>
      <w:r w:rsidRPr="000D2A38">
        <w:rPr>
          <w:lang w:val="en-US"/>
        </w:rPr>
        <w:sym w:font="Symbol" w:char="F0CE"/>
      </w:r>
      <w:r w:rsidRPr="000D2A38">
        <w:rPr>
          <w:lang w:val="en-US"/>
        </w:rPr>
        <w:t> </w:t>
      </w:r>
      <w:r w:rsidRPr="000D2A38">
        <w:rPr>
          <w:i/>
          <w:lang w:val="en-US"/>
        </w:rPr>
        <w:t>V</w:t>
      </w:r>
      <w:r w:rsidRPr="000D2A38">
        <w:rPr>
          <w:lang w:val="en-US"/>
        </w:rPr>
        <w:t> </w:t>
      </w:r>
      <w:r w:rsidRPr="000D2A38">
        <w:t>&amp;</w:t>
      </w:r>
      <w:r w:rsidRPr="000D2A38">
        <w:rPr>
          <w:lang w:val="en-US"/>
        </w:rPr>
        <w:t> </w:t>
      </w:r>
      <w:r w:rsidRPr="000D2A38">
        <w:rPr>
          <w:i/>
          <w:lang w:val="en-US"/>
        </w:rPr>
        <w:t>b</w:t>
      </w:r>
      <w:r w:rsidRPr="000D2A38">
        <w:rPr>
          <w:lang w:val="en-US"/>
        </w:rPr>
        <w:t> </w:t>
      </w:r>
      <w:r w:rsidRPr="000D2A38">
        <w:rPr>
          <w:lang w:val="en-US"/>
        </w:rPr>
        <w:sym w:font="Symbol" w:char="F0CE"/>
      </w:r>
      <w:r w:rsidRPr="000D2A38">
        <w:rPr>
          <w:lang w:val="en-US"/>
        </w:rPr>
        <w:t> </w:t>
      </w:r>
      <w:r w:rsidRPr="000D2A38">
        <w:rPr>
          <w:i/>
          <w:lang w:val="en-US"/>
        </w:rPr>
        <w:t>V</w:t>
      </w:r>
      <w:r w:rsidRPr="000D2A38">
        <w:rPr>
          <w:lang w:val="en-US"/>
        </w:rPr>
        <w:t> </w:t>
      </w:r>
      <w:r w:rsidRPr="000D2A38">
        <w:t>&amp;</w:t>
      </w:r>
      <w:r w:rsidRPr="000D2A38">
        <w:rPr>
          <w:lang w:val="en-US"/>
        </w:rPr>
        <w:t> </w:t>
      </w:r>
      <w:r w:rsidRPr="000D2A38">
        <w:rPr>
          <w:i/>
          <w:lang w:val="en-US"/>
        </w:rPr>
        <w:t>a</w:t>
      </w:r>
      <w:r w:rsidRPr="000D2A38">
        <w:rPr>
          <w:lang w:val="en-US"/>
        </w:rPr>
        <w:t> </w:t>
      </w:r>
      <w:r w:rsidRPr="000D2A38">
        <w:rPr>
          <w:lang w:val="en-US"/>
        </w:rPr>
        <w:sym w:font="Symbol" w:char="F0B9"/>
      </w:r>
      <w:r w:rsidRPr="000D2A38">
        <w:rPr>
          <w:lang w:val="en-US"/>
        </w:rPr>
        <w:t> </w:t>
      </w:r>
      <w:r w:rsidRPr="000D2A38">
        <w:rPr>
          <w:i/>
          <w:lang w:val="en-US"/>
        </w:rPr>
        <w:t>b</w:t>
      </w:r>
      <w:r w:rsidRPr="000D2A38">
        <w:rPr>
          <w:lang w:val="en-US"/>
        </w:rPr>
        <w:t> </w:t>
      </w:r>
      <w:r w:rsidRPr="000D2A38">
        <w:t>} множество рёбер.</w:t>
      </w:r>
    </w:p>
    <w:p w:rsidR="0082319E" w:rsidRPr="000D2A38" w:rsidRDefault="0082319E" w:rsidP="0082319E">
      <w:r w:rsidRPr="000D2A38">
        <w:t>Ребро {</w:t>
      </w:r>
      <w:r w:rsidRPr="000D2A38">
        <w:rPr>
          <w:i/>
          <w:lang w:val="en-US"/>
        </w:rPr>
        <w:t>a</w:t>
      </w:r>
      <w:r w:rsidRPr="000D2A38">
        <w:t>,</w:t>
      </w:r>
      <w:r w:rsidRPr="000D2A38">
        <w:rPr>
          <w:lang w:val="en-US"/>
        </w:rPr>
        <w:t> </w:t>
      </w:r>
      <w:r w:rsidRPr="000D2A38">
        <w:rPr>
          <w:i/>
          <w:lang w:val="en-US"/>
        </w:rPr>
        <w:t>b</w:t>
      </w:r>
      <w:r w:rsidRPr="000D2A38">
        <w:t xml:space="preserve">} будем понимать также как две разнонаправленные дуги </w:t>
      </w:r>
      <w:r w:rsidRPr="000D2A38">
        <w:rPr>
          <w:i/>
          <w:lang w:val="en-US"/>
        </w:rPr>
        <w:t>ab</w:t>
      </w:r>
      <w:r w:rsidRPr="000D2A38">
        <w:t xml:space="preserve"> и </w:t>
      </w:r>
      <w:proofErr w:type="spellStart"/>
      <w:r w:rsidRPr="000D2A38">
        <w:rPr>
          <w:i/>
          <w:lang w:val="en-US"/>
        </w:rPr>
        <w:t>bc</w:t>
      </w:r>
      <w:proofErr w:type="spellEnd"/>
      <w:r w:rsidRPr="000D2A38">
        <w:t xml:space="preserve">. Началом (начальной вершиной) дуги </w:t>
      </w:r>
      <w:r w:rsidRPr="000D2A38">
        <w:rPr>
          <w:i/>
          <w:lang w:val="en-US"/>
        </w:rPr>
        <w:t>ab</w:t>
      </w:r>
      <w:r w:rsidRPr="000D2A38">
        <w:t xml:space="preserve"> называют вершину </w:t>
      </w:r>
      <w:r w:rsidRPr="000D2A38">
        <w:rPr>
          <w:i/>
          <w:lang w:val="en-US"/>
        </w:rPr>
        <w:t>a</w:t>
      </w:r>
      <w:r w:rsidRPr="000D2A38">
        <w:t xml:space="preserve">, а концом (конечной вершиной) — вершину </w:t>
      </w:r>
      <w:r w:rsidRPr="000D2A38">
        <w:rPr>
          <w:i/>
          <w:lang w:val="en-US"/>
        </w:rPr>
        <w:t>b</w:t>
      </w:r>
      <w:r w:rsidRPr="000D2A38">
        <w:t xml:space="preserve">. Начало и конец дуги </w:t>
      </w:r>
      <w:r w:rsidRPr="000D2A38">
        <w:rPr>
          <w:i/>
          <w:lang w:val="en-US"/>
        </w:rPr>
        <w:t>ab</w:t>
      </w:r>
      <w:r w:rsidRPr="000D2A38">
        <w:t xml:space="preserve"> называют концами ребра {</w:t>
      </w:r>
      <w:r w:rsidRPr="000D2A38">
        <w:rPr>
          <w:i/>
          <w:lang w:val="en-US"/>
        </w:rPr>
        <w:t>a</w:t>
      </w:r>
      <w:r w:rsidRPr="000D2A38">
        <w:t>,</w:t>
      </w:r>
      <w:r w:rsidRPr="000D2A38">
        <w:rPr>
          <w:lang w:val="en-US"/>
        </w:rPr>
        <w:t> </w:t>
      </w:r>
      <w:r w:rsidRPr="000D2A38">
        <w:rPr>
          <w:i/>
          <w:lang w:val="en-US"/>
        </w:rPr>
        <w:t>b</w:t>
      </w:r>
      <w:r w:rsidRPr="000D2A38">
        <w:t>}.</w:t>
      </w:r>
    </w:p>
    <w:p w:rsidR="0082319E" w:rsidRPr="000D2A38" w:rsidRDefault="0082319E" w:rsidP="0082319E">
      <w:r w:rsidRPr="000D2A38">
        <w:t xml:space="preserve">Поскольку граф не содержит кратных рёбер и петель, (конечный) путь </w:t>
      </w:r>
      <w:r w:rsidRPr="000D2A38">
        <w:rPr>
          <w:i/>
          <w:lang w:val="en-US"/>
        </w:rPr>
        <w:t>p</w:t>
      </w:r>
      <w:r w:rsidRPr="000D2A38">
        <w:t xml:space="preserve"> можно понимать как непустую последовательность соседних вершин, т.е. </w:t>
      </w:r>
      <w:proofErr w:type="gramStart"/>
      <w:r w:rsidRPr="000D2A38">
        <w:t>{</w:t>
      </w:r>
      <w:r w:rsidRPr="000D2A38">
        <w:rPr>
          <w:lang w:val="en-US"/>
        </w:rPr>
        <w:t> </w:t>
      </w:r>
      <w:proofErr w:type="gramEnd"/>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i/>
          <w:lang w:val="en-US"/>
        </w:rPr>
        <w:t>p</w:t>
      </w:r>
      <w:r w:rsidRPr="000D2A38">
        <w:t>(</w:t>
      </w:r>
      <w:proofErr w:type="spellStart"/>
      <w:r w:rsidRPr="000D2A38">
        <w:rPr>
          <w:i/>
          <w:lang w:val="en-US"/>
        </w:rPr>
        <w:t>i</w:t>
      </w:r>
      <w:proofErr w:type="spellEnd"/>
      <w:r w:rsidRPr="000D2A38">
        <w:rPr>
          <w:lang w:val="en-US"/>
        </w:rPr>
        <w:t> </w:t>
      </w:r>
      <w:r w:rsidRPr="000D2A38">
        <w:t>+</w:t>
      </w:r>
      <w:r w:rsidRPr="000D2A38">
        <w:rPr>
          <w:lang w:val="en-US"/>
        </w:rPr>
        <w:t> </w:t>
      </w:r>
      <w:r w:rsidRPr="000D2A38">
        <w:t>1)</w:t>
      </w:r>
      <w:r w:rsidRPr="000D2A38">
        <w:rPr>
          <w:lang w:val="en-US"/>
        </w:rPr>
        <w:t> </w:t>
      </w:r>
      <w:r w:rsidRPr="000D2A38">
        <w:t>}</w:t>
      </w:r>
      <w:r w:rsidRPr="000D2A38">
        <w:rPr>
          <w:lang w:val="en-US"/>
        </w:rPr>
        <w:t> </w:t>
      </w:r>
      <w:r w:rsidRPr="000D2A38">
        <w:rPr>
          <w:lang w:val="en-US"/>
        </w:rPr>
        <w:sym w:font="Symbol" w:char="F0CE"/>
      </w:r>
      <w:r w:rsidRPr="000D2A38">
        <w:rPr>
          <w:lang w:val="en-US"/>
        </w:rPr>
        <w:t> </w:t>
      </w:r>
      <w:r w:rsidRPr="000D2A38">
        <w:rPr>
          <w:i/>
          <w:lang w:val="en-US"/>
        </w:rPr>
        <w:t>E</w:t>
      </w:r>
      <w:r w:rsidRPr="000D2A38">
        <w:t xml:space="preserve"> для </w:t>
      </w:r>
      <w:proofErr w:type="spellStart"/>
      <w:r w:rsidRPr="000D2A38">
        <w:rPr>
          <w:i/>
          <w:lang w:val="en-US"/>
        </w:rPr>
        <w:t>i</w:t>
      </w:r>
      <w:proofErr w:type="spellEnd"/>
      <w:r w:rsidRPr="000D2A38">
        <w:rPr>
          <w:lang w:val="en-US"/>
        </w:rPr>
        <w:t> </w:t>
      </w:r>
      <w:r w:rsidRPr="000D2A38">
        <w:t>= 1..</w:t>
      </w:r>
      <w:r w:rsidRPr="000D2A38">
        <w:rPr>
          <w:lang w:val="en-US"/>
        </w:rPr>
        <w:t> </w:t>
      </w:r>
      <w:r w:rsidRPr="000D2A38">
        <w:t>|</w:t>
      </w:r>
      <w:r w:rsidRPr="000D2A38">
        <w:rPr>
          <w:i/>
          <w:lang w:val="en-US"/>
        </w:rPr>
        <w:t>p</w:t>
      </w:r>
      <w:r w:rsidRPr="000D2A38">
        <w:t>|</w:t>
      </w:r>
      <w:r w:rsidRPr="000D2A38">
        <w:rPr>
          <w:lang w:val="en-US"/>
        </w:rPr>
        <w:t> </w:t>
      </w:r>
      <w:r w:rsidRPr="000D2A38">
        <w:noBreakHyphen/>
      </w:r>
      <w:r w:rsidRPr="000D2A38">
        <w:rPr>
          <w:lang w:val="en-US"/>
        </w:rPr>
        <w:t> </w:t>
      </w:r>
      <w:r w:rsidRPr="000D2A38">
        <w:t>1, величина |</w:t>
      </w:r>
      <w:r w:rsidRPr="000D2A38">
        <w:rPr>
          <w:i/>
          <w:lang w:val="en-US"/>
        </w:rPr>
        <w:t>p</w:t>
      </w:r>
      <w:r w:rsidRPr="000D2A38">
        <w:t>| </w:t>
      </w:r>
      <w:r w:rsidRPr="000D2A38">
        <w:noBreakHyphen/>
        <w:t> 1 называется длиной пути. Путь пустой, если |</w:t>
      </w:r>
      <w:r w:rsidRPr="000D2A38">
        <w:rPr>
          <w:i/>
          <w:lang w:val="en-US"/>
        </w:rPr>
        <w:t>p</w:t>
      </w:r>
      <w:r w:rsidRPr="000D2A38">
        <w:t>|</w:t>
      </w:r>
      <w:r w:rsidRPr="000D2A38">
        <w:rPr>
          <w:lang w:val="en-US"/>
        </w:rPr>
        <w:t> </w:t>
      </w:r>
      <w:r w:rsidRPr="000D2A38">
        <w:t>=</w:t>
      </w:r>
      <w:r w:rsidRPr="000D2A38">
        <w:rPr>
          <w:lang w:val="en-US"/>
        </w:rPr>
        <w:t> </w:t>
      </w:r>
      <w:r w:rsidRPr="000D2A38">
        <w:t>1, т.е. имеет длину 0</w:t>
      </w:r>
      <w:r w:rsidR="00DD7D8D" w:rsidRPr="000D2A38">
        <w:t>;</w:t>
      </w:r>
      <w:r w:rsidRPr="000D2A38">
        <w:t xml:space="preserve"> это то же самое, что вершина. Путь длиной 1 то же самое, что дуга.</w:t>
      </w:r>
    </w:p>
    <w:p w:rsidR="0082319E" w:rsidRPr="000D2A38" w:rsidRDefault="0082319E" w:rsidP="0082319E">
      <w:r w:rsidRPr="000D2A38">
        <w:t xml:space="preserve">Вершиной пути </w:t>
      </w:r>
      <w:r w:rsidRPr="000D2A38">
        <w:rPr>
          <w:i/>
          <w:lang w:val="en-US"/>
        </w:rPr>
        <w:t>p</w:t>
      </w:r>
      <w:r w:rsidRPr="000D2A38">
        <w:t xml:space="preserve"> называется вершина </w:t>
      </w:r>
      <w:r w:rsidRPr="000D2A38">
        <w:rPr>
          <w:i/>
          <w:lang w:val="en-US"/>
        </w:rPr>
        <w:t>p</w:t>
      </w:r>
      <w:r w:rsidRPr="000D2A38">
        <w:t>(</w:t>
      </w:r>
      <w:proofErr w:type="spellStart"/>
      <w:r w:rsidRPr="000D2A38">
        <w:rPr>
          <w:i/>
          <w:lang w:val="en-US"/>
        </w:rPr>
        <w:t>i</w:t>
      </w:r>
      <w:proofErr w:type="spellEnd"/>
      <w:r w:rsidRPr="000D2A38">
        <w:t xml:space="preserve">), где </w:t>
      </w:r>
      <w:proofErr w:type="spellStart"/>
      <w:r w:rsidRPr="000D2A38">
        <w:rPr>
          <w:i/>
          <w:lang w:val="en-US"/>
        </w:rPr>
        <w:t>i</w:t>
      </w:r>
      <w:proofErr w:type="spellEnd"/>
      <w:r w:rsidRPr="000D2A38">
        <w:rPr>
          <w:lang w:val="en-US"/>
        </w:rPr>
        <w:t> </w:t>
      </w:r>
      <w:r w:rsidRPr="000D2A38">
        <w:t>= 1..</w:t>
      </w:r>
      <w:r w:rsidRPr="000D2A38">
        <w:rPr>
          <w:lang w:val="en-US"/>
        </w:rPr>
        <w:t> </w:t>
      </w:r>
      <w:r w:rsidRPr="000D2A38">
        <w:t>|</w:t>
      </w:r>
      <w:r w:rsidRPr="000D2A38">
        <w:rPr>
          <w:i/>
          <w:lang w:val="en-US"/>
        </w:rPr>
        <w:t>p</w:t>
      </w:r>
      <w:r w:rsidRPr="000D2A38">
        <w:t xml:space="preserve">|; говорят, что путь </w:t>
      </w:r>
      <w:r w:rsidRPr="000D2A38">
        <w:rPr>
          <w:i/>
          <w:lang w:val="en-US"/>
        </w:rPr>
        <w:t>p</w:t>
      </w:r>
      <w:r w:rsidRPr="000D2A38">
        <w:rPr>
          <w:i/>
        </w:rPr>
        <w:t xml:space="preserve"> </w:t>
      </w:r>
      <w:r w:rsidRPr="000D2A38">
        <w:t xml:space="preserve">проходит через эту вершину, а эта вершина (лежит) на пути </w:t>
      </w:r>
      <w:r w:rsidRPr="000D2A38">
        <w:rPr>
          <w:i/>
          <w:lang w:val="en-US"/>
        </w:rPr>
        <w:t>p</w:t>
      </w:r>
      <w:r w:rsidRPr="000D2A38">
        <w:t xml:space="preserve">. Началом (начальной вершиной) пути </w:t>
      </w:r>
      <w:r w:rsidRPr="000D2A38">
        <w:rPr>
          <w:i/>
          <w:lang w:val="en-US"/>
        </w:rPr>
        <w:t>p</w:t>
      </w:r>
      <w:r w:rsidRPr="000D2A38">
        <w:t xml:space="preserve"> называют вершину </w:t>
      </w:r>
      <w:r w:rsidRPr="000D2A38">
        <w:rPr>
          <w:i/>
          <w:lang w:val="en-US"/>
        </w:rPr>
        <w:t>p</w:t>
      </w:r>
      <w:r w:rsidRPr="000D2A38">
        <w:t xml:space="preserve">(1), а концом (конечной вершиной) — вершину </w:t>
      </w:r>
      <w:r w:rsidRPr="000D2A38">
        <w:rPr>
          <w:i/>
          <w:lang w:val="en-US"/>
        </w:rPr>
        <w:t>p</w:t>
      </w:r>
      <w:r w:rsidRPr="000D2A38">
        <w:t>(|</w:t>
      </w:r>
      <w:r w:rsidRPr="000D2A38">
        <w:rPr>
          <w:i/>
          <w:lang w:val="en-US"/>
        </w:rPr>
        <w:t>p</w:t>
      </w:r>
      <w:r w:rsidRPr="000D2A38">
        <w:t xml:space="preserve">|). Говорят, что путь ведёт из его начала в его конец. Путь, ведущий из вершины </w:t>
      </w:r>
      <w:r w:rsidRPr="000D2A38">
        <w:rPr>
          <w:i/>
          <w:lang w:val="en-US"/>
        </w:rPr>
        <w:t>a</w:t>
      </w:r>
      <w:r w:rsidRPr="000D2A38">
        <w:t xml:space="preserve"> в вершину </w:t>
      </w:r>
      <w:r w:rsidRPr="000D2A38">
        <w:rPr>
          <w:i/>
          <w:lang w:val="en-US"/>
        </w:rPr>
        <w:t>b</w:t>
      </w:r>
      <w:r w:rsidRPr="000D2A38">
        <w:t xml:space="preserve">, будем называть </w:t>
      </w:r>
      <w:r w:rsidRPr="000D2A38">
        <w:rPr>
          <w:i/>
          <w:lang w:val="en-US"/>
        </w:rPr>
        <w:t>ab</w:t>
      </w:r>
      <w:r w:rsidRPr="000D2A38">
        <w:t xml:space="preserve">-путём. Внутренней вершиной пути называют его вершину, отличную от его начала и его конца, т.е. вершину </w:t>
      </w:r>
      <w:r w:rsidRPr="000D2A38">
        <w:rPr>
          <w:i/>
          <w:lang w:val="en-US"/>
        </w:rPr>
        <w:t>p</w:t>
      </w:r>
      <w:r w:rsidRPr="000D2A38">
        <w:t>(</w:t>
      </w:r>
      <w:proofErr w:type="spellStart"/>
      <w:r w:rsidRPr="000D2A38">
        <w:rPr>
          <w:i/>
          <w:lang w:val="en-US"/>
        </w:rPr>
        <w:t>i</w:t>
      </w:r>
      <w:proofErr w:type="spellEnd"/>
      <w:r w:rsidRPr="000D2A38">
        <w:t>), где 1</w:t>
      </w:r>
      <w:r w:rsidRPr="000D2A38">
        <w:rPr>
          <w:lang w:val="en-US"/>
        </w:rPr>
        <w:t> </w:t>
      </w:r>
      <w:r w:rsidRPr="000D2A38">
        <w:t>&lt;</w:t>
      </w:r>
      <w:r w:rsidRPr="000D2A38">
        <w:rPr>
          <w:lang w:val="en-US"/>
        </w:rPr>
        <w:t> </w:t>
      </w:r>
      <w:proofErr w:type="spellStart"/>
      <w:r w:rsidRPr="000D2A38">
        <w:rPr>
          <w:i/>
          <w:lang w:val="en-US"/>
        </w:rPr>
        <w:t>i</w:t>
      </w:r>
      <w:proofErr w:type="spellEnd"/>
      <w:r w:rsidRPr="000D2A38">
        <w:rPr>
          <w:lang w:val="en-US"/>
        </w:rPr>
        <w:t> </w:t>
      </w:r>
      <w:r w:rsidRPr="000D2A38">
        <w:t>&lt;</w:t>
      </w:r>
      <w:r w:rsidRPr="000D2A38">
        <w:rPr>
          <w:lang w:val="en-US"/>
        </w:rPr>
        <w:t> </w:t>
      </w:r>
      <w:r w:rsidRPr="000D2A38">
        <w:t>|</w:t>
      </w:r>
      <w:r w:rsidRPr="000D2A38">
        <w:rPr>
          <w:i/>
          <w:lang w:val="en-US"/>
        </w:rPr>
        <w:t>p</w:t>
      </w:r>
      <w:r w:rsidRPr="000D2A38">
        <w:t>|.</w:t>
      </w:r>
    </w:p>
    <w:p w:rsidR="0082319E" w:rsidRPr="000D2A38" w:rsidRDefault="0082319E" w:rsidP="0082319E">
      <w:r w:rsidRPr="000D2A38">
        <w:t xml:space="preserve">Дугой пути </w:t>
      </w:r>
      <w:r w:rsidRPr="000D2A38">
        <w:rPr>
          <w:i/>
          <w:lang w:val="en-US"/>
        </w:rPr>
        <w:t>p</w:t>
      </w:r>
      <w:r w:rsidRPr="000D2A38">
        <w:t xml:space="preserve"> называется дуга </w:t>
      </w:r>
      <w:r w:rsidRPr="000D2A38">
        <w:rPr>
          <w:i/>
          <w:lang w:val="en-US"/>
        </w:rPr>
        <w:t>p</w:t>
      </w:r>
      <w:r w:rsidRPr="000D2A38">
        <w:t>(</w:t>
      </w:r>
      <w:proofErr w:type="spellStart"/>
      <w:r w:rsidRPr="000D2A38">
        <w:rPr>
          <w:i/>
          <w:lang w:val="en-US"/>
        </w:rPr>
        <w:t>i</w:t>
      </w:r>
      <w:proofErr w:type="spellEnd"/>
      <w:r w:rsidRPr="000D2A38">
        <w:t>)</w:t>
      </w:r>
      <w:r w:rsidRPr="000D2A38">
        <w:rPr>
          <w:i/>
          <w:lang w:val="en-US"/>
        </w:rPr>
        <w:t>p</w:t>
      </w:r>
      <w:r w:rsidRPr="000D2A38">
        <w:t>(</w:t>
      </w:r>
      <w:proofErr w:type="spellStart"/>
      <w:r w:rsidRPr="000D2A38">
        <w:rPr>
          <w:i/>
          <w:lang w:val="en-US"/>
        </w:rPr>
        <w:t>i</w:t>
      </w:r>
      <w:proofErr w:type="spellEnd"/>
      <w:r w:rsidRPr="000D2A38">
        <w:rPr>
          <w:lang w:val="en-US"/>
        </w:rPr>
        <w:t> </w:t>
      </w:r>
      <w:r w:rsidRPr="000D2A38">
        <w:t>+</w:t>
      </w:r>
      <w:r w:rsidRPr="000D2A38">
        <w:rPr>
          <w:lang w:val="en-US"/>
        </w:rPr>
        <w:t> </w:t>
      </w:r>
      <w:r w:rsidRPr="000D2A38">
        <w:t xml:space="preserve">1) для </w:t>
      </w:r>
      <w:proofErr w:type="spellStart"/>
      <w:r w:rsidRPr="000D2A38">
        <w:rPr>
          <w:i/>
          <w:lang w:val="en-US"/>
        </w:rPr>
        <w:t>i</w:t>
      </w:r>
      <w:proofErr w:type="spellEnd"/>
      <w:r w:rsidRPr="000D2A38">
        <w:rPr>
          <w:lang w:val="en-US"/>
        </w:rPr>
        <w:t> </w:t>
      </w:r>
      <w:r w:rsidRPr="000D2A38">
        <w:t>= 1..</w:t>
      </w:r>
      <w:r w:rsidRPr="000D2A38">
        <w:rPr>
          <w:lang w:val="en-US"/>
        </w:rPr>
        <w:t> </w:t>
      </w:r>
      <w:r w:rsidRPr="000D2A38">
        <w:t>|</w:t>
      </w:r>
      <w:r w:rsidRPr="000D2A38">
        <w:rPr>
          <w:i/>
          <w:lang w:val="en-US"/>
        </w:rPr>
        <w:t>p</w:t>
      </w:r>
      <w:r w:rsidRPr="000D2A38">
        <w:t>|</w:t>
      </w:r>
      <w:r w:rsidRPr="000D2A38">
        <w:rPr>
          <w:lang w:val="en-US"/>
        </w:rPr>
        <w:t> </w:t>
      </w:r>
      <w:r w:rsidRPr="000D2A38">
        <w:noBreakHyphen/>
      </w:r>
      <w:r w:rsidRPr="000D2A38">
        <w:rPr>
          <w:lang w:val="en-US"/>
        </w:rPr>
        <w:t> </w:t>
      </w:r>
      <w:r w:rsidRPr="000D2A38">
        <w:t xml:space="preserve">1; говорят, что путь </w:t>
      </w:r>
      <w:r w:rsidRPr="000D2A38">
        <w:rPr>
          <w:i/>
          <w:lang w:val="en-US"/>
        </w:rPr>
        <w:t>p</w:t>
      </w:r>
      <w:r w:rsidRPr="000D2A38">
        <w:t xml:space="preserve"> проходит по этой дуге, а эта дуга (лежит) на пути </w:t>
      </w:r>
      <w:r w:rsidRPr="000D2A38">
        <w:rPr>
          <w:i/>
          <w:lang w:val="en-US"/>
        </w:rPr>
        <w:t>p</w:t>
      </w:r>
      <w:r w:rsidRPr="000D2A38">
        <w:t xml:space="preserve">. Ребром пути </w:t>
      </w:r>
      <w:r w:rsidRPr="000D2A38">
        <w:rPr>
          <w:i/>
          <w:lang w:val="en-US"/>
        </w:rPr>
        <w:t>p</w:t>
      </w:r>
      <w:r w:rsidRPr="000D2A38">
        <w:t xml:space="preserve"> называется ребро </w:t>
      </w:r>
      <w:proofErr w:type="gramStart"/>
      <w:r w:rsidRPr="000D2A38">
        <w:t>{</w:t>
      </w:r>
      <w:r w:rsidRPr="000D2A38">
        <w:rPr>
          <w:lang w:val="en-US"/>
        </w:rPr>
        <w:t> </w:t>
      </w:r>
      <w:proofErr w:type="gramEnd"/>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i/>
          <w:lang w:val="en-US"/>
        </w:rPr>
        <w:t>p</w:t>
      </w:r>
      <w:r w:rsidRPr="000D2A38">
        <w:t>(</w:t>
      </w:r>
      <w:proofErr w:type="spellStart"/>
      <w:r w:rsidRPr="000D2A38">
        <w:rPr>
          <w:i/>
          <w:lang w:val="en-US"/>
        </w:rPr>
        <w:t>i</w:t>
      </w:r>
      <w:proofErr w:type="spellEnd"/>
      <w:r w:rsidRPr="000D2A38">
        <w:rPr>
          <w:lang w:val="en-US"/>
        </w:rPr>
        <w:t> </w:t>
      </w:r>
      <w:r w:rsidRPr="000D2A38">
        <w:t>+</w:t>
      </w:r>
      <w:r w:rsidRPr="000D2A38">
        <w:rPr>
          <w:lang w:val="en-US"/>
        </w:rPr>
        <w:t> </w:t>
      </w:r>
      <w:r w:rsidRPr="000D2A38">
        <w:t>1)</w:t>
      </w:r>
      <w:r w:rsidRPr="000D2A38">
        <w:rPr>
          <w:lang w:val="en-US"/>
        </w:rPr>
        <w:t> </w:t>
      </w:r>
      <w:r w:rsidRPr="000D2A38">
        <w:t xml:space="preserve">} для </w:t>
      </w:r>
      <w:proofErr w:type="spellStart"/>
      <w:r w:rsidRPr="000D2A38">
        <w:rPr>
          <w:i/>
          <w:lang w:val="en-US"/>
        </w:rPr>
        <w:t>i</w:t>
      </w:r>
      <w:proofErr w:type="spellEnd"/>
      <w:r w:rsidRPr="000D2A38">
        <w:rPr>
          <w:lang w:val="en-US"/>
        </w:rPr>
        <w:t> </w:t>
      </w:r>
      <w:r w:rsidRPr="000D2A38">
        <w:t>= 1..</w:t>
      </w:r>
      <w:r w:rsidRPr="000D2A38">
        <w:rPr>
          <w:lang w:val="en-US"/>
        </w:rPr>
        <w:t> </w:t>
      </w:r>
      <w:r w:rsidRPr="000D2A38">
        <w:t>|</w:t>
      </w:r>
      <w:r w:rsidRPr="000D2A38">
        <w:rPr>
          <w:i/>
          <w:lang w:val="en-US"/>
        </w:rPr>
        <w:t>p</w:t>
      </w:r>
      <w:r w:rsidRPr="000D2A38">
        <w:t>|</w:t>
      </w:r>
      <w:r w:rsidRPr="000D2A38">
        <w:rPr>
          <w:lang w:val="en-US"/>
        </w:rPr>
        <w:t> </w:t>
      </w:r>
      <w:r w:rsidRPr="000D2A38">
        <w:noBreakHyphen/>
      </w:r>
      <w:r w:rsidRPr="000D2A38">
        <w:rPr>
          <w:lang w:val="en-US"/>
        </w:rPr>
        <w:t> </w:t>
      </w:r>
      <w:r w:rsidRPr="000D2A38">
        <w:t xml:space="preserve">1; говорят, что путь </w:t>
      </w:r>
      <w:r w:rsidRPr="000D2A38">
        <w:rPr>
          <w:i/>
          <w:lang w:val="en-US"/>
        </w:rPr>
        <w:t>p</w:t>
      </w:r>
      <w:r w:rsidRPr="000D2A38">
        <w:t xml:space="preserve"> проходит по этому ребру, а это ребро (лежит) на пути </w:t>
      </w:r>
      <w:r w:rsidRPr="000D2A38">
        <w:rPr>
          <w:i/>
          <w:lang w:val="en-US"/>
        </w:rPr>
        <w:t>p</w:t>
      </w:r>
      <w:r w:rsidRPr="000D2A38">
        <w:t>.</w:t>
      </w:r>
    </w:p>
    <w:p w:rsidR="0082319E" w:rsidRPr="000D2A38" w:rsidRDefault="0082319E" w:rsidP="0082319E">
      <w:pPr>
        <w:rPr>
          <w:lang w:val="en-US"/>
        </w:rPr>
      </w:pPr>
      <w:r w:rsidRPr="000D2A38">
        <w:rPr>
          <w:i/>
        </w:rPr>
        <w:t>Простым по дугам</w:t>
      </w:r>
      <w:r w:rsidRPr="000D2A38">
        <w:t xml:space="preserve"> путём будем называть путь </w:t>
      </w:r>
      <w:r w:rsidRPr="000D2A38">
        <w:rPr>
          <w:i/>
          <w:lang w:val="en-US"/>
        </w:rPr>
        <w:t>p</w:t>
      </w:r>
      <w:r w:rsidRPr="000D2A38">
        <w:t xml:space="preserve">, все дуги которого попарно разные, т.е. для </w:t>
      </w:r>
      <w:proofErr w:type="spellStart"/>
      <w:r w:rsidRPr="000D2A38">
        <w:rPr>
          <w:i/>
          <w:lang w:val="en-US"/>
        </w:rPr>
        <w:t>i</w:t>
      </w:r>
      <w:proofErr w:type="spellEnd"/>
      <w:r w:rsidRPr="000D2A38">
        <w:rPr>
          <w:lang w:val="en-US"/>
        </w:rPr>
        <w:t> </w:t>
      </w:r>
      <w:r w:rsidRPr="000D2A38">
        <w:t>= 1..</w:t>
      </w:r>
      <w:r w:rsidRPr="000D2A38">
        <w:rPr>
          <w:lang w:val="en-US"/>
        </w:rPr>
        <w:t> |</w:t>
      </w:r>
      <w:r w:rsidRPr="000D2A38">
        <w:rPr>
          <w:i/>
          <w:lang w:val="en-US"/>
        </w:rPr>
        <w:t>p</w:t>
      </w:r>
      <w:r w:rsidRPr="000D2A38">
        <w:rPr>
          <w:lang w:val="en-US"/>
        </w:rPr>
        <w:t>| </w:t>
      </w:r>
      <w:r w:rsidRPr="000D2A38">
        <w:rPr>
          <w:lang w:val="en-US"/>
        </w:rPr>
        <w:noBreakHyphen/>
        <w:t> 1, </w:t>
      </w:r>
      <w:r w:rsidRPr="000D2A38">
        <w:rPr>
          <w:i/>
          <w:lang w:val="en-US"/>
        </w:rPr>
        <w:t>j</w:t>
      </w:r>
      <w:r w:rsidRPr="000D2A38">
        <w:rPr>
          <w:lang w:val="en-US"/>
        </w:rPr>
        <w:t> = 1.. |</w:t>
      </w:r>
      <w:r w:rsidRPr="000D2A38">
        <w:rPr>
          <w:i/>
          <w:lang w:val="en-US"/>
        </w:rPr>
        <w:t>p</w:t>
      </w:r>
      <w:r w:rsidRPr="000D2A38">
        <w:rPr>
          <w:lang w:val="en-US"/>
        </w:rPr>
        <w:t>| </w:t>
      </w:r>
      <w:r w:rsidRPr="000D2A38">
        <w:rPr>
          <w:lang w:val="en-US"/>
        </w:rPr>
        <w:noBreakHyphen/>
        <w:t> 1</w:t>
      </w:r>
      <w:r w:rsidRPr="000D2A38">
        <w:rPr>
          <w:i/>
          <w:lang w:val="en-US"/>
        </w:rPr>
        <w:t>, </w:t>
      </w:r>
      <w:proofErr w:type="spellStart"/>
      <w:r w:rsidRPr="000D2A38">
        <w:rPr>
          <w:i/>
          <w:lang w:val="en-US"/>
        </w:rPr>
        <w:t>i</w:t>
      </w:r>
      <w:proofErr w:type="spellEnd"/>
      <w:r w:rsidRPr="000D2A38">
        <w:rPr>
          <w:lang w:val="en-US"/>
        </w:rPr>
        <w:t> </w:t>
      </w:r>
      <w:r w:rsidRPr="000D2A38">
        <w:sym w:font="Symbol" w:char="F0B9"/>
      </w:r>
      <w:r w:rsidRPr="000D2A38">
        <w:rPr>
          <w:lang w:val="en-US"/>
        </w:rPr>
        <w:t> </w:t>
      </w:r>
      <w:r w:rsidRPr="000D2A38">
        <w:rPr>
          <w:i/>
          <w:lang w:val="en-US"/>
        </w:rPr>
        <w:t>j</w:t>
      </w:r>
      <w:r w:rsidRPr="000D2A38">
        <w:rPr>
          <w:lang w:val="en-US"/>
        </w:rPr>
        <w:t xml:space="preserve"> </w:t>
      </w:r>
      <w:r w:rsidRPr="000D2A38">
        <w:t>имеет</w:t>
      </w:r>
      <w:r w:rsidRPr="000D2A38">
        <w:rPr>
          <w:lang w:val="en-US"/>
        </w:rPr>
        <w:t xml:space="preserve"> </w:t>
      </w:r>
      <w:r w:rsidRPr="000D2A38">
        <w:t>место</w:t>
      </w:r>
      <w:r w:rsidRPr="000D2A38">
        <w:rPr>
          <w:lang w:val="en-US"/>
        </w:rPr>
        <w:t xml:space="preserve"> </w:t>
      </w:r>
      <w:r w:rsidRPr="000D2A38">
        <w:rPr>
          <w:i/>
          <w:lang w:val="en-US"/>
        </w:rPr>
        <w:t>p</w:t>
      </w:r>
      <w:r w:rsidRPr="000D2A38">
        <w:rPr>
          <w:lang w:val="en-US"/>
        </w:rPr>
        <w:t>(</w:t>
      </w:r>
      <w:proofErr w:type="spellStart"/>
      <w:r w:rsidRPr="000D2A38">
        <w:rPr>
          <w:i/>
          <w:lang w:val="en-US"/>
        </w:rPr>
        <w:t>i</w:t>
      </w:r>
      <w:proofErr w:type="spellEnd"/>
      <w:r w:rsidRPr="000D2A38">
        <w:rPr>
          <w:lang w:val="en-US"/>
        </w:rPr>
        <w:t>)</w:t>
      </w:r>
      <w:r w:rsidRPr="000D2A38">
        <w:rPr>
          <w:i/>
          <w:lang w:val="en-US"/>
        </w:rPr>
        <w:t>p</w:t>
      </w:r>
      <w:r w:rsidRPr="000D2A38">
        <w:rPr>
          <w:lang w:val="en-US"/>
        </w:rPr>
        <w:t>(</w:t>
      </w:r>
      <w:proofErr w:type="spellStart"/>
      <w:r w:rsidRPr="000D2A38">
        <w:rPr>
          <w:i/>
          <w:lang w:val="en-US"/>
        </w:rPr>
        <w:t>i</w:t>
      </w:r>
      <w:proofErr w:type="spellEnd"/>
      <w:r w:rsidRPr="000D2A38">
        <w:rPr>
          <w:lang w:val="en-US"/>
        </w:rPr>
        <w:t> + 1) </w:t>
      </w:r>
      <w:r w:rsidRPr="000D2A38">
        <w:rPr>
          <w:lang w:val="en-US"/>
        </w:rPr>
        <w:sym w:font="Symbol" w:char="F0B9"/>
      </w:r>
      <w:r w:rsidRPr="000D2A38">
        <w:rPr>
          <w:lang w:val="en-US"/>
        </w:rPr>
        <w:t> </w:t>
      </w:r>
      <w:r w:rsidRPr="000D2A38">
        <w:rPr>
          <w:i/>
          <w:lang w:val="en-US"/>
        </w:rPr>
        <w:t>p</w:t>
      </w:r>
      <w:r w:rsidRPr="000D2A38">
        <w:rPr>
          <w:lang w:val="en-US"/>
        </w:rPr>
        <w:t>(</w:t>
      </w:r>
      <w:r w:rsidRPr="000D2A38">
        <w:rPr>
          <w:i/>
          <w:lang w:val="en-US"/>
        </w:rPr>
        <w:t>j</w:t>
      </w:r>
      <w:r w:rsidRPr="000D2A38">
        <w:rPr>
          <w:lang w:val="en-US"/>
        </w:rPr>
        <w:t>)</w:t>
      </w:r>
      <w:r w:rsidRPr="000D2A38">
        <w:rPr>
          <w:i/>
          <w:lang w:val="en-US"/>
        </w:rPr>
        <w:t>p</w:t>
      </w:r>
      <w:r w:rsidRPr="000D2A38">
        <w:rPr>
          <w:lang w:val="en-US"/>
        </w:rPr>
        <w:t>(</w:t>
      </w:r>
      <w:r w:rsidRPr="000D2A38">
        <w:rPr>
          <w:i/>
          <w:lang w:val="en-US"/>
        </w:rPr>
        <w:t>j</w:t>
      </w:r>
      <w:r w:rsidRPr="000D2A38">
        <w:rPr>
          <w:lang w:val="en-US"/>
        </w:rPr>
        <w:t> + 1).</w:t>
      </w:r>
    </w:p>
    <w:p w:rsidR="0082319E" w:rsidRPr="000D2A38" w:rsidRDefault="0082319E" w:rsidP="0082319E">
      <w:r w:rsidRPr="000D2A38">
        <w:rPr>
          <w:i/>
        </w:rPr>
        <w:t>Простым по рёбрам</w:t>
      </w:r>
      <w:r w:rsidRPr="000D2A38">
        <w:t xml:space="preserve"> (или </w:t>
      </w:r>
      <w:r w:rsidRPr="000D2A38">
        <w:rPr>
          <w:i/>
        </w:rPr>
        <w:t>рёберно-простым</w:t>
      </w:r>
      <w:r w:rsidRPr="000D2A38">
        <w:t xml:space="preserve">) путём называется путь </w:t>
      </w:r>
      <w:r w:rsidRPr="000D2A38">
        <w:rPr>
          <w:i/>
          <w:lang w:val="en-US"/>
        </w:rPr>
        <w:t>p</w:t>
      </w:r>
      <w:r w:rsidRPr="000D2A38">
        <w:t xml:space="preserve">, все рёбра которого попарно разные, т.е. для </w:t>
      </w:r>
      <w:proofErr w:type="spellStart"/>
      <w:r w:rsidRPr="000D2A38">
        <w:rPr>
          <w:i/>
          <w:lang w:val="en-US"/>
        </w:rPr>
        <w:t>i</w:t>
      </w:r>
      <w:proofErr w:type="spellEnd"/>
      <w:r w:rsidRPr="000D2A38">
        <w:rPr>
          <w:lang w:val="en-US"/>
        </w:rPr>
        <w:t> </w:t>
      </w:r>
      <w:r w:rsidRPr="000D2A38">
        <w:t>= 1..</w:t>
      </w:r>
      <w:r w:rsidRPr="000D2A38">
        <w:rPr>
          <w:lang w:val="en-US"/>
        </w:rPr>
        <w:t> |</w:t>
      </w:r>
      <w:r w:rsidRPr="000D2A38">
        <w:rPr>
          <w:i/>
          <w:lang w:val="en-US"/>
        </w:rPr>
        <w:t>p</w:t>
      </w:r>
      <w:r w:rsidRPr="000D2A38">
        <w:rPr>
          <w:lang w:val="en-US"/>
        </w:rPr>
        <w:t>| </w:t>
      </w:r>
      <w:r w:rsidRPr="000D2A38">
        <w:rPr>
          <w:lang w:val="en-US"/>
        </w:rPr>
        <w:noBreakHyphen/>
        <w:t> 1, </w:t>
      </w:r>
      <w:r w:rsidRPr="000D2A38">
        <w:rPr>
          <w:i/>
          <w:lang w:val="en-US"/>
        </w:rPr>
        <w:t>j</w:t>
      </w:r>
      <w:r w:rsidRPr="000D2A38">
        <w:rPr>
          <w:lang w:val="en-US"/>
        </w:rPr>
        <w:t> = 1.. |</w:t>
      </w:r>
      <w:r w:rsidRPr="000D2A38">
        <w:rPr>
          <w:i/>
          <w:lang w:val="en-US"/>
        </w:rPr>
        <w:t>p</w:t>
      </w:r>
      <w:r w:rsidRPr="000D2A38">
        <w:rPr>
          <w:lang w:val="en-US"/>
        </w:rPr>
        <w:t>| </w:t>
      </w:r>
      <w:r w:rsidRPr="000D2A38">
        <w:rPr>
          <w:lang w:val="en-US"/>
        </w:rPr>
        <w:noBreakHyphen/>
        <w:t> 1</w:t>
      </w:r>
      <w:r w:rsidRPr="000D2A38">
        <w:rPr>
          <w:i/>
          <w:lang w:val="en-US"/>
        </w:rPr>
        <w:t>, </w:t>
      </w:r>
      <w:proofErr w:type="spellStart"/>
      <w:r w:rsidRPr="000D2A38">
        <w:rPr>
          <w:i/>
          <w:lang w:val="en-US"/>
        </w:rPr>
        <w:t>i</w:t>
      </w:r>
      <w:proofErr w:type="spellEnd"/>
      <w:r w:rsidRPr="000D2A38">
        <w:rPr>
          <w:lang w:val="en-US"/>
        </w:rPr>
        <w:t> </w:t>
      </w:r>
      <w:r w:rsidRPr="000D2A38">
        <w:sym w:font="Symbol" w:char="F0B9"/>
      </w:r>
      <w:r w:rsidRPr="000D2A38">
        <w:rPr>
          <w:lang w:val="en-US"/>
        </w:rPr>
        <w:t> </w:t>
      </w:r>
      <w:r w:rsidRPr="000D2A38">
        <w:rPr>
          <w:i/>
          <w:lang w:val="en-US"/>
        </w:rPr>
        <w:t>j</w:t>
      </w:r>
      <w:r w:rsidRPr="000D2A38">
        <w:rPr>
          <w:lang w:val="en-US"/>
        </w:rPr>
        <w:t xml:space="preserve"> </w:t>
      </w:r>
      <w:r w:rsidRPr="000D2A38">
        <w:t>имеет</w:t>
      </w:r>
      <w:r w:rsidRPr="000D2A38">
        <w:rPr>
          <w:lang w:val="en-US"/>
        </w:rPr>
        <w:t xml:space="preserve"> </w:t>
      </w:r>
      <w:r w:rsidRPr="000D2A38">
        <w:t>место</w:t>
      </w:r>
      <w:r w:rsidRPr="000D2A38">
        <w:rPr>
          <w:lang w:val="en-US"/>
        </w:rPr>
        <w:t xml:space="preserve"> </w:t>
      </w:r>
      <w:proofErr w:type="gramStart"/>
      <w:r w:rsidRPr="000D2A38">
        <w:rPr>
          <w:lang w:val="en-US"/>
        </w:rPr>
        <w:t>{ </w:t>
      </w:r>
      <w:proofErr w:type="gramEnd"/>
      <w:r w:rsidRPr="000D2A38">
        <w:rPr>
          <w:i/>
          <w:lang w:val="en-US"/>
        </w:rPr>
        <w:t>p</w:t>
      </w:r>
      <w:r w:rsidRPr="000D2A38">
        <w:rPr>
          <w:lang w:val="en-US"/>
        </w:rPr>
        <w:t>(</w:t>
      </w:r>
      <w:proofErr w:type="spellStart"/>
      <w:r w:rsidRPr="000D2A38">
        <w:rPr>
          <w:i/>
          <w:lang w:val="en-US"/>
        </w:rPr>
        <w:t>i</w:t>
      </w:r>
      <w:proofErr w:type="spellEnd"/>
      <w:r w:rsidRPr="000D2A38">
        <w:rPr>
          <w:lang w:val="en-US"/>
        </w:rPr>
        <w:t>), </w:t>
      </w:r>
      <w:r w:rsidRPr="000D2A38">
        <w:rPr>
          <w:i/>
          <w:lang w:val="en-US"/>
        </w:rPr>
        <w:t>p</w:t>
      </w:r>
      <w:r w:rsidRPr="000D2A38">
        <w:rPr>
          <w:lang w:val="en-US"/>
        </w:rPr>
        <w:t>(</w:t>
      </w:r>
      <w:proofErr w:type="spellStart"/>
      <w:r w:rsidRPr="000D2A38">
        <w:rPr>
          <w:i/>
          <w:lang w:val="en-US"/>
        </w:rPr>
        <w:t>i</w:t>
      </w:r>
      <w:proofErr w:type="spellEnd"/>
      <w:r w:rsidRPr="000D2A38">
        <w:rPr>
          <w:lang w:val="en-US"/>
        </w:rPr>
        <w:t> + 1) } </w:t>
      </w:r>
      <w:r w:rsidRPr="000D2A38">
        <w:rPr>
          <w:lang w:val="en-US"/>
        </w:rPr>
        <w:sym w:font="Symbol" w:char="F0B9"/>
      </w:r>
      <w:r w:rsidRPr="000D2A38">
        <w:rPr>
          <w:lang w:val="en-US"/>
        </w:rPr>
        <w:t> { </w:t>
      </w:r>
      <w:r w:rsidRPr="000D2A38">
        <w:rPr>
          <w:i/>
          <w:lang w:val="en-US"/>
        </w:rPr>
        <w:t>p</w:t>
      </w:r>
      <w:r w:rsidRPr="000D2A38">
        <w:rPr>
          <w:lang w:val="en-US"/>
        </w:rPr>
        <w:t>(</w:t>
      </w:r>
      <w:r w:rsidRPr="000D2A38">
        <w:rPr>
          <w:i/>
          <w:lang w:val="en-US"/>
        </w:rPr>
        <w:t>j</w:t>
      </w:r>
      <w:r w:rsidRPr="000D2A38">
        <w:rPr>
          <w:lang w:val="en-US"/>
        </w:rPr>
        <w:t>), </w:t>
      </w:r>
      <w:r w:rsidRPr="000D2A38">
        <w:rPr>
          <w:i/>
          <w:lang w:val="en-US"/>
        </w:rPr>
        <w:t>p</w:t>
      </w:r>
      <w:r w:rsidRPr="000D2A38">
        <w:rPr>
          <w:lang w:val="en-US"/>
        </w:rPr>
        <w:t>(</w:t>
      </w:r>
      <w:r w:rsidRPr="000D2A38">
        <w:rPr>
          <w:i/>
          <w:lang w:val="en-US"/>
        </w:rPr>
        <w:t>j</w:t>
      </w:r>
      <w:r w:rsidRPr="000D2A38">
        <w:rPr>
          <w:lang w:val="en-US"/>
        </w:rPr>
        <w:t> + 1) }.</w:t>
      </w:r>
      <w:r w:rsidR="00576D5E" w:rsidRPr="000D2A38">
        <w:rPr>
          <w:lang w:val="en-US"/>
        </w:rPr>
        <w:t xml:space="preserve"> </w:t>
      </w:r>
      <w:r w:rsidR="00576D5E" w:rsidRPr="000D2A38">
        <w:t xml:space="preserve">Рёберно-простой путь является простым по дугам, </w:t>
      </w:r>
      <w:proofErr w:type="gramStart"/>
      <w:r w:rsidR="00576D5E" w:rsidRPr="000D2A38">
        <w:t>обратное</w:t>
      </w:r>
      <w:proofErr w:type="gramEnd"/>
      <w:r w:rsidR="00576D5E" w:rsidRPr="000D2A38">
        <w:t xml:space="preserve"> не всегда верно, например, путь </w:t>
      </w:r>
      <w:r w:rsidR="00576D5E" w:rsidRPr="000D2A38">
        <w:rPr>
          <w:i/>
          <w:lang w:val="en-US"/>
        </w:rPr>
        <w:t>aba</w:t>
      </w:r>
      <w:r w:rsidR="00576D5E" w:rsidRPr="000D2A38">
        <w:t xml:space="preserve"> простой по дугам, но не простой по рёбрам.</w:t>
      </w:r>
    </w:p>
    <w:p w:rsidR="0082319E" w:rsidRPr="000D2A38" w:rsidRDefault="0082319E" w:rsidP="0082319E">
      <w:r w:rsidRPr="000D2A38">
        <w:rPr>
          <w:i/>
        </w:rPr>
        <w:t>Простым по вершинам</w:t>
      </w:r>
      <w:r w:rsidRPr="000D2A38">
        <w:t xml:space="preserve"> (или </w:t>
      </w:r>
      <w:proofErr w:type="spellStart"/>
      <w:r w:rsidRPr="000D2A38">
        <w:rPr>
          <w:i/>
        </w:rPr>
        <w:t>вершинно</w:t>
      </w:r>
      <w:proofErr w:type="spellEnd"/>
      <w:r w:rsidRPr="000D2A38">
        <w:rPr>
          <w:i/>
        </w:rPr>
        <w:t>-простым</w:t>
      </w:r>
      <w:r w:rsidRPr="000D2A38">
        <w:t xml:space="preserve">) путём (не циклом) будем называть путь </w:t>
      </w:r>
      <w:r w:rsidRPr="000D2A38">
        <w:rPr>
          <w:i/>
          <w:lang w:val="en-US"/>
        </w:rPr>
        <w:t>p</w:t>
      </w:r>
      <w:r w:rsidRPr="000D2A38">
        <w:t xml:space="preserve">, все вершины которого попарно разные, т.е. для </w:t>
      </w:r>
      <w:proofErr w:type="spellStart"/>
      <w:r w:rsidRPr="000D2A38">
        <w:rPr>
          <w:i/>
          <w:lang w:val="en-US"/>
        </w:rPr>
        <w:t>i</w:t>
      </w:r>
      <w:proofErr w:type="spellEnd"/>
      <w:r w:rsidRPr="000D2A38">
        <w:rPr>
          <w:lang w:val="en-US"/>
        </w:rPr>
        <w:t> </w:t>
      </w:r>
      <w:r w:rsidRPr="000D2A38">
        <w:t>= 1..</w:t>
      </w:r>
      <w:r w:rsidRPr="000D2A38">
        <w:rPr>
          <w:lang w:val="en-US"/>
        </w:rPr>
        <w:t> </w:t>
      </w:r>
      <w:r w:rsidRPr="000D2A38">
        <w:t>|</w:t>
      </w:r>
      <w:r w:rsidRPr="000D2A38">
        <w:rPr>
          <w:i/>
          <w:lang w:val="en-US"/>
        </w:rPr>
        <w:t>p</w:t>
      </w:r>
      <w:r w:rsidRPr="000D2A38">
        <w:t>|,</w:t>
      </w:r>
      <w:r w:rsidRPr="000D2A38">
        <w:rPr>
          <w:lang w:val="en-US"/>
        </w:rPr>
        <w:t> </w:t>
      </w:r>
      <w:r w:rsidRPr="000D2A38">
        <w:rPr>
          <w:i/>
          <w:lang w:val="en-US"/>
        </w:rPr>
        <w:t>j</w:t>
      </w:r>
      <w:r w:rsidRPr="000D2A38">
        <w:rPr>
          <w:lang w:val="en-US"/>
        </w:rPr>
        <w:t> </w:t>
      </w:r>
      <w:r w:rsidRPr="000D2A38">
        <w:t>=</w:t>
      </w:r>
      <w:r w:rsidRPr="000D2A38">
        <w:rPr>
          <w:lang w:val="en-US"/>
        </w:rPr>
        <w:t> </w:t>
      </w:r>
      <w:r w:rsidRPr="000D2A38">
        <w:t>1..</w:t>
      </w:r>
      <w:r w:rsidRPr="000D2A38">
        <w:rPr>
          <w:lang w:val="en-US"/>
        </w:rPr>
        <w:t> </w:t>
      </w:r>
      <w:r w:rsidRPr="000D2A38">
        <w:t>|</w:t>
      </w:r>
      <w:r w:rsidRPr="000D2A38">
        <w:rPr>
          <w:i/>
          <w:lang w:val="en-US"/>
        </w:rPr>
        <w:t>p</w:t>
      </w:r>
      <w:r w:rsidRPr="000D2A38">
        <w:t>|</w:t>
      </w:r>
      <w:r w:rsidRPr="000D2A38">
        <w:rPr>
          <w:i/>
        </w:rPr>
        <w:t>,</w:t>
      </w:r>
      <w:r w:rsidRPr="000D2A38">
        <w:rPr>
          <w:i/>
          <w:lang w:val="en-US"/>
        </w:rPr>
        <w:t> </w:t>
      </w:r>
      <w:proofErr w:type="spellStart"/>
      <w:r w:rsidRPr="000D2A38">
        <w:rPr>
          <w:i/>
          <w:lang w:val="en-US"/>
        </w:rPr>
        <w:t>i</w:t>
      </w:r>
      <w:proofErr w:type="spellEnd"/>
      <w:r w:rsidRPr="000D2A38">
        <w:rPr>
          <w:lang w:val="en-US"/>
        </w:rPr>
        <w:t> </w:t>
      </w:r>
      <w:r w:rsidRPr="000D2A38">
        <w:sym w:font="Symbol" w:char="F0B9"/>
      </w:r>
      <w:r w:rsidRPr="000D2A38">
        <w:rPr>
          <w:lang w:val="en-US"/>
        </w:rPr>
        <w:t> </w:t>
      </w:r>
      <w:r w:rsidRPr="000D2A38">
        <w:rPr>
          <w:i/>
          <w:lang w:val="en-US"/>
        </w:rPr>
        <w:t>j</w:t>
      </w:r>
      <w:r w:rsidRPr="000D2A38">
        <w:t xml:space="preserve"> имеет место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lang w:val="en-US"/>
        </w:rPr>
        <w:sym w:font="Symbol" w:char="F0B9"/>
      </w:r>
      <w:r w:rsidRPr="000D2A38">
        <w:rPr>
          <w:lang w:val="en-US"/>
        </w:rPr>
        <w:t> </w:t>
      </w:r>
      <w:r w:rsidRPr="000D2A38">
        <w:rPr>
          <w:i/>
          <w:lang w:val="en-US"/>
        </w:rPr>
        <w:t>p</w:t>
      </w:r>
      <w:r w:rsidRPr="000D2A38">
        <w:t>(</w:t>
      </w:r>
      <w:r w:rsidRPr="000D2A38">
        <w:rPr>
          <w:i/>
          <w:lang w:val="en-US"/>
        </w:rPr>
        <w:t>j</w:t>
      </w:r>
      <w:r w:rsidRPr="000D2A38">
        <w:t>).</w:t>
      </w:r>
      <w:r w:rsidR="008A6C3C" w:rsidRPr="000D2A38">
        <w:t xml:space="preserve"> </w:t>
      </w:r>
      <w:proofErr w:type="spellStart"/>
      <w:r w:rsidR="008A6C3C" w:rsidRPr="000D2A38">
        <w:t>Вершинно</w:t>
      </w:r>
      <w:proofErr w:type="spellEnd"/>
      <w:r w:rsidR="008A6C3C" w:rsidRPr="000D2A38">
        <w:t>-простой путь является рёберно-простым и, следовательно, простым по дугам.</w:t>
      </w:r>
    </w:p>
    <w:p w:rsidR="0082319E" w:rsidRPr="000D2A38" w:rsidRDefault="0082319E" w:rsidP="0082319E">
      <w:pPr>
        <w:rPr>
          <w:lang w:val="en-US"/>
        </w:rPr>
      </w:pPr>
      <w:r w:rsidRPr="000D2A38">
        <w:t xml:space="preserve">Два пути </w:t>
      </w:r>
      <w:r w:rsidRPr="000D2A38">
        <w:rPr>
          <w:i/>
          <w:lang w:val="en-US"/>
        </w:rPr>
        <w:t>p</w:t>
      </w:r>
      <w:r w:rsidRPr="000D2A38">
        <w:t xml:space="preserve"> и </w:t>
      </w:r>
      <w:r w:rsidRPr="000D2A38">
        <w:rPr>
          <w:i/>
          <w:lang w:val="en-US"/>
        </w:rPr>
        <w:t>q</w:t>
      </w:r>
      <w:r w:rsidRPr="000D2A38">
        <w:t xml:space="preserve"> будем называть </w:t>
      </w:r>
      <w:r w:rsidRPr="000D2A38">
        <w:rPr>
          <w:i/>
        </w:rPr>
        <w:t>непересекающимися по дугам</w:t>
      </w:r>
      <w:r w:rsidRPr="000D2A38">
        <w:t xml:space="preserve">, если они не имеют общих дуг, т.е. не проходят по одной дуге, т.е. для </w:t>
      </w:r>
      <w:proofErr w:type="spellStart"/>
      <w:r w:rsidRPr="000D2A38">
        <w:rPr>
          <w:i/>
          <w:lang w:val="en-US"/>
        </w:rPr>
        <w:t>i</w:t>
      </w:r>
      <w:proofErr w:type="spellEnd"/>
      <w:r w:rsidRPr="000D2A38">
        <w:rPr>
          <w:lang w:val="en-US"/>
        </w:rPr>
        <w:t> </w:t>
      </w:r>
      <w:r w:rsidRPr="000D2A38">
        <w:t>= 1..</w:t>
      </w:r>
      <w:r w:rsidRPr="000D2A38">
        <w:rPr>
          <w:lang w:val="en-US"/>
        </w:rPr>
        <w:t> |</w:t>
      </w:r>
      <w:r w:rsidRPr="000D2A38">
        <w:rPr>
          <w:i/>
          <w:lang w:val="en-US"/>
        </w:rPr>
        <w:t>p</w:t>
      </w:r>
      <w:r w:rsidRPr="000D2A38">
        <w:rPr>
          <w:lang w:val="en-US"/>
        </w:rPr>
        <w:t>| </w:t>
      </w:r>
      <w:r w:rsidRPr="000D2A38">
        <w:rPr>
          <w:lang w:val="en-US"/>
        </w:rPr>
        <w:noBreakHyphen/>
        <w:t> 1, </w:t>
      </w:r>
      <w:r w:rsidRPr="000D2A38">
        <w:rPr>
          <w:i/>
          <w:lang w:val="en-US"/>
        </w:rPr>
        <w:t>j</w:t>
      </w:r>
      <w:r w:rsidRPr="000D2A38">
        <w:rPr>
          <w:lang w:val="en-US"/>
        </w:rPr>
        <w:t> = 1.. |</w:t>
      </w:r>
      <w:r w:rsidRPr="000D2A38">
        <w:rPr>
          <w:i/>
          <w:lang w:val="en-US"/>
        </w:rPr>
        <w:t>q</w:t>
      </w:r>
      <w:r w:rsidRPr="000D2A38">
        <w:rPr>
          <w:lang w:val="en-US"/>
        </w:rPr>
        <w:t>| </w:t>
      </w:r>
      <w:r w:rsidRPr="000D2A38">
        <w:rPr>
          <w:lang w:val="en-US"/>
        </w:rPr>
        <w:noBreakHyphen/>
        <w:t xml:space="preserve"> 1 </w:t>
      </w:r>
      <w:r w:rsidRPr="000D2A38">
        <w:t>имеет</w:t>
      </w:r>
      <w:r w:rsidRPr="000D2A38">
        <w:rPr>
          <w:lang w:val="en-US"/>
        </w:rPr>
        <w:t xml:space="preserve"> </w:t>
      </w:r>
      <w:r w:rsidRPr="000D2A38">
        <w:t>место</w:t>
      </w:r>
      <w:r w:rsidRPr="000D2A38">
        <w:rPr>
          <w:lang w:val="en-US"/>
        </w:rPr>
        <w:t xml:space="preserve"> </w:t>
      </w:r>
      <w:r w:rsidRPr="000D2A38">
        <w:rPr>
          <w:i/>
          <w:lang w:val="en-US"/>
        </w:rPr>
        <w:t>p</w:t>
      </w:r>
      <w:r w:rsidRPr="000D2A38">
        <w:rPr>
          <w:lang w:val="en-US"/>
        </w:rPr>
        <w:t>(</w:t>
      </w:r>
      <w:proofErr w:type="spellStart"/>
      <w:r w:rsidRPr="000D2A38">
        <w:rPr>
          <w:i/>
          <w:lang w:val="en-US"/>
        </w:rPr>
        <w:t>i</w:t>
      </w:r>
      <w:proofErr w:type="spellEnd"/>
      <w:r w:rsidRPr="000D2A38">
        <w:rPr>
          <w:lang w:val="en-US"/>
        </w:rPr>
        <w:t>)</w:t>
      </w:r>
      <w:r w:rsidRPr="000D2A38">
        <w:rPr>
          <w:i/>
          <w:lang w:val="en-US"/>
        </w:rPr>
        <w:t>p</w:t>
      </w:r>
      <w:r w:rsidRPr="000D2A38">
        <w:rPr>
          <w:lang w:val="en-US"/>
        </w:rPr>
        <w:t>(</w:t>
      </w:r>
      <w:proofErr w:type="spellStart"/>
      <w:r w:rsidRPr="000D2A38">
        <w:rPr>
          <w:i/>
          <w:lang w:val="en-US"/>
        </w:rPr>
        <w:t>i</w:t>
      </w:r>
      <w:proofErr w:type="spellEnd"/>
      <w:r w:rsidRPr="000D2A38">
        <w:rPr>
          <w:lang w:val="en-US"/>
        </w:rPr>
        <w:t> + 1) </w:t>
      </w:r>
      <w:r w:rsidRPr="000D2A38">
        <w:rPr>
          <w:lang w:val="en-US"/>
        </w:rPr>
        <w:sym w:font="Symbol" w:char="F0B9"/>
      </w:r>
      <w:r w:rsidRPr="000D2A38">
        <w:rPr>
          <w:lang w:val="en-US"/>
        </w:rPr>
        <w:t> </w:t>
      </w:r>
      <w:r w:rsidRPr="000D2A38">
        <w:rPr>
          <w:i/>
          <w:lang w:val="en-US"/>
        </w:rPr>
        <w:t>q</w:t>
      </w:r>
      <w:r w:rsidRPr="000D2A38">
        <w:rPr>
          <w:lang w:val="en-US"/>
        </w:rPr>
        <w:t>(</w:t>
      </w:r>
      <w:r w:rsidRPr="000D2A38">
        <w:rPr>
          <w:i/>
          <w:lang w:val="en-US"/>
        </w:rPr>
        <w:t>j</w:t>
      </w:r>
      <w:r w:rsidRPr="000D2A38">
        <w:rPr>
          <w:lang w:val="en-US"/>
        </w:rPr>
        <w:t>)</w:t>
      </w:r>
      <w:r w:rsidRPr="000D2A38">
        <w:rPr>
          <w:i/>
          <w:lang w:val="en-US"/>
        </w:rPr>
        <w:t>q</w:t>
      </w:r>
      <w:r w:rsidRPr="000D2A38">
        <w:rPr>
          <w:lang w:val="en-US"/>
        </w:rPr>
        <w:t>(</w:t>
      </w:r>
      <w:r w:rsidRPr="000D2A38">
        <w:rPr>
          <w:i/>
          <w:lang w:val="en-US"/>
        </w:rPr>
        <w:t>j</w:t>
      </w:r>
      <w:r w:rsidRPr="000D2A38">
        <w:rPr>
          <w:lang w:val="en-US"/>
        </w:rPr>
        <w:t> + 1).</w:t>
      </w:r>
    </w:p>
    <w:p w:rsidR="0082319E" w:rsidRPr="000D2A38" w:rsidRDefault="0082319E" w:rsidP="0082319E">
      <w:pPr>
        <w:rPr>
          <w:lang w:val="en-US"/>
        </w:rPr>
      </w:pPr>
      <w:r w:rsidRPr="000D2A38">
        <w:t xml:space="preserve">Два пути </w:t>
      </w:r>
      <w:r w:rsidRPr="000D2A38">
        <w:rPr>
          <w:i/>
          <w:lang w:val="en-US"/>
        </w:rPr>
        <w:t>p</w:t>
      </w:r>
      <w:r w:rsidRPr="000D2A38">
        <w:t xml:space="preserve"> и </w:t>
      </w:r>
      <w:r w:rsidRPr="000D2A38">
        <w:rPr>
          <w:i/>
          <w:lang w:val="en-US"/>
        </w:rPr>
        <w:t>q</w:t>
      </w:r>
      <w:r w:rsidRPr="000D2A38">
        <w:t xml:space="preserve"> называются </w:t>
      </w:r>
      <w:r w:rsidRPr="000D2A38">
        <w:rPr>
          <w:i/>
        </w:rPr>
        <w:t>непересекающимися по рёбрам</w:t>
      </w:r>
      <w:r w:rsidRPr="000D2A38">
        <w:t xml:space="preserve"> (или </w:t>
      </w:r>
      <w:r w:rsidRPr="000D2A38">
        <w:rPr>
          <w:i/>
        </w:rPr>
        <w:t>рёберно непересекающимися</w:t>
      </w:r>
      <w:r w:rsidRPr="000D2A38">
        <w:t xml:space="preserve">), если они не имеют общих рёбер, т.е. не проходят по одному ребру, т.е. для </w:t>
      </w:r>
      <w:proofErr w:type="spellStart"/>
      <w:r w:rsidRPr="000D2A38">
        <w:rPr>
          <w:i/>
          <w:lang w:val="en-US"/>
        </w:rPr>
        <w:t>i</w:t>
      </w:r>
      <w:proofErr w:type="spellEnd"/>
      <w:r w:rsidRPr="000D2A38">
        <w:rPr>
          <w:lang w:val="en-US"/>
        </w:rPr>
        <w:t> </w:t>
      </w:r>
      <w:r w:rsidRPr="000D2A38">
        <w:t>= 1..</w:t>
      </w:r>
      <w:r w:rsidRPr="000D2A38">
        <w:rPr>
          <w:lang w:val="en-US"/>
        </w:rPr>
        <w:t> |</w:t>
      </w:r>
      <w:r w:rsidRPr="000D2A38">
        <w:rPr>
          <w:i/>
          <w:lang w:val="en-US"/>
        </w:rPr>
        <w:t>p</w:t>
      </w:r>
      <w:r w:rsidRPr="000D2A38">
        <w:rPr>
          <w:lang w:val="en-US"/>
        </w:rPr>
        <w:t>| </w:t>
      </w:r>
      <w:r w:rsidRPr="000D2A38">
        <w:rPr>
          <w:lang w:val="en-US"/>
        </w:rPr>
        <w:noBreakHyphen/>
        <w:t> 1, </w:t>
      </w:r>
      <w:r w:rsidRPr="000D2A38">
        <w:rPr>
          <w:i/>
          <w:lang w:val="en-US"/>
        </w:rPr>
        <w:t>j</w:t>
      </w:r>
      <w:r w:rsidRPr="000D2A38">
        <w:rPr>
          <w:lang w:val="en-US"/>
        </w:rPr>
        <w:t> = 1.. |</w:t>
      </w:r>
      <w:r w:rsidRPr="000D2A38">
        <w:rPr>
          <w:i/>
          <w:lang w:val="en-US"/>
        </w:rPr>
        <w:t>q</w:t>
      </w:r>
      <w:r w:rsidRPr="000D2A38">
        <w:rPr>
          <w:lang w:val="en-US"/>
        </w:rPr>
        <w:t>| </w:t>
      </w:r>
      <w:r w:rsidRPr="000D2A38">
        <w:rPr>
          <w:lang w:val="en-US"/>
        </w:rPr>
        <w:noBreakHyphen/>
        <w:t xml:space="preserve"> 1 </w:t>
      </w:r>
      <w:r w:rsidRPr="000D2A38">
        <w:t>имеет</w:t>
      </w:r>
      <w:r w:rsidRPr="000D2A38">
        <w:rPr>
          <w:lang w:val="en-US"/>
        </w:rPr>
        <w:t xml:space="preserve"> </w:t>
      </w:r>
      <w:r w:rsidRPr="000D2A38">
        <w:t>место</w:t>
      </w:r>
      <w:r w:rsidRPr="000D2A38">
        <w:rPr>
          <w:lang w:val="en-US"/>
        </w:rPr>
        <w:t xml:space="preserve"> </w:t>
      </w:r>
      <w:proofErr w:type="gramStart"/>
      <w:r w:rsidRPr="000D2A38">
        <w:rPr>
          <w:lang w:val="en-US"/>
        </w:rPr>
        <w:t>{ </w:t>
      </w:r>
      <w:proofErr w:type="gramEnd"/>
      <w:r w:rsidRPr="000D2A38">
        <w:rPr>
          <w:i/>
          <w:lang w:val="en-US"/>
        </w:rPr>
        <w:t>p</w:t>
      </w:r>
      <w:r w:rsidRPr="000D2A38">
        <w:rPr>
          <w:lang w:val="en-US"/>
        </w:rPr>
        <w:t>(</w:t>
      </w:r>
      <w:proofErr w:type="spellStart"/>
      <w:r w:rsidRPr="000D2A38">
        <w:rPr>
          <w:i/>
          <w:lang w:val="en-US"/>
        </w:rPr>
        <w:t>i</w:t>
      </w:r>
      <w:proofErr w:type="spellEnd"/>
      <w:r w:rsidRPr="000D2A38">
        <w:rPr>
          <w:lang w:val="en-US"/>
        </w:rPr>
        <w:t>), </w:t>
      </w:r>
      <w:r w:rsidRPr="000D2A38">
        <w:rPr>
          <w:i/>
          <w:lang w:val="en-US"/>
        </w:rPr>
        <w:t>p</w:t>
      </w:r>
      <w:r w:rsidRPr="000D2A38">
        <w:rPr>
          <w:lang w:val="en-US"/>
        </w:rPr>
        <w:t>(</w:t>
      </w:r>
      <w:proofErr w:type="spellStart"/>
      <w:r w:rsidRPr="000D2A38">
        <w:rPr>
          <w:i/>
          <w:lang w:val="en-US"/>
        </w:rPr>
        <w:t>i</w:t>
      </w:r>
      <w:proofErr w:type="spellEnd"/>
      <w:r w:rsidRPr="000D2A38">
        <w:rPr>
          <w:lang w:val="en-US"/>
        </w:rPr>
        <w:t> + 1) } </w:t>
      </w:r>
      <w:r w:rsidRPr="000D2A38">
        <w:rPr>
          <w:lang w:val="en-US"/>
        </w:rPr>
        <w:sym w:font="Symbol" w:char="F0B9"/>
      </w:r>
      <w:r w:rsidRPr="000D2A38">
        <w:rPr>
          <w:lang w:val="en-US"/>
        </w:rPr>
        <w:t> { </w:t>
      </w:r>
      <w:r w:rsidRPr="000D2A38">
        <w:rPr>
          <w:i/>
          <w:lang w:val="en-US"/>
        </w:rPr>
        <w:t>q</w:t>
      </w:r>
      <w:r w:rsidRPr="000D2A38">
        <w:rPr>
          <w:lang w:val="en-US"/>
        </w:rPr>
        <w:t>(</w:t>
      </w:r>
      <w:r w:rsidRPr="000D2A38">
        <w:rPr>
          <w:i/>
          <w:lang w:val="en-US"/>
        </w:rPr>
        <w:t>j</w:t>
      </w:r>
      <w:r w:rsidRPr="000D2A38">
        <w:rPr>
          <w:lang w:val="en-US"/>
        </w:rPr>
        <w:t>), </w:t>
      </w:r>
      <w:r w:rsidRPr="000D2A38">
        <w:rPr>
          <w:i/>
          <w:lang w:val="en-US"/>
        </w:rPr>
        <w:t>q</w:t>
      </w:r>
      <w:r w:rsidRPr="000D2A38">
        <w:rPr>
          <w:lang w:val="en-US"/>
        </w:rPr>
        <w:t>(</w:t>
      </w:r>
      <w:r w:rsidRPr="000D2A38">
        <w:rPr>
          <w:i/>
          <w:lang w:val="en-US"/>
        </w:rPr>
        <w:t>j</w:t>
      </w:r>
      <w:r w:rsidRPr="000D2A38">
        <w:rPr>
          <w:lang w:val="en-US"/>
        </w:rPr>
        <w:t> + 1) }.</w:t>
      </w:r>
    </w:p>
    <w:p w:rsidR="0082319E" w:rsidRPr="000D2A38" w:rsidRDefault="0082319E" w:rsidP="0082319E">
      <w:proofErr w:type="gramStart"/>
      <w:r w:rsidRPr="000D2A38">
        <w:t xml:space="preserve">Два пути </w:t>
      </w:r>
      <w:r w:rsidRPr="000D2A38">
        <w:rPr>
          <w:i/>
          <w:lang w:val="en-US"/>
        </w:rPr>
        <w:t>p</w:t>
      </w:r>
      <w:r w:rsidRPr="000D2A38">
        <w:t xml:space="preserve"> и </w:t>
      </w:r>
      <w:r w:rsidRPr="000D2A38">
        <w:rPr>
          <w:i/>
          <w:lang w:val="en-US"/>
        </w:rPr>
        <w:t>q</w:t>
      </w:r>
      <w:r w:rsidRPr="000D2A38">
        <w:t xml:space="preserve"> будем называть </w:t>
      </w:r>
      <w:r w:rsidRPr="000D2A38">
        <w:rPr>
          <w:i/>
        </w:rPr>
        <w:t>непересекающимися по вершинам</w:t>
      </w:r>
      <w:r w:rsidRPr="000D2A38">
        <w:t xml:space="preserve"> (или </w:t>
      </w:r>
      <w:proofErr w:type="spellStart"/>
      <w:r w:rsidRPr="000D2A38">
        <w:rPr>
          <w:i/>
        </w:rPr>
        <w:t>вершинно</w:t>
      </w:r>
      <w:proofErr w:type="spellEnd"/>
      <w:r w:rsidRPr="000D2A38">
        <w:rPr>
          <w:i/>
        </w:rPr>
        <w:t xml:space="preserve"> непересекающимися</w:t>
      </w:r>
      <w:r w:rsidRPr="000D2A38">
        <w:t xml:space="preserve">), если они не имеют общей вершины, которая хотя бы в одном из этих путей является внутренней, т.е. для </w:t>
      </w:r>
      <w:proofErr w:type="spellStart"/>
      <w:r w:rsidRPr="000D2A38">
        <w:rPr>
          <w:i/>
          <w:lang w:val="en-US"/>
        </w:rPr>
        <w:t>i</w:t>
      </w:r>
      <w:proofErr w:type="spellEnd"/>
      <w:r w:rsidRPr="000D2A38">
        <w:rPr>
          <w:lang w:val="en-US"/>
        </w:rPr>
        <w:t> </w:t>
      </w:r>
      <w:r w:rsidRPr="000D2A38">
        <w:t>= 1..</w:t>
      </w:r>
      <w:r w:rsidRPr="000D2A38">
        <w:rPr>
          <w:lang w:val="en-US"/>
        </w:rPr>
        <w:t> </w:t>
      </w:r>
      <w:r w:rsidRPr="000D2A38">
        <w:t>|</w:t>
      </w:r>
      <w:r w:rsidRPr="000D2A38">
        <w:rPr>
          <w:i/>
          <w:lang w:val="en-US"/>
        </w:rPr>
        <w:t>p</w:t>
      </w:r>
      <w:r w:rsidRPr="000D2A38">
        <w:t>|,</w:t>
      </w:r>
      <w:r w:rsidRPr="000D2A38">
        <w:rPr>
          <w:lang w:val="en-US"/>
        </w:rPr>
        <w:t> </w:t>
      </w:r>
      <w:r w:rsidRPr="000D2A38">
        <w:rPr>
          <w:i/>
          <w:lang w:val="en-US"/>
        </w:rPr>
        <w:t>j</w:t>
      </w:r>
      <w:r w:rsidRPr="000D2A38">
        <w:rPr>
          <w:lang w:val="en-US"/>
        </w:rPr>
        <w:t> </w:t>
      </w:r>
      <w:r w:rsidRPr="000D2A38">
        <w:t>=</w:t>
      </w:r>
      <w:r w:rsidRPr="000D2A38">
        <w:rPr>
          <w:lang w:val="en-US"/>
        </w:rPr>
        <w:t> </w:t>
      </w:r>
      <w:r w:rsidRPr="000D2A38">
        <w:t>1..</w:t>
      </w:r>
      <w:r w:rsidRPr="000D2A38">
        <w:rPr>
          <w:lang w:val="en-US"/>
        </w:rPr>
        <w:t> </w:t>
      </w:r>
      <w:r w:rsidRPr="000D2A38">
        <w:t>|</w:t>
      </w:r>
      <w:r w:rsidRPr="000D2A38">
        <w:rPr>
          <w:i/>
          <w:lang w:val="en-US"/>
        </w:rPr>
        <w:t>q</w:t>
      </w:r>
      <w:r w:rsidRPr="000D2A38">
        <w:t xml:space="preserve">| имеет место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lang w:val="en-US"/>
        </w:rPr>
        <w:sym w:font="Symbol" w:char="F0B9"/>
      </w:r>
      <w:r w:rsidRPr="000D2A38">
        <w:rPr>
          <w:lang w:val="en-US"/>
        </w:rPr>
        <w:t> </w:t>
      </w:r>
      <w:r w:rsidR="00923BCB" w:rsidRPr="000D2A38">
        <w:rPr>
          <w:i/>
          <w:lang w:val="en-US"/>
        </w:rPr>
        <w:t>q</w:t>
      </w:r>
      <w:r w:rsidRPr="000D2A38">
        <w:t>(</w:t>
      </w:r>
      <w:r w:rsidRPr="000D2A38">
        <w:rPr>
          <w:i/>
          <w:lang w:val="en-US"/>
        </w:rPr>
        <w:t>j</w:t>
      </w:r>
      <w:r w:rsidRPr="000D2A38">
        <w:t xml:space="preserve">), кроме, возможно, случаев </w:t>
      </w:r>
      <w:proofErr w:type="spellStart"/>
      <w:r w:rsidRPr="000D2A38">
        <w:rPr>
          <w:i/>
          <w:lang w:val="en-US"/>
        </w:rPr>
        <w:t>i</w:t>
      </w:r>
      <w:proofErr w:type="spellEnd"/>
      <w:r w:rsidRPr="000D2A38">
        <w:rPr>
          <w:lang w:val="en-US"/>
        </w:rPr>
        <w:t> </w:t>
      </w:r>
      <w:r w:rsidRPr="000D2A38">
        <w:t>=</w:t>
      </w:r>
      <w:r w:rsidRPr="000D2A38">
        <w:rPr>
          <w:lang w:val="en-US"/>
        </w:rPr>
        <w:t> </w:t>
      </w:r>
      <w:r w:rsidR="002026CB" w:rsidRPr="000D2A38">
        <w:t xml:space="preserve">1 или </w:t>
      </w:r>
      <w:proofErr w:type="spellStart"/>
      <w:r w:rsidR="002026CB" w:rsidRPr="000D2A38">
        <w:rPr>
          <w:i/>
          <w:lang w:val="en-US"/>
        </w:rPr>
        <w:t>i</w:t>
      </w:r>
      <w:proofErr w:type="spellEnd"/>
      <w:r w:rsidR="002026CB" w:rsidRPr="000D2A38">
        <w:rPr>
          <w:lang w:val="en-US"/>
        </w:rPr>
        <w:t> </w:t>
      </w:r>
      <w:r w:rsidR="002026CB" w:rsidRPr="000D2A38">
        <w:t>=</w:t>
      </w:r>
      <w:r w:rsidR="002026CB" w:rsidRPr="000D2A38">
        <w:rPr>
          <w:lang w:val="en-US"/>
        </w:rPr>
        <w:t> </w:t>
      </w:r>
      <w:r w:rsidR="002026CB" w:rsidRPr="000D2A38">
        <w:t>|</w:t>
      </w:r>
      <w:r w:rsidR="002026CB" w:rsidRPr="000D2A38">
        <w:rPr>
          <w:i/>
          <w:lang w:val="en-US"/>
        </w:rPr>
        <w:t>p</w:t>
      </w:r>
      <w:r w:rsidR="002026CB" w:rsidRPr="000D2A38">
        <w:t xml:space="preserve">| </w:t>
      </w:r>
      <w:r w:rsidRPr="000D2A38">
        <w:t>и</w:t>
      </w:r>
      <w:r w:rsidR="002026CB" w:rsidRPr="000D2A38">
        <w:t xml:space="preserve"> </w:t>
      </w:r>
      <w:r w:rsidR="002026CB" w:rsidRPr="000D2A38">
        <w:rPr>
          <w:i/>
          <w:lang w:val="en-US"/>
        </w:rPr>
        <w:t>j</w:t>
      </w:r>
      <w:r w:rsidR="002026CB" w:rsidRPr="000D2A38">
        <w:rPr>
          <w:lang w:val="en-US"/>
        </w:rPr>
        <w:t> </w:t>
      </w:r>
      <w:r w:rsidR="002026CB" w:rsidRPr="000D2A38">
        <w:t xml:space="preserve">=1 или </w:t>
      </w:r>
      <w:r w:rsidRPr="000D2A38">
        <w:rPr>
          <w:i/>
          <w:lang w:val="en-US"/>
        </w:rPr>
        <w:t>j</w:t>
      </w:r>
      <w:r w:rsidRPr="000D2A38">
        <w:rPr>
          <w:lang w:val="en-US"/>
        </w:rPr>
        <w:t> </w:t>
      </w:r>
      <w:r w:rsidRPr="000D2A38">
        <w:t>=</w:t>
      </w:r>
      <w:r w:rsidRPr="000D2A38">
        <w:rPr>
          <w:lang w:val="en-US"/>
        </w:rPr>
        <w:t> </w:t>
      </w:r>
      <w:r w:rsidRPr="000D2A38">
        <w:t>|</w:t>
      </w:r>
      <w:r w:rsidRPr="000D2A38">
        <w:rPr>
          <w:i/>
          <w:lang w:val="en-US"/>
        </w:rPr>
        <w:t>q</w:t>
      </w:r>
      <w:r w:rsidRPr="000D2A38">
        <w:t>|.</w:t>
      </w:r>
      <w:proofErr w:type="gramEnd"/>
    </w:p>
    <w:p w:rsidR="0082319E" w:rsidRPr="000D2A38" w:rsidRDefault="0082319E" w:rsidP="0082319E">
      <w:proofErr w:type="gramStart"/>
      <w:r w:rsidRPr="000D2A38">
        <w:rPr>
          <w:i/>
        </w:rPr>
        <w:t>Конкатенацией</w:t>
      </w:r>
      <w:r w:rsidRPr="000D2A38">
        <w:t xml:space="preserve"> путей </w:t>
      </w:r>
      <w:r w:rsidRPr="000D2A38">
        <w:rPr>
          <w:i/>
          <w:lang w:val="en-US"/>
        </w:rPr>
        <w:t>p</w:t>
      </w:r>
      <w:r w:rsidRPr="000D2A38">
        <w:t xml:space="preserve"> и </w:t>
      </w:r>
      <w:r w:rsidRPr="000D2A38">
        <w:rPr>
          <w:i/>
          <w:lang w:val="en-US"/>
        </w:rPr>
        <w:t>q</w:t>
      </w:r>
      <w:r w:rsidRPr="000D2A38">
        <w:t xml:space="preserve"> таких, что конец </w:t>
      </w:r>
      <w:r w:rsidRPr="000D2A38">
        <w:rPr>
          <w:i/>
          <w:lang w:val="en-US"/>
        </w:rPr>
        <w:t>p</w:t>
      </w:r>
      <w:r w:rsidRPr="000D2A38">
        <w:t xml:space="preserve"> совпадает с началом </w:t>
      </w:r>
      <w:r w:rsidRPr="000D2A38">
        <w:rPr>
          <w:i/>
          <w:lang w:val="en-US"/>
        </w:rPr>
        <w:t>q</w:t>
      </w:r>
      <w:r w:rsidRPr="000D2A38">
        <w:t xml:space="preserve">, т.е. </w:t>
      </w:r>
      <w:r w:rsidRPr="000D2A38">
        <w:rPr>
          <w:i/>
          <w:lang w:val="en-US"/>
        </w:rPr>
        <w:t>p</w:t>
      </w:r>
      <w:r w:rsidRPr="000D2A38">
        <w:t>(|</w:t>
      </w:r>
      <w:r w:rsidRPr="000D2A38">
        <w:rPr>
          <w:i/>
          <w:lang w:val="en-US"/>
        </w:rPr>
        <w:t>p</w:t>
      </w:r>
      <w:r w:rsidRPr="000D2A38">
        <w:t>|)</w:t>
      </w:r>
      <w:r w:rsidRPr="000D2A38">
        <w:rPr>
          <w:lang w:val="en-US"/>
        </w:rPr>
        <w:t> </w:t>
      </w:r>
      <w:r w:rsidRPr="000D2A38">
        <w:t>=</w:t>
      </w:r>
      <w:r w:rsidRPr="000D2A38">
        <w:rPr>
          <w:lang w:val="en-US"/>
        </w:rPr>
        <w:t> </w:t>
      </w:r>
      <w:r w:rsidRPr="000D2A38">
        <w:rPr>
          <w:i/>
          <w:lang w:val="en-US"/>
        </w:rPr>
        <w:t>q</w:t>
      </w:r>
      <w:r w:rsidRPr="000D2A38">
        <w:t xml:space="preserve">(1), называется путь </w:t>
      </w:r>
      <w:r w:rsidRPr="000D2A38">
        <w:rPr>
          <w:i/>
          <w:lang w:val="en-US"/>
        </w:rPr>
        <w:t>r</w:t>
      </w:r>
      <w:r w:rsidRPr="000D2A38">
        <w:t xml:space="preserve"> такой, что |</w:t>
      </w:r>
      <w:r w:rsidRPr="000D2A38">
        <w:rPr>
          <w:i/>
          <w:lang w:val="en-US"/>
        </w:rPr>
        <w:t>r</w:t>
      </w:r>
      <w:r w:rsidRPr="000D2A38">
        <w:t>|</w:t>
      </w:r>
      <w:r w:rsidRPr="000D2A38">
        <w:rPr>
          <w:lang w:val="en-US"/>
        </w:rPr>
        <w:t> </w:t>
      </w:r>
      <w:r w:rsidRPr="000D2A38">
        <w:t>=</w:t>
      </w:r>
      <w:r w:rsidRPr="000D2A38">
        <w:rPr>
          <w:lang w:val="en-US"/>
        </w:rPr>
        <w:t> </w:t>
      </w:r>
      <w:r w:rsidRPr="000D2A38">
        <w:t>|</w:t>
      </w:r>
      <w:r w:rsidRPr="000D2A38">
        <w:rPr>
          <w:i/>
          <w:lang w:val="en-US"/>
        </w:rPr>
        <w:t>p</w:t>
      </w:r>
      <w:r w:rsidRPr="000D2A38">
        <w:t>|</w:t>
      </w:r>
      <w:r w:rsidRPr="000D2A38">
        <w:rPr>
          <w:lang w:val="en-US"/>
        </w:rPr>
        <w:t> </w:t>
      </w:r>
      <w:r w:rsidRPr="000D2A38">
        <w:t>+</w:t>
      </w:r>
      <w:r w:rsidRPr="000D2A38">
        <w:rPr>
          <w:lang w:val="en-US"/>
        </w:rPr>
        <w:t> </w:t>
      </w:r>
      <w:r w:rsidRPr="000D2A38">
        <w:t>|</w:t>
      </w:r>
      <w:r w:rsidRPr="000D2A38">
        <w:rPr>
          <w:i/>
          <w:lang w:val="en-US"/>
        </w:rPr>
        <w:t>q</w:t>
      </w:r>
      <w:r w:rsidRPr="000D2A38">
        <w:t>|</w:t>
      </w:r>
      <w:r w:rsidRPr="000D2A38">
        <w:rPr>
          <w:lang w:val="en-US"/>
        </w:rPr>
        <w:t> </w:t>
      </w:r>
      <w:r w:rsidRPr="000D2A38">
        <w:noBreakHyphen/>
        <w:t xml:space="preserve">1 (длина пути </w:t>
      </w:r>
      <w:r w:rsidRPr="000D2A38">
        <w:rPr>
          <w:i/>
          <w:lang w:val="en-US"/>
        </w:rPr>
        <w:t>r</w:t>
      </w:r>
      <w:r w:rsidRPr="000D2A38">
        <w:t xml:space="preserve"> равна сумме длин путей </w:t>
      </w:r>
      <w:r w:rsidRPr="000D2A38">
        <w:rPr>
          <w:i/>
          <w:lang w:val="en-US"/>
        </w:rPr>
        <w:t>p</w:t>
      </w:r>
      <w:r w:rsidRPr="000D2A38">
        <w:t xml:space="preserve"> и </w:t>
      </w:r>
      <w:r w:rsidRPr="000D2A38">
        <w:rPr>
          <w:i/>
          <w:lang w:val="en-US"/>
        </w:rPr>
        <w:t>q</w:t>
      </w:r>
      <w:r w:rsidRPr="000D2A38">
        <w:t xml:space="preserve">) и </w:t>
      </w:r>
      <w:r w:rsidRPr="000D2A38">
        <w:rPr>
          <w:i/>
          <w:lang w:val="en-US"/>
        </w:rPr>
        <w:t>r</w:t>
      </w:r>
      <w:r w:rsidRPr="000D2A38">
        <w:t>(</w:t>
      </w:r>
      <w:proofErr w:type="spellStart"/>
      <w:r w:rsidRPr="000D2A38">
        <w:rPr>
          <w:i/>
          <w:lang w:val="en-US"/>
        </w:rPr>
        <w:t>i</w:t>
      </w:r>
      <w:proofErr w:type="spellEnd"/>
      <w:r w:rsidRPr="000D2A38">
        <w:t>)</w:t>
      </w:r>
      <w:r w:rsidRPr="000D2A38">
        <w:rPr>
          <w:lang w:val="en-US"/>
        </w:rPr>
        <w:t> </w:t>
      </w:r>
      <w:r w:rsidRPr="000D2A38">
        <w:t>=</w:t>
      </w:r>
      <w:r w:rsidRPr="000D2A38">
        <w:rPr>
          <w:lang w:val="en-US"/>
        </w:rPr>
        <w:t> </w:t>
      </w:r>
      <w:r w:rsidRPr="000D2A38">
        <w:rPr>
          <w:i/>
          <w:lang w:val="en-US"/>
        </w:rPr>
        <w:t>p</w:t>
      </w:r>
      <w:r w:rsidRPr="000D2A38">
        <w:t>(</w:t>
      </w:r>
      <w:proofErr w:type="spellStart"/>
      <w:r w:rsidRPr="000D2A38">
        <w:rPr>
          <w:i/>
          <w:lang w:val="en-US"/>
        </w:rPr>
        <w:t>i</w:t>
      </w:r>
      <w:proofErr w:type="spellEnd"/>
      <w:r w:rsidRPr="000D2A38">
        <w:t xml:space="preserve">) для </w:t>
      </w:r>
      <w:proofErr w:type="spellStart"/>
      <w:r w:rsidRPr="000D2A38">
        <w:rPr>
          <w:i/>
          <w:lang w:val="en-US"/>
        </w:rPr>
        <w:t>i</w:t>
      </w:r>
      <w:proofErr w:type="spellEnd"/>
      <w:r w:rsidRPr="000D2A38">
        <w:rPr>
          <w:lang w:val="en-US"/>
        </w:rPr>
        <w:t> </w:t>
      </w:r>
      <w:r w:rsidRPr="000D2A38">
        <w:t>=</w:t>
      </w:r>
      <w:r w:rsidRPr="000D2A38">
        <w:rPr>
          <w:lang w:val="en-US"/>
        </w:rPr>
        <w:t> </w:t>
      </w:r>
      <w:r w:rsidRPr="000D2A38">
        <w:t>1..|</w:t>
      </w:r>
      <w:r w:rsidRPr="000D2A38">
        <w:rPr>
          <w:i/>
          <w:lang w:val="en-US"/>
        </w:rPr>
        <w:t>p</w:t>
      </w:r>
      <w:r w:rsidRPr="000D2A38">
        <w:t>|</w:t>
      </w:r>
      <w:r w:rsidR="00923BCB" w:rsidRPr="000D2A38">
        <w:t>,</w:t>
      </w:r>
      <w:r w:rsidRPr="000D2A38">
        <w:t xml:space="preserve"> </w:t>
      </w:r>
      <w:r w:rsidRPr="000D2A38">
        <w:rPr>
          <w:i/>
          <w:lang w:val="en-US"/>
        </w:rPr>
        <w:t>r</w:t>
      </w:r>
      <w:r w:rsidRPr="000D2A38">
        <w:t>(|</w:t>
      </w:r>
      <w:r w:rsidRPr="000D2A38">
        <w:rPr>
          <w:i/>
          <w:lang w:val="en-US"/>
        </w:rPr>
        <w:t>p</w:t>
      </w:r>
      <w:r w:rsidRPr="000D2A38">
        <w:t>|</w:t>
      </w:r>
      <w:r w:rsidRPr="000D2A38">
        <w:rPr>
          <w:lang w:val="en-US"/>
        </w:rPr>
        <w:t> </w:t>
      </w:r>
      <w:r w:rsidRPr="000D2A38">
        <w:t>+</w:t>
      </w:r>
      <w:r w:rsidRPr="000D2A38">
        <w:rPr>
          <w:lang w:val="en-US"/>
        </w:rPr>
        <w:t> </w:t>
      </w:r>
      <w:proofErr w:type="spellStart"/>
      <w:r w:rsidRPr="000D2A38">
        <w:rPr>
          <w:i/>
          <w:lang w:val="en-US"/>
        </w:rPr>
        <w:t>i</w:t>
      </w:r>
      <w:proofErr w:type="spellEnd"/>
      <w:r w:rsidRPr="000D2A38">
        <w:t>)</w:t>
      </w:r>
      <w:r w:rsidRPr="000D2A38">
        <w:rPr>
          <w:lang w:val="en-US"/>
        </w:rPr>
        <w:t> </w:t>
      </w:r>
      <w:r w:rsidRPr="000D2A38">
        <w:t>=</w:t>
      </w:r>
      <w:r w:rsidRPr="000D2A38">
        <w:rPr>
          <w:lang w:val="en-US"/>
        </w:rPr>
        <w:t> </w:t>
      </w:r>
      <w:r w:rsidRPr="000D2A38">
        <w:rPr>
          <w:i/>
          <w:lang w:val="en-US"/>
        </w:rPr>
        <w:t>q</w:t>
      </w:r>
      <w:r w:rsidRPr="000D2A38">
        <w:t>(</w:t>
      </w:r>
      <w:proofErr w:type="spellStart"/>
      <w:r w:rsidRPr="000D2A38">
        <w:rPr>
          <w:i/>
          <w:lang w:val="en-US"/>
        </w:rPr>
        <w:t>i</w:t>
      </w:r>
      <w:proofErr w:type="spellEnd"/>
      <w:r w:rsidRPr="000D2A38">
        <w:rPr>
          <w:lang w:val="en-US"/>
        </w:rPr>
        <w:t> </w:t>
      </w:r>
      <w:r w:rsidRPr="000D2A38">
        <w:t>+</w:t>
      </w:r>
      <w:r w:rsidRPr="000D2A38">
        <w:rPr>
          <w:lang w:val="en-US"/>
        </w:rPr>
        <w:t> </w:t>
      </w:r>
      <w:r w:rsidRPr="000D2A38">
        <w:t xml:space="preserve">1) для </w:t>
      </w:r>
      <w:proofErr w:type="spellStart"/>
      <w:r w:rsidRPr="000D2A38">
        <w:rPr>
          <w:i/>
          <w:lang w:val="en-US"/>
        </w:rPr>
        <w:t>i</w:t>
      </w:r>
      <w:proofErr w:type="spellEnd"/>
      <w:r w:rsidRPr="000D2A38">
        <w:rPr>
          <w:lang w:val="en-US"/>
        </w:rPr>
        <w:t> </w:t>
      </w:r>
      <w:r w:rsidRPr="000D2A38">
        <w:t>=</w:t>
      </w:r>
      <w:r w:rsidRPr="000D2A38">
        <w:rPr>
          <w:lang w:val="en-US"/>
        </w:rPr>
        <w:t> </w:t>
      </w:r>
      <w:r w:rsidRPr="000D2A38">
        <w:t>1..|</w:t>
      </w:r>
      <w:r w:rsidRPr="000D2A38">
        <w:rPr>
          <w:i/>
          <w:lang w:val="en-US"/>
        </w:rPr>
        <w:t>q</w:t>
      </w:r>
      <w:r w:rsidRPr="000D2A38">
        <w:t>|</w:t>
      </w:r>
      <w:r w:rsidRPr="000D2A38">
        <w:rPr>
          <w:lang w:val="en-US"/>
        </w:rPr>
        <w:t> </w:t>
      </w:r>
      <w:r w:rsidRPr="000D2A38">
        <w:noBreakHyphen/>
      </w:r>
      <w:r w:rsidRPr="000D2A38">
        <w:rPr>
          <w:lang w:val="en-US"/>
        </w:rPr>
        <w:t> </w:t>
      </w:r>
      <w:r w:rsidRPr="000D2A38">
        <w:t>1.</w:t>
      </w:r>
      <w:proofErr w:type="gramEnd"/>
      <w:r w:rsidRPr="000D2A38">
        <w:t xml:space="preserve"> Конкатенацию путей </w:t>
      </w:r>
      <w:r w:rsidRPr="000D2A38">
        <w:rPr>
          <w:i/>
          <w:lang w:val="en-US"/>
        </w:rPr>
        <w:t>p</w:t>
      </w:r>
      <w:r w:rsidRPr="000D2A38">
        <w:t xml:space="preserve"> и </w:t>
      </w:r>
      <w:r w:rsidRPr="000D2A38">
        <w:rPr>
          <w:i/>
          <w:lang w:val="en-US"/>
        </w:rPr>
        <w:t>q</w:t>
      </w:r>
      <w:r w:rsidRPr="000D2A38">
        <w:t xml:space="preserve"> будем обозначать </w:t>
      </w:r>
      <w:r w:rsidRPr="000D2A38">
        <w:rPr>
          <w:i/>
          <w:lang w:val="en-US"/>
        </w:rPr>
        <w:t>p</w:t>
      </w:r>
      <w:r w:rsidRPr="000D2A38">
        <w:rPr>
          <w:lang w:val="en-US"/>
        </w:rPr>
        <w:sym w:font="Symbol" w:char="F0D7"/>
      </w:r>
      <w:r w:rsidRPr="000D2A38">
        <w:rPr>
          <w:i/>
          <w:lang w:val="en-US"/>
        </w:rPr>
        <w:t>q</w:t>
      </w:r>
      <w:r w:rsidRPr="000D2A38">
        <w:t xml:space="preserve">. Будем говорить, что конкатенация происходит по вершине </w:t>
      </w:r>
      <w:r w:rsidRPr="000D2A38">
        <w:rPr>
          <w:i/>
          <w:lang w:val="en-US"/>
        </w:rPr>
        <w:t>p</w:t>
      </w:r>
      <w:r w:rsidRPr="000D2A38">
        <w:t>(|</w:t>
      </w:r>
      <w:r w:rsidRPr="000D2A38">
        <w:rPr>
          <w:i/>
          <w:lang w:val="en-US"/>
        </w:rPr>
        <w:t>p</w:t>
      </w:r>
      <w:r w:rsidRPr="000D2A38">
        <w:t>|)</w:t>
      </w:r>
      <w:r w:rsidRPr="000D2A38">
        <w:rPr>
          <w:lang w:val="en-US"/>
        </w:rPr>
        <w:t> </w:t>
      </w:r>
      <w:r w:rsidRPr="000D2A38">
        <w:t>=</w:t>
      </w:r>
      <w:r w:rsidRPr="000D2A38">
        <w:rPr>
          <w:lang w:val="en-US"/>
        </w:rPr>
        <w:t> </w:t>
      </w:r>
      <w:r w:rsidRPr="000D2A38">
        <w:rPr>
          <w:i/>
          <w:lang w:val="en-US"/>
        </w:rPr>
        <w:t>q</w:t>
      </w:r>
      <w:r w:rsidRPr="000D2A38">
        <w:t>(1).</w:t>
      </w:r>
    </w:p>
    <w:p w:rsidR="0082319E" w:rsidRPr="000D2A38" w:rsidRDefault="0082319E" w:rsidP="0082319E">
      <w:r w:rsidRPr="000D2A38">
        <w:rPr>
          <w:i/>
        </w:rPr>
        <w:t>Отрезком</w:t>
      </w:r>
      <w:r w:rsidRPr="000D2A38">
        <w:t xml:space="preserve"> пути </w:t>
      </w:r>
      <w:r w:rsidRPr="000D2A38">
        <w:rPr>
          <w:i/>
          <w:lang w:val="en-US"/>
        </w:rPr>
        <w:t>p</w:t>
      </w:r>
      <w:r w:rsidRPr="000D2A38">
        <w:t xml:space="preserve"> будем называть путь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i/>
          <w:lang w:val="en-US"/>
        </w:rPr>
        <w:t>j</w:t>
      </w:r>
      <w:r w:rsidRPr="000D2A38">
        <w:t>]</w:t>
      </w:r>
      <w:r w:rsidR="00B11C63" w:rsidRPr="000D2A38">
        <w:t> = </w:t>
      </w:r>
      <w:r w:rsidR="00B11C63" w:rsidRPr="000D2A38">
        <w:rPr>
          <w:i/>
          <w:lang w:val="en-US"/>
        </w:rPr>
        <w:t>p</w:t>
      </w:r>
      <w:r w:rsidR="00B11C63" w:rsidRPr="000D2A38">
        <w:t>(</w:t>
      </w:r>
      <w:proofErr w:type="spellStart"/>
      <w:r w:rsidR="00B11C63" w:rsidRPr="000D2A38">
        <w:rPr>
          <w:i/>
          <w:lang w:val="en-US"/>
        </w:rPr>
        <w:t>i</w:t>
      </w:r>
      <w:proofErr w:type="spellEnd"/>
      <w:r w:rsidR="00B11C63" w:rsidRPr="000D2A38">
        <w:t>)...</w:t>
      </w:r>
      <w:r w:rsidR="00B11C63" w:rsidRPr="000D2A38">
        <w:rPr>
          <w:i/>
          <w:lang w:val="en-US"/>
        </w:rPr>
        <w:t>p</w:t>
      </w:r>
      <w:r w:rsidR="00B11C63" w:rsidRPr="000D2A38">
        <w:t>(</w:t>
      </w:r>
      <w:r w:rsidR="00B11C63" w:rsidRPr="000D2A38">
        <w:rPr>
          <w:i/>
          <w:lang w:val="en-US"/>
        </w:rPr>
        <w:t>j</w:t>
      </w:r>
      <w:r w:rsidR="00B11C63" w:rsidRPr="000D2A38">
        <w:t>)</w:t>
      </w:r>
      <w:r w:rsidRPr="000D2A38">
        <w:t xml:space="preserve">, где </w:t>
      </w:r>
      <w:proofErr w:type="spellStart"/>
      <w:r w:rsidRPr="000D2A38">
        <w:rPr>
          <w:i/>
          <w:lang w:val="en-US"/>
        </w:rPr>
        <w:t>i</w:t>
      </w:r>
      <w:proofErr w:type="spellEnd"/>
      <w:r w:rsidRPr="000D2A38">
        <w:rPr>
          <w:lang w:val="en-US"/>
        </w:rPr>
        <w:t> </w:t>
      </w:r>
      <w:r w:rsidRPr="000D2A38">
        <w:t>= 1..</w:t>
      </w:r>
      <w:r w:rsidRPr="000D2A38">
        <w:rPr>
          <w:lang w:val="en-US"/>
        </w:rPr>
        <w:t> </w:t>
      </w:r>
      <w:r w:rsidRPr="000D2A38">
        <w:t>|</w:t>
      </w:r>
      <w:r w:rsidRPr="000D2A38">
        <w:rPr>
          <w:i/>
          <w:lang w:val="en-US"/>
        </w:rPr>
        <w:t>p</w:t>
      </w:r>
      <w:r w:rsidRPr="000D2A38">
        <w:t>|,</w:t>
      </w:r>
      <w:r w:rsidRPr="000D2A38">
        <w:rPr>
          <w:lang w:val="en-US"/>
        </w:rPr>
        <w:t> </w:t>
      </w:r>
      <w:r w:rsidRPr="000D2A38">
        <w:rPr>
          <w:i/>
          <w:lang w:val="en-US"/>
        </w:rPr>
        <w:t>j</w:t>
      </w:r>
      <w:r w:rsidRPr="000D2A38">
        <w:rPr>
          <w:lang w:val="en-US"/>
        </w:rPr>
        <w:t> </w:t>
      </w:r>
      <w:r w:rsidRPr="000D2A38">
        <w:t>=</w:t>
      </w:r>
      <w:r w:rsidRPr="000D2A38">
        <w:rPr>
          <w:lang w:val="en-US"/>
        </w:rPr>
        <w:t> </w:t>
      </w:r>
      <w:r w:rsidRPr="000D2A38">
        <w:t>1..</w:t>
      </w:r>
      <w:r w:rsidRPr="000D2A38">
        <w:rPr>
          <w:lang w:val="en-US"/>
        </w:rPr>
        <w:t> </w:t>
      </w:r>
      <w:r w:rsidRPr="000D2A38">
        <w:t>|</w:t>
      </w:r>
      <w:r w:rsidRPr="000D2A38">
        <w:rPr>
          <w:i/>
          <w:lang w:val="en-US"/>
        </w:rPr>
        <w:t>p</w:t>
      </w:r>
      <w:r w:rsidRPr="000D2A38">
        <w:t xml:space="preserve">|. Если </w:t>
      </w:r>
      <w:proofErr w:type="spellStart"/>
      <w:r w:rsidRPr="000D2A38">
        <w:rPr>
          <w:i/>
          <w:lang w:val="en-US"/>
        </w:rPr>
        <w:t>i</w:t>
      </w:r>
      <w:proofErr w:type="spellEnd"/>
      <w:r w:rsidRPr="000D2A38">
        <w:rPr>
          <w:lang w:val="en-US"/>
        </w:rPr>
        <w:t> </w:t>
      </w:r>
      <w:r w:rsidRPr="000D2A38">
        <w:t>=</w:t>
      </w:r>
      <w:r w:rsidRPr="000D2A38">
        <w:rPr>
          <w:lang w:val="en-US"/>
        </w:rPr>
        <w:t> </w:t>
      </w:r>
      <w:r w:rsidRPr="000D2A38">
        <w:t xml:space="preserve">1, отрезок называется </w:t>
      </w:r>
      <w:r w:rsidRPr="000D2A38">
        <w:rPr>
          <w:i/>
        </w:rPr>
        <w:t>префиксом</w:t>
      </w:r>
      <w:r w:rsidRPr="000D2A38">
        <w:t xml:space="preserve">; если </w:t>
      </w:r>
      <w:r w:rsidRPr="000D2A38">
        <w:rPr>
          <w:i/>
          <w:lang w:val="en-US"/>
        </w:rPr>
        <w:t>j</w:t>
      </w:r>
      <w:r w:rsidRPr="000D2A38">
        <w:rPr>
          <w:lang w:val="en-US"/>
        </w:rPr>
        <w:t> </w:t>
      </w:r>
      <w:r w:rsidRPr="000D2A38">
        <w:t>=</w:t>
      </w:r>
      <w:r w:rsidRPr="000D2A38">
        <w:rPr>
          <w:lang w:val="en-US"/>
        </w:rPr>
        <w:t> </w:t>
      </w:r>
      <w:r w:rsidRPr="000D2A38">
        <w:t>|</w:t>
      </w:r>
      <w:r w:rsidRPr="000D2A38">
        <w:rPr>
          <w:i/>
          <w:lang w:val="en-US"/>
        </w:rPr>
        <w:t>p</w:t>
      </w:r>
      <w:r w:rsidRPr="000D2A38">
        <w:t xml:space="preserve">|, отрезок называется </w:t>
      </w:r>
      <w:r w:rsidRPr="000D2A38">
        <w:rPr>
          <w:i/>
        </w:rPr>
        <w:t>постфиксом</w:t>
      </w:r>
      <w:r w:rsidRPr="000D2A38">
        <w:t xml:space="preserve">. Отрезок </w:t>
      </w:r>
      <w:r w:rsidRPr="000D2A38">
        <w:rPr>
          <w:i/>
        </w:rPr>
        <w:t>прямой</w:t>
      </w:r>
      <w:r w:rsidRPr="000D2A38">
        <w:t xml:space="preserve">, если </w:t>
      </w:r>
      <w:proofErr w:type="spellStart"/>
      <w:r w:rsidRPr="000D2A38">
        <w:rPr>
          <w:i/>
          <w:lang w:val="en-US"/>
        </w:rPr>
        <w:t>i</w:t>
      </w:r>
      <w:proofErr w:type="spellEnd"/>
      <w:r w:rsidRPr="000D2A38">
        <w:rPr>
          <w:lang w:val="en-US"/>
        </w:rPr>
        <w:t> </w:t>
      </w:r>
      <w:r w:rsidRPr="000D2A38">
        <w:rPr>
          <w:lang w:val="en-US"/>
        </w:rPr>
        <w:sym w:font="Symbol" w:char="F0A3"/>
      </w:r>
      <w:r w:rsidRPr="000D2A38">
        <w:rPr>
          <w:lang w:val="en-US"/>
        </w:rPr>
        <w:t> </w:t>
      </w:r>
      <w:r w:rsidRPr="000D2A38">
        <w:rPr>
          <w:i/>
          <w:lang w:val="en-US"/>
        </w:rPr>
        <w:t>j</w:t>
      </w:r>
      <w:r w:rsidRPr="000D2A38">
        <w:t xml:space="preserve">, т.е.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i/>
          <w:lang w:val="en-US"/>
        </w:rPr>
        <w:t>j</w:t>
      </w:r>
      <w:r w:rsidRPr="000D2A38">
        <w:t>] = </w:t>
      </w:r>
      <w:r w:rsidRPr="000D2A38">
        <w:rPr>
          <w:i/>
          <w:lang w:val="en-US"/>
        </w:rPr>
        <w:t>p</w:t>
      </w:r>
      <w:r w:rsidRPr="000D2A38">
        <w:t>(</w:t>
      </w:r>
      <w:proofErr w:type="spellStart"/>
      <w:r w:rsidRPr="000D2A38">
        <w:rPr>
          <w:i/>
          <w:lang w:val="en-US"/>
        </w:rPr>
        <w:t>i</w:t>
      </w:r>
      <w:proofErr w:type="spellEnd"/>
      <w:r w:rsidRPr="000D2A38">
        <w:t>)</w:t>
      </w:r>
      <w:r w:rsidRPr="000D2A38">
        <w:rPr>
          <w:i/>
          <w:lang w:val="en-US"/>
        </w:rPr>
        <w:t>p</w:t>
      </w:r>
      <w:r w:rsidRPr="000D2A38">
        <w:t>(</w:t>
      </w:r>
      <w:proofErr w:type="spellStart"/>
      <w:r w:rsidRPr="000D2A38">
        <w:rPr>
          <w:i/>
          <w:lang w:val="en-US"/>
        </w:rPr>
        <w:t>i</w:t>
      </w:r>
      <w:proofErr w:type="spellEnd"/>
      <w:r w:rsidRPr="000D2A38">
        <w:rPr>
          <w:lang w:val="en-US"/>
        </w:rPr>
        <w:t> </w:t>
      </w:r>
      <w:r w:rsidRPr="000D2A38">
        <w:t>+</w:t>
      </w:r>
      <w:r w:rsidRPr="000D2A38">
        <w:rPr>
          <w:lang w:val="en-US"/>
        </w:rPr>
        <w:t> </w:t>
      </w:r>
      <w:r w:rsidRPr="000D2A38">
        <w:t>1)…</w:t>
      </w:r>
      <w:r w:rsidRPr="000D2A38">
        <w:rPr>
          <w:i/>
          <w:lang w:val="en-US"/>
        </w:rPr>
        <w:t>p</w:t>
      </w:r>
      <w:r w:rsidRPr="000D2A38">
        <w:t>(</w:t>
      </w:r>
      <w:r w:rsidRPr="000D2A38">
        <w:rPr>
          <w:i/>
          <w:lang w:val="en-US"/>
        </w:rPr>
        <w:t>j</w:t>
      </w:r>
      <w:r w:rsidRPr="000D2A38">
        <w:t xml:space="preserve">), и </w:t>
      </w:r>
      <w:r w:rsidRPr="000D2A38">
        <w:rPr>
          <w:i/>
        </w:rPr>
        <w:t>обратный</w:t>
      </w:r>
      <w:r w:rsidRPr="000D2A38">
        <w:t xml:space="preserve">, если </w:t>
      </w:r>
      <w:proofErr w:type="spellStart"/>
      <w:r w:rsidRPr="000D2A38">
        <w:rPr>
          <w:i/>
          <w:lang w:val="en-US"/>
        </w:rPr>
        <w:t>i</w:t>
      </w:r>
      <w:proofErr w:type="spellEnd"/>
      <w:r w:rsidRPr="000D2A38">
        <w:rPr>
          <w:lang w:val="en-US"/>
        </w:rPr>
        <w:t> </w:t>
      </w:r>
      <w:r w:rsidRPr="000D2A38">
        <w:rPr>
          <w:lang w:val="en-US"/>
        </w:rPr>
        <w:sym w:font="Symbol" w:char="F0B3"/>
      </w:r>
      <w:r w:rsidRPr="000D2A38">
        <w:rPr>
          <w:lang w:val="en-US"/>
        </w:rPr>
        <w:t> </w:t>
      </w:r>
      <w:r w:rsidRPr="000D2A38">
        <w:rPr>
          <w:i/>
          <w:lang w:val="en-US"/>
        </w:rPr>
        <w:t>j</w:t>
      </w:r>
      <w:r w:rsidRPr="000D2A38">
        <w:t xml:space="preserve">, т.е.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i/>
          <w:lang w:val="en-US"/>
        </w:rPr>
        <w:t>j</w:t>
      </w:r>
      <w:r w:rsidRPr="000D2A38">
        <w:t>] = </w:t>
      </w:r>
      <w:r w:rsidRPr="000D2A38">
        <w:rPr>
          <w:i/>
          <w:lang w:val="en-US"/>
        </w:rPr>
        <w:t>p</w:t>
      </w:r>
      <w:r w:rsidRPr="000D2A38">
        <w:t>(</w:t>
      </w:r>
      <w:proofErr w:type="spellStart"/>
      <w:r w:rsidRPr="000D2A38">
        <w:rPr>
          <w:i/>
          <w:lang w:val="en-US"/>
        </w:rPr>
        <w:t>i</w:t>
      </w:r>
      <w:proofErr w:type="spellEnd"/>
      <w:r w:rsidRPr="000D2A38">
        <w:t>)</w:t>
      </w:r>
      <w:r w:rsidRPr="000D2A38">
        <w:rPr>
          <w:i/>
          <w:lang w:val="en-US"/>
        </w:rPr>
        <w:t>p</w:t>
      </w:r>
      <w:r w:rsidRPr="000D2A38">
        <w:t>(</w:t>
      </w:r>
      <w:proofErr w:type="spellStart"/>
      <w:r w:rsidRPr="000D2A38">
        <w:rPr>
          <w:i/>
          <w:lang w:val="en-US"/>
        </w:rPr>
        <w:t>i</w:t>
      </w:r>
      <w:proofErr w:type="spellEnd"/>
      <w:r w:rsidRPr="000D2A38">
        <w:rPr>
          <w:lang w:val="en-US"/>
        </w:rPr>
        <w:t> </w:t>
      </w:r>
      <w:r w:rsidRPr="000D2A38">
        <w:noBreakHyphen/>
      </w:r>
      <w:r w:rsidRPr="000D2A38">
        <w:rPr>
          <w:lang w:val="en-US"/>
        </w:rPr>
        <w:t> </w:t>
      </w:r>
      <w:r w:rsidRPr="000D2A38">
        <w:t>1)…</w:t>
      </w:r>
      <w:r w:rsidRPr="000D2A38">
        <w:rPr>
          <w:i/>
          <w:lang w:val="en-US"/>
        </w:rPr>
        <w:t>p</w:t>
      </w:r>
      <w:r w:rsidRPr="000D2A38">
        <w:t>(</w:t>
      </w:r>
      <w:r w:rsidRPr="000D2A38">
        <w:rPr>
          <w:i/>
          <w:lang w:val="en-US"/>
        </w:rPr>
        <w:t>j</w:t>
      </w:r>
      <w:r w:rsidRPr="000D2A38">
        <w:t>), пустой отрезок (одна вершина, без рёбер) обратен самому себе. По умолчанию под отрезком понимается прямой отрезок.</w:t>
      </w:r>
    </w:p>
    <w:p w:rsidR="0082319E" w:rsidRPr="000D2A38" w:rsidRDefault="0082319E" w:rsidP="0082319E">
      <w:r w:rsidRPr="000D2A38">
        <w:t xml:space="preserve">Путь </w:t>
      </w:r>
      <w:r w:rsidRPr="000D2A38">
        <w:rPr>
          <w:i/>
          <w:lang w:val="en-US"/>
        </w:rPr>
        <w:t>p</w:t>
      </w:r>
      <w:r w:rsidRPr="000D2A38">
        <w:t xml:space="preserve"> </w:t>
      </w:r>
      <w:r w:rsidRPr="000D2A38">
        <w:rPr>
          <w:i/>
        </w:rPr>
        <w:t>вложен</w:t>
      </w:r>
      <w:r w:rsidRPr="000D2A38">
        <w:t xml:space="preserve"> в путь </w:t>
      </w:r>
      <w:r w:rsidRPr="000D2A38">
        <w:rPr>
          <w:i/>
          <w:lang w:val="en-US"/>
        </w:rPr>
        <w:t>q</w:t>
      </w:r>
      <w:r w:rsidRPr="000D2A38">
        <w:t xml:space="preserve">, если путь </w:t>
      </w:r>
      <w:r w:rsidRPr="000D2A38">
        <w:rPr>
          <w:i/>
          <w:lang w:val="en-US"/>
        </w:rPr>
        <w:t>p</w:t>
      </w:r>
      <w:r w:rsidRPr="000D2A38">
        <w:t xml:space="preserve"> является отрезком пути </w:t>
      </w:r>
      <w:r w:rsidRPr="000D2A38">
        <w:rPr>
          <w:i/>
          <w:lang w:val="en-US"/>
        </w:rPr>
        <w:t>q</w:t>
      </w:r>
      <w:r w:rsidRPr="000D2A38">
        <w:t xml:space="preserve">. Путь </w:t>
      </w:r>
      <w:r w:rsidRPr="000D2A38">
        <w:rPr>
          <w:i/>
          <w:lang w:val="en-US"/>
        </w:rPr>
        <w:t>p</w:t>
      </w:r>
      <w:r w:rsidRPr="000D2A38">
        <w:t xml:space="preserve"> </w:t>
      </w:r>
      <w:r w:rsidRPr="000D2A38">
        <w:rPr>
          <w:i/>
        </w:rPr>
        <w:t>строго вложен</w:t>
      </w:r>
      <w:r w:rsidRPr="000D2A38">
        <w:t xml:space="preserve"> в путь </w:t>
      </w:r>
      <w:r w:rsidRPr="000D2A38">
        <w:rPr>
          <w:i/>
          <w:lang w:val="en-US"/>
        </w:rPr>
        <w:t>q</w:t>
      </w:r>
      <w:r w:rsidRPr="000D2A38">
        <w:t xml:space="preserve">, если путь </w:t>
      </w:r>
      <w:r w:rsidRPr="000D2A38">
        <w:rPr>
          <w:i/>
          <w:lang w:val="en-US"/>
        </w:rPr>
        <w:t>p</w:t>
      </w:r>
      <w:r w:rsidRPr="000D2A38">
        <w:t xml:space="preserve"> вложен в путь </w:t>
      </w:r>
      <w:r w:rsidRPr="000D2A38">
        <w:rPr>
          <w:i/>
          <w:lang w:val="en-US"/>
        </w:rPr>
        <w:t>q</w:t>
      </w:r>
      <w:r w:rsidRPr="000D2A38">
        <w:t xml:space="preserve"> и </w:t>
      </w:r>
      <w:r w:rsidRPr="000D2A38">
        <w:rPr>
          <w:i/>
          <w:lang w:val="en-US"/>
        </w:rPr>
        <w:t>p</w:t>
      </w:r>
      <w:r w:rsidRPr="000D2A38">
        <w:rPr>
          <w:lang w:val="en-US"/>
        </w:rPr>
        <w:t> </w:t>
      </w:r>
      <w:r w:rsidRPr="000D2A38">
        <w:rPr>
          <w:lang w:val="en-US"/>
        </w:rPr>
        <w:sym w:font="Symbol" w:char="F0B9"/>
      </w:r>
      <w:r w:rsidRPr="000D2A38">
        <w:rPr>
          <w:lang w:val="en-US"/>
        </w:rPr>
        <w:t> </w:t>
      </w:r>
      <w:r w:rsidRPr="000D2A38">
        <w:rPr>
          <w:i/>
          <w:lang w:val="en-US"/>
        </w:rPr>
        <w:t>q</w:t>
      </w:r>
      <w:r w:rsidRPr="000D2A38">
        <w:t xml:space="preserve">. Отношение вложенности путей, очевидно, является частичным порядком. </w:t>
      </w:r>
    </w:p>
    <w:p w:rsidR="0082319E" w:rsidRPr="000D2A38" w:rsidRDefault="0082319E" w:rsidP="0082319E">
      <w:r w:rsidRPr="000D2A38">
        <w:t xml:space="preserve">Если </w:t>
      </w:r>
      <w:proofErr w:type="spellStart"/>
      <w:r w:rsidRPr="000D2A38">
        <w:t>вершинно</w:t>
      </w:r>
      <w:proofErr w:type="spellEnd"/>
      <w:r w:rsidRPr="000D2A38">
        <w:t xml:space="preserve">-простой путь </w:t>
      </w:r>
      <w:r w:rsidRPr="000D2A38">
        <w:rPr>
          <w:i/>
          <w:lang w:val="en-US"/>
        </w:rPr>
        <w:t>p</w:t>
      </w:r>
      <w:r w:rsidRPr="000D2A38">
        <w:t xml:space="preserve"> проходит по вершинам </w:t>
      </w:r>
      <w:r w:rsidRPr="000D2A38">
        <w:rPr>
          <w:i/>
          <w:lang w:val="en-US"/>
        </w:rPr>
        <w:t>a</w:t>
      </w:r>
      <w:r w:rsidRPr="000D2A38">
        <w:rPr>
          <w:lang w:val="en-US"/>
        </w:rPr>
        <w:t> </w:t>
      </w:r>
      <w:r w:rsidRPr="000D2A38">
        <w:t>=</w:t>
      </w:r>
      <w:r w:rsidRPr="000D2A38">
        <w:rPr>
          <w:lang w:val="en-US"/>
        </w:rPr>
        <w:t> </w:t>
      </w:r>
      <w:r w:rsidRPr="000D2A38">
        <w:rPr>
          <w:i/>
          <w:lang w:val="en-US"/>
        </w:rPr>
        <w:t>p</w:t>
      </w:r>
      <w:r w:rsidRPr="000D2A38">
        <w:t>(</w:t>
      </w:r>
      <w:proofErr w:type="spellStart"/>
      <w:r w:rsidRPr="000D2A38">
        <w:rPr>
          <w:i/>
          <w:lang w:val="en-US"/>
        </w:rPr>
        <w:t>i</w:t>
      </w:r>
      <w:proofErr w:type="spellEnd"/>
      <w:r w:rsidRPr="000D2A38">
        <w:t xml:space="preserve">) и </w:t>
      </w:r>
      <w:r w:rsidRPr="000D2A38">
        <w:rPr>
          <w:i/>
          <w:lang w:val="en-US"/>
        </w:rPr>
        <w:t>b</w:t>
      </w:r>
      <w:r w:rsidRPr="000D2A38">
        <w:rPr>
          <w:lang w:val="en-US"/>
        </w:rPr>
        <w:t> </w:t>
      </w:r>
      <w:r w:rsidRPr="000D2A38">
        <w:t>=</w:t>
      </w:r>
      <w:r w:rsidRPr="000D2A38">
        <w:rPr>
          <w:lang w:val="en-US"/>
        </w:rPr>
        <w:t> </w:t>
      </w:r>
      <w:r w:rsidRPr="000D2A38">
        <w:rPr>
          <w:i/>
          <w:lang w:val="en-US"/>
        </w:rPr>
        <w:t>p</w:t>
      </w:r>
      <w:r w:rsidRPr="000D2A38">
        <w:t>(</w:t>
      </w:r>
      <w:r w:rsidRPr="000D2A38">
        <w:rPr>
          <w:i/>
          <w:lang w:val="en-US"/>
        </w:rPr>
        <w:t>j</w:t>
      </w:r>
      <w:r w:rsidRPr="000D2A38">
        <w:t xml:space="preserve">), то отрезок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i/>
          <w:lang w:val="en-US"/>
        </w:rPr>
        <w:t>j</w:t>
      </w:r>
      <w:r w:rsidRPr="000D2A38">
        <w:t xml:space="preserve">] будем обозначать также как </w:t>
      </w:r>
      <w:r w:rsidRPr="000D2A38">
        <w:rPr>
          <w:i/>
          <w:lang w:val="en-US"/>
        </w:rPr>
        <w:t>p</w:t>
      </w:r>
      <w:r w:rsidRPr="000D2A38">
        <w:t>(</w:t>
      </w:r>
      <w:r w:rsidRPr="000D2A38">
        <w:rPr>
          <w:i/>
          <w:lang w:val="en-US"/>
        </w:rPr>
        <w:t>a</w:t>
      </w:r>
      <w:r w:rsidRPr="000D2A38">
        <w:t>,</w:t>
      </w:r>
      <w:r w:rsidRPr="000D2A38">
        <w:rPr>
          <w:lang w:val="en-US"/>
        </w:rPr>
        <w:t> </w:t>
      </w:r>
      <w:r w:rsidRPr="000D2A38">
        <w:rPr>
          <w:i/>
          <w:lang w:val="en-US"/>
        </w:rPr>
        <w:t>b</w:t>
      </w:r>
      <w:r w:rsidRPr="000D2A38">
        <w:t xml:space="preserve">). Если путь не </w:t>
      </w:r>
      <w:proofErr w:type="spellStart"/>
      <w:r w:rsidRPr="000D2A38">
        <w:t>вершинно</w:t>
      </w:r>
      <w:proofErr w:type="spellEnd"/>
      <w:r w:rsidRPr="000D2A38">
        <w:t xml:space="preserve">-простой, то такое обозначение, вообще говоря, неоднозначно определяет отрезок пути; в частности, для пути </w:t>
      </w:r>
      <w:r w:rsidRPr="000D2A38">
        <w:rPr>
          <w:i/>
          <w:lang w:val="en-US"/>
        </w:rPr>
        <w:t>p</w:t>
      </w:r>
      <w:r w:rsidRPr="000D2A38">
        <w:rPr>
          <w:lang w:val="en-US"/>
        </w:rPr>
        <w:t> </w:t>
      </w:r>
      <w:r w:rsidRPr="000D2A38">
        <w:t>=</w:t>
      </w:r>
      <w:r w:rsidRPr="000D2A38">
        <w:rPr>
          <w:i/>
          <w:lang w:val="en-US"/>
        </w:rPr>
        <w:t>p</w:t>
      </w:r>
      <w:r w:rsidRPr="000D2A38">
        <w:rPr>
          <w:vertAlign w:val="subscript"/>
        </w:rPr>
        <w:t>1</w:t>
      </w:r>
      <w:r w:rsidRPr="000D2A38">
        <w:rPr>
          <w:lang w:val="en-US"/>
        </w:rPr>
        <w:sym w:font="Symbol" w:char="F0D7"/>
      </w:r>
      <w:r w:rsidRPr="000D2A38">
        <w:rPr>
          <w:i/>
          <w:lang w:val="en-US"/>
        </w:rPr>
        <w:t>q</w:t>
      </w:r>
      <w:r w:rsidRPr="000D2A38">
        <w:rPr>
          <w:lang w:val="en-US"/>
        </w:rPr>
        <w:sym w:font="Symbol" w:char="F0D7"/>
      </w:r>
      <w:r w:rsidRPr="000D2A38">
        <w:rPr>
          <w:i/>
          <w:lang w:val="en-US"/>
        </w:rPr>
        <w:t>p</w:t>
      </w:r>
      <w:r w:rsidRPr="000D2A38">
        <w:rPr>
          <w:vertAlign w:val="subscript"/>
        </w:rPr>
        <w:t>2</w:t>
      </w:r>
      <w:r w:rsidRPr="000D2A38">
        <w:t xml:space="preserve">, где </w:t>
      </w:r>
      <w:r w:rsidRPr="000D2A38">
        <w:rPr>
          <w:i/>
          <w:lang w:val="en-US"/>
        </w:rPr>
        <w:t>q</w:t>
      </w:r>
      <w:r w:rsidRPr="000D2A38">
        <w:t>(1)</w:t>
      </w:r>
      <w:r w:rsidRPr="000D2A38">
        <w:rPr>
          <w:lang w:val="en-US"/>
        </w:rPr>
        <w:t> </w:t>
      </w:r>
      <w:r w:rsidRPr="000D2A38">
        <w:t>=</w:t>
      </w:r>
      <w:r w:rsidRPr="000D2A38">
        <w:rPr>
          <w:lang w:val="en-US"/>
        </w:rPr>
        <w:t> </w:t>
      </w:r>
      <w:r w:rsidRPr="000D2A38">
        <w:rPr>
          <w:i/>
          <w:lang w:val="en-US"/>
        </w:rPr>
        <w:t>q</w:t>
      </w:r>
      <w:r w:rsidRPr="000D2A38">
        <w:t>(|</w:t>
      </w:r>
      <w:r w:rsidR="00F027B8" w:rsidRPr="000D2A38">
        <w:rPr>
          <w:i/>
          <w:lang w:val="en-US"/>
        </w:rPr>
        <w:t>q</w:t>
      </w:r>
      <w:r w:rsidRPr="000D2A38">
        <w:t>|)</w:t>
      </w:r>
      <w:r w:rsidRPr="000D2A38">
        <w:rPr>
          <w:lang w:val="en-US"/>
        </w:rPr>
        <w:t> </w:t>
      </w:r>
      <w:r w:rsidRPr="000D2A38">
        <w:t>=</w:t>
      </w:r>
      <w:r w:rsidRPr="000D2A38">
        <w:rPr>
          <w:lang w:val="en-US"/>
        </w:rPr>
        <w:t> </w:t>
      </w:r>
      <w:r w:rsidRPr="000D2A38">
        <w:rPr>
          <w:i/>
          <w:lang w:val="en-US"/>
        </w:rPr>
        <w:t>a</w:t>
      </w:r>
      <w:r w:rsidRPr="000D2A38">
        <w:t xml:space="preserve">, обозначение </w:t>
      </w:r>
      <w:r w:rsidRPr="000D2A38">
        <w:rPr>
          <w:i/>
          <w:lang w:val="en-US"/>
        </w:rPr>
        <w:t>p</w:t>
      </w:r>
      <w:r w:rsidRPr="000D2A38">
        <w:t>(</w:t>
      </w:r>
      <w:r w:rsidRPr="000D2A38">
        <w:rPr>
          <w:i/>
          <w:lang w:val="en-US"/>
        </w:rPr>
        <w:t>a</w:t>
      </w:r>
      <w:r w:rsidRPr="000D2A38">
        <w:t>,</w:t>
      </w:r>
      <w:r w:rsidRPr="000D2A38">
        <w:rPr>
          <w:lang w:val="en-US"/>
        </w:rPr>
        <w:t> </w:t>
      </w:r>
      <w:r w:rsidRPr="000D2A38">
        <w:rPr>
          <w:i/>
          <w:lang w:val="en-US"/>
        </w:rPr>
        <w:t>a</w:t>
      </w:r>
      <w:r w:rsidRPr="000D2A38">
        <w:t>) означает и пустой путь</w:t>
      </w:r>
      <w:r w:rsidR="00F027B8" w:rsidRPr="000D2A38">
        <w:t xml:space="preserve"> в вершине </w:t>
      </w:r>
      <w:r w:rsidR="00F027B8" w:rsidRPr="000D2A38">
        <w:rPr>
          <w:i/>
          <w:lang w:val="en-US"/>
        </w:rPr>
        <w:t>a</w:t>
      </w:r>
      <w:r w:rsidRPr="000D2A38">
        <w:t xml:space="preserve">, и цикл </w:t>
      </w:r>
      <w:r w:rsidRPr="000D2A38">
        <w:rPr>
          <w:i/>
          <w:lang w:val="en-US"/>
        </w:rPr>
        <w:t>q</w:t>
      </w:r>
      <w:r w:rsidRPr="000D2A38">
        <w:t>.</w:t>
      </w:r>
    </w:p>
    <w:p w:rsidR="0082319E" w:rsidRPr="000D2A38" w:rsidRDefault="00571625" w:rsidP="0082319E">
      <w:r w:rsidRPr="000D2A38">
        <w:lastRenderedPageBreak/>
        <w:t xml:space="preserve">Введём специальную операцию </w:t>
      </w:r>
      <w:r w:rsidRPr="000D2A38">
        <w:rPr>
          <w:i/>
        </w:rPr>
        <w:t>конкатенации-по-дуге</w:t>
      </w:r>
      <w:r w:rsidRPr="000D2A38">
        <w:t>, которую обозначим «</w:t>
      </w:r>
      <w:r w:rsidRPr="000D2A38">
        <w:sym w:font="Symbol" w:char="F0D7"/>
      </w:r>
      <w:r w:rsidRPr="000D2A38">
        <w:sym w:font="Symbol" w:char="F0D7"/>
      </w:r>
      <w:r w:rsidRPr="000D2A38">
        <w:t xml:space="preserve">». Она применима к двум путям, первый из которых </w:t>
      </w:r>
      <w:r w:rsidRPr="000D2A38">
        <w:rPr>
          <w:i/>
          <w:lang w:val="en-US"/>
        </w:rPr>
        <w:t>p</w:t>
      </w:r>
      <w:r w:rsidRPr="000D2A38">
        <w:sym w:font="Symbol" w:char="F0D7"/>
      </w:r>
      <w:r w:rsidRPr="000D2A38">
        <w:rPr>
          <w:i/>
          <w:lang w:val="en-US"/>
        </w:rPr>
        <w:t>ab</w:t>
      </w:r>
      <w:r w:rsidRPr="000D2A38">
        <w:t xml:space="preserve"> заканчивается дугой </w:t>
      </w:r>
      <w:r w:rsidRPr="000D2A38">
        <w:rPr>
          <w:i/>
          <w:lang w:val="en-US"/>
        </w:rPr>
        <w:t>ab</w:t>
      </w:r>
      <w:r w:rsidRPr="000D2A38">
        <w:t xml:space="preserve">, с которой начинается второй путь </w:t>
      </w:r>
      <w:r w:rsidRPr="000D2A38">
        <w:rPr>
          <w:i/>
          <w:lang w:val="en-US"/>
        </w:rPr>
        <w:t>ab</w:t>
      </w:r>
      <w:r w:rsidRPr="000D2A38">
        <w:sym w:font="Symbol" w:char="F0D7"/>
      </w:r>
      <w:r w:rsidRPr="000D2A38">
        <w:rPr>
          <w:i/>
          <w:lang w:val="en-US"/>
        </w:rPr>
        <w:t>q</w:t>
      </w:r>
      <w:r w:rsidRPr="000D2A38">
        <w:t>: (</w:t>
      </w:r>
      <w:r w:rsidRPr="000D2A38">
        <w:rPr>
          <w:i/>
          <w:lang w:val="en-US"/>
        </w:rPr>
        <w:t>p</w:t>
      </w:r>
      <w:r w:rsidRPr="000D2A38">
        <w:sym w:font="Symbol" w:char="F0D7"/>
      </w:r>
      <w:r w:rsidRPr="000D2A38">
        <w:rPr>
          <w:i/>
          <w:lang w:val="en-US"/>
        </w:rPr>
        <w:t>ab</w:t>
      </w:r>
      <w:r w:rsidRPr="000D2A38">
        <w:t>)</w:t>
      </w:r>
      <w:r w:rsidRPr="000D2A38">
        <w:sym w:font="Symbol" w:char="F0D7"/>
      </w:r>
      <w:r w:rsidRPr="000D2A38">
        <w:sym w:font="Symbol" w:char="F0D7"/>
      </w:r>
      <w:r w:rsidRPr="000D2A38">
        <w:t>(</w:t>
      </w:r>
      <w:r w:rsidRPr="000D2A38">
        <w:rPr>
          <w:i/>
          <w:lang w:val="en-US"/>
        </w:rPr>
        <w:t>ab</w:t>
      </w:r>
      <w:r w:rsidRPr="000D2A38">
        <w:sym w:font="Symbol" w:char="F0D7"/>
      </w:r>
      <w:r w:rsidRPr="000D2A38">
        <w:rPr>
          <w:i/>
          <w:lang w:val="en-US"/>
        </w:rPr>
        <w:t>q</w:t>
      </w:r>
      <w:r w:rsidRPr="000D2A38">
        <w:t>) = </w:t>
      </w:r>
      <w:r w:rsidRPr="000D2A38">
        <w:rPr>
          <w:i/>
          <w:lang w:val="en-US"/>
        </w:rPr>
        <w:t>p</w:t>
      </w:r>
      <w:r w:rsidRPr="000D2A38">
        <w:sym w:font="Symbol" w:char="F0D7"/>
      </w:r>
      <w:r w:rsidRPr="000D2A38">
        <w:rPr>
          <w:i/>
          <w:lang w:val="en-US"/>
        </w:rPr>
        <w:t>ab</w:t>
      </w:r>
      <w:r w:rsidRPr="000D2A38">
        <w:sym w:font="Symbol" w:char="F0D7"/>
      </w:r>
      <w:r w:rsidRPr="000D2A38">
        <w:rPr>
          <w:i/>
          <w:lang w:val="en-US"/>
        </w:rPr>
        <w:t>q</w:t>
      </w:r>
      <w:r w:rsidRPr="000D2A38">
        <w:t xml:space="preserve">. </w:t>
      </w:r>
      <w:r w:rsidR="0082319E" w:rsidRPr="000D2A38">
        <w:t xml:space="preserve">Определим </w:t>
      </w:r>
      <w:r w:rsidR="0082319E" w:rsidRPr="000D2A38">
        <w:rPr>
          <w:i/>
        </w:rPr>
        <w:t>замыкание</w:t>
      </w:r>
      <w:r w:rsidR="0082319E" w:rsidRPr="000D2A38">
        <w:t xml:space="preserve"> </w:t>
      </w:r>
      <w:r w:rsidR="0082319E" w:rsidRPr="000D2A38">
        <w:rPr>
          <w:i/>
          <w:lang w:val="en-US"/>
        </w:rPr>
        <w:t>p</w:t>
      </w:r>
      <w:r w:rsidR="0082319E" w:rsidRPr="000D2A38">
        <w:rPr>
          <w:lang w:val="en-US"/>
        </w:rPr>
        <w:sym w:font="Symbol" w:char="F0AF"/>
      </w:r>
      <w:r w:rsidR="0082319E" w:rsidRPr="000D2A38">
        <w:rPr>
          <w:i/>
          <w:lang w:val="en-US"/>
        </w:rPr>
        <w:t>ab</w:t>
      </w:r>
      <w:r w:rsidR="0082319E" w:rsidRPr="000D2A38">
        <w:rPr>
          <w:lang w:val="en-US"/>
        </w:rPr>
        <w:sym w:font="Symbol" w:char="F0AD"/>
      </w:r>
      <w:r w:rsidR="0082319E" w:rsidRPr="000D2A38">
        <w:rPr>
          <w:i/>
          <w:lang w:val="en-US"/>
        </w:rPr>
        <w:t>q</w:t>
      </w:r>
      <w:r w:rsidR="0082319E" w:rsidRPr="000D2A38">
        <w:t xml:space="preserve"> пары путей {</w:t>
      </w:r>
      <w:r w:rsidR="0082319E" w:rsidRPr="000D2A38">
        <w:rPr>
          <w:i/>
          <w:lang w:val="en-US"/>
        </w:rPr>
        <w:t>p</w:t>
      </w:r>
      <w:r w:rsidR="0082319E" w:rsidRPr="000D2A38">
        <w:t>,</w:t>
      </w:r>
      <w:r w:rsidR="0082319E" w:rsidRPr="000D2A38">
        <w:rPr>
          <w:lang w:val="en-US"/>
        </w:rPr>
        <w:t> </w:t>
      </w:r>
      <w:r w:rsidR="0082319E" w:rsidRPr="000D2A38">
        <w:rPr>
          <w:i/>
          <w:lang w:val="en-US"/>
        </w:rPr>
        <w:t>q</w:t>
      </w:r>
      <w:r w:rsidR="0082319E" w:rsidRPr="000D2A38">
        <w:t xml:space="preserve">} </w:t>
      </w:r>
      <w:r w:rsidR="0082319E" w:rsidRPr="000D2A38">
        <w:rPr>
          <w:i/>
        </w:rPr>
        <w:t>по дуге</w:t>
      </w:r>
      <w:r w:rsidR="0082319E" w:rsidRPr="000D2A38">
        <w:t xml:space="preserve"> </w:t>
      </w:r>
      <w:r w:rsidR="0082319E" w:rsidRPr="000D2A38">
        <w:rPr>
          <w:i/>
          <w:lang w:val="en-US"/>
        </w:rPr>
        <w:t>ab</w:t>
      </w:r>
      <w:r w:rsidR="0082319E" w:rsidRPr="000D2A38">
        <w:t xml:space="preserve"> </w:t>
      </w:r>
      <w:r w:rsidR="0082319E" w:rsidRPr="000D2A38">
        <w:rPr>
          <w:lang w:val="en-US"/>
        </w:rPr>
        <w:fldChar w:fldCharType="begin"/>
      </w:r>
      <w:r w:rsidR="0082319E" w:rsidRPr="000D2A38">
        <w:instrText xml:space="preserve"> REF _Ref179197832 \r \h </w:instrText>
      </w:r>
      <w:r w:rsidR="008502AB" w:rsidRPr="000D2A38">
        <w:instrText xml:space="preserve"> \* </w:instrText>
      </w:r>
      <w:r w:rsidR="008502AB" w:rsidRPr="000D2A38">
        <w:rPr>
          <w:lang w:val="en-US"/>
        </w:rPr>
        <w:instrText>MERGEFORMAT</w:instrText>
      </w:r>
      <w:r w:rsidR="008502AB" w:rsidRPr="000D2A38">
        <w:instrText xml:space="preserve"> </w:instrText>
      </w:r>
      <w:r w:rsidR="0082319E" w:rsidRPr="000D2A38">
        <w:rPr>
          <w:lang w:val="en-US"/>
        </w:rPr>
      </w:r>
      <w:r w:rsidR="0082319E" w:rsidRPr="000D2A38">
        <w:rPr>
          <w:lang w:val="en-US"/>
        </w:rPr>
        <w:fldChar w:fldCharType="separate"/>
      </w:r>
      <w:r w:rsidR="009261A7">
        <w:t>[8]</w:t>
      </w:r>
      <w:r w:rsidR="0082319E" w:rsidRPr="000D2A38">
        <w:rPr>
          <w:lang w:val="en-US"/>
        </w:rPr>
        <w:fldChar w:fldCharType="end"/>
      </w:r>
      <w:r w:rsidR="0082319E" w:rsidRPr="000D2A38">
        <w:rPr>
          <w:lang w:val="en-US"/>
        </w:rPr>
        <w:fldChar w:fldCharType="begin"/>
      </w:r>
      <w:r w:rsidR="0082319E" w:rsidRPr="000D2A38">
        <w:instrText xml:space="preserve"> </w:instrText>
      </w:r>
      <w:r w:rsidR="0082319E" w:rsidRPr="000D2A38">
        <w:rPr>
          <w:lang w:val="en-US"/>
        </w:rPr>
        <w:instrText>REF</w:instrText>
      </w:r>
      <w:r w:rsidR="0082319E" w:rsidRPr="000D2A38">
        <w:instrText xml:space="preserve"> _</w:instrText>
      </w:r>
      <w:r w:rsidR="0082319E" w:rsidRPr="000D2A38">
        <w:rPr>
          <w:lang w:val="en-US"/>
        </w:rPr>
        <w:instrText>Ref</w:instrText>
      </w:r>
      <w:r w:rsidR="0082319E" w:rsidRPr="000D2A38">
        <w:instrText>179197834 \</w:instrText>
      </w:r>
      <w:r w:rsidR="0082319E" w:rsidRPr="000D2A38">
        <w:rPr>
          <w:lang w:val="en-US"/>
        </w:rPr>
        <w:instrText>r</w:instrText>
      </w:r>
      <w:r w:rsidR="0082319E" w:rsidRPr="000D2A38">
        <w:instrText xml:space="preserve"> \</w:instrText>
      </w:r>
      <w:r w:rsidR="0082319E" w:rsidRPr="000D2A38">
        <w:rPr>
          <w:lang w:val="en-US"/>
        </w:rPr>
        <w:instrText>h</w:instrText>
      </w:r>
      <w:r w:rsidR="0082319E" w:rsidRPr="000D2A38">
        <w:instrText xml:space="preserve"> </w:instrText>
      </w:r>
      <w:r w:rsidR="008502AB" w:rsidRPr="000D2A38">
        <w:instrText xml:space="preserve"> \* </w:instrText>
      </w:r>
      <w:r w:rsidR="008502AB" w:rsidRPr="000D2A38">
        <w:rPr>
          <w:lang w:val="en-US"/>
        </w:rPr>
        <w:instrText>MERGEFORMAT</w:instrText>
      </w:r>
      <w:r w:rsidR="008502AB" w:rsidRPr="000D2A38">
        <w:instrText xml:space="preserve"> </w:instrText>
      </w:r>
      <w:r w:rsidR="0082319E" w:rsidRPr="000D2A38">
        <w:rPr>
          <w:lang w:val="en-US"/>
        </w:rPr>
      </w:r>
      <w:r w:rsidR="0082319E" w:rsidRPr="000D2A38">
        <w:rPr>
          <w:lang w:val="en-US"/>
        </w:rPr>
        <w:fldChar w:fldCharType="separate"/>
      </w:r>
      <w:r w:rsidR="009261A7" w:rsidRPr="009261A7">
        <w:t>[9]</w:t>
      </w:r>
      <w:r w:rsidR="0082319E" w:rsidRPr="000D2A38">
        <w:rPr>
          <w:lang w:val="en-US"/>
        </w:rPr>
        <w:fldChar w:fldCharType="end"/>
      </w:r>
      <w:r w:rsidRPr="000D2A38">
        <w:t xml:space="preserve"> следующим образом.</w:t>
      </w:r>
      <w:r w:rsidR="0082319E" w:rsidRPr="000D2A38">
        <w:t xml:space="preserve"> </w:t>
      </w:r>
      <w:r w:rsidRPr="000D2A38">
        <w:t>Е</w:t>
      </w:r>
      <w:r w:rsidR="000656C4" w:rsidRPr="000D2A38">
        <w:t xml:space="preserve">сли по дуге </w:t>
      </w:r>
      <w:r w:rsidR="000656C4" w:rsidRPr="000D2A38">
        <w:rPr>
          <w:i/>
          <w:lang w:val="en-US"/>
        </w:rPr>
        <w:t>ab</w:t>
      </w:r>
      <w:r w:rsidR="000656C4" w:rsidRPr="000D2A38">
        <w:t xml:space="preserve"> проходит не более одного из путей </w:t>
      </w:r>
      <w:r w:rsidR="000656C4" w:rsidRPr="000D2A38">
        <w:rPr>
          <w:i/>
          <w:lang w:val="en-US"/>
        </w:rPr>
        <w:t>p</w:t>
      </w:r>
      <w:r w:rsidR="000656C4" w:rsidRPr="000D2A38">
        <w:t xml:space="preserve"> и </w:t>
      </w:r>
      <w:r w:rsidR="000656C4" w:rsidRPr="000D2A38">
        <w:rPr>
          <w:i/>
          <w:lang w:val="en-US"/>
        </w:rPr>
        <w:t>q</w:t>
      </w:r>
      <w:r w:rsidR="000656C4" w:rsidRPr="000D2A38">
        <w:t>, то</w:t>
      </w:r>
      <w:r w:rsidRPr="000D2A38">
        <w:t xml:space="preserve"> замыкание по этой дуге</w:t>
      </w:r>
      <w:r w:rsidR="000656C4" w:rsidRPr="000D2A38">
        <w:t xml:space="preserve"> </w:t>
      </w:r>
      <w:r w:rsidR="000656C4" w:rsidRPr="000D2A38">
        <w:rPr>
          <w:i/>
          <w:lang w:val="en-US"/>
        </w:rPr>
        <w:t>p</w:t>
      </w:r>
      <w:r w:rsidR="000656C4" w:rsidRPr="000D2A38">
        <w:rPr>
          <w:lang w:val="en-US"/>
        </w:rPr>
        <w:sym w:font="Symbol" w:char="F0AF"/>
      </w:r>
      <w:r w:rsidR="000656C4" w:rsidRPr="000D2A38">
        <w:rPr>
          <w:i/>
          <w:lang w:val="en-US"/>
        </w:rPr>
        <w:t>ab</w:t>
      </w:r>
      <w:r w:rsidR="000656C4" w:rsidRPr="000D2A38">
        <w:rPr>
          <w:lang w:val="en-US"/>
        </w:rPr>
        <w:sym w:font="Symbol" w:char="F0AD"/>
      </w:r>
      <w:r w:rsidR="000656C4" w:rsidRPr="000D2A38">
        <w:rPr>
          <w:i/>
          <w:lang w:val="en-US"/>
        </w:rPr>
        <w:t>q</w:t>
      </w:r>
      <w:r w:rsidR="000656C4" w:rsidRPr="000D2A38">
        <w:t> = {</w:t>
      </w:r>
      <w:r w:rsidR="000656C4" w:rsidRPr="000D2A38">
        <w:rPr>
          <w:i/>
          <w:lang w:val="en-US"/>
        </w:rPr>
        <w:t>p</w:t>
      </w:r>
      <w:r w:rsidR="000656C4" w:rsidRPr="000D2A38">
        <w:t>,</w:t>
      </w:r>
      <w:r w:rsidR="000656C4" w:rsidRPr="000D2A38">
        <w:rPr>
          <w:lang w:val="en-US"/>
        </w:rPr>
        <w:t> </w:t>
      </w:r>
      <w:r w:rsidR="000656C4" w:rsidRPr="000D2A38">
        <w:rPr>
          <w:i/>
          <w:lang w:val="en-US"/>
        </w:rPr>
        <w:t>q</w:t>
      </w:r>
      <w:r w:rsidR="000656C4" w:rsidRPr="000D2A38">
        <w:t xml:space="preserve">}. </w:t>
      </w:r>
      <w:r w:rsidR="0082319E" w:rsidRPr="000D2A38">
        <w:t xml:space="preserve">Если оба пути </w:t>
      </w:r>
      <w:r w:rsidR="0082319E" w:rsidRPr="000D2A38">
        <w:rPr>
          <w:i/>
          <w:lang w:val="en-US"/>
        </w:rPr>
        <w:t>p</w:t>
      </w:r>
      <w:r w:rsidR="0082319E" w:rsidRPr="000D2A38">
        <w:t xml:space="preserve"> и </w:t>
      </w:r>
      <w:r w:rsidR="0082319E" w:rsidRPr="000D2A38">
        <w:rPr>
          <w:i/>
          <w:lang w:val="en-US"/>
        </w:rPr>
        <w:t>q</w:t>
      </w:r>
      <w:r w:rsidR="0082319E" w:rsidRPr="000D2A38">
        <w:t xml:space="preserve"> проходят по дуге </w:t>
      </w:r>
      <w:r w:rsidR="0082319E" w:rsidRPr="000D2A38">
        <w:rPr>
          <w:i/>
          <w:lang w:val="en-US"/>
        </w:rPr>
        <w:t>ab</w:t>
      </w:r>
      <w:r w:rsidR="0082319E" w:rsidRPr="000D2A38">
        <w:t xml:space="preserve">, т.е. </w:t>
      </w:r>
      <w:r w:rsidR="0082319E" w:rsidRPr="000D2A38">
        <w:rPr>
          <w:i/>
          <w:lang w:val="en-US"/>
        </w:rPr>
        <w:t>p</w:t>
      </w:r>
      <w:r w:rsidR="0082319E" w:rsidRPr="000D2A38">
        <w:rPr>
          <w:lang w:val="en-US"/>
        </w:rPr>
        <w:t> </w:t>
      </w:r>
      <w:r w:rsidR="0082319E" w:rsidRPr="000D2A38">
        <w:t>=</w:t>
      </w:r>
      <w:r w:rsidR="0082319E" w:rsidRPr="000D2A38">
        <w:rPr>
          <w:lang w:val="en-US"/>
        </w:rPr>
        <w:t> </w:t>
      </w:r>
      <w:r w:rsidR="0082319E" w:rsidRPr="000D2A38">
        <w:rPr>
          <w:i/>
          <w:lang w:val="en-US"/>
        </w:rPr>
        <w:t>p</w:t>
      </w:r>
      <w:r w:rsidR="0082319E" w:rsidRPr="000D2A38">
        <w:rPr>
          <w:vertAlign w:val="subscript"/>
        </w:rPr>
        <w:t>1</w:t>
      </w:r>
      <w:r w:rsidR="0082319E" w:rsidRPr="000D2A38">
        <w:sym w:font="Symbol" w:char="F0D7"/>
      </w:r>
      <w:r w:rsidR="0082319E" w:rsidRPr="000D2A38">
        <w:rPr>
          <w:i/>
          <w:lang w:val="en-US"/>
        </w:rPr>
        <w:t>ab</w:t>
      </w:r>
      <w:r w:rsidR="0082319E" w:rsidRPr="000D2A38">
        <w:sym w:font="Symbol" w:char="F0D7"/>
      </w:r>
      <w:r w:rsidR="0082319E" w:rsidRPr="000D2A38">
        <w:rPr>
          <w:i/>
          <w:lang w:val="en-US"/>
        </w:rPr>
        <w:t>p</w:t>
      </w:r>
      <w:r w:rsidR="0082319E" w:rsidRPr="000D2A38">
        <w:rPr>
          <w:vertAlign w:val="subscript"/>
        </w:rPr>
        <w:t>2</w:t>
      </w:r>
      <w:r w:rsidR="0082319E" w:rsidRPr="000D2A38">
        <w:t xml:space="preserve"> и </w:t>
      </w:r>
      <w:r w:rsidR="0082319E" w:rsidRPr="000D2A38">
        <w:rPr>
          <w:i/>
          <w:lang w:val="en-US"/>
        </w:rPr>
        <w:t>q</w:t>
      </w:r>
      <w:r w:rsidR="0082319E" w:rsidRPr="000D2A38">
        <w:rPr>
          <w:lang w:val="en-US"/>
        </w:rPr>
        <w:t> </w:t>
      </w:r>
      <w:r w:rsidR="0082319E" w:rsidRPr="000D2A38">
        <w:t>=</w:t>
      </w:r>
      <w:r w:rsidR="0082319E" w:rsidRPr="000D2A38">
        <w:rPr>
          <w:lang w:val="en-US"/>
        </w:rPr>
        <w:t> </w:t>
      </w:r>
      <w:r w:rsidR="0082319E" w:rsidRPr="000D2A38">
        <w:rPr>
          <w:i/>
          <w:lang w:val="en-US"/>
        </w:rPr>
        <w:t>q</w:t>
      </w:r>
      <w:r w:rsidR="0082319E" w:rsidRPr="000D2A38">
        <w:rPr>
          <w:vertAlign w:val="subscript"/>
        </w:rPr>
        <w:t>1</w:t>
      </w:r>
      <w:r w:rsidR="0082319E" w:rsidRPr="000D2A38">
        <w:sym w:font="Symbol" w:char="F0D7"/>
      </w:r>
      <w:r w:rsidR="0082319E" w:rsidRPr="000D2A38">
        <w:rPr>
          <w:i/>
          <w:lang w:val="en-US"/>
        </w:rPr>
        <w:t>ab</w:t>
      </w:r>
      <w:r w:rsidR="0082319E" w:rsidRPr="000D2A38">
        <w:sym w:font="Symbol" w:char="F0D7"/>
      </w:r>
      <w:r w:rsidR="0082319E" w:rsidRPr="000D2A38">
        <w:rPr>
          <w:i/>
          <w:lang w:val="en-US"/>
        </w:rPr>
        <w:t>q</w:t>
      </w:r>
      <w:r w:rsidR="0082319E" w:rsidRPr="000D2A38">
        <w:rPr>
          <w:vertAlign w:val="subscript"/>
        </w:rPr>
        <w:t>2</w:t>
      </w:r>
      <w:r w:rsidR="0082319E" w:rsidRPr="000D2A38">
        <w:t>, то</w:t>
      </w:r>
      <w:r w:rsidRPr="000D2A38">
        <w:t xml:space="preserve"> </w:t>
      </w:r>
      <w:r w:rsidR="0082319E" w:rsidRPr="000D2A38">
        <w:rPr>
          <w:i/>
          <w:lang w:val="en-US"/>
        </w:rPr>
        <w:t>p</w:t>
      </w:r>
      <w:r w:rsidR="0082319E" w:rsidRPr="000D2A38">
        <w:rPr>
          <w:lang w:val="en-US"/>
        </w:rPr>
        <w:sym w:font="Symbol" w:char="F0AF"/>
      </w:r>
      <w:r w:rsidR="0082319E" w:rsidRPr="000D2A38">
        <w:rPr>
          <w:i/>
          <w:lang w:val="en-US"/>
        </w:rPr>
        <w:t>ab</w:t>
      </w:r>
      <w:r w:rsidR="0082319E" w:rsidRPr="000D2A38">
        <w:rPr>
          <w:lang w:val="en-US"/>
        </w:rPr>
        <w:sym w:font="Symbol" w:char="F0AD"/>
      </w:r>
      <w:r w:rsidR="0082319E" w:rsidRPr="000D2A38">
        <w:rPr>
          <w:i/>
          <w:lang w:val="en-US"/>
        </w:rPr>
        <w:t>q</w:t>
      </w:r>
      <w:r w:rsidR="0082319E" w:rsidRPr="000D2A38">
        <w:t> = {</w:t>
      </w:r>
      <w:r w:rsidR="000656C4" w:rsidRPr="000D2A38">
        <w:t>(</w:t>
      </w:r>
      <w:r w:rsidR="000656C4" w:rsidRPr="000D2A38">
        <w:rPr>
          <w:i/>
          <w:lang w:val="en-US"/>
        </w:rPr>
        <w:t>p</w:t>
      </w:r>
      <w:r w:rsidR="000656C4" w:rsidRPr="000D2A38">
        <w:rPr>
          <w:vertAlign w:val="subscript"/>
        </w:rPr>
        <w:t>1</w:t>
      </w:r>
      <w:r w:rsidR="000656C4" w:rsidRPr="000D2A38">
        <w:sym w:font="Symbol" w:char="F0D7"/>
      </w:r>
      <w:r w:rsidR="000656C4" w:rsidRPr="000D2A38">
        <w:rPr>
          <w:i/>
          <w:lang w:val="en-US"/>
        </w:rPr>
        <w:t>ab</w:t>
      </w:r>
      <w:r w:rsidR="000656C4" w:rsidRPr="000D2A38">
        <w:t>)</w:t>
      </w:r>
      <w:r w:rsidR="000656C4" w:rsidRPr="000D2A38">
        <w:sym w:font="Symbol" w:char="F0D7"/>
      </w:r>
      <w:r w:rsidR="000656C4" w:rsidRPr="000D2A38">
        <w:sym w:font="Symbol" w:char="F0D7"/>
      </w:r>
      <w:r w:rsidR="000656C4" w:rsidRPr="000D2A38">
        <w:t>(</w:t>
      </w:r>
      <w:r w:rsidR="000656C4" w:rsidRPr="000D2A38">
        <w:rPr>
          <w:i/>
          <w:lang w:val="en-US"/>
        </w:rPr>
        <w:t>ab</w:t>
      </w:r>
      <w:r w:rsidR="000656C4" w:rsidRPr="000D2A38">
        <w:sym w:font="Symbol" w:char="F0D7"/>
      </w:r>
      <w:r w:rsidR="000656C4" w:rsidRPr="000D2A38">
        <w:rPr>
          <w:i/>
          <w:lang w:val="en-US"/>
        </w:rPr>
        <w:t>p</w:t>
      </w:r>
      <w:r w:rsidR="000656C4" w:rsidRPr="000D2A38">
        <w:rPr>
          <w:vertAlign w:val="subscript"/>
        </w:rPr>
        <w:t>2</w:t>
      </w:r>
      <w:r w:rsidR="000656C4" w:rsidRPr="000D2A38">
        <w:t>)</w:t>
      </w:r>
      <w:r w:rsidR="0082319E" w:rsidRPr="000D2A38">
        <w:t>,</w:t>
      </w:r>
      <w:r w:rsidR="0082319E" w:rsidRPr="000D2A38">
        <w:rPr>
          <w:lang w:val="en-US"/>
        </w:rPr>
        <w:t> </w:t>
      </w:r>
      <w:r w:rsidR="000656C4" w:rsidRPr="000D2A38">
        <w:t>(</w:t>
      </w:r>
      <w:r w:rsidR="000656C4" w:rsidRPr="000D2A38">
        <w:rPr>
          <w:i/>
          <w:lang w:val="en-US"/>
        </w:rPr>
        <w:t>p</w:t>
      </w:r>
      <w:r w:rsidR="000656C4" w:rsidRPr="000D2A38">
        <w:rPr>
          <w:vertAlign w:val="subscript"/>
        </w:rPr>
        <w:t>1</w:t>
      </w:r>
      <w:r w:rsidR="000656C4" w:rsidRPr="000D2A38">
        <w:sym w:font="Symbol" w:char="F0D7"/>
      </w:r>
      <w:r w:rsidR="000656C4" w:rsidRPr="000D2A38">
        <w:rPr>
          <w:i/>
          <w:lang w:val="en-US"/>
        </w:rPr>
        <w:t>ab</w:t>
      </w:r>
      <w:r w:rsidR="000656C4" w:rsidRPr="000D2A38">
        <w:t>)</w:t>
      </w:r>
      <w:r w:rsidR="000656C4" w:rsidRPr="000D2A38">
        <w:sym w:font="Symbol" w:char="F0D7"/>
      </w:r>
      <w:r w:rsidR="000656C4" w:rsidRPr="000D2A38">
        <w:sym w:font="Symbol" w:char="F0D7"/>
      </w:r>
      <w:r w:rsidR="000656C4" w:rsidRPr="000D2A38">
        <w:t>(</w:t>
      </w:r>
      <w:r w:rsidR="000656C4" w:rsidRPr="000D2A38">
        <w:rPr>
          <w:i/>
          <w:lang w:val="en-US"/>
        </w:rPr>
        <w:t>ab</w:t>
      </w:r>
      <w:r w:rsidR="000656C4" w:rsidRPr="000D2A38">
        <w:sym w:font="Symbol" w:char="F0D7"/>
      </w:r>
      <w:r w:rsidR="000656C4" w:rsidRPr="000D2A38">
        <w:rPr>
          <w:i/>
          <w:lang w:val="en-US"/>
        </w:rPr>
        <w:t>q</w:t>
      </w:r>
      <w:r w:rsidR="000656C4" w:rsidRPr="000D2A38">
        <w:rPr>
          <w:vertAlign w:val="subscript"/>
        </w:rPr>
        <w:t>2</w:t>
      </w:r>
      <w:r w:rsidR="000656C4" w:rsidRPr="000D2A38">
        <w:t>)</w:t>
      </w:r>
      <w:r w:rsidR="0082319E" w:rsidRPr="000D2A38">
        <w:t>,</w:t>
      </w:r>
      <w:r w:rsidR="0082319E" w:rsidRPr="000D2A38">
        <w:rPr>
          <w:lang w:val="en-US"/>
        </w:rPr>
        <w:t> </w:t>
      </w:r>
      <w:r w:rsidR="000656C4" w:rsidRPr="000D2A38">
        <w:t>(</w:t>
      </w:r>
      <w:r w:rsidR="000656C4" w:rsidRPr="000D2A38">
        <w:rPr>
          <w:i/>
          <w:lang w:val="en-US"/>
        </w:rPr>
        <w:t>q</w:t>
      </w:r>
      <w:r w:rsidR="000656C4" w:rsidRPr="000D2A38">
        <w:rPr>
          <w:vertAlign w:val="subscript"/>
        </w:rPr>
        <w:t>1</w:t>
      </w:r>
      <w:r w:rsidR="000656C4" w:rsidRPr="000D2A38">
        <w:sym w:font="Symbol" w:char="F0D7"/>
      </w:r>
      <w:r w:rsidR="000656C4" w:rsidRPr="000D2A38">
        <w:rPr>
          <w:i/>
          <w:lang w:val="en-US"/>
        </w:rPr>
        <w:t>ab</w:t>
      </w:r>
      <w:r w:rsidR="000656C4" w:rsidRPr="000D2A38">
        <w:t>)</w:t>
      </w:r>
      <w:r w:rsidR="000656C4" w:rsidRPr="000D2A38">
        <w:sym w:font="Symbol" w:char="F0D7"/>
      </w:r>
      <w:r w:rsidR="000656C4" w:rsidRPr="000D2A38">
        <w:sym w:font="Symbol" w:char="F0D7"/>
      </w:r>
      <w:r w:rsidR="000656C4" w:rsidRPr="000D2A38">
        <w:t>(</w:t>
      </w:r>
      <w:r w:rsidR="000656C4" w:rsidRPr="000D2A38">
        <w:rPr>
          <w:i/>
          <w:lang w:val="en-US"/>
        </w:rPr>
        <w:t>ab</w:t>
      </w:r>
      <w:r w:rsidR="000656C4" w:rsidRPr="000D2A38">
        <w:sym w:font="Symbol" w:char="F0D7"/>
      </w:r>
      <w:r w:rsidR="000656C4" w:rsidRPr="000D2A38">
        <w:rPr>
          <w:i/>
          <w:lang w:val="en-US"/>
        </w:rPr>
        <w:t>p</w:t>
      </w:r>
      <w:r w:rsidR="000656C4" w:rsidRPr="000D2A38">
        <w:rPr>
          <w:vertAlign w:val="subscript"/>
        </w:rPr>
        <w:t>2</w:t>
      </w:r>
      <w:r w:rsidR="000656C4" w:rsidRPr="000D2A38">
        <w:t>)</w:t>
      </w:r>
      <w:r w:rsidR="0082319E" w:rsidRPr="000D2A38">
        <w:t>,</w:t>
      </w:r>
      <w:r w:rsidR="0082319E" w:rsidRPr="000D2A38">
        <w:rPr>
          <w:lang w:val="en-US"/>
        </w:rPr>
        <w:t> </w:t>
      </w:r>
      <w:r w:rsidR="000656C4" w:rsidRPr="000D2A38">
        <w:t>(</w:t>
      </w:r>
      <w:r w:rsidR="000656C4" w:rsidRPr="000D2A38">
        <w:rPr>
          <w:i/>
          <w:lang w:val="en-US"/>
        </w:rPr>
        <w:t>q</w:t>
      </w:r>
      <w:r w:rsidR="000656C4" w:rsidRPr="000D2A38">
        <w:rPr>
          <w:vertAlign w:val="subscript"/>
        </w:rPr>
        <w:t>1</w:t>
      </w:r>
      <w:r w:rsidR="000656C4" w:rsidRPr="000D2A38">
        <w:sym w:font="Symbol" w:char="F0D7"/>
      </w:r>
      <w:r w:rsidR="000656C4" w:rsidRPr="000D2A38">
        <w:rPr>
          <w:i/>
          <w:lang w:val="en-US"/>
        </w:rPr>
        <w:t>ab</w:t>
      </w:r>
      <w:r w:rsidR="000656C4" w:rsidRPr="000D2A38">
        <w:t>)</w:t>
      </w:r>
      <w:r w:rsidR="000656C4" w:rsidRPr="000D2A38">
        <w:sym w:font="Symbol" w:char="F0D7"/>
      </w:r>
      <w:r w:rsidR="000656C4" w:rsidRPr="000D2A38">
        <w:sym w:font="Symbol" w:char="F0D7"/>
      </w:r>
      <w:r w:rsidR="000656C4" w:rsidRPr="000D2A38">
        <w:t>(</w:t>
      </w:r>
      <w:r w:rsidR="000656C4" w:rsidRPr="000D2A38">
        <w:rPr>
          <w:i/>
          <w:lang w:val="en-US"/>
        </w:rPr>
        <w:t>ab</w:t>
      </w:r>
      <w:r w:rsidR="000656C4" w:rsidRPr="000D2A38">
        <w:sym w:font="Symbol" w:char="F0D7"/>
      </w:r>
      <w:r w:rsidR="000656C4" w:rsidRPr="000D2A38">
        <w:rPr>
          <w:i/>
          <w:lang w:val="en-US"/>
        </w:rPr>
        <w:t>q</w:t>
      </w:r>
      <w:r w:rsidR="000656C4" w:rsidRPr="000D2A38">
        <w:rPr>
          <w:vertAlign w:val="subscript"/>
        </w:rPr>
        <w:t>2</w:t>
      </w:r>
      <w:r w:rsidR="000656C4" w:rsidRPr="000D2A38">
        <w:t>)</w:t>
      </w:r>
      <w:r w:rsidR="0082319E" w:rsidRPr="000D2A38">
        <w:t>}</w:t>
      </w:r>
      <w:r w:rsidRPr="000D2A38">
        <w:t xml:space="preserve"> = {</w:t>
      </w:r>
      <w:r w:rsidRPr="000D2A38">
        <w:rPr>
          <w:i/>
          <w:lang w:val="en-US"/>
        </w:rPr>
        <w:t>p</w:t>
      </w:r>
      <w:r w:rsidRPr="000D2A38">
        <w:t>, </w:t>
      </w:r>
      <w:r w:rsidRPr="000D2A38">
        <w:rPr>
          <w:i/>
          <w:lang w:val="en-US"/>
        </w:rPr>
        <w:t>p</w:t>
      </w:r>
      <w:r w:rsidRPr="000D2A38">
        <w:rPr>
          <w:vertAlign w:val="subscript"/>
        </w:rPr>
        <w:t>1</w:t>
      </w:r>
      <w:r w:rsidRPr="000D2A38">
        <w:sym w:font="Symbol" w:char="F0D7"/>
      </w:r>
      <w:r w:rsidRPr="000D2A38">
        <w:rPr>
          <w:i/>
          <w:lang w:val="en-US"/>
        </w:rPr>
        <w:t>ab</w:t>
      </w:r>
      <w:r w:rsidRPr="000D2A38">
        <w:sym w:font="Symbol" w:char="F0D7"/>
      </w:r>
      <w:r w:rsidRPr="000D2A38">
        <w:rPr>
          <w:i/>
          <w:lang w:val="en-US"/>
        </w:rPr>
        <w:t>q</w:t>
      </w:r>
      <w:r w:rsidRPr="000D2A38">
        <w:rPr>
          <w:vertAlign w:val="subscript"/>
        </w:rPr>
        <w:t>2</w:t>
      </w:r>
      <w:r w:rsidRPr="000D2A38">
        <w:t>,</w:t>
      </w:r>
      <w:r w:rsidRPr="000D2A38">
        <w:rPr>
          <w:lang w:val="en-US"/>
        </w:rPr>
        <w:t> </w:t>
      </w:r>
      <w:r w:rsidRPr="000D2A38">
        <w:rPr>
          <w:i/>
          <w:lang w:val="en-US"/>
        </w:rPr>
        <w:t>q</w:t>
      </w:r>
      <w:r w:rsidRPr="000D2A38">
        <w:rPr>
          <w:vertAlign w:val="subscript"/>
        </w:rPr>
        <w:t>1</w:t>
      </w:r>
      <w:r w:rsidRPr="000D2A38">
        <w:sym w:font="Symbol" w:char="F0D7"/>
      </w:r>
      <w:r w:rsidRPr="000D2A38">
        <w:rPr>
          <w:i/>
          <w:lang w:val="en-US"/>
        </w:rPr>
        <w:t>ab</w:t>
      </w:r>
      <w:r w:rsidRPr="000D2A38">
        <w:sym w:font="Symbol" w:char="F0D7"/>
      </w:r>
      <w:r w:rsidRPr="000D2A38">
        <w:rPr>
          <w:i/>
          <w:lang w:val="en-US"/>
        </w:rPr>
        <w:t>p</w:t>
      </w:r>
      <w:r w:rsidRPr="000D2A38">
        <w:rPr>
          <w:vertAlign w:val="subscript"/>
        </w:rPr>
        <w:t>2</w:t>
      </w:r>
      <w:r w:rsidRPr="000D2A38">
        <w:t>,</w:t>
      </w:r>
      <w:r w:rsidRPr="000D2A38">
        <w:rPr>
          <w:lang w:val="en-US"/>
        </w:rPr>
        <w:t> </w:t>
      </w:r>
      <w:r w:rsidRPr="000D2A38">
        <w:rPr>
          <w:i/>
          <w:lang w:val="en-US"/>
        </w:rPr>
        <w:t>q</w:t>
      </w:r>
      <w:r w:rsidRPr="000D2A38">
        <w:t>}</w:t>
      </w:r>
      <w:r w:rsidR="0082319E" w:rsidRPr="000D2A38">
        <w:t xml:space="preserve">. Будем говорить, что множество </w:t>
      </w:r>
      <w:r w:rsidR="0082319E" w:rsidRPr="000D2A38">
        <w:rPr>
          <w:i/>
          <w:lang w:val="en-US"/>
        </w:rPr>
        <w:t>P</w:t>
      </w:r>
      <w:r w:rsidR="0082319E" w:rsidRPr="000D2A38">
        <w:t xml:space="preserve"> путей </w:t>
      </w:r>
      <w:r w:rsidR="0082319E" w:rsidRPr="000D2A38">
        <w:rPr>
          <w:i/>
        </w:rPr>
        <w:t>замкнуто по дугам</w:t>
      </w:r>
      <w:r w:rsidR="0082319E" w:rsidRPr="000D2A38">
        <w:t xml:space="preserve">, если в него вложено замыкание по дугам любой пары путей из множества </w:t>
      </w:r>
      <w:r w:rsidR="0082319E" w:rsidRPr="000D2A38">
        <w:rPr>
          <w:i/>
          <w:lang w:val="en-US"/>
        </w:rPr>
        <w:t>P</w:t>
      </w:r>
      <w:r w:rsidR="0082319E" w:rsidRPr="000D2A38">
        <w:t xml:space="preserve"> по любой дуге. </w:t>
      </w:r>
      <w:r w:rsidR="0082319E" w:rsidRPr="000D2A38">
        <w:rPr>
          <w:i/>
        </w:rPr>
        <w:t>Замыканием по дугам</w:t>
      </w:r>
      <w:r w:rsidR="0082319E" w:rsidRPr="000D2A38">
        <w:t xml:space="preserve"> множества </w:t>
      </w:r>
      <w:r w:rsidR="0082319E" w:rsidRPr="000D2A38">
        <w:rPr>
          <w:i/>
          <w:lang w:val="en-US"/>
        </w:rPr>
        <w:t>P</w:t>
      </w:r>
      <w:r w:rsidR="0082319E" w:rsidRPr="000D2A38">
        <w:t xml:space="preserve"> путей называется минимальное замкнутое по дугам надмножество множества </w:t>
      </w:r>
      <w:r w:rsidR="0082319E" w:rsidRPr="000D2A38">
        <w:rPr>
          <w:i/>
          <w:lang w:val="en-US"/>
        </w:rPr>
        <w:t>P</w:t>
      </w:r>
      <w:r w:rsidR="0082319E" w:rsidRPr="000D2A38">
        <w:t xml:space="preserve">, которое будем обозначать </w:t>
      </w:r>
      <w:r w:rsidR="0082319E" w:rsidRPr="000D2A38">
        <w:rPr>
          <w:i/>
          <w:lang w:val="en-US"/>
        </w:rPr>
        <w:t>P</w:t>
      </w:r>
      <w:r w:rsidR="0082319E" w:rsidRPr="000D2A38">
        <w:rPr>
          <w:lang w:val="en-US"/>
        </w:rPr>
        <w:sym w:font="Symbol" w:char="F0AF"/>
      </w:r>
      <w:r w:rsidR="0082319E" w:rsidRPr="000D2A38">
        <w:rPr>
          <w:lang w:val="en-US"/>
        </w:rPr>
        <w:sym w:font="Symbol" w:char="F0AD"/>
      </w:r>
      <w:r w:rsidR="0082319E" w:rsidRPr="000D2A38">
        <w:t xml:space="preserve">. </w:t>
      </w:r>
      <w:r w:rsidR="004B5E69" w:rsidRPr="000D2A38">
        <w:t xml:space="preserve">Множество </w:t>
      </w:r>
      <w:r w:rsidR="004B5E69" w:rsidRPr="000D2A38">
        <w:rPr>
          <w:i/>
          <w:lang w:val="en-US"/>
        </w:rPr>
        <w:t>P</w:t>
      </w:r>
      <w:r w:rsidR="004B5E69" w:rsidRPr="000D2A38">
        <w:t xml:space="preserve"> путей замкнуто по дугам, если </w:t>
      </w:r>
      <w:r w:rsidR="004B5E69" w:rsidRPr="000D2A38">
        <w:rPr>
          <w:i/>
          <w:lang w:val="en-US"/>
        </w:rPr>
        <w:t>P</w:t>
      </w:r>
      <w:r w:rsidR="004B5E69" w:rsidRPr="000D2A38">
        <w:rPr>
          <w:lang w:val="en-US"/>
        </w:rPr>
        <w:sym w:font="Symbol" w:char="F0AF"/>
      </w:r>
      <w:r w:rsidR="004B5E69" w:rsidRPr="000D2A38">
        <w:rPr>
          <w:lang w:val="en-US"/>
        </w:rPr>
        <w:sym w:font="Symbol" w:char="F0AD"/>
      </w:r>
      <w:r w:rsidR="004B5E69" w:rsidRPr="000D2A38">
        <w:rPr>
          <w:lang w:val="en-US"/>
        </w:rPr>
        <w:t> </w:t>
      </w:r>
      <w:r w:rsidR="004B5E69" w:rsidRPr="000D2A38">
        <w:t>=</w:t>
      </w:r>
      <w:r w:rsidR="004B5E69" w:rsidRPr="000D2A38">
        <w:rPr>
          <w:lang w:val="en-US"/>
        </w:rPr>
        <w:t> </w:t>
      </w:r>
      <w:r w:rsidR="004B5E69" w:rsidRPr="000D2A38">
        <w:rPr>
          <w:i/>
          <w:lang w:val="en-US"/>
        </w:rPr>
        <w:t>P</w:t>
      </w:r>
      <w:r w:rsidR="004B5E69" w:rsidRPr="000D2A38">
        <w:t xml:space="preserve">. </w:t>
      </w:r>
      <w:r w:rsidR="0082319E" w:rsidRPr="000D2A38">
        <w:t xml:space="preserve">Замкнутое по дугам множество путей конечно тогда и только тогда, когда все его пути простые по дугам, в частности, </w:t>
      </w:r>
      <w:proofErr w:type="spellStart"/>
      <w:r w:rsidR="0082319E" w:rsidRPr="000D2A38">
        <w:t>вершинно</w:t>
      </w:r>
      <w:proofErr w:type="spellEnd"/>
      <w:r w:rsidR="0082319E" w:rsidRPr="000D2A38">
        <w:t xml:space="preserve">-простые. Будем говорить, что на множестве путей </w:t>
      </w:r>
      <w:r w:rsidR="0082319E" w:rsidRPr="000D2A38">
        <w:rPr>
          <w:i/>
          <w:lang w:val="en-US"/>
        </w:rPr>
        <w:t>P</w:t>
      </w:r>
      <w:r w:rsidR="0082319E" w:rsidRPr="000D2A38">
        <w:t xml:space="preserve"> возникает </w:t>
      </w:r>
      <w:r w:rsidR="0082319E" w:rsidRPr="000D2A38">
        <w:rPr>
          <w:i/>
        </w:rPr>
        <w:t>зацикливание</w:t>
      </w:r>
      <w:r w:rsidR="0082319E" w:rsidRPr="000D2A38">
        <w:t xml:space="preserve">, если его замыкание по дугам </w:t>
      </w:r>
      <w:r w:rsidR="0082319E" w:rsidRPr="000D2A38">
        <w:rPr>
          <w:i/>
          <w:lang w:val="en-US"/>
        </w:rPr>
        <w:t>P</w:t>
      </w:r>
      <w:r w:rsidR="0082319E" w:rsidRPr="000D2A38">
        <w:rPr>
          <w:lang w:val="en-US"/>
        </w:rPr>
        <w:sym w:font="Symbol" w:char="F0AF"/>
      </w:r>
      <w:r w:rsidR="0082319E" w:rsidRPr="000D2A38">
        <w:rPr>
          <w:lang w:val="en-US"/>
        </w:rPr>
        <w:sym w:font="Symbol" w:char="F0AD"/>
      </w:r>
      <w:r w:rsidR="0082319E" w:rsidRPr="000D2A38">
        <w:t xml:space="preserve"> бесконечно. </w:t>
      </w:r>
    </w:p>
    <w:p w:rsidR="0082319E" w:rsidRPr="000D2A38" w:rsidRDefault="0082319E" w:rsidP="0082319E">
      <w:r w:rsidRPr="000D2A38">
        <w:t xml:space="preserve">Замыкание по дугам конечного множества даже </w:t>
      </w:r>
      <w:proofErr w:type="spellStart"/>
      <w:r w:rsidRPr="000D2A38">
        <w:t>вершинно</w:t>
      </w:r>
      <w:proofErr w:type="spellEnd"/>
      <w:r w:rsidRPr="000D2A38">
        <w:t>-простых путей может быть бесконечным, т.е. содержать не простой по дугам путь. Пример на</w:t>
      </w:r>
      <w:r w:rsidR="00420A10">
        <w:t xml:space="preserve"> рис. 3</w:t>
      </w:r>
      <w:r w:rsidRPr="000D2A38">
        <w:t xml:space="preserve">. Рассмотрим пути </w:t>
      </w:r>
      <w:r w:rsidRPr="000D2A38">
        <w:rPr>
          <w:u w:val="single"/>
        </w:rPr>
        <w:t>12346</w:t>
      </w:r>
      <w:r w:rsidRPr="000D2A38">
        <w:t xml:space="preserve"> и </w:t>
      </w:r>
      <w:r w:rsidRPr="000D2A38">
        <w:rPr>
          <w:u w:val="dottedHeavy"/>
        </w:rPr>
        <w:t xml:space="preserve">13456, </w:t>
      </w:r>
      <w:r w:rsidRPr="000D2A38">
        <w:t xml:space="preserve">По определению, замыканию этих путей по дуге 34 принадлежат пути 123456 и 1346. Рассмотрим замыкание по дуге 45 полученного пути 123456 и пути </w:t>
      </w:r>
      <w:r w:rsidRPr="000D2A38">
        <w:rPr>
          <w:u w:val="double"/>
        </w:rPr>
        <w:t>14526</w:t>
      </w:r>
      <w:r w:rsidRPr="000D2A38">
        <w:t xml:space="preserve">. Этому замыканию принадлежит путь 1234526. Рассмотрим замыкание по дуге 52 </w:t>
      </w:r>
      <w:r w:rsidR="00B97DF1" w:rsidRPr="000D2A38">
        <w:t xml:space="preserve">полученного </w:t>
      </w:r>
      <w:r w:rsidRPr="000D2A38">
        <w:t xml:space="preserve">пути 1234526 и пути </w:t>
      </w:r>
      <w:r w:rsidRPr="000D2A38">
        <w:rPr>
          <w:u w:val="dashedHeavy"/>
        </w:rPr>
        <w:t>15236</w:t>
      </w:r>
      <w:r w:rsidRPr="000D2A38">
        <w:t>. Этому замыканию принадлежит путь 12345236, который не является простым по дугам (дуга 23 повторяется дважды), и</w:t>
      </w:r>
      <w:r w:rsidR="00B97DF1" w:rsidRPr="000D2A38">
        <w:t>,</w:t>
      </w:r>
      <w:r w:rsidRPr="000D2A38">
        <w:t xml:space="preserve"> следовательно, замыканию принадлежит бесконечное множество путей 1(2345)</w:t>
      </w:r>
      <w:r w:rsidRPr="000D2A38">
        <w:rPr>
          <w:vertAlign w:val="superscript"/>
        </w:rPr>
        <w:t>*</w:t>
      </w:r>
      <w:r w:rsidRPr="000D2A38">
        <w:t xml:space="preserve">6. </w:t>
      </w:r>
    </w:p>
    <w:p w:rsidR="0082319E" w:rsidRPr="000D2A38" w:rsidRDefault="0082319E" w:rsidP="0082319E">
      <w:pPr>
        <w:keepNext/>
        <w:jc w:val="center"/>
      </w:pPr>
      <w:r w:rsidRPr="000D2A38">
        <w:rPr>
          <w:noProof/>
          <w:lang w:eastAsia="ru-RU"/>
        </w:rPr>
        <mc:AlternateContent>
          <mc:Choice Requires="wpc">
            <w:drawing>
              <wp:inline distT="0" distB="0" distL="0" distR="0" wp14:anchorId="36EB10D5" wp14:editId="72F18AE0">
                <wp:extent cx="5469467" cy="1397001"/>
                <wp:effectExtent l="0" t="0" r="0" b="0"/>
                <wp:docPr id="2256" name="Полотно 22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31" name="Поле 28"/>
                        <wps:cNvSpPr txBox="1">
                          <a:spLocks noChangeArrowheads="1"/>
                        </wps:cNvSpPr>
                        <wps:spPr bwMode="auto">
                          <a:xfrm>
                            <a:off x="2345696" y="108197"/>
                            <a:ext cx="3080240" cy="1110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82319E">
                              <w:proofErr w:type="spellStart"/>
                              <w:r w:rsidRPr="00F71D69">
                                <w:t>Вершинно</w:t>
                              </w:r>
                              <w:proofErr w:type="spellEnd"/>
                              <w:r w:rsidRPr="00F71D69">
                                <w:t>-простые п</w:t>
                              </w:r>
                              <w:r w:rsidRPr="00FB50C4">
                                <w:t>ут</w:t>
                              </w:r>
                              <w:r>
                                <w:t>и</w:t>
                              </w:r>
                              <w:r w:rsidRPr="00FB50C4">
                                <w:t xml:space="preserve"> </w:t>
                              </w:r>
                              <w:r w:rsidRPr="00AE7E13">
                                <w:rPr>
                                  <w:u w:val="single"/>
                                </w:rPr>
                                <w:t>12346</w:t>
                              </w:r>
                              <w:r>
                                <w:t xml:space="preserve">, </w:t>
                              </w:r>
                              <w:r w:rsidRPr="00AE7E13">
                                <w:rPr>
                                  <w:u w:val="dottedHeavy"/>
                                </w:rPr>
                                <w:t>13456</w:t>
                              </w:r>
                              <w:r>
                                <w:t xml:space="preserve">, </w:t>
                              </w:r>
                              <w:r w:rsidRPr="00AE7E13">
                                <w:rPr>
                                  <w:u w:val="double"/>
                                </w:rPr>
                                <w:t>14526</w:t>
                              </w:r>
                              <w:r>
                                <w:t xml:space="preserve">, </w:t>
                              </w:r>
                              <w:r w:rsidRPr="00AE7E13">
                                <w:rPr>
                                  <w:u w:val="dashedHeavy"/>
                                </w:rPr>
                                <w:t>15236</w:t>
                              </w:r>
                              <w:r w:rsidRPr="00FB50C4">
                                <w:t>.</w:t>
                              </w:r>
                              <w:r>
                                <w:t xml:space="preserve"> </w:t>
                              </w:r>
                            </w:p>
                            <w:p w:rsidR="0070446D" w:rsidRDefault="0070446D" w:rsidP="0082319E">
                              <w:r>
                                <w:t>При замыкании по дугам возникает бесконечное число путей 1(2345)</w:t>
                              </w:r>
                              <w:r w:rsidRPr="00F71D69">
                                <w:rPr>
                                  <w:vertAlign w:val="superscript"/>
                                </w:rPr>
                                <w:t>*</w:t>
                              </w:r>
                              <w:r>
                                <w:t>6:</w:t>
                              </w:r>
                            </w:p>
                            <w:p w:rsidR="0070446D" w:rsidRPr="008502AB" w:rsidRDefault="0070446D" w:rsidP="0082319E">
                              <w:r w:rsidRPr="008502AB">
                                <w:t>123456 </w:t>
                              </w:r>
                              <w:r w:rsidRPr="008502AB">
                                <w:sym w:font="Symbol" w:char="F0CE"/>
                              </w:r>
                              <w:r w:rsidRPr="008502AB">
                                <w:t> 1</w:t>
                              </w:r>
                              <w:r w:rsidRPr="008502AB">
                                <w:rPr>
                                  <w:u w:val="single"/>
                                </w:rPr>
                                <w:t>2</w:t>
                              </w:r>
                              <w:r w:rsidRPr="008502AB">
                                <w:rPr>
                                  <w:b/>
                                  <w:u w:val="single"/>
                                </w:rPr>
                                <w:t>34</w:t>
                              </w:r>
                              <w:r w:rsidRPr="008502AB">
                                <w:t>6</w:t>
                              </w:r>
                              <w:r w:rsidRPr="008502AB">
                                <w:rPr>
                                  <w:lang w:val="en-US"/>
                                </w:rPr>
                                <w:sym w:font="Symbol" w:char="F0AF"/>
                              </w:r>
                              <w:r w:rsidRPr="008502AB">
                                <w:t>34</w:t>
                              </w:r>
                              <w:r w:rsidRPr="008502AB">
                                <w:rPr>
                                  <w:lang w:val="en-US"/>
                                </w:rPr>
                                <w:sym w:font="Symbol" w:char="F0AD"/>
                              </w:r>
                              <w:r w:rsidRPr="008502AB">
                                <w:t>1</w:t>
                              </w:r>
                              <w:r w:rsidRPr="008502AB">
                                <w:rPr>
                                  <w:u w:val="single"/>
                                </w:rPr>
                                <w:t>3</w:t>
                              </w:r>
                              <w:r w:rsidRPr="008502AB">
                                <w:rPr>
                                  <w:b/>
                                  <w:u w:val="single"/>
                                </w:rPr>
                                <w:t>45</w:t>
                              </w:r>
                              <w:r w:rsidRPr="008502AB">
                                <w:t>6,</w:t>
                              </w:r>
                            </w:p>
                            <w:p w:rsidR="0070446D" w:rsidRPr="008502AB" w:rsidRDefault="0070446D" w:rsidP="0082319E">
                              <w:r w:rsidRPr="008502AB">
                                <w:t>1234526 </w:t>
                              </w:r>
                              <w:r w:rsidRPr="008502AB">
                                <w:sym w:font="Symbol" w:char="F0CE"/>
                              </w:r>
                              <w:r w:rsidRPr="008502AB">
                                <w:t> 123456</w:t>
                              </w:r>
                              <w:r w:rsidRPr="008502AB">
                                <w:rPr>
                                  <w:lang w:val="en-US"/>
                                </w:rPr>
                                <w:sym w:font="Symbol" w:char="F0AF"/>
                              </w:r>
                              <w:r w:rsidRPr="008502AB">
                                <w:t>45</w:t>
                              </w:r>
                              <w:r w:rsidRPr="008502AB">
                                <w:rPr>
                                  <w:lang w:val="en-US"/>
                                </w:rPr>
                                <w:sym w:font="Symbol" w:char="F0AD"/>
                              </w:r>
                              <w:r w:rsidRPr="008502AB">
                                <w:t>1</w:t>
                              </w:r>
                              <w:r w:rsidRPr="008502AB">
                                <w:rPr>
                                  <w:u w:val="single"/>
                                </w:rPr>
                                <w:t>4</w:t>
                              </w:r>
                              <w:r w:rsidRPr="008502AB">
                                <w:rPr>
                                  <w:b/>
                                  <w:u w:val="single"/>
                                </w:rPr>
                                <w:t>52</w:t>
                              </w:r>
                              <w:r w:rsidRPr="008502AB">
                                <w:t>6,</w:t>
                              </w:r>
                            </w:p>
                            <w:p w:rsidR="0070446D" w:rsidRDefault="0070446D" w:rsidP="0082319E">
                              <w:r w:rsidRPr="008502AB">
                                <w:t>12345236 </w:t>
                              </w:r>
                              <w:r w:rsidRPr="008502AB">
                                <w:sym w:font="Symbol" w:char="F0CE"/>
                              </w:r>
                              <w:r w:rsidRPr="008502AB">
                                <w:t> 1234526</w:t>
                              </w:r>
                              <w:r w:rsidRPr="008502AB">
                                <w:rPr>
                                  <w:lang w:val="en-US"/>
                                </w:rPr>
                                <w:sym w:font="Symbol" w:char="F0AF"/>
                              </w:r>
                              <w:r w:rsidRPr="008502AB">
                                <w:t>52</w:t>
                              </w:r>
                              <w:r w:rsidRPr="008502AB">
                                <w:rPr>
                                  <w:lang w:val="en-US"/>
                                </w:rPr>
                                <w:sym w:font="Symbol" w:char="F0AD"/>
                              </w:r>
                              <w:r w:rsidRPr="008502AB">
                                <w:t>1</w:t>
                              </w:r>
                              <w:r w:rsidRPr="008502AB">
                                <w:rPr>
                                  <w:u w:val="single"/>
                                </w:rPr>
                                <w:t>5</w:t>
                              </w:r>
                              <w:r w:rsidRPr="008502AB">
                                <w:rPr>
                                  <w:b/>
                                  <w:u w:val="single"/>
                                </w:rPr>
                                <w:t>23</w:t>
                              </w:r>
                              <w:r w:rsidRPr="008502AB">
                                <w:t>6.</w:t>
                              </w:r>
                            </w:p>
                          </w:txbxContent>
                        </wps:txbx>
                        <wps:bodyPr rot="0" vert="horz" wrap="square" lIns="72000" tIns="45720" rIns="72000" bIns="45720" anchor="t" anchorCtr="0" upright="1">
                          <a:spAutoFit/>
                        </wps:bodyPr>
                      </wps:wsp>
                      <wpg:wgp>
                        <wpg:cNvPr id="2232" name="Группа 16"/>
                        <wpg:cNvGrpSpPr>
                          <a:grpSpLocks/>
                        </wpg:cNvGrpSpPr>
                        <wpg:grpSpPr bwMode="auto">
                          <a:xfrm>
                            <a:off x="0" y="276007"/>
                            <a:ext cx="2206978" cy="855021"/>
                            <a:chOff x="22668" y="2592"/>
                            <a:chExt cx="22067" cy="8550"/>
                          </a:xfrm>
                        </wpg:grpSpPr>
                        <wpg:grpSp>
                          <wpg:cNvPr id="2233" name="Группа 68"/>
                          <wpg:cNvGrpSpPr>
                            <a:grpSpLocks/>
                          </wpg:cNvGrpSpPr>
                          <wpg:grpSpPr bwMode="auto">
                            <a:xfrm>
                              <a:off x="22668" y="2592"/>
                              <a:ext cx="22067" cy="8551"/>
                              <a:chOff x="22668" y="0"/>
                              <a:chExt cx="22067" cy="8550"/>
                            </a:xfrm>
                          </wpg:grpSpPr>
                          <wps:wsp>
                            <wps:cNvPr id="2234" name="Овал 46"/>
                            <wps:cNvSpPr>
                              <a:spLocks noChangeArrowheads="1"/>
                            </wps:cNvSpPr>
                            <wps:spPr bwMode="auto">
                              <a:xfrm>
                                <a:off x="32131" y="6750"/>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5</w:t>
                                  </w:r>
                                </w:p>
                              </w:txbxContent>
                            </wps:txbx>
                            <wps:bodyPr rot="0" vert="horz" wrap="square" lIns="0" tIns="0" rIns="0" bIns="0" anchor="ctr" anchorCtr="0" upright="1">
                              <a:noAutofit/>
                            </wps:bodyPr>
                          </wps:wsp>
                          <wps:wsp>
                            <wps:cNvPr id="2235" name="Овал 48"/>
                            <wps:cNvSpPr>
                              <a:spLocks noChangeArrowheads="1"/>
                            </wps:cNvSpPr>
                            <wps:spPr bwMode="auto">
                              <a:xfrm>
                                <a:off x="32121" y="0"/>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2</w:t>
                                  </w:r>
                                </w:p>
                              </w:txbxContent>
                            </wps:txbx>
                            <wps:bodyPr rot="0" vert="horz" wrap="square" lIns="0" tIns="0" rIns="0" bIns="0" anchor="ctr" anchorCtr="0" upright="1">
                              <a:noAutofit/>
                            </wps:bodyPr>
                          </wps:wsp>
                          <wps:wsp>
                            <wps:cNvPr id="2236" name="Овал 49"/>
                            <wps:cNvSpPr>
                              <a:spLocks noChangeArrowheads="1"/>
                            </wps:cNvSpPr>
                            <wps:spPr bwMode="auto">
                              <a:xfrm>
                                <a:off x="42923" y="6750"/>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4</w:t>
                                  </w:r>
                                </w:p>
                              </w:txbxContent>
                            </wps:txbx>
                            <wps:bodyPr rot="0" vert="horz" wrap="square" lIns="0" tIns="0" rIns="0" bIns="0" anchor="ctr" anchorCtr="0" upright="1">
                              <a:noAutofit/>
                            </wps:bodyPr>
                          </wps:wsp>
                          <wps:wsp>
                            <wps:cNvPr id="2237" name="Овал 50"/>
                            <wps:cNvSpPr>
                              <a:spLocks noChangeArrowheads="1"/>
                            </wps:cNvSpPr>
                            <wps:spPr bwMode="auto">
                              <a:xfrm>
                                <a:off x="42934" y="4"/>
                                <a:ext cx="1801"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3</w:t>
                                  </w:r>
                                </w:p>
                              </w:txbxContent>
                            </wps:txbx>
                            <wps:bodyPr rot="0" vert="horz" wrap="square" lIns="0" tIns="0" rIns="0" bIns="0" anchor="ctr" anchorCtr="0" upright="1">
                              <a:noAutofit/>
                            </wps:bodyPr>
                          </wps:wsp>
                          <wps:wsp>
                            <wps:cNvPr id="2238" name="Соединительная линия уступом 9"/>
                            <wps:cNvCnPr/>
                            <wps:spPr bwMode="auto">
                              <a:xfrm flipH="1" flipV="1">
                                <a:off x="33658" y="1536"/>
                                <a:ext cx="10" cy="5478"/>
                              </a:xfrm>
                              <a:prstGeom prst="straightConnector1">
                                <a:avLst/>
                              </a:prstGeom>
                              <a:noFill/>
                              <a:ln w="31750" cmpd="dbl">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39" name="Соединительная линия уступом 9"/>
                            <wps:cNvCnPr/>
                            <wps:spPr bwMode="auto">
                              <a:xfrm flipH="1">
                                <a:off x="43186" y="1541"/>
                                <a:ext cx="12" cy="5473"/>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40" name="Соединительная линия уступом 9"/>
                            <wps:cNvCnPr/>
                            <wps:spPr bwMode="auto">
                              <a:xfrm>
                                <a:off x="33658" y="1536"/>
                                <a:ext cx="9540" cy="5"/>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41" name="Соединительная линия уступом 9"/>
                            <wps:cNvCnPr/>
                            <wps:spPr bwMode="auto">
                              <a:xfrm flipV="1">
                                <a:off x="33668" y="4530"/>
                                <a:ext cx="3865" cy="2484"/>
                              </a:xfrm>
                              <a:prstGeom prst="straightConnector1">
                                <a:avLst/>
                              </a:prstGeom>
                              <a:noFill/>
                              <a:ln w="6350">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242" name="Овал 57"/>
                            <wps:cNvSpPr>
                              <a:spLocks noChangeArrowheads="1"/>
                            </wps:cNvSpPr>
                            <wps:spPr bwMode="auto">
                              <a:xfrm>
                                <a:off x="22668" y="3140"/>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1</w:t>
                                  </w:r>
                                </w:p>
                              </w:txbxContent>
                            </wps:txbx>
                            <wps:bodyPr rot="0" vert="horz" wrap="square" lIns="0" tIns="0" rIns="0" bIns="0" anchor="ctr" anchorCtr="0" upright="1">
                              <a:noAutofit/>
                            </wps:bodyPr>
                          </wps:wsp>
                          <wps:wsp>
                            <wps:cNvPr id="2243" name="Овал 58"/>
                            <wps:cNvSpPr>
                              <a:spLocks noChangeArrowheads="1"/>
                            </wps:cNvSpPr>
                            <wps:spPr bwMode="auto">
                              <a:xfrm>
                                <a:off x="37533" y="3630"/>
                                <a:ext cx="1800" cy="1800"/>
                              </a:xfrm>
                              <a:prstGeom prst="ellipse">
                                <a:avLst/>
                              </a:prstGeom>
                              <a:noFill/>
                              <a:ln w="63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82319E">
                                  <w:pPr>
                                    <w:pStyle w:val="a4"/>
                                    <w:spacing w:before="0" w:beforeAutospacing="0" w:after="0" w:afterAutospacing="0"/>
                                    <w:jc w:val="center"/>
                                  </w:pPr>
                                  <w:r>
                                    <w:rPr>
                                      <w:rFonts w:eastAsia="Calibri"/>
                                      <w:color w:val="000000"/>
                                    </w:rPr>
                                    <w:t>6</w:t>
                                  </w:r>
                                </w:p>
                              </w:txbxContent>
                            </wps:txbx>
                            <wps:bodyPr rot="0" vert="horz" wrap="square" lIns="0" tIns="0" rIns="0" bIns="0" anchor="ctr" anchorCtr="0" upright="1">
                              <a:noAutofit/>
                            </wps:bodyPr>
                          </wps:wsp>
                          <wps:wsp>
                            <wps:cNvPr id="2244" name="Соединительная линия уступом 9"/>
                            <wps:cNvCnPr/>
                            <wps:spPr bwMode="auto">
                              <a:xfrm flipH="1" flipV="1">
                                <a:off x="38433" y="5430"/>
                                <a:ext cx="4753" cy="1584"/>
                              </a:xfrm>
                              <a:prstGeom prst="straightConnector1">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45" name="Соединительная линия уступом 9"/>
                            <wps:cNvCnPr/>
                            <wps:spPr bwMode="auto">
                              <a:xfrm>
                                <a:off x="33658" y="1536"/>
                                <a:ext cx="4775" cy="2094"/>
                              </a:xfrm>
                              <a:prstGeom prst="straightConnector1">
                                <a:avLst/>
                              </a:prstGeom>
                              <a:noFill/>
                              <a:ln w="31750" cmpd="dbl">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46" name="Соединительная линия уступом 9"/>
                            <wps:cNvCnPr/>
                            <wps:spPr bwMode="auto">
                              <a:xfrm rot="5400000" flipH="1" flipV="1">
                                <a:off x="32134" y="-8562"/>
                                <a:ext cx="3136" cy="20267"/>
                              </a:xfrm>
                              <a:prstGeom prst="curvedConnector3">
                                <a:avLst>
                                  <a:gd name="adj1" fmla="val 172898"/>
                                </a:avLst>
                              </a:prstGeom>
                              <a:noFill/>
                              <a:ln w="6350">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247" name="Соединительная линия уступом 9"/>
                            <wps:cNvCnPr/>
                            <wps:spPr bwMode="auto">
                              <a:xfrm rot="5400000" flipH="1" flipV="1">
                                <a:off x="26911" y="-1807"/>
                                <a:ext cx="2504" cy="7917"/>
                              </a:xfrm>
                              <a:prstGeom prst="curvedConnector2">
                                <a:avLst/>
                              </a:prstGeom>
                              <a:noFill/>
                              <a:ln w="6350">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48" name="Соединительная линия уступом 9"/>
                            <wps:cNvCnPr/>
                            <wps:spPr bwMode="auto">
                              <a:xfrm rot="16200000" flipH="1">
                                <a:off x="26681" y="2200"/>
                                <a:ext cx="2973" cy="7927"/>
                              </a:xfrm>
                              <a:prstGeom prst="curvedConnector2">
                                <a:avLst/>
                              </a:prstGeom>
                              <a:noFill/>
                              <a:ln w="31750">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249" name="Соединительная линия уступом 9"/>
                            <wps:cNvCnPr/>
                            <wps:spPr bwMode="auto">
                              <a:xfrm rot="16200000" flipH="1">
                                <a:off x="31891" y="-3383"/>
                                <a:ext cx="3610" cy="20255"/>
                              </a:xfrm>
                              <a:prstGeom prst="curvedConnector3">
                                <a:avLst>
                                  <a:gd name="adj1" fmla="val 163329"/>
                                </a:avLst>
                              </a:prstGeom>
                              <a:noFill/>
                              <a:ln w="31750" cmpd="dbl">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g:grpSp>
                        <wps:wsp>
                          <wps:cNvPr id="2250" name="Соединительная линия уступом 9"/>
                          <wps:cNvCnPr/>
                          <wps:spPr bwMode="auto">
                            <a:xfrm flipH="1">
                              <a:off x="43823" y="4397"/>
                              <a:ext cx="12" cy="4946"/>
                            </a:xfrm>
                            <a:prstGeom prst="straightConnector1">
                              <a:avLst/>
                            </a:prstGeom>
                            <a:noFill/>
                            <a:ln w="6350">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251" name="Соединительная линия уступом 9"/>
                          <wps:cNvCnPr/>
                          <wps:spPr bwMode="auto">
                            <a:xfrm flipH="1" flipV="1">
                              <a:off x="33668" y="9607"/>
                              <a:ext cx="9518" cy="0"/>
                            </a:xfrm>
                            <a:prstGeom prst="straightConnector1">
                              <a:avLst/>
                            </a:prstGeom>
                            <a:noFill/>
                            <a:ln w="6350">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252" name="Соединительная линия уступом 9"/>
                          <wps:cNvCnPr/>
                          <wps:spPr bwMode="auto">
                            <a:xfrm flipH="1" flipV="1">
                              <a:off x="33931" y="10243"/>
                              <a:ext cx="8992" cy="0"/>
                            </a:xfrm>
                            <a:prstGeom prst="straightConnector1">
                              <a:avLst/>
                            </a:prstGeom>
                            <a:noFill/>
                            <a:ln w="31750" cmpd="dbl">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53" name="Соединительная линия уступом 9"/>
                          <wps:cNvCnPr/>
                          <wps:spPr bwMode="auto">
                            <a:xfrm flipH="1" flipV="1">
                              <a:off x="33021" y="4392"/>
                              <a:ext cx="10" cy="4951"/>
                            </a:xfrm>
                            <a:prstGeom prst="straightConnector1">
                              <a:avLst/>
                            </a:prstGeom>
                            <a:noFill/>
                            <a:ln w="31750">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254" name="Соединительная линия уступом 9"/>
                          <wps:cNvCnPr/>
                          <wps:spPr bwMode="auto">
                            <a:xfrm>
                              <a:off x="33921" y="3492"/>
                              <a:ext cx="9013" cy="5"/>
                            </a:xfrm>
                            <a:prstGeom prst="straightConnector1">
                              <a:avLst/>
                            </a:prstGeom>
                            <a:noFill/>
                            <a:ln w="31750">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255" name="Соединительная линия уступом 9"/>
                          <wps:cNvCnPr/>
                          <wps:spPr bwMode="auto">
                            <a:xfrm flipH="1">
                              <a:off x="39333" y="4134"/>
                              <a:ext cx="3865" cy="2989"/>
                            </a:xfrm>
                            <a:prstGeom prst="straightConnector1">
                              <a:avLst/>
                            </a:prstGeom>
                            <a:noFill/>
                            <a:ln w="31750">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2256" o:spid="_x0000_s1062" editas="canvas" style="width:430.65pt;height:110pt;mso-position-horizontal-relative:char;mso-position-vertical-relative:line" coordsize="54692,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">
                <v:shape id="_x0000_s1063" type="#_x0000_t75" style="position:absolute;width:54692;height:13970;visibility:visible;mso-wrap-style:square">
                  <v:fill o:detectmouseclick="t"/>
                  <v:path o:connecttype="none"/>
                </v:shape>
                <v:shapetype id="_x0000_t202" coordsize="21600,21600" o:spt="202" path="m,l,21600r21600,l21600,xe">
                  <v:stroke joinstyle="miter"/>
                  <v:path gradientshapeok="t" o:connecttype="rect"/>
                </v:shapetype>
                <v:shape id="Поле 28" o:spid="_x0000_s1064" type="#_x0000_t202" style="position:absolute;left:23456;top:1081;width:30803;height:1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DAgsUA&#10;AADdAAAADwAAAGRycy9kb3ducmV2LnhtbESPQWvCQBSE70L/w/IKvemLEaSkriKFikg9VEvPz+zr&#10;JjT7Ns2uJv57Vyj0OMzMN8xiNbhGXbgLtRcN00kGiqX0phar4fP4Nn4GFSKJocYLa7hygNXyYbSg&#10;wvhePvhyiFYliISCNFQxtgViKCt2FCa+ZUnet+8cxSQ7i6ajPsFdg3mWzdFRLWmhopZfKy5/Dmen&#10;AenI6/fZBr/sud9Z3J1+r/uT1k+Pw/oFVOQh/of/2lujIc9nU7i/SU8A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MCCxQAAAN0AAAAPAAAAAAAAAAAAAAAAAJgCAABkcnMv&#10;ZG93bnJldi54bWxQSwUGAAAAAAQABAD1AAAAigMAAAAA&#10;" filled="f" stroked="f" strokeweight=".5pt">
                  <v:textbox style="mso-fit-shape-to-text:t" inset="2mm,,2mm">
                    <w:txbxContent>
                      <w:p w:rsidR="0070446D" w:rsidRDefault="0070446D" w:rsidP="0082319E">
                        <w:proofErr w:type="spellStart"/>
                        <w:r w:rsidRPr="00F71D69">
                          <w:t>Вершинно</w:t>
                        </w:r>
                        <w:proofErr w:type="spellEnd"/>
                        <w:r w:rsidRPr="00F71D69">
                          <w:t>-простые п</w:t>
                        </w:r>
                        <w:r w:rsidRPr="00FB50C4">
                          <w:t>ут</w:t>
                        </w:r>
                        <w:r>
                          <w:t>и</w:t>
                        </w:r>
                        <w:r w:rsidRPr="00FB50C4">
                          <w:t xml:space="preserve"> </w:t>
                        </w:r>
                        <w:r w:rsidRPr="00AE7E13">
                          <w:rPr>
                            <w:u w:val="single"/>
                          </w:rPr>
                          <w:t>12346</w:t>
                        </w:r>
                        <w:r>
                          <w:t xml:space="preserve">, </w:t>
                        </w:r>
                        <w:r w:rsidRPr="00AE7E13">
                          <w:rPr>
                            <w:u w:val="dottedHeavy"/>
                          </w:rPr>
                          <w:t>13456</w:t>
                        </w:r>
                        <w:r>
                          <w:t xml:space="preserve">, </w:t>
                        </w:r>
                        <w:r w:rsidRPr="00AE7E13">
                          <w:rPr>
                            <w:u w:val="double"/>
                          </w:rPr>
                          <w:t>14526</w:t>
                        </w:r>
                        <w:r>
                          <w:t xml:space="preserve">, </w:t>
                        </w:r>
                        <w:r w:rsidRPr="00AE7E13">
                          <w:rPr>
                            <w:u w:val="dashedHeavy"/>
                          </w:rPr>
                          <w:t>15236</w:t>
                        </w:r>
                        <w:r w:rsidRPr="00FB50C4">
                          <w:t>.</w:t>
                        </w:r>
                        <w:r>
                          <w:t xml:space="preserve"> </w:t>
                        </w:r>
                      </w:p>
                      <w:p w:rsidR="0070446D" w:rsidRDefault="0070446D" w:rsidP="0082319E">
                        <w:r>
                          <w:t>При замыкании по дугам возникает бесконечное число путей 1(2345)</w:t>
                        </w:r>
                        <w:r w:rsidRPr="00F71D69">
                          <w:rPr>
                            <w:vertAlign w:val="superscript"/>
                          </w:rPr>
                          <w:t>*</w:t>
                        </w:r>
                        <w:r>
                          <w:t>6:</w:t>
                        </w:r>
                      </w:p>
                      <w:p w:rsidR="0070446D" w:rsidRPr="008502AB" w:rsidRDefault="0070446D" w:rsidP="0082319E">
                        <w:r w:rsidRPr="008502AB">
                          <w:t>123456 </w:t>
                        </w:r>
                        <w:r w:rsidRPr="008502AB">
                          <w:sym w:font="Symbol" w:char="F0CE"/>
                        </w:r>
                        <w:r w:rsidRPr="008502AB">
                          <w:t> 1</w:t>
                        </w:r>
                        <w:r w:rsidRPr="008502AB">
                          <w:rPr>
                            <w:u w:val="single"/>
                          </w:rPr>
                          <w:t>2</w:t>
                        </w:r>
                        <w:r w:rsidRPr="008502AB">
                          <w:rPr>
                            <w:b/>
                            <w:u w:val="single"/>
                          </w:rPr>
                          <w:t>34</w:t>
                        </w:r>
                        <w:r w:rsidRPr="008502AB">
                          <w:t>6</w:t>
                        </w:r>
                        <w:r w:rsidRPr="008502AB">
                          <w:rPr>
                            <w:lang w:val="en-US"/>
                          </w:rPr>
                          <w:sym w:font="Symbol" w:char="F0AF"/>
                        </w:r>
                        <w:r w:rsidRPr="008502AB">
                          <w:t>34</w:t>
                        </w:r>
                        <w:r w:rsidRPr="008502AB">
                          <w:rPr>
                            <w:lang w:val="en-US"/>
                          </w:rPr>
                          <w:sym w:font="Symbol" w:char="F0AD"/>
                        </w:r>
                        <w:r w:rsidRPr="008502AB">
                          <w:t>1</w:t>
                        </w:r>
                        <w:r w:rsidRPr="008502AB">
                          <w:rPr>
                            <w:u w:val="single"/>
                          </w:rPr>
                          <w:t>3</w:t>
                        </w:r>
                        <w:r w:rsidRPr="008502AB">
                          <w:rPr>
                            <w:b/>
                            <w:u w:val="single"/>
                          </w:rPr>
                          <w:t>45</w:t>
                        </w:r>
                        <w:r w:rsidRPr="008502AB">
                          <w:t>6,</w:t>
                        </w:r>
                      </w:p>
                      <w:p w:rsidR="0070446D" w:rsidRPr="008502AB" w:rsidRDefault="0070446D" w:rsidP="0082319E">
                        <w:r w:rsidRPr="008502AB">
                          <w:t>1234526 </w:t>
                        </w:r>
                        <w:r w:rsidRPr="008502AB">
                          <w:sym w:font="Symbol" w:char="F0CE"/>
                        </w:r>
                        <w:r w:rsidRPr="008502AB">
                          <w:t> 123456</w:t>
                        </w:r>
                        <w:r w:rsidRPr="008502AB">
                          <w:rPr>
                            <w:lang w:val="en-US"/>
                          </w:rPr>
                          <w:sym w:font="Symbol" w:char="F0AF"/>
                        </w:r>
                        <w:r w:rsidRPr="008502AB">
                          <w:t>45</w:t>
                        </w:r>
                        <w:r w:rsidRPr="008502AB">
                          <w:rPr>
                            <w:lang w:val="en-US"/>
                          </w:rPr>
                          <w:sym w:font="Symbol" w:char="F0AD"/>
                        </w:r>
                        <w:r w:rsidRPr="008502AB">
                          <w:t>1</w:t>
                        </w:r>
                        <w:r w:rsidRPr="008502AB">
                          <w:rPr>
                            <w:u w:val="single"/>
                          </w:rPr>
                          <w:t>4</w:t>
                        </w:r>
                        <w:r w:rsidRPr="008502AB">
                          <w:rPr>
                            <w:b/>
                            <w:u w:val="single"/>
                          </w:rPr>
                          <w:t>52</w:t>
                        </w:r>
                        <w:r w:rsidRPr="008502AB">
                          <w:t>6,</w:t>
                        </w:r>
                      </w:p>
                      <w:p w:rsidR="0070446D" w:rsidRDefault="0070446D" w:rsidP="0082319E">
                        <w:r w:rsidRPr="008502AB">
                          <w:t>12345236 </w:t>
                        </w:r>
                        <w:r w:rsidRPr="008502AB">
                          <w:sym w:font="Symbol" w:char="F0CE"/>
                        </w:r>
                        <w:r w:rsidRPr="008502AB">
                          <w:t> 1234526</w:t>
                        </w:r>
                        <w:r w:rsidRPr="008502AB">
                          <w:rPr>
                            <w:lang w:val="en-US"/>
                          </w:rPr>
                          <w:sym w:font="Symbol" w:char="F0AF"/>
                        </w:r>
                        <w:r w:rsidRPr="008502AB">
                          <w:t>52</w:t>
                        </w:r>
                        <w:r w:rsidRPr="008502AB">
                          <w:rPr>
                            <w:lang w:val="en-US"/>
                          </w:rPr>
                          <w:sym w:font="Symbol" w:char="F0AD"/>
                        </w:r>
                        <w:r w:rsidRPr="008502AB">
                          <w:t>1</w:t>
                        </w:r>
                        <w:r w:rsidRPr="008502AB">
                          <w:rPr>
                            <w:u w:val="single"/>
                          </w:rPr>
                          <w:t>5</w:t>
                        </w:r>
                        <w:r w:rsidRPr="008502AB">
                          <w:rPr>
                            <w:b/>
                            <w:u w:val="single"/>
                          </w:rPr>
                          <w:t>23</w:t>
                        </w:r>
                        <w:r w:rsidRPr="008502AB">
                          <w:t>6.</w:t>
                        </w:r>
                      </w:p>
                    </w:txbxContent>
                  </v:textbox>
                </v:shape>
                <v:group id="Группа 16" o:spid="_x0000_s1065" style="position:absolute;top:2760;width:22069;height:8550" coordorigin="22668,2592" coordsize="22067,8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aLwsUAAADdAAAADwAAAGRycy9kb3ducmV2LnhtbESPQYvCMBSE7wv+h/AE&#10;b2vaiotUo4jo4kGEVUG8PZpnW2xeSpNt6783wsIeh5n5hlmselOJlhpXWlYQjyMQxJnVJecKLufd&#10;5wyE88gaK8uk4EkOVsvBxwJTbTv+ofbkcxEg7FJUUHhfp1K6rCCDbmxr4uDdbWPQB9nkUjfYBbip&#10;ZBJFX9JgyWGhwJo2BWWP069R8N1ht57E2/bwuG+et/P0eD3EpNRo2K/nIDz1/j/8195rBUkyS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rGi8LFAAAA3QAA&#10;AA8AAAAAAAAAAAAAAAAAqgIAAGRycy9kb3ducmV2LnhtbFBLBQYAAAAABAAEAPoAAACcAwAAAAA=&#10;">
                  <v:group id="Группа 68" o:spid="_x0000_s1066" style="position:absolute;left:22668;top:2592;width:22067;height:8551" coordorigin="22668" coordsize="22067,8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ii5ZxgAAAN0A&#10;AAAPAAAAAAAAAAAAAAAAAKoCAABkcnMvZG93bnJldi54bWxQSwUGAAAAAAQABAD6AAAAnQMAAAAA&#10;">
                    <v:oval id="Овал 46" o:spid="_x0000_s1067" style="position:absolute;left:32131;top:6750;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g1sQA&#10;AADdAAAADwAAAGRycy9kb3ducmV2LnhtbESPwWrDMBBE74X+g9hCb40cN4TGiRKCaaG9BOr0AxZr&#10;Y5tIKyGpsduvrwKBHoeZecNsdpM14kIhDo4VzGcFCOLW6YE7BV/Ht6cXEDEhazSOScEPRdht7+82&#10;WGk38iddmtSJDOFYoYI+JV9JGdueLMaZ88TZO7lgMWUZOqkDjhlujSyLYiktDpwXevRU99Sem2+r&#10;oD655X40wb+aVfP7Qd3A/lAr9fgw7dcgEk3pP3xrv2sFZfm8gOub/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ZINbEAAAA3QAAAA8AAAAAAAAAAAAAAAAAmAIAAGRycy9k&#10;b3ducmV2LnhtbFBLBQYAAAAABAAEAPUAAACJ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5</w:t>
                            </w:r>
                          </w:p>
                        </w:txbxContent>
                      </v:textbox>
                    </v:oval>
                    <v:oval id="Овал 48" o:spid="_x0000_s1068" style="position:absolute;left:32121;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FTcQA&#10;AADdAAAADwAAAGRycy9kb3ducmV2LnhtbESPwWrDMBBE74X+g9hCb40cl4TGiRKCaaG9BOr0AxZr&#10;Y5tIKyGpsduvrwKBHoeZecNsdpM14kIhDo4VzGcFCOLW6YE7BV/Ht6cXEDEhazSOScEPRdht7+82&#10;WGk38iddmtSJDOFYoYI+JV9JGdueLMaZ88TZO7lgMWUZOqkDjhlujSyLYiktDpwXevRU99Sem2+r&#10;oD655X40wb+aVfP7Qd3A/lAr9fgw7dcgEk3pP3xrv2sFZfm8gOub/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VhU3EAAAA3QAAAA8AAAAAAAAAAAAAAAAAmAIAAGRycy9k&#10;b3ducmV2LnhtbFBLBQYAAAAABAAEAPUAAACJ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2</w:t>
                            </w:r>
                          </w:p>
                        </w:txbxContent>
                      </v:textbox>
                    </v:oval>
                    <v:oval id="Овал 49" o:spid="_x0000_s1069" style="position:absolute;left:42923;top:6750;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bOsMA&#10;AADdAAAADwAAAGRycy9kb3ducmV2LnhtbESP0UrEMBRE3wX/IVzBNzfdCsXtblqWoqAvgtUPuDR3&#10;27LJTUjitvr1RhB8HGbmDHNoV2vEhUKcHSvYbgoQxIPTM48KPt6f7h5AxISs0TgmBV8UoW2urw5Y&#10;a7fwG136NIoM4VijgiklX0sZh4ksxo3zxNk7uWAxZRlGqQMuGW6NLIuikhZnzgsTeuomGs79p1XQ&#10;nVx1XEzwj2bXf7/QOLN/7ZS6vVmPexCJ1vQf/ms/awVleV/B75v8BGT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cbOsMAAADdAAAADwAAAAAAAAAAAAAAAACYAgAAZHJzL2Rv&#10;d25yZXYueG1sUEsFBgAAAAAEAAQA9QAAAIgDA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4</w:t>
                            </w:r>
                          </w:p>
                        </w:txbxContent>
                      </v:textbox>
                    </v:oval>
                    <v:oval id="Овал 50" o:spid="_x0000_s1070" style="position:absolute;left:42934;top:4;width:1801;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u+ocMA&#10;AADdAAAADwAAAGRycy9kb3ducmV2LnhtbESP0UrEMBRE3xf8h3AF37apFVatm5alKOiLYNcPuDR3&#10;22JyE5K4rX69EQQfh5k5w+zb1RpxphBnxwquixIE8eD0zKOC9+PT9g5ETMgajWNS8EUR2uZis8da&#10;u4Xf6NynUWQIxxoVTCn5Wso4TGQxFs4TZ+/kgsWUZRilDrhkuDWyKsudtDhzXpjQUzfR8NF/WgXd&#10;ye0Oiwn+0dz33y80zuxfO6WuLtfDA4hEa/oP/7WftYKqurmF3zf5Ccj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u+ocMAAADdAAAADwAAAAAAAAAAAAAAAACYAgAAZHJzL2Rv&#10;d25yZXYueG1sUEsFBgAAAAAEAAQA9QAAAIgDA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3</w:t>
                            </w:r>
                          </w:p>
                        </w:txbxContent>
                      </v:textbox>
                    </v:oval>
                    <v:shape id="Соединительная линия уступом 9" o:spid="_x0000_s1071" type="#_x0000_t32" style="position:absolute;left:33658;top:1536;width:10;height:54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h0EcEAAADdAAAADwAAAGRycy9kb3ducmV2LnhtbERPTWvCQBC9F/wPywi91Y0pqE1dRZSC&#10;16pYehuy0yR1dyZkN5r+++5B8Ph438v14J26UhcaYQPTSQaKuBTbcGXgdPx4WYAKEdmiEyYDfxRg&#10;vRo9LbGwcuNPuh5ipVIIhwIN1DG2hdahrMljmEhLnLgf6TzGBLtK2w5vKdw7nWfZTHtsODXU2NK2&#10;pvJy6L2BPnOz/Ozm+7J/G0S+vn93QjtjnsfD5h1UpCE+xHf33hrI89c0N71JT0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2HQRwQAAAN0AAAAPAAAAAAAAAAAAAAAA&#10;AKECAABkcnMvZG93bnJldi54bWxQSwUGAAAAAAQABAD5AAAAjwMAAAAA&#10;" strokecolor="black [3213]" strokeweight="2.5pt">
                      <v:stroke endarrow="block" endarrowwidth="narrow" linestyle="thinThin"/>
                    </v:shape>
                    <v:shape id="Соединительная линия уступом 9" o:spid="_x0000_s1072" type="#_x0000_t32" style="position:absolute;left:43186;top:1541;width:12;height:54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ydHsQAAADdAAAADwAAAGRycy9kb3ducmV2LnhtbESP3YrCMBSE7xf2HcIRvFtTKyy1GkWK&#10;C94I688DHJtjU2xOShNrfXsjLOzlMDPfMMv1YBvRU+drxwqmkwQEcel0zZWC8+nnKwPhA7LGxjEp&#10;eJKH9erzY4m5dg8+UH8MlYgQ9jkqMCG0uZS+NGTRT1xLHL2r6yyGKLtK6g4fEW4bmSbJt7RYc1ww&#10;2FJhqLwd71bBZWuS+94V52xTyP6332aH0yxTajwaNgsQgYbwH/5r77SCNJ3N4f0mPgG5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TJ0exAAAAN0AAAAPAAAAAAAAAAAA&#10;AAAAAKECAABkcnMvZG93bnJldi54bWxQSwUGAAAAAAQABAD5AAAAkgMAAAAA&#10;" strokecolor="black [3213]" strokeweight=".5pt">
                      <v:stroke endarrow="block" endarrowwidth="narrow"/>
                    </v:shape>
                    <v:shape id="Соединительная линия уступом 9" o:spid="_x0000_s1073" type="#_x0000_t32" style="position:absolute;left:33658;top:1536;width:9540;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dOWMAAAADdAAAADwAAAGRycy9kb3ducmV2LnhtbERPS2rDMBDdF3oHMYXsarkmhNSNYoqh&#10;NF2FfA4wWFPL1BoJSXXcnD5aFLJ8vP+mme0oJgpxcKzgpShBEHdOD9wrOJ8+ntcgYkLWODomBX8U&#10;odk+Pmyw1u7CB5qOqRc5hGONCkxKvpYydoYsxsJ54sx9u2AxZRh6qQNecrgdZVWWK2lx4Nxg0FNr&#10;qPs5/loFs7uaVw6xjb7D1ee+9TukL6UWT/P7G4hEc7qL/907raCqlnl/fpOfgNz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HTljAAAAA3QAAAA8AAAAAAAAAAAAAAAAA&#10;oQIAAGRycy9kb3ducmV2LnhtbFBLBQYAAAAABAAEAPkAAACOAwAAAAA=&#10;" strokecolor="black [3213]" strokeweight=".5pt">
                      <v:stroke endarrow="block" endarrowwidth="narrow"/>
                    </v:shape>
                    <v:shape id="Соединительная линия уступом 9" o:spid="_x0000_s1074" type="#_x0000_t32" style="position:absolute;left:33668;top:4530;width:3865;height:24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vFB8gAAADdAAAADwAAAGRycy9kb3ducmV2LnhtbESPQUsDMRSE7wX/Q3hCb212t0V027SI&#10;UtoiiK1i8fbYPLOLm5clSdvVX98IgsdhZr5h5svetuJEPjSOFeTjDARx5XTDRsHb62p0CyJEZI2t&#10;Y1LwTQGWi6vBHEvtzryj0z4akSAcSlRQx9iVUoaqJoth7Dri5H06bzEm6Y3UHs8JbltZZNmNtNhw&#10;Wqixo4eaqq/90Sr4OWyz/uNuZ8zT+/RRP9P6xecTpYbX/f0MRKQ+/of/2hutoCimOfy+SU9ALi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dvFB8gAAADdAAAADwAAAAAA&#10;AAAAAAAAAAChAgAAZHJzL2Rvd25yZXYueG1sUEsFBgAAAAAEAAQA+QAAAJYDAAAAAA==&#10;" strokecolor="black [3213]" strokeweight=".5pt">
                      <v:stroke dashstyle="3 1" endarrow="block" endarrowwidth="narrow"/>
                    </v:shape>
                    <v:oval id="Овал 57" o:spid="_x0000_s1075" style="position:absolute;left:22668;top:3140;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uRMQA&#10;AADdAAAADwAAAGRycy9kb3ducmV2LnhtbESPwWrDMBBE74H+g9hCb4kcU0LqRgnBtNBeAnHyAYu1&#10;sU2klZDU2O3XV4FCj8PMvGE2u8kacaMQB8cKlosCBHHr9MCdgvPpfb4GEROyRuOYFHxThN32YbbB&#10;SruRj3RrUicyhGOFCvqUfCVlbHuyGBfOE2fv4oLFlGXopA44Zrg1siyKlbQ4cF7o0VPdU3ttvqyC&#10;+uJW+9EE/2Zemp9P6gb2h1qpp8dp/woi0ZT+w3/tD62gLJ9LuL/JT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6bkTEAAAA3QAAAA8AAAAAAAAAAAAAAAAAmAIAAGRycy9k&#10;b3ducmV2LnhtbFBLBQYAAAAABAAEAPUAAACJ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1</w:t>
                            </w:r>
                          </w:p>
                        </w:txbxContent>
                      </v:textbox>
                    </v:oval>
                    <v:oval id="Овал 58" o:spid="_x0000_s1076" style="position:absolute;left:37533;top:3630;width:1800;height:1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L38QA&#10;AADdAAAADwAAAGRycy9kb3ducmV2LnhtbESPwWrDMBBE74X+g9hCb40cN4TGiRKCaaG9BOr0AxZr&#10;Y5tIKyGpsduvrwKBHoeZecNsdpM14kIhDo4VzGcFCOLW6YE7BV/Ht6cXEDEhazSOScEPRdht7+82&#10;WGk38iddmtSJDOFYoYI+JV9JGdueLMaZ88TZO7lgMWUZOqkDjhlujSyLYiktDpwXevRU99Sem2+r&#10;oD655X40wb+aVfP7Qd3A/lAr9fgw7dcgEk3pP3xrv2sFZbl4huub/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2y9/EAAAA3QAAAA8AAAAAAAAAAAAAAAAAmAIAAGRycy9k&#10;b3ducmV2LnhtbFBLBQYAAAAABAAEAPUAAACJAwAAAAA=&#10;" filled="f" strokecolor="black [3213]" strokeweight=".5pt">
                      <v:textbox inset="0,0,0,0">
                        <w:txbxContent>
                          <w:p w:rsidR="0070446D" w:rsidRDefault="0070446D" w:rsidP="0082319E">
                            <w:pPr>
                              <w:pStyle w:val="a4"/>
                              <w:spacing w:before="0" w:beforeAutospacing="0" w:after="0" w:afterAutospacing="0"/>
                              <w:jc w:val="center"/>
                            </w:pPr>
                            <w:r>
                              <w:rPr>
                                <w:rFonts w:eastAsia="Calibri"/>
                                <w:color w:val="000000"/>
                              </w:rPr>
                              <w:t>6</w:t>
                            </w:r>
                          </w:p>
                        </w:txbxContent>
                      </v:textbox>
                    </v:oval>
                    <v:shape id="Соединительная линия уступом 9" o:spid="_x0000_s1077" type="#_x0000_t32" style="position:absolute;left:38433;top:5430;width:4753;height:158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SvWMUAAADdAAAADwAAAGRycy9kb3ducmV2LnhtbESP0WoCMRRE3wv+Q7iCL0WzXcXarVGK&#10;IFp8sGo/4LK53SxubpYk6vr3plDo4zAzZ5j5srONuJIPtWMFL6MMBHHpdM2Vgu/TejgDESKyxsYx&#10;KbhTgOWi9zTHQrsbH+h6jJVIEA4FKjAxtoWUoTRkMYxcS5y8H+ctxiR9JbXHW4LbRuZZNpUWa04L&#10;BltaGSrPx4tV8Kmbt9P5i7LX573mnfHjcnXYKDXodx/vICJ18T/8195qBXk+mcDvm/Q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SvWMUAAADdAAAADwAAAAAAAAAA&#10;AAAAAAChAgAAZHJzL2Rvd25yZXYueG1sUEsFBgAAAAAEAAQA+QAAAJMDAAAAAA==&#10;" strokecolor="black [3213]" strokeweight=".5pt">
                      <v:stroke endarrow="block" endarrowwidth="narrow"/>
                    </v:shape>
                    <v:shape id="Соединительная линия уступом 9" o:spid="_x0000_s1078" type="#_x0000_t32" style="position:absolute;left:33658;top:1536;width:4775;height:20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fivscAAADdAAAADwAAAGRycy9kb3ducmV2LnhtbESPQWvCQBSE74L/YXmCl1A3plVq6ioi&#10;FDxYRFvI9ZF9JqHZt2F31bS/3i0UPA4z8w2zXPemFVdyvrGsYDpJQRCXVjdcKfj6fH96BeEDssbW&#10;Min4IQ/r1XCwxFzbGx/pegqViBD2OSqoQ+hyKX1Zk0E/sR1x9M7WGQxRukpqh7cIN63M0nQuDTYc&#10;F2rsaFtT+X26GAXHX94vnrdFkriknDe7RXH4OBdKjUf95g1EoD48wv/tnVaQZS8z+HsTn4B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B+K+xwAAAN0AAAAPAAAAAAAA&#10;AAAAAAAAAKECAABkcnMvZG93bnJldi54bWxQSwUGAAAAAAQABAD5AAAAlQMAAAAA&#10;" strokecolor="black [3213]" strokeweight="2.5pt">
                      <v:stroke endarrow="block" endarrowwidth="narrow" linestyle="thinThin"/>
                    </v:shape>
                    <v:shape id="Соединительная линия уступом 9" o:spid="_x0000_s1079" type="#_x0000_t38" style="position:absolute;left:32134;top:-8562;width:3136;height:20267;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NntcUAAADdAAAADwAAAGRycy9kb3ducmV2LnhtbESPUWvCMBSF3wf7D+EO9iIzbRlFqlHG&#10;QJA5HOv2Ay7NtSkmN6WJWv+9EQQfD+ec73AWq9FZcaIhdJ4V5NMMBHHjdcetgv+/9dsMRIjIGq1n&#10;UnChAKvl89MCK+3P/EunOrYiQThUqMDE2FdShsaQwzD1PXHy9n5wGJMcWqkHPCe4s7LIslI67Dgt&#10;GOzp01BzqI9Owe5naw9f0eRtU9bF7PI9sfl6otTry/gxBxFpjI/wvb3RCorivYTbm/Q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5NntcUAAADdAAAADwAAAAAAAAAA&#10;AAAAAAChAgAAZHJzL2Rvd25yZXYueG1sUEsFBgAAAAAEAAQA+QAAAJMDAAAAAA==&#10;" adj="37346" strokecolor="black [3213]" strokeweight=".5pt">
                      <v:stroke dashstyle="3 1" endarrow="block" endarrowwidth="narrow"/>
                    </v:shape>
                    <v:shape id="Соединительная линия уступом 9" o:spid="_x0000_s1080" type="#_x0000_t37" style="position:absolute;left:26911;top:-1807;width:2504;height:7917;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zYP8gAAADdAAAADwAAAGRycy9kb3ducmV2LnhtbESPQWvCQBSE74X+h+UVeqsbg7QSXcVa&#10;BakgRgXp7ZF9TYLZtyG76tZf3xUKPQ4z8w0zngbTiAt1rrasoN9LQBAXVtdcKjjsly9DEM4ja2ws&#10;k4IfcjCdPD6MMdP2yjlddr4UEcIuQwWV920mpSsqMuh6tiWO3rftDPoou1LqDq8RbhqZJsmrNFhz&#10;XKiwpXlFxWl3Ngrmy3x/XuXhtv4abj8Wm+P76XMdlHp+CrMRCE/B/4f/2iutIE0Hb3B/E5+An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4zYP8gAAADdAAAADwAAAAAA&#10;AAAAAAAAAAChAgAAZHJzL2Rvd25yZXYueG1sUEsFBgAAAAAEAAQA+QAAAJYDAAAAAA==&#10;" strokecolor="black [3213]" strokeweight=".5pt">
                      <v:stroke endarrow="block" endarrowwidth="narrow"/>
                    </v:shape>
                    <v:shape id="Соединительная линия уступом 9" o:spid="_x0000_s1081" type="#_x0000_t37" style="position:absolute;left:26681;top:2200;width:2973;height:7927;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NPrMMAAADdAAAADwAAAGRycy9kb3ducmV2LnhtbERPy4rCMBTdD/gP4QpuBk0tjgzVKCKK&#10;DwSZOsz60lzbYnNTmqjt35uFMMvDec+XranEgxpXWlYwHkUgiDOrS84V/F62w28QziNrrCyTgo4c&#10;LBe9jzkm2j75hx6pz0UIYZeggsL7OpHSZQUZdCNbEwfuahuDPsAml7rBZwg3lYyjaCoNlhwaCqxp&#10;XVB2S+9GwWfWHdMdHvaT82nc0dc2LnebP6UG/XY1A+Gp9f/it3uvFcTxJMwNb8IT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DT6zDAAAA3QAAAA8AAAAAAAAAAAAA&#10;AAAAoQIAAGRycy9kb3ducmV2LnhtbFBLBQYAAAAABAAEAPkAAACRAwAAAAA=&#10;" strokecolor="black [3213]" strokeweight="2.5pt">
                      <v:stroke dashstyle="3 1" endarrow="block" endarrowwidth="narrow"/>
                    </v:shape>
                    <v:shape id="Соединительная линия уступом 9" o:spid="_x0000_s1082" type="#_x0000_t38" style="position:absolute;left:31891;top:-3383;width:3610;height:20255;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TYgscAAADdAAAADwAAAGRycy9kb3ducmV2LnhtbESP3WrCQBSE7wu+w3IEb0rdmBat0VX8&#10;oVC8EbUPcJo9ZoPZsyG7xuTtu4VCL4eZ+YZZrjtbiZYaXzpWMBknIIhzp0suFHxdPl7eQfiArLFy&#10;TAp68rBeDZ6WmGn34BO151CICGGfoQITQp1J6XNDFv3Y1cTRu7rGYoiyKaRu8BHhtpJpkkylxZLj&#10;gsGadoby2/luFdD363GyNX3tZvP+sLtenvt9e1dqNOw2CxCBuvAf/mt/agVp+jaH3zfxCcjV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NNiCxwAAAN0AAAAPAAAAAAAA&#10;AAAAAAAAAKECAABkcnMvZG93bnJldi54bWxQSwUGAAAAAAQABAD5AAAAlQMAAAAA&#10;" adj="35279" strokecolor="black [3213]" strokeweight="2.5pt">
                      <v:stroke endarrow="block" endarrowwidth="narrow" linestyle="thinThin"/>
                    </v:shape>
                  </v:group>
                  <v:shape id="Соединительная линия уступом 9" o:spid="_x0000_s1083" type="#_x0000_t32" style="position:absolute;left:43823;top:4397;width:12;height:49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72QcUAAADdAAAADwAAAGRycy9kb3ducmV2LnhtbERPy2oCMRTdF/yHcAV3NeP0gU6NUlqk&#10;FqH4oqW7y+SaGZzcDEmq0369WRRcHs57Ou9sI07kQ+1YwWiYgSAuna7ZKNjvFrdjECEia2wck4Jf&#10;CjCf9W6mWGh35g2dttGIFMKhQAVVjG0hZSgrshiGriVO3MF5izFBb6T2eE7htpF5lj1KizWnhgpb&#10;eqmoPG5/rIK/r/es+55sjFl93r/qD3pb+9GdUoN+9/wEIlIXr+J/91IryPOHtD+9SU9Az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72QcUAAADdAAAADwAAAAAAAAAA&#10;AAAAAAChAgAAZHJzL2Rvd25yZXYueG1sUEsFBgAAAAAEAAQA+QAAAJMDAAAAAA==&#10;" strokecolor="black [3213]" strokeweight=".5pt">
                    <v:stroke dashstyle="3 1" endarrow="block" endarrowwidth="narrow"/>
                  </v:shape>
                  <v:shape id="Соединительная линия уступом 9" o:spid="_x0000_s1084" type="#_x0000_t32" style="position:absolute;left:33668;top:9607;width:9518;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AehMUAAADdAAAADwAAAGRycy9kb3ducmV2LnhtbESPT4vCMBTE74LfITxhL6KpBUWqUVRY&#10;8LKH9c/B27N5tsXmpSSx1m+/WRA8DjPzG2a57kwtWnK+sqxgMk5AEOdWV1woOB2/R3MQPiBrrC2T&#10;ghd5WK/6vSVm2j75l9pDKESEsM9QQRlCk0np85IM+rFtiKN3s85giNIVUjt8RripZZokM2mw4rhQ&#10;YkO7kvL74WEipT3vX2azrbvr9PTj5ufmMiwuSn0Nus0CRKAufMLv9l4rSNPpBP7fxCc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AehMUAAADdAAAADwAAAAAAAAAA&#10;AAAAAAChAgAAZHJzL2Rvd25yZXYueG1sUEsFBgAAAAAEAAQA+QAAAJMDAAAAAA==&#10;" strokecolor="black [3213]" strokeweight=".5pt">
                    <v:stroke dashstyle="3 1" endarrow="block" endarrowwidth="narrow"/>
                  </v:shape>
                  <v:shape id="Соединительная линия уступом 9" o:spid="_x0000_s1085" type="#_x0000_t32" style="position:absolute;left:33931;top:10243;width:899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mW8QAAADdAAAADwAAAGRycy9kb3ducmV2LnhtbESPQUsDMRSE70L/Q3hCbzZroK2uTUux&#10;CL3aiuLtsXnuribvLZtsu/57IxR6HGbmG2a1GYNXJ+pjK2zhflaAIq7EtVxbeDu+3D2AignZoRcm&#10;C78UYbOe3KywdHLmVzodUq0yhGOJFpqUulLrWDUUMM6kI87el/QBU5Z9rV2P5wwPXpuiWOiALeeF&#10;Bjt6bqj6OQzBwlD4hXn3y301PI4iH5/fO6GdtdPbcfsEKtGYruFLe+8sGDM38P8mPwG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76ZbxAAAAN0AAAAPAAAAAAAAAAAA&#10;AAAAAKECAABkcnMvZG93bnJldi54bWxQSwUGAAAAAAQABAD5AAAAkgMAAAAA&#10;" strokecolor="black [3213]" strokeweight="2.5pt">
                    <v:stroke endarrow="block" endarrowwidth="narrow" linestyle="thinThin"/>
                  </v:shape>
                  <v:shape id="Соединительная линия уступом 9" o:spid="_x0000_s1086" type="#_x0000_t32" style="position:absolute;left:33021;top:4392;width:10;height:495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LEaMYAAADdAAAADwAAAGRycy9kb3ducmV2LnhtbESPQWvCQBSE7wX/w/IEb3Vj2tgSXUWk&#10;SvEiWot4e2SfSTD7NmTXGP99tyB4HGbmG2Y670wlWmpcaVnBaBiBIM6sLjlXcPhZvX6CcB5ZY2WZ&#10;FNzJwXzWe5liqu2Nd9TufS4ChF2KCgrv61RKlxVk0A1tTRy8s20M+iCbXOoGbwFuKhlH0VgaLDks&#10;FFjTsqDssr8aBZyYZWK+2tP75vjr4vv68LEdX5Qa9LvFBISnzj/Dj/a3VhDHyRv8vwlP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SxGjGAAAA3QAAAA8AAAAAAAAA&#10;AAAAAAAAoQIAAGRycy9kb3ducmV2LnhtbFBLBQYAAAAABAAEAPkAAACUAwAAAAA=&#10;" strokecolor="black [3213]" strokeweight="2.5pt">
                    <v:stroke dashstyle="3 1" endarrow="block" endarrowwidth="narrow"/>
                  </v:shape>
                  <v:shape id="Соединительная линия уступом 9" o:spid="_x0000_s1087" type="#_x0000_t32" style="position:absolute;left:33921;top:3492;width:9013;height: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3ZZ8cAAADdAAAADwAAAGRycy9kb3ducmV2LnhtbESPQWvCQBSE74L/YXlCb7oxWAnRVYog&#10;tPRQmrbY3B7ZZxKbfRuy2yT9911B8DjMzDfMdj+aRvTUudqyguUiAkFcWF1zqeDz4zhPQDiPrLGx&#10;TAr+yMF+N51sMdV24HfqM1+KAGGXooLK+zaV0hUVGXQL2xIH72w7gz7IrpS6wyHATSPjKFpLgzWH&#10;hQpbOlRU/GS/RsGXHfK+TF5efW5OeXZ6Wx3Ol2+lHmbj0waEp9Hfw7f2s1YQx48ruL4JT0D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bdlnxwAAAN0AAAAPAAAAAAAA&#10;AAAAAAAAAKECAABkcnMvZG93bnJldi54bWxQSwUGAAAAAAQABAD5AAAAlQMAAAAA&#10;" strokecolor="black [3213]" strokeweight="2.5pt">
                    <v:stroke dashstyle="3 1" endarrow="block" endarrowwidth="narrow"/>
                  </v:shape>
                  <v:shape id="Соединительная линия уступом 9" o:spid="_x0000_s1088" type="#_x0000_t32" style="position:absolute;left:39333;top:4134;width:3865;height:29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mHMUAAADdAAAADwAAAGRycy9kb3ducmV2LnhtbESPUUsDMRCE34X+h7AFX6TN9aSiZ9NS&#10;RdGnqm1/wHJZk8PL5ris1+u/N4Lg4zAz3zCrzRhaNVCfmsgGFvMCFHEdbcPOwPHwPLsFlQTZYhuZ&#10;DJwpwWY9uVhhZeOJP2jYi1MZwqlCA16kq7ROtaeAaR474ux9xj6gZNk7bXs8ZXhodVkUNzpgw3nB&#10;Y0ePnuqv/XcwsHvw7lqfZbhz7y9Xu6dajvZNjLmcjtt7UEKj/If/2q/WQFkul/D7Jj8Bv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LmHMUAAADdAAAADwAAAAAAAAAA&#10;AAAAAAChAgAAZHJzL2Rvd25yZXYueG1sUEsFBgAAAAAEAAQA+QAAAJMDAAAAAA==&#10;" strokecolor="black [3213]" strokeweight="2.5pt">
                    <v:stroke dashstyle="3 1" endarrow="block" endarrowwidth="narrow"/>
                  </v:shape>
                </v:group>
                <w10:anchorlock/>
              </v:group>
            </w:pict>
          </mc:Fallback>
        </mc:AlternateContent>
      </w:r>
    </w:p>
    <w:p w:rsidR="0082319E" w:rsidRPr="000D2A38" w:rsidRDefault="0082319E" w:rsidP="0082319E">
      <w:pPr>
        <w:pStyle w:val="a3"/>
        <w:numPr>
          <w:ilvl w:val="0"/>
          <w:numId w:val="1"/>
        </w:numPr>
        <w:ind w:left="357" w:hanging="357"/>
        <w:jc w:val="center"/>
      </w:pPr>
      <w:bookmarkStart w:id="5" w:name="_Ref170381992"/>
      <w:r w:rsidRPr="000D2A38">
        <w:t xml:space="preserve">Пример, когда замыкание по дугам конечного множества </w:t>
      </w:r>
      <w:proofErr w:type="spellStart"/>
      <w:r w:rsidRPr="000D2A38">
        <w:t>вершинно</w:t>
      </w:r>
      <w:proofErr w:type="spellEnd"/>
      <w:r w:rsidRPr="000D2A38">
        <w:t>-простых путей бесконечно.</w:t>
      </w:r>
      <w:bookmarkEnd w:id="5"/>
    </w:p>
    <w:p w:rsidR="0082319E" w:rsidRPr="000D2A38" w:rsidRDefault="0082319E" w:rsidP="0082319E">
      <w:r w:rsidRPr="000D2A38">
        <w:t xml:space="preserve">Замыкание по дугам </w:t>
      </w:r>
      <w:proofErr w:type="spellStart"/>
      <w:r w:rsidRPr="000D2A38">
        <w:t>вершинно</w:t>
      </w:r>
      <w:proofErr w:type="spellEnd"/>
      <w:r w:rsidRPr="000D2A38">
        <w:t>-простых путей может содержать не рёберно-простые пути даже в том случае, когда оно конечно, т.е. все его пути просты по дугам. Пример на</w:t>
      </w:r>
      <w:r w:rsidR="00420A10">
        <w:t xml:space="preserve"> рис. 4</w:t>
      </w:r>
      <w:r w:rsidRPr="000D2A38">
        <w:t xml:space="preserve">. </w:t>
      </w:r>
    </w:p>
    <w:p w:rsidR="0082319E" w:rsidRPr="000D2A38" w:rsidRDefault="0082319E" w:rsidP="0082319E">
      <w:pPr>
        <w:keepNext/>
        <w:jc w:val="center"/>
      </w:pPr>
      <w:r w:rsidRPr="000D2A38">
        <w:rPr>
          <w:noProof/>
          <w:lang w:eastAsia="ru-RU"/>
        </w:rPr>
        <mc:AlternateContent>
          <mc:Choice Requires="wpc">
            <w:drawing>
              <wp:inline distT="0" distB="0" distL="0" distR="0" wp14:anchorId="3769A8DD" wp14:editId="6B7FF8EE">
                <wp:extent cx="6075045" cy="1203960"/>
                <wp:effectExtent l="0" t="0" r="1905" b="0"/>
                <wp:docPr id="2230" name="Полотно 22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07" name="Поле 283"/>
                        <wps:cNvSpPr txBox="1">
                          <a:spLocks noChangeArrowheads="1"/>
                        </wps:cNvSpPr>
                        <wps:spPr bwMode="auto">
                          <a:xfrm>
                            <a:off x="21000" y="46402"/>
                            <a:ext cx="136501" cy="237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linkedTxbx id="21" seq="1"/>
                        <wps:bodyPr rot="0" vert="horz" wrap="none" lIns="36000" tIns="36000" rIns="36000" bIns="36000" anchor="t" anchorCtr="0" upright="1">
                          <a:spAutoFit/>
                        </wps:bodyPr>
                      </wps:wsp>
                      <wps:wsp>
                        <wps:cNvPr id="2208" name="Овал 1619"/>
                        <wps:cNvSpPr>
                          <a:spLocks noChangeArrowheads="1"/>
                        </wps:cNvSpPr>
                        <wps:spPr bwMode="auto">
                          <a:xfrm>
                            <a:off x="641505" y="438322"/>
                            <a:ext cx="67300" cy="68003"/>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209" name="Прямая соединительная линия 1662"/>
                        <wps:cNvCnPr>
                          <a:cxnSpLocks noChangeShapeType="1"/>
                        </wps:cNvCnPr>
                        <wps:spPr bwMode="auto">
                          <a:xfrm flipH="1" flipV="1">
                            <a:off x="802306" y="868343"/>
                            <a:ext cx="332102" cy="3900"/>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10" name="Овал 1624"/>
                        <wps:cNvSpPr>
                          <a:spLocks noChangeArrowheads="1"/>
                        </wps:cNvSpPr>
                        <wps:spPr bwMode="auto">
                          <a:xfrm>
                            <a:off x="1124708" y="814741"/>
                            <a:ext cx="66700" cy="67303"/>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211" name="Прямая соединительная линия 1662"/>
                        <wps:cNvCnPr/>
                        <wps:spPr bwMode="auto">
                          <a:xfrm>
                            <a:off x="699005" y="448322"/>
                            <a:ext cx="287002" cy="100"/>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12" name="Овал 1631"/>
                        <wps:cNvSpPr>
                          <a:spLocks noChangeArrowheads="1"/>
                        </wps:cNvSpPr>
                        <wps:spPr bwMode="auto">
                          <a:xfrm>
                            <a:off x="744806" y="810940"/>
                            <a:ext cx="67300" cy="67303"/>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213" name="Овал 1636"/>
                        <wps:cNvSpPr>
                          <a:spLocks noChangeArrowheads="1"/>
                        </wps:cNvSpPr>
                        <wps:spPr bwMode="auto">
                          <a:xfrm>
                            <a:off x="976007" y="438322"/>
                            <a:ext cx="68401" cy="68403"/>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214" name="Прямая соединительная линия 321"/>
                        <wps:cNvCnPr>
                          <a:cxnSpLocks noChangeShapeType="1"/>
                        </wps:cNvCnPr>
                        <wps:spPr bwMode="auto">
                          <a:xfrm rot="5400000" flipH="1" flipV="1">
                            <a:off x="1239805" y="21215"/>
                            <a:ext cx="187509" cy="646805"/>
                          </a:xfrm>
                          <a:prstGeom prst="curvedConnector2">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15" name="Прямая соединительная линия 321"/>
                        <wps:cNvCnPr/>
                        <wps:spPr bwMode="auto">
                          <a:xfrm flipV="1">
                            <a:off x="278702" y="882044"/>
                            <a:ext cx="879307" cy="191310"/>
                          </a:xfrm>
                          <a:prstGeom prst="curvedConnector2">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16" name="Прямая соединительная линия 321"/>
                        <wps:cNvCnPr/>
                        <wps:spPr bwMode="auto">
                          <a:xfrm rot="10800000">
                            <a:off x="641505" y="472324"/>
                            <a:ext cx="103301" cy="372219"/>
                          </a:xfrm>
                          <a:prstGeom prst="curvedConnector3">
                            <a:avLst>
                              <a:gd name="adj1" fmla="val 321282"/>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217" name="Прямая соединительная линия 1662"/>
                        <wps:cNvCnPr/>
                        <wps:spPr bwMode="auto">
                          <a:xfrm>
                            <a:off x="699005" y="496325"/>
                            <a:ext cx="287002" cy="400"/>
                          </a:xfrm>
                          <a:prstGeom prst="straightConnector1">
                            <a:avLst/>
                          </a:prstGeom>
                          <a:noFill/>
                          <a:ln w="9525">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218" name="Прямая соединительная линия 321"/>
                        <wps:cNvCnPr/>
                        <wps:spPr bwMode="auto">
                          <a:xfrm>
                            <a:off x="181201" y="197910"/>
                            <a:ext cx="470203" cy="250412"/>
                          </a:xfrm>
                          <a:prstGeom prst="curvedConnector2">
                            <a:avLst/>
                          </a:prstGeom>
                          <a:noFill/>
                          <a:ln w="9525">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219" name="Прямая соединительная линия 1662"/>
                        <wps:cNvCnPr/>
                        <wps:spPr bwMode="auto">
                          <a:xfrm>
                            <a:off x="802306" y="820741"/>
                            <a:ext cx="332102" cy="3900"/>
                          </a:xfrm>
                          <a:prstGeom prst="straightConnector1">
                            <a:avLst/>
                          </a:prstGeom>
                          <a:noFill/>
                          <a:ln w="9525">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220" name="Прямая соединительная линия 321"/>
                        <wps:cNvCnPr/>
                        <wps:spPr bwMode="auto">
                          <a:xfrm rot="5400000">
                            <a:off x="742299" y="542932"/>
                            <a:ext cx="304215" cy="231702"/>
                          </a:xfrm>
                          <a:prstGeom prst="curvedConnector3">
                            <a:avLst>
                              <a:gd name="adj1" fmla="val 50000"/>
                            </a:avLst>
                          </a:prstGeom>
                          <a:noFill/>
                          <a:ln w="9525">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221" name="Прямая соединительная линия 321"/>
                        <wps:cNvCnPr/>
                        <wps:spPr bwMode="auto">
                          <a:xfrm rot="5400000" flipH="1" flipV="1">
                            <a:off x="1256705" y="499034"/>
                            <a:ext cx="217011" cy="414303"/>
                          </a:xfrm>
                          <a:prstGeom prst="curvedConnector2">
                            <a:avLst/>
                          </a:prstGeom>
                          <a:noFill/>
                          <a:ln w="9525">
                            <a:solidFill>
                              <a:schemeClr val="tx1">
                                <a:lumMod val="100000"/>
                                <a:lumOff val="0"/>
                              </a:schemeClr>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222" name="Поле 283"/>
                        <wps:cNvSpPr txBox="1">
                          <a:spLocks noChangeArrowheads="1"/>
                        </wps:cNvSpPr>
                        <wps:spPr bwMode="auto">
                          <a:xfrm>
                            <a:off x="641305" y="179709"/>
                            <a:ext cx="136601" cy="237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82319E">
                              <w:pPr>
                                <w:pStyle w:val="a4"/>
                                <w:spacing w:before="30" w:beforeAutospacing="0" w:after="0" w:afterAutospacing="0"/>
                                <w:jc w:val="center"/>
                              </w:pPr>
                              <w:r>
                                <w:rPr>
                                  <w:rFonts w:eastAsia="Calibri"/>
                                </w:rPr>
                                <w:t>2</w:t>
                              </w:r>
                            </w:p>
                          </w:txbxContent>
                        </wps:txbx>
                        <wps:bodyPr rot="0" vert="horz" wrap="none" lIns="36000" tIns="36000" rIns="36000" bIns="36000" anchor="t" anchorCtr="0" upright="1">
                          <a:spAutoFit/>
                        </wps:bodyPr>
                      </wps:wsp>
                      <wps:wsp>
                        <wps:cNvPr id="2223" name="Поле 283"/>
                        <wps:cNvSpPr txBox="1">
                          <a:spLocks noChangeArrowheads="1"/>
                        </wps:cNvSpPr>
                        <wps:spPr bwMode="auto">
                          <a:xfrm>
                            <a:off x="1052208" y="330816"/>
                            <a:ext cx="136501" cy="237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82319E">
                              <w:pPr>
                                <w:pStyle w:val="a4"/>
                                <w:spacing w:before="30" w:beforeAutospacing="0" w:after="0" w:afterAutospacing="0"/>
                                <w:jc w:val="center"/>
                              </w:pPr>
                              <w:r>
                                <w:rPr>
                                  <w:rFonts w:eastAsia="Calibri"/>
                                </w:rPr>
                                <w:t>3</w:t>
                              </w:r>
                            </w:p>
                          </w:txbxContent>
                        </wps:txbx>
                        <wps:bodyPr rot="0" vert="horz" wrap="none" lIns="36000" tIns="36000" rIns="36000" bIns="36000" anchor="t" anchorCtr="0" upright="1">
                          <a:spAutoFit/>
                        </wps:bodyPr>
                      </wps:wsp>
                      <wps:wsp>
                        <wps:cNvPr id="2224" name="Поле 283"/>
                        <wps:cNvSpPr txBox="1">
                          <a:spLocks noChangeArrowheads="1"/>
                        </wps:cNvSpPr>
                        <wps:spPr bwMode="auto">
                          <a:xfrm>
                            <a:off x="602604" y="621631"/>
                            <a:ext cx="136501" cy="237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82319E">
                              <w:pPr>
                                <w:pStyle w:val="a4"/>
                                <w:spacing w:before="30" w:beforeAutospacing="0" w:after="0" w:afterAutospacing="0"/>
                                <w:jc w:val="center"/>
                              </w:pPr>
                              <w:r>
                                <w:rPr>
                                  <w:rFonts w:eastAsia="Calibri"/>
                                </w:rPr>
                                <w:t>4</w:t>
                              </w:r>
                            </w:p>
                          </w:txbxContent>
                        </wps:txbx>
                        <wps:bodyPr rot="0" vert="horz" wrap="none" lIns="36000" tIns="36000" rIns="36000" bIns="36000" anchor="t" anchorCtr="0" upright="1">
                          <a:spAutoFit/>
                        </wps:bodyPr>
                      </wps:wsp>
                      <wps:wsp>
                        <wps:cNvPr id="2225" name="Поле 283"/>
                        <wps:cNvSpPr txBox="1">
                          <a:spLocks noChangeArrowheads="1"/>
                        </wps:cNvSpPr>
                        <wps:spPr bwMode="auto">
                          <a:xfrm>
                            <a:off x="1191309" y="718136"/>
                            <a:ext cx="136501" cy="237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82319E">
                              <w:pPr>
                                <w:pStyle w:val="a4"/>
                                <w:spacing w:before="30" w:beforeAutospacing="0" w:after="0" w:afterAutospacing="0"/>
                                <w:jc w:val="center"/>
                              </w:pPr>
                              <w:r>
                                <w:rPr>
                                  <w:rFonts w:eastAsia="Calibri"/>
                                </w:rPr>
                                <w:t>5</w:t>
                              </w:r>
                            </w:p>
                          </w:txbxContent>
                        </wps:txbx>
                        <wps:bodyPr rot="0" vert="horz" wrap="none" lIns="36000" tIns="36000" rIns="36000" bIns="36000" anchor="t" anchorCtr="0" upright="1">
                          <a:spAutoFit/>
                        </wps:bodyPr>
                      </wps:wsp>
                      <wps:wsp>
                        <wps:cNvPr id="2226" name="Поле 283"/>
                        <wps:cNvSpPr txBox="1">
                          <a:spLocks noChangeArrowheads="1"/>
                        </wps:cNvSpPr>
                        <wps:spPr bwMode="auto">
                          <a:xfrm>
                            <a:off x="1598912" y="448322"/>
                            <a:ext cx="136501" cy="237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82319E">
                              <w:pPr>
                                <w:pStyle w:val="a4"/>
                                <w:spacing w:before="30" w:beforeAutospacing="0" w:after="0" w:afterAutospacing="0"/>
                                <w:jc w:val="center"/>
                              </w:pPr>
                              <w:r>
                                <w:rPr>
                                  <w:rFonts w:eastAsia="Calibri"/>
                                </w:rPr>
                                <w:t>6</w:t>
                              </w:r>
                            </w:p>
                          </w:txbxContent>
                        </wps:txbx>
                        <wps:bodyPr rot="0" vert="horz" wrap="none" lIns="36000" tIns="36000" rIns="36000" bIns="36000" anchor="t" anchorCtr="0" upright="1">
                          <a:spAutoFit/>
                        </wps:bodyPr>
                      </wps:wsp>
                      <wps:wsp>
                        <wps:cNvPr id="2227" name="Поле 283"/>
                        <wps:cNvSpPr txBox="1">
                          <a:spLocks noChangeArrowheads="1"/>
                        </wps:cNvSpPr>
                        <wps:spPr bwMode="auto">
                          <a:xfrm>
                            <a:off x="121301" y="929646"/>
                            <a:ext cx="136501" cy="237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82319E">
                              <w:pPr>
                                <w:pStyle w:val="a4"/>
                                <w:spacing w:before="30" w:beforeAutospacing="0" w:after="0" w:afterAutospacing="0"/>
                                <w:jc w:val="center"/>
                              </w:pPr>
                              <w:r>
                                <w:rPr>
                                  <w:rFonts w:eastAsia="Calibri"/>
                                </w:rPr>
                                <w:t>7</w:t>
                              </w:r>
                            </w:p>
                          </w:txbxContent>
                        </wps:txbx>
                        <wps:bodyPr rot="0" vert="horz" wrap="none" lIns="36000" tIns="36000" rIns="36000" bIns="36000" anchor="t" anchorCtr="0" upright="1">
                          <a:spAutoFit/>
                        </wps:bodyPr>
                      </wps:wsp>
                      <wps:wsp>
                        <wps:cNvPr id="2228" name="Поле 283"/>
                        <wps:cNvSpPr txBox="1">
                          <a:spLocks noChangeArrowheads="1"/>
                        </wps:cNvSpPr>
                        <wps:spPr bwMode="auto">
                          <a:xfrm>
                            <a:off x="1656712" y="121306"/>
                            <a:ext cx="136501" cy="237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82319E">
                              <w:pPr>
                                <w:pStyle w:val="a4"/>
                                <w:spacing w:before="30" w:beforeAutospacing="0" w:after="0" w:afterAutospacing="0"/>
                                <w:jc w:val="center"/>
                              </w:pPr>
                              <w:r>
                                <w:rPr>
                                  <w:rFonts w:eastAsia="Calibri"/>
                                </w:rPr>
                                <w:t>8</w:t>
                              </w:r>
                            </w:p>
                          </w:txbxContent>
                        </wps:txbx>
                        <wps:bodyPr rot="0" vert="horz" wrap="none" lIns="36000" tIns="36000" rIns="36000" bIns="36000" anchor="t" anchorCtr="0" upright="1">
                          <a:spAutoFit/>
                        </wps:bodyPr>
                      </wps:wsp>
                      <wps:wsp>
                        <wps:cNvPr id="2229" name="Поле 283"/>
                        <wps:cNvSpPr txBox="1">
                          <a:spLocks noChangeArrowheads="1"/>
                        </wps:cNvSpPr>
                        <wps:spPr bwMode="auto">
                          <a:xfrm>
                            <a:off x="1896714" y="46402"/>
                            <a:ext cx="4172631" cy="567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82319E">
                              <w:pPr>
                                <w:pStyle w:val="a4"/>
                                <w:spacing w:before="30" w:beforeAutospacing="0" w:after="0" w:afterAutospacing="0"/>
                                <w:jc w:val="left"/>
                                <w:rPr>
                                  <w:rFonts w:eastAsia="Calibri"/>
                                </w:rPr>
                              </w:pPr>
                              <w:r>
                                <w:rPr>
                                  <w:rFonts w:eastAsia="Calibri"/>
                                </w:rPr>
                                <w:t>Пути 1</w:t>
                              </w:r>
                              <w:r w:rsidRPr="00EB2BD8">
                                <w:rPr>
                                  <w:rFonts w:eastAsia="Calibri"/>
                                  <w:u w:val="single"/>
                                </w:rPr>
                                <w:t>23</w:t>
                              </w:r>
                              <w:r>
                                <w:rPr>
                                  <w:rFonts w:eastAsia="Calibri"/>
                                </w:rPr>
                                <w:t>456 (пунктиром) и 754</w:t>
                              </w:r>
                              <w:r w:rsidRPr="00EB2BD8">
                                <w:rPr>
                                  <w:rFonts w:eastAsia="Calibri"/>
                                  <w:u w:val="single"/>
                                </w:rPr>
                                <w:t>23</w:t>
                              </w:r>
                              <w:r>
                                <w:rPr>
                                  <w:rFonts w:eastAsia="Calibri"/>
                                </w:rPr>
                                <w:t xml:space="preserve">8 (сплошной линией) </w:t>
                              </w:r>
                              <w:proofErr w:type="spellStart"/>
                              <w:r>
                                <w:rPr>
                                  <w:rFonts w:eastAsia="Calibri"/>
                                </w:rPr>
                                <w:t>вершинно</w:t>
                              </w:r>
                              <w:proofErr w:type="spellEnd"/>
                              <w:r>
                                <w:rPr>
                                  <w:rFonts w:eastAsia="Calibri"/>
                                </w:rPr>
                                <w:t>-простые.</w:t>
                              </w:r>
                            </w:p>
                            <w:p w:rsidR="0070446D" w:rsidRDefault="0070446D" w:rsidP="0082319E">
                              <w:pPr>
                                <w:pStyle w:val="a4"/>
                                <w:spacing w:before="30" w:beforeAutospacing="0" w:after="0" w:afterAutospacing="0"/>
                                <w:jc w:val="left"/>
                                <w:rPr>
                                  <w:rFonts w:eastAsia="Calibri"/>
                                </w:rPr>
                              </w:pPr>
                              <w:r>
                                <w:rPr>
                                  <w:rFonts w:eastAsia="Calibri"/>
                                </w:rPr>
                                <w:t>В замыкании по дугам есть не рёберно-простой путь 7</w:t>
                              </w:r>
                              <w:r w:rsidRPr="00EB2BD8">
                                <w:rPr>
                                  <w:rFonts w:eastAsia="Calibri"/>
                                  <w:u w:val="wave"/>
                                </w:rPr>
                                <w:t>54</w:t>
                              </w:r>
                              <w:r>
                                <w:rPr>
                                  <w:rFonts w:eastAsia="Calibri"/>
                                </w:rPr>
                                <w:t>23</w:t>
                              </w:r>
                              <w:r w:rsidRPr="00EB2BD8">
                                <w:rPr>
                                  <w:rFonts w:eastAsia="Calibri"/>
                                  <w:u w:val="wave"/>
                                </w:rPr>
                                <w:t>45</w:t>
                              </w:r>
                              <w:r>
                                <w:rPr>
                                  <w:rFonts w:eastAsia="Calibri"/>
                                </w:rPr>
                                <w:t>6,</w:t>
                              </w:r>
                            </w:p>
                            <w:p w:rsidR="0070446D" w:rsidRDefault="0070446D" w:rsidP="0082319E">
                              <w:pPr>
                                <w:pStyle w:val="a4"/>
                                <w:spacing w:before="30" w:beforeAutospacing="0" w:after="0" w:afterAutospacing="0"/>
                                <w:jc w:val="left"/>
                              </w:pPr>
                              <w:r>
                                <w:rPr>
                                  <w:rFonts w:eastAsia="Calibri"/>
                                </w:rPr>
                                <w:t>но все пути в замыкании простые по дугам.</w:t>
                              </w:r>
                            </w:p>
                          </w:txbxContent>
                        </wps:txbx>
                        <wps:bodyPr rot="0" vert="horz" wrap="none" lIns="36000" tIns="36000" rIns="36000" bIns="36000" anchor="t" anchorCtr="0" upright="1">
                          <a:spAutoFit/>
                        </wps:bodyPr>
                      </wps:wsp>
                      <wps:wsp>
                        <wps:cNvPr id="1048" name="Поле 283"/>
                        <wps:cNvSpPr txBox="1">
                          <a:spLocks noChangeArrowheads="1"/>
                        </wps:cNvSpPr>
                        <wps:spPr bwMode="auto">
                          <a:xfrm>
                            <a:off x="38777" y="46402"/>
                            <a:ext cx="1365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81D27" w:rsidRPr="00E81D27" w:rsidRDefault="00E81D27" w:rsidP="00E81D27">
                              <w:pPr>
                                <w:pStyle w:val="a4"/>
                                <w:spacing w:before="30" w:beforeAutospacing="0" w:after="0" w:afterAutospacing="0"/>
                                <w:jc w:val="center"/>
                                <w:rPr>
                                  <w:lang w:val="en-US"/>
                                </w:rPr>
                              </w:pPr>
                              <w:r>
                                <w:rPr>
                                  <w:rFonts w:eastAsia="Calibri"/>
                                  <w:lang w:val="en-US"/>
                                </w:rPr>
                                <w:t>1</w:t>
                              </w:r>
                            </w:p>
                          </w:txbxContent>
                        </wps:txbx>
                        <wps:bodyPr rot="0" vert="horz" wrap="none" lIns="36000" tIns="36000" rIns="36000" bIns="36000" anchor="t" anchorCtr="0" upright="1">
                          <a:spAutoFit/>
                        </wps:bodyPr>
                      </wps:wsp>
                    </wpc:wpc>
                  </a:graphicData>
                </a:graphic>
              </wp:inline>
            </w:drawing>
          </mc:Choice>
          <mc:Fallback>
            <w:pict>
              <v:group id="Полотно 2230" o:spid="_x0000_s1089" editas="canvas" style="width:478.35pt;height:94.8pt;mso-position-horizontal-relative:char;mso-position-vertical-relative:line" coordsize="60750,12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">
                <v:shape id="_x0000_s1090" type="#_x0000_t75" style="position:absolute;width:60750;height:12039;visibility:visible;mso-wrap-style:square">
                  <v:fill o:detectmouseclick="t"/>
                  <v:path o:connecttype="none"/>
                </v:shape>
                <v:shape id="Поле 283" o:spid="_x0000_s1091" type="#_x0000_t202" style="position:absolute;left:210;top:464;width:1365;height:2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X6BMcA&#10;AADdAAAADwAAAGRycy9kb3ducmV2LnhtbESPQWvCQBSE7wX/w/KEXkrdmIOV6CpVCAYqRVMv3h7Z&#10;ZzY0+zZkV03/fVco9DjMzDfMcj3YVtyo941jBdNJAoK4crrhWsHpK3+dg/ABWWPrmBT8kIf1avS0&#10;xEy7Ox/pVoZaRAj7DBWYELpMSl8ZsugnriOO3sX1FkOUfS11j/cIt61Mk2QmLTYcFwx2tDVUfZdX&#10;q2BvPg+7l3Jez5r8vMmnBX9sip1Sz+PhfQEi0BD+w3/tQitI0+QNHm/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gl+gTHAAAA3QAAAA8AAAAAAAAAAAAAAAAAmAIAAGRy&#10;cy9kb3ducmV2LnhtbFBLBQYAAAAABAAEAPUAAACMAwAAAAA=&#10;" filled="f" stroked="f" strokeweight=".5pt">
                  <v:textbox style="mso-fit-shape-to-text:t" inset="1mm,1mm,1mm,1mm">
                    <w:txbxContent/>
                  </v:textbox>
                </v:shape>
                <v:oval id="Овал 1619" o:spid="_x0000_s1092" style="position:absolute;left:6415;top:4383;width:673;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1g8QA&#10;AADdAAAADwAAAGRycy9kb3ducmV2LnhtbERPTWuDQBC9F/IflgnkVtcaCMW6CUUIbQ85aFJobxN3&#10;oqI7a9ytMf++eyj0+Hjf2W42vZhodK1lBU9RDIK4srrlWsHpuH98BuE8ssbeMim4k4PddvGQYart&#10;jQuaSl+LEMIuRQWN90MqpasaMugiOxAH7mJHgz7AsZZ6xFsIN71M4ngjDbYcGhocKG+o6sofo4DX&#10;9vN6KPK34zR83d3cfUzu/K3Uajm/voDwNPt/8Z/7XStIkjjMDW/C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AdYPEAAAA3QAAAA8AAAAAAAAAAAAAAAAAmAIAAGRycy9k&#10;b3ducmV2LnhtbFBLBQYAAAAABAAEAPUAAACJAwAAAAA=&#10;" fillcolor="black [3213]" strokecolor="black [3213]" strokeweight=".5pt">
                  <v:textbox inset="0,0,0,0">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093" type="#_x0000_t32" style="position:absolute;left:8023;top:8683;width:3321;height: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qWYcUAAADdAAAADwAAAGRycy9kb3ducmV2LnhtbESPQUsDMRSE74L/ITzBi9jEFUTXpqUV&#10;CnvwoK3i9bHvdbOYvCyb2G7/fSMIHoeZ+YaZL6fg1YHH1EexcDczoFjaSL10Fj52m9tHUCmjEPoo&#10;bOHECZaLy4s51hSP8s6Hbe5UgUiq0YLLeai1Tq3jgGkWB5bi7eMYMBc5dppGPBZ48Loy5kEH7KUs&#10;OBz4xXH7vf0JFpqBHFF382r8G+n1pvny+897a6+vptUzqMxT/g//tRuyUFXmCX7flCegF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qWYcUAAADdAAAADwAAAAAAAAAA&#10;AAAAAAChAgAAZHJzL2Rvd25yZXYueG1sUEsFBgAAAAAEAAQA+QAAAJMDAAAAAA==&#10;" strokecolor="black [3213]">
                  <v:stroke endarrow="block" endarrowwidth="narrow"/>
                </v:shape>
                <v:oval id="Овал 1624" o:spid="_x0000_s1094" style="position:absolute;left:11247;top:8147;width:667;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MEA&#10;AADdAAAADwAAAGRycy9kb3ducmV2LnhtbERPy4rCMBTdC/5DuII7Ta0wDNUoIoi6mIUv0N21ubbF&#10;5qY2sda/Nwthlofzns5bU4qGaldYVjAaRiCIU6sLzhQcD6vBLwjnkTWWlknBmxzMZ93OFBNtX7yj&#10;Zu8zEULYJagg975KpHRpTgbd0FbEgbvZ2qAPsM6krvEVwk0p4yj6kQYLDg05VrTMKb3vn0YBj+3p&#10;8bdbrg9NdX679r5t3PWiVL/XLiYgPLX+X/x1b7SCOB6F/eFNeAJy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v71jBAAAA3QAAAA8AAAAAAAAAAAAAAAAAmAIAAGRycy9kb3du&#10;cmV2LnhtbFBLBQYAAAAABAAEAPUAAACGAwAAAAA=&#10;" fillcolor="black [3213]" strokecolor="black [3213]" strokeweight=".5pt">
                  <v:textbox inset="0,0,0,0">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095" type="#_x0000_t32" style="position:absolute;left:6990;top:4483;width:287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Ha5scAAADdAAAADwAAAGRycy9kb3ducmV2LnhtbESPQWvCQBSE74L/YXmF3nSTgEWiayiF&#10;tPagoJZab6/Z1ySYfRuy2xj/fbcgeBxm5htmmQ2mET11rrasIJ5GIIgLq2suFXwc8skchPPIGhvL&#10;pOBKDrLVeLTEVNsL76jf+1IECLsUFVTet6mUrqjIoJvaljh4P7Yz6IPsSqk7vAS4aWQSRU/SYM1h&#10;ocKWXioqzvtfo6D/+jxuZ6eYordX9/69OencbLRSjw/D8wKEp8Hfw7f2WitIkjiG/zfhCc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4drmxwAAAN0AAAAPAAAAAAAA&#10;AAAAAAAAAKECAABkcnMvZG93bnJldi54bWxQSwUGAAAAAAQABAD5AAAAlQMAAAAA&#10;" strokecolor="black [3213]">
                  <v:stroke endarrow="block" endarrowwidth="narrow"/>
                </v:shape>
                <v:oval id="Овал 1631" o:spid="_x0000_s1096" style="position:absolute;left:7448;top:8109;width:673;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HUtMUA&#10;AADdAAAADwAAAGRycy9kb3ducmV2LnhtbESPT4vCMBTE74LfITxhb5paQaQaRQTZ9bAH/4Hens2z&#10;LTYv3SZb67c3guBxmJnfMLNFa0rRUO0KywqGgwgEcWp1wZmCw37dn4BwHlljaZkUPMjBYt7tzDDR&#10;9s5banY+EwHCLkEFufdVIqVLczLoBrYiDt7V1gZ9kHUmdY33ADeljKNoLA0WHBZyrGiVU3rb/RsF&#10;PLLHv9/t6nvfVKeHa2+bxl3OSn312uUUhKfWf8Lv9o9WEMfDGF5vwhO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dS0xQAAAN0AAAAPAAAAAAAAAAAAAAAAAJgCAABkcnMv&#10;ZG93bnJldi54bWxQSwUGAAAAAAQABAD1AAAAigMAAAAA&#10;" fillcolor="black [3213]" strokecolor="black [3213]" strokeweight=".5pt">
                  <v:textbox inset="0,0,0,0">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v:textbox>
                </v:oval>
                <v:oval id="Овал 1636" o:spid="_x0000_s1097" style="position:absolute;left:9760;top:4383;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1xL8UA&#10;AADdAAAADwAAAGRycy9kb3ducmV2LnhtbESPT4vCMBTE74LfITzBm02tIFKNsgiie/DgP9i9PZu3&#10;bbF5qU221m9vFhY8DjPzG2ax6kwlWmpcaVnBOIpBEGdWl5wrOJ82oxkI55E1VpZJwZMcrJb93gJT&#10;bR98oPbocxEg7FJUUHhfp1K6rCCDLrI1cfB+bGPQB9nkUjf4CHBTySSOp9JgyWGhwJrWBWW3469R&#10;wBN7ue8P6+2prb+errt9tu76rdRw0H3MQXjq/Dv8395pBUkynsDfm/A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XEvxQAAAN0AAAAPAAAAAAAAAAAAAAAAAJgCAABkcnMv&#10;ZG93bnJldi54bWxQSwUGAAAAAAQABAD1AAAAigMAAAAA&#10;" fillcolor="black [3213]" strokecolor="black [3213]" strokeweight=".5pt">
                  <v:textbox inset="0,0,0,0">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321" o:spid="_x0000_s1098" type="#_x0000_t37" style="position:absolute;left:12397;top:212;width:1875;height:6468;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LhN8UAAADdAAAADwAAAGRycy9kb3ducmV2LnhtbESPzWrDMBCE74W+g9hCbo0c94fiRglp&#10;IaSnQlPT89baWKbWykib2Hn7qFDocZiZb5jlevK9OlFMXWADi3kBirgJtuPWQP25vX0ClQTZYh+Y&#10;DJwpwXp1fbXEyoaRP+i0l1ZlCKcKDTiRodI6NY48pnkYiLN3CNGjZBlbbSOOGe57XRbFo/bYcV5w&#10;ONCro+Znf/QGiu3XIb5v7qQWab5f3HEYd/WDMbObafMMSmiS//Bf+80aKMvFPfy+yU9Ary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kLhN8UAAADdAAAADwAAAAAAAAAA&#10;AAAAAAChAgAAZHJzL2Rvd25yZXYueG1sUEsFBgAAAAAEAAQA+QAAAJMDAAAAAA==&#10;" strokecolor="black [3213]">
                  <v:stroke endarrow="block" endarrowwidth="narrow"/>
                </v:shape>
                <v:shape id="Прямая соединительная линия 321" o:spid="_x0000_s1099" type="#_x0000_t37" style="position:absolute;left:2787;top:8820;width:8793;height:1913;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tm88YAAADdAAAADwAAAGRycy9kb3ducmV2LnhtbESP3WrCQBSE7wu+w3KE3hTdGLBKdBUV&#10;LfbOvwc4Zo/ZYPZsyG5j2qfvCoVeDjPzDTNfdrYSLTW+dKxgNExAEOdOl1wouJx3gykIH5A1Vo5J&#10;wTd5WC56L3PMtHvwkdpTKESEsM9QgQmhzqT0uSGLfuhq4ujdXGMxRNkUUjf4iHBbyTRJ3qXFkuOC&#10;wZo2hvL76csqGF/9Wk+m7UUe3lbbH/NZye3HTqnXfreagQjUhf/wX3uvFaTpaAzPN/EJ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LZvPGAAAA3QAAAA8AAAAAAAAA&#10;AAAAAAAAoQIAAGRycy9kb3ducmV2LnhtbFBLBQYAAAAABAAEAPkAAACUAwAAAAA=&#10;" strokecolor="black [3213]">
                  <v:stroke endarrow="block" endarrowwidth="narrow"/>
                </v:shape>
                <v:shape id="Прямая соединительная линия 321" o:spid="_x0000_s1100" type="#_x0000_t38" style="position:absolute;left:6415;top:4723;width:1033;height:3722;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wlMgAAADdAAAADwAAAGRycy9kb3ducmV2LnhtbESPQWvCQBSE7wX/w/IKvRTdmIOU6CpS&#10;MJZ6KE2r4u2RfWaD2bchu9XYX98tCB6HmfmGmS1624gzdb52rGA8SkAQl07XXCn4/loNX0D4gKyx&#10;cUwKruRhMR88zDDT7sKfdC5CJSKEfYYKTAhtJqUvDVn0I9cSR+/oOoshyq6SusNLhNtGpkkykRZr&#10;jgsGW3o1VJ6KH6vgvXje/q74tMv3vDl85Os0N0Wu1NNjv5yCCNSHe/jWftMK0nQ8gf838QnI+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F/wlMgAAADdAAAADwAAAAAA&#10;AAAAAAAAAAChAgAAZHJzL2Rvd25yZXYueG1sUEsFBgAAAAAEAAQA+QAAAJYDAAAAAA==&#10;" adj="69397" strokecolor="black [3213]">
                  <v:stroke endarrow="block" endarrowwidth="narrow"/>
                </v:shape>
                <v:shape id="Прямая соединительная линия 1662" o:spid="_x0000_s1101" type="#_x0000_t32" style="position:absolute;left:6990;top:4963;width:287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p0T8UAAADdAAAADwAAAGRycy9kb3ducmV2LnhtbESPQWsCMRSE70L/Q3iFXkSz7qEtq1Fs&#10;odBSStGK5+fmmV3cvIQkdbf/vhEEj8PMfMMsVoPtxJlCbB0rmE0LEMS10y0bBbuft8kziJiQNXaO&#10;ScEfRVgt70YLrLTreUPnbTIiQzhWqKBJyVdSxrohi3HqPHH2ji5YTFkGI3XAPsNtJ8uieJQWW84L&#10;DXp6bag+bX+tgn5/OH0e2Qwv9Ufw3nyPv1CPlXq4H9ZzEImGdAtf2+9aQVnOnuDyJj8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p0T8UAAADdAAAADwAAAAAAAAAA&#10;AAAAAAChAgAAZHJzL2Rvd25yZXYueG1sUEsFBgAAAAAEAAQA+QAAAJMDAAAAAA==&#10;" strokecolor="black [3213]">
                  <v:stroke dashstyle="3 1" endarrow="block" endarrowwidth="narrow"/>
                </v:shape>
                <v:shape id="Прямая соединительная линия 321" o:spid="_x0000_s1102" type="#_x0000_t37" style="position:absolute;left:1812;top:1979;width:4702;height:2504;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XVyMIAAADdAAAADwAAAGRycy9kb3ducmV2LnhtbERPTUvDQBC9C/0PyxS8iN00hyhpt6UI&#10;guCl1iJ4G7LTbGhmNt1dm/TfuwfB4+N9r7cT9+pKIXZeDCwXBSiSxttOWgPHz9fHZ1AxoVjsvZCB&#10;G0XYbmZ3a6ytH+WDrofUqhwisUYDLqWh1jo2jhjjwg8kmTv5wJgyDK22Accczr0ui6LSjJ3kBocD&#10;vThqzocfNuAvFX9fShmrQO8Pe8c8PRVfxtzPp90KVKIp/Yv/3G/WQFku89z8Jj8Bv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XVyMIAAADdAAAADwAAAAAAAAAAAAAA&#10;AAChAgAAZHJzL2Rvd25yZXYueG1sUEsFBgAAAAAEAAQA+QAAAJADAAAAAA==&#10;" strokecolor="black [3213]">
                  <v:stroke dashstyle="3 1" endarrow="block" endarrowwidth="narrow"/>
                </v:shape>
                <v:shape id="Прямая соединительная линия 1662" o:spid="_x0000_s1103" type="#_x0000_t32" style="position:absolute;left:8023;top:8207;width:3321;height: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lFpsUAAADdAAAADwAAAGRycy9kb3ducmV2LnhtbESPQWsCMRSE70L/Q3iFXkSz7qG0q1Fs&#10;odBSStGK5+fmmV3cvIQkdbf/vhEEj8PMfMMsVoPtxJlCbB0rmE0LEMS10y0bBbuft8kTiJiQNXaO&#10;ScEfRVgt70YLrLTreUPnbTIiQzhWqKBJyVdSxrohi3HqPHH2ji5YTFkGI3XAPsNtJ8uieJQWW84L&#10;DXp6bag+bX+tgn5/OH0e2Qwv9Ufw3nyPv1CPlXq4H9ZzEImGdAtf2+9aQVnOnuHyJj8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lFpsUAAADdAAAADwAAAAAAAAAA&#10;AAAAAAChAgAAZHJzL2Rvd25yZXYueG1sUEsFBgAAAAAEAAQA+QAAAJMDAAAAAA==&#10;" strokecolor="black [3213]">
                  <v:stroke dashstyle="3 1" endarrow="block" endarrowwidth="narrow"/>
                </v:shape>
                <v:shape id="Прямая соединительная линия 321" o:spid="_x0000_s1104" type="#_x0000_t38" style="position:absolute;left:7423;top:5428;width:3042;height:2317;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UvM8MAAADdAAAADwAAAGRycy9kb3ducmV2LnhtbESPwW7CMAyG70h7h8hIu0FKDtPUERCa&#10;hsR2G/AAXmPaiMapkgzaPf18mLSj9fv/7G+9HUOvbpSyj2xhtaxAETfReW4tnE/7xTOoXJAd9pHJ&#10;wkQZtpuH2RprF+/8SbdjaZVAONdooStlqLXOTUcB8zIOxJJdYgpYZEytdgnvAg+9NlX1pAN6lgsd&#10;DvTaUXM9fgehpJ+pbeKb20/vX/rD+OlSHby1j/Nx9wKq0Fj+l//aB2fBGCP/i42YgN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1LzPDAAAA3QAAAA8AAAAAAAAAAAAA&#10;AAAAoQIAAGRycy9kb3ducmV2LnhtbFBLBQYAAAAABAAEAPkAAACRAwAAAAA=&#10;" adj="10800" strokecolor="black [3213]">
                  <v:stroke dashstyle="3 1" endarrow="block" endarrowwidth="narrow"/>
                </v:shape>
                <v:shape id="Прямая соединительная линия 321" o:spid="_x0000_s1105" type="#_x0000_t37" style="position:absolute;left:12567;top:4989;width:2170;height:4143;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H1qcgAAADdAAAADwAAAGRycy9kb3ducmV2LnhtbESPQWvCQBSE70L/w/IKXqRuEqTY1FVU&#10;VCz00lTE40v2NQlm38bsqum/7xYKPQ4z8w0zW/SmETfqXG1ZQTyOQBAXVtdcKjh8bp+mIJxH1thY&#10;JgXf5GAxfxjMMNX2zh90y3wpAoRdigoq79tUSldUZNCNbUscvC/bGfRBdqXUHd4D3DQyiaJnabDm&#10;sFBhS+uKinN2NQpyynbN+3E0Ocb523SVX/abzctJqeFjv3wF4an3/+G/9l4rSJIkht834QnI+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bH1qcgAAADdAAAADwAAAAAA&#10;AAAAAAAAAAChAgAAZHJzL2Rvd25yZXYueG1sUEsFBgAAAAAEAAQA+QAAAJYDAAAAAA==&#10;" strokecolor="black [3213]">
                  <v:stroke dashstyle="3 1" endarrow="block" endarrowwidth="narrow"/>
                </v:shape>
                <v:shape id="Поле 283" o:spid="_x0000_s1106" type="#_x0000_t202" style="position:absolute;left:6413;top:1797;width:1366;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MMA&#10;AADdAAAADwAAAGRycy9kb3ducmV2LnhtbERPTYvCMBS8L/gfwhO8LGuqB5GuUVQoFpRlrV729mje&#10;NsXmpTRR6783wsLObZgvZrHqbSNu1PnasYLJOAFBXDpdc6XgfMo+5iB8QNbYOCYFD/KwWg7eFphq&#10;d+cj3YpQiVjCPkUFJoQ2ldKXhiz6sWuJo/brOosh0q6SusN7LLeNnCbJTFqsOS4YbGlrqLwUV6vg&#10;YL6+d+/FvJrV2c8mm+S83+Q7pUbDfv0JIlAf/s1/6VwrmEbA601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F/MMAAADdAAAADwAAAAAAAAAAAAAAAACYAgAAZHJzL2Rv&#10;d25yZXYueG1sUEsFBgAAAAAEAAQA9QAAAIgDAAAAAA==&#10;" filled="f" stroked="f" strokeweight=".5pt">
                  <v:textbox style="mso-fit-shape-to-text:t" inset="1mm,1mm,1mm,1mm">
                    <w:txbxContent>
                      <w:p w:rsidR="0070446D" w:rsidRDefault="0070446D" w:rsidP="0082319E">
                        <w:pPr>
                          <w:pStyle w:val="a4"/>
                          <w:spacing w:before="30" w:beforeAutospacing="0" w:after="0" w:afterAutospacing="0"/>
                          <w:jc w:val="center"/>
                        </w:pPr>
                        <w:r>
                          <w:rPr>
                            <w:rFonts w:eastAsia="Calibri"/>
                          </w:rPr>
                          <w:t>2</w:t>
                        </w:r>
                      </w:p>
                    </w:txbxContent>
                  </v:textbox>
                </v:shape>
                <v:shape id="Поле 283" o:spid="_x0000_s1107" type="#_x0000_t202" style="position:absolute;left:10522;top:3308;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gZ8cA&#10;AADdAAAADwAAAGRycy9kb3ducmV2LnhtbESPQWvCQBSE74L/YXlCL1I3piAhdZUqBAMtomkvvT2y&#10;r9nQ7NuQXTX9991CweMwM98w6+1oO3GlwbeOFSwXCQji2umWGwUf78VjBsIHZI2dY1LwQx62m+lk&#10;jbl2Nz7TtQqNiBD2OSowIfS5lL42ZNEvXE8cvS83WAxRDo3UA94i3HYyTZKVtNhyXDDY095Q/V1d&#10;rII3czwd5lXWrNric1csS37dlQelHmbjyzOIQGO4h//bpVaQpukT/L2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roGfHAAAA3QAAAA8AAAAAAAAAAAAAAAAAmAIAAGRy&#10;cy9kb3ducmV2LnhtbFBLBQYAAAAABAAEAPUAAACMAwAAAAA=&#10;" filled="f" stroked="f" strokeweight=".5pt">
                  <v:textbox style="mso-fit-shape-to-text:t" inset="1mm,1mm,1mm,1mm">
                    <w:txbxContent>
                      <w:p w:rsidR="0070446D" w:rsidRDefault="0070446D" w:rsidP="0082319E">
                        <w:pPr>
                          <w:pStyle w:val="a4"/>
                          <w:spacing w:before="30" w:beforeAutospacing="0" w:after="0" w:afterAutospacing="0"/>
                          <w:jc w:val="center"/>
                        </w:pPr>
                        <w:r>
                          <w:rPr>
                            <w:rFonts w:eastAsia="Calibri"/>
                          </w:rPr>
                          <w:t>3</w:t>
                        </w:r>
                      </w:p>
                    </w:txbxContent>
                  </v:textbox>
                </v:shape>
                <v:shape id="Поле 283" o:spid="_x0000_s1108" type="#_x0000_t202" style="position:absolute;left:6026;top:6216;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I4E8cA&#10;AADdAAAADwAAAGRycy9kb3ducmV2LnhtbESPQWvCQBSE74L/YXlCL1I3hiIhdZUqBAMtomkvvT2y&#10;r9nQ7NuQXTX9991CweMwM98w6+1oO3GlwbeOFSwXCQji2umWGwUf78VjBsIHZI2dY1LwQx62m+lk&#10;jbl2Nz7TtQqNiBD2OSowIfS5lL42ZNEvXE8cvS83WAxRDo3UA94i3HYyTZKVtNhyXDDY095Q/V1d&#10;rII3czwd5lXWrNric1csS37dlQelHmbjyzOIQGO4h//bpVaQpukT/L2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OBPHAAAA3QAAAA8AAAAAAAAAAAAAAAAAmAIAAGRy&#10;cy9kb3ducmV2LnhtbFBLBQYAAAAABAAEAPUAAACMAwAAAAA=&#10;" filled="f" stroked="f" strokeweight=".5pt">
                  <v:textbox style="mso-fit-shape-to-text:t" inset="1mm,1mm,1mm,1mm">
                    <w:txbxContent>
                      <w:p w:rsidR="0070446D" w:rsidRDefault="0070446D" w:rsidP="0082319E">
                        <w:pPr>
                          <w:pStyle w:val="a4"/>
                          <w:spacing w:before="30" w:beforeAutospacing="0" w:after="0" w:afterAutospacing="0"/>
                          <w:jc w:val="center"/>
                        </w:pPr>
                        <w:r>
                          <w:rPr>
                            <w:rFonts w:eastAsia="Calibri"/>
                          </w:rPr>
                          <w:t>4</w:t>
                        </w:r>
                      </w:p>
                    </w:txbxContent>
                  </v:textbox>
                </v:shape>
                <v:shape id="Поле 283" o:spid="_x0000_s1109" type="#_x0000_t202" style="position:absolute;left:11913;top:7181;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6diMcA&#10;AADdAAAADwAAAGRycy9kb3ducmV2LnhtbESPQWvCQBSE74L/YXlCL1I3BiohdZUqBAMtomkvvT2y&#10;r9nQ7NuQXTX9991CweMwM98w6+1oO3GlwbeOFSwXCQji2umWGwUf78VjBsIHZI2dY1LwQx62m+lk&#10;jbl2Nz7TtQqNiBD2OSowIfS5lL42ZNEvXE8cvS83WAxRDo3UA94i3HYyTZKVtNhyXDDY095Q/V1d&#10;rII3czwd5lXWrNric1csS37dlQelHmbjyzOIQGO4h//bpVaQpukT/L2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OnYjHAAAA3QAAAA8AAAAAAAAAAAAAAAAAmAIAAGRy&#10;cy9kb3ducmV2LnhtbFBLBQYAAAAABAAEAPUAAACMAwAAAAA=&#10;" filled="f" stroked="f" strokeweight=".5pt">
                  <v:textbox style="mso-fit-shape-to-text:t" inset="1mm,1mm,1mm,1mm">
                    <w:txbxContent>
                      <w:p w:rsidR="0070446D" w:rsidRDefault="0070446D" w:rsidP="0082319E">
                        <w:pPr>
                          <w:pStyle w:val="a4"/>
                          <w:spacing w:before="30" w:beforeAutospacing="0" w:after="0" w:afterAutospacing="0"/>
                          <w:jc w:val="center"/>
                        </w:pPr>
                        <w:r>
                          <w:rPr>
                            <w:rFonts w:eastAsia="Calibri"/>
                          </w:rPr>
                          <w:t>5</w:t>
                        </w:r>
                      </w:p>
                    </w:txbxContent>
                  </v:textbox>
                </v:shape>
                <v:shape id="Поле 283" o:spid="_x0000_s1110" type="#_x0000_t202" style="position:absolute;left:15989;top:4483;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D/8YA&#10;AADdAAAADwAAAGRycy9kb3ducmV2LnhtbESPQWvCQBSE70L/w/IKvYhuzCFIdBUtBAMtUtNevD2y&#10;z2ww+zZkt5r++25B6HGYmW+Y9Xa0nbjR4FvHChbzBARx7XTLjYKvz2K2BOEDssbOMSn4IQ/bzdNk&#10;jbl2dz7RrQqNiBD2OSowIfS5lL42ZNHPXU8cvYsbLIYoh0bqAe8RbjuZJkkmLbYcFwz29Gqovlbf&#10;VsG7OX4cptWyydrivC8WJb/ty4NSL8/jbgUi0Bj+w492qRWkaZrB35v4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wD/8YAAADdAAAADwAAAAAAAAAAAAAAAACYAgAAZHJz&#10;L2Rvd25yZXYueG1sUEsFBgAAAAAEAAQA9QAAAIsDAAAAAA==&#10;" filled="f" stroked="f" strokeweight=".5pt">
                  <v:textbox style="mso-fit-shape-to-text:t" inset="1mm,1mm,1mm,1mm">
                    <w:txbxContent>
                      <w:p w:rsidR="0070446D" w:rsidRDefault="0070446D" w:rsidP="0082319E">
                        <w:pPr>
                          <w:pStyle w:val="a4"/>
                          <w:spacing w:before="30" w:beforeAutospacing="0" w:after="0" w:afterAutospacing="0"/>
                          <w:jc w:val="center"/>
                        </w:pPr>
                        <w:r>
                          <w:rPr>
                            <w:rFonts w:eastAsia="Calibri"/>
                          </w:rPr>
                          <w:t>6</w:t>
                        </w:r>
                      </w:p>
                    </w:txbxContent>
                  </v:textbox>
                </v:shape>
                <v:shape id="Поле 283" o:spid="_x0000_s1111" type="#_x0000_t202" style="position:absolute;left:1213;top:9296;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CmZMcA&#10;AADdAAAADwAAAGRycy9kb3ducmV2LnhtbESPQWvCQBSE7wX/w/KEXkrdmIOV6CpVCAYqRVMv3h7Z&#10;ZzY0+zZkV03/fVco9DjMzDfMcj3YVtyo941jBdNJAoK4crrhWsHpK3+dg/ABWWPrmBT8kIf1avS0&#10;xEy7Ox/pVoZaRAj7DBWYELpMSl8ZsugnriOO3sX1FkOUfS11j/cIt61Mk2QmLTYcFwx2tDVUfZdX&#10;q2BvPg+7l3Jez5r8vMmnBX9sip1Sz+PhfQEi0BD+w3/tQitI0/QNHm/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QpmTHAAAA3QAAAA8AAAAAAAAAAAAAAAAAmAIAAGRy&#10;cy9kb3ducmV2LnhtbFBLBQYAAAAABAAEAPUAAACMAwAAAAA=&#10;" filled="f" stroked="f" strokeweight=".5pt">
                  <v:textbox style="mso-fit-shape-to-text:t" inset="1mm,1mm,1mm,1mm">
                    <w:txbxContent>
                      <w:p w:rsidR="0070446D" w:rsidRDefault="0070446D" w:rsidP="0082319E">
                        <w:pPr>
                          <w:pStyle w:val="a4"/>
                          <w:spacing w:before="30" w:beforeAutospacing="0" w:after="0" w:afterAutospacing="0"/>
                          <w:jc w:val="center"/>
                        </w:pPr>
                        <w:r>
                          <w:rPr>
                            <w:rFonts w:eastAsia="Calibri"/>
                          </w:rPr>
                          <w:t>7</w:t>
                        </w:r>
                      </w:p>
                    </w:txbxContent>
                  </v:textbox>
                </v:shape>
                <v:shape id="Поле 283" o:spid="_x0000_s1112" type="#_x0000_t202" style="position:absolute;left:16567;top:1213;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8yFsMA&#10;AADdAAAADwAAAGRycy9kb3ducmV2LnhtbERPz2vCMBS+D/wfwhN2GZrag0g1igrFgkO2zou3R/Ns&#10;is1LaTKt//1yEHb8+H6vNoNtxZ163zhWMJsmIIgrpxuuFZx/8skChA/IGlvHpOBJHjbr0dsKM+0e&#10;/E33MtQihrDPUIEJocuk9JUhi37qOuLIXV1vMUTY11L3+IjhtpVpksylxYZjg8GO9oaqW/lrFXya&#10;09fho1zU8ya/7PJZwcddcVDqfTxslyACDeFf/HIXWkGapnFufBOf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8yFsMAAADdAAAADwAAAAAAAAAAAAAAAACYAgAAZHJzL2Rv&#10;d25yZXYueG1sUEsFBgAAAAAEAAQA9QAAAIgDAAAAAA==&#10;" filled="f" stroked="f" strokeweight=".5pt">
                  <v:textbox style="mso-fit-shape-to-text:t" inset="1mm,1mm,1mm,1mm">
                    <w:txbxContent>
                      <w:p w:rsidR="0070446D" w:rsidRDefault="0070446D" w:rsidP="0082319E">
                        <w:pPr>
                          <w:pStyle w:val="a4"/>
                          <w:spacing w:before="30" w:beforeAutospacing="0" w:after="0" w:afterAutospacing="0"/>
                          <w:jc w:val="center"/>
                        </w:pPr>
                        <w:r>
                          <w:rPr>
                            <w:rFonts w:eastAsia="Calibri"/>
                          </w:rPr>
                          <w:t>8</w:t>
                        </w:r>
                      </w:p>
                    </w:txbxContent>
                  </v:textbox>
                </v:shape>
                <v:shape id="Поле 283" o:spid="_x0000_s1113" type="#_x0000_t202" style="position:absolute;left:18967;top:464;width:41726;height:56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XjccA&#10;AADdAAAADwAAAGRycy9kb3ducmV2LnhtbESPQWvCQBSE7wX/w/IKvYhuzEFsdJUqBAMt0qZevD2y&#10;z2ww+zZkt5r++64g9DjMzDfMajPYVlyp941jBbNpAoK4crrhWsHxO58sQPiArLF1TAp+ycNmPXpa&#10;Yabdjb/oWoZaRAj7DBWYELpMSl8ZsuinriOO3tn1FkOUfS11j7cIt61Mk2QuLTYcFwx2tDNUXcof&#10;q+DDHD7343JRz5v8tM1nBb9vi71SL8/D2xJEoCH8hx/tQitI0/QV7m/iE5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1Dl43HAAAA3QAAAA8AAAAAAAAAAAAAAAAAmAIAAGRy&#10;cy9kb3ducmV2LnhtbFBLBQYAAAAABAAEAPUAAACMAwAAAAA=&#10;" filled="f" stroked="f" strokeweight=".5pt">
                  <v:textbox style="mso-fit-shape-to-text:t" inset="1mm,1mm,1mm,1mm">
                    <w:txbxContent>
                      <w:p w:rsidR="0070446D" w:rsidRDefault="0070446D" w:rsidP="0082319E">
                        <w:pPr>
                          <w:pStyle w:val="a4"/>
                          <w:spacing w:before="30" w:beforeAutospacing="0" w:after="0" w:afterAutospacing="0"/>
                          <w:jc w:val="left"/>
                          <w:rPr>
                            <w:rFonts w:eastAsia="Calibri"/>
                          </w:rPr>
                        </w:pPr>
                        <w:r>
                          <w:rPr>
                            <w:rFonts w:eastAsia="Calibri"/>
                          </w:rPr>
                          <w:t>Пути 1</w:t>
                        </w:r>
                        <w:r w:rsidRPr="00EB2BD8">
                          <w:rPr>
                            <w:rFonts w:eastAsia="Calibri"/>
                            <w:u w:val="single"/>
                          </w:rPr>
                          <w:t>23</w:t>
                        </w:r>
                        <w:r>
                          <w:rPr>
                            <w:rFonts w:eastAsia="Calibri"/>
                          </w:rPr>
                          <w:t>456 (пунктиром) и 754</w:t>
                        </w:r>
                        <w:r w:rsidRPr="00EB2BD8">
                          <w:rPr>
                            <w:rFonts w:eastAsia="Calibri"/>
                            <w:u w:val="single"/>
                          </w:rPr>
                          <w:t>23</w:t>
                        </w:r>
                        <w:r>
                          <w:rPr>
                            <w:rFonts w:eastAsia="Calibri"/>
                          </w:rPr>
                          <w:t xml:space="preserve">8 (сплошной линией) </w:t>
                        </w:r>
                        <w:proofErr w:type="spellStart"/>
                        <w:r>
                          <w:rPr>
                            <w:rFonts w:eastAsia="Calibri"/>
                          </w:rPr>
                          <w:t>вершинно</w:t>
                        </w:r>
                        <w:proofErr w:type="spellEnd"/>
                        <w:r>
                          <w:rPr>
                            <w:rFonts w:eastAsia="Calibri"/>
                          </w:rPr>
                          <w:t>-простые.</w:t>
                        </w:r>
                      </w:p>
                      <w:p w:rsidR="0070446D" w:rsidRDefault="0070446D" w:rsidP="0082319E">
                        <w:pPr>
                          <w:pStyle w:val="a4"/>
                          <w:spacing w:before="30" w:beforeAutospacing="0" w:after="0" w:afterAutospacing="0"/>
                          <w:jc w:val="left"/>
                          <w:rPr>
                            <w:rFonts w:eastAsia="Calibri"/>
                          </w:rPr>
                        </w:pPr>
                        <w:r>
                          <w:rPr>
                            <w:rFonts w:eastAsia="Calibri"/>
                          </w:rPr>
                          <w:t>В замыкании по дугам есть не рёберно-простой путь 7</w:t>
                        </w:r>
                        <w:r w:rsidRPr="00EB2BD8">
                          <w:rPr>
                            <w:rFonts w:eastAsia="Calibri"/>
                            <w:u w:val="wave"/>
                          </w:rPr>
                          <w:t>54</w:t>
                        </w:r>
                        <w:r>
                          <w:rPr>
                            <w:rFonts w:eastAsia="Calibri"/>
                          </w:rPr>
                          <w:t>23</w:t>
                        </w:r>
                        <w:r w:rsidRPr="00EB2BD8">
                          <w:rPr>
                            <w:rFonts w:eastAsia="Calibri"/>
                            <w:u w:val="wave"/>
                          </w:rPr>
                          <w:t>45</w:t>
                        </w:r>
                        <w:r>
                          <w:rPr>
                            <w:rFonts w:eastAsia="Calibri"/>
                          </w:rPr>
                          <w:t>6,</w:t>
                        </w:r>
                      </w:p>
                      <w:p w:rsidR="0070446D" w:rsidRDefault="0070446D" w:rsidP="0082319E">
                        <w:pPr>
                          <w:pStyle w:val="a4"/>
                          <w:spacing w:before="30" w:beforeAutospacing="0" w:after="0" w:afterAutospacing="0"/>
                          <w:jc w:val="left"/>
                        </w:pPr>
                        <w:r>
                          <w:rPr>
                            <w:rFonts w:eastAsia="Calibri"/>
                          </w:rPr>
                          <w:t>но все пути в замыкании простые по дугам.</w:t>
                        </w:r>
                      </w:p>
                    </w:txbxContent>
                  </v:textbox>
                </v:shape>
                <v:shape id="Поле 283" o:spid="_x0000_s1114" type="#_x0000_t202" style="position:absolute;left:387;top:464;width:1366;height:2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7ERscA&#10;AADdAAAADwAAAGRycy9kb3ducmV2LnhtbESPQUvDQBCF74L/YRnBi9hNpZQQuy1WCA1YpI1evA3Z&#10;MRvMzobs2sZ/3zkUvM3w3rz3zWoz+V6daIxdYAPzWQaKuAm249bA50f5mIOKCdliH5gM/FGEzfr2&#10;ZoWFDWc+0qlOrZIQjgUacCkNhdaxceQxzsJALNp3GD0mWcdW2xHPEu57/ZRlS+2xY2lwONCro+an&#10;/vUG9u79sHuo83bZlV/bcl7x27baGXN/N708g0o0pX/z9bqygp8tBFe+kRH0+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xEbHAAAA3QAAAA8AAAAAAAAAAAAAAAAAmAIAAGRy&#10;cy9kb3ducmV2LnhtbFBLBQYAAAAABAAEAPUAAACMAwAAAAA=&#10;" filled="f" stroked="f" strokeweight=".5pt">
                  <v:textbox style="mso-fit-shape-to-text:t" inset="1mm,1mm,1mm,1mm">
                    <w:txbxContent>
                      <w:p w:rsidR="00E81D27" w:rsidRPr="00E81D27" w:rsidRDefault="00E81D27" w:rsidP="00E81D27">
                        <w:pPr>
                          <w:pStyle w:val="a4"/>
                          <w:spacing w:before="30" w:beforeAutospacing="0" w:after="0" w:afterAutospacing="0"/>
                          <w:jc w:val="center"/>
                          <w:rPr>
                            <w:lang w:val="en-US"/>
                          </w:rPr>
                        </w:pPr>
                        <w:r>
                          <w:rPr>
                            <w:rFonts w:eastAsia="Calibri"/>
                            <w:lang w:val="en-US"/>
                          </w:rPr>
                          <w:t>1</w:t>
                        </w:r>
                      </w:p>
                    </w:txbxContent>
                  </v:textbox>
                </v:shape>
                <w10:anchorlock/>
              </v:group>
            </w:pict>
          </mc:Fallback>
        </mc:AlternateContent>
      </w:r>
    </w:p>
    <w:p w:rsidR="0082319E" w:rsidRPr="000D2A38" w:rsidRDefault="0082319E" w:rsidP="0082319E">
      <w:pPr>
        <w:pStyle w:val="a3"/>
        <w:numPr>
          <w:ilvl w:val="0"/>
          <w:numId w:val="1"/>
        </w:numPr>
        <w:ind w:left="357" w:hanging="357"/>
        <w:jc w:val="center"/>
      </w:pPr>
      <w:bookmarkStart w:id="6" w:name="_Ref170329694"/>
      <w:r w:rsidRPr="000D2A38">
        <w:t xml:space="preserve">Конечное замыкание по дугам </w:t>
      </w:r>
      <w:proofErr w:type="spellStart"/>
      <w:r w:rsidRPr="000D2A38">
        <w:t>вершинно</w:t>
      </w:r>
      <w:proofErr w:type="spellEnd"/>
      <w:r w:rsidRPr="000D2A38">
        <w:t>-простых путей содержит не рёберно-простой путь.</w:t>
      </w:r>
      <w:bookmarkEnd w:id="6"/>
    </w:p>
    <w:p w:rsidR="0082319E" w:rsidRPr="000D2A38" w:rsidRDefault="0082319E" w:rsidP="0082319E">
      <w:r w:rsidRPr="000D2A38">
        <w:t xml:space="preserve">На вершинах </w:t>
      </w:r>
      <w:proofErr w:type="spellStart"/>
      <w:r w:rsidRPr="000D2A38">
        <w:t>вершинно</w:t>
      </w:r>
      <w:proofErr w:type="spellEnd"/>
      <w:r w:rsidRPr="000D2A38">
        <w:t xml:space="preserve">-простого пути </w:t>
      </w:r>
      <w:r w:rsidRPr="000D2A38">
        <w:rPr>
          <w:i/>
          <w:lang w:val="en-US"/>
        </w:rPr>
        <w:t>p</w:t>
      </w:r>
      <w:r w:rsidRPr="000D2A38">
        <w:t xml:space="preserve"> с началом в вершине </w:t>
      </w:r>
      <w:r w:rsidRPr="000D2A38">
        <w:rPr>
          <w:i/>
          <w:lang w:val="en-US"/>
        </w:rPr>
        <w:t>s</w:t>
      </w:r>
      <w:r w:rsidRPr="000D2A38">
        <w:t xml:space="preserve"> введём отношение «</w:t>
      </w:r>
      <w:r w:rsidRPr="000D2A38">
        <w:rPr>
          <w:i/>
        </w:rPr>
        <w:t>ближе</w:t>
      </w:r>
      <w:r w:rsidRPr="000D2A38">
        <w:t xml:space="preserve">» (к началу пути, вершине </w:t>
      </w:r>
      <w:r w:rsidRPr="000D2A38">
        <w:rPr>
          <w:i/>
          <w:lang w:val="en-US"/>
        </w:rPr>
        <w:t>s</w:t>
      </w:r>
      <w:r w:rsidRPr="000D2A38">
        <w:t>), которое будем обозначать знаком «&lt;</w:t>
      </w:r>
      <w:r w:rsidRPr="000D2A38">
        <w:rPr>
          <w:i/>
          <w:vertAlign w:val="subscript"/>
          <w:lang w:val="en-US"/>
        </w:rPr>
        <w:t>p</w:t>
      </w:r>
      <w:r w:rsidRPr="000D2A38">
        <w:t xml:space="preserve">»: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t>&lt;</w:t>
      </w:r>
      <w:r w:rsidRPr="000D2A38">
        <w:rPr>
          <w:i/>
          <w:vertAlign w:val="subscript"/>
          <w:lang w:val="en-US"/>
        </w:rPr>
        <w:t>p</w:t>
      </w:r>
      <w:r w:rsidRPr="000D2A38">
        <w:rPr>
          <w:lang w:val="en-US"/>
        </w:rPr>
        <w:t> </w:t>
      </w:r>
      <w:proofErr w:type="spellStart"/>
      <w:r w:rsidRPr="000D2A38">
        <w:rPr>
          <w:i/>
          <w:lang w:val="en-US"/>
        </w:rPr>
        <w:t>p</w:t>
      </w:r>
      <w:proofErr w:type="spellEnd"/>
      <w:r w:rsidRPr="000D2A38">
        <w:t>(</w:t>
      </w:r>
      <w:r w:rsidRPr="000D2A38">
        <w:rPr>
          <w:i/>
          <w:lang w:val="en-US"/>
        </w:rPr>
        <w:t>j</w:t>
      </w:r>
      <w:r w:rsidRPr="000D2A38">
        <w:t xml:space="preserve">), если </w:t>
      </w:r>
      <w:proofErr w:type="spellStart"/>
      <w:r w:rsidRPr="000D2A38">
        <w:rPr>
          <w:i/>
          <w:lang w:val="en-US"/>
        </w:rPr>
        <w:t>i</w:t>
      </w:r>
      <w:proofErr w:type="spellEnd"/>
      <w:r w:rsidRPr="000D2A38">
        <w:rPr>
          <w:lang w:val="en-US"/>
        </w:rPr>
        <w:t> </w:t>
      </w:r>
      <w:r w:rsidRPr="000D2A38">
        <w:t>&lt;</w:t>
      </w:r>
      <w:r w:rsidRPr="000D2A38">
        <w:rPr>
          <w:lang w:val="en-US"/>
        </w:rPr>
        <w:t> </w:t>
      </w:r>
      <w:r w:rsidRPr="000D2A38">
        <w:rPr>
          <w:i/>
          <w:lang w:val="en-US"/>
        </w:rPr>
        <w:t>j</w:t>
      </w:r>
      <w:r w:rsidRPr="000D2A38">
        <w:t>. Соответственно, вводятся отношения «</w:t>
      </w:r>
      <w:r w:rsidRPr="000D2A38">
        <w:rPr>
          <w:i/>
        </w:rPr>
        <w:t>дальше</w:t>
      </w:r>
      <w:r w:rsidRPr="000D2A38">
        <w:t xml:space="preserve">»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t>&gt;</w:t>
      </w:r>
      <w:r w:rsidRPr="000D2A38">
        <w:rPr>
          <w:i/>
          <w:vertAlign w:val="subscript"/>
          <w:lang w:val="en-US"/>
        </w:rPr>
        <w:t>p</w:t>
      </w:r>
      <w:r w:rsidRPr="000D2A38">
        <w:rPr>
          <w:lang w:val="en-US"/>
        </w:rPr>
        <w:t> </w:t>
      </w:r>
      <w:proofErr w:type="spellStart"/>
      <w:r w:rsidRPr="000D2A38">
        <w:rPr>
          <w:i/>
          <w:lang w:val="en-US"/>
        </w:rPr>
        <w:t>p</w:t>
      </w:r>
      <w:proofErr w:type="spellEnd"/>
      <w:r w:rsidRPr="000D2A38">
        <w:t>(</w:t>
      </w:r>
      <w:r w:rsidRPr="000D2A38">
        <w:rPr>
          <w:i/>
          <w:lang w:val="en-US"/>
        </w:rPr>
        <w:t>j</w:t>
      </w:r>
      <w:r w:rsidRPr="000D2A38">
        <w:t xml:space="preserve">), если </w:t>
      </w:r>
      <w:proofErr w:type="spellStart"/>
      <w:r w:rsidRPr="000D2A38">
        <w:rPr>
          <w:i/>
          <w:lang w:val="en-US"/>
        </w:rPr>
        <w:t>i</w:t>
      </w:r>
      <w:proofErr w:type="spellEnd"/>
      <w:r w:rsidRPr="000D2A38">
        <w:rPr>
          <w:lang w:val="en-US"/>
        </w:rPr>
        <w:t> </w:t>
      </w:r>
      <w:r w:rsidRPr="000D2A38">
        <w:t>&gt;</w:t>
      </w:r>
      <w:r w:rsidRPr="000D2A38">
        <w:rPr>
          <w:lang w:val="en-US"/>
        </w:rPr>
        <w:t> </w:t>
      </w:r>
      <w:r w:rsidRPr="000D2A38">
        <w:rPr>
          <w:i/>
          <w:lang w:val="en-US"/>
        </w:rPr>
        <w:t>j</w:t>
      </w:r>
      <w:r w:rsidRPr="000D2A38">
        <w:t>, «</w:t>
      </w:r>
      <w:r w:rsidRPr="000D2A38">
        <w:rPr>
          <w:i/>
        </w:rPr>
        <w:t>не дальше</w:t>
      </w:r>
      <w:r w:rsidRPr="000D2A38">
        <w:t xml:space="preserve">»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lang w:val="en-US"/>
        </w:rPr>
        <w:sym w:font="Symbol" w:char="F0A3"/>
      </w:r>
      <w:r w:rsidRPr="000D2A38">
        <w:rPr>
          <w:i/>
          <w:vertAlign w:val="subscript"/>
          <w:lang w:val="en-US"/>
        </w:rPr>
        <w:t>p</w:t>
      </w:r>
      <w:r w:rsidRPr="000D2A38">
        <w:rPr>
          <w:lang w:val="en-US"/>
        </w:rPr>
        <w:t> </w:t>
      </w:r>
      <w:proofErr w:type="spellStart"/>
      <w:r w:rsidRPr="000D2A38">
        <w:rPr>
          <w:i/>
          <w:lang w:val="en-US"/>
        </w:rPr>
        <w:t>p</w:t>
      </w:r>
      <w:proofErr w:type="spellEnd"/>
      <w:r w:rsidRPr="000D2A38">
        <w:t>(</w:t>
      </w:r>
      <w:r w:rsidRPr="000D2A38">
        <w:rPr>
          <w:i/>
          <w:lang w:val="en-US"/>
        </w:rPr>
        <w:t>j</w:t>
      </w:r>
      <w:r w:rsidRPr="000D2A38">
        <w:t xml:space="preserve">), если </w:t>
      </w:r>
      <w:proofErr w:type="spellStart"/>
      <w:r w:rsidRPr="000D2A38">
        <w:rPr>
          <w:i/>
          <w:lang w:val="en-US"/>
        </w:rPr>
        <w:t>i</w:t>
      </w:r>
      <w:proofErr w:type="spellEnd"/>
      <w:r w:rsidRPr="000D2A38">
        <w:rPr>
          <w:lang w:val="en-US"/>
        </w:rPr>
        <w:t> </w:t>
      </w:r>
      <w:r w:rsidRPr="000D2A38">
        <w:rPr>
          <w:lang w:val="en-US"/>
        </w:rPr>
        <w:sym w:font="Symbol" w:char="F0A3"/>
      </w:r>
      <w:r w:rsidRPr="000D2A38">
        <w:rPr>
          <w:lang w:val="en-US"/>
        </w:rPr>
        <w:t> </w:t>
      </w:r>
      <w:r w:rsidRPr="000D2A38">
        <w:rPr>
          <w:i/>
          <w:lang w:val="en-US"/>
        </w:rPr>
        <w:t>j</w:t>
      </w:r>
      <w:r w:rsidRPr="000D2A38">
        <w:t>, «</w:t>
      </w:r>
      <w:r w:rsidRPr="000D2A38">
        <w:rPr>
          <w:i/>
        </w:rPr>
        <w:t>не ближе</w:t>
      </w:r>
      <w:r w:rsidRPr="000D2A38">
        <w:t xml:space="preserve">»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lang w:val="en-US"/>
        </w:rPr>
        <w:sym w:font="Symbol" w:char="F0B3"/>
      </w:r>
      <w:r w:rsidRPr="000D2A38">
        <w:rPr>
          <w:i/>
          <w:vertAlign w:val="subscript"/>
          <w:lang w:val="en-US"/>
        </w:rPr>
        <w:t>p</w:t>
      </w:r>
      <w:r w:rsidRPr="000D2A38">
        <w:rPr>
          <w:lang w:val="en-US"/>
        </w:rPr>
        <w:t> </w:t>
      </w:r>
      <w:proofErr w:type="spellStart"/>
      <w:r w:rsidRPr="000D2A38">
        <w:rPr>
          <w:i/>
          <w:lang w:val="en-US"/>
        </w:rPr>
        <w:t>p</w:t>
      </w:r>
      <w:proofErr w:type="spellEnd"/>
      <w:r w:rsidRPr="000D2A38">
        <w:t>(</w:t>
      </w:r>
      <w:r w:rsidRPr="000D2A38">
        <w:rPr>
          <w:i/>
          <w:lang w:val="en-US"/>
        </w:rPr>
        <w:t>j</w:t>
      </w:r>
      <w:r w:rsidRPr="000D2A38">
        <w:t xml:space="preserve">), если </w:t>
      </w:r>
      <w:proofErr w:type="spellStart"/>
      <w:r w:rsidRPr="000D2A38">
        <w:rPr>
          <w:i/>
          <w:lang w:val="en-US"/>
        </w:rPr>
        <w:t>i</w:t>
      </w:r>
      <w:proofErr w:type="spellEnd"/>
      <w:r w:rsidRPr="000D2A38">
        <w:rPr>
          <w:lang w:val="en-US"/>
        </w:rPr>
        <w:t> </w:t>
      </w:r>
      <w:r w:rsidRPr="000D2A38">
        <w:rPr>
          <w:lang w:val="en-US"/>
        </w:rPr>
        <w:sym w:font="Symbol" w:char="F0B3"/>
      </w:r>
      <w:r w:rsidRPr="000D2A38">
        <w:rPr>
          <w:lang w:val="en-US"/>
        </w:rPr>
        <w:t> </w:t>
      </w:r>
      <w:r w:rsidRPr="000D2A38">
        <w:rPr>
          <w:i/>
          <w:lang w:val="en-US"/>
        </w:rPr>
        <w:t>j</w:t>
      </w:r>
      <w:r w:rsidRPr="000D2A38">
        <w:t>. Также введём отношение «</w:t>
      </w:r>
      <w:r w:rsidRPr="000D2A38">
        <w:rPr>
          <w:i/>
        </w:rPr>
        <w:t>ближе</w:t>
      </w:r>
      <w:r w:rsidRPr="000D2A38">
        <w:t xml:space="preserve">» (к вершине </w:t>
      </w:r>
      <w:r w:rsidRPr="000D2A38">
        <w:rPr>
          <w:i/>
          <w:lang w:val="en-US"/>
        </w:rPr>
        <w:t>s</w:t>
      </w:r>
      <w:r w:rsidRPr="000D2A38">
        <w:t xml:space="preserve">) для дуг пути </w:t>
      </w:r>
      <w:r w:rsidRPr="000D2A38">
        <w:rPr>
          <w:i/>
          <w:lang w:val="en-US"/>
        </w:rPr>
        <w:t>p</w:t>
      </w:r>
      <w:r w:rsidRPr="000D2A38">
        <w:t xml:space="preserve">: </w:t>
      </w:r>
      <w:r w:rsidRPr="000D2A38">
        <w:rPr>
          <w:i/>
          <w:lang w:val="en-US"/>
        </w:rPr>
        <w:t>p</w:t>
      </w:r>
      <w:r w:rsidRPr="000D2A38">
        <w:t>(</w:t>
      </w:r>
      <w:proofErr w:type="spellStart"/>
      <w:r w:rsidRPr="000D2A38">
        <w:rPr>
          <w:i/>
          <w:lang w:val="en-US"/>
        </w:rPr>
        <w:t>i</w:t>
      </w:r>
      <w:proofErr w:type="spellEnd"/>
      <w:r w:rsidRPr="000D2A38">
        <w:t>)</w:t>
      </w:r>
      <w:r w:rsidRPr="000D2A38">
        <w:rPr>
          <w:i/>
          <w:lang w:val="en-US"/>
        </w:rPr>
        <w:t>p</w:t>
      </w:r>
      <w:r w:rsidRPr="000D2A38">
        <w:t>(</w:t>
      </w:r>
      <w:proofErr w:type="spellStart"/>
      <w:r w:rsidRPr="000D2A38">
        <w:rPr>
          <w:i/>
          <w:lang w:val="en-US"/>
        </w:rPr>
        <w:t>i</w:t>
      </w:r>
      <w:proofErr w:type="spellEnd"/>
      <w:r w:rsidRPr="000D2A38">
        <w:t> + 1)</w:t>
      </w:r>
      <w:r w:rsidRPr="000D2A38">
        <w:rPr>
          <w:lang w:val="en-US"/>
        </w:rPr>
        <w:t> </w:t>
      </w:r>
      <w:r w:rsidRPr="000D2A38">
        <w:t>&lt;</w:t>
      </w:r>
      <w:r w:rsidRPr="000D2A38">
        <w:rPr>
          <w:i/>
          <w:vertAlign w:val="subscript"/>
          <w:lang w:val="en-US"/>
        </w:rPr>
        <w:t>p</w:t>
      </w:r>
      <w:r w:rsidRPr="000D2A38">
        <w:rPr>
          <w:lang w:val="en-US"/>
        </w:rPr>
        <w:t> </w:t>
      </w:r>
      <w:proofErr w:type="spellStart"/>
      <w:r w:rsidRPr="000D2A38">
        <w:rPr>
          <w:i/>
          <w:lang w:val="en-US"/>
        </w:rPr>
        <w:t>p</w:t>
      </w:r>
      <w:proofErr w:type="spellEnd"/>
      <w:r w:rsidRPr="000D2A38">
        <w:t>(</w:t>
      </w:r>
      <w:r w:rsidRPr="000D2A38">
        <w:rPr>
          <w:i/>
          <w:lang w:val="en-US"/>
        </w:rPr>
        <w:t>j</w:t>
      </w:r>
      <w:r w:rsidRPr="000D2A38">
        <w:t>)</w:t>
      </w:r>
      <w:r w:rsidRPr="000D2A38">
        <w:rPr>
          <w:i/>
          <w:lang w:val="en-US"/>
        </w:rPr>
        <w:t>p</w:t>
      </w:r>
      <w:r w:rsidRPr="000D2A38">
        <w:t>(</w:t>
      </w:r>
      <w:r w:rsidRPr="000D2A38">
        <w:rPr>
          <w:i/>
          <w:lang w:val="en-US"/>
        </w:rPr>
        <w:t>j</w:t>
      </w:r>
      <w:r w:rsidRPr="000D2A38">
        <w:t xml:space="preserve"> + 1), если </w:t>
      </w:r>
      <w:proofErr w:type="spellStart"/>
      <w:r w:rsidRPr="000D2A38">
        <w:rPr>
          <w:i/>
          <w:lang w:val="en-US"/>
        </w:rPr>
        <w:t>i</w:t>
      </w:r>
      <w:proofErr w:type="spellEnd"/>
      <w:r w:rsidRPr="000D2A38">
        <w:rPr>
          <w:lang w:val="en-US"/>
        </w:rPr>
        <w:t> </w:t>
      </w:r>
      <w:r w:rsidRPr="000D2A38">
        <w:t>&lt;</w:t>
      </w:r>
      <w:r w:rsidRPr="000D2A38">
        <w:rPr>
          <w:lang w:val="en-US"/>
        </w:rPr>
        <w:t> </w:t>
      </w:r>
      <w:r w:rsidRPr="000D2A38">
        <w:rPr>
          <w:i/>
          <w:lang w:val="en-US"/>
        </w:rPr>
        <w:t>j</w:t>
      </w:r>
      <w:r w:rsidRPr="000D2A38">
        <w:t>. Соответственно, вводятся отношения «</w:t>
      </w:r>
      <w:r w:rsidRPr="000D2A38">
        <w:rPr>
          <w:i/>
        </w:rPr>
        <w:t>дальше</w:t>
      </w:r>
      <w:r w:rsidRPr="000D2A38">
        <w:t xml:space="preserve">» </w:t>
      </w:r>
      <w:r w:rsidRPr="000D2A38">
        <w:rPr>
          <w:i/>
          <w:lang w:val="en-US"/>
        </w:rPr>
        <w:t>p</w:t>
      </w:r>
      <w:r w:rsidRPr="000D2A38">
        <w:t>(</w:t>
      </w:r>
      <w:proofErr w:type="spellStart"/>
      <w:r w:rsidRPr="000D2A38">
        <w:rPr>
          <w:i/>
          <w:lang w:val="en-US"/>
        </w:rPr>
        <w:t>i</w:t>
      </w:r>
      <w:proofErr w:type="spellEnd"/>
      <w:r w:rsidRPr="000D2A38">
        <w:t>)</w:t>
      </w:r>
      <w:r w:rsidRPr="000D2A38">
        <w:rPr>
          <w:i/>
          <w:lang w:val="en-US"/>
        </w:rPr>
        <w:t>p</w:t>
      </w:r>
      <w:r w:rsidRPr="000D2A38">
        <w:t>(</w:t>
      </w:r>
      <w:proofErr w:type="spellStart"/>
      <w:r w:rsidRPr="000D2A38">
        <w:rPr>
          <w:i/>
          <w:lang w:val="en-US"/>
        </w:rPr>
        <w:t>i</w:t>
      </w:r>
      <w:proofErr w:type="spellEnd"/>
      <w:r w:rsidRPr="000D2A38">
        <w:t> + 1)</w:t>
      </w:r>
      <w:r w:rsidRPr="000D2A38">
        <w:rPr>
          <w:lang w:val="en-US"/>
        </w:rPr>
        <w:t> </w:t>
      </w:r>
      <w:r w:rsidRPr="000D2A38">
        <w:t>&gt;</w:t>
      </w:r>
      <w:r w:rsidRPr="000D2A38">
        <w:rPr>
          <w:i/>
          <w:vertAlign w:val="subscript"/>
          <w:lang w:val="en-US"/>
        </w:rPr>
        <w:t>p</w:t>
      </w:r>
      <w:r w:rsidRPr="000D2A38">
        <w:rPr>
          <w:lang w:val="en-US"/>
        </w:rPr>
        <w:t> </w:t>
      </w:r>
      <w:proofErr w:type="spellStart"/>
      <w:r w:rsidRPr="000D2A38">
        <w:rPr>
          <w:i/>
          <w:lang w:val="en-US"/>
        </w:rPr>
        <w:t>p</w:t>
      </w:r>
      <w:proofErr w:type="spellEnd"/>
      <w:r w:rsidRPr="000D2A38">
        <w:t>(</w:t>
      </w:r>
      <w:r w:rsidRPr="000D2A38">
        <w:rPr>
          <w:i/>
          <w:lang w:val="en-US"/>
        </w:rPr>
        <w:t>j</w:t>
      </w:r>
      <w:r w:rsidRPr="000D2A38">
        <w:t>)</w:t>
      </w:r>
      <w:r w:rsidRPr="000D2A38">
        <w:rPr>
          <w:i/>
          <w:lang w:val="en-US"/>
        </w:rPr>
        <w:t>p</w:t>
      </w:r>
      <w:r w:rsidRPr="000D2A38">
        <w:t>(</w:t>
      </w:r>
      <w:r w:rsidRPr="000D2A38">
        <w:rPr>
          <w:i/>
          <w:lang w:val="en-US"/>
        </w:rPr>
        <w:t>j</w:t>
      </w:r>
      <w:r w:rsidRPr="000D2A38">
        <w:t xml:space="preserve"> + 1), если </w:t>
      </w:r>
      <w:proofErr w:type="spellStart"/>
      <w:r w:rsidRPr="000D2A38">
        <w:rPr>
          <w:i/>
          <w:lang w:val="en-US"/>
        </w:rPr>
        <w:t>i</w:t>
      </w:r>
      <w:proofErr w:type="spellEnd"/>
      <w:r w:rsidRPr="000D2A38">
        <w:rPr>
          <w:lang w:val="en-US"/>
        </w:rPr>
        <w:t> </w:t>
      </w:r>
      <w:r w:rsidRPr="000D2A38">
        <w:t>&gt;</w:t>
      </w:r>
      <w:r w:rsidRPr="000D2A38">
        <w:rPr>
          <w:lang w:val="en-US"/>
        </w:rPr>
        <w:t> </w:t>
      </w:r>
      <w:r w:rsidRPr="000D2A38">
        <w:rPr>
          <w:i/>
          <w:lang w:val="en-US"/>
        </w:rPr>
        <w:t>j</w:t>
      </w:r>
      <w:r w:rsidRPr="000D2A38">
        <w:t>, «</w:t>
      </w:r>
      <w:r w:rsidRPr="000D2A38">
        <w:rPr>
          <w:i/>
        </w:rPr>
        <w:t>не дальше</w:t>
      </w:r>
      <w:r w:rsidRPr="000D2A38">
        <w:t xml:space="preserve">» </w:t>
      </w:r>
      <w:r w:rsidRPr="000D2A38">
        <w:rPr>
          <w:i/>
          <w:lang w:val="en-US"/>
        </w:rPr>
        <w:t>p</w:t>
      </w:r>
      <w:r w:rsidRPr="000D2A38">
        <w:t>(</w:t>
      </w:r>
      <w:proofErr w:type="spellStart"/>
      <w:r w:rsidRPr="000D2A38">
        <w:rPr>
          <w:i/>
          <w:lang w:val="en-US"/>
        </w:rPr>
        <w:t>i</w:t>
      </w:r>
      <w:proofErr w:type="spellEnd"/>
      <w:r w:rsidRPr="000D2A38">
        <w:t>)</w:t>
      </w:r>
      <w:r w:rsidRPr="000D2A38">
        <w:rPr>
          <w:i/>
          <w:lang w:val="en-US"/>
        </w:rPr>
        <w:t>p</w:t>
      </w:r>
      <w:r w:rsidRPr="000D2A38">
        <w:t>(</w:t>
      </w:r>
      <w:proofErr w:type="spellStart"/>
      <w:r w:rsidRPr="000D2A38">
        <w:rPr>
          <w:i/>
          <w:lang w:val="en-US"/>
        </w:rPr>
        <w:t>i</w:t>
      </w:r>
      <w:proofErr w:type="spellEnd"/>
      <w:r w:rsidRPr="000D2A38">
        <w:t> + 1)</w:t>
      </w:r>
      <w:r w:rsidRPr="000D2A38">
        <w:rPr>
          <w:lang w:val="en-US"/>
        </w:rPr>
        <w:t> </w:t>
      </w:r>
      <w:r w:rsidRPr="000D2A38">
        <w:rPr>
          <w:lang w:val="en-US"/>
        </w:rPr>
        <w:sym w:font="Symbol" w:char="F0A3"/>
      </w:r>
      <w:r w:rsidRPr="000D2A38">
        <w:rPr>
          <w:i/>
          <w:vertAlign w:val="subscript"/>
          <w:lang w:val="en-US"/>
        </w:rPr>
        <w:t>p</w:t>
      </w:r>
      <w:r w:rsidRPr="000D2A38">
        <w:rPr>
          <w:lang w:val="en-US"/>
        </w:rPr>
        <w:t> </w:t>
      </w:r>
      <w:proofErr w:type="spellStart"/>
      <w:r w:rsidRPr="000D2A38">
        <w:rPr>
          <w:i/>
          <w:lang w:val="en-US"/>
        </w:rPr>
        <w:t>p</w:t>
      </w:r>
      <w:proofErr w:type="spellEnd"/>
      <w:r w:rsidRPr="000D2A38">
        <w:t>(</w:t>
      </w:r>
      <w:r w:rsidRPr="000D2A38">
        <w:rPr>
          <w:i/>
          <w:lang w:val="en-US"/>
        </w:rPr>
        <w:t>j</w:t>
      </w:r>
      <w:r w:rsidRPr="000D2A38">
        <w:t>)</w:t>
      </w:r>
      <w:r w:rsidRPr="000D2A38">
        <w:rPr>
          <w:i/>
          <w:lang w:val="en-US"/>
        </w:rPr>
        <w:t>p</w:t>
      </w:r>
      <w:r w:rsidRPr="000D2A38">
        <w:t>(</w:t>
      </w:r>
      <w:r w:rsidRPr="000D2A38">
        <w:rPr>
          <w:i/>
          <w:lang w:val="en-US"/>
        </w:rPr>
        <w:t>j</w:t>
      </w:r>
      <w:r w:rsidRPr="000D2A38">
        <w:t xml:space="preserve"> + 1), если </w:t>
      </w:r>
      <w:proofErr w:type="spellStart"/>
      <w:r w:rsidRPr="000D2A38">
        <w:rPr>
          <w:i/>
          <w:lang w:val="en-US"/>
        </w:rPr>
        <w:t>i</w:t>
      </w:r>
      <w:proofErr w:type="spellEnd"/>
      <w:r w:rsidRPr="000D2A38">
        <w:rPr>
          <w:lang w:val="en-US"/>
        </w:rPr>
        <w:t> </w:t>
      </w:r>
      <w:r w:rsidRPr="000D2A38">
        <w:rPr>
          <w:lang w:val="en-US"/>
        </w:rPr>
        <w:sym w:font="Symbol" w:char="F0A3"/>
      </w:r>
      <w:r w:rsidRPr="000D2A38">
        <w:rPr>
          <w:lang w:val="en-US"/>
        </w:rPr>
        <w:t> </w:t>
      </w:r>
      <w:r w:rsidRPr="000D2A38">
        <w:rPr>
          <w:i/>
          <w:lang w:val="en-US"/>
        </w:rPr>
        <w:t>j</w:t>
      </w:r>
      <w:r w:rsidRPr="000D2A38">
        <w:t>, «</w:t>
      </w:r>
      <w:r w:rsidRPr="000D2A38">
        <w:rPr>
          <w:i/>
        </w:rPr>
        <w:t>не ближе</w:t>
      </w:r>
      <w:r w:rsidRPr="000D2A38">
        <w:t xml:space="preserve">» </w:t>
      </w:r>
      <w:r w:rsidRPr="000D2A38">
        <w:rPr>
          <w:i/>
          <w:lang w:val="en-US"/>
        </w:rPr>
        <w:t>p</w:t>
      </w:r>
      <w:r w:rsidRPr="000D2A38">
        <w:t>(</w:t>
      </w:r>
      <w:proofErr w:type="spellStart"/>
      <w:r w:rsidRPr="000D2A38">
        <w:rPr>
          <w:i/>
          <w:lang w:val="en-US"/>
        </w:rPr>
        <w:t>i</w:t>
      </w:r>
      <w:proofErr w:type="spellEnd"/>
      <w:r w:rsidRPr="000D2A38">
        <w:t>)</w:t>
      </w:r>
      <w:r w:rsidRPr="000D2A38">
        <w:rPr>
          <w:i/>
          <w:lang w:val="en-US"/>
        </w:rPr>
        <w:t>p</w:t>
      </w:r>
      <w:r w:rsidRPr="000D2A38">
        <w:t>(</w:t>
      </w:r>
      <w:proofErr w:type="spellStart"/>
      <w:r w:rsidRPr="000D2A38">
        <w:rPr>
          <w:i/>
          <w:lang w:val="en-US"/>
        </w:rPr>
        <w:t>i</w:t>
      </w:r>
      <w:proofErr w:type="spellEnd"/>
      <w:r w:rsidRPr="000D2A38">
        <w:t> + 1)</w:t>
      </w:r>
      <w:r w:rsidRPr="000D2A38">
        <w:rPr>
          <w:lang w:val="en-US"/>
        </w:rPr>
        <w:t> </w:t>
      </w:r>
      <w:r w:rsidRPr="000D2A38">
        <w:rPr>
          <w:lang w:val="en-US"/>
        </w:rPr>
        <w:sym w:font="Symbol" w:char="F0B3"/>
      </w:r>
      <w:r w:rsidRPr="000D2A38">
        <w:rPr>
          <w:i/>
          <w:vertAlign w:val="subscript"/>
          <w:lang w:val="en-US"/>
        </w:rPr>
        <w:t>p</w:t>
      </w:r>
      <w:r w:rsidRPr="000D2A38">
        <w:rPr>
          <w:lang w:val="en-US"/>
        </w:rPr>
        <w:t> </w:t>
      </w:r>
      <w:proofErr w:type="spellStart"/>
      <w:r w:rsidRPr="000D2A38">
        <w:rPr>
          <w:i/>
          <w:lang w:val="en-US"/>
        </w:rPr>
        <w:t>p</w:t>
      </w:r>
      <w:proofErr w:type="spellEnd"/>
      <w:r w:rsidRPr="000D2A38">
        <w:t>(</w:t>
      </w:r>
      <w:r w:rsidRPr="000D2A38">
        <w:rPr>
          <w:i/>
          <w:lang w:val="en-US"/>
        </w:rPr>
        <w:t>j</w:t>
      </w:r>
      <w:r w:rsidRPr="000D2A38">
        <w:t>)</w:t>
      </w:r>
      <w:r w:rsidRPr="000D2A38">
        <w:rPr>
          <w:i/>
          <w:lang w:val="en-US"/>
        </w:rPr>
        <w:t>p</w:t>
      </w:r>
      <w:r w:rsidRPr="000D2A38">
        <w:t>(</w:t>
      </w:r>
      <w:r w:rsidRPr="000D2A38">
        <w:rPr>
          <w:i/>
          <w:lang w:val="en-US"/>
        </w:rPr>
        <w:t>j</w:t>
      </w:r>
      <w:r w:rsidRPr="000D2A38">
        <w:t xml:space="preserve"> + 1), если </w:t>
      </w:r>
      <w:proofErr w:type="spellStart"/>
      <w:r w:rsidRPr="000D2A38">
        <w:rPr>
          <w:i/>
          <w:lang w:val="en-US"/>
        </w:rPr>
        <w:t>i</w:t>
      </w:r>
      <w:proofErr w:type="spellEnd"/>
      <w:r w:rsidRPr="000D2A38">
        <w:rPr>
          <w:lang w:val="en-US"/>
        </w:rPr>
        <w:t> </w:t>
      </w:r>
      <w:r w:rsidRPr="000D2A38">
        <w:rPr>
          <w:lang w:val="en-US"/>
        </w:rPr>
        <w:sym w:font="Symbol" w:char="F0B3"/>
      </w:r>
      <w:r w:rsidRPr="000D2A38">
        <w:rPr>
          <w:lang w:val="en-US"/>
        </w:rPr>
        <w:t> </w:t>
      </w:r>
      <w:r w:rsidRPr="000D2A38">
        <w:rPr>
          <w:i/>
          <w:lang w:val="en-US"/>
        </w:rPr>
        <w:t>j</w:t>
      </w:r>
      <w:r w:rsidRPr="000D2A38">
        <w:t xml:space="preserve">. </w:t>
      </w:r>
      <w:proofErr w:type="gramStart"/>
      <w:r w:rsidRPr="000D2A38">
        <w:t xml:space="preserve">Аналогично определяются отношения для рёбер пути </w:t>
      </w:r>
      <w:r w:rsidRPr="000D2A38">
        <w:rPr>
          <w:i/>
          <w:lang w:val="en-US"/>
        </w:rPr>
        <w:t>p</w:t>
      </w:r>
      <w:r w:rsidRPr="000D2A38">
        <w:t>: «</w:t>
      </w:r>
      <w:r w:rsidRPr="000D2A38">
        <w:rPr>
          <w:i/>
        </w:rPr>
        <w:t>ближе</w:t>
      </w:r>
      <w:r w:rsidRPr="000D2A38">
        <w:t xml:space="preserve">» (к вершине </w:t>
      </w:r>
      <w:r w:rsidRPr="000D2A38">
        <w:rPr>
          <w:i/>
          <w:lang w:val="en-US"/>
        </w:rPr>
        <w:t>s</w:t>
      </w:r>
      <w:r w:rsidRPr="000D2A38">
        <w:t>)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i/>
          <w:lang w:val="en-US"/>
        </w:rPr>
        <w:t>p</w:t>
      </w:r>
      <w:r w:rsidRPr="000D2A38">
        <w:t>(</w:t>
      </w:r>
      <w:proofErr w:type="spellStart"/>
      <w:r w:rsidRPr="000D2A38">
        <w:rPr>
          <w:i/>
          <w:lang w:val="en-US"/>
        </w:rPr>
        <w:t>i</w:t>
      </w:r>
      <w:proofErr w:type="spellEnd"/>
      <w:r w:rsidRPr="000D2A38">
        <w:t> + 1)}</w:t>
      </w:r>
      <w:r w:rsidRPr="000D2A38">
        <w:rPr>
          <w:lang w:val="en-US"/>
        </w:rPr>
        <w:t> </w:t>
      </w:r>
      <w:r w:rsidRPr="000D2A38">
        <w:t>&lt;</w:t>
      </w:r>
      <w:r w:rsidRPr="000D2A38">
        <w:rPr>
          <w:i/>
          <w:vertAlign w:val="subscript"/>
          <w:lang w:val="en-US"/>
        </w:rPr>
        <w:t>p</w:t>
      </w:r>
      <w:r w:rsidRPr="000D2A38">
        <w:rPr>
          <w:lang w:val="en-US"/>
        </w:rPr>
        <w:t> </w:t>
      </w:r>
      <w:r w:rsidRPr="000D2A38">
        <w:t>{</w:t>
      </w:r>
      <w:r w:rsidRPr="000D2A38">
        <w:rPr>
          <w:i/>
          <w:lang w:val="en-US"/>
        </w:rPr>
        <w:t>p</w:t>
      </w:r>
      <w:r w:rsidRPr="000D2A38">
        <w:t>(</w:t>
      </w:r>
      <w:r w:rsidRPr="000D2A38">
        <w:rPr>
          <w:i/>
          <w:lang w:val="en-US"/>
        </w:rPr>
        <w:t>j</w:t>
      </w:r>
      <w:r w:rsidRPr="000D2A38">
        <w:t>),</w:t>
      </w:r>
      <w:r w:rsidRPr="000D2A38">
        <w:rPr>
          <w:lang w:val="en-US"/>
        </w:rPr>
        <w:t> </w:t>
      </w:r>
      <w:r w:rsidRPr="000D2A38">
        <w:rPr>
          <w:i/>
          <w:lang w:val="en-US"/>
        </w:rPr>
        <w:t>p</w:t>
      </w:r>
      <w:r w:rsidRPr="000D2A38">
        <w:t>(</w:t>
      </w:r>
      <w:r w:rsidRPr="000D2A38">
        <w:rPr>
          <w:i/>
          <w:lang w:val="en-US"/>
        </w:rPr>
        <w:t>j</w:t>
      </w:r>
      <w:r w:rsidRPr="000D2A38">
        <w:t xml:space="preserve"> + 1)}, если </w:t>
      </w:r>
      <w:proofErr w:type="spellStart"/>
      <w:r w:rsidRPr="000D2A38">
        <w:rPr>
          <w:i/>
          <w:lang w:val="en-US"/>
        </w:rPr>
        <w:t>i</w:t>
      </w:r>
      <w:proofErr w:type="spellEnd"/>
      <w:r w:rsidRPr="000D2A38">
        <w:rPr>
          <w:lang w:val="en-US"/>
        </w:rPr>
        <w:t> </w:t>
      </w:r>
      <w:r w:rsidRPr="000D2A38">
        <w:t>&lt;</w:t>
      </w:r>
      <w:r w:rsidRPr="000D2A38">
        <w:rPr>
          <w:lang w:val="en-US"/>
        </w:rPr>
        <w:t> </w:t>
      </w:r>
      <w:r w:rsidRPr="000D2A38">
        <w:rPr>
          <w:i/>
          <w:lang w:val="en-US"/>
        </w:rPr>
        <w:t>j</w:t>
      </w:r>
      <w:r w:rsidRPr="000D2A38">
        <w:t>, «</w:t>
      </w:r>
      <w:r w:rsidRPr="000D2A38">
        <w:rPr>
          <w:i/>
        </w:rPr>
        <w:t>дальше</w:t>
      </w:r>
      <w:r w:rsidRPr="000D2A38">
        <w:t>»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i/>
          <w:lang w:val="en-US"/>
        </w:rPr>
        <w:t>p</w:t>
      </w:r>
      <w:r w:rsidRPr="000D2A38">
        <w:t>(</w:t>
      </w:r>
      <w:proofErr w:type="spellStart"/>
      <w:r w:rsidRPr="000D2A38">
        <w:rPr>
          <w:i/>
          <w:lang w:val="en-US"/>
        </w:rPr>
        <w:t>i</w:t>
      </w:r>
      <w:proofErr w:type="spellEnd"/>
      <w:r w:rsidRPr="000D2A38">
        <w:t> + 1)}</w:t>
      </w:r>
      <w:r w:rsidRPr="000D2A38">
        <w:rPr>
          <w:lang w:val="en-US"/>
        </w:rPr>
        <w:t> </w:t>
      </w:r>
      <w:r w:rsidRPr="000D2A38">
        <w:t>&gt;</w:t>
      </w:r>
      <w:r w:rsidRPr="000D2A38">
        <w:rPr>
          <w:i/>
          <w:vertAlign w:val="subscript"/>
          <w:lang w:val="en-US"/>
        </w:rPr>
        <w:t>p</w:t>
      </w:r>
      <w:r w:rsidRPr="000D2A38">
        <w:rPr>
          <w:lang w:val="en-US"/>
        </w:rPr>
        <w:t> </w:t>
      </w:r>
      <w:r w:rsidRPr="000D2A38">
        <w:t>{</w:t>
      </w:r>
      <w:r w:rsidRPr="000D2A38">
        <w:rPr>
          <w:i/>
          <w:lang w:val="en-US"/>
        </w:rPr>
        <w:t>p</w:t>
      </w:r>
      <w:r w:rsidRPr="000D2A38">
        <w:t>(</w:t>
      </w:r>
      <w:r w:rsidRPr="000D2A38">
        <w:rPr>
          <w:i/>
          <w:lang w:val="en-US"/>
        </w:rPr>
        <w:t>j</w:t>
      </w:r>
      <w:r w:rsidRPr="000D2A38">
        <w:t>),</w:t>
      </w:r>
      <w:r w:rsidRPr="000D2A38">
        <w:rPr>
          <w:lang w:val="en-US"/>
        </w:rPr>
        <w:t> </w:t>
      </w:r>
      <w:r w:rsidRPr="000D2A38">
        <w:rPr>
          <w:i/>
          <w:lang w:val="en-US"/>
        </w:rPr>
        <w:t>p</w:t>
      </w:r>
      <w:r w:rsidRPr="000D2A38">
        <w:t>(</w:t>
      </w:r>
      <w:r w:rsidRPr="000D2A38">
        <w:rPr>
          <w:i/>
          <w:lang w:val="en-US"/>
        </w:rPr>
        <w:t>j</w:t>
      </w:r>
      <w:r w:rsidRPr="000D2A38">
        <w:t xml:space="preserve"> + 1)}, если </w:t>
      </w:r>
      <w:proofErr w:type="spellStart"/>
      <w:r w:rsidRPr="000D2A38">
        <w:rPr>
          <w:i/>
          <w:lang w:val="en-US"/>
        </w:rPr>
        <w:t>i</w:t>
      </w:r>
      <w:proofErr w:type="spellEnd"/>
      <w:r w:rsidRPr="000D2A38">
        <w:rPr>
          <w:lang w:val="en-US"/>
        </w:rPr>
        <w:t> </w:t>
      </w:r>
      <w:r w:rsidRPr="000D2A38">
        <w:t>&gt;</w:t>
      </w:r>
      <w:r w:rsidRPr="000D2A38">
        <w:rPr>
          <w:lang w:val="en-US"/>
        </w:rPr>
        <w:t> </w:t>
      </w:r>
      <w:r w:rsidRPr="000D2A38">
        <w:rPr>
          <w:i/>
          <w:lang w:val="en-US"/>
        </w:rPr>
        <w:t>j</w:t>
      </w:r>
      <w:r w:rsidRPr="000D2A38">
        <w:t>, «</w:t>
      </w:r>
      <w:r w:rsidRPr="000D2A38">
        <w:rPr>
          <w:i/>
        </w:rPr>
        <w:t>не дальше</w:t>
      </w:r>
      <w:r w:rsidRPr="000D2A38">
        <w:t>» {</w:t>
      </w:r>
      <w:r w:rsidRPr="000D2A38">
        <w:rPr>
          <w:i/>
          <w:lang w:val="en-US"/>
        </w:rPr>
        <w:t>p</w:t>
      </w:r>
      <w:r w:rsidRPr="000D2A38">
        <w:t>(</w:t>
      </w:r>
      <w:proofErr w:type="spellStart"/>
      <w:r w:rsidRPr="000D2A38">
        <w:rPr>
          <w:i/>
          <w:lang w:val="en-US"/>
        </w:rPr>
        <w:t>i</w:t>
      </w:r>
      <w:proofErr w:type="spellEnd"/>
      <w:r w:rsidRPr="000D2A38">
        <w:t>),</w:t>
      </w:r>
      <w:r w:rsidRPr="000D2A38">
        <w:rPr>
          <w:lang w:val="en-US"/>
        </w:rPr>
        <w:t> </w:t>
      </w:r>
      <w:r w:rsidRPr="000D2A38">
        <w:rPr>
          <w:i/>
          <w:lang w:val="en-US"/>
        </w:rPr>
        <w:t>p</w:t>
      </w:r>
      <w:r w:rsidRPr="000D2A38">
        <w:t>(</w:t>
      </w:r>
      <w:proofErr w:type="spellStart"/>
      <w:r w:rsidRPr="000D2A38">
        <w:rPr>
          <w:i/>
          <w:lang w:val="en-US"/>
        </w:rPr>
        <w:t>i</w:t>
      </w:r>
      <w:proofErr w:type="spellEnd"/>
      <w:r w:rsidRPr="000D2A38">
        <w:t> + 1)}</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t>{</w:t>
      </w:r>
      <w:r w:rsidRPr="000D2A38">
        <w:rPr>
          <w:i/>
          <w:lang w:val="en-US"/>
        </w:rPr>
        <w:t>p</w:t>
      </w:r>
      <w:r w:rsidRPr="000D2A38">
        <w:t>(</w:t>
      </w:r>
      <w:r w:rsidRPr="000D2A38">
        <w:rPr>
          <w:i/>
          <w:lang w:val="en-US"/>
        </w:rPr>
        <w:t>j</w:t>
      </w:r>
      <w:r w:rsidRPr="000D2A38">
        <w:t>),</w:t>
      </w:r>
      <w:r w:rsidRPr="000D2A38">
        <w:rPr>
          <w:lang w:val="en-US"/>
        </w:rPr>
        <w:t> </w:t>
      </w:r>
      <w:r w:rsidRPr="000D2A38">
        <w:rPr>
          <w:i/>
          <w:lang w:val="en-US"/>
        </w:rPr>
        <w:t>p</w:t>
      </w:r>
      <w:r w:rsidRPr="000D2A38">
        <w:t>(</w:t>
      </w:r>
      <w:r w:rsidRPr="000D2A38">
        <w:rPr>
          <w:i/>
          <w:lang w:val="en-US"/>
        </w:rPr>
        <w:t>j</w:t>
      </w:r>
      <w:r w:rsidRPr="000D2A38">
        <w:t xml:space="preserve"> + 1)}, если </w:t>
      </w:r>
      <w:proofErr w:type="spellStart"/>
      <w:r w:rsidRPr="000D2A38">
        <w:rPr>
          <w:i/>
          <w:lang w:val="en-US"/>
        </w:rPr>
        <w:t>i</w:t>
      </w:r>
      <w:proofErr w:type="spellEnd"/>
      <w:r w:rsidRPr="000D2A38">
        <w:rPr>
          <w:lang w:val="en-US"/>
        </w:rPr>
        <w:t> </w:t>
      </w:r>
      <w:r w:rsidRPr="000D2A38">
        <w:rPr>
          <w:lang w:val="en-US"/>
        </w:rPr>
        <w:sym w:font="Symbol" w:char="F0A3"/>
      </w:r>
      <w:r w:rsidRPr="000D2A38">
        <w:rPr>
          <w:lang w:val="en-US"/>
        </w:rPr>
        <w:t> </w:t>
      </w:r>
      <w:r w:rsidRPr="000D2A38">
        <w:rPr>
          <w:i/>
          <w:lang w:val="en-US"/>
        </w:rPr>
        <w:t>j</w:t>
      </w:r>
      <w:r w:rsidRPr="000D2A38">
        <w:t>, «</w:t>
      </w:r>
      <w:r w:rsidRPr="000D2A38">
        <w:rPr>
          <w:i/>
        </w:rPr>
        <w:t>не ближе</w:t>
      </w:r>
      <w:r w:rsidRPr="000D2A38">
        <w:t>» {</w:t>
      </w:r>
      <w:r w:rsidRPr="000D2A38">
        <w:rPr>
          <w:i/>
          <w:lang w:val="en-US"/>
        </w:rPr>
        <w:t>p</w:t>
      </w:r>
      <w:r w:rsidRPr="000D2A38">
        <w:t>(</w:t>
      </w:r>
      <w:proofErr w:type="spellStart"/>
      <w:r w:rsidRPr="000D2A38">
        <w:rPr>
          <w:i/>
          <w:lang w:val="en-US"/>
        </w:rPr>
        <w:t>i</w:t>
      </w:r>
      <w:proofErr w:type="spellEnd"/>
      <w:proofErr w:type="gramEnd"/>
      <w:r w:rsidRPr="000D2A38">
        <w:t>),</w:t>
      </w:r>
      <w:r w:rsidRPr="000D2A38">
        <w:rPr>
          <w:lang w:val="en-US"/>
        </w:rPr>
        <w:t> </w:t>
      </w:r>
      <w:proofErr w:type="gramStart"/>
      <w:r w:rsidRPr="000D2A38">
        <w:rPr>
          <w:i/>
          <w:lang w:val="en-US"/>
        </w:rPr>
        <w:t>p</w:t>
      </w:r>
      <w:r w:rsidRPr="000D2A38">
        <w:t>(</w:t>
      </w:r>
      <w:proofErr w:type="spellStart"/>
      <w:proofErr w:type="gramEnd"/>
      <w:r w:rsidRPr="000D2A38">
        <w:rPr>
          <w:i/>
          <w:lang w:val="en-US"/>
        </w:rPr>
        <w:t>i</w:t>
      </w:r>
      <w:proofErr w:type="spellEnd"/>
      <w:r w:rsidRPr="000D2A38">
        <w:t> + 1)}</w:t>
      </w:r>
      <w:r w:rsidRPr="000D2A38">
        <w:rPr>
          <w:lang w:val="en-US"/>
        </w:rPr>
        <w:t> </w:t>
      </w:r>
      <w:r w:rsidRPr="000D2A38">
        <w:rPr>
          <w:lang w:val="en-US"/>
        </w:rPr>
        <w:sym w:font="Symbol" w:char="F0B3"/>
      </w:r>
      <w:r w:rsidRPr="000D2A38">
        <w:rPr>
          <w:i/>
          <w:vertAlign w:val="subscript"/>
          <w:lang w:val="en-US"/>
        </w:rPr>
        <w:t>p</w:t>
      </w:r>
      <w:r w:rsidRPr="000D2A38">
        <w:rPr>
          <w:lang w:val="en-US"/>
        </w:rPr>
        <w:t> </w:t>
      </w:r>
      <w:r w:rsidRPr="000D2A38">
        <w:t>{</w:t>
      </w:r>
      <w:r w:rsidRPr="000D2A38">
        <w:rPr>
          <w:i/>
          <w:lang w:val="en-US"/>
        </w:rPr>
        <w:t>p</w:t>
      </w:r>
      <w:r w:rsidRPr="000D2A38">
        <w:t>(</w:t>
      </w:r>
      <w:r w:rsidRPr="000D2A38">
        <w:rPr>
          <w:i/>
          <w:lang w:val="en-US"/>
        </w:rPr>
        <w:t>j</w:t>
      </w:r>
      <w:r w:rsidRPr="000D2A38">
        <w:t>),</w:t>
      </w:r>
      <w:r w:rsidRPr="000D2A38">
        <w:rPr>
          <w:lang w:val="en-US"/>
        </w:rPr>
        <w:t> </w:t>
      </w:r>
      <w:r w:rsidRPr="000D2A38">
        <w:rPr>
          <w:i/>
          <w:lang w:val="en-US"/>
        </w:rPr>
        <w:t>p</w:t>
      </w:r>
      <w:r w:rsidRPr="000D2A38">
        <w:t>(</w:t>
      </w:r>
      <w:r w:rsidRPr="000D2A38">
        <w:rPr>
          <w:i/>
          <w:lang w:val="en-US"/>
        </w:rPr>
        <w:t>j</w:t>
      </w:r>
      <w:r w:rsidRPr="000D2A38">
        <w:t xml:space="preserve"> + 1)}, если </w:t>
      </w:r>
      <w:proofErr w:type="spellStart"/>
      <w:r w:rsidRPr="000D2A38">
        <w:rPr>
          <w:i/>
          <w:lang w:val="en-US"/>
        </w:rPr>
        <w:t>i</w:t>
      </w:r>
      <w:proofErr w:type="spellEnd"/>
      <w:r w:rsidRPr="000D2A38">
        <w:rPr>
          <w:lang w:val="en-US"/>
        </w:rPr>
        <w:t> </w:t>
      </w:r>
      <w:r w:rsidRPr="000D2A38">
        <w:rPr>
          <w:lang w:val="en-US"/>
        </w:rPr>
        <w:sym w:font="Symbol" w:char="F0B3"/>
      </w:r>
      <w:r w:rsidRPr="000D2A38">
        <w:rPr>
          <w:lang w:val="en-US"/>
        </w:rPr>
        <w:t> </w:t>
      </w:r>
      <w:r w:rsidRPr="000D2A38">
        <w:rPr>
          <w:i/>
          <w:lang w:val="en-US"/>
        </w:rPr>
        <w:t>j</w:t>
      </w:r>
      <w:r w:rsidRPr="000D2A38">
        <w:t>. Очевидно, все эти отношения для вершин, дуг и рёбер являются отношениями линейного порядка (нестрогого для отношений «не …»).</w:t>
      </w:r>
    </w:p>
    <w:p w:rsidR="0082319E" w:rsidRPr="000D2A38" w:rsidRDefault="0082319E" w:rsidP="00CD6EF5">
      <w:pPr>
        <w:pStyle w:val="ispSubHeader-2level"/>
        <w:numPr>
          <w:ilvl w:val="0"/>
          <w:numId w:val="5"/>
        </w:numPr>
        <w:ind w:left="0" w:firstLine="0"/>
      </w:pPr>
      <w:bookmarkStart w:id="7" w:name="_Ref180061776"/>
      <w:r w:rsidRPr="000D2A38">
        <w:t>Цепь арок</w:t>
      </w:r>
      <w:bookmarkEnd w:id="7"/>
    </w:p>
    <w:p w:rsidR="0082319E" w:rsidRPr="000D2A38" w:rsidRDefault="0082319E" w:rsidP="0082319E">
      <w:r w:rsidRPr="000D2A38">
        <w:t xml:space="preserve">В этом и следующем разделах будет рассматриваться конечный неориентированный связный граф, в котором вершины делятся на два типа: хосты и коммутаторы. Будут рассматриваться только пути, внутренние вершины которых являются коммутаторами. </w:t>
      </w:r>
    </w:p>
    <w:p w:rsidR="0082319E" w:rsidRPr="000D2A38" w:rsidRDefault="0082319E" w:rsidP="0082319E">
      <w:r w:rsidRPr="000D2A38">
        <w:t xml:space="preserve">Рассмотрим </w:t>
      </w:r>
      <w:proofErr w:type="spellStart"/>
      <w:r w:rsidRPr="000D2A38">
        <w:t>вершинно</w:t>
      </w:r>
      <w:proofErr w:type="spellEnd"/>
      <w:r w:rsidRPr="000D2A38">
        <w:t xml:space="preserve">-простой путь </w:t>
      </w:r>
      <w:r w:rsidRPr="000D2A38">
        <w:rPr>
          <w:i/>
          <w:lang w:val="en-US"/>
        </w:rPr>
        <w:t>p</w:t>
      </w:r>
      <w:r w:rsidRPr="000D2A38">
        <w:t xml:space="preserve">. Назовём </w:t>
      </w:r>
      <w:proofErr w:type="spellStart"/>
      <w:r w:rsidRPr="000D2A38">
        <w:rPr>
          <w:i/>
          <w:lang w:val="en-US"/>
        </w:rPr>
        <w:t>xy</w:t>
      </w:r>
      <w:proofErr w:type="spellEnd"/>
      <w:r w:rsidRPr="000D2A38">
        <w:t>-</w:t>
      </w:r>
      <w:r w:rsidRPr="000D2A38">
        <w:rPr>
          <w:i/>
        </w:rPr>
        <w:t>аркой</w:t>
      </w:r>
      <w:r w:rsidRPr="000D2A38">
        <w:t xml:space="preserve"> для пути </w:t>
      </w:r>
      <w:r w:rsidRPr="000D2A38">
        <w:rPr>
          <w:i/>
          <w:lang w:val="en-US"/>
        </w:rPr>
        <w:t>p</w:t>
      </w:r>
      <w:r w:rsidRPr="000D2A38">
        <w:t xml:space="preserve"> </w:t>
      </w:r>
      <w:proofErr w:type="spellStart"/>
      <w:r w:rsidRPr="000D2A38">
        <w:t>вершинно</w:t>
      </w:r>
      <w:proofErr w:type="spellEnd"/>
      <w:r w:rsidRPr="000D2A38">
        <w:t xml:space="preserve">-простой путь в графе, все рёбра которого не лежат на пути </w:t>
      </w:r>
      <w:r w:rsidRPr="000D2A38">
        <w:rPr>
          <w:i/>
          <w:lang w:val="en-US"/>
        </w:rPr>
        <w:t>p</w:t>
      </w:r>
      <w:r w:rsidRPr="000D2A38">
        <w:t xml:space="preserve">, начало </w:t>
      </w:r>
      <w:r w:rsidRPr="000D2A38">
        <w:rPr>
          <w:i/>
          <w:lang w:val="en-US"/>
        </w:rPr>
        <w:t>x</w:t>
      </w:r>
      <w:r w:rsidRPr="000D2A38">
        <w:t xml:space="preserve"> и конец </w:t>
      </w:r>
      <w:r w:rsidRPr="000D2A38">
        <w:rPr>
          <w:i/>
          <w:lang w:val="en-US"/>
        </w:rPr>
        <w:t>y</w:t>
      </w:r>
      <w:r w:rsidRPr="000D2A38">
        <w:t xml:space="preserve"> лежат на пути </w:t>
      </w:r>
      <w:r w:rsidRPr="000D2A38">
        <w:rPr>
          <w:i/>
          <w:lang w:val="en-US"/>
        </w:rPr>
        <w:t>p</w:t>
      </w:r>
      <w:r w:rsidRPr="000D2A38">
        <w:t xml:space="preserve">, вершина </w:t>
      </w:r>
      <w:r w:rsidRPr="000D2A38">
        <w:rPr>
          <w:i/>
          <w:lang w:val="en-US"/>
        </w:rPr>
        <w:t>x</w:t>
      </w:r>
      <w:r w:rsidRPr="000D2A38">
        <w:t xml:space="preserve"> лежит ближе к началу пути </w:t>
      </w:r>
      <w:r w:rsidRPr="000D2A38">
        <w:rPr>
          <w:i/>
          <w:lang w:val="en-US"/>
        </w:rPr>
        <w:t>p</w:t>
      </w:r>
      <w:r w:rsidRPr="000D2A38">
        <w:t xml:space="preserve">, чем вершина </w:t>
      </w:r>
      <w:r w:rsidRPr="000D2A38">
        <w:rPr>
          <w:i/>
          <w:lang w:val="en-US"/>
        </w:rPr>
        <w:t>y</w:t>
      </w:r>
      <w:r w:rsidRPr="000D2A38">
        <w:t xml:space="preserve">, т.е. </w:t>
      </w:r>
      <w:r w:rsidRPr="000D2A38">
        <w:rPr>
          <w:i/>
          <w:lang w:val="en-US"/>
        </w:rPr>
        <w:t>x</w:t>
      </w:r>
      <w:r w:rsidRPr="000D2A38">
        <w:t> &lt;</w:t>
      </w:r>
      <w:r w:rsidRPr="000D2A38">
        <w:rPr>
          <w:i/>
          <w:vertAlign w:val="subscript"/>
          <w:lang w:val="en-US"/>
        </w:rPr>
        <w:t>p</w:t>
      </w:r>
      <w:r w:rsidRPr="000D2A38">
        <w:rPr>
          <w:lang w:val="en-US"/>
        </w:rPr>
        <w:t> </w:t>
      </w:r>
      <w:r w:rsidRPr="000D2A38">
        <w:rPr>
          <w:i/>
          <w:lang w:val="en-US"/>
        </w:rPr>
        <w:t>y</w:t>
      </w:r>
      <w:r w:rsidRPr="000D2A38">
        <w:t xml:space="preserve">. Будем говорить, что дуга </w:t>
      </w:r>
      <w:r w:rsidRPr="000D2A38">
        <w:rPr>
          <w:i/>
          <w:lang w:val="en-US"/>
        </w:rPr>
        <w:t>cd</w:t>
      </w:r>
      <w:r w:rsidRPr="000D2A38">
        <w:t xml:space="preserve">, лежащая на пути </w:t>
      </w:r>
      <w:r w:rsidRPr="000D2A38">
        <w:rPr>
          <w:i/>
          <w:lang w:val="en-US"/>
        </w:rPr>
        <w:t>p</w:t>
      </w:r>
      <w:r w:rsidRPr="000D2A38">
        <w:t xml:space="preserve">, </w:t>
      </w:r>
      <w:r w:rsidRPr="000D2A38">
        <w:rPr>
          <w:i/>
        </w:rPr>
        <w:t>обходится</w:t>
      </w:r>
      <w:r w:rsidRPr="000D2A38">
        <w:t xml:space="preserve"> </w:t>
      </w:r>
      <w:proofErr w:type="spellStart"/>
      <w:r w:rsidRPr="000D2A38">
        <w:rPr>
          <w:i/>
          <w:lang w:val="en-US"/>
        </w:rPr>
        <w:t>xy</w:t>
      </w:r>
      <w:proofErr w:type="spellEnd"/>
      <w:r w:rsidRPr="000D2A38">
        <w:t xml:space="preserve">-аркой, если </w:t>
      </w:r>
      <w:r w:rsidRPr="000D2A38">
        <w:rPr>
          <w:i/>
          <w:lang w:val="en-US"/>
        </w:rPr>
        <w:t>x</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c</w:t>
      </w:r>
      <w:r w:rsidRPr="000D2A38">
        <w:t> &lt;</w:t>
      </w:r>
      <w:r w:rsidR="00166BB4" w:rsidRPr="000D2A38">
        <w:rPr>
          <w:i/>
          <w:vertAlign w:val="subscript"/>
          <w:lang w:val="en-US"/>
        </w:rPr>
        <w:t>p</w:t>
      </w:r>
      <w:r w:rsidRPr="000D2A38">
        <w:rPr>
          <w:lang w:val="en-US"/>
        </w:rPr>
        <w:t> </w:t>
      </w:r>
      <w:r w:rsidRPr="000D2A38">
        <w:rPr>
          <w:i/>
          <w:lang w:val="en-US"/>
        </w:rPr>
        <w:t>d</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y</w:t>
      </w:r>
      <w:r w:rsidRPr="000D2A38">
        <w:t>. См.</w:t>
      </w:r>
      <w:r w:rsidR="00420A10">
        <w:t xml:space="preserve"> рис. 5</w:t>
      </w:r>
      <w:r w:rsidRPr="000D2A38">
        <w:t xml:space="preserve">. Заметим, что в общем случае арка может обходить не одну, а несколько дуг пути </w:t>
      </w:r>
      <w:r w:rsidRPr="000D2A38">
        <w:rPr>
          <w:i/>
          <w:lang w:val="en-US"/>
        </w:rPr>
        <w:t>p</w:t>
      </w:r>
      <w:r w:rsidR="00E83F27" w:rsidRPr="000D2A38">
        <w:t xml:space="preserve">, и иметь внутренние вершины, общие с путём </w:t>
      </w:r>
      <w:r w:rsidR="00E83F27" w:rsidRPr="000D2A38">
        <w:rPr>
          <w:i/>
          <w:lang w:val="en-US"/>
        </w:rPr>
        <w:t>p</w:t>
      </w:r>
      <w:r w:rsidR="00E83F27" w:rsidRPr="000D2A38">
        <w:t>.</w:t>
      </w:r>
    </w:p>
    <w:p w:rsidR="0082319E" w:rsidRPr="000D2A38" w:rsidRDefault="0082319E" w:rsidP="0082319E">
      <w:pPr>
        <w:keepNext/>
        <w:jc w:val="center"/>
      </w:pPr>
      <w:r w:rsidRPr="000D2A38">
        <w:rPr>
          <w:noProof/>
          <w:lang w:eastAsia="ru-RU"/>
        </w:rPr>
        <w:lastRenderedPageBreak/>
        <mc:AlternateContent>
          <mc:Choice Requires="wpc">
            <w:drawing>
              <wp:inline distT="0" distB="0" distL="0" distR="0" wp14:anchorId="277DA9B7" wp14:editId="1AE490A6">
                <wp:extent cx="6328833" cy="1071033"/>
                <wp:effectExtent l="0" t="0" r="0" b="0"/>
                <wp:docPr id="2206" name="Полотно 220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294" name="Группа 2294"/>
                        <wpg:cNvGrpSpPr/>
                        <wpg:grpSpPr>
                          <a:xfrm>
                            <a:off x="35999" y="62026"/>
                            <a:ext cx="2487181" cy="976792"/>
                            <a:chOff x="48897" y="62026"/>
                            <a:chExt cx="2487181" cy="976792"/>
                          </a:xfrm>
                        </wpg:grpSpPr>
                        <wps:wsp>
                          <wps:cNvPr id="2176" name="4-конечная звезда 690"/>
                          <wps:cNvSpPr>
                            <a:spLocks noChangeArrowheads="1"/>
                          </wps:cNvSpPr>
                          <wps:spPr bwMode="auto">
                            <a:xfrm rot="2100000">
                              <a:off x="1910532" y="454608"/>
                              <a:ext cx="35501" cy="35601"/>
                            </a:xfrm>
                            <a:prstGeom prst="star4">
                              <a:avLst>
                                <a:gd name="adj" fmla="val 12500"/>
                              </a:avLst>
                            </a:prstGeom>
                            <a:solidFill>
                              <a:schemeClr val="bg1">
                                <a:lumMod val="50000"/>
                                <a:lumOff val="0"/>
                              </a:schemeClr>
                            </a:solidFill>
                            <a:ln w="254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2177" name="4-конечная звезда 689"/>
                          <wps:cNvSpPr>
                            <a:spLocks noChangeArrowheads="1"/>
                          </wps:cNvSpPr>
                          <wps:spPr bwMode="auto">
                            <a:xfrm rot="3600000">
                              <a:off x="504508" y="455108"/>
                              <a:ext cx="35501" cy="35601"/>
                            </a:xfrm>
                            <a:prstGeom prst="star4">
                              <a:avLst>
                                <a:gd name="adj" fmla="val 12500"/>
                              </a:avLst>
                            </a:prstGeom>
                            <a:solidFill>
                              <a:schemeClr val="bg1">
                                <a:lumMod val="50000"/>
                                <a:lumOff val="0"/>
                              </a:schemeClr>
                            </a:solidFill>
                            <a:ln w="254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2178" name="Овал 214"/>
                          <wps:cNvSpPr>
                            <a:spLocks noChangeArrowheads="1"/>
                          </wps:cNvSpPr>
                          <wps:spPr bwMode="auto">
                            <a:xfrm>
                              <a:off x="662011" y="441107"/>
                              <a:ext cx="67301" cy="679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2179" name="4-конечная звезда 171"/>
                          <wps:cNvSpPr>
                            <a:spLocks noChangeArrowheads="1"/>
                          </wps:cNvSpPr>
                          <wps:spPr bwMode="auto">
                            <a:xfrm rot="2700000">
                              <a:off x="1399823" y="456108"/>
                              <a:ext cx="35501" cy="35501"/>
                            </a:xfrm>
                            <a:prstGeom prst="star4">
                              <a:avLst>
                                <a:gd name="adj" fmla="val 12500"/>
                              </a:avLst>
                            </a:prstGeom>
                            <a:solidFill>
                              <a:schemeClr val="bg1">
                                <a:lumMod val="50000"/>
                                <a:lumOff val="0"/>
                              </a:schemeClr>
                            </a:solidFill>
                            <a:ln w="25400">
                              <a:solidFill>
                                <a:schemeClr val="bg1">
                                  <a:lumMod val="50000"/>
                                  <a:lumOff val="0"/>
                                </a:schemeClr>
                              </a:solidFill>
                              <a:miter lim="800000"/>
                              <a:headEnd/>
                              <a:tailEnd/>
                            </a:ln>
                          </wps:spPr>
                          <wps:bodyPr rot="0" vert="horz" wrap="square" lIns="91440" tIns="45720" rIns="91440" bIns="45720" anchor="ctr" anchorCtr="0" upright="1">
                            <a:noAutofit/>
                          </wps:bodyPr>
                        </wps:wsp>
                        <wps:wsp>
                          <wps:cNvPr id="2180" name="Овал 173"/>
                          <wps:cNvSpPr>
                            <a:spLocks noChangeArrowheads="1"/>
                          </wps:cNvSpPr>
                          <wps:spPr bwMode="auto">
                            <a:xfrm>
                              <a:off x="952571" y="438207"/>
                              <a:ext cx="67901" cy="679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2181" name="Овал 175"/>
                          <wps:cNvSpPr>
                            <a:spLocks noChangeArrowheads="1"/>
                          </wps:cNvSpPr>
                          <wps:spPr bwMode="auto">
                            <a:xfrm>
                              <a:off x="2348439" y="438207"/>
                              <a:ext cx="68001" cy="679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2182" name="Овал 178"/>
                          <wps:cNvSpPr>
                            <a:spLocks noChangeArrowheads="1"/>
                          </wps:cNvSpPr>
                          <wps:spPr bwMode="auto">
                            <a:xfrm>
                              <a:off x="1175119" y="438207"/>
                              <a:ext cx="68001" cy="679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2183" name="Овал 179"/>
                          <wps:cNvSpPr>
                            <a:spLocks noChangeArrowheads="1"/>
                          </wps:cNvSpPr>
                          <wps:spPr bwMode="auto">
                            <a:xfrm>
                              <a:off x="179003" y="438207"/>
                              <a:ext cx="68001" cy="692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2184" name="Поле 283"/>
                          <wps:cNvSpPr txBox="1">
                            <a:spLocks noChangeArrowheads="1"/>
                          </wps:cNvSpPr>
                          <wps:spPr bwMode="auto">
                            <a:xfrm>
                              <a:off x="48897" y="325447"/>
                              <a:ext cx="12153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s</w:t>
                                </w:r>
                                <w:proofErr w:type="gramEnd"/>
                              </w:p>
                            </w:txbxContent>
                          </wps:txbx>
                          <wps:bodyPr rot="0" vert="horz" wrap="none" lIns="36000" tIns="36000" rIns="36000" bIns="36000" anchor="t" anchorCtr="0" upright="1">
                            <a:spAutoFit/>
                          </wps:bodyPr>
                        </wps:wsp>
                        <wps:wsp>
                          <wps:cNvPr id="2185" name="Поле 283"/>
                          <wps:cNvSpPr txBox="1">
                            <a:spLocks noChangeArrowheads="1"/>
                          </wps:cNvSpPr>
                          <wps:spPr bwMode="auto">
                            <a:xfrm>
                              <a:off x="727343" y="415642"/>
                              <a:ext cx="1285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x</w:t>
                                </w:r>
                                <w:proofErr w:type="gramEnd"/>
                              </w:p>
                            </w:txbxContent>
                          </wps:txbx>
                          <wps:bodyPr rot="0" vert="horz" wrap="none" lIns="36000" tIns="36000" rIns="36000" bIns="36000" anchor="t" anchorCtr="0" upright="1">
                            <a:spAutoFit/>
                          </wps:bodyPr>
                        </wps:wsp>
                        <wps:wsp>
                          <wps:cNvPr id="2186" name="Поле 283"/>
                          <wps:cNvSpPr txBox="1">
                            <a:spLocks noChangeArrowheads="1"/>
                          </wps:cNvSpPr>
                          <wps:spPr bwMode="auto">
                            <a:xfrm>
                              <a:off x="2428518" y="325447"/>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t</w:t>
                                </w:r>
                                <w:proofErr w:type="gramEnd"/>
                              </w:p>
                            </w:txbxContent>
                          </wps:txbx>
                          <wps:bodyPr rot="0" vert="horz" wrap="none" lIns="36000" tIns="36000" rIns="36000" bIns="36000" anchor="t" anchorCtr="0" upright="1">
                            <a:spAutoFit/>
                          </wps:bodyPr>
                        </wps:wsp>
                        <wps:wsp>
                          <wps:cNvPr id="2188" name="Поле 283"/>
                          <wps:cNvSpPr txBox="1">
                            <a:spLocks noChangeArrowheads="1"/>
                          </wps:cNvSpPr>
                          <wps:spPr bwMode="auto">
                            <a:xfrm>
                              <a:off x="918948" y="228424"/>
                              <a:ext cx="1285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c</w:t>
                                </w:r>
                                <w:proofErr w:type="gramEnd"/>
                              </w:p>
                            </w:txbxContent>
                          </wps:txbx>
                          <wps:bodyPr rot="0" vert="horz" wrap="none" lIns="36000" tIns="36000" rIns="36000" bIns="36000" anchor="t" anchorCtr="0" upright="1">
                            <a:spAutoFit/>
                          </wps:bodyPr>
                        </wps:wsp>
                        <wps:wsp>
                          <wps:cNvPr id="2190" name="Поле 283"/>
                          <wps:cNvSpPr txBox="1">
                            <a:spLocks noChangeArrowheads="1"/>
                          </wps:cNvSpPr>
                          <wps:spPr bwMode="auto">
                            <a:xfrm>
                              <a:off x="1585452" y="415638"/>
                              <a:ext cx="1285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y</w:t>
                                </w:r>
                                <w:proofErr w:type="gramEnd"/>
                              </w:p>
                            </w:txbxContent>
                          </wps:txbx>
                          <wps:bodyPr rot="0" vert="horz" wrap="none" lIns="36000" tIns="36000" rIns="36000" bIns="36000" anchor="t" anchorCtr="0" upright="1">
                            <a:spAutoFit/>
                          </wps:bodyPr>
                        </wps:wsp>
                        <wps:wsp>
                          <wps:cNvPr id="2191" name="Прямая соединительная линия 1662"/>
                          <wps:cNvCnPr/>
                          <wps:spPr bwMode="auto">
                            <a:xfrm flipH="1" flipV="1">
                              <a:off x="247004" y="472808"/>
                              <a:ext cx="415007" cy="2200"/>
                            </a:xfrm>
                            <a:prstGeom prst="straightConnector1">
                              <a:avLst/>
                            </a:prstGeom>
                            <a:noFill/>
                            <a:ln w="19050" cmpd="dbl">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194" name="Поле 283"/>
                          <wps:cNvSpPr txBox="1">
                            <a:spLocks noChangeArrowheads="1"/>
                          </wps:cNvSpPr>
                          <wps:spPr bwMode="auto">
                            <a:xfrm>
                              <a:off x="1121902" y="215564"/>
                              <a:ext cx="13613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d</w:t>
                                </w:r>
                                <w:proofErr w:type="gramEnd"/>
                              </w:p>
                            </w:txbxContent>
                          </wps:txbx>
                          <wps:bodyPr rot="0" vert="horz" wrap="none" lIns="36000" tIns="36000" rIns="36000" bIns="36000" anchor="t" anchorCtr="0" upright="1">
                            <a:spAutoFit/>
                          </wps:bodyPr>
                        </wps:wsp>
                        <wps:wsp>
                          <wps:cNvPr id="2196" name="Полилиния 202"/>
                          <wps:cNvSpPr>
                            <a:spLocks/>
                          </wps:cNvSpPr>
                          <wps:spPr bwMode="auto">
                            <a:xfrm>
                              <a:off x="414707" y="93002"/>
                              <a:ext cx="1528625" cy="945816"/>
                            </a:xfrm>
                            <a:custGeom>
                              <a:avLst/>
                              <a:gdLst>
                                <a:gd name="T0" fmla="*/ 271813 w 1528580"/>
                                <a:gd name="T1" fmla="*/ 380438 h 945837"/>
                                <a:gd name="T2" fmla="*/ 452215 w 1528580"/>
                                <a:gd name="T3" fmla="*/ 857618 h 945837"/>
                                <a:gd name="T4" fmla="*/ 920566 w 1528580"/>
                                <a:gd name="T5" fmla="*/ 941252 h 945837"/>
                                <a:gd name="T6" fmla="*/ 1349888 w 1528580"/>
                                <a:gd name="T7" fmla="*/ 793498 h 945837"/>
                                <a:gd name="T8" fmla="*/ 1497642 w 1528580"/>
                                <a:gd name="T9" fmla="*/ 559323 h 945837"/>
                                <a:gd name="T10" fmla="*/ 1514369 w 1528580"/>
                                <a:gd name="T11" fmla="*/ 383691 h 945837"/>
                                <a:gd name="T12" fmla="*/ 1330374 w 1528580"/>
                                <a:gd name="T13" fmla="*/ 104910 h 945837"/>
                                <a:gd name="T14" fmla="*/ 1037654 w 1528580"/>
                                <a:gd name="T15" fmla="*/ 138364 h 945837"/>
                                <a:gd name="T16" fmla="*/ 1004201 w 1528580"/>
                                <a:gd name="T17" fmla="*/ 375327 h 945837"/>
                                <a:gd name="T18" fmla="*/ 1009776 w 1528580"/>
                                <a:gd name="T19" fmla="*/ 542596 h 945837"/>
                                <a:gd name="T20" fmla="*/ 959596 w 1528580"/>
                                <a:gd name="T21" fmla="*/ 654108 h 945837"/>
                                <a:gd name="T22" fmla="*/ 393671 w 1528580"/>
                                <a:gd name="T23" fmla="*/ 768408 h 945837"/>
                                <a:gd name="T24" fmla="*/ 14530 w 1528580"/>
                                <a:gd name="T25" fmla="*/ 659684 h 945837"/>
                                <a:gd name="T26" fmla="*/ 95376 w 1528580"/>
                                <a:gd name="T27" fmla="*/ 394842 h 945837"/>
                                <a:gd name="T28" fmla="*/ 254281 w 1528580"/>
                                <a:gd name="T29" fmla="*/ 157879 h 945837"/>
                                <a:gd name="T30" fmla="*/ 613908 w 1528580"/>
                                <a:gd name="T31" fmla="*/ 4549 h 945837"/>
                                <a:gd name="T32" fmla="*/ 934505 w 1528580"/>
                                <a:gd name="T33" fmla="*/ 65881 h 945837"/>
                                <a:gd name="T34" fmla="*/ 1090623 w 1528580"/>
                                <a:gd name="T35" fmla="*/ 319571 h 945837"/>
                                <a:gd name="T36" fmla="*/ 1162170 w 1528580"/>
                                <a:gd name="T37" fmla="*/ 379179 h 94583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8580" h="945837">
                                  <a:moveTo>
                                    <a:pt x="271813" y="380438"/>
                                  </a:moveTo>
                                  <a:cubicBezTo>
                                    <a:pt x="304802" y="559322"/>
                                    <a:pt x="344090" y="764149"/>
                                    <a:pt x="452215" y="857618"/>
                                  </a:cubicBezTo>
                                  <a:cubicBezTo>
                                    <a:pt x="560340" y="951087"/>
                                    <a:pt x="770954" y="951939"/>
                                    <a:pt x="920566" y="941252"/>
                                  </a:cubicBezTo>
                                  <a:cubicBezTo>
                                    <a:pt x="1070178" y="930565"/>
                                    <a:pt x="1253709" y="857153"/>
                                    <a:pt x="1349888" y="793498"/>
                                  </a:cubicBezTo>
                                  <a:cubicBezTo>
                                    <a:pt x="1446067" y="729843"/>
                                    <a:pt x="1470228" y="627624"/>
                                    <a:pt x="1497642" y="559323"/>
                                  </a:cubicBezTo>
                                  <a:cubicBezTo>
                                    <a:pt x="1525056" y="491022"/>
                                    <a:pt x="1542247" y="459426"/>
                                    <a:pt x="1514369" y="383691"/>
                                  </a:cubicBezTo>
                                  <a:cubicBezTo>
                                    <a:pt x="1486491" y="307956"/>
                                    <a:pt x="1409827" y="145798"/>
                                    <a:pt x="1330374" y="104910"/>
                                  </a:cubicBezTo>
                                  <a:cubicBezTo>
                                    <a:pt x="1250922" y="64022"/>
                                    <a:pt x="1092016" y="93295"/>
                                    <a:pt x="1037654" y="138364"/>
                                  </a:cubicBezTo>
                                  <a:cubicBezTo>
                                    <a:pt x="983292" y="183433"/>
                                    <a:pt x="1008847" y="307955"/>
                                    <a:pt x="1004201" y="375327"/>
                                  </a:cubicBezTo>
                                  <a:cubicBezTo>
                                    <a:pt x="999555" y="442699"/>
                                    <a:pt x="1017210" y="496133"/>
                                    <a:pt x="1009776" y="542596"/>
                                  </a:cubicBezTo>
                                  <a:cubicBezTo>
                                    <a:pt x="1002342" y="589060"/>
                                    <a:pt x="1062280" y="616473"/>
                                    <a:pt x="959596" y="654108"/>
                                  </a:cubicBezTo>
                                  <a:cubicBezTo>
                                    <a:pt x="856912" y="691743"/>
                                    <a:pt x="551182" y="767479"/>
                                    <a:pt x="393671" y="768408"/>
                                  </a:cubicBezTo>
                                  <a:cubicBezTo>
                                    <a:pt x="236160" y="769337"/>
                                    <a:pt x="64246" y="721945"/>
                                    <a:pt x="14530" y="659684"/>
                                  </a:cubicBezTo>
                                  <a:cubicBezTo>
                                    <a:pt x="-35186" y="597423"/>
                                    <a:pt x="55418" y="478476"/>
                                    <a:pt x="95376" y="394842"/>
                                  </a:cubicBezTo>
                                  <a:cubicBezTo>
                                    <a:pt x="135334" y="311208"/>
                                    <a:pt x="167859" y="222928"/>
                                    <a:pt x="254281" y="157879"/>
                                  </a:cubicBezTo>
                                  <a:cubicBezTo>
                                    <a:pt x="340703" y="92830"/>
                                    <a:pt x="500537" y="19882"/>
                                    <a:pt x="613908" y="4549"/>
                                  </a:cubicBezTo>
                                  <a:cubicBezTo>
                                    <a:pt x="727279" y="-10784"/>
                                    <a:pt x="855053" y="13377"/>
                                    <a:pt x="934505" y="65881"/>
                                  </a:cubicBezTo>
                                  <a:cubicBezTo>
                                    <a:pt x="1013958" y="118385"/>
                                    <a:pt x="1052679" y="267355"/>
                                    <a:pt x="1090623" y="319571"/>
                                  </a:cubicBezTo>
                                  <a:cubicBezTo>
                                    <a:pt x="1128567" y="371787"/>
                                    <a:pt x="1147989" y="379372"/>
                                    <a:pt x="1162170" y="379179"/>
                                  </a:cubicBezTo>
                                </a:path>
                              </a:pathLst>
                            </a:cu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97" name="Прямая со стрелкой 203"/>
                          <wps:cNvCnPr>
                            <a:cxnSpLocks noChangeShapeType="1"/>
                          </wps:cNvCnPr>
                          <wps:spPr bwMode="auto">
                            <a:xfrm flipH="1">
                              <a:off x="1234920" y="747113"/>
                              <a:ext cx="139402" cy="44401"/>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98" name="Прямая со стрелкой 204"/>
                          <wps:cNvCnPr>
                            <a:cxnSpLocks noChangeShapeType="1"/>
                          </wps:cNvCnPr>
                          <wps:spPr bwMode="auto">
                            <a:xfrm flipH="1" flipV="1">
                              <a:off x="476808" y="790913"/>
                              <a:ext cx="91202" cy="31101"/>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99" name="Прямая соединительная линия 1662"/>
                          <wps:cNvCnPr/>
                          <wps:spPr bwMode="auto">
                            <a:xfrm flipH="1" flipV="1">
                              <a:off x="1610127" y="471808"/>
                              <a:ext cx="738312" cy="400"/>
                            </a:xfrm>
                            <a:prstGeom prst="straightConnector1">
                              <a:avLst/>
                            </a:prstGeom>
                            <a:noFill/>
                            <a:ln w="19050" cmpd="dbl">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200" name="Овал 216"/>
                          <wps:cNvSpPr>
                            <a:spLocks noChangeArrowheads="1"/>
                          </wps:cNvSpPr>
                          <wps:spPr bwMode="auto">
                            <a:xfrm>
                              <a:off x="1543426" y="438207"/>
                              <a:ext cx="66701" cy="673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2201" name="Прямая соединительная линия 1662"/>
                          <wps:cNvCnPr/>
                          <wps:spPr bwMode="auto">
                            <a:xfrm flipH="1">
                              <a:off x="1243121" y="471808"/>
                              <a:ext cx="300305" cy="400"/>
                            </a:xfrm>
                            <a:prstGeom prst="straightConnector1">
                              <a:avLst/>
                            </a:prstGeom>
                            <a:noFill/>
                            <a:ln w="19050" cmpd="dbl">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s:wsp>
                          <wps:cNvPr id="2202" name="Прямая со стрелкой 705"/>
                          <wps:cNvCnPr>
                            <a:cxnSpLocks noChangeShapeType="1"/>
                          </wps:cNvCnPr>
                          <wps:spPr bwMode="auto">
                            <a:xfrm>
                              <a:off x="711812" y="597710"/>
                              <a:ext cx="29200" cy="128302"/>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203" name="Прямая со стрелкой 723"/>
                          <wps:cNvCnPr>
                            <a:cxnSpLocks noChangeShapeType="1"/>
                          </wps:cNvCnPr>
                          <wps:spPr bwMode="auto">
                            <a:xfrm flipV="1">
                              <a:off x="1497025" y="959816"/>
                              <a:ext cx="132702" cy="42501"/>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204" name="Прямая со стрелкой 730"/>
                          <wps:cNvCnPr>
                            <a:cxnSpLocks noChangeShapeType="1"/>
                          </wps:cNvCnPr>
                          <wps:spPr bwMode="auto">
                            <a:xfrm flipH="1" flipV="1">
                              <a:off x="1735829" y="185003"/>
                              <a:ext cx="17800" cy="19700"/>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205" name="Прямая со стрелкой 731"/>
                          <wps:cNvCnPr>
                            <a:cxnSpLocks noChangeShapeType="1"/>
                          </wps:cNvCnPr>
                          <wps:spPr bwMode="auto">
                            <a:xfrm flipV="1">
                              <a:off x="866514" y="99102"/>
                              <a:ext cx="153003" cy="44501"/>
                            </a:xfrm>
                            <a:prstGeom prst="straightConnector1">
                              <a:avLst/>
                            </a:prstGeom>
                            <a:noFill/>
                            <a:ln w="190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306" name="Овал 1306"/>
                          <wps:cNvSpPr>
                            <a:spLocks noChangeArrowheads="1"/>
                          </wps:cNvSpPr>
                          <wps:spPr bwMode="auto">
                            <a:xfrm>
                              <a:off x="1020020" y="62026"/>
                              <a:ext cx="67945" cy="6731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E83F27">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07" name="Овал 1307"/>
                          <wps:cNvSpPr>
                            <a:spLocks noChangeArrowheads="1"/>
                          </wps:cNvSpPr>
                          <wps:spPr bwMode="auto">
                            <a:xfrm>
                              <a:off x="1677853" y="146268"/>
                              <a:ext cx="67945" cy="6731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E83F27">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08" name="Овал 1308"/>
                          <wps:cNvSpPr>
                            <a:spLocks noChangeArrowheads="1"/>
                          </wps:cNvSpPr>
                          <wps:spPr bwMode="auto">
                            <a:xfrm>
                              <a:off x="430022" y="745513"/>
                              <a:ext cx="67945" cy="6731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E83F27">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09" name="Овал 1309"/>
                          <wps:cNvSpPr>
                            <a:spLocks noChangeArrowheads="1"/>
                          </wps:cNvSpPr>
                          <wps:spPr bwMode="auto">
                            <a:xfrm>
                              <a:off x="1199938" y="752247"/>
                              <a:ext cx="67945" cy="6731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E83F27">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10" name="Овал 1310"/>
                          <wps:cNvSpPr>
                            <a:spLocks noChangeArrowheads="1"/>
                          </wps:cNvSpPr>
                          <wps:spPr bwMode="auto">
                            <a:xfrm>
                              <a:off x="716045" y="716345"/>
                              <a:ext cx="67945" cy="6731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E83F27">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11" name="Овал 1311"/>
                          <wps:cNvSpPr>
                            <a:spLocks noChangeArrowheads="1"/>
                          </wps:cNvSpPr>
                          <wps:spPr bwMode="auto">
                            <a:xfrm>
                              <a:off x="1627442" y="896607"/>
                              <a:ext cx="67945" cy="6731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E83F27">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12" name="Прямая соединительная линия 1662"/>
                          <wps:cNvCnPr>
                            <a:stCxn id="2182" idx="2"/>
                            <a:endCxn id="2180" idx="6"/>
                          </wps:cNvCnPr>
                          <wps:spPr bwMode="auto">
                            <a:xfrm flipH="1">
                              <a:off x="1020472" y="472158"/>
                              <a:ext cx="154647" cy="0"/>
                            </a:xfrm>
                            <a:prstGeom prst="straightConnector1">
                              <a:avLst/>
                            </a:prstGeom>
                            <a:noFill/>
                            <a:ln w="19050" cmpd="dbl">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13" name="Прямая соединительная линия 1662"/>
                          <wps:cNvCnPr>
                            <a:stCxn id="2180" idx="2"/>
                            <a:endCxn id="2178" idx="6"/>
                          </wps:cNvCnPr>
                          <wps:spPr bwMode="auto">
                            <a:xfrm flipH="1">
                              <a:off x="729312" y="472158"/>
                              <a:ext cx="223259" cy="2900"/>
                            </a:xfrm>
                            <a:prstGeom prst="straightConnector1">
                              <a:avLst/>
                            </a:prstGeom>
                            <a:noFill/>
                            <a:ln w="19050" cmpd="dbl">
                              <a:solidFill>
                                <a:schemeClr val="tx1">
                                  <a:lumMod val="100000"/>
                                  <a:lumOff val="0"/>
                                </a:schemeClr>
                              </a:solidFill>
                              <a:prstDash val="sysDot"/>
                              <a:round/>
                              <a:headEnd/>
                              <a:tailEnd/>
                            </a:ln>
                            <a:extLst>
                              <a:ext uri="{909E8E84-426E-40DD-AFC4-6F175D3DCCD1}">
                                <a14:hiddenFill xmlns:a14="http://schemas.microsoft.com/office/drawing/2010/main">
                                  <a:noFill/>
                                </a14:hiddenFill>
                              </a:ext>
                            </a:extLst>
                          </wps:spPr>
                          <wps:bodyPr/>
                        </wps:wsp>
                      </wpg:wgp>
                      <wps:wsp>
                        <wps:cNvPr id="1" name="Поле 1"/>
                        <wps:cNvSpPr txBox="1"/>
                        <wps:spPr>
                          <a:xfrm>
                            <a:off x="2616025" y="33803"/>
                            <a:ext cx="3683000" cy="929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446D" w:rsidRPr="00E81D27" w:rsidRDefault="0070446D">
                              <w:proofErr w:type="spellStart"/>
                              <w:proofErr w:type="gramStart"/>
                              <w:r w:rsidRPr="00E81D27">
                                <w:rPr>
                                  <w:i/>
                                  <w:lang w:val="en-US"/>
                                </w:rPr>
                                <w:t>st</w:t>
                              </w:r>
                              <w:proofErr w:type="spellEnd"/>
                              <w:r w:rsidRPr="00E81D27">
                                <w:t>-путь</w:t>
                              </w:r>
                              <w:proofErr w:type="gramEnd"/>
                              <w:r w:rsidRPr="00E81D27">
                                <w:t xml:space="preserve"> </w:t>
                              </w:r>
                              <w:r w:rsidRPr="00E81D27">
                                <w:rPr>
                                  <w:i/>
                                  <w:lang w:val="en-US"/>
                                </w:rPr>
                                <w:t>p</w:t>
                              </w:r>
                              <w:r w:rsidRPr="00E81D27">
                                <w:t xml:space="preserve"> (двойная линия),</w:t>
                              </w:r>
                            </w:p>
                            <w:p w:rsidR="0070446D" w:rsidRPr="00E81D27" w:rsidRDefault="0070446D">
                              <w:proofErr w:type="spellStart"/>
                              <w:proofErr w:type="gramStart"/>
                              <w:r w:rsidRPr="00E81D27">
                                <w:rPr>
                                  <w:i/>
                                  <w:lang w:val="en-US"/>
                                </w:rPr>
                                <w:t>xy</w:t>
                              </w:r>
                              <w:proofErr w:type="spellEnd"/>
                              <w:r w:rsidRPr="00E81D27">
                                <w:t>-арка</w:t>
                              </w:r>
                              <w:proofErr w:type="gramEnd"/>
                              <w:r w:rsidRPr="00E81D27">
                                <w:t xml:space="preserve"> (жирная линия), обходящая дугу </w:t>
                              </w:r>
                              <w:r w:rsidRPr="00E81D27">
                                <w:rPr>
                                  <w:rFonts w:eastAsia="Calibri"/>
                                  <w:i/>
                                  <w:iCs/>
                                </w:rPr>
                                <w:t>с</w:t>
                              </w:r>
                              <w:r w:rsidRPr="00E81D27">
                                <w:rPr>
                                  <w:rFonts w:eastAsia="Calibri"/>
                                  <w:i/>
                                  <w:iCs/>
                                  <w:lang w:val="en-US"/>
                                </w:rPr>
                                <w:t>d</w:t>
                              </w:r>
                              <w:r w:rsidRPr="00E81D27">
                                <w:t xml:space="preserve"> на пути </w:t>
                              </w:r>
                              <w:r w:rsidRPr="00E81D27">
                                <w:rPr>
                                  <w:i/>
                                  <w:lang w:val="en-US"/>
                                </w:rPr>
                                <w:t>p</w:t>
                              </w:r>
                              <w:r w:rsidRPr="00E81D27">
                                <w:t>,</w:t>
                              </w:r>
                            </w:p>
                            <w:p w:rsidR="0070446D" w:rsidRPr="00E81D27" w:rsidRDefault="0070446D">
                              <w:r w:rsidRPr="00E81D27">
                                <w:t xml:space="preserve">знаком     выделены общие внутренние вершины арки и пути </w:t>
                              </w:r>
                              <w:r w:rsidRPr="00E81D27">
                                <w:rPr>
                                  <w:i/>
                                  <w:lang w:val="en-US"/>
                                </w:rPr>
                                <w:t>p</w:t>
                              </w:r>
                              <w:r w:rsidRPr="00E81D27">
                                <w:t xml:space="preserve">, </w:t>
                              </w:r>
                            </w:p>
                            <w:p w:rsidR="0070446D" w:rsidRPr="00E81D27" w:rsidRDefault="0070446D">
                              <w:r w:rsidRPr="00E81D27">
                                <w:t xml:space="preserve">пунктиром выделены отрезки на пути </w:t>
                              </w:r>
                              <w:r w:rsidRPr="00E81D27">
                                <w:rPr>
                                  <w:i/>
                                  <w:lang w:val="en-US"/>
                                </w:rPr>
                                <w:t>p</w:t>
                              </w:r>
                              <w:r w:rsidRPr="00E81D27">
                                <w:t xml:space="preserve"> между вершинами </w:t>
                              </w:r>
                              <w:r w:rsidRPr="00E81D27">
                                <w:rPr>
                                  <w:i/>
                                  <w:lang w:val="en-US"/>
                                </w:rPr>
                                <w:t>x</w:t>
                              </w:r>
                              <w:r w:rsidRPr="00E81D27">
                                <w:t xml:space="preserve"> и </w:t>
                              </w:r>
                              <w:r w:rsidRPr="00E81D27">
                                <w:rPr>
                                  <w:i/>
                                  <w:lang w:val="en-US"/>
                                </w:rPr>
                                <w:t>y</w:t>
                              </w:r>
                              <w:r w:rsidRPr="00E81D27">
                                <w:t>,</w:t>
                              </w:r>
                            </w:p>
                            <w:p w:rsidR="0070446D" w:rsidRDefault="0070446D">
                              <w:proofErr w:type="gramStart"/>
                              <w:r w:rsidRPr="00E81D27">
                                <w:t>которые</w:t>
                              </w:r>
                              <w:proofErr w:type="gramEnd"/>
                              <w:r w:rsidRPr="00E81D27">
                                <w:t xml:space="preserve"> могут быть пустыми.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47" name="4-конечная звезда 1047"/>
                        <wps:cNvSpPr>
                          <a:spLocks noChangeArrowheads="1"/>
                        </wps:cNvSpPr>
                        <wps:spPr bwMode="auto">
                          <a:xfrm rot="3600000">
                            <a:off x="3155924" y="486810"/>
                            <a:ext cx="36195" cy="36195"/>
                          </a:xfrm>
                          <a:prstGeom prst="star4">
                            <a:avLst>
                              <a:gd name="adj" fmla="val 12500"/>
                            </a:avLst>
                          </a:prstGeom>
                          <a:solidFill>
                            <a:schemeClr val="bg1">
                              <a:lumMod val="50000"/>
                              <a:lumOff val="0"/>
                            </a:schemeClr>
                          </a:solidFill>
                          <a:ln w="25400">
                            <a:solidFill>
                              <a:schemeClr val="bg1">
                                <a:lumMod val="50000"/>
                                <a:lumOff val="0"/>
                              </a:schemeClr>
                            </a:solidFill>
                            <a:miter lim="800000"/>
                            <a:headEnd/>
                            <a:tailEnd/>
                          </a:ln>
                        </wps:spPr>
                        <wps:bodyPr rot="0" vert="horz" wrap="square" lIns="91440" tIns="45720" rIns="91440" bIns="45720" anchor="ctr" anchorCtr="0" upright="1">
                          <a:noAutofit/>
                        </wps:bodyPr>
                      </wps:wsp>
                    </wpc:wpc>
                  </a:graphicData>
                </a:graphic>
              </wp:inline>
            </w:drawing>
          </mc:Choice>
          <mc:Fallback>
            <w:pict>
              <v:group id="Полотно 2206" o:spid="_x0000_s1115" editas="canvas" style="width:498.35pt;height:84.35pt;mso-position-horizontal-relative:char;mso-position-vertical-relative:line" coordsize="63284,10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">
                <v:shape id="_x0000_s1116" type="#_x0000_t75" style="position:absolute;width:63284;height:10706;visibility:visible;mso-wrap-style:square">
                  <v:fill o:detectmouseclick="t"/>
                  <v:path o:connecttype="none"/>
                </v:shape>
                <v:group id="Группа 2294" o:spid="_x0000_s1117" style="position:absolute;left:359;top:620;width:24872;height:9768" coordorigin="488,620" coordsize="24871,97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XpF8YAAADdAAAADwAAAGRycy9kb3ducmV2LnhtbESPQWvCQBSE74X+h+UV&#10;vOkmsZaauopILR5EUAvF2yP7TILZtyG7JvHfu4LQ4zAz3zCzRW8q0VLjSssK4lEEgjizuuRcwe9x&#10;PfwE4TyyxsoyKbiRg8X89WWGqbYd76k9+FwECLsUFRTe16mULivIoBvZmjh4Z9sY9EE2udQNdgFu&#10;KplE0Yc0WHJYKLCmVUHZ5XA1Cn467Jbj+LvdXs6r2+k42f1tY1Jq8NYvv0B46v1/+NneaAVJMn2H&#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ekXxgAAAN0A&#10;AAAPAAAAAAAAAAAAAAAAAKoCAABkcnMvZG93bnJldi54bWxQSwUGAAAAAAQABAD6AAAAnQMAAAAA&#10;">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690" o:spid="_x0000_s1118" type="#_x0000_t187" style="position:absolute;left:19105;top:4546;width:355;height:356;rotation: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glcMA&#10;AADdAAAADwAAAGRycy9kb3ducmV2LnhtbESPT4vCMBTE7wt+h/AEb2uqB12rUYr4Z69W8fxonk2x&#10;ealNqvXbbxYW9jjMzG+Y1aa3tXhS6yvHCibjBARx4XTFpYLLef/5BcIHZI21Y1LwJg+b9eBjhal2&#10;Lz7RMw+liBD2KSowITSplL4wZNGPXUMcvZtrLYYo21LqFl8Rbms5TZKZtFhxXDDY0NZQcc87q+CQ&#10;ddz1u5PNjvNFd32YXb44XJQaDftsCSJQH/7Df+1vrWA6mc/g9018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LglcMAAADdAAAADwAAAAAAAAAAAAAAAACYAgAAZHJzL2Rv&#10;d25yZXYueG1sUEsFBgAAAAAEAAQA9QAAAIgDAAAAAA==&#10;" fillcolor="#7f7f7f [1612]" strokecolor="#7f7f7f [1612]" strokeweight="2pt"/>
                  <v:shape id="4-конечная звезда 689" o:spid="_x0000_s1119" type="#_x0000_t187" style="position:absolute;left:5044;top:4551;width:355;height:356;rotation: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nqr8QA&#10;AADdAAAADwAAAGRycy9kb3ducmV2LnhtbESPwWrDMBBE74X8g9hAL6WRnUNt3CghBEp9c5rkAzbW&#10;Vja1VsZSYvvvq0Chx2Fm3jCb3WQ7cafBt44VpKsEBHHtdMtGweX88ZqD8AFZY+eYFMzkYbddPG2w&#10;0G7kL7qfghERwr5ABU0IfSGlrxuy6FeuJ47etxsshigHI/WAY4TbTq6T5E1abDkuNNjToaH653Sz&#10;CkjmJqunq/m8SZ9XL1V3nMtUqefltH8HEWgK/+G/dqkVrNMsg8eb+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J6q/EAAAA3QAAAA8AAAAAAAAAAAAAAAAAmAIAAGRycy9k&#10;b3ducmV2LnhtbFBLBQYAAAAABAAEAPUAAACJAwAAAAA=&#10;" fillcolor="#7f7f7f [1612]" strokecolor="#7f7f7f [1612]" strokeweight="2pt"/>
                  <v:oval id="Овал 214" o:spid="_x0000_s1120" style="position:absolute;left:6620;top:4411;width:673;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NngsEA&#10;AADdAAAADwAAAGRycy9kb3ducmV2LnhtbERPy4rCMBTdC/MP4Q6401QFlWqUQRjUhQtfoLtrc22L&#10;zU1tYq1/bxaCy8N5T+eNKURNlcstK+h1IxDEidU5pwoO+//OGITzyBoLy6TgRQ7ms5/WFGNtn7yl&#10;eudTEULYxagg876MpXRJRgZd15bEgbvayqAPsEqlrvAZwk0h+1E0lAZzDg0ZlrTIKLntHkYBD+zx&#10;vtkulvu6PL1cc1vX7nJWqv3b/E1AeGr8V/xxr7SCfm8U5oY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jZ4LBAAAA3QAAAA8AAAAAAAAAAAAAAAAAmAIAAGRycy9kb3du&#10;cmV2LnhtbFBLBQYAAAAABAAEAPUAAACGAw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shape id="4-конечная звезда 171" o:spid="_x0000_s1121" type="#_x0000_t187" style="position:absolute;left:13998;top:4561;width:355;height:355;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8YbsgA&#10;AADdAAAADwAAAGRycy9kb3ducmV2LnhtbESPQWvCQBSE74L/YXmFXopujGJr6iqlEGwpFapFPT6y&#10;zySYfRuyW43+elcoeBxm5htmOm9NJY7UuNKygkE/AkGcWV1yruB3nfZeQDiPrLGyTArO5GA+63am&#10;mGh74h86rnwuAoRdggoK7+tESpcVZND1bU0cvL1tDPogm1zqBk8BbioZR9FYGiw5LBRY03tB2WH1&#10;ZxTsPs8pfss8/dpe9ovlUMdPerRR6vGhfXsF4an19/B/+0MriAfPE7i9CU9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rxhuyAAAAN0AAAAPAAAAAAAAAAAAAAAAAJgCAABk&#10;cnMvZG93bnJldi54bWxQSwUGAAAAAAQABAD1AAAAjQMAAAAA&#10;" fillcolor="#7f7f7f [1612]" strokecolor="#7f7f7f [1612]" strokeweight="2pt"/>
                  <v:oval id="Овал 173" o:spid="_x0000_s1122" style="position:absolute;left:9525;top:4382;width:679;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bo8MA&#10;AADdAAAADwAAAGRycy9kb3ducmV2LnhtbERPz2vCMBS+D/wfwht4m6kOpHRGGYK4HTxYFdzt2Tzb&#10;YvNSk6zW/94cBI8f3+/ZojeN6Mj52rKC8SgBQVxYXXOpYL9bfaQgfEDW2FgmBXfysJgP3maYaXvj&#10;LXV5KEUMYZ+hgiqENpPSFxUZ9CPbEkfubJ3BEKErpXZ4i+GmkZMkmUqDNceGCltaVlRc8n+jgD/t&#10;4brZLte7rj3efX/57fzpT6nhe//9BSJQH17ip/tHK5iM07g/volP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Abo8MAAADdAAAADwAAAAAAAAAAAAAAAACYAgAAZHJzL2Rv&#10;d25yZXYueG1sUEsFBgAAAAAEAAQA9QAAAIgDA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175" o:spid="_x0000_s1123" style="position:absolute;left:23484;top:4382;width:680;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y+OMUA&#10;AADdAAAADwAAAGRycy9kb3ducmV2LnhtbESPT4vCMBTE7wt+h/AEb9u0CiLVKCLIrgcP/gO9PZtn&#10;W2xeahNr/fabhYU9DjPzG2a26EwlWmpcaVlBEsUgiDOrS84VHA/rzwkI55E1VpZJwZscLOa9jxmm&#10;2r54R+3e5yJA2KWooPC+TqV0WUEGXWRr4uDdbGPQB9nkUjf4CnBTyWEcj6XBksNCgTWtCsru+6dR&#10;wCN7emx3q69DW5/frrtvWne9KDXod8spCE+d/w//tb+1gmEySeD3TXg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L44xQAAAN0AAAAPAAAAAAAAAAAAAAAAAJgCAABkcnMv&#10;ZG93bnJldi54bWxQSwUGAAAAAAQABAD1AAAAigM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178" o:spid="_x0000_s1124" style="position:absolute;left:11751;top:4382;width:680;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4gT8UA&#10;AADdAAAADwAAAGRycy9kb3ducmV2LnhtbESPT4vCMBTE74LfITxhb9vULohUo4ggux48+A/09mye&#10;bbF5qU2s9dtvFhY8DjPzG2Y670wlWmpcaVnBMIpBEGdWl5wrOOxXn2MQziNrrCyTghc5mM/6vSmm&#10;2j55S+3O5yJA2KWooPC+TqV0WUEGXWRr4uBdbWPQB9nkUjf4DHBTySSOR9JgyWGhwJqWBWW33cMo&#10;4C97vG+2y+99W59errutW3c5K/Ux6BYTEJ46/w7/t3+0gmQ4TuDvTXg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iBPxQAAAN0AAAAPAAAAAAAAAAAAAAAAAJgCAABkcnMv&#10;ZG93bnJldi54bWxQSwUGAAAAAAQABAD1AAAAigM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179" o:spid="_x0000_s1125" style="position:absolute;left:1790;top:4382;width:680;height: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F1McA&#10;AADdAAAADwAAAGRycy9kb3ducmV2LnhtbESPT2vCQBTE7wW/w/KE3nRjhCLRVSQgbQ89xD+gt2f2&#10;mQSzb9PsNibfvlsQehxm5jfMatObWnTUusqygtk0AkGcW11xoeB42E0WIJxH1lhbJgUDOdisRy8r&#10;TLR9cEbd3hciQNglqKD0vkmkdHlJBt3UNsTBu9nWoA+yLaRu8RHgppZxFL1JgxWHhRIbSkvK7/sf&#10;o4Dn9vT9laXvh645D66/f3buelHqddxvlyA89f4//Gx/aAXxbDGHvzfhCc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ShdTHAAAA3QAAAA8AAAAAAAAAAAAAAAAAmAIAAGRy&#10;cy9kb3ducmV2LnhtbFBLBQYAAAAABAAEAPUAAACMAw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shape id="Поле 283" o:spid="_x0000_s1126" type="#_x0000_t202" style="position:absolute;left:488;top:3254;width:1216;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EGVccA&#10;AADdAAAADwAAAGRycy9kb3ducmV2LnhtbESPQWvCQBSE74X+h+UVvJS6iRQJ0VW0EAxUSpt68fbI&#10;PrPB7NuQ3Wr8926h0OMwM98wy/VoO3GhwbeOFaTTBARx7XTLjYLDd/GSgfABWWPnmBTcyMN69fiw&#10;xFy7K3/RpQqNiBD2OSowIfS5lL42ZNFPXU8cvZMbLIYoh0bqAa8Rbjs5S5K5tNhyXDDY05uh+lz9&#10;WAV78/G5e66yZt4Wx22Rlvy+LXdKTZ7GzQJEoDH8h//apVYwS7NX+H0Tn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BBlXHAAAA3QAAAA8AAAAAAAAAAAAAAAAAmAIAAGRy&#10;cy9kb3ducmV2LnhtbFBLBQYAAAAABAAEAPUAAACMAw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s</w:t>
                          </w:r>
                          <w:proofErr w:type="gramEnd"/>
                        </w:p>
                      </w:txbxContent>
                    </v:textbox>
                  </v:shape>
                  <v:shape id="Поле 283" o:spid="_x0000_s1127" type="#_x0000_t202" style="position:absolute;left:7273;top:4156;width:128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2jzscA&#10;AADdAAAADwAAAGRycy9kb3ducmV2LnhtbESPQWvCQBSE74X+h+UVvJS6iVAJ0VW0EAxUSpt68fbI&#10;PrPB7NuQ3Wr8926h0OMwM98wy/VoO3GhwbeOFaTTBARx7XTLjYLDd/GSgfABWWPnmBTcyMN69fiw&#10;xFy7K3/RpQqNiBD2OSowIfS5lL42ZNFPXU8cvZMbLIYoh0bqAa8Rbjs5S5K5tNhyXDDY05uh+lz9&#10;WAV78/G5e66yZt4Wx22Rlvy+LXdKTZ7GzQJEoDH8h//apVYwS7NX+H0Tn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No87HAAAA3QAAAA8AAAAAAAAAAAAAAAAAmAIAAGRy&#10;cy9kb3ducmV2LnhtbFBLBQYAAAAABAAEAPUAAACMAw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x</w:t>
                          </w:r>
                          <w:proofErr w:type="gramEnd"/>
                        </w:p>
                      </w:txbxContent>
                    </v:textbox>
                  </v:shape>
                  <v:shape id="Поле 283" o:spid="_x0000_s1128" type="#_x0000_t202" style="position:absolute;left:24285;top:3254;width:107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9uccA&#10;AADdAAAADwAAAGRycy9kb3ducmV2LnhtbESPQWvCQBSE74X+h+UVvJS6iYcQUlfRQjBgKTXtxdsj&#10;+8wGs29Ddqvx37uFQo/DzHzDLNeT7cWFRt85VpDOExDEjdMdtwq+v8qXHIQPyBp7x6TgRh7Wq8eH&#10;JRbaXflAlzq0IkLYF6jAhDAUUvrGkEU/dwNx9E5utBiiHFupR7xGuO3lIkkyabHjuGBwoDdDzbn+&#10;sQrezcfn7rnO26wrj9syrXi/rXZKzZ6mzSuIQFP4D/+1K61gkeYZ/L6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fPbnHAAAA3QAAAA8AAAAAAAAAAAAAAAAAmAIAAGRy&#10;cy9kb3ducmV2LnhtbFBLBQYAAAAABAAEAPUAAACMAw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t</w:t>
                          </w:r>
                          <w:proofErr w:type="gramEnd"/>
                        </w:p>
                      </w:txbxContent>
                    </v:textbox>
                  </v:shape>
                  <v:shape id="Поле 283" o:spid="_x0000_s1129" type="#_x0000_t202" style="position:absolute;left:9189;top:2284;width:128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wMUMMA&#10;AADdAAAADwAAAGRycy9kb3ducmV2LnhtbERPz2vCMBS+D/wfwhO8DE3rQUpnFBWKhY3hul28PZpn&#10;U2xeShO1+++Xw8Djx/d7vR1tJ+40+NaxgnSRgCCunW65UfDzXcwzED4ga+wck4Jf8rDdTF7WmGv3&#10;4C+6V6ERMYR9jgpMCH0upa8NWfQL1xNH7uIGiyHCoZF6wEcMt51cJslKWmw5Nhjs6WCovlY3q+DD&#10;fJ6Or1XWrNrivC/Skt/35VGp2XTcvYEINIan+N9dagXLNItz45v4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wMUMMAAADdAAAADwAAAAAAAAAAAAAAAACYAgAAZHJzL2Rv&#10;d25yZXYueG1sUEsFBgAAAAAEAAQA9QAAAIgDA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c</w:t>
                          </w:r>
                          <w:proofErr w:type="gramEnd"/>
                        </w:p>
                      </w:txbxContent>
                    </v:textbox>
                  </v:shape>
                  <v:shape id="Поле 283" o:spid="_x0000_s1130" type="#_x0000_t202" style="position:absolute;left:15854;top:4156;width:128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Wi8QA&#10;AADdAAAADwAAAGRycy9kb3ducmV2LnhtbERPz2vCMBS+D/wfwhN2GTOtB9FqlCkUC46hnRdvj+bZ&#10;lDUvpYna/ffmMNjx4/u92gy2FXfqfeNYQTpJQBBXTjdcKzh/5+9zED4ga2wdk4Jf8rBZj15WmGn3&#10;4BPdy1CLGMI+QwUmhC6T0leGLPqJ64gjd3W9xRBhX0vd4yOG21ZOk2QmLTYcGwx2tDNU/ZQ3q+DT&#10;fB33b+W8njX5ZZunBR+2xV6p1/HwsQQRaAj/4j93oRVM00XcH9/EJ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jlovEAAAA3QAAAA8AAAAAAAAAAAAAAAAAmAIAAGRycy9k&#10;b3ducmV2LnhtbFBLBQYAAAAABAAEAPUAAACJAwAAAAA=&#10;" filled="f" stroked="f" strokeweight=".5pt">
                    <v:textbox style="mso-fit-shape-to-text:t" inset="1mm,1mm,1mm,1mm">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y</w:t>
                          </w:r>
                          <w:proofErr w:type="gramEnd"/>
                        </w:p>
                      </w:txbxContent>
                    </v:textbox>
                  </v:shape>
                  <v:shape id="Прямая соединительная линия 1662" o:spid="_x0000_s1131" type="#_x0000_t32" style="position:absolute;left:2470;top:4728;width:4150;height: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UJ3MYAAADdAAAADwAAAGRycy9kb3ducmV2LnhtbESPT2vCQBTE7wW/w/KE3uomglKjq2iL&#10;1JPFP4ccH9lnEsy+XbOrxn76rlDocZiZ3zCzRWcacaPW15YVpIMEBHFhdc2lguNh/fYOwgdkjY1l&#10;UvAgD4t572WGmbZ33tFtH0oRIewzVFCF4DIpfVGRQT+wjjh6J9saDFG2pdQt3iPcNHKYJGNpsOa4&#10;UKGjj4qK8/5qFJD8che3Omx/vkenK+abfPXZ5Eq99rvlFESgLvyH/9obrWCYTlJ4volP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lCdzGAAAA3QAAAA8AAAAAAAAA&#10;AAAAAAAAoQIAAGRycy9kb3ducmV2LnhtbFBLBQYAAAAABAAEAPkAAACUAwAAAAA=&#10;" strokecolor="black [3213]" strokeweight="1.5pt">
                    <v:stroke linestyle="thinThin"/>
                  </v:shape>
                  <v:shape id="Поле 283" o:spid="_x0000_s1132" type="#_x0000_t202" style="position:absolute;left:11219;top:2155;width:1361;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QiMcA&#10;AADdAAAADwAAAGRycy9kb3ducmV2LnhtbESPQWvCQBSE74X+h+UVehHdREQ0ukotBAMt0kYv3h7Z&#10;12xo9m3IbjX++25B6HGYmW+Y9XawrbhQ7xvHCtJJAoK4crrhWsHpmI8XIHxA1tg6JgU38rDdPD6s&#10;MdPuyp90KUMtIoR9hgpMCF0mpa8MWfQT1xFH78v1FkOUfS11j9cIt62cJslcWmw4Lhjs6NVQ9V3+&#10;WAXv5vCxH5WLet7k512eFvy2K/ZKPT8NLysQgYbwH763C61gmi5n8PcmP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YkIjHAAAA3QAAAA8AAAAAAAAAAAAAAAAAmAIAAGRy&#10;cy9kb3ducmV2LnhtbFBLBQYAAAAABAAEAPUAAACMAw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d</w:t>
                          </w:r>
                          <w:proofErr w:type="gramEnd"/>
                        </w:p>
                      </w:txbxContent>
                    </v:textbox>
                  </v:shape>
                  <v:shape id="Полилиния 202" o:spid="_x0000_s1133" style="position:absolute;left:4147;top:930;width:15286;height:9458;visibility:visible;mso-wrap-style:square;v-text-anchor:middle" coordsize="1528580,945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7znMYA&#10;AADdAAAADwAAAGRycy9kb3ducmV2LnhtbESPT2sCMRTE74LfITyhF6nZ9bDU1ShFEXoR6h+E3h6b&#10;Z3bp5mXdRE2/fVMQehxm5jfMYhVtK+7U+8axgnySgSCunG7YKDgdt69vIHxA1tg6JgU/5GG1HA4W&#10;WGr34D3dD8GIBGFfooI6hK6U0lc1WfQT1xEn7+J6iyHJ3kjd4yPBbSunWVZIiw2nhRo7WtdUfR9u&#10;VsGM1uN4+jTSfkWfn7NNsTO7q1Ivo/g+BxEohv/ws/2hFUzzWQF/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7znMYAAADdAAAADwAAAAAAAAAAAAAAAACYAgAAZHJz&#10;L2Rvd25yZXYueG1sUEsFBgAAAAAEAAQA9QAAAIsDAAAAAA==&#10;" path="m271813,380438v32989,178884,72277,383711,180402,477180c560340,951087,770954,951939,920566,941252v149612,-10687,333143,-84099,429322,-147754c1446067,729843,1470228,627624,1497642,559323v27414,-68301,44605,-99897,16727,-175632c1486491,307956,1409827,145798,1330374,104910,1250922,64022,1092016,93295,1037654,138364v-54362,45069,-28807,169591,-33453,236963c999555,442699,1017210,496133,1009776,542596v-7434,46464,52504,73877,-50180,111512c856912,691743,551182,767479,393671,768408,236160,769337,64246,721945,14530,659684,-35186,597423,55418,478476,95376,394842,135334,311208,167859,222928,254281,157879,340703,92830,500537,19882,613908,4549v113371,-15333,241145,8828,320597,61332c1013958,118385,1052679,267355,1090623,319571v37944,52216,57366,59801,71547,59608e" filled="f" strokecolor="black [3213]" strokeweight="1.5pt">
                    <v:path arrowok="t" o:connecttype="custom" o:connectlocs="271821,380430;452228,857599;920593,941231;1349928,793480;1497686,559311;1514414,383682;1330413,104908;1037685,138361;1004231,375319;1009806,542584;959624,654093;393683,768391;14530,659669;95379,394833;254288,157875;613926,4549;934533,65880;1090655,319564;1162204,379171" o:connectangles="0,0,0,0,0,0,0,0,0,0,0,0,0,0,0,0,0,0,0"/>
                  </v:shape>
                  <v:shape id="Прямая со стрелкой 203" o:spid="_x0000_s1134" type="#_x0000_t32" style="position:absolute;left:12349;top:7471;width:1394;height:4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cKsQAAADdAAAADwAAAGRycy9kb3ducmV2LnhtbESPQWsCMRSE7wX/Q3iCt5qNB61boxRF&#10;7NWtFI+PzevutpuXZRPdtL++EQSPw8x8w6w20bbiSr1vHGtQ0wwEcelMw5WG08f++QWED8gGW8ek&#10;4Zc8bNajpxXmxg18pGsRKpEg7HPUUIfQ5VL6siaLfuo64uR9ud5iSLKvpOlxSHDbylmWzaXFhtNC&#10;jR1tayp/iovVUGyXMX7u1Pk84PFEYfg+KPWn9WQc315BBIrhEb63342GmVou4PYmPQ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hlwqxAAAAN0AAAAPAAAAAAAAAAAA&#10;AAAAAKECAABkcnMvZG93bnJldi54bWxQSwUGAAAAAAQABAD5AAAAkgMAAAAA&#10;" strokecolor="black [3213]" strokeweight="1.5pt">
                    <v:stroke endarrow="block"/>
                  </v:shape>
                  <v:shape id="Прямая со стрелкой 204" o:spid="_x0000_s1135" type="#_x0000_t32" style="position:absolute;left:4768;top:7909;width:912;height:3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6tPcMAAADdAAAADwAAAGRycy9kb3ducmV2LnhtbERPTU8CMRC9m/AfmiHxJl1WY3SlEMCY&#10;eDEGMJyH7bhd2E437Qirv94eTDy+vO/ZYvCdOlNMbWAD00kBirgOtuXGwMfu5eYBVBJki11gMvBN&#10;CRbz0dUMKxsuvKHzVhqVQzhVaMCJ9JXWqXbkMU1CT5y5zxA9Soax0TbiJYf7TpdFca89tpwbHPa0&#10;dlSftl/eQDy+7w/ycyw35en2binPTr/tVsZcj4flEyihQf7Ff+5Xa6CcPua5+U1+Anr+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rT3DAAAA3QAAAA8AAAAAAAAAAAAA&#10;AAAAoQIAAGRycy9kb3ducmV2LnhtbFBLBQYAAAAABAAEAPkAAACRAwAAAAA=&#10;" strokecolor="black [3213]" strokeweight="1.5pt">
                    <v:stroke endarrow="block"/>
                  </v:shape>
                  <v:shape id="Прямая соединительная линия 1662" o:spid="_x0000_s1136" type="#_x0000_t32" style="position:absolute;left:16101;top:4718;width:7383;height: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MF2sYAAADdAAAADwAAAGRycy9kb3ducmV2LnhtbESPQWvCQBSE70L/w/IKvelGoaKpq9SK&#10;6Kli7CHHR/aZhGbfbrOrRn99VxA8DjPzDTNbdKYRZ2p9bVnBcJCAIC6srrlU8HNY9ycgfEDW2Fgm&#10;BVfysJi/9GaYanvhPZ2zUIoIYZ+igioEl0rpi4oM+oF1xNE72tZgiLItpW7xEuGmkaMkGUuDNceF&#10;Ch19VVT8ZiejgOTG/bnl4fu2ez+eMN/my1WTK/X22n1+gAjUhWf40d5qBaPhdAr3N/EJyP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TBdrGAAAA3QAAAA8AAAAAAAAA&#10;AAAAAAAAoQIAAGRycy9kb3ducmV2LnhtbFBLBQYAAAAABAAEAPkAAACUAwAAAAA=&#10;" strokecolor="black [3213]" strokeweight="1.5pt">
                    <v:stroke linestyle="thinThin"/>
                  </v:shape>
                  <v:oval id="Овал 216" o:spid="_x0000_s1137" style="position:absolute;left:15434;top:4382;width:667;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Z5hcUA&#10;AADdAAAADwAAAGRycy9kb3ducmV2LnhtbESPT2vCQBTE7wW/w/KE3urGCFKiq4ggrYceoi3o7Zl9&#10;JsHs2zS7zZ9v7wpCj8PM/IZZrntTiZYaV1pWMJ1EIIgzq0vOFXwfd2/vIJxH1lhZJgUDOVivRi9L&#10;TLTtOKX24HMRIOwSVFB4XydSuqwgg25ia+LgXW1j0AfZ5FI32AW4qWQcRXNpsOSwUGBN24Ky2+HP&#10;KOCZ/fn9Srcfx7Y+Da6/7Vt3OSv1Ou43CxCeev8ffrY/tYI4IOHxJj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nmFxQAAAN0AAAAPAAAAAAAAAAAAAAAAAJgCAABkcnMv&#10;ZG93bnJldi54bWxQSwUGAAAAAAQABAD1AAAAigM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shape id="Прямая соединительная линия 1662" o:spid="_x0000_s1138" type="#_x0000_t32" style="position:absolute;left:12431;top:4718;width:3003;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R3N8UAAADdAAAADwAAAGRycy9kb3ducmV2LnhtbESPQWsCMRSE74L/ITyhN826h1a2RmlF&#10;YempaqE9vm5eN8smL+sm1fXfm0LB4zAz3zDL9eCsOFMfGs8K5rMMBHHldcO1go/jbroAESKyRuuZ&#10;FFwpwHo1Hi2x0P7CezofYi0ShEOBCkyMXSFlqAw5DDPfESfvx/cOY5J9LXWPlwR3VuZZ9igdNpwW&#10;DHa0MVS1h1+ngF5PnX/70tZen0z5/t36z21bKvUwGV6eQUQa4j383y61gjzP5vD3Jj0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R3N8UAAADdAAAADwAAAAAAAAAA&#10;AAAAAAChAgAAZHJzL2Rvd25yZXYueG1sUEsFBgAAAAAEAAQA+QAAAJMDAAAAAA==&#10;" strokecolor="black [3213]" strokeweight="1.5pt">
                    <v:stroke dashstyle="1 1" linestyle="thinThin"/>
                  </v:shape>
                  <v:shape id="Прямая со стрелкой 705" o:spid="_x0000_s1139" type="#_x0000_t32" style="position:absolute;left:7118;top:5977;width:292;height:12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AzZsQAAADdAAAADwAAAGRycy9kb3ducmV2LnhtbESPzWrDMBCE74W8g9hAb41cQ35wooQS&#10;SEihl7jF50Xa2CbWykhK7L59VQjkOMzMN8xmN9pO3MmH1rGC91kGglg703Kt4Of78LYCESKywc4x&#10;KfilALvt5GWDhXEDn+lexlokCIcCFTQx9oWUQTdkMcxcT5y8i/MWY5K+lsbjkOC2k3mWLaTFltNC&#10;gz3tG9LX8mYV+Eqfa334vFzlMp6+hvmxKrFS6nU6fqxBRBrjM/xon4yCPM9y+H+Tn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DNmxAAAAN0AAAAPAAAAAAAAAAAA&#10;AAAAAKECAABkcnMvZG93bnJldi54bWxQSwUGAAAAAAQABAD5AAAAkgMAAAAA&#10;" strokecolor="black [3213]" strokeweight="1.5pt">
                    <v:stroke endarrow="block"/>
                  </v:shape>
                  <v:shape id="Прямая со стрелкой 723" o:spid="_x0000_s1140" type="#_x0000_t32" style="position:absolute;left:14970;top:9598;width:1327;height:4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Ku0sQAAADdAAAADwAAAGRycy9kb3ducmV2LnhtbESPQWvCQBSE7wX/w/IEb3WTCKVGVxGl&#10;1KupiMdH9plEs29DdjVrf323UOhxmJlvmOU6mFY8qHeNZQXpNAFBXFrdcKXg+PXx+g7CeWSNrWVS&#10;8CQH69XoZYm5tgMf6FH4SkQIuxwV1N53uZSurMmgm9qOOHoX2xv0UfaV1D0OEW5amSXJmzTYcFyo&#10;saNtTeWtuBsFxXYewmmXns8DHo7kh+tnmn4rNRmHzQKEp+D/w3/tvVaQZckMft/EJ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kq7SxAAAAN0AAAAPAAAAAAAAAAAA&#10;AAAAAKECAABkcnMvZG93bnJldi54bWxQSwUGAAAAAAQABAD5AAAAkgMAAAAA&#10;" strokecolor="black [3213]" strokeweight="1.5pt">
                    <v:stroke endarrow="block"/>
                  </v:shape>
                  <v:shape id="Прямая со стрелкой 730" o:spid="_x0000_s1141" type="#_x0000_t32" style="position:absolute;left:17358;top:1850;width:178;height:1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xTw8UAAADdAAAADwAAAGRycy9kb3ducmV2LnhtbESPQUsDMRSE74L/ITzBm80ai8i2aamK&#10;4EWkrXh+3Tw3225eluTZrv56Iwgeh5n5hpkvx9CrI6XcRbZwPalAETfRddxaeNs+Xd2ByoLssI9M&#10;Fr4ow3JxfjbH2sUTr+m4kVYVCOcaLXiRodY6N54C5kkciIv3EVNAKTK12iU8FXjotamqWx2w47Lg&#10;caAHT81h8xkspP3r+06+92ZtDjfTlTx6/bK9t/byYlzNQAmN8h/+az87C8ZUU/h9U56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exTw8UAAADdAAAADwAAAAAAAAAA&#10;AAAAAAChAgAAZHJzL2Rvd25yZXYueG1sUEsFBgAAAAAEAAQA+QAAAJMDAAAAAA==&#10;" strokecolor="black [3213]" strokeweight="1.5pt">
                    <v:stroke endarrow="block"/>
                  </v:shape>
                  <v:shape id="Прямая со стрелкой 731" o:spid="_x0000_s1142" type="#_x0000_t32" style="position:absolute;left:8665;top:991;width:1530;height:4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eTPcQAAADdAAAADwAAAGRycy9kb3ducmV2LnhtbESPQWvCQBSE7wX/w/IEb3WTgKVGVxGl&#10;1KupiMdH9plEs29DdjVrf323UOhxmJlvmOU6mFY8qHeNZQXpNAFBXFrdcKXg+PXx+g7CeWSNrWVS&#10;8CQH69XoZYm5tgMf6FH4SkQIuxwV1N53uZSurMmgm9qOOHoX2xv0UfaV1D0OEW5amSXJmzTYcFyo&#10;saNtTeWtuBsFxXYewmmXns8DHo7kh+tnmn4rNRmHzQKEp+D/w3/tvVaQZckMft/EJ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5M9xAAAAN0AAAAPAAAAAAAAAAAA&#10;AAAAAKECAABkcnMvZG93bnJldi54bWxQSwUGAAAAAAQABAD5AAAAkgMAAAAA&#10;" strokecolor="black [3213]" strokeweight="1.5pt">
                    <v:stroke endarrow="block"/>
                  </v:shape>
                  <v:oval id="Овал 1306" o:spid="_x0000_s1143" style="position:absolute;left:10200;top:620;width:679;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25sIA&#10;AADdAAAADwAAAGRycy9kb3ducmV2LnhtbERPy6rCMBDdC/5DGOHuNFVBpBpFBNG7uAtfoLuxGdti&#10;M6lNrPXvbwTB3RzOc6bzxhSipsrllhX0exEI4sTqnFMFh/2qOwbhPLLGwjIpeJGD+azdmmKs7ZO3&#10;VO98KkIIuxgVZN6XsZQuycig69mSOHBXWxn0AVap1BU+Q7gp5CCKRtJgzqEhw5KWGSW33cMo4KE9&#10;3v+2y/W+Lk8v19x+a3c5K/XTaRYTEJ4a/xV/3Bsd5g+jEby/CSf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DbmwgAAAN0AAAAPAAAAAAAAAAAAAAAAAJgCAABkcnMvZG93&#10;bnJldi54bWxQSwUGAAAAAAQABAD1AAAAhwMAAAAA&#10;" fillcolor="black [3213]" strokecolor="black [3213]" strokeweight=".5pt">
                    <v:textbox inset="0,0,0,0">
                      <w:txbxContent>
                        <w:p w:rsidR="0070446D" w:rsidRDefault="0070446D" w:rsidP="00E83F27">
                          <w:pPr>
                            <w:pStyle w:val="a4"/>
                            <w:spacing w:before="0" w:beforeAutospacing="0" w:after="0" w:afterAutospacing="0"/>
                            <w:jc w:val="center"/>
                          </w:pPr>
                          <w:r>
                            <w:rPr>
                              <w:rFonts w:eastAsia="Calibri"/>
                              <w:i/>
                              <w:iCs/>
                              <w:color w:val="000000"/>
                            </w:rPr>
                            <w:t xml:space="preserve"> </w:t>
                          </w:r>
                        </w:p>
                      </w:txbxContent>
                    </v:textbox>
                  </v:oval>
                  <v:oval id="Овал 1307" o:spid="_x0000_s1144" style="position:absolute;left:16778;top:1462;width:679;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STfcQA&#10;AADdAAAADwAAAGRycy9kb3ducmV2LnhtbERPS2vCQBC+F/wPywje6kYFK9FVRJDag4cYC/U2zU6T&#10;YHY2zW7z+PfdQsHbfHzP2ex6U4mWGldaVjCbRiCIM6tLzhVc0+PzCoTzyBory6RgIAe77ehpg7G2&#10;HSfUXnwuQgi7GBUU3texlC4ryKCb2po4cF+2MegDbHKpG+xCuKnkPIqW0mDJoaHAmg4FZffLj1HA&#10;C/v+fU4Or2lbfwyuv7+17vOm1GTc79cgPPX+If53n3SYv4he4O+bcIL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Uk33EAAAA3QAAAA8AAAAAAAAAAAAAAAAAmAIAAGRycy9k&#10;b3ducmV2LnhtbFBLBQYAAAAABAAEAPUAAACJAwAAAAA=&#10;" fillcolor="black [3213]" strokecolor="black [3213]" strokeweight=".5pt">
                    <v:textbox inset="0,0,0,0">
                      <w:txbxContent>
                        <w:p w:rsidR="0070446D" w:rsidRDefault="0070446D" w:rsidP="00E83F27">
                          <w:pPr>
                            <w:pStyle w:val="a4"/>
                            <w:spacing w:before="0" w:beforeAutospacing="0" w:after="0" w:afterAutospacing="0"/>
                            <w:jc w:val="center"/>
                          </w:pPr>
                          <w:r>
                            <w:rPr>
                              <w:rFonts w:eastAsia="Calibri"/>
                              <w:i/>
                              <w:iCs/>
                              <w:color w:val="000000"/>
                            </w:rPr>
                            <w:t xml:space="preserve"> </w:t>
                          </w:r>
                        </w:p>
                      </w:txbxContent>
                    </v:textbox>
                  </v:oval>
                  <v:oval id="Овал 1308" o:spid="_x0000_s1145" style="position:absolute;left:4300;top:7455;width:679;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sHD8YA&#10;AADdAAAADwAAAGRycy9kb3ducmV2LnhtbESPT2vCQBDF70K/wzIFb7pRQSR1FRGKevDgn0J7G7Nj&#10;EszOptk1xm/fORS8zfDevPeb+bJzlWqpCaVnA6NhAoo487bk3MD59DmYgQoR2WLlmQw8KcBy8dab&#10;Y2r9gw/UHmOuJIRDigaKGOtU65AV5DAMfU0s2tU3DqOsTa5tgw8Jd5UeJ8lUOyxZGgqsaV1Qdjve&#10;nQGe+K/f/WG9ObX19zN0t10bLj/G9N+71QeoSF18mf+vt1bwJ4ngyjcygl7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sHD8YAAADdAAAADwAAAAAAAAAAAAAAAACYAgAAZHJz&#10;L2Rvd25yZXYueG1sUEsFBgAAAAAEAAQA9QAAAIsDAAAAAA==&#10;" fillcolor="black [3213]" strokecolor="black [3213]" strokeweight=".5pt">
                    <v:textbox inset="0,0,0,0">
                      <w:txbxContent>
                        <w:p w:rsidR="0070446D" w:rsidRDefault="0070446D" w:rsidP="00E83F27">
                          <w:pPr>
                            <w:pStyle w:val="a4"/>
                            <w:spacing w:before="0" w:beforeAutospacing="0" w:after="0" w:afterAutospacing="0"/>
                            <w:jc w:val="center"/>
                          </w:pPr>
                          <w:r>
                            <w:rPr>
                              <w:rFonts w:eastAsia="Calibri"/>
                              <w:i/>
                              <w:iCs/>
                              <w:color w:val="000000"/>
                            </w:rPr>
                            <w:t xml:space="preserve"> </w:t>
                          </w:r>
                        </w:p>
                      </w:txbxContent>
                    </v:textbox>
                  </v:oval>
                  <v:oval id="Овал 1309" o:spid="_x0000_s1146" style="position:absolute;left:11999;top:7522;width:679;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ilMQA&#10;AADdAAAADwAAAGRycy9kb3ducmV2LnhtbERPS2vCQBC+F/wPywje6kYFqdFVRJDag4cYC/U2zU6T&#10;YHY2zW7z+PfdQsHbfHzP2ex6U4mWGldaVjCbRiCIM6tLzhVc0+PzCwjnkTVWlknBQA5229HTBmNt&#10;O06ovfhchBB2MSoovK9jKV1WkEE3tTVx4L5sY9AH2ORSN9iFcFPJeRQtpcGSQ0OBNR0Kyu6XH6OA&#10;F/b9+5wcXtO2/hhcf39r3edNqcm4369BeOr9Q/zvPukwfxGt4O+bcIL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opTEAAAA3QAAAA8AAAAAAAAAAAAAAAAAmAIAAGRycy9k&#10;b3ducmV2LnhtbFBLBQYAAAAABAAEAPUAAACJAwAAAAA=&#10;" fillcolor="black [3213]" strokecolor="black [3213]" strokeweight=".5pt">
                    <v:textbox inset="0,0,0,0">
                      <w:txbxContent>
                        <w:p w:rsidR="0070446D" w:rsidRDefault="0070446D" w:rsidP="00E83F27">
                          <w:pPr>
                            <w:pStyle w:val="a4"/>
                            <w:spacing w:before="0" w:beforeAutospacing="0" w:after="0" w:afterAutospacing="0"/>
                            <w:jc w:val="center"/>
                          </w:pPr>
                          <w:r>
                            <w:rPr>
                              <w:rFonts w:eastAsia="Calibri"/>
                              <w:i/>
                              <w:iCs/>
                              <w:color w:val="000000"/>
                            </w:rPr>
                            <w:t xml:space="preserve"> </w:t>
                          </w:r>
                        </w:p>
                      </w:txbxContent>
                    </v:textbox>
                  </v:oval>
                  <v:oval id="Овал 1310" o:spid="_x0000_s1147" style="position:absolute;left:7160;top:7163;width:679;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Sd1McA&#10;AADdAAAADwAAAGRycy9kb3ducmV2LnhtbESPT2vCQBDF74V+h2UK3upGhSLRNYhQrIce/AftbcyO&#10;SUh2Ns1uY/z2nUPB2wzvzXu/WWaDa1RPXag8G5iME1DEubcVFwZOx/fXOagQkS02nsnAnQJkq+en&#10;JabW33hP/SEWSkI4pGigjLFNtQ55SQ7D2LfEol195zDK2hXadniTcNfoaZK8aYcVS0OJLW1KyuvD&#10;rzPAM3/++dxvtse+/bqHod714fJtzOhlWC9ARRriw/x//WEFfzYRfvlGRt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kndTHAAAA3QAAAA8AAAAAAAAAAAAAAAAAmAIAAGRy&#10;cy9kb3ducmV2LnhtbFBLBQYAAAAABAAEAPUAAACMAwAAAAA=&#10;" fillcolor="black [3213]" strokecolor="black [3213]" strokeweight=".5pt">
                    <v:textbox inset="0,0,0,0">
                      <w:txbxContent>
                        <w:p w:rsidR="0070446D" w:rsidRDefault="0070446D" w:rsidP="00E83F27">
                          <w:pPr>
                            <w:pStyle w:val="a4"/>
                            <w:spacing w:before="0" w:beforeAutospacing="0" w:after="0" w:afterAutospacing="0"/>
                            <w:jc w:val="center"/>
                          </w:pPr>
                          <w:r>
                            <w:rPr>
                              <w:rFonts w:eastAsia="Calibri"/>
                              <w:i/>
                              <w:iCs/>
                              <w:color w:val="000000"/>
                            </w:rPr>
                            <w:t xml:space="preserve"> </w:t>
                          </w:r>
                        </w:p>
                      </w:txbxContent>
                    </v:textbox>
                  </v:oval>
                  <v:oval id="Овал 1311" o:spid="_x0000_s1148" style="position:absolute;left:16274;top:8966;width:679;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g4T8QA&#10;AADdAAAADwAAAGRycy9kb3ducmV2LnhtbERPyWrDMBC9B/oPYgq9xbJrKMGNEoqhpDn0kA3S29Sa&#10;2ibWyLEUL39fFQq5zeOts1yPphE9da62rCCJYhDEhdU1lwqOh/f5AoTzyBoby6RgIgfr1cNsiZm2&#10;A++o3/tShBB2GSqovG8zKV1RkUEX2ZY4cD+2M+gD7EqpOxxCuGnkcxy/SIM1h4YKW8orKi77m1HA&#10;qT1dP3f55tC358mNl23vvr+Uenoc315BeBr9Xfzv/tBhfpok8PdNO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oOE/EAAAA3QAAAA8AAAAAAAAAAAAAAAAAmAIAAGRycy9k&#10;b3ducmV2LnhtbFBLBQYAAAAABAAEAPUAAACJAwAAAAA=&#10;" fillcolor="black [3213]" strokecolor="black [3213]" strokeweight=".5pt">
                    <v:textbox inset="0,0,0,0">
                      <w:txbxContent>
                        <w:p w:rsidR="0070446D" w:rsidRDefault="0070446D" w:rsidP="00E83F27">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149" type="#_x0000_t32" style="position:absolute;left:10204;top:4721;width:154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U7NMMAAADdAAAADwAAAGRycy9kb3ducmV2LnhtbERPS4vCMBC+L/gfwgje1lQFKdUoPljY&#10;9eTqgngbmrEpNpPSxNr11xthYW/z8T1nvuxsJVpqfOlYwWiYgCDOnS65UPBz/HhPQfiArLFyTAp+&#10;ycNy0XubY6bdnb+pPYRCxBD2GSowIdSZlD43ZNEPXU0cuYtrLIYIm0LqBu8x3FZynCRTabHk2GCw&#10;po2h/Hq4WQWn7XTfUrr2a3P8Wj0ut90jPaNSg363moEI1IV/8Z/7U8f5k9EYXt/EE+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1OzTDAAAA3QAAAA8AAAAAAAAAAAAA&#10;AAAAoQIAAGRycy9kb3ducmV2LnhtbFBLBQYAAAAABAAEAPkAAACRAwAAAAA=&#10;" strokecolor="black [3213]" strokeweight="1.5pt">
                    <v:stroke linestyle="thinThin"/>
                  </v:shape>
                  <v:shape id="Прямая соединительная линия 1662" o:spid="_x0000_s1150" type="#_x0000_t32" style="position:absolute;left:7293;top:4721;width:2232;height: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ioisMAAADdAAAADwAAAGRycy9kb3ducmV2LnhtbERPTWsCMRC9F/wPYYTealYFW1ajVGlh&#10;8dRqQY/jZrpZNpmsm1TXf98UCt7m8T5nseqdFRfqQu1ZwXiUgSAuva65UvC1f396AREiskbrmRTc&#10;KMBqOXhYYK79lT/psouVSCEcclRgYmxzKUNpyGEY+ZY4cd++cxgT7CqpO7ymcGflJMtm0mHNqcFg&#10;SxtDZbP7cQpofW799qitvT2b4uPU+MNbUyj1OOxf5yAi9fEu/ncXOs2fjqfw9006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qIrDAAAA3QAAAA8AAAAAAAAAAAAA&#10;AAAAoQIAAGRycy9kb3ducmV2LnhtbFBLBQYAAAAABAAEAPkAAACRAwAAAAA=&#10;" strokecolor="black [3213]" strokeweight="1.5pt">
                    <v:stroke dashstyle="1 1" linestyle="thinThin"/>
                  </v:shape>
                </v:group>
                <v:shape id="Поле 1" o:spid="_x0000_s1151" type="#_x0000_t202" style="position:absolute;left:26160;top:338;width:36830;height:92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r30MEA&#10;AADaAAAADwAAAGRycy9kb3ducmV2LnhtbERPTWsCMRC9F/wPYQQvUrP1ILIapRUsUlpFLeJx2Iyb&#10;xc1kSaKu/74RhJ6Gx/uc6by1tbiSD5VjBW+DDARx4XTFpYLf/fJ1DCJEZI21Y1JwpwDzWedlirl2&#10;N97SdRdLkUI45KjAxNjkUobCkMUwcA1x4k7OW4wJ+lJqj7cUbms5zLKRtFhxajDY0MJQcd5drIKz&#10;+epvss+fj8Nodffr/cUd/fdRqV63fZ+AiNTGf/HTvdJpPjxeeVw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K99DBAAAA2gAAAA8AAAAAAAAAAAAAAAAAmAIAAGRycy9kb3du&#10;cmV2LnhtbFBLBQYAAAAABAAEAPUAAACGAwAAAAA=&#10;" filled="f" stroked="f" strokeweight=".5pt">
                  <v:textbox>
                    <w:txbxContent>
                      <w:p w:rsidR="0070446D" w:rsidRPr="00E81D27" w:rsidRDefault="0070446D">
                        <w:proofErr w:type="spellStart"/>
                        <w:proofErr w:type="gramStart"/>
                        <w:r w:rsidRPr="00E81D27">
                          <w:rPr>
                            <w:i/>
                            <w:lang w:val="en-US"/>
                          </w:rPr>
                          <w:t>st</w:t>
                        </w:r>
                        <w:proofErr w:type="spellEnd"/>
                        <w:r w:rsidRPr="00E81D27">
                          <w:t>-путь</w:t>
                        </w:r>
                        <w:proofErr w:type="gramEnd"/>
                        <w:r w:rsidRPr="00E81D27">
                          <w:t xml:space="preserve"> </w:t>
                        </w:r>
                        <w:r w:rsidRPr="00E81D27">
                          <w:rPr>
                            <w:i/>
                            <w:lang w:val="en-US"/>
                          </w:rPr>
                          <w:t>p</w:t>
                        </w:r>
                        <w:r w:rsidRPr="00E81D27">
                          <w:t xml:space="preserve"> (двойная линия),</w:t>
                        </w:r>
                      </w:p>
                      <w:p w:rsidR="0070446D" w:rsidRPr="00E81D27" w:rsidRDefault="0070446D">
                        <w:proofErr w:type="spellStart"/>
                        <w:proofErr w:type="gramStart"/>
                        <w:r w:rsidRPr="00E81D27">
                          <w:rPr>
                            <w:i/>
                            <w:lang w:val="en-US"/>
                          </w:rPr>
                          <w:t>xy</w:t>
                        </w:r>
                        <w:proofErr w:type="spellEnd"/>
                        <w:r w:rsidRPr="00E81D27">
                          <w:t>-арка</w:t>
                        </w:r>
                        <w:proofErr w:type="gramEnd"/>
                        <w:r w:rsidRPr="00E81D27">
                          <w:t xml:space="preserve"> (жирная линия), обходящая дугу </w:t>
                        </w:r>
                        <w:r w:rsidRPr="00E81D27">
                          <w:rPr>
                            <w:rFonts w:eastAsia="Calibri"/>
                            <w:i/>
                            <w:iCs/>
                          </w:rPr>
                          <w:t>с</w:t>
                        </w:r>
                        <w:r w:rsidRPr="00E81D27">
                          <w:rPr>
                            <w:rFonts w:eastAsia="Calibri"/>
                            <w:i/>
                            <w:iCs/>
                            <w:lang w:val="en-US"/>
                          </w:rPr>
                          <w:t>d</w:t>
                        </w:r>
                        <w:r w:rsidRPr="00E81D27">
                          <w:t xml:space="preserve"> на пути </w:t>
                        </w:r>
                        <w:r w:rsidRPr="00E81D27">
                          <w:rPr>
                            <w:i/>
                            <w:lang w:val="en-US"/>
                          </w:rPr>
                          <w:t>p</w:t>
                        </w:r>
                        <w:r w:rsidRPr="00E81D27">
                          <w:t>,</w:t>
                        </w:r>
                      </w:p>
                      <w:p w:rsidR="0070446D" w:rsidRPr="00E81D27" w:rsidRDefault="0070446D">
                        <w:r w:rsidRPr="00E81D27">
                          <w:t xml:space="preserve">знаком     выделены общие внутренние вершины арки и пути </w:t>
                        </w:r>
                        <w:r w:rsidRPr="00E81D27">
                          <w:rPr>
                            <w:i/>
                            <w:lang w:val="en-US"/>
                          </w:rPr>
                          <w:t>p</w:t>
                        </w:r>
                        <w:r w:rsidRPr="00E81D27">
                          <w:t xml:space="preserve">, </w:t>
                        </w:r>
                      </w:p>
                      <w:p w:rsidR="0070446D" w:rsidRPr="00E81D27" w:rsidRDefault="0070446D">
                        <w:r w:rsidRPr="00E81D27">
                          <w:t xml:space="preserve">пунктиром выделены отрезки на пути </w:t>
                        </w:r>
                        <w:r w:rsidRPr="00E81D27">
                          <w:rPr>
                            <w:i/>
                            <w:lang w:val="en-US"/>
                          </w:rPr>
                          <w:t>p</w:t>
                        </w:r>
                        <w:r w:rsidRPr="00E81D27">
                          <w:t xml:space="preserve"> между вершинами </w:t>
                        </w:r>
                        <w:r w:rsidRPr="00E81D27">
                          <w:rPr>
                            <w:i/>
                            <w:lang w:val="en-US"/>
                          </w:rPr>
                          <w:t>x</w:t>
                        </w:r>
                        <w:r w:rsidRPr="00E81D27">
                          <w:t xml:space="preserve"> и </w:t>
                        </w:r>
                        <w:r w:rsidRPr="00E81D27">
                          <w:rPr>
                            <w:i/>
                            <w:lang w:val="en-US"/>
                          </w:rPr>
                          <w:t>y</w:t>
                        </w:r>
                        <w:r w:rsidRPr="00E81D27">
                          <w:t>,</w:t>
                        </w:r>
                      </w:p>
                      <w:p w:rsidR="0070446D" w:rsidRDefault="0070446D">
                        <w:proofErr w:type="gramStart"/>
                        <w:r w:rsidRPr="00E81D27">
                          <w:t>которые</w:t>
                        </w:r>
                        <w:proofErr w:type="gramEnd"/>
                        <w:r w:rsidRPr="00E81D27">
                          <w:t xml:space="preserve"> могут быть пустыми.</w:t>
                        </w:r>
                      </w:p>
                    </w:txbxContent>
                  </v:textbox>
                </v:shape>
                <v:shape id="4-конечная звезда 1047" o:spid="_x0000_s1152" type="#_x0000_t187" style="position:absolute;left:31559;top:4868;width:362;height:362;rotation: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SnsEA&#10;AADdAAAADwAAAGRycy9kb3ducmV2LnhtbERP24rCMBB9F/yHMMK+yJq6LFqqaRFB9M3bfsDYjGmx&#10;mZQmav37zcKCb3M411kWvW3EgzpfO1YwnSQgiEunazYKfs6bzxSED8gaG8ek4EUeinw4WGKm3ZOP&#10;9DgFI2II+wwVVCG0mZS+rMiin7iWOHJX11kMEXZG6g6fMdw28itJZtJizbGhwpbWFZW3090qIJma&#10;edlfzPYufbof75vDazdV6mPUrxYgAvXhLf5373Scn3zP4e+beIL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uUp7BAAAA3QAAAA8AAAAAAAAAAAAAAAAAmAIAAGRycy9kb3du&#10;cmV2LnhtbFBLBQYAAAAABAAEAPUAAACGAwAAAAA=&#10;" fillcolor="#7f7f7f [1612]" strokecolor="#7f7f7f [1612]" strokeweight="2pt"/>
                <w10:anchorlock/>
              </v:group>
            </w:pict>
          </mc:Fallback>
        </mc:AlternateContent>
      </w:r>
    </w:p>
    <w:p w:rsidR="0082319E" w:rsidRPr="000D2A38" w:rsidRDefault="000D2A38" w:rsidP="0082319E">
      <w:pPr>
        <w:pStyle w:val="a3"/>
        <w:numPr>
          <w:ilvl w:val="0"/>
          <w:numId w:val="1"/>
        </w:numPr>
        <w:ind w:left="357" w:hanging="357"/>
        <w:jc w:val="center"/>
      </w:pPr>
      <w:bookmarkStart w:id="8" w:name="_Ref171794853"/>
      <w:r w:rsidRPr="000D2A38">
        <w:rPr>
          <w:i/>
        </w:rPr>
        <w:t xml:space="preserve"> </w:t>
      </w:r>
      <w:proofErr w:type="spellStart"/>
      <w:proofErr w:type="gramStart"/>
      <w:r w:rsidR="0082319E" w:rsidRPr="000D2A38">
        <w:rPr>
          <w:i/>
          <w:lang w:val="en-US"/>
        </w:rPr>
        <w:t>xy</w:t>
      </w:r>
      <w:proofErr w:type="spellEnd"/>
      <w:r w:rsidR="003C0F03" w:rsidRPr="000D2A38">
        <w:t>-арка</w:t>
      </w:r>
      <w:proofErr w:type="gramEnd"/>
      <w:r w:rsidR="0082319E" w:rsidRPr="000D2A38">
        <w:t xml:space="preserve">, обходящая дугу </w:t>
      </w:r>
      <w:r w:rsidR="0082319E" w:rsidRPr="000D2A38">
        <w:rPr>
          <w:rFonts w:eastAsia="Calibri"/>
          <w:i/>
          <w:iCs/>
        </w:rPr>
        <w:t>с</w:t>
      </w:r>
      <w:r w:rsidR="0082319E" w:rsidRPr="000D2A38">
        <w:rPr>
          <w:rFonts w:eastAsia="Calibri"/>
          <w:i/>
          <w:iCs/>
          <w:lang w:val="en-US"/>
        </w:rPr>
        <w:t>d</w:t>
      </w:r>
      <w:r w:rsidR="003C0F03" w:rsidRPr="000D2A38">
        <w:t xml:space="preserve"> на</w:t>
      </w:r>
      <w:r w:rsidR="0082319E" w:rsidRPr="000D2A38">
        <w:t xml:space="preserve"> пути </w:t>
      </w:r>
      <w:r w:rsidR="0082319E" w:rsidRPr="000D2A38">
        <w:rPr>
          <w:i/>
          <w:lang w:val="en-US"/>
        </w:rPr>
        <w:t>p</w:t>
      </w:r>
      <w:r w:rsidR="0082319E" w:rsidRPr="000D2A38">
        <w:t>.</w:t>
      </w:r>
      <w:bookmarkEnd w:id="8"/>
      <w:r w:rsidR="0082319E" w:rsidRPr="000D2A38">
        <w:t xml:space="preserve"> </w:t>
      </w:r>
    </w:p>
    <w:p w:rsidR="0082319E" w:rsidRPr="000D2A38" w:rsidRDefault="0082319E" w:rsidP="0082319E">
      <w:r w:rsidRPr="000D2A38">
        <w:t xml:space="preserve">Будем говорить, что две арки </w:t>
      </w:r>
      <w:r w:rsidRPr="000D2A38">
        <w:rPr>
          <w:i/>
        </w:rPr>
        <w:t>эквивалентны</w:t>
      </w:r>
      <w:r w:rsidRPr="000D2A38">
        <w:t>, если они имеют общее начало и общий конец. Для арок определим специальное отношение «</w:t>
      </w:r>
      <w:r w:rsidRPr="000D2A38">
        <w:rPr>
          <w:i/>
        </w:rPr>
        <w:t>больше</w:t>
      </w:r>
      <w:r w:rsidRPr="000D2A38">
        <w:t xml:space="preserve">»: </w:t>
      </w:r>
      <w:proofErr w:type="spellStart"/>
      <w:r w:rsidRPr="000D2A38">
        <w:rPr>
          <w:i/>
          <w:lang w:val="en-US"/>
        </w:rPr>
        <w:t>xy</w:t>
      </w:r>
      <w:proofErr w:type="spellEnd"/>
      <w:r w:rsidRPr="000D2A38">
        <w:t xml:space="preserve">-арка больше </w:t>
      </w:r>
      <w:r w:rsidRPr="000D2A38">
        <w:rPr>
          <w:i/>
          <w:lang w:val="en-US"/>
        </w:rPr>
        <w:t>x</w:t>
      </w:r>
      <w:r w:rsidRPr="000D2A38">
        <w:rPr>
          <w:i/>
        </w:rPr>
        <w:t>`</w:t>
      </w:r>
      <w:r w:rsidRPr="000D2A38">
        <w:rPr>
          <w:i/>
          <w:lang w:val="en-US"/>
        </w:rPr>
        <w:t>y</w:t>
      </w:r>
      <w:r w:rsidRPr="000D2A38">
        <w:rPr>
          <w:i/>
        </w:rPr>
        <w:t>`</w:t>
      </w:r>
      <w:r w:rsidRPr="000D2A38">
        <w:t xml:space="preserve">-арки, если отрезок </w:t>
      </w:r>
      <w:r w:rsidRPr="000D2A38">
        <w:rPr>
          <w:i/>
          <w:lang w:val="en-US"/>
        </w:rPr>
        <w:t>p</w:t>
      </w:r>
      <w:r w:rsidRPr="000D2A38">
        <w:t>(</w:t>
      </w:r>
      <w:r w:rsidRPr="000D2A38">
        <w:rPr>
          <w:i/>
          <w:lang w:val="en-US"/>
        </w:rPr>
        <w:t>x</w:t>
      </w:r>
      <w:r w:rsidRPr="000D2A38">
        <w:rPr>
          <w:i/>
        </w:rPr>
        <w:t>`</w:t>
      </w:r>
      <w:r w:rsidRPr="000D2A38">
        <w:t>,</w:t>
      </w:r>
      <w:r w:rsidRPr="000D2A38">
        <w:rPr>
          <w:lang w:val="en-US"/>
        </w:rPr>
        <w:t> </w:t>
      </w:r>
      <w:r w:rsidRPr="000D2A38">
        <w:rPr>
          <w:i/>
          <w:lang w:val="en-US"/>
        </w:rPr>
        <w:t>y</w:t>
      </w:r>
      <w:r w:rsidRPr="000D2A38">
        <w:rPr>
          <w:i/>
        </w:rPr>
        <w:t>`</w:t>
      </w:r>
      <w:r w:rsidRPr="000D2A38">
        <w:t xml:space="preserve">) строго вложен в отрезок </w:t>
      </w:r>
      <w:r w:rsidRPr="000D2A38">
        <w:rPr>
          <w:i/>
          <w:lang w:val="en-US"/>
        </w:rPr>
        <w:t>p</w:t>
      </w:r>
      <w:r w:rsidRPr="000D2A38">
        <w:t>(</w:t>
      </w:r>
      <w:r w:rsidRPr="000D2A38">
        <w:rPr>
          <w:i/>
          <w:lang w:val="en-US"/>
        </w:rPr>
        <w:t>x</w:t>
      </w:r>
      <w:r w:rsidRPr="000D2A38">
        <w:t>,</w:t>
      </w:r>
      <w:r w:rsidRPr="000D2A38">
        <w:rPr>
          <w:lang w:val="en-US"/>
        </w:rPr>
        <w:t> </w:t>
      </w:r>
      <w:r w:rsidRPr="000D2A38">
        <w:rPr>
          <w:i/>
          <w:lang w:val="en-US"/>
        </w:rPr>
        <w:t>y</w:t>
      </w:r>
      <w:r w:rsidRPr="000D2A38">
        <w:t xml:space="preserve">), т.е. либо </w:t>
      </w:r>
      <w:r w:rsidRPr="000D2A38">
        <w:rPr>
          <w:i/>
          <w:lang w:val="en-US"/>
        </w:rPr>
        <w:t>x</w:t>
      </w:r>
      <w:r w:rsidRPr="000D2A38">
        <w:rPr>
          <w:lang w:val="en-US"/>
        </w:rPr>
        <w:t> </w:t>
      </w:r>
      <w:r w:rsidRPr="000D2A38">
        <w:t>&lt;</w:t>
      </w:r>
      <w:r w:rsidRPr="000D2A38">
        <w:rPr>
          <w:i/>
          <w:vertAlign w:val="subscript"/>
          <w:lang w:val="en-US"/>
        </w:rPr>
        <w:t>p</w:t>
      </w:r>
      <w:r w:rsidRPr="000D2A38">
        <w:rPr>
          <w:lang w:val="en-US"/>
        </w:rPr>
        <w:t> </w:t>
      </w:r>
      <w:r w:rsidRPr="000D2A38">
        <w:rPr>
          <w:i/>
          <w:lang w:val="en-US"/>
        </w:rPr>
        <w:t>x</w:t>
      </w:r>
      <w:r w:rsidRPr="000D2A38">
        <w:rPr>
          <w:i/>
        </w:rPr>
        <w:t>`</w:t>
      </w:r>
      <w:r w:rsidRPr="000D2A38">
        <w:t xml:space="preserve"> и </w:t>
      </w:r>
      <w:r w:rsidRPr="000D2A38">
        <w:rPr>
          <w:i/>
          <w:lang w:val="en-US"/>
        </w:rPr>
        <w:t>y</w:t>
      </w:r>
      <w:r w:rsidRPr="000D2A38">
        <w:rPr>
          <w:i/>
        </w:rPr>
        <w:t>`</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y</w:t>
      </w:r>
      <w:r w:rsidRPr="000D2A38">
        <w:t xml:space="preserve">, либо </w:t>
      </w:r>
      <w:r w:rsidRPr="000D2A38">
        <w:rPr>
          <w:i/>
          <w:lang w:val="en-US"/>
        </w:rPr>
        <w:t>x</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x</w:t>
      </w:r>
      <w:r w:rsidRPr="000D2A38">
        <w:rPr>
          <w:i/>
        </w:rPr>
        <w:t>`</w:t>
      </w:r>
      <w:r w:rsidRPr="000D2A38">
        <w:t xml:space="preserve"> и </w:t>
      </w:r>
      <w:r w:rsidRPr="000D2A38">
        <w:rPr>
          <w:i/>
          <w:lang w:val="en-US"/>
        </w:rPr>
        <w:t>y</w:t>
      </w:r>
      <w:r w:rsidRPr="000D2A38">
        <w:rPr>
          <w:i/>
        </w:rPr>
        <w:t>`</w:t>
      </w:r>
      <w:r w:rsidRPr="000D2A38">
        <w:rPr>
          <w:lang w:val="en-US"/>
        </w:rPr>
        <w:t> </w:t>
      </w:r>
      <w:r w:rsidRPr="000D2A38">
        <w:t>&lt;</w:t>
      </w:r>
      <w:r w:rsidRPr="000D2A38">
        <w:rPr>
          <w:i/>
          <w:vertAlign w:val="subscript"/>
          <w:lang w:val="en-US"/>
        </w:rPr>
        <w:t>p</w:t>
      </w:r>
      <w:r w:rsidRPr="000D2A38">
        <w:rPr>
          <w:lang w:val="en-US"/>
        </w:rPr>
        <w:t> </w:t>
      </w:r>
      <w:r w:rsidRPr="000D2A38">
        <w:rPr>
          <w:i/>
          <w:lang w:val="en-US"/>
        </w:rPr>
        <w:t>y</w:t>
      </w:r>
      <w:r w:rsidRPr="000D2A38">
        <w:t xml:space="preserve">. Очевидно, это отношение является строгим частичным порядком на классах эквивалентности арок. </w:t>
      </w:r>
      <w:r w:rsidRPr="000D2A38">
        <w:rPr>
          <w:i/>
        </w:rPr>
        <w:t>Максимальной</w:t>
      </w:r>
      <w:r w:rsidRPr="000D2A38">
        <w:t xml:space="preserve"> </w:t>
      </w:r>
      <w:proofErr w:type="spellStart"/>
      <w:r w:rsidRPr="000D2A38">
        <w:rPr>
          <w:i/>
          <w:lang w:val="en-US"/>
        </w:rPr>
        <w:t>xy</w:t>
      </w:r>
      <w:proofErr w:type="spellEnd"/>
      <w:r w:rsidRPr="000D2A38">
        <w:t xml:space="preserve">-аркой, обходящей дугу </w:t>
      </w:r>
      <w:r w:rsidRPr="000D2A38">
        <w:rPr>
          <w:i/>
          <w:lang w:val="en-US"/>
        </w:rPr>
        <w:t>cd</w:t>
      </w:r>
      <w:r w:rsidRPr="000D2A38">
        <w:t xml:space="preserve">, лежащую на пути </w:t>
      </w:r>
      <w:r w:rsidRPr="000D2A38">
        <w:rPr>
          <w:i/>
          <w:lang w:val="en-US"/>
        </w:rPr>
        <w:t>p</w:t>
      </w:r>
      <w:r w:rsidRPr="000D2A38">
        <w:t xml:space="preserve">, будем называть арку, которая обходит дугу </w:t>
      </w:r>
      <w:r w:rsidRPr="000D2A38">
        <w:rPr>
          <w:i/>
          <w:lang w:val="en-US"/>
        </w:rPr>
        <w:t>cd</w:t>
      </w:r>
      <w:r w:rsidRPr="000D2A38">
        <w:t xml:space="preserve"> и максимальна по отношению «больше» среди всех арок, обходящих дугу </w:t>
      </w:r>
      <w:r w:rsidRPr="000D2A38">
        <w:rPr>
          <w:i/>
          <w:lang w:val="en-US"/>
        </w:rPr>
        <w:t>cd</w:t>
      </w:r>
      <w:r w:rsidRPr="000D2A38">
        <w:t xml:space="preserve">, а конец </w:t>
      </w:r>
      <w:r w:rsidRPr="000D2A38">
        <w:rPr>
          <w:i/>
          <w:lang w:val="en-US"/>
        </w:rPr>
        <w:t>y</w:t>
      </w:r>
      <w:r w:rsidRPr="000D2A38">
        <w:t xml:space="preserve"> этой арки максимален по отношению «&lt;</w:t>
      </w:r>
      <w:r w:rsidRPr="000D2A38">
        <w:rPr>
          <w:i/>
          <w:vertAlign w:val="subscript"/>
          <w:lang w:val="en-US"/>
        </w:rPr>
        <w:t>p</w:t>
      </w:r>
      <w:r w:rsidRPr="000D2A38">
        <w:t xml:space="preserve">», т.е. расположен дальше всего от вершины </w:t>
      </w:r>
      <w:r w:rsidRPr="000D2A38">
        <w:rPr>
          <w:i/>
          <w:lang w:val="en-US"/>
        </w:rPr>
        <w:t>s</w:t>
      </w:r>
      <w:r w:rsidR="00DD780F" w:rsidRPr="000D2A38">
        <w:t xml:space="preserve"> на пути </w:t>
      </w:r>
      <w:r w:rsidR="00DD780F" w:rsidRPr="000D2A38">
        <w:rPr>
          <w:i/>
          <w:lang w:val="en-US"/>
        </w:rPr>
        <w:t>p</w:t>
      </w:r>
      <w:r w:rsidR="00DD780F" w:rsidRPr="000D2A38">
        <w:t>.</w:t>
      </w:r>
      <w:r w:rsidRPr="000D2A38">
        <w:t xml:space="preserve"> </w:t>
      </w:r>
      <w:r w:rsidR="00127FB3" w:rsidRPr="000D2A38">
        <w:t xml:space="preserve">Очевидно, что максимальная арка, обходящая дугу </w:t>
      </w:r>
      <w:r w:rsidR="00127FB3" w:rsidRPr="000D2A38">
        <w:rPr>
          <w:i/>
          <w:lang w:val="en-US"/>
        </w:rPr>
        <w:t>cd</w:t>
      </w:r>
      <w:r w:rsidR="00127FB3" w:rsidRPr="000D2A38">
        <w:t xml:space="preserve">, единственна с точностью до эквивалентности арок среди всех арок, обходящих дугу </w:t>
      </w:r>
      <w:r w:rsidR="00127FB3" w:rsidRPr="000D2A38">
        <w:rPr>
          <w:i/>
          <w:lang w:val="en-US"/>
        </w:rPr>
        <w:t>cd</w:t>
      </w:r>
      <w:r w:rsidR="00127FB3" w:rsidRPr="000D2A38">
        <w:t>.</w:t>
      </w:r>
    </w:p>
    <w:p w:rsidR="00FF501F" w:rsidRPr="000D2A38" w:rsidRDefault="00FF501F" w:rsidP="00CD6EF5">
      <w:pPr>
        <w:pStyle w:val="a3"/>
        <w:numPr>
          <w:ilvl w:val="0"/>
          <w:numId w:val="2"/>
        </w:numPr>
        <w:ind w:left="0" w:firstLine="0"/>
      </w:pPr>
      <w:bookmarkStart w:id="9" w:name="_Ref179901157"/>
      <w:r w:rsidRPr="000D2A38">
        <w:t xml:space="preserve">Максимальная </w:t>
      </w:r>
      <w:proofErr w:type="spellStart"/>
      <w:r w:rsidRPr="000D2A38">
        <w:rPr>
          <w:i/>
          <w:lang w:val="en-US"/>
        </w:rPr>
        <w:t>xy</w:t>
      </w:r>
      <w:proofErr w:type="spellEnd"/>
      <w:r w:rsidRPr="000D2A38">
        <w:t xml:space="preserve">-арка, обходящая дугу </w:t>
      </w:r>
      <w:r w:rsidRPr="000D2A38">
        <w:rPr>
          <w:i/>
          <w:lang w:val="en-US"/>
        </w:rPr>
        <w:t>cd</w:t>
      </w:r>
      <w:r w:rsidRPr="000D2A38">
        <w:t xml:space="preserve">, имеет общие вершины с путём </w:t>
      </w:r>
      <w:r w:rsidRPr="000D2A38">
        <w:rPr>
          <w:i/>
          <w:lang w:val="en-US"/>
        </w:rPr>
        <w:t>p</w:t>
      </w:r>
      <w:r w:rsidRPr="000D2A38">
        <w:t xml:space="preserve"> только на отрезке </w:t>
      </w:r>
      <w:r w:rsidRPr="000D2A38">
        <w:rPr>
          <w:i/>
          <w:lang w:val="en-US"/>
        </w:rPr>
        <w:t>p</w:t>
      </w:r>
      <w:r w:rsidRPr="000D2A38">
        <w:t>(</w:t>
      </w:r>
      <w:r w:rsidRPr="000D2A38">
        <w:rPr>
          <w:i/>
          <w:lang w:val="en-US"/>
        </w:rPr>
        <w:t>x</w:t>
      </w:r>
      <w:r w:rsidRPr="000D2A38">
        <w:t>,</w:t>
      </w:r>
      <w:r w:rsidRPr="000D2A38">
        <w:rPr>
          <w:lang w:val="en-US"/>
        </w:rPr>
        <w:t> </w:t>
      </w:r>
      <w:r w:rsidRPr="000D2A38">
        <w:rPr>
          <w:i/>
          <w:lang w:val="en-US"/>
        </w:rPr>
        <w:t>y</w:t>
      </w:r>
      <w:r w:rsidRPr="000D2A38">
        <w:t>).</w:t>
      </w:r>
      <w:bookmarkEnd w:id="9"/>
    </w:p>
    <w:p w:rsidR="00FF501F" w:rsidRPr="000D2A38" w:rsidRDefault="00FF501F" w:rsidP="00FF501F">
      <w:r w:rsidRPr="000D2A38">
        <w:rPr>
          <w:u w:val="single"/>
        </w:rPr>
        <w:t>Доказательство</w:t>
      </w:r>
      <w:r w:rsidRPr="000D2A38">
        <w:t>. См.</w:t>
      </w:r>
      <w:r w:rsidR="00420A10">
        <w:t xml:space="preserve"> рис. 6</w:t>
      </w:r>
      <w:r w:rsidRPr="000D2A38">
        <w:t xml:space="preserve">. Допустим </w:t>
      </w:r>
      <w:proofErr w:type="gramStart"/>
      <w:r w:rsidRPr="000D2A38">
        <w:t>максимальная</w:t>
      </w:r>
      <w:proofErr w:type="gramEnd"/>
      <w:r w:rsidRPr="000D2A38">
        <w:t xml:space="preserve"> </w:t>
      </w:r>
      <w:proofErr w:type="spellStart"/>
      <w:r w:rsidRPr="000D2A38">
        <w:rPr>
          <w:i/>
          <w:lang w:val="en-US"/>
        </w:rPr>
        <w:t>xy</w:t>
      </w:r>
      <w:proofErr w:type="spellEnd"/>
      <w:r w:rsidRPr="000D2A38">
        <w:t xml:space="preserve">-арка </w:t>
      </w:r>
      <w:r w:rsidRPr="000D2A38">
        <w:rPr>
          <w:i/>
          <w:lang w:val="en-US"/>
        </w:rPr>
        <w:t>v</w:t>
      </w:r>
      <w:r w:rsidRPr="000D2A38">
        <w:t xml:space="preserve"> имеет общую вершину с путём </w:t>
      </w:r>
      <w:r w:rsidRPr="000D2A38">
        <w:rPr>
          <w:i/>
          <w:lang w:val="en-US"/>
        </w:rPr>
        <w:t>p</w:t>
      </w:r>
      <w:r w:rsidRPr="000D2A38">
        <w:t xml:space="preserve"> не на отрезке </w:t>
      </w:r>
      <w:r w:rsidRPr="000D2A38">
        <w:rPr>
          <w:i/>
          <w:lang w:val="en-US"/>
        </w:rPr>
        <w:t>p</w:t>
      </w:r>
      <w:r w:rsidRPr="000D2A38">
        <w:t>(</w:t>
      </w:r>
      <w:r w:rsidRPr="000D2A38">
        <w:rPr>
          <w:i/>
          <w:lang w:val="en-US"/>
        </w:rPr>
        <w:t>x</w:t>
      </w:r>
      <w:r w:rsidRPr="000D2A38">
        <w:t>,</w:t>
      </w:r>
      <w:r w:rsidRPr="000D2A38">
        <w:rPr>
          <w:lang w:val="en-US"/>
        </w:rPr>
        <w:t> </w:t>
      </w:r>
      <w:r w:rsidRPr="000D2A38">
        <w:rPr>
          <w:i/>
          <w:lang w:val="en-US"/>
        </w:rPr>
        <w:t>y</w:t>
      </w:r>
      <w:r w:rsidRPr="000D2A38">
        <w:t xml:space="preserve">). Тогда арку </w:t>
      </w:r>
      <w:r w:rsidRPr="000D2A38">
        <w:rPr>
          <w:i/>
          <w:lang w:val="en-US"/>
        </w:rPr>
        <w:t>v</w:t>
      </w:r>
      <w:r w:rsidRPr="000D2A38">
        <w:t xml:space="preserve"> можно представить в виде </w:t>
      </w:r>
      <w:r w:rsidRPr="000D2A38">
        <w:rPr>
          <w:i/>
          <w:lang w:val="en-US"/>
        </w:rPr>
        <w:t>v</w:t>
      </w:r>
      <w:r w:rsidRPr="000D2A38">
        <w:rPr>
          <w:lang w:val="en-US"/>
        </w:rPr>
        <w:t> </w:t>
      </w:r>
      <w:r w:rsidRPr="000D2A38">
        <w:t>=</w:t>
      </w:r>
      <w:r w:rsidRPr="000D2A38">
        <w:rPr>
          <w:lang w:val="en-US"/>
        </w:rPr>
        <w:t> </w:t>
      </w:r>
      <w:r w:rsidRPr="000D2A38">
        <w:rPr>
          <w:i/>
          <w:lang w:val="en-US"/>
        </w:rPr>
        <w:t>v</w:t>
      </w:r>
      <w:r w:rsidRPr="000D2A38">
        <w:t>(</w:t>
      </w:r>
      <w:r w:rsidRPr="000D2A38">
        <w:rPr>
          <w:i/>
          <w:lang w:val="en-US"/>
        </w:rPr>
        <w:t>x</w:t>
      </w:r>
      <w:r w:rsidRPr="000D2A38">
        <w:t>,</w:t>
      </w:r>
      <w:r w:rsidRPr="000D2A38">
        <w:rPr>
          <w:lang w:val="en-US"/>
        </w:rPr>
        <w:t> </w:t>
      </w:r>
      <w:r w:rsidRPr="000D2A38">
        <w:rPr>
          <w:i/>
          <w:lang w:val="en-US"/>
        </w:rPr>
        <w:t>z</w:t>
      </w:r>
      <w:r w:rsidRPr="000D2A38">
        <w:t>)</w:t>
      </w:r>
      <w:r w:rsidRPr="000D2A38">
        <w:sym w:font="Symbol" w:char="F0D7"/>
      </w:r>
      <w:r w:rsidRPr="000D2A38">
        <w:rPr>
          <w:i/>
          <w:lang w:val="en-US"/>
        </w:rPr>
        <w:t>v</w:t>
      </w:r>
      <w:r w:rsidRPr="000D2A38">
        <w:t>(</w:t>
      </w:r>
      <w:r w:rsidRPr="000D2A38">
        <w:rPr>
          <w:i/>
          <w:lang w:val="en-US"/>
        </w:rPr>
        <w:t>z</w:t>
      </w:r>
      <w:r w:rsidRPr="000D2A38">
        <w:t>,</w:t>
      </w:r>
      <w:r w:rsidRPr="000D2A38">
        <w:rPr>
          <w:lang w:val="en-US"/>
        </w:rPr>
        <w:t> </w:t>
      </w:r>
      <w:r w:rsidRPr="000D2A38">
        <w:rPr>
          <w:i/>
          <w:lang w:val="en-US"/>
        </w:rPr>
        <w:t>y</w:t>
      </w:r>
      <w:r w:rsidRPr="000D2A38">
        <w:t xml:space="preserve">), где вершина </w:t>
      </w:r>
      <w:r w:rsidRPr="000D2A38">
        <w:rPr>
          <w:i/>
          <w:lang w:val="en-US"/>
        </w:rPr>
        <w:t>z</w:t>
      </w:r>
      <w:r w:rsidRPr="000D2A38">
        <w:t xml:space="preserve"> лежит на пути </w:t>
      </w:r>
      <w:r w:rsidRPr="000D2A38">
        <w:rPr>
          <w:i/>
          <w:lang w:val="en-US"/>
        </w:rPr>
        <w:t>p</w:t>
      </w:r>
      <w:r w:rsidRPr="000D2A38">
        <w:t xml:space="preserve"> и </w:t>
      </w:r>
      <w:r w:rsidRPr="000D2A38">
        <w:rPr>
          <w:i/>
          <w:lang w:val="en-US"/>
        </w:rPr>
        <w:t>z</w:t>
      </w:r>
      <w:r w:rsidRPr="000D2A38">
        <w:rPr>
          <w:lang w:val="en-US"/>
        </w:rPr>
        <w:t> </w:t>
      </w:r>
      <w:r w:rsidRPr="000D2A38">
        <w:t>&lt;</w:t>
      </w:r>
      <w:r w:rsidRPr="000D2A38">
        <w:rPr>
          <w:i/>
          <w:vertAlign w:val="subscript"/>
          <w:lang w:val="en-US"/>
        </w:rPr>
        <w:t>p</w:t>
      </w:r>
      <w:r w:rsidRPr="000D2A38">
        <w:rPr>
          <w:lang w:val="en-US"/>
        </w:rPr>
        <w:t> </w:t>
      </w:r>
      <w:r w:rsidRPr="000D2A38">
        <w:rPr>
          <w:i/>
          <w:lang w:val="en-US"/>
        </w:rPr>
        <w:t>x</w:t>
      </w:r>
      <w:r w:rsidRPr="000D2A38">
        <w:t xml:space="preserve"> или </w:t>
      </w:r>
      <w:r w:rsidRPr="000D2A38">
        <w:rPr>
          <w:i/>
          <w:lang w:val="en-US"/>
        </w:rPr>
        <w:t>z</w:t>
      </w:r>
      <w:r w:rsidRPr="000D2A38">
        <w:rPr>
          <w:lang w:val="en-US"/>
        </w:rPr>
        <w:t> </w:t>
      </w:r>
      <w:r w:rsidRPr="000D2A38">
        <w:t>&gt;</w:t>
      </w:r>
      <w:r w:rsidRPr="000D2A38">
        <w:rPr>
          <w:i/>
          <w:vertAlign w:val="subscript"/>
          <w:lang w:val="en-US"/>
        </w:rPr>
        <w:t>p</w:t>
      </w:r>
      <w:r w:rsidRPr="000D2A38">
        <w:rPr>
          <w:lang w:val="en-US"/>
        </w:rPr>
        <w:t> </w:t>
      </w:r>
      <w:r w:rsidRPr="000D2A38">
        <w:rPr>
          <w:i/>
          <w:lang w:val="en-US"/>
        </w:rPr>
        <w:t>y</w:t>
      </w:r>
      <w:r w:rsidRPr="000D2A38">
        <w:t xml:space="preserve">. Но тогда существует путь, соответственно, </w:t>
      </w:r>
      <w:r w:rsidRPr="000D2A38">
        <w:rPr>
          <w:i/>
          <w:lang w:val="en-US"/>
        </w:rPr>
        <w:t>v</w:t>
      </w:r>
      <w:r w:rsidRPr="000D2A38">
        <w:t>(</w:t>
      </w:r>
      <w:r w:rsidRPr="000D2A38">
        <w:rPr>
          <w:i/>
          <w:lang w:val="en-US"/>
        </w:rPr>
        <w:t>z</w:t>
      </w:r>
      <w:r w:rsidRPr="000D2A38">
        <w:t>,</w:t>
      </w:r>
      <w:r w:rsidRPr="000D2A38">
        <w:rPr>
          <w:lang w:val="en-US"/>
        </w:rPr>
        <w:t> </w:t>
      </w:r>
      <w:r w:rsidRPr="000D2A38">
        <w:rPr>
          <w:i/>
          <w:lang w:val="en-US"/>
        </w:rPr>
        <w:t>y</w:t>
      </w:r>
      <w:r w:rsidRPr="000D2A38">
        <w:t xml:space="preserve">) или </w:t>
      </w:r>
      <w:r w:rsidRPr="000D2A38">
        <w:rPr>
          <w:i/>
          <w:lang w:val="en-US"/>
        </w:rPr>
        <w:t>v</w:t>
      </w:r>
      <w:r w:rsidRPr="000D2A38">
        <w:t>(</w:t>
      </w:r>
      <w:r w:rsidRPr="000D2A38">
        <w:rPr>
          <w:i/>
          <w:lang w:val="en-US"/>
        </w:rPr>
        <w:t>x</w:t>
      </w:r>
      <w:r w:rsidRPr="000D2A38">
        <w:t>,</w:t>
      </w:r>
      <w:r w:rsidRPr="000D2A38">
        <w:rPr>
          <w:lang w:val="en-US"/>
        </w:rPr>
        <w:t> </w:t>
      </w:r>
      <w:r w:rsidRPr="000D2A38">
        <w:rPr>
          <w:i/>
          <w:lang w:val="en-US"/>
        </w:rPr>
        <w:t>z</w:t>
      </w:r>
      <w:r w:rsidRPr="000D2A38">
        <w:t xml:space="preserve">), который, очевидно, является аркой, которая также обходит дугу </w:t>
      </w:r>
      <w:r w:rsidRPr="000D2A38">
        <w:rPr>
          <w:i/>
          <w:lang w:val="en-US"/>
        </w:rPr>
        <w:t>cd</w:t>
      </w:r>
      <w:r w:rsidRPr="000D2A38">
        <w:t xml:space="preserve">, но больше арки </w:t>
      </w:r>
      <w:r w:rsidRPr="000D2A38">
        <w:rPr>
          <w:i/>
          <w:lang w:val="en-US"/>
        </w:rPr>
        <w:t>v</w:t>
      </w:r>
      <w:r w:rsidRPr="000D2A38">
        <w:t xml:space="preserve">, что противоречит максимальности арки </w:t>
      </w:r>
      <w:r w:rsidRPr="000D2A38">
        <w:rPr>
          <w:i/>
          <w:lang w:val="en-US"/>
        </w:rPr>
        <w:t>v</w:t>
      </w:r>
      <w:r w:rsidRPr="000D2A38">
        <w:t>.</w:t>
      </w:r>
    </w:p>
    <w:p w:rsidR="00FF501F" w:rsidRPr="000D2A38" w:rsidRDefault="00FF501F" w:rsidP="00FF501F">
      <w:pPr>
        <w:jc w:val="right"/>
      </w:pPr>
      <w:r w:rsidRPr="000D2A38">
        <w:sym w:font="Symbol" w:char="F0FF"/>
      </w:r>
    </w:p>
    <w:p w:rsidR="00FF501F" w:rsidRPr="000D2A38" w:rsidRDefault="00FF501F" w:rsidP="00FF501F">
      <w:pPr>
        <w:jc w:val="center"/>
      </w:pPr>
      <w:r w:rsidRPr="000D2A38">
        <w:rPr>
          <w:noProof/>
          <w:lang w:eastAsia="ru-RU"/>
        </w:rPr>
        <mc:AlternateContent>
          <mc:Choice Requires="wpc">
            <w:drawing>
              <wp:inline distT="0" distB="0" distL="0" distR="0" wp14:anchorId="4D8DE880" wp14:editId="581D592E">
                <wp:extent cx="6510867" cy="1283991"/>
                <wp:effectExtent l="0" t="0" r="4445" b="0"/>
                <wp:docPr id="118" name="Полотно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85" name="4-конечная звезда 1385"/>
                        <wps:cNvSpPr/>
                        <wps:spPr>
                          <a:xfrm rot="2700000">
                            <a:off x="1610661" y="456131"/>
                            <a:ext cx="35560" cy="35560"/>
                          </a:xfrm>
                          <a:prstGeom prst="star4">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9" name="Овал 1389"/>
                        <wps:cNvSpPr/>
                        <wps:spPr>
                          <a:xfrm>
                            <a:off x="1040644" y="438241"/>
                            <a:ext cx="67945" cy="67945"/>
                          </a:xfrm>
                          <a:prstGeom prst="ellips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446D" w:rsidRPr="0035094C" w:rsidRDefault="0070446D" w:rsidP="00FF501F">
                              <w:pPr>
                                <w:pStyle w:val="a4"/>
                                <w:spacing w:before="0" w:beforeAutospacing="0" w:after="0" w:afterAutospacing="0"/>
                                <w:jc w:val="center"/>
                              </w:pPr>
                              <w:r w:rsidRPr="0035094C">
                                <w:rPr>
                                  <w:rFonts w:eastAsia="Calibri"/>
                                  <w:i/>
                                  <w:iCs/>
                                  <w:color w:val="000000"/>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90" name="Овал 1390"/>
                        <wps:cNvSpPr/>
                        <wps:spPr>
                          <a:xfrm>
                            <a:off x="2473882" y="439511"/>
                            <a:ext cx="67945" cy="67945"/>
                          </a:xfrm>
                          <a:prstGeom prst="ellips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446D" w:rsidRPr="0035094C" w:rsidRDefault="0070446D" w:rsidP="00FF501F">
                              <w:pPr>
                                <w:pStyle w:val="a4"/>
                                <w:spacing w:before="0" w:beforeAutospacing="0" w:after="0" w:afterAutospacing="0"/>
                                <w:jc w:val="center"/>
                              </w:pPr>
                              <w:r w:rsidRPr="0035094C">
                                <w:rPr>
                                  <w:rFonts w:eastAsia="Calibri"/>
                                  <w:i/>
                                  <w:iCs/>
                                  <w:color w:val="000000"/>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91" name="Овал 1391"/>
                        <wps:cNvSpPr/>
                        <wps:spPr>
                          <a:xfrm>
                            <a:off x="1386033" y="438241"/>
                            <a:ext cx="67945" cy="67945"/>
                          </a:xfrm>
                          <a:prstGeom prst="ellips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446D" w:rsidRPr="0035094C" w:rsidRDefault="0070446D" w:rsidP="00FF501F">
                              <w:pPr>
                                <w:pStyle w:val="a4"/>
                                <w:spacing w:before="0" w:beforeAutospacing="0" w:after="0" w:afterAutospacing="0"/>
                                <w:jc w:val="center"/>
                              </w:pPr>
                              <w:r w:rsidRPr="0035094C">
                                <w:rPr>
                                  <w:rFonts w:eastAsia="Calibri"/>
                                  <w:i/>
                                  <w:iCs/>
                                  <w:color w:val="000000"/>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96" name="Овал 1396"/>
                        <wps:cNvSpPr/>
                        <wps:spPr>
                          <a:xfrm>
                            <a:off x="140322" y="429843"/>
                            <a:ext cx="67945" cy="69215"/>
                          </a:xfrm>
                          <a:prstGeom prst="ellips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446D" w:rsidRPr="0035094C" w:rsidRDefault="0070446D" w:rsidP="00FF501F">
                              <w:pPr>
                                <w:pStyle w:val="a4"/>
                                <w:spacing w:before="0" w:beforeAutospacing="0" w:after="0" w:afterAutospacing="0"/>
                                <w:jc w:val="center"/>
                              </w:pPr>
                              <w:r w:rsidRPr="0035094C">
                                <w:rPr>
                                  <w:rFonts w:eastAsia="Calibri"/>
                                  <w:i/>
                                  <w:iCs/>
                                  <w:color w:val="000000"/>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98" name="Поле 283"/>
                        <wps:cNvSpPr txBox="1"/>
                        <wps:spPr>
                          <a:xfrm>
                            <a:off x="10458" y="317491"/>
                            <a:ext cx="127880" cy="24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446D" w:rsidRPr="0035094C" w:rsidRDefault="0070446D" w:rsidP="00FF501F">
                              <w:pPr>
                                <w:pStyle w:val="a4"/>
                                <w:spacing w:before="30" w:beforeAutospacing="0" w:after="0" w:afterAutospacing="0"/>
                                <w:jc w:val="center"/>
                              </w:pPr>
                              <w:proofErr w:type="gramStart"/>
                              <w:r w:rsidRPr="0035094C">
                                <w:rPr>
                                  <w:rFonts w:eastAsia="Calibri"/>
                                  <w:i/>
                                  <w:iCs/>
                                  <w:lang w:val="en-US"/>
                                </w:rPr>
                                <w:t>s</w:t>
                              </w:r>
                              <w:proofErr w:type="gramEnd"/>
                            </w:p>
                          </w:txbxContent>
                        </wps:txbx>
                        <wps:bodyPr rot="0" spcFirstLastPara="0" vert="horz" wrap="none" lIns="36000" tIns="36000" rIns="36000" bIns="36000" numCol="1" spcCol="0" rtlCol="0" fromWordArt="0" anchor="t" anchorCtr="0" forceAA="0" compatLnSpc="1">
                          <a:prstTxWarp prst="textNoShape">
                            <a:avLst/>
                          </a:prstTxWarp>
                          <a:spAutoFit/>
                        </wps:bodyPr>
                      </wps:wsp>
                      <wps:wsp>
                        <wps:cNvPr id="1400" name="Поле 283"/>
                        <wps:cNvSpPr txBox="1"/>
                        <wps:spPr>
                          <a:xfrm>
                            <a:off x="676812" y="430535"/>
                            <a:ext cx="134865" cy="24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446D" w:rsidRPr="0035094C" w:rsidRDefault="0070446D" w:rsidP="00FF501F">
                              <w:pPr>
                                <w:pStyle w:val="a4"/>
                                <w:spacing w:before="30" w:beforeAutospacing="0" w:after="0" w:afterAutospacing="0"/>
                                <w:jc w:val="center"/>
                              </w:pPr>
                              <w:proofErr w:type="gramStart"/>
                              <w:r w:rsidRPr="0035094C">
                                <w:rPr>
                                  <w:rFonts w:eastAsia="Calibri"/>
                                  <w:i/>
                                  <w:iCs/>
                                  <w:lang w:val="en-US"/>
                                </w:rPr>
                                <w:t>x</w:t>
                              </w:r>
                              <w:proofErr w:type="gramEnd"/>
                            </w:p>
                          </w:txbxContent>
                        </wps:txbx>
                        <wps:bodyPr rot="0" spcFirstLastPara="0" vert="horz" wrap="none" lIns="36000" tIns="36000" rIns="36000" bIns="36000" numCol="1" spcCol="0" rtlCol="0" fromWordArt="0" anchor="t" anchorCtr="0" forceAA="0" compatLnSpc="1">
                          <a:prstTxWarp prst="textNoShape">
                            <a:avLst/>
                          </a:prstTxWarp>
                          <a:spAutoFit/>
                        </wps:bodyPr>
                      </wps:wsp>
                      <wps:wsp>
                        <wps:cNvPr id="1401" name="Поле 283"/>
                        <wps:cNvSpPr txBox="1"/>
                        <wps:spPr>
                          <a:xfrm>
                            <a:off x="2552751" y="326467"/>
                            <a:ext cx="113910" cy="24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446D" w:rsidRPr="0035094C" w:rsidRDefault="0070446D" w:rsidP="00FF501F">
                              <w:pPr>
                                <w:pStyle w:val="a4"/>
                                <w:spacing w:before="30" w:beforeAutospacing="0" w:after="0" w:afterAutospacing="0"/>
                                <w:jc w:val="center"/>
                              </w:pPr>
                              <w:proofErr w:type="gramStart"/>
                              <w:r w:rsidRPr="0035094C">
                                <w:rPr>
                                  <w:rFonts w:eastAsia="Calibri"/>
                                  <w:i/>
                                  <w:iCs/>
                                  <w:lang w:val="en-US"/>
                                </w:rPr>
                                <w:t>t</w:t>
                              </w:r>
                              <w:proofErr w:type="gramEnd"/>
                            </w:p>
                          </w:txbxContent>
                        </wps:txbx>
                        <wps:bodyPr rot="0" spcFirstLastPara="0" vert="horz" wrap="none" lIns="36000" tIns="36000" rIns="36000" bIns="36000" numCol="1" spcCol="0" rtlCol="0" fromWordArt="0" anchor="t" anchorCtr="0" forceAA="0" compatLnSpc="1">
                          <a:prstTxWarp prst="textNoShape">
                            <a:avLst/>
                          </a:prstTxWarp>
                          <a:spAutoFit/>
                        </wps:bodyPr>
                      </wps:wsp>
                      <wps:wsp>
                        <wps:cNvPr id="81" name="Поле 283"/>
                        <wps:cNvSpPr txBox="1"/>
                        <wps:spPr>
                          <a:xfrm>
                            <a:off x="1006909" y="228768"/>
                            <a:ext cx="134865" cy="24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446D" w:rsidRPr="0035094C" w:rsidRDefault="0070446D" w:rsidP="00FF501F">
                              <w:pPr>
                                <w:pStyle w:val="a4"/>
                                <w:spacing w:before="30" w:beforeAutospacing="0" w:after="0" w:afterAutospacing="0"/>
                                <w:jc w:val="center"/>
                              </w:pPr>
                              <w:proofErr w:type="gramStart"/>
                              <w:r w:rsidRPr="0035094C">
                                <w:rPr>
                                  <w:rFonts w:eastAsia="Calibri"/>
                                  <w:i/>
                                  <w:iCs/>
                                  <w:lang w:val="en-US"/>
                                </w:rPr>
                                <w:t>c</w:t>
                              </w:r>
                              <w:proofErr w:type="gramEnd"/>
                            </w:p>
                          </w:txbxContent>
                        </wps:txbx>
                        <wps:bodyPr rot="0" spcFirstLastPara="0" vert="horz" wrap="none" lIns="36000" tIns="36000" rIns="36000" bIns="36000" numCol="1" spcCol="0" rtlCol="0" fromWordArt="0" anchor="t" anchorCtr="0" forceAA="0" compatLnSpc="1">
                          <a:prstTxWarp prst="textNoShape">
                            <a:avLst/>
                          </a:prstTxWarp>
                          <a:spAutoFit/>
                        </wps:bodyPr>
                      </wps:wsp>
                      <wps:wsp>
                        <wps:cNvPr id="83" name="Поле 283"/>
                        <wps:cNvSpPr txBox="1"/>
                        <wps:spPr>
                          <a:xfrm>
                            <a:off x="2165625" y="430532"/>
                            <a:ext cx="134865" cy="24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446D" w:rsidRPr="0035094C" w:rsidRDefault="0070446D" w:rsidP="00FF501F">
                              <w:pPr>
                                <w:pStyle w:val="a4"/>
                                <w:spacing w:before="30" w:beforeAutospacing="0" w:after="0" w:afterAutospacing="0"/>
                                <w:jc w:val="center"/>
                                <w:rPr>
                                  <w:lang w:val="en-US"/>
                                </w:rPr>
                              </w:pPr>
                              <w:proofErr w:type="gramStart"/>
                              <w:r w:rsidRPr="0035094C">
                                <w:rPr>
                                  <w:rFonts w:eastAsia="Calibri"/>
                                  <w:i/>
                                  <w:iCs/>
                                  <w:lang w:val="en-US"/>
                                </w:rPr>
                                <w:t>y</w:t>
                              </w:r>
                              <w:proofErr w:type="gramEnd"/>
                            </w:p>
                          </w:txbxContent>
                        </wps:txbx>
                        <wps:bodyPr rot="0" spcFirstLastPara="0" vert="horz" wrap="none" lIns="36000" tIns="36000" rIns="36000" bIns="36000" numCol="1" spcCol="0" rtlCol="0" fromWordArt="0" anchor="t" anchorCtr="0" forceAA="0" compatLnSpc="1">
                          <a:prstTxWarp prst="textNoShape">
                            <a:avLst/>
                          </a:prstTxWarp>
                          <a:spAutoFit/>
                        </wps:bodyPr>
                      </wps:wsp>
                      <wps:wsp>
                        <wps:cNvPr id="85" name="Прямая соединительная линия 1662"/>
                        <wps:cNvCnPr>
                          <a:stCxn id="1405" idx="2"/>
                          <a:endCxn id="1396" idx="6"/>
                        </wps:cNvCnPr>
                        <wps:spPr>
                          <a:xfrm flipH="1" flipV="1">
                            <a:off x="208267" y="464451"/>
                            <a:ext cx="497101" cy="9033"/>
                          </a:xfrm>
                          <a:prstGeom prst="straightConnector1">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Прямая соединительная линия 1662"/>
                        <wps:cNvCnPr>
                          <a:stCxn id="1389" idx="2"/>
                          <a:endCxn id="1405" idx="6"/>
                        </wps:cNvCnPr>
                        <wps:spPr>
                          <a:xfrm flipH="1">
                            <a:off x="772678" y="472214"/>
                            <a:ext cx="267966" cy="1270"/>
                          </a:xfrm>
                          <a:prstGeom prst="straightConnector1">
                            <a:avLst/>
                          </a:prstGeom>
                          <a:ln w="19050" cmpd="dbl">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87" name="Прямая соединительная линия 1662"/>
                        <wps:cNvCnPr>
                          <a:stCxn id="1391" idx="2"/>
                          <a:endCxn id="1389" idx="6"/>
                        </wps:cNvCnPr>
                        <wps:spPr>
                          <a:xfrm flipH="1">
                            <a:off x="1108589" y="472214"/>
                            <a:ext cx="277444" cy="0"/>
                          </a:xfrm>
                          <a:prstGeom prst="straightConnector1">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Поле 283"/>
                        <wps:cNvSpPr txBox="1"/>
                        <wps:spPr>
                          <a:xfrm>
                            <a:off x="1337239" y="216651"/>
                            <a:ext cx="142485" cy="24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446D" w:rsidRPr="0035094C" w:rsidRDefault="0070446D" w:rsidP="00FF501F">
                              <w:pPr>
                                <w:pStyle w:val="a4"/>
                                <w:spacing w:before="30" w:beforeAutospacing="0" w:after="0" w:afterAutospacing="0"/>
                                <w:jc w:val="center"/>
                              </w:pPr>
                              <w:proofErr w:type="gramStart"/>
                              <w:r w:rsidRPr="0035094C">
                                <w:rPr>
                                  <w:rFonts w:eastAsia="Calibri"/>
                                  <w:i/>
                                  <w:iCs/>
                                  <w:lang w:val="en-US"/>
                                </w:rPr>
                                <w:t>d</w:t>
                              </w:r>
                              <w:proofErr w:type="gramEnd"/>
                            </w:p>
                          </w:txbxContent>
                        </wps:txbx>
                        <wps:bodyPr rot="0" spcFirstLastPara="0" vert="horz" wrap="none" lIns="36000" tIns="36000" rIns="36000" bIns="36000" numCol="1" spcCol="0" rtlCol="0" fromWordArt="0" anchor="t" anchorCtr="0" forceAA="0" compatLnSpc="1">
                          <a:prstTxWarp prst="textNoShape">
                            <a:avLst/>
                          </a:prstTxWarp>
                          <a:spAutoFit/>
                        </wps:bodyPr>
                      </wps:wsp>
                      <wps:wsp>
                        <wps:cNvPr id="90" name="Поле 283"/>
                        <wps:cNvSpPr txBox="1"/>
                        <wps:spPr>
                          <a:xfrm>
                            <a:off x="2804548" y="2923"/>
                            <a:ext cx="3676895" cy="1245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446D" w:rsidRPr="00E81D27" w:rsidRDefault="0070446D" w:rsidP="00FF501F">
                              <w:pPr>
                                <w:pStyle w:val="a4"/>
                                <w:spacing w:before="0" w:beforeAutospacing="0" w:after="0" w:afterAutospacing="0"/>
                              </w:pPr>
                              <w:proofErr w:type="spellStart"/>
                              <w:proofErr w:type="gramStart"/>
                              <w:r w:rsidRPr="00E81D27">
                                <w:rPr>
                                  <w:i/>
                                  <w:lang w:val="en-US"/>
                                </w:rPr>
                                <w:t>st</w:t>
                              </w:r>
                              <w:proofErr w:type="spellEnd"/>
                              <w:r w:rsidRPr="00E81D27">
                                <w:t>-путь</w:t>
                              </w:r>
                              <w:proofErr w:type="gramEnd"/>
                              <w:r w:rsidRPr="00E81D27">
                                <w:t xml:space="preserve"> </w:t>
                              </w:r>
                              <w:r w:rsidRPr="00E81D27">
                                <w:rPr>
                                  <w:i/>
                                  <w:lang w:val="en-US"/>
                                </w:rPr>
                                <w:t>p</w:t>
                              </w:r>
                              <w:r w:rsidRPr="00E81D27">
                                <w:t xml:space="preserve"> (двойная линия),</w:t>
                              </w:r>
                            </w:p>
                            <w:p w:rsidR="0070446D" w:rsidRPr="00E81D27" w:rsidRDefault="0070446D" w:rsidP="00FF501F">
                              <w:pPr>
                                <w:pStyle w:val="a4"/>
                                <w:spacing w:before="0" w:beforeAutospacing="0" w:after="0" w:afterAutospacing="0"/>
                              </w:pPr>
                              <w:r w:rsidRPr="00E81D27">
                                <w:t xml:space="preserve">максимальная </w:t>
                              </w:r>
                              <w:proofErr w:type="spellStart"/>
                              <w:r w:rsidRPr="00E81D27">
                                <w:rPr>
                                  <w:i/>
                                  <w:lang w:val="en-US"/>
                                </w:rPr>
                                <w:t>xy</w:t>
                              </w:r>
                              <w:proofErr w:type="spellEnd"/>
                              <w:r w:rsidRPr="00E81D27">
                                <w:t xml:space="preserve">-арка (жирная чёрная линия), обходящая дугу </w:t>
                              </w:r>
                              <w:r w:rsidRPr="00E81D27">
                                <w:rPr>
                                  <w:rFonts w:eastAsia="Calibri"/>
                                  <w:i/>
                                  <w:iCs/>
                                </w:rPr>
                                <w:t>с</w:t>
                              </w:r>
                              <w:proofErr w:type="gramStart"/>
                              <w:r w:rsidRPr="00E81D27">
                                <w:rPr>
                                  <w:rFonts w:eastAsia="Calibri"/>
                                  <w:i/>
                                  <w:iCs/>
                                  <w:lang w:val="en-US"/>
                                </w:rPr>
                                <w:t>d</w:t>
                              </w:r>
                              <w:proofErr w:type="gramEnd"/>
                              <w:r w:rsidRPr="00E81D27">
                                <w:t>,</w:t>
                              </w:r>
                            </w:p>
                            <w:p w:rsidR="0070446D" w:rsidRPr="00E81D27" w:rsidRDefault="0070446D" w:rsidP="00FF501F">
                              <w:pPr>
                                <w:pStyle w:val="a4"/>
                                <w:spacing w:before="0" w:beforeAutospacing="0" w:after="0" w:afterAutospacing="0"/>
                              </w:pPr>
                              <w:r w:rsidRPr="00E81D27">
                                <w:t xml:space="preserve">знаком     выделены общие внутренние вершины арки и отрезка </w:t>
                              </w:r>
                              <w:r w:rsidRPr="00E81D27">
                                <w:rPr>
                                  <w:i/>
                                  <w:lang w:val="en-US"/>
                                </w:rPr>
                                <w:t>p</w:t>
                              </w:r>
                              <w:r w:rsidRPr="00E81D27">
                                <w:t>(</w:t>
                              </w:r>
                              <w:r w:rsidRPr="00E81D27">
                                <w:rPr>
                                  <w:i/>
                                  <w:lang w:val="en-US"/>
                                </w:rPr>
                                <w:t>x</w:t>
                              </w:r>
                              <w:r w:rsidRPr="00E81D27">
                                <w:t>,</w:t>
                              </w:r>
                              <w:r w:rsidRPr="00E81D27">
                                <w:rPr>
                                  <w:lang w:val="en-US"/>
                                </w:rPr>
                                <w:t> </w:t>
                              </w:r>
                              <w:r w:rsidRPr="00E81D27">
                                <w:rPr>
                                  <w:i/>
                                  <w:lang w:val="en-US"/>
                                </w:rPr>
                                <w:t>y</w:t>
                              </w:r>
                              <w:r w:rsidRPr="00E81D27">
                                <w:t xml:space="preserve">), </w:t>
                              </w:r>
                            </w:p>
                            <w:p w:rsidR="0070446D" w:rsidRPr="00E81D27" w:rsidRDefault="0070446D" w:rsidP="00FF501F">
                              <w:pPr>
                                <w:pStyle w:val="a4"/>
                                <w:spacing w:before="0" w:beforeAutospacing="0" w:after="0" w:afterAutospacing="0"/>
                              </w:pPr>
                              <w:r w:rsidRPr="00E81D27">
                                <w:t xml:space="preserve">пунктиром выделены отрезки на отрезке </w:t>
                              </w:r>
                              <w:r w:rsidRPr="00E81D27">
                                <w:rPr>
                                  <w:i/>
                                  <w:lang w:val="en-US"/>
                                </w:rPr>
                                <w:t>p</w:t>
                              </w:r>
                              <w:r w:rsidRPr="00E81D27">
                                <w:t>(</w:t>
                              </w:r>
                              <w:r w:rsidRPr="00E81D27">
                                <w:rPr>
                                  <w:i/>
                                  <w:lang w:val="en-US"/>
                                </w:rPr>
                                <w:t>x</w:t>
                              </w:r>
                              <w:r w:rsidRPr="00E81D27">
                                <w:t>,</w:t>
                              </w:r>
                              <w:r w:rsidRPr="00E81D27">
                                <w:rPr>
                                  <w:lang w:val="en-US"/>
                                </w:rPr>
                                <w:t> </w:t>
                              </w:r>
                              <w:r w:rsidRPr="00E81D27">
                                <w:rPr>
                                  <w:i/>
                                  <w:lang w:val="en-US"/>
                                </w:rPr>
                                <w:t>y</w:t>
                              </w:r>
                              <w:r w:rsidRPr="00E81D27">
                                <w:t>), которые могут быть пустыми,</w:t>
                              </w:r>
                            </w:p>
                            <w:p w:rsidR="0070446D" w:rsidRPr="0035094C" w:rsidRDefault="0070446D" w:rsidP="00FF501F">
                              <w:pPr>
                                <w:pStyle w:val="a4"/>
                                <w:spacing w:before="0" w:beforeAutospacing="0" w:after="0" w:afterAutospacing="0"/>
                              </w:pPr>
                              <w:r w:rsidRPr="00E81D27">
                                <w:t xml:space="preserve">серыми линиями нарисованы примеры не максимальных арок, обходящих дугу </w:t>
                              </w:r>
                              <w:r w:rsidRPr="00E81D27">
                                <w:rPr>
                                  <w:i/>
                                  <w:lang w:val="en-US"/>
                                </w:rPr>
                                <w:t>cd</w:t>
                              </w:r>
                              <w:r w:rsidRPr="00E81D27">
                                <w:t>.</w:t>
                              </w:r>
                            </w:p>
                          </w:txbxContent>
                        </wps:txbx>
                        <wps:bodyPr rot="0" spcFirstLastPara="0" vert="horz" wrap="square" lIns="36000" tIns="36000" rIns="36000" bIns="36000" numCol="1" spcCol="0" rtlCol="0" fromWordArt="0" anchor="t" anchorCtr="0" forceAA="0" compatLnSpc="1">
                          <a:prstTxWarp prst="textNoShape">
                            <a:avLst/>
                          </a:prstTxWarp>
                          <a:spAutoFit/>
                        </wps:bodyPr>
                      </wps:wsp>
                      <wps:wsp>
                        <wps:cNvPr id="92" name="Полилиния 92"/>
                        <wps:cNvSpPr/>
                        <wps:spPr>
                          <a:xfrm>
                            <a:off x="625635" y="93046"/>
                            <a:ext cx="1528580" cy="945837"/>
                          </a:xfrm>
                          <a:custGeom>
                            <a:avLst/>
                            <a:gdLst>
                              <a:gd name="connsiteX0" fmla="*/ 279371 w 1528580"/>
                              <a:gd name="connsiteY0" fmla="*/ 411569 h 945179"/>
                              <a:gd name="connsiteX1" fmla="*/ 452215 w 1528580"/>
                              <a:gd name="connsiteY1" fmla="*/ 857618 h 945179"/>
                              <a:gd name="connsiteX2" fmla="*/ 920566 w 1528580"/>
                              <a:gd name="connsiteY2" fmla="*/ 941252 h 945179"/>
                              <a:gd name="connsiteX3" fmla="*/ 1349888 w 1528580"/>
                              <a:gd name="connsiteY3" fmla="*/ 793498 h 945179"/>
                              <a:gd name="connsiteX4" fmla="*/ 1497642 w 1528580"/>
                              <a:gd name="connsiteY4" fmla="*/ 559323 h 945179"/>
                              <a:gd name="connsiteX5" fmla="*/ 1514369 w 1528580"/>
                              <a:gd name="connsiteY5" fmla="*/ 383691 h 945179"/>
                              <a:gd name="connsiteX6" fmla="*/ 1330374 w 1528580"/>
                              <a:gd name="connsiteY6" fmla="*/ 104910 h 945179"/>
                              <a:gd name="connsiteX7" fmla="*/ 1037654 w 1528580"/>
                              <a:gd name="connsiteY7" fmla="*/ 138364 h 945179"/>
                              <a:gd name="connsiteX8" fmla="*/ 1004201 w 1528580"/>
                              <a:gd name="connsiteY8" fmla="*/ 375327 h 945179"/>
                              <a:gd name="connsiteX9" fmla="*/ 1009776 w 1528580"/>
                              <a:gd name="connsiteY9" fmla="*/ 542596 h 945179"/>
                              <a:gd name="connsiteX10" fmla="*/ 959596 w 1528580"/>
                              <a:gd name="connsiteY10" fmla="*/ 654108 h 945179"/>
                              <a:gd name="connsiteX11" fmla="*/ 393671 w 1528580"/>
                              <a:gd name="connsiteY11" fmla="*/ 768408 h 945179"/>
                              <a:gd name="connsiteX12" fmla="*/ 14530 w 1528580"/>
                              <a:gd name="connsiteY12" fmla="*/ 659684 h 945179"/>
                              <a:gd name="connsiteX13" fmla="*/ 95376 w 1528580"/>
                              <a:gd name="connsiteY13" fmla="*/ 394842 h 945179"/>
                              <a:gd name="connsiteX14" fmla="*/ 254281 w 1528580"/>
                              <a:gd name="connsiteY14" fmla="*/ 157879 h 945179"/>
                              <a:gd name="connsiteX15" fmla="*/ 613908 w 1528580"/>
                              <a:gd name="connsiteY15" fmla="*/ 4549 h 945179"/>
                              <a:gd name="connsiteX16" fmla="*/ 934505 w 1528580"/>
                              <a:gd name="connsiteY16" fmla="*/ 65881 h 945179"/>
                              <a:gd name="connsiteX17" fmla="*/ 1090623 w 1528580"/>
                              <a:gd name="connsiteY17" fmla="*/ 319571 h 945179"/>
                              <a:gd name="connsiteX18" fmla="*/ 1160318 w 1528580"/>
                              <a:gd name="connsiteY18" fmla="*/ 358601 h 945179"/>
                              <a:gd name="connsiteX0" fmla="*/ 279371 w 1528580"/>
                              <a:gd name="connsiteY0" fmla="*/ 411569 h 945179"/>
                              <a:gd name="connsiteX1" fmla="*/ 452215 w 1528580"/>
                              <a:gd name="connsiteY1" fmla="*/ 857618 h 945179"/>
                              <a:gd name="connsiteX2" fmla="*/ 920566 w 1528580"/>
                              <a:gd name="connsiteY2" fmla="*/ 941252 h 945179"/>
                              <a:gd name="connsiteX3" fmla="*/ 1349888 w 1528580"/>
                              <a:gd name="connsiteY3" fmla="*/ 793498 h 945179"/>
                              <a:gd name="connsiteX4" fmla="*/ 1497642 w 1528580"/>
                              <a:gd name="connsiteY4" fmla="*/ 559323 h 945179"/>
                              <a:gd name="connsiteX5" fmla="*/ 1514369 w 1528580"/>
                              <a:gd name="connsiteY5" fmla="*/ 383691 h 945179"/>
                              <a:gd name="connsiteX6" fmla="*/ 1330374 w 1528580"/>
                              <a:gd name="connsiteY6" fmla="*/ 104910 h 945179"/>
                              <a:gd name="connsiteX7" fmla="*/ 1037654 w 1528580"/>
                              <a:gd name="connsiteY7" fmla="*/ 138364 h 945179"/>
                              <a:gd name="connsiteX8" fmla="*/ 1004201 w 1528580"/>
                              <a:gd name="connsiteY8" fmla="*/ 375327 h 945179"/>
                              <a:gd name="connsiteX9" fmla="*/ 1009776 w 1528580"/>
                              <a:gd name="connsiteY9" fmla="*/ 542596 h 945179"/>
                              <a:gd name="connsiteX10" fmla="*/ 959596 w 1528580"/>
                              <a:gd name="connsiteY10" fmla="*/ 654108 h 945179"/>
                              <a:gd name="connsiteX11" fmla="*/ 393671 w 1528580"/>
                              <a:gd name="connsiteY11" fmla="*/ 768408 h 945179"/>
                              <a:gd name="connsiteX12" fmla="*/ 14530 w 1528580"/>
                              <a:gd name="connsiteY12" fmla="*/ 659684 h 945179"/>
                              <a:gd name="connsiteX13" fmla="*/ 95376 w 1528580"/>
                              <a:gd name="connsiteY13" fmla="*/ 394842 h 945179"/>
                              <a:gd name="connsiteX14" fmla="*/ 254281 w 1528580"/>
                              <a:gd name="connsiteY14" fmla="*/ 157879 h 945179"/>
                              <a:gd name="connsiteX15" fmla="*/ 613908 w 1528580"/>
                              <a:gd name="connsiteY15" fmla="*/ 4549 h 945179"/>
                              <a:gd name="connsiteX16" fmla="*/ 934505 w 1528580"/>
                              <a:gd name="connsiteY16" fmla="*/ 65881 h 945179"/>
                              <a:gd name="connsiteX17" fmla="*/ 1090623 w 1528580"/>
                              <a:gd name="connsiteY17" fmla="*/ 319571 h 945179"/>
                              <a:gd name="connsiteX18" fmla="*/ 1162170 w 1528580"/>
                              <a:gd name="connsiteY18" fmla="*/ 379179 h 945179"/>
                              <a:gd name="connsiteX0" fmla="*/ 279371 w 1528580"/>
                              <a:gd name="connsiteY0" fmla="*/ 411569 h 945179"/>
                              <a:gd name="connsiteX1" fmla="*/ 452215 w 1528580"/>
                              <a:gd name="connsiteY1" fmla="*/ 857618 h 945179"/>
                              <a:gd name="connsiteX2" fmla="*/ 920566 w 1528580"/>
                              <a:gd name="connsiteY2" fmla="*/ 941252 h 945179"/>
                              <a:gd name="connsiteX3" fmla="*/ 1349888 w 1528580"/>
                              <a:gd name="connsiteY3" fmla="*/ 793498 h 945179"/>
                              <a:gd name="connsiteX4" fmla="*/ 1497642 w 1528580"/>
                              <a:gd name="connsiteY4" fmla="*/ 559323 h 945179"/>
                              <a:gd name="connsiteX5" fmla="*/ 1514369 w 1528580"/>
                              <a:gd name="connsiteY5" fmla="*/ 383691 h 945179"/>
                              <a:gd name="connsiteX6" fmla="*/ 1330374 w 1528580"/>
                              <a:gd name="connsiteY6" fmla="*/ 104910 h 945179"/>
                              <a:gd name="connsiteX7" fmla="*/ 1037654 w 1528580"/>
                              <a:gd name="connsiteY7" fmla="*/ 138364 h 945179"/>
                              <a:gd name="connsiteX8" fmla="*/ 1004201 w 1528580"/>
                              <a:gd name="connsiteY8" fmla="*/ 375327 h 945179"/>
                              <a:gd name="connsiteX9" fmla="*/ 1009776 w 1528580"/>
                              <a:gd name="connsiteY9" fmla="*/ 542596 h 945179"/>
                              <a:gd name="connsiteX10" fmla="*/ 959596 w 1528580"/>
                              <a:gd name="connsiteY10" fmla="*/ 654108 h 945179"/>
                              <a:gd name="connsiteX11" fmla="*/ 393671 w 1528580"/>
                              <a:gd name="connsiteY11" fmla="*/ 768408 h 945179"/>
                              <a:gd name="connsiteX12" fmla="*/ 14530 w 1528580"/>
                              <a:gd name="connsiteY12" fmla="*/ 659684 h 945179"/>
                              <a:gd name="connsiteX13" fmla="*/ 95376 w 1528580"/>
                              <a:gd name="connsiteY13" fmla="*/ 394842 h 945179"/>
                              <a:gd name="connsiteX14" fmla="*/ 254281 w 1528580"/>
                              <a:gd name="connsiteY14" fmla="*/ 157879 h 945179"/>
                              <a:gd name="connsiteX15" fmla="*/ 613908 w 1528580"/>
                              <a:gd name="connsiteY15" fmla="*/ 4549 h 945179"/>
                              <a:gd name="connsiteX16" fmla="*/ 934505 w 1528580"/>
                              <a:gd name="connsiteY16" fmla="*/ 65881 h 945179"/>
                              <a:gd name="connsiteX17" fmla="*/ 1090623 w 1528580"/>
                              <a:gd name="connsiteY17" fmla="*/ 319571 h 945179"/>
                              <a:gd name="connsiteX18" fmla="*/ 1162170 w 1528580"/>
                              <a:gd name="connsiteY18" fmla="*/ 379179 h 945179"/>
                              <a:gd name="connsiteX0" fmla="*/ 271813 w 1528580"/>
                              <a:gd name="connsiteY0" fmla="*/ 380438 h 945837"/>
                              <a:gd name="connsiteX1" fmla="*/ 452215 w 1528580"/>
                              <a:gd name="connsiteY1" fmla="*/ 857618 h 945837"/>
                              <a:gd name="connsiteX2" fmla="*/ 920566 w 1528580"/>
                              <a:gd name="connsiteY2" fmla="*/ 941252 h 945837"/>
                              <a:gd name="connsiteX3" fmla="*/ 1349888 w 1528580"/>
                              <a:gd name="connsiteY3" fmla="*/ 793498 h 945837"/>
                              <a:gd name="connsiteX4" fmla="*/ 1497642 w 1528580"/>
                              <a:gd name="connsiteY4" fmla="*/ 559323 h 945837"/>
                              <a:gd name="connsiteX5" fmla="*/ 1514369 w 1528580"/>
                              <a:gd name="connsiteY5" fmla="*/ 383691 h 945837"/>
                              <a:gd name="connsiteX6" fmla="*/ 1330374 w 1528580"/>
                              <a:gd name="connsiteY6" fmla="*/ 104910 h 945837"/>
                              <a:gd name="connsiteX7" fmla="*/ 1037654 w 1528580"/>
                              <a:gd name="connsiteY7" fmla="*/ 138364 h 945837"/>
                              <a:gd name="connsiteX8" fmla="*/ 1004201 w 1528580"/>
                              <a:gd name="connsiteY8" fmla="*/ 375327 h 945837"/>
                              <a:gd name="connsiteX9" fmla="*/ 1009776 w 1528580"/>
                              <a:gd name="connsiteY9" fmla="*/ 542596 h 945837"/>
                              <a:gd name="connsiteX10" fmla="*/ 959596 w 1528580"/>
                              <a:gd name="connsiteY10" fmla="*/ 654108 h 945837"/>
                              <a:gd name="connsiteX11" fmla="*/ 393671 w 1528580"/>
                              <a:gd name="connsiteY11" fmla="*/ 768408 h 945837"/>
                              <a:gd name="connsiteX12" fmla="*/ 14530 w 1528580"/>
                              <a:gd name="connsiteY12" fmla="*/ 659684 h 945837"/>
                              <a:gd name="connsiteX13" fmla="*/ 95376 w 1528580"/>
                              <a:gd name="connsiteY13" fmla="*/ 394842 h 945837"/>
                              <a:gd name="connsiteX14" fmla="*/ 254281 w 1528580"/>
                              <a:gd name="connsiteY14" fmla="*/ 157879 h 945837"/>
                              <a:gd name="connsiteX15" fmla="*/ 613908 w 1528580"/>
                              <a:gd name="connsiteY15" fmla="*/ 4549 h 945837"/>
                              <a:gd name="connsiteX16" fmla="*/ 934505 w 1528580"/>
                              <a:gd name="connsiteY16" fmla="*/ 65881 h 945837"/>
                              <a:gd name="connsiteX17" fmla="*/ 1090623 w 1528580"/>
                              <a:gd name="connsiteY17" fmla="*/ 319571 h 945837"/>
                              <a:gd name="connsiteX18" fmla="*/ 1162170 w 1528580"/>
                              <a:gd name="connsiteY18" fmla="*/ 379179 h 945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528580" h="945837">
                                <a:moveTo>
                                  <a:pt x="271813" y="380438"/>
                                </a:moveTo>
                                <a:cubicBezTo>
                                  <a:pt x="304802" y="559322"/>
                                  <a:pt x="344090" y="764149"/>
                                  <a:pt x="452215" y="857618"/>
                                </a:cubicBezTo>
                                <a:cubicBezTo>
                                  <a:pt x="560340" y="951087"/>
                                  <a:pt x="770954" y="951939"/>
                                  <a:pt x="920566" y="941252"/>
                                </a:cubicBezTo>
                                <a:cubicBezTo>
                                  <a:pt x="1070178" y="930565"/>
                                  <a:pt x="1253709" y="857153"/>
                                  <a:pt x="1349888" y="793498"/>
                                </a:cubicBezTo>
                                <a:cubicBezTo>
                                  <a:pt x="1446067" y="729843"/>
                                  <a:pt x="1470228" y="627624"/>
                                  <a:pt x="1497642" y="559323"/>
                                </a:cubicBezTo>
                                <a:cubicBezTo>
                                  <a:pt x="1525056" y="491022"/>
                                  <a:pt x="1542247" y="459426"/>
                                  <a:pt x="1514369" y="383691"/>
                                </a:cubicBezTo>
                                <a:cubicBezTo>
                                  <a:pt x="1486491" y="307956"/>
                                  <a:pt x="1409827" y="145798"/>
                                  <a:pt x="1330374" y="104910"/>
                                </a:cubicBezTo>
                                <a:cubicBezTo>
                                  <a:pt x="1250922" y="64022"/>
                                  <a:pt x="1092016" y="93295"/>
                                  <a:pt x="1037654" y="138364"/>
                                </a:cubicBezTo>
                                <a:cubicBezTo>
                                  <a:pt x="983292" y="183433"/>
                                  <a:pt x="1008847" y="307955"/>
                                  <a:pt x="1004201" y="375327"/>
                                </a:cubicBezTo>
                                <a:cubicBezTo>
                                  <a:pt x="999555" y="442699"/>
                                  <a:pt x="1017210" y="496133"/>
                                  <a:pt x="1009776" y="542596"/>
                                </a:cubicBezTo>
                                <a:cubicBezTo>
                                  <a:pt x="1002342" y="589060"/>
                                  <a:pt x="1062280" y="616473"/>
                                  <a:pt x="959596" y="654108"/>
                                </a:cubicBezTo>
                                <a:cubicBezTo>
                                  <a:pt x="856912" y="691743"/>
                                  <a:pt x="551182" y="767479"/>
                                  <a:pt x="393671" y="768408"/>
                                </a:cubicBezTo>
                                <a:cubicBezTo>
                                  <a:pt x="236160" y="769337"/>
                                  <a:pt x="64246" y="721945"/>
                                  <a:pt x="14530" y="659684"/>
                                </a:cubicBezTo>
                                <a:cubicBezTo>
                                  <a:pt x="-35186" y="597423"/>
                                  <a:pt x="55418" y="478476"/>
                                  <a:pt x="95376" y="394842"/>
                                </a:cubicBezTo>
                                <a:cubicBezTo>
                                  <a:pt x="135334" y="311208"/>
                                  <a:pt x="167859" y="222928"/>
                                  <a:pt x="254281" y="157879"/>
                                </a:cubicBezTo>
                                <a:cubicBezTo>
                                  <a:pt x="340703" y="92830"/>
                                  <a:pt x="500537" y="19882"/>
                                  <a:pt x="613908" y="4549"/>
                                </a:cubicBezTo>
                                <a:cubicBezTo>
                                  <a:pt x="727279" y="-10784"/>
                                  <a:pt x="855053" y="13377"/>
                                  <a:pt x="934505" y="65881"/>
                                </a:cubicBezTo>
                                <a:cubicBezTo>
                                  <a:pt x="1013958" y="118385"/>
                                  <a:pt x="1052679" y="267355"/>
                                  <a:pt x="1090623" y="319571"/>
                                </a:cubicBezTo>
                                <a:cubicBezTo>
                                  <a:pt x="1128567" y="371787"/>
                                  <a:pt x="1147989" y="379372"/>
                                  <a:pt x="1162170" y="379179"/>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Прямая со стрелкой 97"/>
                        <wps:cNvCnPr>
                          <a:stCxn id="92" idx="10"/>
                        </wps:cNvCnPr>
                        <wps:spPr>
                          <a:xfrm flipH="1">
                            <a:off x="1445823" y="747154"/>
                            <a:ext cx="139408" cy="44425"/>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05" name="Прямая со стрелкой 105"/>
                        <wps:cNvCnPr/>
                        <wps:spPr>
                          <a:xfrm flipH="1" flipV="1">
                            <a:off x="687650" y="790919"/>
                            <a:ext cx="91278" cy="31134"/>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124" name="Полилиния 124"/>
                        <wps:cNvSpPr/>
                        <wps:spPr>
                          <a:xfrm>
                            <a:off x="728967" y="21"/>
                            <a:ext cx="931533" cy="468802"/>
                          </a:xfrm>
                          <a:custGeom>
                            <a:avLst/>
                            <a:gdLst>
                              <a:gd name="connsiteX0" fmla="*/ 8770 w 931533"/>
                              <a:gd name="connsiteY0" fmla="*/ 468351 h 468802"/>
                              <a:gd name="connsiteX1" fmla="*/ 407 w 931533"/>
                              <a:gd name="connsiteY1" fmla="*/ 420958 h 468802"/>
                              <a:gd name="connsiteX2" fmla="*/ 5982 w 931533"/>
                              <a:gd name="connsiteY2" fmla="*/ 387505 h 468802"/>
                              <a:gd name="connsiteX3" fmla="*/ 14346 w 931533"/>
                              <a:gd name="connsiteY3" fmla="*/ 356839 h 468802"/>
                              <a:gd name="connsiteX4" fmla="*/ 22709 w 931533"/>
                              <a:gd name="connsiteY4" fmla="*/ 331749 h 468802"/>
                              <a:gd name="connsiteX5" fmla="*/ 31072 w 931533"/>
                              <a:gd name="connsiteY5" fmla="*/ 312234 h 468802"/>
                              <a:gd name="connsiteX6" fmla="*/ 42224 w 931533"/>
                              <a:gd name="connsiteY6" fmla="*/ 287144 h 468802"/>
                              <a:gd name="connsiteX7" fmla="*/ 45011 w 931533"/>
                              <a:gd name="connsiteY7" fmla="*/ 273205 h 468802"/>
                              <a:gd name="connsiteX8" fmla="*/ 47799 w 931533"/>
                              <a:gd name="connsiteY8" fmla="*/ 264841 h 468802"/>
                              <a:gd name="connsiteX9" fmla="*/ 56163 w 931533"/>
                              <a:gd name="connsiteY9" fmla="*/ 203510 h 468802"/>
                              <a:gd name="connsiteX10" fmla="*/ 61738 w 931533"/>
                              <a:gd name="connsiteY10" fmla="*/ 178419 h 468802"/>
                              <a:gd name="connsiteX11" fmla="*/ 78465 w 931533"/>
                              <a:gd name="connsiteY11" fmla="*/ 161693 h 468802"/>
                              <a:gd name="connsiteX12" fmla="*/ 95192 w 931533"/>
                              <a:gd name="connsiteY12" fmla="*/ 144966 h 468802"/>
                              <a:gd name="connsiteX13" fmla="*/ 114707 w 931533"/>
                              <a:gd name="connsiteY13" fmla="*/ 125451 h 468802"/>
                              <a:gd name="connsiteX14" fmla="*/ 131433 w 931533"/>
                              <a:gd name="connsiteY14" fmla="*/ 105937 h 468802"/>
                              <a:gd name="connsiteX15" fmla="*/ 137009 w 931533"/>
                              <a:gd name="connsiteY15" fmla="*/ 97573 h 468802"/>
                              <a:gd name="connsiteX16" fmla="*/ 156524 w 931533"/>
                              <a:gd name="connsiteY16" fmla="*/ 78058 h 468802"/>
                              <a:gd name="connsiteX17" fmla="*/ 167675 w 931533"/>
                              <a:gd name="connsiteY17" fmla="*/ 69695 h 468802"/>
                              <a:gd name="connsiteX18" fmla="*/ 176038 w 931533"/>
                              <a:gd name="connsiteY18" fmla="*/ 64119 h 468802"/>
                              <a:gd name="connsiteX19" fmla="*/ 206704 w 931533"/>
                              <a:gd name="connsiteY19" fmla="*/ 58544 h 468802"/>
                              <a:gd name="connsiteX20" fmla="*/ 240158 w 931533"/>
                              <a:gd name="connsiteY20" fmla="*/ 47393 h 468802"/>
                              <a:gd name="connsiteX21" fmla="*/ 259672 w 931533"/>
                              <a:gd name="connsiteY21" fmla="*/ 41817 h 468802"/>
                              <a:gd name="connsiteX22" fmla="*/ 273611 w 931533"/>
                              <a:gd name="connsiteY22" fmla="*/ 36241 h 468802"/>
                              <a:gd name="connsiteX23" fmla="*/ 293126 w 931533"/>
                              <a:gd name="connsiteY23" fmla="*/ 33454 h 468802"/>
                              <a:gd name="connsiteX24" fmla="*/ 318216 w 931533"/>
                              <a:gd name="connsiteY24" fmla="*/ 27878 h 468802"/>
                              <a:gd name="connsiteX25" fmla="*/ 348882 w 931533"/>
                              <a:gd name="connsiteY25" fmla="*/ 22302 h 468802"/>
                              <a:gd name="connsiteX26" fmla="*/ 371185 w 931533"/>
                              <a:gd name="connsiteY26" fmla="*/ 16727 h 468802"/>
                              <a:gd name="connsiteX27" fmla="*/ 404638 w 931533"/>
                              <a:gd name="connsiteY27" fmla="*/ 5576 h 468802"/>
                              <a:gd name="connsiteX28" fmla="*/ 413002 w 931533"/>
                              <a:gd name="connsiteY28" fmla="*/ 2788 h 468802"/>
                              <a:gd name="connsiteX29" fmla="*/ 424153 w 931533"/>
                              <a:gd name="connsiteY29" fmla="*/ 0 h 468802"/>
                              <a:gd name="connsiteX30" fmla="*/ 644390 w 931533"/>
                              <a:gd name="connsiteY30" fmla="*/ 8363 h 468802"/>
                              <a:gd name="connsiteX31" fmla="*/ 680631 w 931533"/>
                              <a:gd name="connsiteY31" fmla="*/ 11151 h 468802"/>
                              <a:gd name="connsiteX32" fmla="*/ 719660 w 931533"/>
                              <a:gd name="connsiteY32" fmla="*/ 19515 h 468802"/>
                              <a:gd name="connsiteX33" fmla="*/ 764265 w 931533"/>
                              <a:gd name="connsiteY33" fmla="*/ 27878 h 468802"/>
                              <a:gd name="connsiteX34" fmla="*/ 786568 w 931533"/>
                              <a:gd name="connsiteY34" fmla="*/ 30666 h 468802"/>
                              <a:gd name="connsiteX35" fmla="*/ 803294 w 931533"/>
                              <a:gd name="connsiteY35" fmla="*/ 33454 h 468802"/>
                              <a:gd name="connsiteX36" fmla="*/ 825597 w 931533"/>
                              <a:gd name="connsiteY36" fmla="*/ 50180 h 468802"/>
                              <a:gd name="connsiteX37" fmla="*/ 836748 w 931533"/>
                              <a:gd name="connsiteY37" fmla="*/ 58544 h 468802"/>
                              <a:gd name="connsiteX38" fmla="*/ 847899 w 931533"/>
                              <a:gd name="connsiteY38" fmla="*/ 64119 h 468802"/>
                              <a:gd name="connsiteX39" fmla="*/ 856263 w 931533"/>
                              <a:gd name="connsiteY39" fmla="*/ 69695 h 468802"/>
                              <a:gd name="connsiteX40" fmla="*/ 878565 w 931533"/>
                              <a:gd name="connsiteY40" fmla="*/ 78058 h 468802"/>
                              <a:gd name="connsiteX41" fmla="*/ 898080 w 931533"/>
                              <a:gd name="connsiteY41" fmla="*/ 94785 h 468802"/>
                              <a:gd name="connsiteX42" fmla="*/ 914807 w 931533"/>
                              <a:gd name="connsiteY42" fmla="*/ 108724 h 468802"/>
                              <a:gd name="connsiteX43" fmla="*/ 923170 w 931533"/>
                              <a:gd name="connsiteY43" fmla="*/ 131027 h 468802"/>
                              <a:gd name="connsiteX44" fmla="*/ 931533 w 931533"/>
                              <a:gd name="connsiteY44" fmla="*/ 144966 h 468802"/>
                              <a:gd name="connsiteX45" fmla="*/ 928746 w 931533"/>
                              <a:gd name="connsiteY45" fmla="*/ 195146 h 468802"/>
                              <a:gd name="connsiteX46" fmla="*/ 925958 w 931533"/>
                              <a:gd name="connsiteY46" fmla="*/ 203510 h 468802"/>
                              <a:gd name="connsiteX47" fmla="*/ 920382 w 931533"/>
                              <a:gd name="connsiteY47" fmla="*/ 225812 h 468802"/>
                              <a:gd name="connsiteX48" fmla="*/ 912019 w 931533"/>
                              <a:gd name="connsiteY48" fmla="*/ 231388 h 468802"/>
                              <a:gd name="connsiteX49" fmla="*/ 909231 w 931533"/>
                              <a:gd name="connsiteY49" fmla="*/ 239751 h 468802"/>
                              <a:gd name="connsiteX50" fmla="*/ 906443 w 931533"/>
                              <a:gd name="connsiteY50" fmla="*/ 253690 h 468802"/>
                              <a:gd name="connsiteX51" fmla="*/ 898080 w 931533"/>
                              <a:gd name="connsiteY51" fmla="*/ 256478 h 468802"/>
                              <a:gd name="connsiteX52" fmla="*/ 881353 w 931533"/>
                              <a:gd name="connsiteY52" fmla="*/ 267629 h 468802"/>
                              <a:gd name="connsiteX53" fmla="*/ 859051 w 931533"/>
                              <a:gd name="connsiteY53" fmla="*/ 281568 h 468802"/>
                              <a:gd name="connsiteX54" fmla="*/ 836748 w 931533"/>
                              <a:gd name="connsiteY54" fmla="*/ 292719 h 468802"/>
                              <a:gd name="connsiteX55" fmla="*/ 719660 w 931533"/>
                              <a:gd name="connsiteY55" fmla="*/ 289932 h 468802"/>
                              <a:gd name="connsiteX56" fmla="*/ 688994 w 931533"/>
                              <a:gd name="connsiteY56" fmla="*/ 273205 h 468802"/>
                              <a:gd name="connsiteX57" fmla="*/ 675055 w 931533"/>
                              <a:gd name="connsiteY57" fmla="*/ 262054 h 468802"/>
                              <a:gd name="connsiteX58" fmla="*/ 658329 w 931533"/>
                              <a:gd name="connsiteY58" fmla="*/ 250902 h 468802"/>
                              <a:gd name="connsiteX59" fmla="*/ 641602 w 931533"/>
                              <a:gd name="connsiteY59" fmla="*/ 245327 h 468802"/>
                              <a:gd name="connsiteX60" fmla="*/ 610936 w 931533"/>
                              <a:gd name="connsiteY60" fmla="*/ 231388 h 468802"/>
                              <a:gd name="connsiteX61" fmla="*/ 588633 w 931533"/>
                              <a:gd name="connsiteY61" fmla="*/ 225812 h 468802"/>
                              <a:gd name="connsiteX62" fmla="*/ 580270 w 931533"/>
                              <a:gd name="connsiteY62" fmla="*/ 223024 h 468802"/>
                              <a:gd name="connsiteX63" fmla="*/ 415790 w 931533"/>
                              <a:gd name="connsiteY63" fmla="*/ 228600 h 468802"/>
                              <a:gd name="connsiteX64" fmla="*/ 362821 w 931533"/>
                              <a:gd name="connsiteY64" fmla="*/ 236963 h 468802"/>
                              <a:gd name="connsiteX65" fmla="*/ 326580 w 931533"/>
                              <a:gd name="connsiteY65" fmla="*/ 242539 h 468802"/>
                              <a:gd name="connsiteX66" fmla="*/ 295914 w 931533"/>
                              <a:gd name="connsiteY66" fmla="*/ 253690 h 468802"/>
                              <a:gd name="connsiteX67" fmla="*/ 281975 w 931533"/>
                              <a:gd name="connsiteY67" fmla="*/ 259266 h 468802"/>
                              <a:gd name="connsiteX68" fmla="*/ 270824 w 931533"/>
                              <a:gd name="connsiteY68" fmla="*/ 262054 h 468802"/>
                              <a:gd name="connsiteX69" fmla="*/ 242946 w 931533"/>
                              <a:gd name="connsiteY69" fmla="*/ 270417 h 468802"/>
                              <a:gd name="connsiteX70" fmla="*/ 217855 w 931533"/>
                              <a:gd name="connsiteY70" fmla="*/ 281568 h 468802"/>
                              <a:gd name="connsiteX71" fmla="*/ 206704 w 931533"/>
                              <a:gd name="connsiteY71" fmla="*/ 284356 h 468802"/>
                              <a:gd name="connsiteX72" fmla="*/ 198341 w 931533"/>
                              <a:gd name="connsiteY72" fmla="*/ 292719 h 468802"/>
                              <a:gd name="connsiteX73" fmla="*/ 189977 w 931533"/>
                              <a:gd name="connsiteY73" fmla="*/ 295507 h 468802"/>
                              <a:gd name="connsiteX74" fmla="*/ 184402 w 931533"/>
                              <a:gd name="connsiteY74" fmla="*/ 303871 h 468802"/>
                              <a:gd name="connsiteX75" fmla="*/ 176038 w 931533"/>
                              <a:gd name="connsiteY75" fmla="*/ 309446 h 468802"/>
                              <a:gd name="connsiteX76" fmla="*/ 153736 w 931533"/>
                              <a:gd name="connsiteY76" fmla="*/ 334537 h 468802"/>
                              <a:gd name="connsiteX77" fmla="*/ 139797 w 931533"/>
                              <a:gd name="connsiteY77" fmla="*/ 345688 h 468802"/>
                              <a:gd name="connsiteX78" fmla="*/ 128646 w 931533"/>
                              <a:gd name="connsiteY78" fmla="*/ 356839 h 468802"/>
                              <a:gd name="connsiteX79" fmla="*/ 111919 w 931533"/>
                              <a:gd name="connsiteY79" fmla="*/ 367990 h 468802"/>
                              <a:gd name="connsiteX80" fmla="*/ 97980 w 931533"/>
                              <a:gd name="connsiteY80" fmla="*/ 387505 h 468802"/>
                              <a:gd name="connsiteX81" fmla="*/ 92404 w 931533"/>
                              <a:gd name="connsiteY81" fmla="*/ 395868 h 468802"/>
                              <a:gd name="connsiteX82" fmla="*/ 75677 w 931533"/>
                              <a:gd name="connsiteY82" fmla="*/ 404232 h 468802"/>
                              <a:gd name="connsiteX83" fmla="*/ 70102 w 931533"/>
                              <a:gd name="connsiteY83" fmla="*/ 412595 h 468802"/>
                              <a:gd name="connsiteX84" fmla="*/ 53375 w 931533"/>
                              <a:gd name="connsiteY84" fmla="*/ 420958 h 468802"/>
                              <a:gd name="connsiteX85" fmla="*/ 36648 w 931533"/>
                              <a:gd name="connsiteY85" fmla="*/ 432110 h 468802"/>
                              <a:gd name="connsiteX86" fmla="*/ 11558 w 931533"/>
                              <a:gd name="connsiteY86" fmla="*/ 446049 h 468802"/>
                              <a:gd name="connsiteX87" fmla="*/ 8770 w 931533"/>
                              <a:gd name="connsiteY87" fmla="*/ 468351 h 468802"/>
                              <a:gd name="connsiteX0" fmla="*/ 8770 w 931533"/>
                              <a:gd name="connsiteY0" fmla="*/ 468351 h 468802"/>
                              <a:gd name="connsiteX1" fmla="*/ 407 w 931533"/>
                              <a:gd name="connsiteY1" fmla="*/ 420958 h 468802"/>
                              <a:gd name="connsiteX2" fmla="*/ 5982 w 931533"/>
                              <a:gd name="connsiteY2" fmla="*/ 387505 h 468802"/>
                              <a:gd name="connsiteX3" fmla="*/ 14346 w 931533"/>
                              <a:gd name="connsiteY3" fmla="*/ 356839 h 468802"/>
                              <a:gd name="connsiteX4" fmla="*/ 22709 w 931533"/>
                              <a:gd name="connsiteY4" fmla="*/ 331749 h 468802"/>
                              <a:gd name="connsiteX5" fmla="*/ 31072 w 931533"/>
                              <a:gd name="connsiteY5" fmla="*/ 312234 h 468802"/>
                              <a:gd name="connsiteX6" fmla="*/ 42224 w 931533"/>
                              <a:gd name="connsiteY6" fmla="*/ 287144 h 468802"/>
                              <a:gd name="connsiteX7" fmla="*/ 45011 w 931533"/>
                              <a:gd name="connsiteY7" fmla="*/ 273205 h 468802"/>
                              <a:gd name="connsiteX8" fmla="*/ 47799 w 931533"/>
                              <a:gd name="connsiteY8" fmla="*/ 264841 h 468802"/>
                              <a:gd name="connsiteX9" fmla="*/ 56163 w 931533"/>
                              <a:gd name="connsiteY9" fmla="*/ 203510 h 468802"/>
                              <a:gd name="connsiteX10" fmla="*/ 61738 w 931533"/>
                              <a:gd name="connsiteY10" fmla="*/ 178419 h 468802"/>
                              <a:gd name="connsiteX11" fmla="*/ 78465 w 931533"/>
                              <a:gd name="connsiteY11" fmla="*/ 161693 h 468802"/>
                              <a:gd name="connsiteX12" fmla="*/ 95192 w 931533"/>
                              <a:gd name="connsiteY12" fmla="*/ 144966 h 468802"/>
                              <a:gd name="connsiteX13" fmla="*/ 114707 w 931533"/>
                              <a:gd name="connsiteY13" fmla="*/ 125451 h 468802"/>
                              <a:gd name="connsiteX14" fmla="*/ 131433 w 931533"/>
                              <a:gd name="connsiteY14" fmla="*/ 105937 h 468802"/>
                              <a:gd name="connsiteX15" fmla="*/ 137009 w 931533"/>
                              <a:gd name="connsiteY15" fmla="*/ 97573 h 468802"/>
                              <a:gd name="connsiteX16" fmla="*/ 156524 w 931533"/>
                              <a:gd name="connsiteY16" fmla="*/ 78058 h 468802"/>
                              <a:gd name="connsiteX17" fmla="*/ 167675 w 931533"/>
                              <a:gd name="connsiteY17" fmla="*/ 69695 h 468802"/>
                              <a:gd name="connsiteX18" fmla="*/ 176038 w 931533"/>
                              <a:gd name="connsiteY18" fmla="*/ 64119 h 468802"/>
                              <a:gd name="connsiteX19" fmla="*/ 206704 w 931533"/>
                              <a:gd name="connsiteY19" fmla="*/ 58544 h 468802"/>
                              <a:gd name="connsiteX20" fmla="*/ 240158 w 931533"/>
                              <a:gd name="connsiteY20" fmla="*/ 47393 h 468802"/>
                              <a:gd name="connsiteX21" fmla="*/ 259672 w 931533"/>
                              <a:gd name="connsiteY21" fmla="*/ 41817 h 468802"/>
                              <a:gd name="connsiteX22" fmla="*/ 273611 w 931533"/>
                              <a:gd name="connsiteY22" fmla="*/ 36241 h 468802"/>
                              <a:gd name="connsiteX23" fmla="*/ 293126 w 931533"/>
                              <a:gd name="connsiteY23" fmla="*/ 33454 h 468802"/>
                              <a:gd name="connsiteX24" fmla="*/ 318216 w 931533"/>
                              <a:gd name="connsiteY24" fmla="*/ 27878 h 468802"/>
                              <a:gd name="connsiteX25" fmla="*/ 348882 w 931533"/>
                              <a:gd name="connsiteY25" fmla="*/ 22302 h 468802"/>
                              <a:gd name="connsiteX26" fmla="*/ 371185 w 931533"/>
                              <a:gd name="connsiteY26" fmla="*/ 16727 h 468802"/>
                              <a:gd name="connsiteX27" fmla="*/ 404638 w 931533"/>
                              <a:gd name="connsiteY27" fmla="*/ 5576 h 468802"/>
                              <a:gd name="connsiteX28" fmla="*/ 413002 w 931533"/>
                              <a:gd name="connsiteY28" fmla="*/ 2788 h 468802"/>
                              <a:gd name="connsiteX29" fmla="*/ 424153 w 931533"/>
                              <a:gd name="connsiteY29" fmla="*/ 0 h 468802"/>
                              <a:gd name="connsiteX30" fmla="*/ 644390 w 931533"/>
                              <a:gd name="connsiteY30" fmla="*/ 8363 h 468802"/>
                              <a:gd name="connsiteX31" fmla="*/ 680631 w 931533"/>
                              <a:gd name="connsiteY31" fmla="*/ 11151 h 468802"/>
                              <a:gd name="connsiteX32" fmla="*/ 719660 w 931533"/>
                              <a:gd name="connsiteY32" fmla="*/ 19515 h 468802"/>
                              <a:gd name="connsiteX33" fmla="*/ 764265 w 931533"/>
                              <a:gd name="connsiteY33" fmla="*/ 27878 h 468802"/>
                              <a:gd name="connsiteX34" fmla="*/ 786568 w 931533"/>
                              <a:gd name="connsiteY34" fmla="*/ 30666 h 468802"/>
                              <a:gd name="connsiteX35" fmla="*/ 803294 w 931533"/>
                              <a:gd name="connsiteY35" fmla="*/ 33454 h 468802"/>
                              <a:gd name="connsiteX36" fmla="*/ 825597 w 931533"/>
                              <a:gd name="connsiteY36" fmla="*/ 50180 h 468802"/>
                              <a:gd name="connsiteX37" fmla="*/ 836748 w 931533"/>
                              <a:gd name="connsiteY37" fmla="*/ 58544 h 468802"/>
                              <a:gd name="connsiteX38" fmla="*/ 847899 w 931533"/>
                              <a:gd name="connsiteY38" fmla="*/ 64119 h 468802"/>
                              <a:gd name="connsiteX39" fmla="*/ 856263 w 931533"/>
                              <a:gd name="connsiteY39" fmla="*/ 69695 h 468802"/>
                              <a:gd name="connsiteX40" fmla="*/ 878565 w 931533"/>
                              <a:gd name="connsiteY40" fmla="*/ 78058 h 468802"/>
                              <a:gd name="connsiteX41" fmla="*/ 898080 w 931533"/>
                              <a:gd name="connsiteY41" fmla="*/ 94785 h 468802"/>
                              <a:gd name="connsiteX42" fmla="*/ 914807 w 931533"/>
                              <a:gd name="connsiteY42" fmla="*/ 108724 h 468802"/>
                              <a:gd name="connsiteX43" fmla="*/ 923170 w 931533"/>
                              <a:gd name="connsiteY43" fmla="*/ 131027 h 468802"/>
                              <a:gd name="connsiteX44" fmla="*/ 931533 w 931533"/>
                              <a:gd name="connsiteY44" fmla="*/ 144966 h 468802"/>
                              <a:gd name="connsiteX45" fmla="*/ 928746 w 931533"/>
                              <a:gd name="connsiteY45" fmla="*/ 195146 h 468802"/>
                              <a:gd name="connsiteX46" fmla="*/ 925958 w 931533"/>
                              <a:gd name="connsiteY46" fmla="*/ 203510 h 468802"/>
                              <a:gd name="connsiteX47" fmla="*/ 920382 w 931533"/>
                              <a:gd name="connsiteY47" fmla="*/ 225812 h 468802"/>
                              <a:gd name="connsiteX48" fmla="*/ 912019 w 931533"/>
                              <a:gd name="connsiteY48" fmla="*/ 231388 h 468802"/>
                              <a:gd name="connsiteX49" fmla="*/ 910973 w 931533"/>
                              <a:gd name="connsiteY49" fmla="*/ 241070 h 468802"/>
                              <a:gd name="connsiteX50" fmla="*/ 906443 w 931533"/>
                              <a:gd name="connsiteY50" fmla="*/ 253690 h 468802"/>
                              <a:gd name="connsiteX51" fmla="*/ 898080 w 931533"/>
                              <a:gd name="connsiteY51" fmla="*/ 256478 h 468802"/>
                              <a:gd name="connsiteX52" fmla="*/ 881353 w 931533"/>
                              <a:gd name="connsiteY52" fmla="*/ 267629 h 468802"/>
                              <a:gd name="connsiteX53" fmla="*/ 859051 w 931533"/>
                              <a:gd name="connsiteY53" fmla="*/ 281568 h 468802"/>
                              <a:gd name="connsiteX54" fmla="*/ 836748 w 931533"/>
                              <a:gd name="connsiteY54" fmla="*/ 292719 h 468802"/>
                              <a:gd name="connsiteX55" fmla="*/ 719660 w 931533"/>
                              <a:gd name="connsiteY55" fmla="*/ 289932 h 468802"/>
                              <a:gd name="connsiteX56" fmla="*/ 688994 w 931533"/>
                              <a:gd name="connsiteY56" fmla="*/ 273205 h 468802"/>
                              <a:gd name="connsiteX57" fmla="*/ 675055 w 931533"/>
                              <a:gd name="connsiteY57" fmla="*/ 262054 h 468802"/>
                              <a:gd name="connsiteX58" fmla="*/ 658329 w 931533"/>
                              <a:gd name="connsiteY58" fmla="*/ 250902 h 468802"/>
                              <a:gd name="connsiteX59" fmla="*/ 641602 w 931533"/>
                              <a:gd name="connsiteY59" fmla="*/ 245327 h 468802"/>
                              <a:gd name="connsiteX60" fmla="*/ 610936 w 931533"/>
                              <a:gd name="connsiteY60" fmla="*/ 231388 h 468802"/>
                              <a:gd name="connsiteX61" fmla="*/ 588633 w 931533"/>
                              <a:gd name="connsiteY61" fmla="*/ 225812 h 468802"/>
                              <a:gd name="connsiteX62" fmla="*/ 580270 w 931533"/>
                              <a:gd name="connsiteY62" fmla="*/ 223024 h 468802"/>
                              <a:gd name="connsiteX63" fmla="*/ 415790 w 931533"/>
                              <a:gd name="connsiteY63" fmla="*/ 228600 h 468802"/>
                              <a:gd name="connsiteX64" fmla="*/ 362821 w 931533"/>
                              <a:gd name="connsiteY64" fmla="*/ 236963 h 468802"/>
                              <a:gd name="connsiteX65" fmla="*/ 326580 w 931533"/>
                              <a:gd name="connsiteY65" fmla="*/ 242539 h 468802"/>
                              <a:gd name="connsiteX66" fmla="*/ 295914 w 931533"/>
                              <a:gd name="connsiteY66" fmla="*/ 253690 h 468802"/>
                              <a:gd name="connsiteX67" fmla="*/ 281975 w 931533"/>
                              <a:gd name="connsiteY67" fmla="*/ 259266 h 468802"/>
                              <a:gd name="connsiteX68" fmla="*/ 270824 w 931533"/>
                              <a:gd name="connsiteY68" fmla="*/ 262054 h 468802"/>
                              <a:gd name="connsiteX69" fmla="*/ 242946 w 931533"/>
                              <a:gd name="connsiteY69" fmla="*/ 270417 h 468802"/>
                              <a:gd name="connsiteX70" fmla="*/ 217855 w 931533"/>
                              <a:gd name="connsiteY70" fmla="*/ 281568 h 468802"/>
                              <a:gd name="connsiteX71" fmla="*/ 206704 w 931533"/>
                              <a:gd name="connsiteY71" fmla="*/ 284356 h 468802"/>
                              <a:gd name="connsiteX72" fmla="*/ 198341 w 931533"/>
                              <a:gd name="connsiteY72" fmla="*/ 292719 h 468802"/>
                              <a:gd name="connsiteX73" fmla="*/ 189977 w 931533"/>
                              <a:gd name="connsiteY73" fmla="*/ 295507 h 468802"/>
                              <a:gd name="connsiteX74" fmla="*/ 184402 w 931533"/>
                              <a:gd name="connsiteY74" fmla="*/ 303871 h 468802"/>
                              <a:gd name="connsiteX75" fmla="*/ 176038 w 931533"/>
                              <a:gd name="connsiteY75" fmla="*/ 309446 h 468802"/>
                              <a:gd name="connsiteX76" fmla="*/ 153736 w 931533"/>
                              <a:gd name="connsiteY76" fmla="*/ 334537 h 468802"/>
                              <a:gd name="connsiteX77" fmla="*/ 139797 w 931533"/>
                              <a:gd name="connsiteY77" fmla="*/ 345688 h 468802"/>
                              <a:gd name="connsiteX78" fmla="*/ 128646 w 931533"/>
                              <a:gd name="connsiteY78" fmla="*/ 356839 h 468802"/>
                              <a:gd name="connsiteX79" fmla="*/ 111919 w 931533"/>
                              <a:gd name="connsiteY79" fmla="*/ 367990 h 468802"/>
                              <a:gd name="connsiteX80" fmla="*/ 97980 w 931533"/>
                              <a:gd name="connsiteY80" fmla="*/ 387505 h 468802"/>
                              <a:gd name="connsiteX81" fmla="*/ 92404 w 931533"/>
                              <a:gd name="connsiteY81" fmla="*/ 395868 h 468802"/>
                              <a:gd name="connsiteX82" fmla="*/ 75677 w 931533"/>
                              <a:gd name="connsiteY82" fmla="*/ 404232 h 468802"/>
                              <a:gd name="connsiteX83" fmla="*/ 70102 w 931533"/>
                              <a:gd name="connsiteY83" fmla="*/ 412595 h 468802"/>
                              <a:gd name="connsiteX84" fmla="*/ 53375 w 931533"/>
                              <a:gd name="connsiteY84" fmla="*/ 420958 h 468802"/>
                              <a:gd name="connsiteX85" fmla="*/ 36648 w 931533"/>
                              <a:gd name="connsiteY85" fmla="*/ 432110 h 468802"/>
                              <a:gd name="connsiteX86" fmla="*/ 11558 w 931533"/>
                              <a:gd name="connsiteY86" fmla="*/ 446049 h 468802"/>
                              <a:gd name="connsiteX87" fmla="*/ 8770 w 931533"/>
                              <a:gd name="connsiteY87" fmla="*/ 468351 h 468802"/>
                              <a:gd name="connsiteX0" fmla="*/ 8770 w 931533"/>
                              <a:gd name="connsiteY0" fmla="*/ 468351 h 468802"/>
                              <a:gd name="connsiteX1" fmla="*/ 407 w 931533"/>
                              <a:gd name="connsiteY1" fmla="*/ 420958 h 468802"/>
                              <a:gd name="connsiteX2" fmla="*/ 5982 w 931533"/>
                              <a:gd name="connsiteY2" fmla="*/ 387505 h 468802"/>
                              <a:gd name="connsiteX3" fmla="*/ 14346 w 931533"/>
                              <a:gd name="connsiteY3" fmla="*/ 356839 h 468802"/>
                              <a:gd name="connsiteX4" fmla="*/ 22709 w 931533"/>
                              <a:gd name="connsiteY4" fmla="*/ 331749 h 468802"/>
                              <a:gd name="connsiteX5" fmla="*/ 31072 w 931533"/>
                              <a:gd name="connsiteY5" fmla="*/ 312234 h 468802"/>
                              <a:gd name="connsiteX6" fmla="*/ 42224 w 931533"/>
                              <a:gd name="connsiteY6" fmla="*/ 287144 h 468802"/>
                              <a:gd name="connsiteX7" fmla="*/ 45011 w 931533"/>
                              <a:gd name="connsiteY7" fmla="*/ 273205 h 468802"/>
                              <a:gd name="connsiteX8" fmla="*/ 47799 w 931533"/>
                              <a:gd name="connsiteY8" fmla="*/ 264841 h 468802"/>
                              <a:gd name="connsiteX9" fmla="*/ 56163 w 931533"/>
                              <a:gd name="connsiteY9" fmla="*/ 203510 h 468802"/>
                              <a:gd name="connsiteX10" fmla="*/ 61738 w 931533"/>
                              <a:gd name="connsiteY10" fmla="*/ 178419 h 468802"/>
                              <a:gd name="connsiteX11" fmla="*/ 78465 w 931533"/>
                              <a:gd name="connsiteY11" fmla="*/ 161693 h 468802"/>
                              <a:gd name="connsiteX12" fmla="*/ 95192 w 931533"/>
                              <a:gd name="connsiteY12" fmla="*/ 144966 h 468802"/>
                              <a:gd name="connsiteX13" fmla="*/ 114707 w 931533"/>
                              <a:gd name="connsiteY13" fmla="*/ 125451 h 468802"/>
                              <a:gd name="connsiteX14" fmla="*/ 131433 w 931533"/>
                              <a:gd name="connsiteY14" fmla="*/ 105937 h 468802"/>
                              <a:gd name="connsiteX15" fmla="*/ 137009 w 931533"/>
                              <a:gd name="connsiteY15" fmla="*/ 97573 h 468802"/>
                              <a:gd name="connsiteX16" fmla="*/ 156524 w 931533"/>
                              <a:gd name="connsiteY16" fmla="*/ 78058 h 468802"/>
                              <a:gd name="connsiteX17" fmla="*/ 167675 w 931533"/>
                              <a:gd name="connsiteY17" fmla="*/ 69695 h 468802"/>
                              <a:gd name="connsiteX18" fmla="*/ 176038 w 931533"/>
                              <a:gd name="connsiteY18" fmla="*/ 64119 h 468802"/>
                              <a:gd name="connsiteX19" fmla="*/ 206704 w 931533"/>
                              <a:gd name="connsiteY19" fmla="*/ 58544 h 468802"/>
                              <a:gd name="connsiteX20" fmla="*/ 240158 w 931533"/>
                              <a:gd name="connsiteY20" fmla="*/ 47393 h 468802"/>
                              <a:gd name="connsiteX21" fmla="*/ 259672 w 931533"/>
                              <a:gd name="connsiteY21" fmla="*/ 41817 h 468802"/>
                              <a:gd name="connsiteX22" fmla="*/ 273611 w 931533"/>
                              <a:gd name="connsiteY22" fmla="*/ 36241 h 468802"/>
                              <a:gd name="connsiteX23" fmla="*/ 293126 w 931533"/>
                              <a:gd name="connsiteY23" fmla="*/ 33454 h 468802"/>
                              <a:gd name="connsiteX24" fmla="*/ 318216 w 931533"/>
                              <a:gd name="connsiteY24" fmla="*/ 27878 h 468802"/>
                              <a:gd name="connsiteX25" fmla="*/ 348882 w 931533"/>
                              <a:gd name="connsiteY25" fmla="*/ 22302 h 468802"/>
                              <a:gd name="connsiteX26" fmla="*/ 371185 w 931533"/>
                              <a:gd name="connsiteY26" fmla="*/ 16727 h 468802"/>
                              <a:gd name="connsiteX27" fmla="*/ 404638 w 931533"/>
                              <a:gd name="connsiteY27" fmla="*/ 5576 h 468802"/>
                              <a:gd name="connsiteX28" fmla="*/ 413002 w 931533"/>
                              <a:gd name="connsiteY28" fmla="*/ 2788 h 468802"/>
                              <a:gd name="connsiteX29" fmla="*/ 424153 w 931533"/>
                              <a:gd name="connsiteY29" fmla="*/ 0 h 468802"/>
                              <a:gd name="connsiteX30" fmla="*/ 644390 w 931533"/>
                              <a:gd name="connsiteY30" fmla="*/ 8363 h 468802"/>
                              <a:gd name="connsiteX31" fmla="*/ 680631 w 931533"/>
                              <a:gd name="connsiteY31" fmla="*/ 11151 h 468802"/>
                              <a:gd name="connsiteX32" fmla="*/ 719660 w 931533"/>
                              <a:gd name="connsiteY32" fmla="*/ 19515 h 468802"/>
                              <a:gd name="connsiteX33" fmla="*/ 764265 w 931533"/>
                              <a:gd name="connsiteY33" fmla="*/ 27878 h 468802"/>
                              <a:gd name="connsiteX34" fmla="*/ 786568 w 931533"/>
                              <a:gd name="connsiteY34" fmla="*/ 30666 h 468802"/>
                              <a:gd name="connsiteX35" fmla="*/ 803294 w 931533"/>
                              <a:gd name="connsiteY35" fmla="*/ 33454 h 468802"/>
                              <a:gd name="connsiteX36" fmla="*/ 825597 w 931533"/>
                              <a:gd name="connsiteY36" fmla="*/ 50180 h 468802"/>
                              <a:gd name="connsiteX37" fmla="*/ 836748 w 931533"/>
                              <a:gd name="connsiteY37" fmla="*/ 58544 h 468802"/>
                              <a:gd name="connsiteX38" fmla="*/ 847899 w 931533"/>
                              <a:gd name="connsiteY38" fmla="*/ 64119 h 468802"/>
                              <a:gd name="connsiteX39" fmla="*/ 856263 w 931533"/>
                              <a:gd name="connsiteY39" fmla="*/ 69695 h 468802"/>
                              <a:gd name="connsiteX40" fmla="*/ 878565 w 931533"/>
                              <a:gd name="connsiteY40" fmla="*/ 78058 h 468802"/>
                              <a:gd name="connsiteX41" fmla="*/ 898080 w 931533"/>
                              <a:gd name="connsiteY41" fmla="*/ 94785 h 468802"/>
                              <a:gd name="connsiteX42" fmla="*/ 914807 w 931533"/>
                              <a:gd name="connsiteY42" fmla="*/ 108724 h 468802"/>
                              <a:gd name="connsiteX43" fmla="*/ 923170 w 931533"/>
                              <a:gd name="connsiteY43" fmla="*/ 131027 h 468802"/>
                              <a:gd name="connsiteX44" fmla="*/ 931533 w 931533"/>
                              <a:gd name="connsiteY44" fmla="*/ 144966 h 468802"/>
                              <a:gd name="connsiteX45" fmla="*/ 928746 w 931533"/>
                              <a:gd name="connsiteY45" fmla="*/ 195146 h 468802"/>
                              <a:gd name="connsiteX46" fmla="*/ 925958 w 931533"/>
                              <a:gd name="connsiteY46" fmla="*/ 203510 h 468802"/>
                              <a:gd name="connsiteX47" fmla="*/ 920382 w 931533"/>
                              <a:gd name="connsiteY47" fmla="*/ 225812 h 468802"/>
                              <a:gd name="connsiteX48" fmla="*/ 912019 w 931533"/>
                              <a:gd name="connsiteY48" fmla="*/ 231388 h 468802"/>
                              <a:gd name="connsiteX49" fmla="*/ 910973 w 931533"/>
                              <a:gd name="connsiteY49" fmla="*/ 241070 h 468802"/>
                              <a:gd name="connsiteX50" fmla="*/ 898080 w 931533"/>
                              <a:gd name="connsiteY50" fmla="*/ 256478 h 468802"/>
                              <a:gd name="connsiteX51" fmla="*/ 881353 w 931533"/>
                              <a:gd name="connsiteY51" fmla="*/ 267629 h 468802"/>
                              <a:gd name="connsiteX52" fmla="*/ 859051 w 931533"/>
                              <a:gd name="connsiteY52" fmla="*/ 281568 h 468802"/>
                              <a:gd name="connsiteX53" fmla="*/ 836748 w 931533"/>
                              <a:gd name="connsiteY53" fmla="*/ 292719 h 468802"/>
                              <a:gd name="connsiteX54" fmla="*/ 719660 w 931533"/>
                              <a:gd name="connsiteY54" fmla="*/ 289932 h 468802"/>
                              <a:gd name="connsiteX55" fmla="*/ 688994 w 931533"/>
                              <a:gd name="connsiteY55" fmla="*/ 273205 h 468802"/>
                              <a:gd name="connsiteX56" fmla="*/ 675055 w 931533"/>
                              <a:gd name="connsiteY56" fmla="*/ 262054 h 468802"/>
                              <a:gd name="connsiteX57" fmla="*/ 658329 w 931533"/>
                              <a:gd name="connsiteY57" fmla="*/ 250902 h 468802"/>
                              <a:gd name="connsiteX58" fmla="*/ 641602 w 931533"/>
                              <a:gd name="connsiteY58" fmla="*/ 245327 h 468802"/>
                              <a:gd name="connsiteX59" fmla="*/ 610936 w 931533"/>
                              <a:gd name="connsiteY59" fmla="*/ 231388 h 468802"/>
                              <a:gd name="connsiteX60" fmla="*/ 588633 w 931533"/>
                              <a:gd name="connsiteY60" fmla="*/ 225812 h 468802"/>
                              <a:gd name="connsiteX61" fmla="*/ 580270 w 931533"/>
                              <a:gd name="connsiteY61" fmla="*/ 223024 h 468802"/>
                              <a:gd name="connsiteX62" fmla="*/ 415790 w 931533"/>
                              <a:gd name="connsiteY62" fmla="*/ 228600 h 468802"/>
                              <a:gd name="connsiteX63" fmla="*/ 362821 w 931533"/>
                              <a:gd name="connsiteY63" fmla="*/ 236963 h 468802"/>
                              <a:gd name="connsiteX64" fmla="*/ 326580 w 931533"/>
                              <a:gd name="connsiteY64" fmla="*/ 242539 h 468802"/>
                              <a:gd name="connsiteX65" fmla="*/ 295914 w 931533"/>
                              <a:gd name="connsiteY65" fmla="*/ 253690 h 468802"/>
                              <a:gd name="connsiteX66" fmla="*/ 281975 w 931533"/>
                              <a:gd name="connsiteY66" fmla="*/ 259266 h 468802"/>
                              <a:gd name="connsiteX67" fmla="*/ 270824 w 931533"/>
                              <a:gd name="connsiteY67" fmla="*/ 262054 h 468802"/>
                              <a:gd name="connsiteX68" fmla="*/ 242946 w 931533"/>
                              <a:gd name="connsiteY68" fmla="*/ 270417 h 468802"/>
                              <a:gd name="connsiteX69" fmla="*/ 217855 w 931533"/>
                              <a:gd name="connsiteY69" fmla="*/ 281568 h 468802"/>
                              <a:gd name="connsiteX70" fmla="*/ 206704 w 931533"/>
                              <a:gd name="connsiteY70" fmla="*/ 284356 h 468802"/>
                              <a:gd name="connsiteX71" fmla="*/ 198341 w 931533"/>
                              <a:gd name="connsiteY71" fmla="*/ 292719 h 468802"/>
                              <a:gd name="connsiteX72" fmla="*/ 189977 w 931533"/>
                              <a:gd name="connsiteY72" fmla="*/ 295507 h 468802"/>
                              <a:gd name="connsiteX73" fmla="*/ 184402 w 931533"/>
                              <a:gd name="connsiteY73" fmla="*/ 303871 h 468802"/>
                              <a:gd name="connsiteX74" fmla="*/ 176038 w 931533"/>
                              <a:gd name="connsiteY74" fmla="*/ 309446 h 468802"/>
                              <a:gd name="connsiteX75" fmla="*/ 153736 w 931533"/>
                              <a:gd name="connsiteY75" fmla="*/ 334537 h 468802"/>
                              <a:gd name="connsiteX76" fmla="*/ 139797 w 931533"/>
                              <a:gd name="connsiteY76" fmla="*/ 345688 h 468802"/>
                              <a:gd name="connsiteX77" fmla="*/ 128646 w 931533"/>
                              <a:gd name="connsiteY77" fmla="*/ 356839 h 468802"/>
                              <a:gd name="connsiteX78" fmla="*/ 111919 w 931533"/>
                              <a:gd name="connsiteY78" fmla="*/ 367990 h 468802"/>
                              <a:gd name="connsiteX79" fmla="*/ 97980 w 931533"/>
                              <a:gd name="connsiteY79" fmla="*/ 387505 h 468802"/>
                              <a:gd name="connsiteX80" fmla="*/ 92404 w 931533"/>
                              <a:gd name="connsiteY80" fmla="*/ 395868 h 468802"/>
                              <a:gd name="connsiteX81" fmla="*/ 75677 w 931533"/>
                              <a:gd name="connsiteY81" fmla="*/ 404232 h 468802"/>
                              <a:gd name="connsiteX82" fmla="*/ 70102 w 931533"/>
                              <a:gd name="connsiteY82" fmla="*/ 412595 h 468802"/>
                              <a:gd name="connsiteX83" fmla="*/ 53375 w 931533"/>
                              <a:gd name="connsiteY83" fmla="*/ 420958 h 468802"/>
                              <a:gd name="connsiteX84" fmla="*/ 36648 w 931533"/>
                              <a:gd name="connsiteY84" fmla="*/ 432110 h 468802"/>
                              <a:gd name="connsiteX85" fmla="*/ 11558 w 931533"/>
                              <a:gd name="connsiteY85" fmla="*/ 446049 h 468802"/>
                              <a:gd name="connsiteX86" fmla="*/ 8770 w 931533"/>
                              <a:gd name="connsiteY86" fmla="*/ 468351 h 468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Lst>
                            <a:rect l="l" t="t" r="r" b="b"/>
                            <a:pathLst>
                              <a:path w="931533" h="468802">
                                <a:moveTo>
                                  <a:pt x="8770" y="468351"/>
                                </a:moveTo>
                                <a:cubicBezTo>
                                  <a:pt x="6911" y="464169"/>
                                  <a:pt x="3195" y="436756"/>
                                  <a:pt x="407" y="420958"/>
                                </a:cubicBezTo>
                                <a:cubicBezTo>
                                  <a:pt x="-1557" y="409825"/>
                                  <a:pt x="4124" y="398656"/>
                                  <a:pt x="5982" y="387505"/>
                                </a:cubicBezTo>
                                <a:cubicBezTo>
                                  <a:pt x="6920" y="381878"/>
                                  <a:pt x="13882" y="358696"/>
                                  <a:pt x="14346" y="356839"/>
                                </a:cubicBezTo>
                                <a:cubicBezTo>
                                  <a:pt x="19750" y="335220"/>
                                  <a:pt x="13433" y="350300"/>
                                  <a:pt x="22709" y="331749"/>
                                </a:cubicBezTo>
                                <a:cubicBezTo>
                                  <a:pt x="28511" y="308543"/>
                                  <a:pt x="21447" y="331483"/>
                                  <a:pt x="31072" y="312234"/>
                                </a:cubicBezTo>
                                <a:cubicBezTo>
                                  <a:pt x="35165" y="304048"/>
                                  <a:pt x="38507" y="295507"/>
                                  <a:pt x="42224" y="287144"/>
                                </a:cubicBezTo>
                                <a:cubicBezTo>
                                  <a:pt x="43153" y="282498"/>
                                  <a:pt x="43862" y="277802"/>
                                  <a:pt x="45011" y="273205"/>
                                </a:cubicBezTo>
                                <a:cubicBezTo>
                                  <a:pt x="45724" y="270354"/>
                                  <a:pt x="47456" y="267760"/>
                                  <a:pt x="47799" y="264841"/>
                                </a:cubicBezTo>
                                <a:cubicBezTo>
                                  <a:pt x="55208" y="201872"/>
                                  <a:pt x="45029" y="248040"/>
                                  <a:pt x="56163" y="203510"/>
                                </a:cubicBezTo>
                                <a:cubicBezTo>
                                  <a:pt x="56284" y="203026"/>
                                  <a:pt x="58802" y="182194"/>
                                  <a:pt x="61738" y="178419"/>
                                </a:cubicBezTo>
                                <a:cubicBezTo>
                                  <a:pt x="66579" y="172195"/>
                                  <a:pt x="72889" y="167268"/>
                                  <a:pt x="78465" y="161693"/>
                                </a:cubicBezTo>
                                <a:lnTo>
                                  <a:pt x="95192" y="144966"/>
                                </a:lnTo>
                                <a:cubicBezTo>
                                  <a:pt x="118370" y="121788"/>
                                  <a:pt x="95798" y="138057"/>
                                  <a:pt x="114707" y="125451"/>
                                </a:cubicBezTo>
                                <a:cubicBezTo>
                                  <a:pt x="146025" y="83693"/>
                                  <a:pt x="102314" y="140880"/>
                                  <a:pt x="131433" y="105937"/>
                                </a:cubicBezTo>
                                <a:cubicBezTo>
                                  <a:pt x="133578" y="103363"/>
                                  <a:pt x="134767" y="100064"/>
                                  <a:pt x="137009" y="97573"/>
                                </a:cubicBezTo>
                                <a:cubicBezTo>
                                  <a:pt x="143163" y="90735"/>
                                  <a:pt x="150019" y="84563"/>
                                  <a:pt x="156524" y="78058"/>
                                </a:cubicBezTo>
                                <a:cubicBezTo>
                                  <a:pt x="159809" y="74773"/>
                                  <a:pt x="163894" y="72396"/>
                                  <a:pt x="167675" y="69695"/>
                                </a:cubicBezTo>
                                <a:cubicBezTo>
                                  <a:pt x="170401" y="67748"/>
                                  <a:pt x="172816" y="65039"/>
                                  <a:pt x="176038" y="64119"/>
                                </a:cubicBezTo>
                                <a:cubicBezTo>
                                  <a:pt x="186028" y="61265"/>
                                  <a:pt x="196651" y="61166"/>
                                  <a:pt x="206704" y="58544"/>
                                </a:cubicBezTo>
                                <a:cubicBezTo>
                                  <a:pt x="218078" y="55577"/>
                                  <a:pt x="228856" y="50623"/>
                                  <a:pt x="240158" y="47393"/>
                                </a:cubicBezTo>
                                <a:cubicBezTo>
                                  <a:pt x="246663" y="45534"/>
                                  <a:pt x="253254" y="43956"/>
                                  <a:pt x="259672" y="41817"/>
                                </a:cubicBezTo>
                                <a:cubicBezTo>
                                  <a:pt x="264419" y="40234"/>
                                  <a:pt x="268756" y="37455"/>
                                  <a:pt x="273611" y="36241"/>
                                </a:cubicBezTo>
                                <a:cubicBezTo>
                                  <a:pt x="279986" y="34647"/>
                                  <a:pt x="286668" y="34665"/>
                                  <a:pt x="293126" y="33454"/>
                                </a:cubicBezTo>
                                <a:cubicBezTo>
                                  <a:pt x="301547" y="31875"/>
                                  <a:pt x="309815" y="29558"/>
                                  <a:pt x="318216" y="27878"/>
                                </a:cubicBezTo>
                                <a:cubicBezTo>
                                  <a:pt x="328404" y="25840"/>
                                  <a:pt x="338715" y="24442"/>
                                  <a:pt x="348882" y="22302"/>
                                </a:cubicBezTo>
                                <a:cubicBezTo>
                                  <a:pt x="356381" y="20723"/>
                                  <a:pt x="363845" y="18929"/>
                                  <a:pt x="371185" y="16727"/>
                                </a:cubicBezTo>
                                <a:cubicBezTo>
                                  <a:pt x="382444" y="13350"/>
                                  <a:pt x="393487" y="9293"/>
                                  <a:pt x="404638" y="5576"/>
                                </a:cubicBezTo>
                                <a:cubicBezTo>
                                  <a:pt x="407426" y="4647"/>
                                  <a:pt x="410151" y="3501"/>
                                  <a:pt x="413002" y="2788"/>
                                </a:cubicBezTo>
                                <a:lnTo>
                                  <a:pt x="424153" y="0"/>
                                </a:lnTo>
                                <a:lnTo>
                                  <a:pt x="644390" y="8363"/>
                                </a:lnTo>
                                <a:cubicBezTo>
                                  <a:pt x="656495" y="8889"/>
                                  <a:pt x="668646" y="9375"/>
                                  <a:pt x="680631" y="11151"/>
                                </a:cubicBezTo>
                                <a:cubicBezTo>
                                  <a:pt x="693792" y="13101"/>
                                  <a:pt x="706613" y="16906"/>
                                  <a:pt x="719660" y="19515"/>
                                </a:cubicBezTo>
                                <a:cubicBezTo>
                                  <a:pt x="734494" y="22482"/>
                                  <a:pt x="749343" y="25391"/>
                                  <a:pt x="764265" y="27878"/>
                                </a:cubicBezTo>
                                <a:cubicBezTo>
                                  <a:pt x="771655" y="29110"/>
                                  <a:pt x="779151" y="29606"/>
                                  <a:pt x="786568" y="30666"/>
                                </a:cubicBezTo>
                                <a:cubicBezTo>
                                  <a:pt x="792163" y="31465"/>
                                  <a:pt x="797719" y="32525"/>
                                  <a:pt x="803294" y="33454"/>
                                </a:cubicBezTo>
                                <a:cubicBezTo>
                                  <a:pt x="818013" y="48171"/>
                                  <a:pt x="804810" y="36322"/>
                                  <a:pt x="825597" y="50180"/>
                                </a:cubicBezTo>
                                <a:cubicBezTo>
                                  <a:pt x="829463" y="52757"/>
                                  <a:pt x="832808" y="56081"/>
                                  <a:pt x="836748" y="58544"/>
                                </a:cubicBezTo>
                                <a:cubicBezTo>
                                  <a:pt x="840272" y="60747"/>
                                  <a:pt x="844291" y="62057"/>
                                  <a:pt x="847899" y="64119"/>
                                </a:cubicBezTo>
                                <a:cubicBezTo>
                                  <a:pt x="850808" y="65781"/>
                                  <a:pt x="853266" y="68196"/>
                                  <a:pt x="856263" y="69695"/>
                                </a:cubicBezTo>
                                <a:cubicBezTo>
                                  <a:pt x="862937" y="73032"/>
                                  <a:pt x="871322" y="75644"/>
                                  <a:pt x="878565" y="78058"/>
                                </a:cubicBezTo>
                                <a:cubicBezTo>
                                  <a:pt x="888716" y="84826"/>
                                  <a:pt x="888617" y="83970"/>
                                  <a:pt x="898080" y="94785"/>
                                </a:cubicBezTo>
                                <a:cubicBezTo>
                                  <a:pt x="910589" y="109082"/>
                                  <a:pt x="900528" y="103966"/>
                                  <a:pt x="914807" y="108724"/>
                                </a:cubicBezTo>
                                <a:cubicBezTo>
                                  <a:pt x="929101" y="130168"/>
                                  <a:pt x="911111" y="100880"/>
                                  <a:pt x="923170" y="131027"/>
                                </a:cubicBezTo>
                                <a:cubicBezTo>
                                  <a:pt x="925182" y="136058"/>
                                  <a:pt x="928745" y="140320"/>
                                  <a:pt x="931533" y="144966"/>
                                </a:cubicBezTo>
                                <a:cubicBezTo>
                                  <a:pt x="930604" y="161693"/>
                                  <a:pt x="930334" y="178469"/>
                                  <a:pt x="928746" y="195146"/>
                                </a:cubicBezTo>
                                <a:cubicBezTo>
                                  <a:pt x="928467" y="198072"/>
                                  <a:pt x="926731" y="200675"/>
                                  <a:pt x="925958" y="203510"/>
                                </a:cubicBezTo>
                                <a:cubicBezTo>
                                  <a:pt x="923942" y="210903"/>
                                  <a:pt x="922241" y="218378"/>
                                  <a:pt x="920382" y="225812"/>
                                </a:cubicBezTo>
                                <a:cubicBezTo>
                                  <a:pt x="919569" y="229062"/>
                                  <a:pt x="914807" y="229529"/>
                                  <a:pt x="912019" y="231388"/>
                                </a:cubicBezTo>
                                <a:cubicBezTo>
                                  <a:pt x="911090" y="234176"/>
                                  <a:pt x="913296" y="236888"/>
                                  <a:pt x="910973" y="241070"/>
                                </a:cubicBezTo>
                                <a:cubicBezTo>
                                  <a:pt x="908650" y="245252"/>
                                  <a:pt x="903017" y="252052"/>
                                  <a:pt x="898080" y="256478"/>
                                </a:cubicBezTo>
                                <a:cubicBezTo>
                                  <a:pt x="893143" y="260904"/>
                                  <a:pt x="886990" y="264005"/>
                                  <a:pt x="881353" y="267629"/>
                                </a:cubicBezTo>
                                <a:cubicBezTo>
                                  <a:pt x="873979" y="272370"/>
                                  <a:pt x="867368" y="278796"/>
                                  <a:pt x="859051" y="281568"/>
                                </a:cubicBezTo>
                                <a:cubicBezTo>
                                  <a:pt x="845547" y="286069"/>
                                  <a:pt x="853207" y="282844"/>
                                  <a:pt x="836748" y="292719"/>
                                </a:cubicBezTo>
                                <a:lnTo>
                                  <a:pt x="719660" y="289932"/>
                                </a:lnTo>
                                <a:cubicBezTo>
                                  <a:pt x="714796" y="289446"/>
                                  <a:pt x="696036" y="278486"/>
                                  <a:pt x="688994" y="273205"/>
                                </a:cubicBezTo>
                                <a:cubicBezTo>
                                  <a:pt x="684234" y="269635"/>
                                  <a:pt x="679867" y="265554"/>
                                  <a:pt x="675055" y="262054"/>
                                </a:cubicBezTo>
                                <a:cubicBezTo>
                                  <a:pt x="669636" y="258113"/>
                                  <a:pt x="663904" y="254619"/>
                                  <a:pt x="658329" y="250902"/>
                                </a:cubicBezTo>
                                <a:cubicBezTo>
                                  <a:pt x="653439" y="247642"/>
                                  <a:pt x="647059" y="247510"/>
                                  <a:pt x="641602" y="245327"/>
                                </a:cubicBezTo>
                                <a:cubicBezTo>
                                  <a:pt x="617457" y="235669"/>
                                  <a:pt x="645620" y="242949"/>
                                  <a:pt x="610936" y="231388"/>
                                </a:cubicBezTo>
                                <a:cubicBezTo>
                                  <a:pt x="603666" y="228965"/>
                                  <a:pt x="596026" y="227828"/>
                                  <a:pt x="588633" y="225812"/>
                                </a:cubicBezTo>
                                <a:cubicBezTo>
                                  <a:pt x="585798" y="225039"/>
                                  <a:pt x="583058" y="223953"/>
                                  <a:pt x="580270" y="223024"/>
                                </a:cubicBezTo>
                                <a:cubicBezTo>
                                  <a:pt x="525443" y="224883"/>
                                  <a:pt x="470536" y="225091"/>
                                  <a:pt x="415790" y="228600"/>
                                </a:cubicBezTo>
                                <a:cubicBezTo>
                                  <a:pt x="397952" y="229743"/>
                                  <a:pt x="380472" y="234139"/>
                                  <a:pt x="362821" y="236963"/>
                                </a:cubicBezTo>
                                <a:cubicBezTo>
                                  <a:pt x="330556" y="242125"/>
                                  <a:pt x="362217" y="237447"/>
                                  <a:pt x="326580" y="242539"/>
                                </a:cubicBezTo>
                                <a:cubicBezTo>
                                  <a:pt x="292421" y="259618"/>
                                  <a:pt x="325995" y="244665"/>
                                  <a:pt x="295914" y="253690"/>
                                </a:cubicBezTo>
                                <a:cubicBezTo>
                                  <a:pt x="291121" y="255128"/>
                                  <a:pt x="286722" y="257683"/>
                                  <a:pt x="281975" y="259266"/>
                                </a:cubicBezTo>
                                <a:cubicBezTo>
                                  <a:pt x="278340" y="260478"/>
                                  <a:pt x="274541" y="261125"/>
                                  <a:pt x="270824" y="262054"/>
                                </a:cubicBezTo>
                                <a:cubicBezTo>
                                  <a:pt x="255567" y="272224"/>
                                  <a:pt x="268573" y="265291"/>
                                  <a:pt x="242946" y="270417"/>
                                </a:cubicBezTo>
                                <a:cubicBezTo>
                                  <a:pt x="233625" y="272281"/>
                                  <a:pt x="226697" y="278031"/>
                                  <a:pt x="217855" y="281568"/>
                                </a:cubicBezTo>
                                <a:cubicBezTo>
                                  <a:pt x="214298" y="282991"/>
                                  <a:pt x="210421" y="283427"/>
                                  <a:pt x="206704" y="284356"/>
                                </a:cubicBezTo>
                                <a:cubicBezTo>
                                  <a:pt x="203916" y="287144"/>
                                  <a:pt x="201621" y="290532"/>
                                  <a:pt x="198341" y="292719"/>
                                </a:cubicBezTo>
                                <a:cubicBezTo>
                                  <a:pt x="195896" y="294349"/>
                                  <a:pt x="192272" y="293671"/>
                                  <a:pt x="189977" y="295507"/>
                                </a:cubicBezTo>
                                <a:cubicBezTo>
                                  <a:pt x="187361" y="297600"/>
                                  <a:pt x="186771" y="301502"/>
                                  <a:pt x="184402" y="303871"/>
                                </a:cubicBezTo>
                                <a:cubicBezTo>
                                  <a:pt x="182033" y="306240"/>
                                  <a:pt x="178582" y="307266"/>
                                  <a:pt x="176038" y="309446"/>
                                </a:cubicBezTo>
                                <a:cubicBezTo>
                                  <a:pt x="153727" y="328568"/>
                                  <a:pt x="176040" y="312232"/>
                                  <a:pt x="153736" y="334537"/>
                                </a:cubicBezTo>
                                <a:cubicBezTo>
                                  <a:pt x="149529" y="338744"/>
                                  <a:pt x="144244" y="341735"/>
                                  <a:pt x="139797" y="345688"/>
                                </a:cubicBezTo>
                                <a:cubicBezTo>
                                  <a:pt x="135868" y="349180"/>
                                  <a:pt x="132751" y="353555"/>
                                  <a:pt x="128646" y="356839"/>
                                </a:cubicBezTo>
                                <a:cubicBezTo>
                                  <a:pt x="123413" y="361025"/>
                                  <a:pt x="111919" y="367990"/>
                                  <a:pt x="111919" y="367990"/>
                                </a:cubicBezTo>
                                <a:cubicBezTo>
                                  <a:pt x="100941" y="395432"/>
                                  <a:pt x="113290" y="372195"/>
                                  <a:pt x="97980" y="387505"/>
                                </a:cubicBezTo>
                                <a:cubicBezTo>
                                  <a:pt x="95611" y="389874"/>
                                  <a:pt x="94773" y="393499"/>
                                  <a:pt x="92404" y="395868"/>
                                </a:cubicBezTo>
                                <a:cubicBezTo>
                                  <a:pt x="86999" y="401273"/>
                                  <a:pt x="82481" y="401964"/>
                                  <a:pt x="75677" y="404232"/>
                                </a:cubicBezTo>
                                <a:cubicBezTo>
                                  <a:pt x="73819" y="407020"/>
                                  <a:pt x="72471" y="410226"/>
                                  <a:pt x="70102" y="412595"/>
                                </a:cubicBezTo>
                                <a:cubicBezTo>
                                  <a:pt x="64697" y="418000"/>
                                  <a:pt x="60178" y="418691"/>
                                  <a:pt x="53375" y="420958"/>
                                </a:cubicBezTo>
                                <a:cubicBezTo>
                                  <a:pt x="34814" y="439519"/>
                                  <a:pt x="54802" y="422024"/>
                                  <a:pt x="36648" y="432110"/>
                                </a:cubicBezTo>
                                <a:cubicBezTo>
                                  <a:pt x="19663" y="441546"/>
                                  <a:pt x="25319" y="442608"/>
                                  <a:pt x="11558" y="446049"/>
                                </a:cubicBezTo>
                                <a:cubicBezTo>
                                  <a:pt x="10656" y="446274"/>
                                  <a:pt x="10629" y="472533"/>
                                  <a:pt x="8770" y="468351"/>
                                </a:cubicBezTo>
                                <a:close/>
                              </a:path>
                            </a:pathLst>
                          </a:custGeom>
                          <a:solidFill>
                            <a:schemeClr val="bg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 name="Прямая со стрелкой 545"/>
                        <wps:cNvCnPr/>
                        <wps:spPr>
                          <a:xfrm rot="16200000" flipH="1">
                            <a:off x="1183651" y="-307733"/>
                            <a:ext cx="4684" cy="1539989"/>
                          </a:xfrm>
                          <a:prstGeom prst="curvedConnector3">
                            <a:avLst>
                              <a:gd name="adj1" fmla="val 14044727"/>
                            </a:avLst>
                          </a:prstGeom>
                          <a:ln w="19050">
                            <a:solidFill>
                              <a:schemeClr val="bg1">
                                <a:lumMod val="65000"/>
                              </a:schemeClr>
                            </a:solidFill>
                            <a:prstDash val="solid"/>
                            <a:tailEnd type="none" w="med" len="med"/>
                          </a:ln>
                        </wps:spPr>
                        <wps:style>
                          <a:lnRef idx="1">
                            <a:schemeClr val="accent1"/>
                          </a:lnRef>
                          <a:fillRef idx="0">
                            <a:schemeClr val="accent1"/>
                          </a:fillRef>
                          <a:effectRef idx="0">
                            <a:schemeClr val="accent1"/>
                          </a:effectRef>
                          <a:fontRef idx="minor">
                            <a:schemeClr val="tx1"/>
                          </a:fontRef>
                        </wps:style>
                        <wps:bodyPr/>
                      </wps:wsp>
                      <wps:wsp>
                        <wps:cNvPr id="168" name="Полилиния 168"/>
                        <wps:cNvSpPr/>
                        <wps:spPr>
                          <a:xfrm>
                            <a:off x="865604" y="483205"/>
                            <a:ext cx="201094" cy="369633"/>
                          </a:xfrm>
                          <a:custGeom>
                            <a:avLst/>
                            <a:gdLst>
                              <a:gd name="connsiteX0" fmla="*/ 153701 w 201094"/>
                              <a:gd name="connsiteY0" fmla="*/ 354051 h 354507"/>
                              <a:gd name="connsiteX1" fmla="*/ 128611 w 201094"/>
                              <a:gd name="connsiteY1" fmla="*/ 348476 h 354507"/>
                              <a:gd name="connsiteX2" fmla="*/ 109096 w 201094"/>
                              <a:gd name="connsiteY2" fmla="*/ 334537 h 354507"/>
                              <a:gd name="connsiteX3" fmla="*/ 100733 w 201094"/>
                              <a:gd name="connsiteY3" fmla="*/ 331749 h 354507"/>
                              <a:gd name="connsiteX4" fmla="*/ 92370 w 201094"/>
                              <a:gd name="connsiteY4" fmla="*/ 326173 h 354507"/>
                              <a:gd name="connsiteX5" fmla="*/ 84006 w 201094"/>
                              <a:gd name="connsiteY5" fmla="*/ 323386 h 354507"/>
                              <a:gd name="connsiteX6" fmla="*/ 75643 w 201094"/>
                              <a:gd name="connsiteY6" fmla="*/ 315022 h 354507"/>
                              <a:gd name="connsiteX7" fmla="*/ 61704 w 201094"/>
                              <a:gd name="connsiteY7" fmla="*/ 303871 h 354507"/>
                              <a:gd name="connsiteX8" fmla="*/ 44977 w 201094"/>
                              <a:gd name="connsiteY8" fmla="*/ 278781 h 354507"/>
                              <a:gd name="connsiteX9" fmla="*/ 39401 w 201094"/>
                              <a:gd name="connsiteY9" fmla="*/ 270417 h 354507"/>
                              <a:gd name="connsiteX10" fmla="*/ 31038 w 201094"/>
                              <a:gd name="connsiteY10" fmla="*/ 262054 h 354507"/>
                              <a:gd name="connsiteX11" fmla="*/ 22674 w 201094"/>
                              <a:gd name="connsiteY11" fmla="*/ 206298 h 354507"/>
                              <a:gd name="connsiteX12" fmla="*/ 19887 w 201094"/>
                              <a:gd name="connsiteY12" fmla="*/ 192359 h 354507"/>
                              <a:gd name="connsiteX13" fmla="*/ 11523 w 201094"/>
                              <a:gd name="connsiteY13" fmla="*/ 178420 h 354507"/>
                              <a:gd name="connsiteX14" fmla="*/ 8735 w 201094"/>
                              <a:gd name="connsiteY14" fmla="*/ 164481 h 354507"/>
                              <a:gd name="connsiteX15" fmla="*/ 5948 w 201094"/>
                              <a:gd name="connsiteY15" fmla="*/ 147754 h 354507"/>
                              <a:gd name="connsiteX16" fmla="*/ 372 w 201094"/>
                              <a:gd name="connsiteY16" fmla="*/ 139390 h 354507"/>
                              <a:gd name="connsiteX17" fmla="*/ 3160 w 201094"/>
                              <a:gd name="connsiteY17" fmla="*/ 58544 h 354507"/>
                              <a:gd name="connsiteX18" fmla="*/ 19887 w 201094"/>
                              <a:gd name="connsiteY18" fmla="*/ 47393 h 354507"/>
                              <a:gd name="connsiteX19" fmla="*/ 28250 w 201094"/>
                              <a:gd name="connsiteY19" fmla="*/ 41817 h 354507"/>
                              <a:gd name="connsiteX20" fmla="*/ 372 w 201094"/>
                              <a:gd name="connsiteY20" fmla="*/ 33454 h 354507"/>
                              <a:gd name="connsiteX21" fmla="*/ 3160 w 201094"/>
                              <a:gd name="connsiteY21" fmla="*/ 22303 h 354507"/>
                              <a:gd name="connsiteX22" fmla="*/ 17099 w 201094"/>
                              <a:gd name="connsiteY22" fmla="*/ 2788 h 354507"/>
                              <a:gd name="connsiteX23" fmla="*/ 31038 w 201094"/>
                              <a:gd name="connsiteY23" fmla="*/ 0 h 354507"/>
                              <a:gd name="connsiteX24" fmla="*/ 58916 w 201094"/>
                              <a:gd name="connsiteY24" fmla="*/ 8364 h 354507"/>
                              <a:gd name="connsiteX25" fmla="*/ 78431 w 201094"/>
                              <a:gd name="connsiteY25" fmla="*/ 11151 h 354507"/>
                              <a:gd name="connsiteX26" fmla="*/ 97945 w 201094"/>
                              <a:gd name="connsiteY26" fmla="*/ 33454 h 354507"/>
                              <a:gd name="connsiteX27" fmla="*/ 106309 w 201094"/>
                              <a:gd name="connsiteY27" fmla="*/ 50181 h 354507"/>
                              <a:gd name="connsiteX28" fmla="*/ 117460 w 201094"/>
                              <a:gd name="connsiteY28" fmla="*/ 69695 h 354507"/>
                              <a:gd name="connsiteX29" fmla="*/ 123035 w 201094"/>
                              <a:gd name="connsiteY29" fmla="*/ 86422 h 354507"/>
                              <a:gd name="connsiteX30" fmla="*/ 134187 w 201094"/>
                              <a:gd name="connsiteY30" fmla="*/ 103149 h 354507"/>
                              <a:gd name="connsiteX31" fmla="*/ 148126 w 201094"/>
                              <a:gd name="connsiteY31" fmla="*/ 122664 h 354507"/>
                              <a:gd name="connsiteX32" fmla="*/ 162065 w 201094"/>
                              <a:gd name="connsiteY32" fmla="*/ 150542 h 354507"/>
                              <a:gd name="connsiteX33" fmla="*/ 170428 w 201094"/>
                              <a:gd name="connsiteY33" fmla="*/ 158905 h 354507"/>
                              <a:gd name="connsiteX34" fmla="*/ 176004 w 201094"/>
                              <a:gd name="connsiteY34" fmla="*/ 170056 h 354507"/>
                              <a:gd name="connsiteX35" fmla="*/ 181579 w 201094"/>
                              <a:gd name="connsiteY35" fmla="*/ 178420 h 354507"/>
                              <a:gd name="connsiteX36" fmla="*/ 184367 w 201094"/>
                              <a:gd name="connsiteY36" fmla="*/ 192359 h 354507"/>
                              <a:gd name="connsiteX37" fmla="*/ 187155 w 201094"/>
                              <a:gd name="connsiteY37" fmla="*/ 203510 h 354507"/>
                              <a:gd name="connsiteX38" fmla="*/ 189943 w 201094"/>
                              <a:gd name="connsiteY38" fmla="*/ 225812 h 354507"/>
                              <a:gd name="connsiteX39" fmla="*/ 195518 w 201094"/>
                              <a:gd name="connsiteY39" fmla="*/ 236964 h 354507"/>
                              <a:gd name="connsiteX40" fmla="*/ 198306 w 201094"/>
                              <a:gd name="connsiteY40" fmla="*/ 248115 h 354507"/>
                              <a:gd name="connsiteX41" fmla="*/ 201094 w 201094"/>
                              <a:gd name="connsiteY41" fmla="*/ 256478 h 354507"/>
                              <a:gd name="connsiteX42" fmla="*/ 192731 w 201094"/>
                              <a:gd name="connsiteY42" fmla="*/ 289932 h 354507"/>
                              <a:gd name="connsiteX43" fmla="*/ 173216 w 201094"/>
                              <a:gd name="connsiteY43" fmla="*/ 317810 h 354507"/>
                              <a:gd name="connsiteX44" fmla="*/ 156489 w 201094"/>
                              <a:gd name="connsiteY44" fmla="*/ 320598 h 354507"/>
                              <a:gd name="connsiteX45" fmla="*/ 142550 w 201094"/>
                              <a:gd name="connsiteY45" fmla="*/ 337325 h 354507"/>
                              <a:gd name="connsiteX46" fmla="*/ 153701 w 201094"/>
                              <a:gd name="connsiteY46" fmla="*/ 354051 h 354507"/>
                              <a:gd name="connsiteX0" fmla="*/ 153701 w 201094"/>
                              <a:gd name="connsiteY0" fmla="*/ 363669 h 364125"/>
                              <a:gd name="connsiteX1" fmla="*/ 128611 w 201094"/>
                              <a:gd name="connsiteY1" fmla="*/ 358094 h 364125"/>
                              <a:gd name="connsiteX2" fmla="*/ 109096 w 201094"/>
                              <a:gd name="connsiteY2" fmla="*/ 344155 h 364125"/>
                              <a:gd name="connsiteX3" fmla="*/ 100733 w 201094"/>
                              <a:gd name="connsiteY3" fmla="*/ 341367 h 364125"/>
                              <a:gd name="connsiteX4" fmla="*/ 92370 w 201094"/>
                              <a:gd name="connsiteY4" fmla="*/ 335791 h 364125"/>
                              <a:gd name="connsiteX5" fmla="*/ 84006 w 201094"/>
                              <a:gd name="connsiteY5" fmla="*/ 333004 h 364125"/>
                              <a:gd name="connsiteX6" fmla="*/ 75643 w 201094"/>
                              <a:gd name="connsiteY6" fmla="*/ 324640 h 364125"/>
                              <a:gd name="connsiteX7" fmla="*/ 61704 w 201094"/>
                              <a:gd name="connsiteY7" fmla="*/ 313489 h 364125"/>
                              <a:gd name="connsiteX8" fmla="*/ 44977 w 201094"/>
                              <a:gd name="connsiteY8" fmla="*/ 288399 h 364125"/>
                              <a:gd name="connsiteX9" fmla="*/ 39401 w 201094"/>
                              <a:gd name="connsiteY9" fmla="*/ 280035 h 364125"/>
                              <a:gd name="connsiteX10" fmla="*/ 31038 w 201094"/>
                              <a:gd name="connsiteY10" fmla="*/ 271672 h 364125"/>
                              <a:gd name="connsiteX11" fmla="*/ 22674 w 201094"/>
                              <a:gd name="connsiteY11" fmla="*/ 215916 h 364125"/>
                              <a:gd name="connsiteX12" fmla="*/ 19887 w 201094"/>
                              <a:gd name="connsiteY12" fmla="*/ 201977 h 364125"/>
                              <a:gd name="connsiteX13" fmla="*/ 11523 w 201094"/>
                              <a:gd name="connsiteY13" fmla="*/ 188038 h 364125"/>
                              <a:gd name="connsiteX14" fmla="*/ 8735 w 201094"/>
                              <a:gd name="connsiteY14" fmla="*/ 174099 h 364125"/>
                              <a:gd name="connsiteX15" fmla="*/ 5948 w 201094"/>
                              <a:gd name="connsiteY15" fmla="*/ 157372 h 364125"/>
                              <a:gd name="connsiteX16" fmla="*/ 372 w 201094"/>
                              <a:gd name="connsiteY16" fmla="*/ 149008 h 364125"/>
                              <a:gd name="connsiteX17" fmla="*/ 3160 w 201094"/>
                              <a:gd name="connsiteY17" fmla="*/ 68162 h 364125"/>
                              <a:gd name="connsiteX18" fmla="*/ 19887 w 201094"/>
                              <a:gd name="connsiteY18" fmla="*/ 57011 h 364125"/>
                              <a:gd name="connsiteX19" fmla="*/ 28250 w 201094"/>
                              <a:gd name="connsiteY19" fmla="*/ 51435 h 364125"/>
                              <a:gd name="connsiteX20" fmla="*/ 372 w 201094"/>
                              <a:gd name="connsiteY20" fmla="*/ 43072 h 364125"/>
                              <a:gd name="connsiteX21" fmla="*/ 3160 w 201094"/>
                              <a:gd name="connsiteY21" fmla="*/ 31921 h 364125"/>
                              <a:gd name="connsiteX22" fmla="*/ 17099 w 201094"/>
                              <a:gd name="connsiteY22" fmla="*/ 12406 h 364125"/>
                              <a:gd name="connsiteX23" fmla="*/ 31038 w 201094"/>
                              <a:gd name="connsiteY23" fmla="*/ 9618 h 364125"/>
                              <a:gd name="connsiteX24" fmla="*/ 48212 w 201094"/>
                              <a:gd name="connsiteY24" fmla="*/ 1470 h 364125"/>
                              <a:gd name="connsiteX25" fmla="*/ 78431 w 201094"/>
                              <a:gd name="connsiteY25" fmla="*/ 20769 h 364125"/>
                              <a:gd name="connsiteX26" fmla="*/ 97945 w 201094"/>
                              <a:gd name="connsiteY26" fmla="*/ 43072 h 364125"/>
                              <a:gd name="connsiteX27" fmla="*/ 106309 w 201094"/>
                              <a:gd name="connsiteY27" fmla="*/ 59799 h 364125"/>
                              <a:gd name="connsiteX28" fmla="*/ 117460 w 201094"/>
                              <a:gd name="connsiteY28" fmla="*/ 79313 h 364125"/>
                              <a:gd name="connsiteX29" fmla="*/ 123035 w 201094"/>
                              <a:gd name="connsiteY29" fmla="*/ 96040 h 364125"/>
                              <a:gd name="connsiteX30" fmla="*/ 134187 w 201094"/>
                              <a:gd name="connsiteY30" fmla="*/ 112767 h 364125"/>
                              <a:gd name="connsiteX31" fmla="*/ 148126 w 201094"/>
                              <a:gd name="connsiteY31" fmla="*/ 132282 h 364125"/>
                              <a:gd name="connsiteX32" fmla="*/ 162065 w 201094"/>
                              <a:gd name="connsiteY32" fmla="*/ 160160 h 364125"/>
                              <a:gd name="connsiteX33" fmla="*/ 170428 w 201094"/>
                              <a:gd name="connsiteY33" fmla="*/ 168523 h 364125"/>
                              <a:gd name="connsiteX34" fmla="*/ 176004 w 201094"/>
                              <a:gd name="connsiteY34" fmla="*/ 179674 h 364125"/>
                              <a:gd name="connsiteX35" fmla="*/ 181579 w 201094"/>
                              <a:gd name="connsiteY35" fmla="*/ 188038 h 364125"/>
                              <a:gd name="connsiteX36" fmla="*/ 184367 w 201094"/>
                              <a:gd name="connsiteY36" fmla="*/ 201977 h 364125"/>
                              <a:gd name="connsiteX37" fmla="*/ 187155 w 201094"/>
                              <a:gd name="connsiteY37" fmla="*/ 213128 h 364125"/>
                              <a:gd name="connsiteX38" fmla="*/ 189943 w 201094"/>
                              <a:gd name="connsiteY38" fmla="*/ 235430 h 364125"/>
                              <a:gd name="connsiteX39" fmla="*/ 195518 w 201094"/>
                              <a:gd name="connsiteY39" fmla="*/ 246582 h 364125"/>
                              <a:gd name="connsiteX40" fmla="*/ 198306 w 201094"/>
                              <a:gd name="connsiteY40" fmla="*/ 257733 h 364125"/>
                              <a:gd name="connsiteX41" fmla="*/ 201094 w 201094"/>
                              <a:gd name="connsiteY41" fmla="*/ 266096 h 364125"/>
                              <a:gd name="connsiteX42" fmla="*/ 192731 w 201094"/>
                              <a:gd name="connsiteY42" fmla="*/ 299550 h 364125"/>
                              <a:gd name="connsiteX43" fmla="*/ 173216 w 201094"/>
                              <a:gd name="connsiteY43" fmla="*/ 327428 h 364125"/>
                              <a:gd name="connsiteX44" fmla="*/ 156489 w 201094"/>
                              <a:gd name="connsiteY44" fmla="*/ 330216 h 364125"/>
                              <a:gd name="connsiteX45" fmla="*/ 142550 w 201094"/>
                              <a:gd name="connsiteY45" fmla="*/ 346943 h 364125"/>
                              <a:gd name="connsiteX46" fmla="*/ 153701 w 201094"/>
                              <a:gd name="connsiteY46" fmla="*/ 363669 h 364125"/>
                              <a:gd name="connsiteX0" fmla="*/ 153701 w 201094"/>
                              <a:gd name="connsiteY0" fmla="*/ 363669 h 364125"/>
                              <a:gd name="connsiteX1" fmla="*/ 128611 w 201094"/>
                              <a:gd name="connsiteY1" fmla="*/ 358094 h 364125"/>
                              <a:gd name="connsiteX2" fmla="*/ 109096 w 201094"/>
                              <a:gd name="connsiteY2" fmla="*/ 344155 h 364125"/>
                              <a:gd name="connsiteX3" fmla="*/ 100733 w 201094"/>
                              <a:gd name="connsiteY3" fmla="*/ 341367 h 364125"/>
                              <a:gd name="connsiteX4" fmla="*/ 92370 w 201094"/>
                              <a:gd name="connsiteY4" fmla="*/ 335791 h 364125"/>
                              <a:gd name="connsiteX5" fmla="*/ 84006 w 201094"/>
                              <a:gd name="connsiteY5" fmla="*/ 333004 h 364125"/>
                              <a:gd name="connsiteX6" fmla="*/ 75643 w 201094"/>
                              <a:gd name="connsiteY6" fmla="*/ 324640 h 364125"/>
                              <a:gd name="connsiteX7" fmla="*/ 61704 w 201094"/>
                              <a:gd name="connsiteY7" fmla="*/ 313489 h 364125"/>
                              <a:gd name="connsiteX8" fmla="*/ 44977 w 201094"/>
                              <a:gd name="connsiteY8" fmla="*/ 288399 h 364125"/>
                              <a:gd name="connsiteX9" fmla="*/ 39401 w 201094"/>
                              <a:gd name="connsiteY9" fmla="*/ 280035 h 364125"/>
                              <a:gd name="connsiteX10" fmla="*/ 31038 w 201094"/>
                              <a:gd name="connsiteY10" fmla="*/ 271672 h 364125"/>
                              <a:gd name="connsiteX11" fmla="*/ 22674 w 201094"/>
                              <a:gd name="connsiteY11" fmla="*/ 215916 h 364125"/>
                              <a:gd name="connsiteX12" fmla="*/ 19887 w 201094"/>
                              <a:gd name="connsiteY12" fmla="*/ 201977 h 364125"/>
                              <a:gd name="connsiteX13" fmla="*/ 11523 w 201094"/>
                              <a:gd name="connsiteY13" fmla="*/ 188038 h 364125"/>
                              <a:gd name="connsiteX14" fmla="*/ 8735 w 201094"/>
                              <a:gd name="connsiteY14" fmla="*/ 174099 h 364125"/>
                              <a:gd name="connsiteX15" fmla="*/ 5948 w 201094"/>
                              <a:gd name="connsiteY15" fmla="*/ 157372 h 364125"/>
                              <a:gd name="connsiteX16" fmla="*/ 372 w 201094"/>
                              <a:gd name="connsiteY16" fmla="*/ 149008 h 364125"/>
                              <a:gd name="connsiteX17" fmla="*/ 3160 w 201094"/>
                              <a:gd name="connsiteY17" fmla="*/ 68162 h 364125"/>
                              <a:gd name="connsiteX18" fmla="*/ 19887 w 201094"/>
                              <a:gd name="connsiteY18" fmla="*/ 57011 h 364125"/>
                              <a:gd name="connsiteX19" fmla="*/ 28250 w 201094"/>
                              <a:gd name="connsiteY19" fmla="*/ 51435 h 364125"/>
                              <a:gd name="connsiteX20" fmla="*/ 372 w 201094"/>
                              <a:gd name="connsiteY20" fmla="*/ 43072 h 364125"/>
                              <a:gd name="connsiteX21" fmla="*/ 3160 w 201094"/>
                              <a:gd name="connsiteY21" fmla="*/ 31921 h 364125"/>
                              <a:gd name="connsiteX22" fmla="*/ 17099 w 201094"/>
                              <a:gd name="connsiteY22" fmla="*/ 12406 h 364125"/>
                              <a:gd name="connsiteX23" fmla="*/ 18342 w 201094"/>
                              <a:gd name="connsiteY23" fmla="*/ 0 h 364125"/>
                              <a:gd name="connsiteX24" fmla="*/ 48212 w 201094"/>
                              <a:gd name="connsiteY24" fmla="*/ 1470 h 364125"/>
                              <a:gd name="connsiteX25" fmla="*/ 78431 w 201094"/>
                              <a:gd name="connsiteY25" fmla="*/ 20769 h 364125"/>
                              <a:gd name="connsiteX26" fmla="*/ 97945 w 201094"/>
                              <a:gd name="connsiteY26" fmla="*/ 43072 h 364125"/>
                              <a:gd name="connsiteX27" fmla="*/ 106309 w 201094"/>
                              <a:gd name="connsiteY27" fmla="*/ 59799 h 364125"/>
                              <a:gd name="connsiteX28" fmla="*/ 117460 w 201094"/>
                              <a:gd name="connsiteY28" fmla="*/ 79313 h 364125"/>
                              <a:gd name="connsiteX29" fmla="*/ 123035 w 201094"/>
                              <a:gd name="connsiteY29" fmla="*/ 96040 h 364125"/>
                              <a:gd name="connsiteX30" fmla="*/ 134187 w 201094"/>
                              <a:gd name="connsiteY30" fmla="*/ 112767 h 364125"/>
                              <a:gd name="connsiteX31" fmla="*/ 148126 w 201094"/>
                              <a:gd name="connsiteY31" fmla="*/ 132282 h 364125"/>
                              <a:gd name="connsiteX32" fmla="*/ 162065 w 201094"/>
                              <a:gd name="connsiteY32" fmla="*/ 160160 h 364125"/>
                              <a:gd name="connsiteX33" fmla="*/ 170428 w 201094"/>
                              <a:gd name="connsiteY33" fmla="*/ 168523 h 364125"/>
                              <a:gd name="connsiteX34" fmla="*/ 176004 w 201094"/>
                              <a:gd name="connsiteY34" fmla="*/ 179674 h 364125"/>
                              <a:gd name="connsiteX35" fmla="*/ 181579 w 201094"/>
                              <a:gd name="connsiteY35" fmla="*/ 188038 h 364125"/>
                              <a:gd name="connsiteX36" fmla="*/ 184367 w 201094"/>
                              <a:gd name="connsiteY36" fmla="*/ 201977 h 364125"/>
                              <a:gd name="connsiteX37" fmla="*/ 187155 w 201094"/>
                              <a:gd name="connsiteY37" fmla="*/ 213128 h 364125"/>
                              <a:gd name="connsiteX38" fmla="*/ 189943 w 201094"/>
                              <a:gd name="connsiteY38" fmla="*/ 235430 h 364125"/>
                              <a:gd name="connsiteX39" fmla="*/ 195518 w 201094"/>
                              <a:gd name="connsiteY39" fmla="*/ 246582 h 364125"/>
                              <a:gd name="connsiteX40" fmla="*/ 198306 w 201094"/>
                              <a:gd name="connsiteY40" fmla="*/ 257733 h 364125"/>
                              <a:gd name="connsiteX41" fmla="*/ 201094 w 201094"/>
                              <a:gd name="connsiteY41" fmla="*/ 266096 h 364125"/>
                              <a:gd name="connsiteX42" fmla="*/ 192731 w 201094"/>
                              <a:gd name="connsiteY42" fmla="*/ 299550 h 364125"/>
                              <a:gd name="connsiteX43" fmla="*/ 173216 w 201094"/>
                              <a:gd name="connsiteY43" fmla="*/ 327428 h 364125"/>
                              <a:gd name="connsiteX44" fmla="*/ 156489 w 201094"/>
                              <a:gd name="connsiteY44" fmla="*/ 330216 h 364125"/>
                              <a:gd name="connsiteX45" fmla="*/ 142550 w 201094"/>
                              <a:gd name="connsiteY45" fmla="*/ 346943 h 364125"/>
                              <a:gd name="connsiteX46" fmla="*/ 153701 w 201094"/>
                              <a:gd name="connsiteY46" fmla="*/ 363669 h 364125"/>
                              <a:gd name="connsiteX0" fmla="*/ 153701 w 201094"/>
                              <a:gd name="connsiteY0" fmla="*/ 364594 h 365050"/>
                              <a:gd name="connsiteX1" fmla="*/ 128611 w 201094"/>
                              <a:gd name="connsiteY1" fmla="*/ 359019 h 365050"/>
                              <a:gd name="connsiteX2" fmla="*/ 109096 w 201094"/>
                              <a:gd name="connsiteY2" fmla="*/ 345080 h 365050"/>
                              <a:gd name="connsiteX3" fmla="*/ 100733 w 201094"/>
                              <a:gd name="connsiteY3" fmla="*/ 342292 h 365050"/>
                              <a:gd name="connsiteX4" fmla="*/ 92370 w 201094"/>
                              <a:gd name="connsiteY4" fmla="*/ 336716 h 365050"/>
                              <a:gd name="connsiteX5" fmla="*/ 84006 w 201094"/>
                              <a:gd name="connsiteY5" fmla="*/ 333929 h 365050"/>
                              <a:gd name="connsiteX6" fmla="*/ 75643 w 201094"/>
                              <a:gd name="connsiteY6" fmla="*/ 325565 h 365050"/>
                              <a:gd name="connsiteX7" fmla="*/ 61704 w 201094"/>
                              <a:gd name="connsiteY7" fmla="*/ 314414 h 365050"/>
                              <a:gd name="connsiteX8" fmla="*/ 44977 w 201094"/>
                              <a:gd name="connsiteY8" fmla="*/ 289324 h 365050"/>
                              <a:gd name="connsiteX9" fmla="*/ 39401 w 201094"/>
                              <a:gd name="connsiteY9" fmla="*/ 280960 h 365050"/>
                              <a:gd name="connsiteX10" fmla="*/ 31038 w 201094"/>
                              <a:gd name="connsiteY10" fmla="*/ 272597 h 365050"/>
                              <a:gd name="connsiteX11" fmla="*/ 22674 w 201094"/>
                              <a:gd name="connsiteY11" fmla="*/ 216841 h 365050"/>
                              <a:gd name="connsiteX12" fmla="*/ 19887 w 201094"/>
                              <a:gd name="connsiteY12" fmla="*/ 202902 h 365050"/>
                              <a:gd name="connsiteX13" fmla="*/ 11523 w 201094"/>
                              <a:gd name="connsiteY13" fmla="*/ 188963 h 365050"/>
                              <a:gd name="connsiteX14" fmla="*/ 8735 w 201094"/>
                              <a:gd name="connsiteY14" fmla="*/ 175024 h 365050"/>
                              <a:gd name="connsiteX15" fmla="*/ 5948 w 201094"/>
                              <a:gd name="connsiteY15" fmla="*/ 158297 h 365050"/>
                              <a:gd name="connsiteX16" fmla="*/ 372 w 201094"/>
                              <a:gd name="connsiteY16" fmla="*/ 149933 h 365050"/>
                              <a:gd name="connsiteX17" fmla="*/ 3160 w 201094"/>
                              <a:gd name="connsiteY17" fmla="*/ 69087 h 365050"/>
                              <a:gd name="connsiteX18" fmla="*/ 19887 w 201094"/>
                              <a:gd name="connsiteY18" fmla="*/ 57936 h 365050"/>
                              <a:gd name="connsiteX19" fmla="*/ 28250 w 201094"/>
                              <a:gd name="connsiteY19" fmla="*/ 52360 h 365050"/>
                              <a:gd name="connsiteX20" fmla="*/ 372 w 201094"/>
                              <a:gd name="connsiteY20" fmla="*/ 43997 h 365050"/>
                              <a:gd name="connsiteX21" fmla="*/ 3160 w 201094"/>
                              <a:gd name="connsiteY21" fmla="*/ 32846 h 365050"/>
                              <a:gd name="connsiteX22" fmla="*/ 17099 w 201094"/>
                              <a:gd name="connsiteY22" fmla="*/ 13331 h 365050"/>
                              <a:gd name="connsiteX23" fmla="*/ 18342 w 201094"/>
                              <a:gd name="connsiteY23" fmla="*/ 925 h 365050"/>
                              <a:gd name="connsiteX24" fmla="*/ 63111 w 201094"/>
                              <a:gd name="connsiteY24" fmla="*/ 925 h 365050"/>
                              <a:gd name="connsiteX25" fmla="*/ 78431 w 201094"/>
                              <a:gd name="connsiteY25" fmla="*/ 21694 h 365050"/>
                              <a:gd name="connsiteX26" fmla="*/ 97945 w 201094"/>
                              <a:gd name="connsiteY26" fmla="*/ 43997 h 365050"/>
                              <a:gd name="connsiteX27" fmla="*/ 106309 w 201094"/>
                              <a:gd name="connsiteY27" fmla="*/ 60724 h 365050"/>
                              <a:gd name="connsiteX28" fmla="*/ 117460 w 201094"/>
                              <a:gd name="connsiteY28" fmla="*/ 80238 h 365050"/>
                              <a:gd name="connsiteX29" fmla="*/ 123035 w 201094"/>
                              <a:gd name="connsiteY29" fmla="*/ 96965 h 365050"/>
                              <a:gd name="connsiteX30" fmla="*/ 134187 w 201094"/>
                              <a:gd name="connsiteY30" fmla="*/ 113692 h 365050"/>
                              <a:gd name="connsiteX31" fmla="*/ 148126 w 201094"/>
                              <a:gd name="connsiteY31" fmla="*/ 133207 h 365050"/>
                              <a:gd name="connsiteX32" fmla="*/ 162065 w 201094"/>
                              <a:gd name="connsiteY32" fmla="*/ 161085 h 365050"/>
                              <a:gd name="connsiteX33" fmla="*/ 170428 w 201094"/>
                              <a:gd name="connsiteY33" fmla="*/ 169448 h 365050"/>
                              <a:gd name="connsiteX34" fmla="*/ 176004 w 201094"/>
                              <a:gd name="connsiteY34" fmla="*/ 180599 h 365050"/>
                              <a:gd name="connsiteX35" fmla="*/ 181579 w 201094"/>
                              <a:gd name="connsiteY35" fmla="*/ 188963 h 365050"/>
                              <a:gd name="connsiteX36" fmla="*/ 184367 w 201094"/>
                              <a:gd name="connsiteY36" fmla="*/ 202902 h 365050"/>
                              <a:gd name="connsiteX37" fmla="*/ 187155 w 201094"/>
                              <a:gd name="connsiteY37" fmla="*/ 214053 h 365050"/>
                              <a:gd name="connsiteX38" fmla="*/ 189943 w 201094"/>
                              <a:gd name="connsiteY38" fmla="*/ 236355 h 365050"/>
                              <a:gd name="connsiteX39" fmla="*/ 195518 w 201094"/>
                              <a:gd name="connsiteY39" fmla="*/ 247507 h 365050"/>
                              <a:gd name="connsiteX40" fmla="*/ 198306 w 201094"/>
                              <a:gd name="connsiteY40" fmla="*/ 258658 h 365050"/>
                              <a:gd name="connsiteX41" fmla="*/ 201094 w 201094"/>
                              <a:gd name="connsiteY41" fmla="*/ 267021 h 365050"/>
                              <a:gd name="connsiteX42" fmla="*/ 192731 w 201094"/>
                              <a:gd name="connsiteY42" fmla="*/ 300475 h 365050"/>
                              <a:gd name="connsiteX43" fmla="*/ 173216 w 201094"/>
                              <a:gd name="connsiteY43" fmla="*/ 328353 h 365050"/>
                              <a:gd name="connsiteX44" fmla="*/ 156489 w 201094"/>
                              <a:gd name="connsiteY44" fmla="*/ 331141 h 365050"/>
                              <a:gd name="connsiteX45" fmla="*/ 142550 w 201094"/>
                              <a:gd name="connsiteY45" fmla="*/ 347868 h 365050"/>
                              <a:gd name="connsiteX46" fmla="*/ 153701 w 201094"/>
                              <a:gd name="connsiteY46" fmla="*/ 364594 h 365050"/>
                              <a:gd name="connsiteX0" fmla="*/ 153701 w 201094"/>
                              <a:gd name="connsiteY0" fmla="*/ 364758 h 365214"/>
                              <a:gd name="connsiteX1" fmla="*/ 128611 w 201094"/>
                              <a:gd name="connsiteY1" fmla="*/ 359183 h 365214"/>
                              <a:gd name="connsiteX2" fmla="*/ 109096 w 201094"/>
                              <a:gd name="connsiteY2" fmla="*/ 345244 h 365214"/>
                              <a:gd name="connsiteX3" fmla="*/ 100733 w 201094"/>
                              <a:gd name="connsiteY3" fmla="*/ 342456 h 365214"/>
                              <a:gd name="connsiteX4" fmla="*/ 92370 w 201094"/>
                              <a:gd name="connsiteY4" fmla="*/ 336880 h 365214"/>
                              <a:gd name="connsiteX5" fmla="*/ 84006 w 201094"/>
                              <a:gd name="connsiteY5" fmla="*/ 334093 h 365214"/>
                              <a:gd name="connsiteX6" fmla="*/ 75643 w 201094"/>
                              <a:gd name="connsiteY6" fmla="*/ 325729 h 365214"/>
                              <a:gd name="connsiteX7" fmla="*/ 61704 w 201094"/>
                              <a:gd name="connsiteY7" fmla="*/ 314578 h 365214"/>
                              <a:gd name="connsiteX8" fmla="*/ 44977 w 201094"/>
                              <a:gd name="connsiteY8" fmla="*/ 289488 h 365214"/>
                              <a:gd name="connsiteX9" fmla="*/ 39401 w 201094"/>
                              <a:gd name="connsiteY9" fmla="*/ 281124 h 365214"/>
                              <a:gd name="connsiteX10" fmla="*/ 31038 w 201094"/>
                              <a:gd name="connsiteY10" fmla="*/ 272761 h 365214"/>
                              <a:gd name="connsiteX11" fmla="*/ 22674 w 201094"/>
                              <a:gd name="connsiteY11" fmla="*/ 217005 h 365214"/>
                              <a:gd name="connsiteX12" fmla="*/ 19887 w 201094"/>
                              <a:gd name="connsiteY12" fmla="*/ 203066 h 365214"/>
                              <a:gd name="connsiteX13" fmla="*/ 11523 w 201094"/>
                              <a:gd name="connsiteY13" fmla="*/ 189127 h 365214"/>
                              <a:gd name="connsiteX14" fmla="*/ 8735 w 201094"/>
                              <a:gd name="connsiteY14" fmla="*/ 175188 h 365214"/>
                              <a:gd name="connsiteX15" fmla="*/ 5948 w 201094"/>
                              <a:gd name="connsiteY15" fmla="*/ 158461 h 365214"/>
                              <a:gd name="connsiteX16" fmla="*/ 372 w 201094"/>
                              <a:gd name="connsiteY16" fmla="*/ 150097 h 365214"/>
                              <a:gd name="connsiteX17" fmla="*/ 3160 w 201094"/>
                              <a:gd name="connsiteY17" fmla="*/ 69251 h 365214"/>
                              <a:gd name="connsiteX18" fmla="*/ 19887 w 201094"/>
                              <a:gd name="connsiteY18" fmla="*/ 58100 h 365214"/>
                              <a:gd name="connsiteX19" fmla="*/ 28250 w 201094"/>
                              <a:gd name="connsiteY19" fmla="*/ 52524 h 365214"/>
                              <a:gd name="connsiteX20" fmla="*/ 372 w 201094"/>
                              <a:gd name="connsiteY20" fmla="*/ 44161 h 365214"/>
                              <a:gd name="connsiteX21" fmla="*/ 3160 w 201094"/>
                              <a:gd name="connsiteY21" fmla="*/ 33010 h 365214"/>
                              <a:gd name="connsiteX22" fmla="*/ 17099 w 201094"/>
                              <a:gd name="connsiteY22" fmla="*/ 13495 h 365214"/>
                              <a:gd name="connsiteX23" fmla="*/ 20887 w 201094"/>
                              <a:gd name="connsiteY23" fmla="*/ 164 h 365214"/>
                              <a:gd name="connsiteX24" fmla="*/ 63111 w 201094"/>
                              <a:gd name="connsiteY24" fmla="*/ 1089 h 365214"/>
                              <a:gd name="connsiteX25" fmla="*/ 78431 w 201094"/>
                              <a:gd name="connsiteY25" fmla="*/ 21858 h 365214"/>
                              <a:gd name="connsiteX26" fmla="*/ 97945 w 201094"/>
                              <a:gd name="connsiteY26" fmla="*/ 44161 h 365214"/>
                              <a:gd name="connsiteX27" fmla="*/ 106309 w 201094"/>
                              <a:gd name="connsiteY27" fmla="*/ 60888 h 365214"/>
                              <a:gd name="connsiteX28" fmla="*/ 117460 w 201094"/>
                              <a:gd name="connsiteY28" fmla="*/ 80402 h 365214"/>
                              <a:gd name="connsiteX29" fmla="*/ 123035 w 201094"/>
                              <a:gd name="connsiteY29" fmla="*/ 97129 h 365214"/>
                              <a:gd name="connsiteX30" fmla="*/ 134187 w 201094"/>
                              <a:gd name="connsiteY30" fmla="*/ 113856 h 365214"/>
                              <a:gd name="connsiteX31" fmla="*/ 148126 w 201094"/>
                              <a:gd name="connsiteY31" fmla="*/ 133371 h 365214"/>
                              <a:gd name="connsiteX32" fmla="*/ 162065 w 201094"/>
                              <a:gd name="connsiteY32" fmla="*/ 161249 h 365214"/>
                              <a:gd name="connsiteX33" fmla="*/ 170428 w 201094"/>
                              <a:gd name="connsiteY33" fmla="*/ 169612 h 365214"/>
                              <a:gd name="connsiteX34" fmla="*/ 176004 w 201094"/>
                              <a:gd name="connsiteY34" fmla="*/ 180763 h 365214"/>
                              <a:gd name="connsiteX35" fmla="*/ 181579 w 201094"/>
                              <a:gd name="connsiteY35" fmla="*/ 189127 h 365214"/>
                              <a:gd name="connsiteX36" fmla="*/ 184367 w 201094"/>
                              <a:gd name="connsiteY36" fmla="*/ 203066 h 365214"/>
                              <a:gd name="connsiteX37" fmla="*/ 187155 w 201094"/>
                              <a:gd name="connsiteY37" fmla="*/ 214217 h 365214"/>
                              <a:gd name="connsiteX38" fmla="*/ 189943 w 201094"/>
                              <a:gd name="connsiteY38" fmla="*/ 236519 h 365214"/>
                              <a:gd name="connsiteX39" fmla="*/ 195518 w 201094"/>
                              <a:gd name="connsiteY39" fmla="*/ 247671 h 365214"/>
                              <a:gd name="connsiteX40" fmla="*/ 198306 w 201094"/>
                              <a:gd name="connsiteY40" fmla="*/ 258822 h 365214"/>
                              <a:gd name="connsiteX41" fmla="*/ 201094 w 201094"/>
                              <a:gd name="connsiteY41" fmla="*/ 267185 h 365214"/>
                              <a:gd name="connsiteX42" fmla="*/ 192731 w 201094"/>
                              <a:gd name="connsiteY42" fmla="*/ 300639 h 365214"/>
                              <a:gd name="connsiteX43" fmla="*/ 173216 w 201094"/>
                              <a:gd name="connsiteY43" fmla="*/ 328517 h 365214"/>
                              <a:gd name="connsiteX44" fmla="*/ 156489 w 201094"/>
                              <a:gd name="connsiteY44" fmla="*/ 331305 h 365214"/>
                              <a:gd name="connsiteX45" fmla="*/ 142550 w 201094"/>
                              <a:gd name="connsiteY45" fmla="*/ 348032 h 365214"/>
                              <a:gd name="connsiteX46" fmla="*/ 153701 w 201094"/>
                              <a:gd name="connsiteY46" fmla="*/ 364758 h 365214"/>
                              <a:gd name="connsiteX0" fmla="*/ 153701 w 201094"/>
                              <a:gd name="connsiteY0" fmla="*/ 363822 h 364278"/>
                              <a:gd name="connsiteX1" fmla="*/ 128611 w 201094"/>
                              <a:gd name="connsiteY1" fmla="*/ 358247 h 364278"/>
                              <a:gd name="connsiteX2" fmla="*/ 109096 w 201094"/>
                              <a:gd name="connsiteY2" fmla="*/ 344308 h 364278"/>
                              <a:gd name="connsiteX3" fmla="*/ 100733 w 201094"/>
                              <a:gd name="connsiteY3" fmla="*/ 341520 h 364278"/>
                              <a:gd name="connsiteX4" fmla="*/ 92370 w 201094"/>
                              <a:gd name="connsiteY4" fmla="*/ 335944 h 364278"/>
                              <a:gd name="connsiteX5" fmla="*/ 84006 w 201094"/>
                              <a:gd name="connsiteY5" fmla="*/ 333157 h 364278"/>
                              <a:gd name="connsiteX6" fmla="*/ 75643 w 201094"/>
                              <a:gd name="connsiteY6" fmla="*/ 324793 h 364278"/>
                              <a:gd name="connsiteX7" fmla="*/ 61704 w 201094"/>
                              <a:gd name="connsiteY7" fmla="*/ 313642 h 364278"/>
                              <a:gd name="connsiteX8" fmla="*/ 44977 w 201094"/>
                              <a:gd name="connsiteY8" fmla="*/ 288552 h 364278"/>
                              <a:gd name="connsiteX9" fmla="*/ 39401 w 201094"/>
                              <a:gd name="connsiteY9" fmla="*/ 280188 h 364278"/>
                              <a:gd name="connsiteX10" fmla="*/ 31038 w 201094"/>
                              <a:gd name="connsiteY10" fmla="*/ 271825 h 364278"/>
                              <a:gd name="connsiteX11" fmla="*/ 22674 w 201094"/>
                              <a:gd name="connsiteY11" fmla="*/ 216069 h 364278"/>
                              <a:gd name="connsiteX12" fmla="*/ 19887 w 201094"/>
                              <a:gd name="connsiteY12" fmla="*/ 202130 h 364278"/>
                              <a:gd name="connsiteX13" fmla="*/ 11523 w 201094"/>
                              <a:gd name="connsiteY13" fmla="*/ 188191 h 364278"/>
                              <a:gd name="connsiteX14" fmla="*/ 8735 w 201094"/>
                              <a:gd name="connsiteY14" fmla="*/ 174252 h 364278"/>
                              <a:gd name="connsiteX15" fmla="*/ 5948 w 201094"/>
                              <a:gd name="connsiteY15" fmla="*/ 157525 h 364278"/>
                              <a:gd name="connsiteX16" fmla="*/ 372 w 201094"/>
                              <a:gd name="connsiteY16" fmla="*/ 149161 h 364278"/>
                              <a:gd name="connsiteX17" fmla="*/ 3160 w 201094"/>
                              <a:gd name="connsiteY17" fmla="*/ 68315 h 364278"/>
                              <a:gd name="connsiteX18" fmla="*/ 19887 w 201094"/>
                              <a:gd name="connsiteY18" fmla="*/ 57164 h 364278"/>
                              <a:gd name="connsiteX19" fmla="*/ 28250 w 201094"/>
                              <a:gd name="connsiteY19" fmla="*/ 51588 h 364278"/>
                              <a:gd name="connsiteX20" fmla="*/ 372 w 201094"/>
                              <a:gd name="connsiteY20" fmla="*/ 43225 h 364278"/>
                              <a:gd name="connsiteX21" fmla="*/ 3160 w 201094"/>
                              <a:gd name="connsiteY21" fmla="*/ 32074 h 364278"/>
                              <a:gd name="connsiteX22" fmla="*/ 17099 w 201094"/>
                              <a:gd name="connsiteY22" fmla="*/ 12559 h 364278"/>
                              <a:gd name="connsiteX23" fmla="*/ 63111 w 201094"/>
                              <a:gd name="connsiteY23" fmla="*/ 153 h 364278"/>
                              <a:gd name="connsiteX24" fmla="*/ 78431 w 201094"/>
                              <a:gd name="connsiteY24" fmla="*/ 20922 h 364278"/>
                              <a:gd name="connsiteX25" fmla="*/ 97945 w 201094"/>
                              <a:gd name="connsiteY25" fmla="*/ 43225 h 364278"/>
                              <a:gd name="connsiteX26" fmla="*/ 106309 w 201094"/>
                              <a:gd name="connsiteY26" fmla="*/ 59952 h 364278"/>
                              <a:gd name="connsiteX27" fmla="*/ 117460 w 201094"/>
                              <a:gd name="connsiteY27" fmla="*/ 79466 h 364278"/>
                              <a:gd name="connsiteX28" fmla="*/ 123035 w 201094"/>
                              <a:gd name="connsiteY28" fmla="*/ 96193 h 364278"/>
                              <a:gd name="connsiteX29" fmla="*/ 134187 w 201094"/>
                              <a:gd name="connsiteY29" fmla="*/ 112920 h 364278"/>
                              <a:gd name="connsiteX30" fmla="*/ 148126 w 201094"/>
                              <a:gd name="connsiteY30" fmla="*/ 132435 h 364278"/>
                              <a:gd name="connsiteX31" fmla="*/ 162065 w 201094"/>
                              <a:gd name="connsiteY31" fmla="*/ 160313 h 364278"/>
                              <a:gd name="connsiteX32" fmla="*/ 170428 w 201094"/>
                              <a:gd name="connsiteY32" fmla="*/ 168676 h 364278"/>
                              <a:gd name="connsiteX33" fmla="*/ 176004 w 201094"/>
                              <a:gd name="connsiteY33" fmla="*/ 179827 h 364278"/>
                              <a:gd name="connsiteX34" fmla="*/ 181579 w 201094"/>
                              <a:gd name="connsiteY34" fmla="*/ 188191 h 364278"/>
                              <a:gd name="connsiteX35" fmla="*/ 184367 w 201094"/>
                              <a:gd name="connsiteY35" fmla="*/ 202130 h 364278"/>
                              <a:gd name="connsiteX36" fmla="*/ 187155 w 201094"/>
                              <a:gd name="connsiteY36" fmla="*/ 213281 h 364278"/>
                              <a:gd name="connsiteX37" fmla="*/ 189943 w 201094"/>
                              <a:gd name="connsiteY37" fmla="*/ 235583 h 364278"/>
                              <a:gd name="connsiteX38" fmla="*/ 195518 w 201094"/>
                              <a:gd name="connsiteY38" fmla="*/ 246735 h 364278"/>
                              <a:gd name="connsiteX39" fmla="*/ 198306 w 201094"/>
                              <a:gd name="connsiteY39" fmla="*/ 257886 h 364278"/>
                              <a:gd name="connsiteX40" fmla="*/ 201094 w 201094"/>
                              <a:gd name="connsiteY40" fmla="*/ 266249 h 364278"/>
                              <a:gd name="connsiteX41" fmla="*/ 192731 w 201094"/>
                              <a:gd name="connsiteY41" fmla="*/ 299703 h 364278"/>
                              <a:gd name="connsiteX42" fmla="*/ 173216 w 201094"/>
                              <a:gd name="connsiteY42" fmla="*/ 327581 h 364278"/>
                              <a:gd name="connsiteX43" fmla="*/ 156489 w 201094"/>
                              <a:gd name="connsiteY43" fmla="*/ 330369 h 364278"/>
                              <a:gd name="connsiteX44" fmla="*/ 142550 w 201094"/>
                              <a:gd name="connsiteY44" fmla="*/ 347096 h 364278"/>
                              <a:gd name="connsiteX45" fmla="*/ 153701 w 201094"/>
                              <a:gd name="connsiteY45" fmla="*/ 363822 h 364278"/>
                              <a:gd name="connsiteX0" fmla="*/ 153701 w 201094"/>
                              <a:gd name="connsiteY0" fmla="*/ 367095 h 367551"/>
                              <a:gd name="connsiteX1" fmla="*/ 128611 w 201094"/>
                              <a:gd name="connsiteY1" fmla="*/ 361520 h 367551"/>
                              <a:gd name="connsiteX2" fmla="*/ 109096 w 201094"/>
                              <a:gd name="connsiteY2" fmla="*/ 347581 h 367551"/>
                              <a:gd name="connsiteX3" fmla="*/ 100733 w 201094"/>
                              <a:gd name="connsiteY3" fmla="*/ 344793 h 367551"/>
                              <a:gd name="connsiteX4" fmla="*/ 92370 w 201094"/>
                              <a:gd name="connsiteY4" fmla="*/ 339217 h 367551"/>
                              <a:gd name="connsiteX5" fmla="*/ 84006 w 201094"/>
                              <a:gd name="connsiteY5" fmla="*/ 336430 h 367551"/>
                              <a:gd name="connsiteX6" fmla="*/ 75643 w 201094"/>
                              <a:gd name="connsiteY6" fmla="*/ 328066 h 367551"/>
                              <a:gd name="connsiteX7" fmla="*/ 61704 w 201094"/>
                              <a:gd name="connsiteY7" fmla="*/ 316915 h 367551"/>
                              <a:gd name="connsiteX8" fmla="*/ 44977 w 201094"/>
                              <a:gd name="connsiteY8" fmla="*/ 291825 h 367551"/>
                              <a:gd name="connsiteX9" fmla="*/ 39401 w 201094"/>
                              <a:gd name="connsiteY9" fmla="*/ 283461 h 367551"/>
                              <a:gd name="connsiteX10" fmla="*/ 31038 w 201094"/>
                              <a:gd name="connsiteY10" fmla="*/ 275098 h 367551"/>
                              <a:gd name="connsiteX11" fmla="*/ 22674 w 201094"/>
                              <a:gd name="connsiteY11" fmla="*/ 219342 h 367551"/>
                              <a:gd name="connsiteX12" fmla="*/ 19887 w 201094"/>
                              <a:gd name="connsiteY12" fmla="*/ 205403 h 367551"/>
                              <a:gd name="connsiteX13" fmla="*/ 11523 w 201094"/>
                              <a:gd name="connsiteY13" fmla="*/ 191464 h 367551"/>
                              <a:gd name="connsiteX14" fmla="*/ 8735 w 201094"/>
                              <a:gd name="connsiteY14" fmla="*/ 177525 h 367551"/>
                              <a:gd name="connsiteX15" fmla="*/ 5948 w 201094"/>
                              <a:gd name="connsiteY15" fmla="*/ 160798 h 367551"/>
                              <a:gd name="connsiteX16" fmla="*/ 372 w 201094"/>
                              <a:gd name="connsiteY16" fmla="*/ 152434 h 367551"/>
                              <a:gd name="connsiteX17" fmla="*/ 3160 w 201094"/>
                              <a:gd name="connsiteY17" fmla="*/ 71588 h 367551"/>
                              <a:gd name="connsiteX18" fmla="*/ 19887 w 201094"/>
                              <a:gd name="connsiteY18" fmla="*/ 60437 h 367551"/>
                              <a:gd name="connsiteX19" fmla="*/ 28250 w 201094"/>
                              <a:gd name="connsiteY19" fmla="*/ 54861 h 367551"/>
                              <a:gd name="connsiteX20" fmla="*/ 372 w 201094"/>
                              <a:gd name="connsiteY20" fmla="*/ 46498 h 367551"/>
                              <a:gd name="connsiteX21" fmla="*/ 3160 w 201094"/>
                              <a:gd name="connsiteY21" fmla="*/ 35347 h 367551"/>
                              <a:gd name="connsiteX22" fmla="*/ 14562 w 201094"/>
                              <a:gd name="connsiteY22" fmla="*/ 3273 h 367551"/>
                              <a:gd name="connsiteX23" fmla="*/ 63111 w 201094"/>
                              <a:gd name="connsiteY23" fmla="*/ 3426 h 367551"/>
                              <a:gd name="connsiteX24" fmla="*/ 78431 w 201094"/>
                              <a:gd name="connsiteY24" fmla="*/ 24195 h 367551"/>
                              <a:gd name="connsiteX25" fmla="*/ 97945 w 201094"/>
                              <a:gd name="connsiteY25" fmla="*/ 46498 h 367551"/>
                              <a:gd name="connsiteX26" fmla="*/ 106309 w 201094"/>
                              <a:gd name="connsiteY26" fmla="*/ 63225 h 367551"/>
                              <a:gd name="connsiteX27" fmla="*/ 117460 w 201094"/>
                              <a:gd name="connsiteY27" fmla="*/ 82739 h 367551"/>
                              <a:gd name="connsiteX28" fmla="*/ 123035 w 201094"/>
                              <a:gd name="connsiteY28" fmla="*/ 99466 h 367551"/>
                              <a:gd name="connsiteX29" fmla="*/ 134187 w 201094"/>
                              <a:gd name="connsiteY29" fmla="*/ 116193 h 367551"/>
                              <a:gd name="connsiteX30" fmla="*/ 148126 w 201094"/>
                              <a:gd name="connsiteY30" fmla="*/ 135708 h 367551"/>
                              <a:gd name="connsiteX31" fmla="*/ 162065 w 201094"/>
                              <a:gd name="connsiteY31" fmla="*/ 163586 h 367551"/>
                              <a:gd name="connsiteX32" fmla="*/ 170428 w 201094"/>
                              <a:gd name="connsiteY32" fmla="*/ 171949 h 367551"/>
                              <a:gd name="connsiteX33" fmla="*/ 176004 w 201094"/>
                              <a:gd name="connsiteY33" fmla="*/ 183100 h 367551"/>
                              <a:gd name="connsiteX34" fmla="*/ 181579 w 201094"/>
                              <a:gd name="connsiteY34" fmla="*/ 191464 h 367551"/>
                              <a:gd name="connsiteX35" fmla="*/ 184367 w 201094"/>
                              <a:gd name="connsiteY35" fmla="*/ 205403 h 367551"/>
                              <a:gd name="connsiteX36" fmla="*/ 187155 w 201094"/>
                              <a:gd name="connsiteY36" fmla="*/ 216554 h 367551"/>
                              <a:gd name="connsiteX37" fmla="*/ 189943 w 201094"/>
                              <a:gd name="connsiteY37" fmla="*/ 238856 h 367551"/>
                              <a:gd name="connsiteX38" fmla="*/ 195518 w 201094"/>
                              <a:gd name="connsiteY38" fmla="*/ 250008 h 367551"/>
                              <a:gd name="connsiteX39" fmla="*/ 198306 w 201094"/>
                              <a:gd name="connsiteY39" fmla="*/ 261159 h 367551"/>
                              <a:gd name="connsiteX40" fmla="*/ 201094 w 201094"/>
                              <a:gd name="connsiteY40" fmla="*/ 269522 h 367551"/>
                              <a:gd name="connsiteX41" fmla="*/ 192731 w 201094"/>
                              <a:gd name="connsiteY41" fmla="*/ 302976 h 367551"/>
                              <a:gd name="connsiteX42" fmla="*/ 173216 w 201094"/>
                              <a:gd name="connsiteY42" fmla="*/ 330854 h 367551"/>
                              <a:gd name="connsiteX43" fmla="*/ 156489 w 201094"/>
                              <a:gd name="connsiteY43" fmla="*/ 333642 h 367551"/>
                              <a:gd name="connsiteX44" fmla="*/ 142550 w 201094"/>
                              <a:gd name="connsiteY44" fmla="*/ 350369 h 367551"/>
                              <a:gd name="connsiteX45" fmla="*/ 153701 w 201094"/>
                              <a:gd name="connsiteY45" fmla="*/ 367095 h 367551"/>
                              <a:gd name="connsiteX0" fmla="*/ 153701 w 201094"/>
                              <a:gd name="connsiteY0" fmla="*/ 367095 h 369633"/>
                              <a:gd name="connsiteX1" fmla="*/ 129890 w 201094"/>
                              <a:gd name="connsiteY1" fmla="*/ 367551 h 369633"/>
                              <a:gd name="connsiteX2" fmla="*/ 109096 w 201094"/>
                              <a:gd name="connsiteY2" fmla="*/ 347581 h 369633"/>
                              <a:gd name="connsiteX3" fmla="*/ 100733 w 201094"/>
                              <a:gd name="connsiteY3" fmla="*/ 344793 h 369633"/>
                              <a:gd name="connsiteX4" fmla="*/ 92370 w 201094"/>
                              <a:gd name="connsiteY4" fmla="*/ 339217 h 369633"/>
                              <a:gd name="connsiteX5" fmla="*/ 84006 w 201094"/>
                              <a:gd name="connsiteY5" fmla="*/ 336430 h 369633"/>
                              <a:gd name="connsiteX6" fmla="*/ 75643 w 201094"/>
                              <a:gd name="connsiteY6" fmla="*/ 328066 h 369633"/>
                              <a:gd name="connsiteX7" fmla="*/ 61704 w 201094"/>
                              <a:gd name="connsiteY7" fmla="*/ 316915 h 369633"/>
                              <a:gd name="connsiteX8" fmla="*/ 44977 w 201094"/>
                              <a:gd name="connsiteY8" fmla="*/ 291825 h 369633"/>
                              <a:gd name="connsiteX9" fmla="*/ 39401 w 201094"/>
                              <a:gd name="connsiteY9" fmla="*/ 283461 h 369633"/>
                              <a:gd name="connsiteX10" fmla="*/ 31038 w 201094"/>
                              <a:gd name="connsiteY10" fmla="*/ 275098 h 369633"/>
                              <a:gd name="connsiteX11" fmla="*/ 22674 w 201094"/>
                              <a:gd name="connsiteY11" fmla="*/ 219342 h 369633"/>
                              <a:gd name="connsiteX12" fmla="*/ 19887 w 201094"/>
                              <a:gd name="connsiteY12" fmla="*/ 205403 h 369633"/>
                              <a:gd name="connsiteX13" fmla="*/ 11523 w 201094"/>
                              <a:gd name="connsiteY13" fmla="*/ 191464 h 369633"/>
                              <a:gd name="connsiteX14" fmla="*/ 8735 w 201094"/>
                              <a:gd name="connsiteY14" fmla="*/ 177525 h 369633"/>
                              <a:gd name="connsiteX15" fmla="*/ 5948 w 201094"/>
                              <a:gd name="connsiteY15" fmla="*/ 160798 h 369633"/>
                              <a:gd name="connsiteX16" fmla="*/ 372 w 201094"/>
                              <a:gd name="connsiteY16" fmla="*/ 152434 h 369633"/>
                              <a:gd name="connsiteX17" fmla="*/ 3160 w 201094"/>
                              <a:gd name="connsiteY17" fmla="*/ 71588 h 369633"/>
                              <a:gd name="connsiteX18" fmla="*/ 19887 w 201094"/>
                              <a:gd name="connsiteY18" fmla="*/ 60437 h 369633"/>
                              <a:gd name="connsiteX19" fmla="*/ 28250 w 201094"/>
                              <a:gd name="connsiteY19" fmla="*/ 54861 h 369633"/>
                              <a:gd name="connsiteX20" fmla="*/ 372 w 201094"/>
                              <a:gd name="connsiteY20" fmla="*/ 46498 h 369633"/>
                              <a:gd name="connsiteX21" fmla="*/ 3160 w 201094"/>
                              <a:gd name="connsiteY21" fmla="*/ 35347 h 369633"/>
                              <a:gd name="connsiteX22" fmla="*/ 14562 w 201094"/>
                              <a:gd name="connsiteY22" fmla="*/ 3273 h 369633"/>
                              <a:gd name="connsiteX23" fmla="*/ 63111 w 201094"/>
                              <a:gd name="connsiteY23" fmla="*/ 3426 h 369633"/>
                              <a:gd name="connsiteX24" fmla="*/ 78431 w 201094"/>
                              <a:gd name="connsiteY24" fmla="*/ 24195 h 369633"/>
                              <a:gd name="connsiteX25" fmla="*/ 97945 w 201094"/>
                              <a:gd name="connsiteY25" fmla="*/ 46498 h 369633"/>
                              <a:gd name="connsiteX26" fmla="*/ 106309 w 201094"/>
                              <a:gd name="connsiteY26" fmla="*/ 63225 h 369633"/>
                              <a:gd name="connsiteX27" fmla="*/ 117460 w 201094"/>
                              <a:gd name="connsiteY27" fmla="*/ 82739 h 369633"/>
                              <a:gd name="connsiteX28" fmla="*/ 123035 w 201094"/>
                              <a:gd name="connsiteY28" fmla="*/ 99466 h 369633"/>
                              <a:gd name="connsiteX29" fmla="*/ 134187 w 201094"/>
                              <a:gd name="connsiteY29" fmla="*/ 116193 h 369633"/>
                              <a:gd name="connsiteX30" fmla="*/ 148126 w 201094"/>
                              <a:gd name="connsiteY30" fmla="*/ 135708 h 369633"/>
                              <a:gd name="connsiteX31" fmla="*/ 162065 w 201094"/>
                              <a:gd name="connsiteY31" fmla="*/ 163586 h 369633"/>
                              <a:gd name="connsiteX32" fmla="*/ 170428 w 201094"/>
                              <a:gd name="connsiteY32" fmla="*/ 171949 h 369633"/>
                              <a:gd name="connsiteX33" fmla="*/ 176004 w 201094"/>
                              <a:gd name="connsiteY33" fmla="*/ 183100 h 369633"/>
                              <a:gd name="connsiteX34" fmla="*/ 181579 w 201094"/>
                              <a:gd name="connsiteY34" fmla="*/ 191464 h 369633"/>
                              <a:gd name="connsiteX35" fmla="*/ 184367 w 201094"/>
                              <a:gd name="connsiteY35" fmla="*/ 205403 h 369633"/>
                              <a:gd name="connsiteX36" fmla="*/ 187155 w 201094"/>
                              <a:gd name="connsiteY36" fmla="*/ 216554 h 369633"/>
                              <a:gd name="connsiteX37" fmla="*/ 189943 w 201094"/>
                              <a:gd name="connsiteY37" fmla="*/ 238856 h 369633"/>
                              <a:gd name="connsiteX38" fmla="*/ 195518 w 201094"/>
                              <a:gd name="connsiteY38" fmla="*/ 250008 h 369633"/>
                              <a:gd name="connsiteX39" fmla="*/ 198306 w 201094"/>
                              <a:gd name="connsiteY39" fmla="*/ 261159 h 369633"/>
                              <a:gd name="connsiteX40" fmla="*/ 201094 w 201094"/>
                              <a:gd name="connsiteY40" fmla="*/ 269522 h 369633"/>
                              <a:gd name="connsiteX41" fmla="*/ 192731 w 201094"/>
                              <a:gd name="connsiteY41" fmla="*/ 302976 h 369633"/>
                              <a:gd name="connsiteX42" fmla="*/ 173216 w 201094"/>
                              <a:gd name="connsiteY42" fmla="*/ 330854 h 369633"/>
                              <a:gd name="connsiteX43" fmla="*/ 156489 w 201094"/>
                              <a:gd name="connsiteY43" fmla="*/ 333642 h 369633"/>
                              <a:gd name="connsiteX44" fmla="*/ 142550 w 201094"/>
                              <a:gd name="connsiteY44" fmla="*/ 350369 h 369633"/>
                              <a:gd name="connsiteX45" fmla="*/ 153701 w 201094"/>
                              <a:gd name="connsiteY45" fmla="*/ 367095 h 3696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01094" h="369633">
                                <a:moveTo>
                                  <a:pt x="153701" y="367095"/>
                                </a:moveTo>
                                <a:cubicBezTo>
                                  <a:pt x="151591" y="369959"/>
                                  <a:pt x="135543" y="370782"/>
                                  <a:pt x="129890" y="367551"/>
                                </a:cubicBezTo>
                                <a:cubicBezTo>
                                  <a:pt x="121025" y="362485"/>
                                  <a:pt x="113955" y="351374"/>
                                  <a:pt x="109096" y="347581"/>
                                </a:cubicBezTo>
                                <a:cubicBezTo>
                                  <a:pt x="104237" y="343788"/>
                                  <a:pt x="103521" y="345722"/>
                                  <a:pt x="100733" y="344793"/>
                                </a:cubicBezTo>
                                <a:cubicBezTo>
                                  <a:pt x="97945" y="342934"/>
                                  <a:pt x="95367" y="340715"/>
                                  <a:pt x="92370" y="339217"/>
                                </a:cubicBezTo>
                                <a:cubicBezTo>
                                  <a:pt x="89742" y="337903"/>
                                  <a:pt x="86451" y="338060"/>
                                  <a:pt x="84006" y="336430"/>
                                </a:cubicBezTo>
                                <a:cubicBezTo>
                                  <a:pt x="80726" y="334243"/>
                                  <a:pt x="78610" y="330662"/>
                                  <a:pt x="75643" y="328066"/>
                                </a:cubicBezTo>
                                <a:cubicBezTo>
                                  <a:pt x="71165" y="324148"/>
                                  <a:pt x="65548" y="321457"/>
                                  <a:pt x="61704" y="316915"/>
                                </a:cubicBezTo>
                                <a:cubicBezTo>
                                  <a:pt x="55211" y="309242"/>
                                  <a:pt x="50553" y="300188"/>
                                  <a:pt x="44977" y="291825"/>
                                </a:cubicBezTo>
                                <a:cubicBezTo>
                                  <a:pt x="43118" y="289037"/>
                                  <a:pt x="41770" y="285830"/>
                                  <a:pt x="39401" y="283461"/>
                                </a:cubicBezTo>
                                <a:lnTo>
                                  <a:pt x="31038" y="275098"/>
                                </a:lnTo>
                                <a:cubicBezTo>
                                  <a:pt x="27086" y="227681"/>
                                  <a:pt x="31325" y="256832"/>
                                  <a:pt x="22674" y="219342"/>
                                </a:cubicBezTo>
                                <a:cubicBezTo>
                                  <a:pt x="21609" y="214725"/>
                                  <a:pt x="21647" y="209802"/>
                                  <a:pt x="19887" y="205403"/>
                                </a:cubicBezTo>
                                <a:cubicBezTo>
                                  <a:pt x="17875" y="200372"/>
                                  <a:pt x="14311" y="196110"/>
                                  <a:pt x="11523" y="191464"/>
                                </a:cubicBezTo>
                                <a:cubicBezTo>
                                  <a:pt x="10594" y="186818"/>
                                  <a:pt x="9583" y="182187"/>
                                  <a:pt x="8735" y="177525"/>
                                </a:cubicBezTo>
                                <a:cubicBezTo>
                                  <a:pt x="7724" y="171964"/>
                                  <a:pt x="7735" y="166161"/>
                                  <a:pt x="5948" y="160798"/>
                                </a:cubicBezTo>
                                <a:cubicBezTo>
                                  <a:pt x="4888" y="157619"/>
                                  <a:pt x="2231" y="155222"/>
                                  <a:pt x="372" y="152434"/>
                                </a:cubicBezTo>
                                <a:cubicBezTo>
                                  <a:pt x="1301" y="125485"/>
                                  <a:pt x="-2435" y="97966"/>
                                  <a:pt x="3160" y="71588"/>
                                </a:cubicBezTo>
                                <a:cubicBezTo>
                                  <a:pt x="4551" y="65033"/>
                                  <a:pt x="14311" y="64154"/>
                                  <a:pt x="19887" y="60437"/>
                                </a:cubicBezTo>
                                <a:lnTo>
                                  <a:pt x="28250" y="54861"/>
                                </a:lnTo>
                                <a:cubicBezTo>
                                  <a:pt x="7888" y="48075"/>
                                  <a:pt x="17225" y="50712"/>
                                  <a:pt x="372" y="46498"/>
                                </a:cubicBezTo>
                                <a:cubicBezTo>
                                  <a:pt x="1301" y="42781"/>
                                  <a:pt x="795" y="42551"/>
                                  <a:pt x="3160" y="35347"/>
                                </a:cubicBezTo>
                                <a:cubicBezTo>
                                  <a:pt x="5525" y="28143"/>
                                  <a:pt x="4570" y="8593"/>
                                  <a:pt x="14562" y="3273"/>
                                </a:cubicBezTo>
                                <a:cubicBezTo>
                                  <a:pt x="24554" y="-2047"/>
                                  <a:pt x="52466" y="-61"/>
                                  <a:pt x="63111" y="3426"/>
                                </a:cubicBezTo>
                                <a:cubicBezTo>
                                  <a:pt x="73756" y="6913"/>
                                  <a:pt x="71926" y="23266"/>
                                  <a:pt x="78431" y="24195"/>
                                </a:cubicBezTo>
                                <a:cubicBezTo>
                                  <a:pt x="91440" y="43710"/>
                                  <a:pt x="84007" y="37205"/>
                                  <a:pt x="97945" y="46498"/>
                                </a:cubicBezTo>
                                <a:cubicBezTo>
                                  <a:pt x="100733" y="52074"/>
                                  <a:pt x="103353" y="57736"/>
                                  <a:pt x="106309" y="63225"/>
                                </a:cubicBezTo>
                                <a:cubicBezTo>
                                  <a:pt x="109861" y="69821"/>
                                  <a:pt x="114321" y="75937"/>
                                  <a:pt x="117460" y="82739"/>
                                </a:cubicBezTo>
                                <a:cubicBezTo>
                                  <a:pt x="119923" y="88075"/>
                                  <a:pt x="120407" y="94209"/>
                                  <a:pt x="123035" y="99466"/>
                                </a:cubicBezTo>
                                <a:cubicBezTo>
                                  <a:pt x="126032" y="105460"/>
                                  <a:pt x="134187" y="116193"/>
                                  <a:pt x="134187" y="116193"/>
                                </a:cubicBezTo>
                                <a:cubicBezTo>
                                  <a:pt x="141479" y="138073"/>
                                  <a:pt x="129811" y="107218"/>
                                  <a:pt x="148126" y="135708"/>
                                </a:cubicBezTo>
                                <a:cubicBezTo>
                                  <a:pt x="153744" y="144447"/>
                                  <a:pt x="157419" y="154293"/>
                                  <a:pt x="162065" y="163586"/>
                                </a:cubicBezTo>
                                <a:cubicBezTo>
                                  <a:pt x="163828" y="167112"/>
                                  <a:pt x="168137" y="168741"/>
                                  <a:pt x="170428" y="171949"/>
                                </a:cubicBezTo>
                                <a:cubicBezTo>
                                  <a:pt x="172844" y="175331"/>
                                  <a:pt x="173942" y="179492"/>
                                  <a:pt x="176004" y="183100"/>
                                </a:cubicBezTo>
                                <a:cubicBezTo>
                                  <a:pt x="177666" y="186009"/>
                                  <a:pt x="179721" y="188676"/>
                                  <a:pt x="181579" y="191464"/>
                                </a:cubicBezTo>
                                <a:cubicBezTo>
                                  <a:pt x="182508" y="196110"/>
                                  <a:pt x="183339" y="200777"/>
                                  <a:pt x="184367" y="205403"/>
                                </a:cubicBezTo>
                                <a:cubicBezTo>
                                  <a:pt x="185198" y="209143"/>
                                  <a:pt x="186525" y="212775"/>
                                  <a:pt x="187155" y="216554"/>
                                </a:cubicBezTo>
                                <a:cubicBezTo>
                                  <a:pt x="188387" y="223944"/>
                                  <a:pt x="188126" y="231588"/>
                                  <a:pt x="189943" y="238856"/>
                                </a:cubicBezTo>
                                <a:cubicBezTo>
                                  <a:pt x="190951" y="242888"/>
                                  <a:pt x="194059" y="246117"/>
                                  <a:pt x="195518" y="250008"/>
                                </a:cubicBezTo>
                                <a:cubicBezTo>
                                  <a:pt x="196863" y="253595"/>
                                  <a:pt x="197253" y="257475"/>
                                  <a:pt x="198306" y="261159"/>
                                </a:cubicBezTo>
                                <a:cubicBezTo>
                                  <a:pt x="199113" y="263984"/>
                                  <a:pt x="200165" y="266734"/>
                                  <a:pt x="201094" y="269522"/>
                                </a:cubicBezTo>
                                <a:cubicBezTo>
                                  <a:pt x="187143" y="290448"/>
                                  <a:pt x="205197" y="260592"/>
                                  <a:pt x="192731" y="302976"/>
                                </a:cubicBezTo>
                                <a:cubicBezTo>
                                  <a:pt x="189977" y="312340"/>
                                  <a:pt x="184505" y="327091"/>
                                  <a:pt x="173216" y="330854"/>
                                </a:cubicBezTo>
                                <a:cubicBezTo>
                                  <a:pt x="167854" y="332642"/>
                                  <a:pt x="162065" y="332713"/>
                                  <a:pt x="156489" y="333642"/>
                                </a:cubicBezTo>
                                <a:cubicBezTo>
                                  <a:pt x="153063" y="337068"/>
                                  <a:pt x="144103" y="344935"/>
                                  <a:pt x="142550" y="350369"/>
                                </a:cubicBezTo>
                                <a:cubicBezTo>
                                  <a:pt x="141529" y="353943"/>
                                  <a:pt x="155811" y="364231"/>
                                  <a:pt x="153701" y="367095"/>
                                </a:cubicBezTo>
                                <a:close/>
                              </a:path>
                            </a:pathLst>
                          </a:custGeom>
                          <a:solidFill>
                            <a:schemeClr val="bg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Полилиния 169"/>
                        <wps:cNvSpPr/>
                        <wps:spPr>
                          <a:xfrm>
                            <a:off x="943398" y="476736"/>
                            <a:ext cx="1255149" cy="674648"/>
                          </a:xfrm>
                          <a:custGeom>
                            <a:avLst/>
                            <a:gdLst>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72137 w 1255149"/>
                              <a:gd name="connsiteY16" fmla="*/ 646770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53705 w 1255149"/>
                              <a:gd name="connsiteY87" fmla="*/ 387504 h 674648"/>
                              <a:gd name="connsiteX88" fmla="*/ 831402 w 1255149"/>
                              <a:gd name="connsiteY88" fmla="*/ 393080 h 674648"/>
                              <a:gd name="connsiteX89" fmla="*/ 823039 w 1255149"/>
                              <a:gd name="connsiteY89" fmla="*/ 395868 h 674648"/>
                              <a:gd name="connsiteX90" fmla="*/ 797949 w 1255149"/>
                              <a:gd name="connsiteY90" fmla="*/ 412595 h 674648"/>
                              <a:gd name="connsiteX91" fmla="*/ 786798 w 1255149"/>
                              <a:gd name="connsiteY91" fmla="*/ 418170 h 674648"/>
                              <a:gd name="connsiteX92" fmla="*/ 775646 w 1255149"/>
                              <a:gd name="connsiteY92" fmla="*/ 426534 h 674648"/>
                              <a:gd name="connsiteX93" fmla="*/ 758920 w 1255149"/>
                              <a:gd name="connsiteY93" fmla="*/ 429322 h 674648"/>
                              <a:gd name="connsiteX94" fmla="*/ 722678 w 1255149"/>
                              <a:gd name="connsiteY94" fmla="*/ 443261 h 674648"/>
                              <a:gd name="connsiteX95" fmla="*/ 675285 w 1255149"/>
                              <a:gd name="connsiteY95" fmla="*/ 454412 h 674648"/>
                              <a:gd name="connsiteX96" fmla="*/ 625105 w 1255149"/>
                              <a:gd name="connsiteY96" fmla="*/ 457200 h 674648"/>
                              <a:gd name="connsiteX97" fmla="*/ 586076 w 1255149"/>
                              <a:gd name="connsiteY97" fmla="*/ 462775 h 674648"/>
                              <a:gd name="connsiteX98" fmla="*/ 569349 w 1255149"/>
                              <a:gd name="connsiteY98" fmla="*/ 465563 h 674648"/>
                              <a:gd name="connsiteX99" fmla="*/ 547046 w 1255149"/>
                              <a:gd name="connsiteY99" fmla="*/ 471139 h 674648"/>
                              <a:gd name="connsiteX100" fmla="*/ 343537 w 1255149"/>
                              <a:gd name="connsiteY100" fmla="*/ 468351 h 674648"/>
                              <a:gd name="connsiteX101" fmla="*/ 321234 w 1255149"/>
                              <a:gd name="connsiteY101" fmla="*/ 462775 h 674648"/>
                              <a:gd name="connsiteX102" fmla="*/ 284993 w 1255149"/>
                              <a:gd name="connsiteY102" fmla="*/ 454412 h 674648"/>
                              <a:gd name="connsiteX103" fmla="*/ 262690 w 1255149"/>
                              <a:gd name="connsiteY103" fmla="*/ 448836 h 674648"/>
                              <a:gd name="connsiteX104" fmla="*/ 245963 w 1255149"/>
                              <a:gd name="connsiteY104" fmla="*/ 437685 h 674648"/>
                              <a:gd name="connsiteX105" fmla="*/ 240388 w 1255149"/>
                              <a:gd name="connsiteY105" fmla="*/ 429322 h 674648"/>
                              <a:gd name="connsiteX106" fmla="*/ 206934 w 1255149"/>
                              <a:gd name="connsiteY106" fmla="*/ 426534 h 674648"/>
                              <a:gd name="connsiteX107" fmla="*/ 153966 w 1255149"/>
                              <a:gd name="connsiteY107" fmla="*/ 423746 h 674648"/>
                              <a:gd name="connsiteX108" fmla="*/ 145602 w 1255149"/>
                              <a:gd name="connsiteY108" fmla="*/ 415382 h 674648"/>
                              <a:gd name="connsiteX109" fmla="*/ 126088 w 1255149"/>
                              <a:gd name="connsiteY109"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089 w 1255149"/>
                              <a:gd name="connsiteY16" fmla="*/ 579939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53705 w 1255149"/>
                              <a:gd name="connsiteY87" fmla="*/ 387504 h 674648"/>
                              <a:gd name="connsiteX88" fmla="*/ 831402 w 1255149"/>
                              <a:gd name="connsiteY88" fmla="*/ 393080 h 674648"/>
                              <a:gd name="connsiteX89" fmla="*/ 823039 w 1255149"/>
                              <a:gd name="connsiteY89" fmla="*/ 395868 h 674648"/>
                              <a:gd name="connsiteX90" fmla="*/ 797949 w 1255149"/>
                              <a:gd name="connsiteY90" fmla="*/ 412595 h 674648"/>
                              <a:gd name="connsiteX91" fmla="*/ 786798 w 1255149"/>
                              <a:gd name="connsiteY91" fmla="*/ 418170 h 674648"/>
                              <a:gd name="connsiteX92" fmla="*/ 775646 w 1255149"/>
                              <a:gd name="connsiteY92" fmla="*/ 426534 h 674648"/>
                              <a:gd name="connsiteX93" fmla="*/ 758920 w 1255149"/>
                              <a:gd name="connsiteY93" fmla="*/ 429322 h 674648"/>
                              <a:gd name="connsiteX94" fmla="*/ 722678 w 1255149"/>
                              <a:gd name="connsiteY94" fmla="*/ 443261 h 674648"/>
                              <a:gd name="connsiteX95" fmla="*/ 675285 w 1255149"/>
                              <a:gd name="connsiteY95" fmla="*/ 454412 h 674648"/>
                              <a:gd name="connsiteX96" fmla="*/ 625105 w 1255149"/>
                              <a:gd name="connsiteY96" fmla="*/ 457200 h 674648"/>
                              <a:gd name="connsiteX97" fmla="*/ 586076 w 1255149"/>
                              <a:gd name="connsiteY97" fmla="*/ 462775 h 674648"/>
                              <a:gd name="connsiteX98" fmla="*/ 569349 w 1255149"/>
                              <a:gd name="connsiteY98" fmla="*/ 465563 h 674648"/>
                              <a:gd name="connsiteX99" fmla="*/ 547046 w 1255149"/>
                              <a:gd name="connsiteY99" fmla="*/ 471139 h 674648"/>
                              <a:gd name="connsiteX100" fmla="*/ 343537 w 1255149"/>
                              <a:gd name="connsiteY100" fmla="*/ 468351 h 674648"/>
                              <a:gd name="connsiteX101" fmla="*/ 321234 w 1255149"/>
                              <a:gd name="connsiteY101" fmla="*/ 462775 h 674648"/>
                              <a:gd name="connsiteX102" fmla="*/ 284993 w 1255149"/>
                              <a:gd name="connsiteY102" fmla="*/ 454412 h 674648"/>
                              <a:gd name="connsiteX103" fmla="*/ 262690 w 1255149"/>
                              <a:gd name="connsiteY103" fmla="*/ 448836 h 674648"/>
                              <a:gd name="connsiteX104" fmla="*/ 245963 w 1255149"/>
                              <a:gd name="connsiteY104" fmla="*/ 437685 h 674648"/>
                              <a:gd name="connsiteX105" fmla="*/ 240388 w 1255149"/>
                              <a:gd name="connsiteY105" fmla="*/ 429322 h 674648"/>
                              <a:gd name="connsiteX106" fmla="*/ 206934 w 1255149"/>
                              <a:gd name="connsiteY106" fmla="*/ 426534 h 674648"/>
                              <a:gd name="connsiteX107" fmla="*/ 153966 w 1255149"/>
                              <a:gd name="connsiteY107" fmla="*/ 423746 h 674648"/>
                              <a:gd name="connsiteX108" fmla="*/ 145602 w 1255149"/>
                              <a:gd name="connsiteY108" fmla="*/ 415382 h 674648"/>
                              <a:gd name="connsiteX109" fmla="*/ 126088 w 1255149"/>
                              <a:gd name="connsiteY109"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53705 w 1255149"/>
                              <a:gd name="connsiteY87" fmla="*/ 387504 h 674648"/>
                              <a:gd name="connsiteX88" fmla="*/ 831402 w 1255149"/>
                              <a:gd name="connsiteY88" fmla="*/ 393080 h 674648"/>
                              <a:gd name="connsiteX89" fmla="*/ 823039 w 1255149"/>
                              <a:gd name="connsiteY89" fmla="*/ 395868 h 674648"/>
                              <a:gd name="connsiteX90" fmla="*/ 797949 w 1255149"/>
                              <a:gd name="connsiteY90" fmla="*/ 412595 h 674648"/>
                              <a:gd name="connsiteX91" fmla="*/ 786798 w 1255149"/>
                              <a:gd name="connsiteY91" fmla="*/ 418170 h 674648"/>
                              <a:gd name="connsiteX92" fmla="*/ 775646 w 1255149"/>
                              <a:gd name="connsiteY92" fmla="*/ 426534 h 674648"/>
                              <a:gd name="connsiteX93" fmla="*/ 758920 w 1255149"/>
                              <a:gd name="connsiteY93" fmla="*/ 429322 h 674648"/>
                              <a:gd name="connsiteX94" fmla="*/ 722678 w 1255149"/>
                              <a:gd name="connsiteY94" fmla="*/ 443261 h 674648"/>
                              <a:gd name="connsiteX95" fmla="*/ 675285 w 1255149"/>
                              <a:gd name="connsiteY95" fmla="*/ 454412 h 674648"/>
                              <a:gd name="connsiteX96" fmla="*/ 625105 w 1255149"/>
                              <a:gd name="connsiteY96" fmla="*/ 457200 h 674648"/>
                              <a:gd name="connsiteX97" fmla="*/ 586076 w 1255149"/>
                              <a:gd name="connsiteY97" fmla="*/ 462775 h 674648"/>
                              <a:gd name="connsiteX98" fmla="*/ 569349 w 1255149"/>
                              <a:gd name="connsiteY98" fmla="*/ 465563 h 674648"/>
                              <a:gd name="connsiteX99" fmla="*/ 547046 w 1255149"/>
                              <a:gd name="connsiteY99" fmla="*/ 471139 h 674648"/>
                              <a:gd name="connsiteX100" fmla="*/ 343537 w 1255149"/>
                              <a:gd name="connsiteY100" fmla="*/ 468351 h 674648"/>
                              <a:gd name="connsiteX101" fmla="*/ 321234 w 1255149"/>
                              <a:gd name="connsiteY101" fmla="*/ 462775 h 674648"/>
                              <a:gd name="connsiteX102" fmla="*/ 284993 w 1255149"/>
                              <a:gd name="connsiteY102" fmla="*/ 454412 h 674648"/>
                              <a:gd name="connsiteX103" fmla="*/ 262690 w 1255149"/>
                              <a:gd name="connsiteY103" fmla="*/ 448836 h 674648"/>
                              <a:gd name="connsiteX104" fmla="*/ 245963 w 1255149"/>
                              <a:gd name="connsiteY104" fmla="*/ 437685 h 674648"/>
                              <a:gd name="connsiteX105" fmla="*/ 240388 w 1255149"/>
                              <a:gd name="connsiteY105" fmla="*/ 429322 h 674648"/>
                              <a:gd name="connsiteX106" fmla="*/ 206934 w 1255149"/>
                              <a:gd name="connsiteY106" fmla="*/ 426534 h 674648"/>
                              <a:gd name="connsiteX107" fmla="*/ 153966 w 1255149"/>
                              <a:gd name="connsiteY107" fmla="*/ 423746 h 674648"/>
                              <a:gd name="connsiteX108" fmla="*/ 145602 w 1255149"/>
                              <a:gd name="connsiteY108" fmla="*/ 415382 h 674648"/>
                              <a:gd name="connsiteX109" fmla="*/ 126088 w 1255149"/>
                              <a:gd name="connsiteY109"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53705 w 1255149"/>
                              <a:gd name="connsiteY87" fmla="*/ 387504 h 674648"/>
                              <a:gd name="connsiteX88" fmla="*/ 831402 w 1255149"/>
                              <a:gd name="connsiteY88" fmla="*/ 393080 h 674648"/>
                              <a:gd name="connsiteX89" fmla="*/ 823039 w 1255149"/>
                              <a:gd name="connsiteY89" fmla="*/ 395868 h 674648"/>
                              <a:gd name="connsiteX90" fmla="*/ 797949 w 1255149"/>
                              <a:gd name="connsiteY90" fmla="*/ 412595 h 674648"/>
                              <a:gd name="connsiteX91" fmla="*/ 786798 w 1255149"/>
                              <a:gd name="connsiteY91" fmla="*/ 418170 h 674648"/>
                              <a:gd name="connsiteX92" fmla="*/ 775646 w 1255149"/>
                              <a:gd name="connsiteY92" fmla="*/ 426534 h 674648"/>
                              <a:gd name="connsiteX93" fmla="*/ 758920 w 1255149"/>
                              <a:gd name="connsiteY93" fmla="*/ 429322 h 674648"/>
                              <a:gd name="connsiteX94" fmla="*/ 722678 w 1255149"/>
                              <a:gd name="connsiteY94" fmla="*/ 443261 h 674648"/>
                              <a:gd name="connsiteX95" fmla="*/ 675285 w 1255149"/>
                              <a:gd name="connsiteY95" fmla="*/ 454412 h 674648"/>
                              <a:gd name="connsiteX96" fmla="*/ 580513 w 1255149"/>
                              <a:gd name="connsiteY96" fmla="*/ 577151 h 674648"/>
                              <a:gd name="connsiteX97" fmla="*/ 586076 w 1255149"/>
                              <a:gd name="connsiteY97" fmla="*/ 462775 h 674648"/>
                              <a:gd name="connsiteX98" fmla="*/ 569349 w 1255149"/>
                              <a:gd name="connsiteY98" fmla="*/ 465563 h 674648"/>
                              <a:gd name="connsiteX99" fmla="*/ 547046 w 1255149"/>
                              <a:gd name="connsiteY99" fmla="*/ 471139 h 674648"/>
                              <a:gd name="connsiteX100" fmla="*/ 343537 w 1255149"/>
                              <a:gd name="connsiteY100" fmla="*/ 468351 h 674648"/>
                              <a:gd name="connsiteX101" fmla="*/ 321234 w 1255149"/>
                              <a:gd name="connsiteY101" fmla="*/ 462775 h 674648"/>
                              <a:gd name="connsiteX102" fmla="*/ 284993 w 1255149"/>
                              <a:gd name="connsiteY102" fmla="*/ 454412 h 674648"/>
                              <a:gd name="connsiteX103" fmla="*/ 262690 w 1255149"/>
                              <a:gd name="connsiteY103" fmla="*/ 448836 h 674648"/>
                              <a:gd name="connsiteX104" fmla="*/ 245963 w 1255149"/>
                              <a:gd name="connsiteY104" fmla="*/ 437685 h 674648"/>
                              <a:gd name="connsiteX105" fmla="*/ 240388 w 1255149"/>
                              <a:gd name="connsiteY105" fmla="*/ 429322 h 674648"/>
                              <a:gd name="connsiteX106" fmla="*/ 206934 w 1255149"/>
                              <a:gd name="connsiteY106" fmla="*/ 426534 h 674648"/>
                              <a:gd name="connsiteX107" fmla="*/ 153966 w 1255149"/>
                              <a:gd name="connsiteY107" fmla="*/ 423746 h 674648"/>
                              <a:gd name="connsiteX108" fmla="*/ 145602 w 1255149"/>
                              <a:gd name="connsiteY108" fmla="*/ 415382 h 674648"/>
                              <a:gd name="connsiteX109" fmla="*/ 126088 w 1255149"/>
                              <a:gd name="connsiteY109"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53705 w 1255149"/>
                              <a:gd name="connsiteY87" fmla="*/ 387504 h 674648"/>
                              <a:gd name="connsiteX88" fmla="*/ 831402 w 1255149"/>
                              <a:gd name="connsiteY88" fmla="*/ 393080 h 674648"/>
                              <a:gd name="connsiteX89" fmla="*/ 823039 w 1255149"/>
                              <a:gd name="connsiteY89" fmla="*/ 395868 h 674648"/>
                              <a:gd name="connsiteX90" fmla="*/ 797949 w 1255149"/>
                              <a:gd name="connsiteY90" fmla="*/ 412595 h 674648"/>
                              <a:gd name="connsiteX91" fmla="*/ 786798 w 1255149"/>
                              <a:gd name="connsiteY91" fmla="*/ 418170 h 674648"/>
                              <a:gd name="connsiteX92" fmla="*/ 775646 w 1255149"/>
                              <a:gd name="connsiteY92" fmla="*/ 426534 h 674648"/>
                              <a:gd name="connsiteX93" fmla="*/ 758920 w 1255149"/>
                              <a:gd name="connsiteY93" fmla="*/ 429322 h 674648"/>
                              <a:gd name="connsiteX94" fmla="*/ 722678 w 1255149"/>
                              <a:gd name="connsiteY94" fmla="*/ 443261 h 674648"/>
                              <a:gd name="connsiteX95" fmla="*/ 736632 w 1255149"/>
                              <a:gd name="connsiteY95" fmla="*/ 493006 h 674648"/>
                              <a:gd name="connsiteX96" fmla="*/ 580513 w 1255149"/>
                              <a:gd name="connsiteY96" fmla="*/ 577151 h 674648"/>
                              <a:gd name="connsiteX97" fmla="*/ 586076 w 1255149"/>
                              <a:gd name="connsiteY97" fmla="*/ 462775 h 674648"/>
                              <a:gd name="connsiteX98" fmla="*/ 569349 w 1255149"/>
                              <a:gd name="connsiteY98" fmla="*/ 465563 h 674648"/>
                              <a:gd name="connsiteX99" fmla="*/ 547046 w 1255149"/>
                              <a:gd name="connsiteY99" fmla="*/ 471139 h 674648"/>
                              <a:gd name="connsiteX100" fmla="*/ 343537 w 1255149"/>
                              <a:gd name="connsiteY100" fmla="*/ 468351 h 674648"/>
                              <a:gd name="connsiteX101" fmla="*/ 321234 w 1255149"/>
                              <a:gd name="connsiteY101" fmla="*/ 462775 h 674648"/>
                              <a:gd name="connsiteX102" fmla="*/ 284993 w 1255149"/>
                              <a:gd name="connsiteY102" fmla="*/ 454412 h 674648"/>
                              <a:gd name="connsiteX103" fmla="*/ 262690 w 1255149"/>
                              <a:gd name="connsiteY103" fmla="*/ 448836 h 674648"/>
                              <a:gd name="connsiteX104" fmla="*/ 245963 w 1255149"/>
                              <a:gd name="connsiteY104" fmla="*/ 437685 h 674648"/>
                              <a:gd name="connsiteX105" fmla="*/ 240388 w 1255149"/>
                              <a:gd name="connsiteY105" fmla="*/ 429322 h 674648"/>
                              <a:gd name="connsiteX106" fmla="*/ 206934 w 1255149"/>
                              <a:gd name="connsiteY106" fmla="*/ 426534 h 674648"/>
                              <a:gd name="connsiteX107" fmla="*/ 153966 w 1255149"/>
                              <a:gd name="connsiteY107" fmla="*/ 423746 h 674648"/>
                              <a:gd name="connsiteX108" fmla="*/ 145602 w 1255149"/>
                              <a:gd name="connsiteY108" fmla="*/ 415382 h 674648"/>
                              <a:gd name="connsiteX109" fmla="*/ 126088 w 1255149"/>
                              <a:gd name="connsiteY109"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53705 w 1255149"/>
                              <a:gd name="connsiteY87" fmla="*/ 387504 h 674648"/>
                              <a:gd name="connsiteX88" fmla="*/ 831402 w 1255149"/>
                              <a:gd name="connsiteY88" fmla="*/ 393080 h 674648"/>
                              <a:gd name="connsiteX89" fmla="*/ 823039 w 1255149"/>
                              <a:gd name="connsiteY89" fmla="*/ 395868 h 674648"/>
                              <a:gd name="connsiteX90" fmla="*/ 797949 w 1255149"/>
                              <a:gd name="connsiteY90" fmla="*/ 412595 h 674648"/>
                              <a:gd name="connsiteX91" fmla="*/ 786798 w 1255149"/>
                              <a:gd name="connsiteY91" fmla="*/ 418170 h 674648"/>
                              <a:gd name="connsiteX92" fmla="*/ 775646 w 1255149"/>
                              <a:gd name="connsiteY92" fmla="*/ 426534 h 674648"/>
                              <a:gd name="connsiteX93" fmla="*/ 758920 w 1255149"/>
                              <a:gd name="connsiteY93" fmla="*/ 429322 h 674648"/>
                              <a:gd name="connsiteX94" fmla="*/ 820269 w 1255149"/>
                              <a:gd name="connsiteY94" fmla="*/ 476777 h 674648"/>
                              <a:gd name="connsiteX95" fmla="*/ 736632 w 1255149"/>
                              <a:gd name="connsiteY95" fmla="*/ 493006 h 674648"/>
                              <a:gd name="connsiteX96" fmla="*/ 580513 w 1255149"/>
                              <a:gd name="connsiteY96" fmla="*/ 577151 h 674648"/>
                              <a:gd name="connsiteX97" fmla="*/ 586076 w 1255149"/>
                              <a:gd name="connsiteY97" fmla="*/ 462775 h 674648"/>
                              <a:gd name="connsiteX98" fmla="*/ 569349 w 1255149"/>
                              <a:gd name="connsiteY98" fmla="*/ 465563 h 674648"/>
                              <a:gd name="connsiteX99" fmla="*/ 547046 w 1255149"/>
                              <a:gd name="connsiteY99" fmla="*/ 471139 h 674648"/>
                              <a:gd name="connsiteX100" fmla="*/ 343537 w 1255149"/>
                              <a:gd name="connsiteY100" fmla="*/ 468351 h 674648"/>
                              <a:gd name="connsiteX101" fmla="*/ 321234 w 1255149"/>
                              <a:gd name="connsiteY101" fmla="*/ 462775 h 674648"/>
                              <a:gd name="connsiteX102" fmla="*/ 284993 w 1255149"/>
                              <a:gd name="connsiteY102" fmla="*/ 454412 h 674648"/>
                              <a:gd name="connsiteX103" fmla="*/ 262690 w 1255149"/>
                              <a:gd name="connsiteY103" fmla="*/ 448836 h 674648"/>
                              <a:gd name="connsiteX104" fmla="*/ 245963 w 1255149"/>
                              <a:gd name="connsiteY104" fmla="*/ 437685 h 674648"/>
                              <a:gd name="connsiteX105" fmla="*/ 240388 w 1255149"/>
                              <a:gd name="connsiteY105" fmla="*/ 429322 h 674648"/>
                              <a:gd name="connsiteX106" fmla="*/ 206934 w 1255149"/>
                              <a:gd name="connsiteY106" fmla="*/ 426534 h 674648"/>
                              <a:gd name="connsiteX107" fmla="*/ 153966 w 1255149"/>
                              <a:gd name="connsiteY107" fmla="*/ 423746 h 674648"/>
                              <a:gd name="connsiteX108" fmla="*/ 145602 w 1255149"/>
                              <a:gd name="connsiteY108" fmla="*/ 415382 h 674648"/>
                              <a:gd name="connsiteX109" fmla="*/ 126088 w 1255149"/>
                              <a:gd name="connsiteY109"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53705 w 1255149"/>
                              <a:gd name="connsiteY87" fmla="*/ 387504 h 674648"/>
                              <a:gd name="connsiteX88" fmla="*/ 831402 w 1255149"/>
                              <a:gd name="connsiteY88" fmla="*/ 393080 h 674648"/>
                              <a:gd name="connsiteX89" fmla="*/ 823039 w 1255149"/>
                              <a:gd name="connsiteY89" fmla="*/ 395868 h 674648"/>
                              <a:gd name="connsiteX90" fmla="*/ 797949 w 1255149"/>
                              <a:gd name="connsiteY90" fmla="*/ 412595 h 674648"/>
                              <a:gd name="connsiteX91" fmla="*/ 786798 w 1255149"/>
                              <a:gd name="connsiteY91" fmla="*/ 418170 h 674648"/>
                              <a:gd name="connsiteX92" fmla="*/ 775646 w 1255149"/>
                              <a:gd name="connsiteY92" fmla="*/ 426534 h 674648"/>
                              <a:gd name="connsiteX93" fmla="*/ 820269 w 1255149"/>
                              <a:gd name="connsiteY93" fmla="*/ 476777 h 674648"/>
                              <a:gd name="connsiteX94" fmla="*/ 736632 w 1255149"/>
                              <a:gd name="connsiteY94" fmla="*/ 493006 h 674648"/>
                              <a:gd name="connsiteX95" fmla="*/ 580513 w 1255149"/>
                              <a:gd name="connsiteY95" fmla="*/ 577151 h 674648"/>
                              <a:gd name="connsiteX96" fmla="*/ 586076 w 1255149"/>
                              <a:gd name="connsiteY96" fmla="*/ 462775 h 674648"/>
                              <a:gd name="connsiteX97" fmla="*/ 569349 w 1255149"/>
                              <a:gd name="connsiteY97" fmla="*/ 465563 h 674648"/>
                              <a:gd name="connsiteX98" fmla="*/ 547046 w 1255149"/>
                              <a:gd name="connsiteY98" fmla="*/ 471139 h 674648"/>
                              <a:gd name="connsiteX99" fmla="*/ 343537 w 1255149"/>
                              <a:gd name="connsiteY99" fmla="*/ 468351 h 674648"/>
                              <a:gd name="connsiteX100" fmla="*/ 321234 w 1255149"/>
                              <a:gd name="connsiteY100" fmla="*/ 462775 h 674648"/>
                              <a:gd name="connsiteX101" fmla="*/ 284993 w 1255149"/>
                              <a:gd name="connsiteY101" fmla="*/ 454412 h 674648"/>
                              <a:gd name="connsiteX102" fmla="*/ 262690 w 1255149"/>
                              <a:gd name="connsiteY102" fmla="*/ 448836 h 674648"/>
                              <a:gd name="connsiteX103" fmla="*/ 245963 w 1255149"/>
                              <a:gd name="connsiteY103" fmla="*/ 437685 h 674648"/>
                              <a:gd name="connsiteX104" fmla="*/ 240388 w 1255149"/>
                              <a:gd name="connsiteY104" fmla="*/ 429322 h 674648"/>
                              <a:gd name="connsiteX105" fmla="*/ 206934 w 1255149"/>
                              <a:gd name="connsiteY105" fmla="*/ 426534 h 674648"/>
                              <a:gd name="connsiteX106" fmla="*/ 153966 w 1255149"/>
                              <a:gd name="connsiteY106" fmla="*/ 423746 h 674648"/>
                              <a:gd name="connsiteX107" fmla="*/ 145602 w 1255149"/>
                              <a:gd name="connsiteY107" fmla="*/ 415382 h 674648"/>
                              <a:gd name="connsiteX108" fmla="*/ 126088 w 1255149"/>
                              <a:gd name="connsiteY108"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53705 w 1255149"/>
                              <a:gd name="connsiteY87" fmla="*/ 387504 h 674648"/>
                              <a:gd name="connsiteX88" fmla="*/ 831402 w 1255149"/>
                              <a:gd name="connsiteY88" fmla="*/ 393080 h 674648"/>
                              <a:gd name="connsiteX89" fmla="*/ 823039 w 1255149"/>
                              <a:gd name="connsiteY89" fmla="*/ 395868 h 674648"/>
                              <a:gd name="connsiteX90" fmla="*/ 797949 w 1255149"/>
                              <a:gd name="connsiteY90" fmla="*/ 412595 h 674648"/>
                              <a:gd name="connsiteX91" fmla="*/ 786798 w 1255149"/>
                              <a:gd name="connsiteY91" fmla="*/ 418170 h 674648"/>
                              <a:gd name="connsiteX92" fmla="*/ 820269 w 1255149"/>
                              <a:gd name="connsiteY92" fmla="*/ 476777 h 674648"/>
                              <a:gd name="connsiteX93" fmla="*/ 736632 w 1255149"/>
                              <a:gd name="connsiteY93" fmla="*/ 493006 h 674648"/>
                              <a:gd name="connsiteX94" fmla="*/ 580513 w 1255149"/>
                              <a:gd name="connsiteY94" fmla="*/ 577151 h 674648"/>
                              <a:gd name="connsiteX95" fmla="*/ 586076 w 1255149"/>
                              <a:gd name="connsiteY95" fmla="*/ 462775 h 674648"/>
                              <a:gd name="connsiteX96" fmla="*/ 569349 w 1255149"/>
                              <a:gd name="connsiteY96" fmla="*/ 465563 h 674648"/>
                              <a:gd name="connsiteX97" fmla="*/ 547046 w 1255149"/>
                              <a:gd name="connsiteY97" fmla="*/ 471139 h 674648"/>
                              <a:gd name="connsiteX98" fmla="*/ 343537 w 1255149"/>
                              <a:gd name="connsiteY98" fmla="*/ 468351 h 674648"/>
                              <a:gd name="connsiteX99" fmla="*/ 321234 w 1255149"/>
                              <a:gd name="connsiteY99" fmla="*/ 462775 h 674648"/>
                              <a:gd name="connsiteX100" fmla="*/ 284993 w 1255149"/>
                              <a:gd name="connsiteY100" fmla="*/ 454412 h 674648"/>
                              <a:gd name="connsiteX101" fmla="*/ 262690 w 1255149"/>
                              <a:gd name="connsiteY101" fmla="*/ 448836 h 674648"/>
                              <a:gd name="connsiteX102" fmla="*/ 245963 w 1255149"/>
                              <a:gd name="connsiteY102" fmla="*/ 437685 h 674648"/>
                              <a:gd name="connsiteX103" fmla="*/ 240388 w 1255149"/>
                              <a:gd name="connsiteY103" fmla="*/ 429322 h 674648"/>
                              <a:gd name="connsiteX104" fmla="*/ 206934 w 1255149"/>
                              <a:gd name="connsiteY104" fmla="*/ 426534 h 674648"/>
                              <a:gd name="connsiteX105" fmla="*/ 153966 w 1255149"/>
                              <a:gd name="connsiteY105" fmla="*/ 423746 h 674648"/>
                              <a:gd name="connsiteX106" fmla="*/ 145602 w 1255149"/>
                              <a:gd name="connsiteY106" fmla="*/ 415382 h 674648"/>
                              <a:gd name="connsiteX107" fmla="*/ 126088 w 1255149"/>
                              <a:gd name="connsiteY107"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53705 w 1255149"/>
                              <a:gd name="connsiteY87" fmla="*/ 387504 h 674648"/>
                              <a:gd name="connsiteX88" fmla="*/ 831402 w 1255149"/>
                              <a:gd name="connsiteY88" fmla="*/ 393080 h 674648"/>
                              <a:gd name="connsiteX89" fmla="*/ 823039 w 1255149"/>
                              <a:gd name="connsiteY89" fmla="*/ 395868 h 674648"/>
                              <a:gd name="connsiteX90" fmla="*/ 797949 w 1255149"/>
                              <a:gd name="connsiteY90" fmla="*/ 412595 h 674648"/>
                              <a:gd name="connsiteX91" fmla="*/ 820269 w 1255149"/>
                              <a:gd name="connsiteY91" fmla="*/ 476777 h 674648"/>
                              <a:gd name="connsiteX92" fmla="*/ 736632 w 1255149"/>
                              <a:gd name="connsiteY92" fmla="*/ 493006 h 674648"/>
                              <a:gd name="connsiteX93" fmla="*/ 580513 w 1255149"/>
                              <a:gd name="connsiteY93" fmla="*/ 577151 h 674648"/>
                              <a:gd name="connsiteX94" fmla="*/ 586076 w 1255149"/>
                              <a:gd name="connsiteY94" fmla="*/ 462775 h 674648"/>
                              <a:gd name="connsiteX95" fmla="*/ 569349 w 1255149"/>
                              <a:gd name="connsiteY95" fmla="*/ 465563 h 674648"/>
                              <a:gd name="connsiteX96" fmla="*/ 547046 w 1255149"/>
                              <a:gd name="connsiteY96" fmla="*/ 471139 h 674648"/>
                              <a:gd name="connsiteX97" fmla="*/ 343537 w 1255149"/>
                              <a:gd name="connsiteY97" fmla="*/ 468351 h 674648"/>
                              <a:gd name="connsiteX98" fmla="*/ 321234 w 1255149"/>
                              <a:gd name="connsiteY98" fmla="*/ 462775 h 674648"/>
                              <a:gd name="connsiteX99" fmla="*/ 284993 w 1255149"/>
                              <a:gd name="connsiteY99" fmla="*/ 454412 h 674648"/>
                              <a:gd name="connsiteX100" fmla="*/ 262690 w 1255149"/>
                              <a:gd name="connsiteY100" fmla="*/ 448836 h 674648"/>
                              <a:gd name="connsiteX101" fmla="*/ 245963 w 1255149"/>
                              <a:gd name="connsiteY101" fmla="*/ 437685 h 674648"/>
                              <a:gd name="connsiteX102" fmla="*/ 240388 w 1255149"/>
                              <a:gd name="connsiteY102" fmla="*/ 429322 h 674648"/>
                              <a:gd name="connsiteX103" fmla="*/ 206934 w 1255149"/>
                              <a:gd name="connsiteY103" fmla="*/ 426534 h 674648"/>
                              <a:gd name="connsiteX104" fmla="*/ 153966 w 1255149"/>
                              <a:gd name="connsiteY104" fmla="*/ 423746 h 674648"/>
                              <a:gd name="connsiteX105" fmla="*/ 145602 w 1255149"/>
                              <a:gd name="connsiteY105" fmla="*/ 415382 h 674648"/>
                              <a:gd name="connsiteX106" fmla="*/ 126088 w 1255149"/>
                              <a:gd name="connsiteY106"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53705 w 1255149"/>
                              <a:gd name="connsiteY87" fmla="*/ 387504 h 674648"/>
                              <a:gd name="connsiteX88" fmla="*/ 831402 w 1255149"/>
                              <a:gd name="connsiteY88" fmla="*/ 393080 h 674648"/>
                              <a:gd name="connsiteX89" fmla="*/ 823039 w 1255149"/>
                              <a:gd name="connsiteY89" fmla="*/ 395868 h 674648"/>
                              <a:gd name="connsiteX90" fmla="*/ 820269 w 1255149"/>
                              <a:gd name="connsiteY90" fmla="*/ 476777 h 674648"/>
                              <a:gd name="connsiteX91" fmla="*/ 736632 w 1255149"/>
                              <a:gd name="connsiteY91" fmla="*/ 493006 h 674648"/>
                              <a:gd name="connsiteX92" fmla="*/ 580513 w 1255149"/>
                              <a:gd name="connsiteY92" fmla="*/ 577151 h 674648"/>
                              <a:gd name="connsiteX93" fmla="*/ 586076 w 1255149"/>
                              <a:gd name="connsiteY93" fmla="*/ 462775 h 674648"/>
                              <a:gd name="connsiteX94" fmla="*/ 569349 w 1255149"/>
                              <a:gd name="connsiteY94" fmla="*/ 465563 h 674648"/>
                              <a:gd name="connsiteX95" fmla="*/ 547046 w 1255149"/>
                              <a:gd name="connsiteY95" fmla="*/ 471139 h 674648"/>
                              <a:gd name="connsiteX96" fmla="*/ 343537 w 1255149"/>
                              <a:gd name="connsiteY96" fmla="*/ 468351 h 674648"/>
                              <a:gd name="connsiteX97" fmla="*/ 321234 w 1255149"/>
                              <a:gd name="connsiteY97" fmla="*/ 462775 h 674648"/>
                              <a:gd name="connsiteX98" fmla="*/ 284993 w 1255149"/>
                              <a:gd name="connsiteY98" fmla="*/ 454412 h 674648"/>
                              <a:gd name="connsiteX99" fmla="*/ 262690 w 1255149"/>
                              <a:gd name="connsiteY99" fmla="*/ 448836 h 674648"/>
                              <a:gd name="connsiteX100" fmla="*/ 245963 w 1255149"/>
                              <a:gd name="connsiteY100" fmla="*/ 437685 h 674648"/>
                              <a:gd name="connsiteX101" fmla="*/ 240388 w 1255149"/>
                              <a:gd name="connsiteY101" fmla="*/ 429322 h 674648"/>
                              <a:gd name="connsiteX102" fmla="*/ 206934 w 1255149"/>
                              <a:gd name="connsiteY102" fmla="*/ 426534 h 674648"/>
                              <a:gd name="connsiteX103" fmla="*/ 153966 w 1255149"/>
                              <a:gd name="connsiteY103" fmla="*/ 423746 h 674648"/>
                              <a:gd name="connsiteX104" fmla="*/ 145602 w 1255149"/>
                              <a:gd name="connsiteY104" fmla="*/ 415382 h 674648"/>
                              <a:gd name="connsiteX105" fmla="*/ 126088 w 1255149"/>
                              <a:gd name="connsiteY105"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53705 w 1255149"/>
                              <a:gd name="connsiteY87" fmla="*/ 387504 h 674648"/>
                              <a:gd name="connsiteX88" fmla="*/ 831402 w 1255149"/>
                              <a:gd name="connsiteY88" fmla="*/ 393080 h 674648"/>
                              <a:gd name="connsiteX89" fmla="*/ 820269 w 1255149"/>
                              <a:gd name="connsiteY89" fmla="*/ 476777 h 674648"/>
                              <a:gd name="connsiteX90" fmla="*/ 736632 w 1255149"/>
                              <a:gd name="connsiteY90" fmla="*/ 493006 h 674648"/>
                              <a:gd name="connsiteX91" fmla="*/ 580513 w 1255149"/>
                              <a:gd name="connsiteY91" fmla="*/ 577151 h 674648"/>
                              <a:gd name="connsiteX92" fmla="*/ 586076 w 1255149"/>
                              <a:gd name="connsiteY92" fmla="*/ 462775 h 674648"/>
                              <a:gd name="connsiteX93" fmla="*/ 569349 w 1255149"/>
                              <a:gd name="connsiteY93" fmla="*/ 465563 h 674648"/>
                              <a:gd name="connsiteX94" fmla="*/ 547046 w 1255149"/>
                              <a:gd name="connsiteY94" fmla="*/ 471139 h 674648"/>
                              <a:gd name="connsiteX95" fmla="*/ 343537 w 1255149"/>
                              <a:gd name="connsiteY95" fmla="*/ 468351 h 674648"/>
                              <a:gd name="connsiteX96" fmla="*/ 321234 w 1255149"/>
                              <a:gd name="connsiteY96" fmla="*/ 462775 h 674648"/>
                              <a:gd name="connsiteX97" fmla="*/ 284993 w 1255149"/>
                              <a:gd name="connsiteY97" fmla="*/ 454412 h 674648"/>
                              <a:gd name="connsiteX98" fmla="*/ 262690 w 1255149"/>
                              <a:gd name="connsiteY98" fmla="*/ 448836 h 674648"/>
                              <a:gd name="connsiteX99" fmla="*/ 245963 w 1255149"/>
                              <a:gd name="connsiteY99" fmla="*/ 437685 h 674648"/>
                              <a:gd name="connsiteX100" fmla="*/ 240388 w 1255149"/>
                              <a:gd name="connsiteY100" fmla="*/ 429322 h 674648"/>
                              <a:gd name="connsiteX101" fmla="*/ 206934 w 1255149"/>
                              <a:gd name="connsiteY101" fmla="*/ 426534 h 674648"/>
                              <a:gd name="connsiteX102" fmla="*/ 153966 w 1255149"/>
                              <a:gd name="connsiteY102" fmla="*/ 423746 h 674648"/>
                              <a:gd name="connsiteX103" fmla="*/ 145602 w 1255149"/>
                              <a:gd name="connsiteY103" fmla="*/ 415382 h 674648"/>
                              <a:gd name="connsiteX104" fmla="*/ 126088 w 1255149"/>
                              <a:gd name="connsiteY104"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53705 w 1255149"/>
                              <a:gd name="connsiteY87" fmla="*/ 387504 h 674648"/>
                              <a:gd name="connsiteX88" fmla="*/ 820269 w 1255149"/>
                              <a:gd name="connsiteY88" fmla="*/ 476777 h 674648"/>
                              <a:gd name="connsiteX89" fmla="*/ 736632 w 1255149"/>
                              <a:gd name="connsiteY89" fmla="*/ 493006 h 674648"/>
                              <a:gd name="connsiteX90" fmla="*/ 580513 w 1255149"/>
                              <a:gd name="connsiteY90" fmla="*/ 577151 h 674648"/>
                              <a:gd name="connsiteX91" fmla="*/ 586076 w 1255149"/>
                              <a:gd name="connsiteY91" fmla="*/ 462775 h 674648"/>
                              <a:gd name="connsiteX92" fmla="*/ 569349 w 1255149"/>
                              <a:gd name="connsiteY92" fmla="*/ 465563 h 674648"/>
                              <a:gd name="connsiteX93" fmla="*/ 547046 w 1255149"/>
                              <a:gd name="connsiteY93" fmla="*/ 471139 h 674648"/>
                              <a:gd name="connsiteX94" fmla="*/ 343537 w 1255149"/>
                              <a:gd name="connsiteY94" fmla="*/ 468351 h 674648"/>
                              <a:gd name="connsiteX95" fmla="*/ 321234 w 1255149"/>
                              <a:gd name="connsiteY95" fmla="*/ 462775 h 674648"/>
                              <a:gd name="connsiteX96" fmla="*/ 284993 w 1255149"/>
                              <a:gd name="connsiteY96" fmla="*/ 454412 h 674648"/>
                              <a:gd name="connsiteX97" fmla="*/ 262690 w 1255149"/>
                              <a:gd name="connsiteY97" fmla="*/ 448836 h 674648"/>
                              <a:gd name="connsiteX98" fmla="*/ 245963 w 1255149"/>
                              <a:gd name="connsiteY98" fmla="*/ 437685 h 674648"/>
                              <a:gd name="connsiteX99" fmla="*/ 240388 w 1255149"/>
                              <a:gd name="connsiteY99" fmla="*/ 429322 h 674648"/>
                              <a:gd name="connsiteX100" fmla="*/ 206934 w 1255149"/>
                              <a:gd name="connsiteY100" fmla="*/ 426534 h 674648"/>
                              <a:gd name="connsiteX101" fmla="*/ 153966 w 1255149"/>
                              <a:gd name="connsiteY101" fmla="*/ 423746 h 674648"/>
                              <a:gd name="connsiteX102" fmla="*/ 145602 w 1255149"/>
                              <a:gd name="connsiteY102" fmla="*/ 415382 h 674648"/>
                              <a:gd name="connsiteX103" fmla="*/ 126088 w 1255149"/>
                              <a:gd name="connsiteY103"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70432 w 1255149"/>
                              <a:gd name="connsiteY86" fmla="*/ 373565 h 674648"/>
                              <a:gd name="connsiteX87" fmla="*/ 820269 w 1255149"/>
                              <a:gd name="connsiteY87" fmla="*/ 476777 h 674648"/>
                              <a:gd name="connsiteX88" fmla="*/ 736632 w 1255149"/>
                              <a:gd name="connsiteY88" fmla="*/ 493006 h 674648"/>
                              <a:gd name="connsiteX89" fmla="*/ 580513 w 1255149"/>
                              <a:gd name="connsiteY89" fmla="*/ 577151 h 674648"/>
                              <a:gd name="connsiteX90" fmla="*/ 586076 w 1255149"/>
                              <a:gd name="connsiteY90" fmla="*/ 462775 h 674648"/>
                              <a:gd name="connsiteX91" fmla="*/ 569349 w 1255149"/>
                              <a:gd name="connsiteY91" fmla="*/ 465563 h 674648"/>
                              <a:gd name="connsiteX92" fmla="*/ 547046 w 1255149"/>
                              <a:gd name="connsiteY92" fmla="*/ 471139 h 674648"/>
                              <a:gd name="connsiteX93" fmla="*/ 343537 w 1255149"/>
                              <a:gd name="connsiteY93" fmla="*/ 468351 h 674648"/>
                              <a:gd name="connsiteX94" fmla="*/ 321234 w 1255149"/>
                              <a:gd name="connsiteY94" fmla="*/ 462775 h 674648"/>
                              <a:gd name="connsiteX95" fmla="*/ 284993 w 1255149"/>
                              <a:gd name="connsiteY95" fmla="*/ 454412 h 674648"/>
                              <a:gd name="connsiteX96" fmla="*/ 262690 w 1255149"/>
                              <a:gd name="connsiteY96" fmla="*/ 448836 h 674648"/>
                              <a:gd name="connsiteX97" fmla="*/ 245963 w 1255149"/>
                              <a:gd name="connsiteY97" fmla="*/ 437685 h 674648"/>
                              <a:gd name="connsiteX98" fmla="*/ 240388 w 1255149"/>
                              <a:gd name="connsiteY98" fmla="*/ 429322 h 674648"/>
                              <a:gd name="connsiteX99" fmla="*/ 206934 w 1255149"/>
                              <a:gd name="connsiteY99" fmla="*/ 426534 h 674648"/>
                              <a:gd name="connsiteX100" fmla="*/ 153966 w 1255149"/>
                              <a:gd name="connsiteY100" fmla="*/ 423746 h 674648"/>
                              <a:gd name="connsiteX101" fmla="*/ 145602 w 1255149"/>
                              <a:gd name="connsiteY101" fmla="*/ 415382 h 674648"/>
                              <a:gd name="connsiteX102" fmla="*/ 126088 w 1255149"/>
                              <a:gd name="connsiteY102"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245963 w 1255149"/>
                              <a:gd name="connsiteY15" fmla="*/ 613317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20269 w 1255149"/>
                              <a:gd name="connsiteY86" fmla="*/ 476777 h 674648"/>
                              <a:gd name="connsiteX87" fmla="*/ 736632 w 1255149"/>
                              <a:gd name="connsiteY87" fmla="*/ 493006 h 674648"/>
                              <a:gd name="connsiteX88" fmla="*/ 580513 w 1255149"/>
                              <a:gd name="connsiteY88" fmla="*/ 577151 h 674648"/>
                              <a:gd name="connsiteX89" fmla="*/ 586076 w 1255149"/>
                              <a:gd name="connsiteY89" fmla="*/ 462775 h 674648"/>
                              <a:gd name="connsiteX90" fmla="*/ 569349 w 1255149"/>
                              <a:gd name="connsiteY90" fmla="*/ 465563 h 674648"/>
                              <a:gd name="connsiteX91" fmla="*/ 547046 w 1255149"/>
                              <a:gd name="connsiteY91" fmla="*/ 471139 h 674648"/>
                              <a:gd name="connsiteX92" fmla="*/ 343537 w 1255149"/>
                              <a:gd name="connsiteY92" fmla="*/ 468351 h 674648"/>
                              <a:gd name="connsiteX93" fmla="*/ 321234 w 1255149"/>
                              <a:gd name="connsiteY93" fmla="*/ 462775 h 674648"/>
                              <a:gd name="connsiteX94" fmla="*/ 284993 w 1255149"/>
                              <a:gd name="connsiteY94" fmla="*/ 454412 h 674648"/>
                              <a:gd name="connsiteX95" fmla="*/ 262690 w 1255149"/>
                              <a:gd name="connsiteY95" fmla="*/ 448836 h 674648"/>
                              <a:gd name="connsiteX96" fmla="*/ 245963 w 1255149"/>
                              <a:gd name="connsiteY96" fmla="*/ 437685 h 674648"/>
                              <a:gd name="connsiteX97" fmla="*/ 240388 w 1255149"/>
                              <a:gd name="connsiteY97" fmla="*/ 429322 h 674648"/>
                              <a:gd name="connsiteX98" fmla="*/ 206934 w 1255149"/>
                              <a:gd name="connsiteY98" fmla="*/ 426534 h 674648"/>
                              <a:gd name="connsiteX99" fmla="*/ 153966 w 1255149"/>
                              <a:gd name="connsiteY99" fmla="*/ 423746 h 674648"/>
                              <a:gd name="connsiteX100" fmla="*/ 145602 w 1255149"/>
                              <a:gd name="connsiteY100" fmla="*/ 415382 h 674648"/>
                              <a:gd name="connsiteX101" fmla="*/ 126088 w 1255149"/>
                              <a:gd name="connsiteY101"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510580 w 1255149"/>
                              <a:gd name="connsiteY15" fmla="*/ 585515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20269 w 1255149"/>
                              <a:gd name="connsiteY86" fmla="*/ 476777 h 674648"/>
                              <a:gd name="connsiteX87" fmla="*/ 736632 w 1255149"/>
                              <a:gd name="connsiteY87" fmla="*/ 493006 h 674648"/>
                              <a:gd name="connsiteX88" fmla="*/ 580513 w 1255149"/>
                              <a:gd name="connsiteY88" fmla="*/ 577151 h 674648"/>
                              <a:gd name="connsiteX89" fmla="*/ 586076 w 1255149"/>
                              <a:gd name="connsiteY89" fmla="*/ 462775 h 674648"/>
                              <a:gd name="connsiteX90" fmla="*/ 569349 w 1255149"/>
                              <a:gd name="connsiteY90" fmla="*/ 465563 h 674648"/>
                              <a:gd name="connsiteX91" fmla="*/ 547046 w 1255149"/>
                              <a:gd name="connsiteY91" fmla="*/ 471139 h 674648"/>
                              <a:gd name="connsiteX92" fmla="*/ 343537 w 1255149"/>
                              <a:gd name="connsiteY92" fmla="*/ 468351 h 674648"/>
                              <a:gd name="connsiteX93" fmla="*/ 321234 w 1255149"/>
                              <a:gd name="connsiteY93" fmla="*/ 462775 h 674648"/>
                              <a:gd name="connsiteX94" fmla="*/ 284993 w 1255149"/>
                              <a:gd name="connsiteY94" fmla="*/ 454412 h 674648"/>
                              <a:gd name="connsiteX95" fmla="*/ 262690 w 1255149"/>
                              <a:gd name="connsiteY95" fmla="*/ 448836 h 674648"/>
                              <a:gd name="connsiteX96" fmla="*/ 245963 w 1255149"/>
                              <a:gd name="connsiteY96" fmla="*/ 437685 h 674648"/>
                              <a:gd name="connsiteX97" fmla="*/ 240388 w 1255149"/>
                              <a:gd name="connsiteY97" fmla="*/ 429322 h 674648"/>
                              <a:gd name="connsiteX98" fmla="*/ 206934 w 1255149"/>
                              <a:gd name="connsiteY98" fmla="*/ 426534 h 674648"/>
                              <a:gd name="connsiteX99" fmla="*/ 153966 w 1255149"/>
                              <a:gd name="connsiteY99" fmla="*/ 423746 h 674648"/>
                              <a:gd name="connsiteX100" fmla="*/ 145602 w 1255149"/>
                              <a:gd name="connsiteY100" fmla="*/ 415382 h 674648"/>
                              <a:gd name="connsiteX101" fmla="*/ 126088 w 1255149"/>
                              <a:gd name="connsiteY101"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510580 w 1255149"/>
                              <a:gd name="connsiteY15" fmla="*/ 585515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20269 w 1255149"/>
                              <a:gd name="connsiteY86" fmla="*/ 476777 h 674648"/>
                              <a:gd name="connsiteX87" fmla="*/ 736632 w 1255149"/>
                              <a:gd name="connsiteY87" fmla="*/ 493006 h 674648"/>
                              <a:gd name="connsiteX88" fmla="*/ 538401 w 1255149"/>
                              <a:gd name="connsiteY88" fmla="*/ 599532 h 674648"/>
                              <a:gd name="connsiteX89" fmla="*/ 586076 w 1255149"/>
                              <a:gd name="connsiteY89" fmla="*/ 462775 h 674648"/>
                              <a:gd name="connsiteX90" fmla="*/ 569349 w 1255149"/>
                              <a:gd name="connsiteY90" fmla="*/ 465563 h 674648"/>
                              <a:gd name="connsiteX91" fmla="*/ 547046 w 1255149"/>
                              <a:gd name="connsiteY91" fmla="*/ 471139 h 674648"/>
                              <a:gd name="connsiteX92" fmla="*/ 343537 w 1255149"/>
                              <a:gd name="connsiteY92" fmla="*/ 468351 h 674648"/>
                              <a:gd name="connsiteX93" fmla="*/ 321234 w 1255149"/>
                              <a:gd name="connsiteY93" fmla="*/ 462775 h 674648"/>
                              <a:gd name="connsiteX94" fmla="*/ 284993 w 1255149"/>
                              <a:gd name="connsiteY94" fmla="*/ 454412 h 674648"/>
                              <a:gd name="connsiteX95" fmla="*/ 262690 w 1255149"/>
                              <a:gd name="connsiteY95" fmla="*/ 448836 h 674648"/>
                              <a:gd name="connsiteX96" fmla="*/ 245963 w 1255149"/>
                              <a:gd name="connsiteY96" fmla="*/ 437685 h 674648"/>
                              <a:gd name="connsiteX97" fmla="*/ 240388 w 1255149"/>
                              <a:gd name="connsiteY97" fmla="*/ 429322 h 674648"/>
                              <a:gd name="connsiteX98" fmla="*/ 206934 w 1255149"/>
                              <a:gd name="connsiteY98" fmla="*/ 426534 h 674648"/>
                              <a:gd name="connsiteX99" fmla="*/ 153966 w 1255149"/>
                              <a:gd name="connsiteY99" fmla="*/ 423746 h 674648"/>
                              <a:gd name="connsiteX100" fmla="*/ 145602 w 1255149"/>
                              <a:gd name="connsiteY100" fmla="*/ 415382 h 674648"/>
                              <a:gd name="connsiteX101" fmla="*/ 126088 w 1255149"/>
                              <a:gd name="connsiteY101"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510580 w 1255149"/>
                              <a:gd name="connsiteY15" fmla="*/ 585515 h 674648"/>
                              <a:gd name="connsiteX16" fmla="*/ 586102 w 1255149"/>
                              <a:gd name="connsiteY16" fmla="*/ 562147 h 674648"/>
                              <a:gd name="connsiteX17" fmla="*/ 661346 w 1255149"/>
                              <a:gd name="connsiteY17" fmla="*/ 657922 h 674648"/>
                              <a:gd name="connsiteX18" fmla="*/ 728254 w 1255149"/>
                              <a:gd name="connsiteY18" fmla="*/ 666285 h 674648"/>
                              <a:gd name="connsiteX19" fmla="*/ 809100 w 1255149"/>
                              <a:gd name="connsiteY19" fmla="*/ 671861 h 674648"/>
                              <a:gd name="connsiteX20" fmla="*/ 834190 w 1255149"/>
                              <a:gd name="connsiteY20" fmla="*/ 674648 h 674648"/>
                              <a:gd name="connsiteX21" fmla="*/ 848129 w 1255149"/>
                              <a:gd name="connsiteY21" fmla="*/ 671861 h 674648"/>
                              <a:gd name="connsiteX22" fmla="*/ 881583 w 1255149"/>
                              <a:gd name="connsiteY22" fmla="*/ 663497 h 674648"/>
                              <a:gd name="connsiteX23" fmla="*/ 951278 w 1255149"/>
                              <a:gd name="connsiteY23" fmla="*/ 646770 h 674648"/>
                              <a:gd name="connsiteX24" fmla="*/ 962429 w 1255149"/>
                              <a:gd name="connsiteY24" fmla="*/ 638407 h 674648"/>
                              <a:gd name="connsiteX25" fmla="*/ 979156 w 1255149"/>
                              <a:gd name="connsiteY25" fmla="*/ 607741 h 674648"/>
                              <a:gd name="connsiteX26" fmla="*/ 984732 w 1255149"/>
                              <a:gd name="connsiteY26" fmla="*/ 599378 h 674648"/>
                              <a:gd name="connsiteX27" fmla="*/ 990307 w 1255149"/>
                              <a:gd name="connsiteY27" fmla="*/ 579863 h 674648"/>
                              <a:gd name="connsiteX28" fmla="*/ 995883 w 1255149"/>
                              <a:gd name="connsiteY28" fmla="*/ 568712 h 674648"/>
                              <a:gd name="connsiteX29" fmla="*/ 1004246 w 1255149"/>
                              <a:gd name="connsiteY29" fmla="*/ 563136 h 674648"/>
                              <a:gd name="connsiteX30" fmla="*/ 1009822 w 1255149"/>
                              <a:gd name="connsiteY30" fmla="*/ 554773 h 674648"/>
                              <a:gd name="connsiteX31" fmla="*/ 1026549 w 1255149"/>
                              <a:gd name="connsiteY31" fmla="*/ 549197 h 674648"/>
                              <a:gd name="connsiteX32" fmla="*/ 1040488 w 1255149"/>
                              <a:gd name="connsiteY32" fmla="*/ 532470 h 674648"/>
                              <a:gd name="connsiteX33" fmla="*/ 1054427 w 1255149"/>
                              <a:gd name="connsiteY33" fmla="*/ 512956 h 674648"/>
                              <a:gd name="connsiteX34" fmla="*/ 1065578 w 1255149"/>
                              <a:gd name="connsiteY34" fmla="*/ 501804 h 674648"/>
                              <a:gd name="connsiteX35" fmla="*/ 1073941 w 1255149"/>
                              <a:gd name="connsiteY35" fmla="*/ 490653 h 674648"/>
                              <a:gd name="connsiteX36" fmla="*/ 1087880 w 1255149"/>
                              <a:gd name="connsiteY36" fmla="*/ 482290 h 674648"/>
                              <a:gd name="connsiteX37" fmla="*/ 1107395 w 1255149"/>
                              <a:gd name="connsiteY37" fmla="*/ 468351 h 674648"/>
                              <a:gd name="connsiteX38" fmla="*/ 1112971 w 1255149"/>
                              <a:gd name="connsiteY38" fmla="*/ 459987 h 674648"/>
                              <a:gd name="connsiteX39" fmla="*/ 1132485 w 1255149"/>
                              <a:gd name="connsiteY39" fmla="*/ 446048 h 674648"/>
                              <a:gd name="connsiteX40" fmla="*/ 1143637 w 1255149"/>
                              <a:gd name="connsiteY40" fmla="*/ 437685 h 674648"/>
                              <a:gd name="connsiteX41" fmla="*/ 1157576 w 1255149"/>
                              <a:gd name="connsiteY41" fmla="*/ 429322 h 674648"/>
                              <a:gd name="connsiteX42" fmla="*/ 1165939 w 1255149"/>
                              <a:gd name="connsiteY42" fmla="*/ 423746 h 674648"/>
                              <a:gd name="connsiteX43" fmla="*/ 1171515 w 1255149"/>
                              <a:gd name="connsiteY43" fmla="*/ 415382 h 674648"/>
                              <a:gd name="connsiteX44" fmla="*/ 1174302 w 1255149"/>
                              <a:gd name="connsiteY44" fmla="*/ 407019 h 674648"/>
                              <a:gd name="connsiteX45" fmla="*/ 1185454 w 1255149"/>
                              <a:gd name="connsiteY45" fmla="*/ 393080 h 674648"/>
                              <a:gd name="connsiteX46" fmla="*/ 1191029 w 1255149"/>
                              <a:gd name="connsiteY46" fmla="*/ 384717 h 674648"/>
                              <a:gd name="connsiteX47" fmla="*/ 1199393 w 1255149"/>
                              <a:gd name="connsiteY47" fmla="*/ 381929 h 674648"/>
                              <a:gd name="connsiteX48" fmla="*/ 1207756 w 1255149"/>
                              <a:gd name="connsiteY48" fmla="*/ 326173 h 674648"/>
                              <a:gd name="connsiteX49" fmla="*/ 1213332 w 1255149"/>
                              <a:gd name="connsiteY49" fmla="*/ 281568 h 674648"/>
                              <a:gd name="connsiteX50" fmla="*/ 1218907 w 1255149"/>
                              <a:gd name="connsiteY50" fmla="*/ 270417 h 674648"/>
                              <a:gd name="connsiteX51" fmla="*/ 1227271 w 1255149"/>
                              <a:gd name="connsiteY51" fmla="*/ 250902 h 674648"/>
                              <a:gd name="connsiteX52" fmla="*/ 1232846 w 1255149"/>
                              <a:gd name="connsiteY52" fmla="*/ 239751 h 674648"/>
                              <a:gd name="connsiteX53" fmla="*/ 1241210 w 1255149"/>
                              <a:gd name="connsiteY53" fmla="*/ 234175 h 674648"/>
                              <a:gd name="connsiteX54" fmla="*/ 1246785 w 1255149"/>
                              <a:gd name="connsiteY54" fmla="*/ 172843 h 674648"/>
                              <a:gd name="connsiteX55" fmla="*/ 1255149 w 1255149"/>
                              <a:gd name="connsiteY55" fmla="*/ 125451 h 674648"/>
                              <a:gd name="connsiteX56" fmla="*/ 1252361 w 1255149"/>
                              <a:gd name="connsiteY56" fmla="*/ 75270 h 674648"/>
                              <a:gd name="connsiteX57" fmla="*/ 1243998 w 1255149"/>
                              <a:gd name="connsiteY57" fmla="*/ 69695 h 674648"/>
                              <a:gd name="connsiteX58" fmla="*/ 1235634 w 1255149"/>
                              <a:gd name="connsiteY58" fmla="*/ 52968 h 674648"/>
                              <a:gd name="connsiteX59" fmla="*/ 1235634 w 1255149"/>
                              <a:gd name="connsiteY59" fmla="*/ 25090 h 674648"/>
                              <a:gd name="connsiteX60" fmla="*/ 1227271 w 1255149"/>
                              <a:gd name="connsiteY60" fmla="*/ 22302 h 674648"/>
                              <a:gd name="connsiteX61" fmla="*/ 1216120 w 1255149"/>
                              <a:gd name="connsiteY61" fmla="*/ 19514 h 674648"/>
                              <a:gd name="connsiteX62" fmla="*/ 1207756 w 1255149"/>
                              <a:gd name="connsiteY62" fmla="*/ 11151 h 674648"/>
                              <a:gd name="connsiteX63" fmla="*/ 1199393 w 1255149"/>
                              <a:gd name="connsiteY63" fmla="*/ 8363 h 674648"/>
                              <a:gd name="connsiteX64" fmla="*/ 1177090 w 1255149"/>
                              <a:gd name="connsiteY64" fmla="*/ 0 h 674648"/>
                              <a:gd name="connsiteX65" fmla="*/ 1174302 w 1255149"/>
                              <a:gd name="connsiteY65" fmla="*/ 8363 h 674648"/>
                              <a:gd name="connsiteX66" fmla="*/ 1165939 w 1255149"/>
                              <a:gd name="connsiteY66" fmla="*/ 13939 h 674648"/>
                              <a:gd name="connsiteX67" fmla="*/ 1146424 w 1255149"/>
                              <a:gd name="connsiteY67" fmla="*/ 25090 h 674648"/>
                              <a:gd name="connsiteX68" fmla="*/ 1129698 w 1255149"/>
                              <a:gd name="connsiteY68" fmla="*/ 41817 h 674648"/>
                              <a:gd name="connsiteX69" fmla="*/ 1112971 w 1255149"/>
                              <a:gd name="connsiteY69" fmla="*/ 72482 h 674648"/>
                              <a:gd name="connsiteX70" fmla="*/ 1096244 w 1255149"/>
                              <a:gd name="connsiteY70" fmla="*/ 86422 h 674648"/>
                              <a:gd name="connsiteX71" fmla="*/ 1087880 w 1255149"/>
                              <a:gd name="connsiteY71" fmla="*/ 100361 h 674648"/>
                              <a:gd name="connsiteX72" fmla="*/ 1076729 w 1255149"/>
                              <a:gd name="connsiteY72" fmla="*/ 122663 h 674648"/>
                              <a:gd name="connsiteX73" fmla="*/ 1068366 w 1255149"/>
                              <a:gd name="connsiteY73" fmla="*/ 131026 h 674648"/>
                              <a:gd name="connsiteX74" fmla="*/ 1054427 w 1255149"/>
                              <a:gd name="connsiteY74" fmla="*/ 156117 h 674648"/>
                              <a:gd name="connsiteX75" fmla="*/ 1037700 w 1255149"/>
                              <a:gd name="connsiteY75" fmla="*/ 172843 h 674648"/>
                              <a:gd name="connsiteX76" fmla="*/ 1020973 w 1255149"/>
                              <a:gd name="connsiteY76" fmla="*/ 197934 h 674648"/>
                              <a:gd name="connsiteX77" fmla="*/ 1015398 w 1255149"/>
                              <a:gd name="connsiteY77" fmla="*/ 209085 h 674648"/>
                              <a:gd name="connsiteX78" fmla="*/ 998671 w 1255149"/>
                              <a:gd name="connsiteY78" fmla="*/ 225812 h 674648"/>
                              <a:gd name="connsiteX79" fmla="*/ 968005 w 1255149"/>
                              <a:gd name="connsiteY79" fmla="*/ 262053 h 674648"/>
                              <a:gd name="connsiteX80" fmla="*/ 959641 w 1255149"/>
                              <a:gd name="connsiteY80" fmla="*/ 275992 h 674648"/>
                              <a:gd name="connsiteX81" fmla="*/ 934551 w 1255149"/>
                              <a:gd name="connsiteY81" fmla="*/ 298295 h 674648"/>
                              <a:gd name="connsiteX82" fmla="*/ 926188 w 1255149"/>
                              <a:gd name="connsiteY82" fmla="*/ 317809 h 674648"/>
                              <a:gd name="connsiteX83" fmla="*/ 915037 w 1255149"/>
                              <a:gd name="connsiteY83" fmla="*/ 340112 h 674648"/>
                              <a:gd name="connsiteX84" fmla="*/ 898310 w 1255149"/>
                              <a:gd name="connsiteY84" fmla="*/ 354051 h 674648"/>
                              <a:gd name="connsiteX85" fmla="*/ 878795 w 1255149"/>
                              <a:gd name="connsiteY85" fmla="*/ 370778 h 674648"/>
                              <a:gd name="connsiteX86" fmla="*/ 820269 w 1255149"/>
                              <a:gd name="connsiteY86" fmla="*/ 476777 h 674648"/>
                              <a:gd name="connsiteX87" fmla="*/ 736632 w 1255149"/>
                              <a:gd name="connsiteY87" fmla="*/ 493006 h 674648"/>
                              <a:gd name="connsiteX88" fmla="*/ 571868 w 1255149"/>
                              <a:gd name="connsiteY88" fmla="*/ 562147 h 674648"/>
                              <a:gd name="connsiteX89" fmla="*/ 586076 w 1255149"/>
                              <a:gd name="connsiteY89" fmla="*/ 462775 h 674648"/>
                              <a:gd name="connsiteX90" fmla="*/ 569349 w 1255149"/>
                              <a:gd name="connsiteY90" fmla="*/ 465563 h 674648"/>
                              <a:gd name="connsiteX91" fmla="*/ 547046 w 1255149"/>
                              <a:gd name="connsiteY91" fmla="*/ 471139 h 674648"/>
                              <a:gd name="connsiteX92" fmla="*/ 343537 w 1255149"/>
                              <a:gd name="connsiteY92" fmla="*/ 468351 h 674648"/>
                              <a:gd name="connsiteX93" fmla="*/ 321234 w 1255149"/>
                              <a:gd name="connsiteY93" fmla="*/ 462775 h 674648"/>
                              <a:gd name="connsiteX94" fmla="*/ 284993 w 1255149"/>
                              <a:gd name="connsiteY94" fmla="*/ 454412 h 674648"/>
                              <a:gd name="connsiteX95" fmla="*/ 262690 w 1255149"/>
                              <a:gd name="connsiteY95" fmla="*/ 448836 h 674648"/>
                              <a:gd name="connsiteX96" fmla="*/ 245963 w 1255149"/>
                              <a:gd name="connsiteY96" fmla="*/ 437685 h 674648"/>
                              <a:gd name="connsiteX97" fmla="*/ 240388 w 1255149"/>
                              <a:gd name="connsiteY97" fmla="*/ 429322 h 674648"/>
                              <a:gd name="connsiteX98" fmla="*/ 206934 w 1255149"/>
                              <a:gd name="connsiteY98" fmla="*/ 426534 h 674648"/>
                              <a:gd name="connsiteX99" fmla="*/ 153966 w 1255149"/>
                              <a:gd name="connsiteY99" fmla="*/ 423746 h 674648"/>
                              <a:gd name="connsiteX100" fmla="*/ 145602 w 1255149"/>
                              <a:gd name="connsiteY100" fmla="*/ 415382 h 674648"/>
                              <a:gd name="connsiteX101" fmla="*/ 126088 w 1255149"/>
                              <a:gd name="connsiteY101"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432775 w 1255149"/>
                              <a:gd name="connsiteY15" fmla="*/ 585480 h 674648"/>
                              <a:gd name="connsiteX16" fmla="*/ 510580 w 1255149"/>
                              <a:gd name="connsiteY16" fmla="*/ 585515 h 674648"/>
                              <a:gd name="connsiteX17" fmla="*/ 586102 w 1255149"/>
                              <a:gd name="connsiteY17" fmla="*/ 562147 h 674648"/>
                              <a:gd name="connsiteX18" fmla="*/ 661346 w 1255149"/>
                              <a:gd name="connsiteY18" fmla="*/ 657922 h 674648"/>
                              <a:gd name="connsiteX19" fmla="*/ 728254 w 1255149"/>
                              <a:gd name="connsiteY19" fmla="*/ 666285 h 674648"/>
                              <a:gd name="connsiteX20" fmla="*/ 809100 w 1255149"/>
                              <a:gd name="connsiteY20" fmla="*/ 671861 h 674648"/>
                              <a:gd name="connsiteX21" fmla="*/ 834190 w 1255149"/>
                              <a:gd name="connsiteY21" fmla="*/ 674648 h 674648"/>
                              <a:gd name="connsiteX22" fmla="*/ 848129 w 1255149"/>
                              <a:gd name="connsiteY22" fmla="*/ 671861 h 674648"/>
                              <a:gd name="connsiteX23" fmla="*/ 881583 w 1255149"/>
                              <a:gd name="connsiteY23" fmla="*/ 663497 h 674648"/>
                              <a:gd name="connsiteX24" fmla="*/ 951278 w 1255149"/>
                              <a:gd name="connsiteY24" fmla="*/ 646770 h 674648"/>
                              <a:gd name="connsiteX25" fmla="*/ 962429 w 1255149"/>
                              <a:gd name="connsiteY25" fmla="*/ 638407 h 674648"/>
                              <a:gd name="connsiteX26" fmla="*/ 979156 w 1255149"/>
                              <a:gd name="connsiteY26" fmla="*/ 607741 h 674648"/>
                              <a:gd name="connsiteX27" fmla="*/ 984732 w 1255149"/>
                              <a:gd name="connsiteY27" fmla="*/ 599378 h 674648"/>
                              <a:gd name="connsiteX28" fmla="*/ 990307 w 1255149"/>
                              <a:gd name="connsiteY28" fmla="*/ 579863 h 674648"/>
                              <a:gd name="connsiteX29" fmla="*/ 995883 w 1255149"/>
                              <a:gd name="connsiteY29" fmla="*/ 568712 h 674648"/>
                              <a:gd name="connsiteX30" fmla="*/ 1004246 w 1255149"/>
                              <a:gd name="connsiteY30" fmla="*/ 563136 h 674648"/>
                              <a:gd name="connsiteX31" fmla="*/ 1009822 w 1255149"/>
                              <a:gd name="connsiteY31" fmla="*/ 554773 h 674648"/>
                              <a:gd name="connsiteX32" fmla="*/ 1026549 w 1255149"/>
                              <a:gd name="connsiteY32" fmla="*/ 549197 h 674648"/>
                              <a:gd name="connsiteX33" fmla="*/ 1040488 w 1255149"/>
                              <a:gd name="connsiteY33" fmla="*/ 532470 h 674648"/>
                              <a:gd name="connsiteX34" fmla="*/ 1054427 w 1255149"/>
                              <a:gd name="connsiteY34" fmla="*/ 512956 h 674648"/>
                              <a:gd name="connsiteX35" fmla="*/ 1065578 w 1255149"/>
                              <a:gd name="connsiteY35" fmla="*/ 501804 h 674648"/>
                              <a:gd name="connsiteX36" fmla="*/ 1073941 w 1255149"/>
                              <a:gd name="connsiteY36" fmla="*/ 490653 h 674648"/>
                              <a:gd name="connsiteX37" fmla="*/ 1087880 w 1255149"/>
                              <a:gd name="connsiteY37" fmla="*/ 482290 h 674648"/>
                              <a:gd name="connsiteX38" fmla="*/ 1107395 w 1255149"/>
                              <a:gd name="connsiteY38" fmla="*/ 468351 h 674648"/>
                              <a:gd name="connsiteX39" fmla="*/ 1112971 w 1255149"/>
                              <a:gd name="connsiteY39" fmla="*/ 459987 h 674648"/>
                              <a:gd name="connsiteX40" fmla="*/ 1132485 w 1255149"/>
                              <a:gd name="connsiteY40" fmla="*/ 446048 h 674648"/>
                              <a:gd name="connsiteX41" fmla="*/ 1143637 w 1255149"/>
                              <a:gd name="connsiteY41" fmla="*/ 437685 h 674648"/>
                              <a:gd name="connsiteX42" fmla="*/ 1157576 w 1255149"/>
                              <a:gd name="connsiteY42" fmla="*/ 429322 h 674648"/>
                              <a:gd name="connsiteX43" fmla="*/ 1165939 w 1255149"/>
                              <a:gd name="connsiteY43" fmla="*/ 423746 h 674648"/>
                              <a:gd name="connsiteX44" fmla="*/ 1171515 w 1255149"/>
                              <a:gd name="connsiteY44" fmla="*/ 415382 h 674648"/>
                              <a:gd name="connsiteX45" fmla="*/ 1174302 w 1255149"/>
                              <a:gd name="connsiteY45" fmla="*/ 407019 h 674648"/>
                              <a:gd name="connsiteX46" fmla="*/ 1185454 w 1255149"/>
                              <a:gd name="connsiteY46" fmla="*/ 393080 h 674648"/>
                              <a:gd name="connsiteX47" fmla="*/ 1191029 w 1255149"/>
                              <a:gd name="connsiteY47" fmla="*/ 384717 h 674648"/>
                              <a:gd name="connsiteX48" fmla="*/ 1199393 w 1255149"/>
                              <a:gd name="connsiteY48" fmla="*/ 381929 h 674648"/>
                              <a:gd name="connsiteX49" fmla="*/ 1207756 w 1255149"/>
                              <a:gd name="connsiteY49" fmla="*/ 326173 h 674648"/>
                              <a:gd name="connsiteX50" fmla="*/ 1213332 w 1255149"/>
                              <a:gd name="connsiteY50" fmla="*/ 281568 h 674648"/>
                              <a:gd name="connsiteX51" fmla="*/ 1218907 w 1255149"/>
                              <a:gd name="connsiteY51" fmla="*/ 270417 h 674648"/>
                              <a:gd name="connsiteX52" fmla="*/ 1227271 w 1255149"/>
                              <a:gd name="connsiteY52" fmla="*/ 250902 h 674648"/>
                              <a:gd name="connsiteX53" fmla="*/ 1232846 w 1255149"/>
                              <a:gd name="connsiteY53" fmla="*/ 239751 h 674648"/>
                              <a:gd name="connsiteX54" fmla="*/ 1241210 w 1255149"/>
                              <a:gd name="connsiteY54" fmla="*/ 234175 h 674648"/>
                              <a:gd name="connsiteX55" fmla="*/ 1246785 w 1255149"/>
                              <a:gd name="connsiteY55" fmla="*/ 172843 h 674648"/>
                              <a:gd name="connsiteX56" fmla="*/ 1255149 w 1255149"/>
                              <a:gd name="connsiteY56" fmla="*/ 125451 h 674648"/>
                              <a:gd name="connsiteX57" fmla="*/ 1252361 w 1255149"/>
                              <a:gd name="connsiteY57" fmla="*/ 75270 h 674648"/>
                              <a:gd name="connsiteX58" fmla="*/ 1243998 w 1255149"/>
                              <a:gd name="connsiteY58" fmla="*/ 69695 h 674648"/>
                              <a:gd name="connsiteX59" fmla="*/ 1235634 w 1255149"/>
                              <a:gd name="connsiteY59" fmla="*/ 52968 h 674648"/>
                              <a:gd name="connsiteX60" fmla="*/ 1235634 w 1255149"/>
                              <a:gd name="connsiteY60" fmla="*/ 25090 h 674648"/>
                              <a:gd name="connsiteX61" fmla="*/ 1227271 w 1255149"/>
                              <a:gd name="connsiteY61" fmla="*/ 22302 h 674648"/>
                              <a:gd name="connsiteX62" fmla="*/ 1216120 w 1255149"/>
                              <a:gd name="connsiteY62" fmla="*/ 19514 h 674648"/>
                              <a:gd name="connsiteX63" fmla="*/ 1207756 w 1255149"/>
                              <a:gd name="connsiteY63" fmla="*/ 11151 h 674648"/>
                              <a:gd name="connsiteX64" fmla="*/ 1199393 w 1255149"/>
                              <a:gd name="connsiteY64" fmla="*/ 8363 h 674648"/>
                              <a:gd name="connsiteX65" fmla="*/ 1177090 w 1255149"/>
                              <a:gd name="connsiteY65" fmla="*/ 0 h 674648"/>
                              <a:gd name="connsiteX66" fmla="*/ 1174302 w 1255149"/>
                              <a:gd name="connsiteY66" fmla="*/ 8363 h 674648"/>
                              <a:gd name="connsiteX67" fmla="*/ 1165939 w 1255149"/>
                              <a:gd name="connsiteY67" fmla="*/ 13939 h 674648"/>
                              <a:gd name="connsiteX68" fmla="*/ 1146424 w 1255149"/>
                              <a:gd name="connsiteY68" fmla="*/ 25090 h 674648"/>
                              <a:gd name="connsiteX69" fmla="*/ 1129698 w 1255149"/>
                              <a:gd name="connsiteY69" fmla="*/ 41817 h 674648"/>
                              <a:gd name="connsiteX70" fmla="*/ 1112971 w 1255149"/>
                              <a:gd name="connsiteY70" fmla="*/ 72482 h 674648"/>
                              <a:gd name="connsiteX71" fmla="*/ 1096244 w 1255149"/>
                              <a:gd name="connsiteY71" fmla="*/ 86422 h 674648"/>
                              <a:gd name="connsiteX72" fmla="*/ 1087880 w 1255149"/>
                              <a:gd name="connsiteY72" fmla="*/ 100361 h 674648"/>
                              <a:gd name="connsiteX73" fmla="*/ 1076729 w 1255149"/>
                              <a:gd name="connsiteY73" fmla="*/ 122663 h 674648"/>
                              <a:gd name="connsiteX74" fmla="*/ 1068366 w 1255149"/>
                              <a:gd name="connsiteY74" fmla="*/ 131026 h 674648"/>
                              <a:gd name="connsiteX75" fmla="*/ 1054427 w 1255149"/>
                              <a:gd name="connsiteY75" fmla="*/ 156117 h 674648"/>
                              <a:gd name="connsiteX76" fmla="*/ 1037700 w 1255149"/>
                              <a:gd name="connsiteY76" fmla="*/ 172843 h 674648"/>
                              <a:gd name="connsiteX77" fmla="*/ 1020973 w 1255149"/>
                              <a:gd name="connsiteY77" fmla="*/ 197934 h 674648"/>
                              <a:gd name="connsiteX78" fmla="*/ 1015398 w 1255149"/>
                              <a:gd name="connsiteY78" fmla="*/ 209085 h 674648"/>
                              <a:gd name="connsiteX79" fmla="*/ 998671 w 1255149"/>
                              <a:gd name="connsiteY79" fmla="*/ 225812 h 674648"/>
                              <a:gd name="connsiteX80" fmla="*/ 968005 w 1255149"/>
                              <a:gd name="connsiteY80" fmla="*/ 262053 h 674648"/>
                              <a:gd name="connsiteX81" fmla="*/ 959641 w 1255149"/>
                              <a:gd name="connsiteY81" fmla="*/ 275992 h 674648"/>
                              <a:gd name="connsiteX82" fmla="*/ 934551 w 1255149"/>
                              <a:gd name="connsiteY82" fmla="*/ 298295 h 674648"/>
                              <a:gd name="connsiteX83" fmla="*/ 926188 w 1255149"/>
                              <a:gd name="connsiteY83" fmla="*/ 317809 h 674648"/>
                              <a:gd name="connsiteX84" fmla="*/ 915037 w 1255149"/>
                              <a:gd name="connsiteY84" fmla="*/ 340112 h 674648"/>
                              <a:gd name="connsiteX85" fmla="*/ 898310 w 1255149"/>
                              <a:gd name="connsiteY85" fmla="*/ 354051 h 674648"/>
                              <a:gd name="connsiteX86" fmla="*/ 878795 w 1255149"/>
                              <a:gd name="connsiteY86" fmla="*/ 370778 h 674648"/>
                              <a:gd name="connsiteX87" fmla="*/ 820269 w 1255149"/>
                              <a:gd name="connsiteY87" fmla="*/ 476777 h 674648"/>
                              <a:gd name="connsiteX88" fmla="*/ 736632 w 1255149"/>
                              <a:gd name="connsiteY88" fmla="*/ 493006 h 674648"/>
                              <a:gd name="connsiteX89" fmla="*/ 571868 w 1255149"/>
                              <a:gd name="connsiteY89" fmla="*/ 562147 h 674648"/>
                              <a:gd name="connsiteX90" fmla="*/ 586076 w 1255149"/>
                              <a:gd name="connsiteY90" fmla="*/ 462775 h 674648"/>
                              <a:gd name="connsiteX91" fmla="*/ 569349 w 1255149"/>
                              <a:gd name="connsiteY91" fmla="*/ 465563 h 674648"/>
                              <a:gd name="connsiteX92" fmla="*/ 547046 w 1255149"/>
                              <a:gd name="connsiteY92" fmla="*/ 471139 h 674648"/>
                              <a:gd name="connsiteX93" fmla="*/ 343537 w 1255149"/>
                              <a:gd name="connsiteY93" fmla="*/ 468351 h 674648"/>
                              <a:gd name="connsiteX94" fmla="*/ 321234 w 1255149"/>
                              <a:gd name="connsiteY94" fmla="*/ 462775 h 674648"/>
                              <a:gd name="connsiteX95" fmla="*/ 284993 w 1255149"/>
                              <a:gd name="connsiteY95" fmla="*/ 454412 h 674648"/>
                              <a:gd name="connsiteX96" fmla="*/ 262690 w 1255149"/>
                              <a:gd name="connsiteY96" fmla="*/ 448836 h 674648"/>
                              <a:gd name="connsiteX97" fmla="*/ 245963 w 1255149"/>
                              <a:gd name="connsiteY97" fmla="*/ 437685 h 674648"/>
                              <a:gd name="connsiteX98" fmla="*/ 240388 w 1255149"/>
                              <a:gd name="connsiteY98" fmla="*/ 429322 h 674648"/>
                              <a:gd name="connsiteX99" fmla="*/ 206934 w 1255149"/>
                              <a:gd name="connsiteY99" fmla="*/ 426534 h 674648"/>
                              <a:gd name="connsiteX100" fmla="*/ 153966 w 1255149"/>
                              <a:gd name="connsiteY100" fmla="*/ 423746 h 674648"/>
                              <a:gd name="connsiteX101" fmla="*/ 145602 w 1255149"/>
                              <a:gd name="connsiteY101" fmla="*/ 415382 h 674648"/>
                              <a:gd name="connsiteX102" fmla="*/ 126088 w 1255149"/>
                              <a:gd name="connsiteY102"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432775 w 1255149"/>
                              <a:gd name="connsiteY15" fmla="*/ 585480 h 674648"/>
                              <a:gd name="connsiteX16" fmla="*/ 463197 w 1255149"/>
                              <a:gd name="connsiteY16" fmla="*/ 599532 h 674648"/>
                              <a:gd name="connsiteX17" fmla="*/ 586102 w 1255149"/>
                              <a:gd name="connsiteY17" fmla="*/ 562147 h 674648"/>
                              <a:gd name="connsiteX18" fmla="*/ 661346 w 1255149"/>
                              <a:gd name="connsiteY18" fmla="*/ 657922 h 674648"/>
                              <a:gd name="connsiteX19" fmla="*/ 728254 w 1255149"/>
                              <a:gd name="connsiteY19" fmla="*/ 666285 h 674648"/>
                              <a:gd name="connsiteX20" fmla="*/ 809100 w 1255149"/>
                              <a:gd name="connsiteY20" fmla="*/ 671861 h 674648"/>
                              <a:gd name="connsiteX21" fmla="*/ 834190 w 1255149"/>
                              <a:gd name="connsiteY21" fmla="*/ 674648 h 674648"/>
                              <a:gd name="connsiteX22" fmla="*/ 848129 w 1255149"/>
                              <a:gd name="connsiteY22" fmla="*/ 671861 h 674648"/>
                              <a:gd name="connsiteX23" fmla="*/ 881583 w 1255149"/>
                              <a:gd name="connsiteY23" fmla="*/ 663497 h 674648"/>
                              <a:gd name="connsiteX24" fmla="*/ 951278 w 1255149"/>
                              <a:gd name="connsiteY24" fmla="*/ 646770 h 674648"/>
                              <a:gd name="connsiteX25" fmla="*/ 962429 w 1255149"/>
                              <a:gd name="connsiteY25" fmla="*/ 638407 h 674648"/>
                              <a:gd name="connsiteX26" fmla="*/ 979156 w 1255149"/>
                              <a:gd name="connsiteY26" fmla="*/ 607741 h 674648"/>
                              <a:gd name="connsiteX27" fmla="*/ 984732 w 1255149"/>
                              <a:gd name="connsiteY27" fmla="*/ 599378 h 674648"/>
                              <a:gd name="connsiteX28" fmla="*/ 990307 w 1255149"/>
                              <a:gd name="connsiteY28" fmla="*/ 579863 h 674648"/>
                              <a:gd name="connsiteX29" fmla="*/ 995883 w 1255149"/>
                              <a:gd name="connsiteY29" fmla="*/ 568712 h 674648"/>
                              <a:gd name="connsiteX30" fmla="*/ 1004246 w 1255149"/>
                              <a:gd name="connsiteY30" fmla="*/ 563136 h 674648"/>
                              <a:gd name="connsiteX31" fmla="*/ 1009822 w 1255149"/>
                              <a:gd name="connsiteY31" fmla="*/ 554773 h 674648"/>
                              <a:gd name="connsiteX32" fmla="*/ 1026549 w 1255149"/>
                              <a:gd name="connsiteY32" fmla="*/ 549197 h 674648"/>
                              <a:gd name="connsiteX33" fmla="*/ 1040488 w 1255149"/>
                              <a:gd name="connsiteY33" fmla="*/ 532470 h 674648"/>
                              <a:gd name="connsiteX34" fmla="*/ 1054427 w 1255149"/>
                              <a:gd name="connsiteY34" fmla="*/ 512956 h 674648"/>
                              <a:gd name="connsiteX35" fmla="*/ 1065578 w 1255149"/>
                              <a:gd name="connsiteY35" fmla="*/ 501804 h 674648"/>
                              <a:gd name="connsiteX36" fmla="*/ 1073941 w 1255149"/>
                              <a:gd name="connsiteY36" fmla="*/ 490653 h 674648"/>
                              <a:gd name="connsiteX37" fmla="*/ 1087880 w 1255149"/>
                              <a:gd name="connsiteY37" fmla="*/ 482290 h 674648"/>
                              <a:gd name="connsiteX38" fmla="*/ 1107395 w 1255149"/>
                              <a:gd name="connsiteY38" fmla="*/ 468351 h 674648"/>
                              <a:gd name="connsiteX39" fmla="*/ 1112971 w 1255149"/>
                              <a:gd name="connsiteY39" fmla="*/ 459987 h 674648"/>
                              <a:gd name="connsiteX40" fmla="*/ 1132485 w 1255149"/>
                              <a:gd name="connsiteY40" fmla="*/ 446048 h 674648"/>
                              <a:gd name="connsiteX41" fmla="*/ 1143637 w 1255149"/>
                              <a:gd name="connsiteY41" fmla="*/ 437685 h 674648"/>
                              <a:gd name="connsiteX42" fmla="*/ 1157576 w 1255149"/>
                              <a:gd name="connsiteY42" fmla="*/ 429322 h 674648"/>
                              <a:gd name="connsiteX43" fmla="*/ 1165939 w 1255149"/>
                              <a:gd name="connsiteY43" fmla="*/ 423746 h 674648"/>
                              <a:gd name="connsiteX44" fmla="*/ 1171515 w 1255149"/>
                              <a:gd name="connsiteY44" fmla="*/ 415382 h 674648"/>
                              <a:gd name="connsiteX45" fmla="*/ 1174302 w 1255149"/>
                              <a:gd name="connsiteY45" fmla="*/ 407019 h 674648"/>
                              <a:gd name="connsiteX46" fmla="*/ 1185454 w 1255149"/>
                              <a:gd name="connsiteY46" fmla="*/ 393080 h 674648"/>
                              <a:gd name="connsiteX47" fmla="*/ 1191029 w 1255149"/>
                              <a:gd name="connsiteY47" fmla="*/ 384717 h 674648"/>
                              <a:gd name="connsiteX48" fmla="*/ 1199393 w 1255149"/>
                              <a:gd name="connsiteY48" fmla="*/ 381929 h 674648"/>
                              <a:gd name="connsiteX49" fmla="*/ 1207756 w 1255149"/>
                              <a:gd name="connsiteY49" fmla="*/ 326173 h 674648"/>
                              <a:gd name="connsiteX50" fmla="*/ 1213332 w 1255149"/>
                              <a:gd name="connsiteY50" fmla="*/ 281568 h 674648"/>
                              <a:gd name="connsiteX51" fmla="*/ 1218907 w 1255149"/>
                              <a:gd name="connsiteY51" fmla="*/ 270417 h 674648"/>
                              <a:gd name="connsiteX52" fmla="*/ 1227271 w 1255149"/>
                              <a:gd name="connsiteY52" fmla="*/ 250902 h 674648"/>
                              <a:gd name="connsiteX53" fmla="*/ 1232846 w 1255149"/>
                              <a:gd name="connsiteY53" fmla="*/ 239751 h 674648"/>
                              <a:gd name="connsiteX54" fmla="*/ 1241210 w 1255149"/>
                              <a:gd name="connsiteY54" fmla="*/ 234175 h 674648"/>
                              <a:gd name="connsiteX55" fmla="*/ 1246785 w 1255149"/>
                              <a:gd name="connsiteY55" fmla="*/ 172843 h 674648"/>
                              <a:gd name="connsiteX56" fmla="*/ 1255149 w 1255149"/>
                              <a:gd name="connsiteY56" fmla="*/ 125451 h 674648"/>
                              <a:gd name="connsiteX57" fmla="*/ 1252361 w 1255149"/>
                              <a:gd name="connsiteY57" fmla="*/ 75270 h 674648"/>
                              <a:gd name="connsiteX58" fmla="*/ 1243998 w 1255149"/>
                              <a:gd name="connsiteY58" fmla="*/ 69695 h 674648"/>
                              <a:gd name="connsiteX59" fmla="*/ 1235634 w 1255149"/>
                              <a:gd name="connsiteY59" fmla="*/ 52968 h 674648"/>
                              <a:gd name="connsiteX60" fmla="*/ 1235634 w 1255149"/>
                              <a:gd name="connsiteY60" fmla="*/ 25090 h 674648"/>
                              <a:gd name="connsiteX61" fmla="*/ 1227271 w 1255149"/>
                              <a:gd name="connsiteY61" fmla="*/ 22302 h 674648"/>
                              <a:gd name="connsiteX62" fmla="*/ 1216120 w 1255149"/>
                              <a:gd name="connsiteY62" fmla="*/ 19514 h 674648"/>
                              <a:gd name="connsiteX63" fmla="*/ 1207756 w 1255149"/>
                              <a:gd name="connsiteY63" fmla="*/ 11151 h 674648"/>
                              <a:gd name="connsiteX64" fmla="*/ 1199393 w 1255149"/>
                              <a:gd name="connsiteY64" fmla="*/ 8363 h 674648"/>
                              <a:gd name="connsiteX65" fmla="*/ 1177090 w 1255149"/>
                              <a:gd name="connsiteY65" fmla="*/ 0 h 674648"/>
                              <a:gd name="connsiteX66" fmla="*/ 1174302 w 1255149"/>
                              <a:gd name="connsiteY66" fmla="*/ 8363 h 674648"/>
                              <a:gd name="connsiteX67" fmla="*/ 1165939 w 1255149"/>
                              <a:gd name="connsiteY67" fmla="*/ 13939 h 674648"/>
                              <a:gd name="connsiteX68" fmla="*/ 1146424 w 1255149"/>
                              <a:gd name="connsiteY68" fmla="*/ 25090 h 674648"/>
                              <a:gd name="connsiteX69" fmla="*/ 1129698 w 1255149"/>
                              <a:gd name="connsiteY69" fmla="*/ 41817 h 674648"/>
                              <a:gd name="connsiteX70" fmla="*/ 1112971 w 1255149"/>
                              <a:gd name="connsiteY70" fmla="*/ 72482 h 674648"/>
                              <a:gd name="connsiteX71" fmla="*/ 1096244 w 1255149"/>
                              <a:gd name="connsiteY71" fmla="*/ 86422 h 674648"/>
                              <a:gd name="connsiteX72" fmla="*/ 1087880 w 1255149"/>
                              <a:gd name="connsiteY72" fmla="*/ 100361 h 674648"/>
                              <a:gd name="connsiteX73" fmla="*/ 1076729 w 1255149"/>
                              <a:gd name="connsiteY73" fmla="*/ 122663 h 674648"/>
                              <a:gd name="connsiteX74" fmla="*/ 1068366 w 1255149"/>
                              <a:gd name="connsiteY74" fmla="*/ 131026 h 674648"/>
                              <a:gd name="connsiteX75" fmla="*/ 1054427 w 1255149"/>
                              <a:gd name="connsiteY75" fmla="*/ 156117 h 674648"/>
                              <a:gd name="connsiteX76" fmla="*/ 1037700 w 1255149"/>
                              <a:gd name="connsiteY76" fmla="*/ 172843 h 674648"/>
                              <a:gd name="connsiteX77" fmla="*/ 1020973 w 1255149"/>
                              <a:gd name="connsiteY77" fmla="*/ 197934 h 674648"/>
                              <a:gd name="connsiteX78" fmla="*/ 1015398 w 1255149"/>
                              <a:gd name="connsiteY78" fmla="*/ 209085 h 674648"/>
                              <a:gd name="connsiteX79" fmla="*/ 998671 w 1255149"/>
                              <a:gd name="connsiteY79" fmla="*/ 225812 h 674648"/>
                              <a:gd name="connsiteX80" fmla="*/ 968005 w 1255149"/>
                              <a:gd name="connsiteY80" fmla="*/ 262053 h 674648"/>
                              <a:gd name="connsiteX81" fmla="*/ 959641 w 1255149"/>
                              <a:gd name="connsiteY81" fmla="*/ 275992 h 674648"/>
                              <a:gd name="connsiteX82" fmla="*/ 934551 w 1255149"/>
                              <a:gd name="connsiteY82" fmla="*/ 298295 h 674648"/>
                              <a:gd name="connsiteX83" fmla="*/ 926188 w 1255149"/>
                              <a:gd name="connsiteY83" fmla="*/ 317809 h 674648"/>
                              <a:gd name="connsiteX84" fmla="*/ 915037 w 1255149"/>
                              <a:gd name="connsiteY84" fmla="*/ 340112 h 674648"/>
                              <a:gd name="connsiteX85" fmla="*/ 898310 w 1255149"/>
                              <a:gd name="connsiteY85" fmla="*/ 354051 h 674648"/>
                              <a:gd name="connsiteX86" fmla="*/ 878795 w 1255149"/>
                              <a:gd name="connsiteY86" fmla="*/ 370778 h 674648"/>
                              <a:gd name="connsiteX87" fmla="*/ 820269 w 1255149"/>
                              <a:gd name="connsiteY87" fmla="*/ 476777 h 674648"/>
                              <a:gd name="connsiteX88" fmla="*/ 736632 w 1255149"/>
                              <a:gd name="connsiteY88" fmla="*/ 493006 h 674648"/>
                              <a:gd name="connsiteX89" fmla="*/ 571868 w 1255149"/>
                              <a:gd name="connsiteY89" fmla="*/ 562147 h 674648"/>
                              <a:gd name="connsiteX90" fmla="*/ 586076 w 1255149"/>
                              <a:gd name="connsiteY90" fmla="*/ 462775 h 674648"/>
                              <a:gd name="connsiteX91" fmla="*/ 569349 w 1255149"/>
                              <a:gd name="connsiteY91" fmla="*/ 465563 h 674648"/>
                              <a:gd name="connsiteX92" fmla="*/ 547046 w 1255149"/>
                              <a:gd name="connsiteY92" fmla="*/ 471139 h 674648"/>
                              <a:gd name="connsiteX93" fmla="*/ 343537 w 1255149"/>
                              <a:gd name="connsiteY93" fmla="*/ 468351 h 674648"/>
                              <a:gd name="connsiteX94" fmla="*/ 321234 w 1255149"/>
                              <a:gd name="connsiteY94" fmla="*/ 462775 h 674648"/>
                              <a:gd name="connsiteX95" fmla="*/ 284993 w 1255149"/>
                              <a:gd name="connsiteY95" fmla="*/ 454412 h 674648"/>
                              <a:gd name="connsiteX96" fmla="*/ 262690 w 1255149"/>
                              <a:gd name="connsiteY96" fmla="*/ 448836 h 674648"/>
                              <a:gd name="connsiteX97" fmla="*/ 245963 w 1255149"/>
                              <a:gd name="connsiteY97" fmla="*/ 437685 h 674648"/>
                              <a:gd name="connsiteX98" fmla="*/ 240388 w 1255149"/>
                              <a:gd name="connsiteY98" fmla="*/ 429322 h 674648"/>
                              <a:gd name="connsiteX99" fmla="*/ 206934 w 1255149"/>
                              <a:gd name="connsiteY99" fmla="*/ 426534 h 674648"/>
                              <a:gd name="connsiteX100" fmla="*/ 153966 w 1255149"/>
                              <a:gd name="connsiteY100" fmla="*/ 423746 h 674648"/>
                              <a:gd name="connsiteX101" fmla="*/ 145602 w 1255149"/>
                              <a:gd name="connsiteY101" fmla="*/ 415382 h 674648"/>
                              <a:gd name="connsiteX102" fmla="*/ 126088 w 1255149"/>
                              <a:gd name="connsiteY102"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463197 w 1255149"/>
                              <a:gd name="connsiteY16" fmla="*/ 599532 h 674648"/>
                              <a:gd name="connsiteX17" fmla="*/ 586102 w 1255149"/>
                              <a:gd name="connsiteY17" fmla="*/ 562147 h 674648"/>
                              <a:gd name="connsiteX18" fmla="*/ 661346 w 1255149"/>
                              <a:gd name="connsiteY18" fmla="*/ 657922 h 674648"/>
                              <a:gd name="connsiteX19" fmla="*/ 728254 w 1255149"/>
                              <a:gd name="connsiteY19" fmla="*/ 666285 h 674648"/>
                              <a:gd name="connsiteX20" fmla="*/ 809100 w 1255149"/>
                              <a:gd name="connsiteY20" fmla="*/ 671861 h 674648"/>
                              <a:gd name="connsiteX21" fmla="*/ 834190 w 1255149"/>
                              <a:gd name="connsiteY21" fmla="*/ 674648 h 674648"/>
                              <a:gd name="connsiteX22" fmla="*/ 848129 w 1255149"/>
                              <a:gd name="connsiteY22" fmla="*/ 671861 h 674648"/>
                              <a:gd name="connsiteX23" fmla="*/ 881583 w 1255149"/>
                              <a:gd name="connsiteY23" fmla="*/ 663497 h 674648"/>
                              <a:gd name="connsiteX24" fmla="*/ 951278 w 1255149"/>
                              <a:gd name="connsiteY24" fmla="*/ 646770 h 674648"/>
                              <a:gd name="connsiteX25" fmla="*/ 962429 w 1255149"/>
                              <a:gd name="connsiteY25" fmla="*/ 638407 h 674648"/>
                              <a:gd name="connsiteX26" fmla="*/ 979156 w 1255149"/>
                              <a:gd name="connsiteY26" fmla="*/ 607741 h 674648"/>
                              <a:gd name="connsiteX27" fmla="*/ 984732 w 1255149"/>
                              <a:gd name="connsiteY27" fmla="*/ 599378 h 674648"/>
                              <a:gd name="connsiteX28" fmla="*/ 990307 w 1255149"/>
                              <a:gd name="connsiteY28" fmla="*/ 579863 h 674648"/>
                              <a:gd name="connsiteX29" fmla="*/ 995883 w 1255149"/>
                              <a:gd name="connsiteY29" fmla="*/ 568712 h 674648"/>
                              <a:gd name="connsiteX30" fmla="*/ 1004246 w 1255149"/>
                              <a:gd name="connsiteY30" fmla="*/ 563136 h 674648"/>
                              <a:gd name="connsiteX31" fmla="*/ 1009822 w 1255149"/>
                              <a:gd name="connsiteY31" fmla="*/ 554773 h 674648"/>
                              <a:gd name="connsiteX32" fmla="*/ 1026549 w 1255149"/>
                              <a:gd name="connsiteY32" fmla="*/ 549197 h 674648"/>
                              <a:gd name="connsiteX33" fmla="*/ 1040488 w 1255149"/>
                              <a:gd name="connsiteY33" fmla="*/ 532470 h 674648"/>
                              <a:gd name="connsiteX34" fmla="*/ 1054427 w 1255149"/>
                              <a:gd name="connsiteY34" fmla="*/ 512956 h 674648"/>
                              <a:gd name="connsiteX35" fmla="*/ 1065578 w 1255149"/>
                              <a:gd name="connsiteY35" fmla="*/ 501804 h 674648"/>
                              <a:gd name="connsiteX36" fmla="*/ 1073941 w 1255149"/>
                              <a:gd name="connsiteY36" fmla="*/ 490653 h 674648"/>
                              <a:gd name="connsiteX37" fmla="*/ 1087880 w 1255149"/>
                              <a:gd name="connsiteY37" fmla="*/ 482290 h 674648"/>
                              <a:gd name="connsiteX38" fmla="*/ 1107395 w 1255149"/>
                              <a:gd name="connsiteY38" fmla="*/ 468351 h 674648"/>
                              <a:gd name="connsiteX39" fmla="*/ 1112971 w 1255149"/>
                              <a:gd name="connsiteY39" fmla="*/ 459987 h 674648"/>
                              <a:gd name="connsiteX40" fmla="*/ 1132485 w 1255149"/>
                              <a:gd name="connsiteY40" fmla="*/ 446048 h 674648"/>
                              <a:gd name="connsiteX41" fmla="*/ 1143637 w 1255149"/>
                              <a:gd name="connsiteY41" fmla="*/ 437685 h 674648"/>
                              <a:gd name="connsiteX42" fmla="*/ 1157576 w 1255149"/>
                              <a:gd name="connsiteY42" fmla="*/ 429322 h 674648"/>
                              <a:gd name="connsiteX43" fmla="*/ 1165939 w 1255149"/>
                              <a:gd name="connsiteY43" fmla="*/ 423746 h 674648"/>
                              <a:gd name="connsiteX44" fmla="*/ 1171515 w 1255149"/>
                              <a:gd name="connsiteY44" fmla="*/ 415382 h 674648"/>
                              <a:gd name="connsiteX45" fmla="*/ 1174302 w 1255149"/>
                              <a:gd name="connsiteY45" fmla="*/ 407019 h 674648"/>
                              <a:gd name="connsiteX46" fmla="*/ 1185454 w 1255149"/>
                              <a:gd name="connsiteY46" fmla="*/ 393080 h 674648"/>
                              <a:gd name="connsiteX47" fmla="*/ 1191029 w 1255149"/>
                              <a:gd name="connsiteY47" fmla="*/ 384717 h 674648"/>
                              <a:gd name="connsiteX48" fmla="*/ 1199393 w 1255149"/>
                              <a:gd name="connsiteY48" fmla="*/ 381929 h 674648"/>
                              <a:gd name="connsiteX49" fmla="*/ 1207756 w 1255149"/>
                              <a:gd name="connsiteY49" fmla="*/ 326173 h 674648"/>
                              <a:gd name="connsiteX50" fmla="*/ 1213332 w 1255149"/>
                              <a:gd name="connsiteY50" fmla="*/ 281568 h 674648"/>
                              <a:gd name="connsiteX51" fmla="*/ 1218907 w 1255149"/>
                              <a:gd name="connsiteY51" fmla="*/ 270417 h 674648"/>
                              <a:gd name="connsiteX52" fmla="*/ 1227271 w 1255149"/>
                              <a:gd name="connsiteY52" fmla="*/ 250902 h 674648"/>
                              <a:gd name="connsiteX53" fmla="*/ 1232846 w 1255149"/>
                              <a:gd name="connsiteY53" fmla="*/ 239751 h 674648"/>
                              <a:gd name="connsiteX54" fmla="*/ 1241210 w 1255149"/>
                              <a:gd name="connsiteY54" fmla="*/ 234175 h 674648"/>
                              <a:gd name="connsiteX55" fmla="*/ 1246785 w 1255149"/>
                              <a:gd name="connsiteY55" fmla="*/ 172843 h 674648"/>
                              <a:gd name="connsiteX56" fmla="*/ 1255149 w 1255149"/>
                              <a:gd name="connsiteY56" fmla="*/ 125451 h 674648"/>
                              <a:gd name="connsiteX57" fmla="*/ 1252361 w 1255149"/>
                              <a:gd name="connsiteY57" fmla="*/ 75270 h 674648"/>
                              <a:gd name="connsiteX58" fmla="*/ 1243998 w 1255149"/>
                              <a:gd name="connsiteY58" fmla="*/ 69695 h 674648"/>
                              <a:gd name="connsiteX59" fmla="*/ 1235634 w 1255149"/>
                              <a:gd name="connsiteY59" fmla="*/ 52968 h 674648"/>
                              <a:gd name="connsiteX60" fmla="*/ 1235634 w 1255149"/>
                              <a:gd name="connsiteY60" fmla="*/ 25090 h 674648"/>
                              <a:gd name="connsiteX61" fmla="*/ 1227271 w 1255149"/>
                              <a:gd name="connsiteY61" fmla="*/ 22302 h 674648"/>
                              <a:gd name="connsiteX62" fmla="*/ 1216120 w 1255149"/>
                              <a:gd name="connsiteY62" fmla="*/ 19514 h 674648"/>
                              <a:gd name="connsiteX63" fmla="*/ 1207756 w 1255149"/>
                              <a:gd name="connsiteY63" fmla="*/ 11151 h 674648"/>
                              <a:gd name="connsiteX64" fmla="*/ 1199393 w 1255149"/>
                              <a:gd name="connsiteY64" fmla="*/ 8363 h 674648"/>
                              <a:gd name="connsiteX65" fmla="*/ 1177090 w 1255149"/>
                              <a:gd name="connsiteY65" fmla="*/ 0 h 674648"/>
                              <a:gd name="connsiteX66" fmla="*/ 1174302 w 1255149"/>
                              <a:gd name="connsiteY66" fmla="*/ 8363 h 674648"/>
                              <a:gd name="connsiteX67" fmla="*/ 1165939 w 1255149"/>
                              <a:gd name="connsiteY67" fmla="*/ 13939 h 674648"/>
                              <a:gd name="connsiteX68" fmla="*/ 1146424 w 1255149"/>
                              <a:gd name="connsiteY68" fmla="*/ 25090 h 674648"/>
                              <a:gd name="connsiteX69" fmla="*/ 1129698 w 1255149"/>
                              <a:gd name="connsiteY69" fmla="*/ 41817 h 674648"/>
                              <a:gd name="connsiteX70" fmla="*/ 1112971 w 1255149"/>
                              <a:gd name="connsiteY70" fmla="*/ 72482 h 674648"/>
                              <a:gd name="connsiteX71" fmla="*/ 1096244 w 1255149"/>
                              <a:gd name="connsiteY71" fmla="*/ 86422 h 674648"/>
                              <a:gd name="connsiteX72" fmla="*/ 1087880 w 1255149"/>
                              <a:gd name="connsiteY72" fmla="*/ 100361 h 674648"/>
                              <a:gd name="connsiteX73" fmla="*/ 1076729 w 1255149"/>
                              <a:gd name="connsiteY73" fmla="*/ 122663 h 674648"/>
                              <a:gd name="connsiteX74" fmla="*/ 1068366 w 1255149"/>
                              <a:gd name="connsiteY74" fmla="*/ 131026 h 674648"/>
                              <a:gd name="connsiteX75" fmla="*/ 1054427 w 1255149"/>
                              <a:gd name="connsiteY75" fmla="*/ 156117 h 674648"/>
                              <a:gd name="connsiteX76" fmla="*/ 1037700 w 1255149"/>
                              <a:gd name="connsiteY76" fmla="*/ 172843 h 674648"/>
                              <a:gd name="connsiteX77" fmla="*/ 1020973 w 1255149"/>
                              <a:gd name="connsiteY77" fmla="*/ 197934 h 674648"/>
                              <a:gd name="connsiteX78" fmla="*/ 1015398 w 1255149"/>
                              <a:gd name="connsiteY78" fmla="*/ 209085 h 674648"/>
                              <a:gd name="connsiteX79" fmla="*/ 998671 w 1255149"/>
                              <a:gd name="connsiteY79" fmla="*/ 225812 h 674648"/>
                              <a:gd name="connsiteX80" fmla="*/ 968005 w 1255149"/>
                              <a:gd name="connsiteY80" fmla="*/ 262053 h 674648"/>
                              <a:gd name="connsiteX81" fmla="*/ 959641 w 1255149"/>
                              <a:gd name="connsiteY81" fmla="*/ 275992 h 674648"/>
                              <a:gd name="connsiteX82" fmla="*/ 934551 w 1255149"/>
                              <a:gd name="connsiteY82" fmla="*/ 298295 h 674648"/>
                              <a:gd name="connsiteX83" fmla="*/ 926188 w 1255149"/>
                              <a:gd name="connsiteY83" fmla="*/ 317809 h 674648"/>
                              <a:gd name="connsiteX84" fmla="*/ 915037 w 1255149"/>
                              <a:gd name="connsiteY84" fmla="*/ 340112 h 674648"/>
                              <a:gd name="connsiteX85" fmla="*/ 898310 w 1255149"/>
                              <a:gd name="connsiteY85" fmla="*/ 354051 h 674648"/>
                              <a:gd name="connsiteX86" fmla="*/ 878795 w 1255149"/>
                              <a:gd name="connsiteY86" fmla="*/ 370778 h 674648"/>
                              <a:gd name="connsiteX87" fmla="*/ 820269 w 1255149"/>
                              <a:gd name="connsiteY87" fmla="*/ 476777 h 674648"/>
                              <a:gd name="connsiteX88" fmla="*/ 736632 w 1255149"/>
                              <a:gd name="connsiteY88" fmla="*/ 493006 h 674648"/>
                              <a:gd name="connsiteX89" fmla="*/ 571868 w 1255149"/>
                              <a:gd name="connsiteY89" fmla="*/ 562147 h 674648"/>
                              <a:gd name="connsiteX90" fmla="*/ 586076 w 1255149"/>
                              <a:gd name="connsiteY90" fmla="*/ 462775 h 674648"/>
                              <a:gd name="connsiteX91" fmla="*/ 569349 w 1255149"/>
                              <a:gd name="connsiteY91" fmla="*/ 465563 h 674648"/>
                              <a:gd name="connsiteX92" fmla="*/ 547046 w 1255149"/>
                              <a:gd name="connsiteY92" fmla="*/ 471139 h 674648"/>
                              <a:gd name="connsiteX93" fmla="*/ 343537 w 1255149"/>
                              <a:gd name="connsiteY93" fmla="*/ 468351 h 674648"/>
                              <a:gd name="connsiteX94" fmla="*/ 321234 w 1255149"/>
                              <a:gd name="connsiteY94" fmla="*/ 462775 h 674648"/>
                              <a:gd name="connsiteX95" fmla="*/ 284993 w 1255149"/>
                              <a:gd name="connsiteY95" fmla="*/ 454412 h 674648"/>
                              <a:gd name="connsiteX96" fmla="*/ 262690 w 1255149"/>
                              <a:gd name="connsiteY96" fmla="*/ 448836 h 674648"/>
                              <a:gd name="connsiteX97" fmla="*/ 245963 w 1255149"/>
                              <a:gd name="connsiteY97" fmla="*/ 437685 h 674648"/>
                              <a:gd name="connsiteX98" fmla="*/ 240388 w 1255149"/>
                              <a:gd name="connsiteY98" fmla="*/ 429322 h 674648"/>
                              <a:gd name="connsiteX99" fmla="*/ 206934 w 1255149"/>
                              <a:gd name="connsiteY99" fmla="*/ 426534 h 674648"/>
                              <a:gd name="connsiteX100" fmla="*/ 153966 w 1255149"/>
                              <a:gd name="connsiteY100" fmla="*/ 423746 h 674648"/>
                              <a:gd name="connsiteX101" fmla="*/ 145602 w 1255149"/>
                              <a:gd name="connsiteY101" fmla="*/ 415382 h 674648"/>
                              <a:gd name="connsiteX102" fmla="*/ 126088 w 1255149"/>
                              <a:gd name="connsiteY102"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538401 w 1255149"/>
                              <a:gd name="connsiteY16" fmla="*/ 562147 h 674648"/>
                              <a:gd name="connsiteX17" fmla="*/ 586102 w 1255149"/>
                              <a:gd name="connsiteY17" fmla="*/ 562147 h 674648"/>
                              <a:gd name="connsiteX18" fmla="*/ 661346 w 1255149"/>
                              <a:gd name="connsiteY18" fmla="*/ 657922 h 674648"/>
                              <a:gd name="connsiteX19" fmla="*/ 728254 w 1255149"/>
                              <a:gd name="connsiteY19" fmla="*/ 666285 h 674648"/>
                              <a:gd name="connsiteX20" fmla="*/ 809100 w 1255149"/>
                              <a:gd name="connsiteY20" fmla="*/ 671861 h 674648"/>
                              <a:gd name="connsiteX21" fmla="*/ 834190 w 1255149"/>
                              <a:gd name="connsiteY21" fmla="*/ 674648 h 674648"/>
                              <a:gd name="connsiteX22" fmla="*/ 848129 w 1255149"/>
                              <a:gd name="connsiteY22" fmla="*/ 671861 h 674648"/>
                              <a:gd name="connsiteX23" fmla="*/ 881583 w 1255149"/>
                              <a:gd name="connsiteY23" fmla="*/ 663497 h 674648"/>
                              <a:gd name="connsiteX24" fmla="*/ 951278 w 1255149"/>
                              <a:gd name="connsiteY24" fmla="*/ 646770 h 674648"/>
                              <a:gd name="connsiteX25" fmla="*/ 962429 w 1255149"/>
                              <a:gd name="connsiteY25" fmla="*/ 638407 h 674648"/>
                              <a:gd name="connsiteX26" fmla="*/ 979156 w 1255149"/>
                              <a:gd name="connsiteY26" fmla="*/ 607741 h 674648"/>
                              <a:gd name="connsiteX27" fmla="*/ 984732 w 1255149"/>
                              <a:gd name="connsiteY27" fmla="*/ 599378 h 674648"/>
                              <a:gd name="connsiteX28" fmla="*/ 990307 w 1255149"/>
                              <a:gd name="connsiteY28" fmla="*/ 579863 h 674648"/>
                              <a:gd name="connsiteX29" fmla="*/ 995883 w 1255149"/>
                              <a:gd name="connsiteY29" fmla="*/ 568712 h 674648"/>
                              <a:gd name="connsiteX30" fmla="*/ 1004246 w 1255149"/>
                              <a:gd name="connsiteY30" fmla="*/ 563136 h 674648"/>
                              <a:gd name="connsiteX31" fmla="*/ 1009822 w 1255149"/>
                              <a:gd name="connsiteY31" fmla="*/ 554773 h 674648"/>
                              <a:gd name="connsiteX32" fmla="*/ 1026549 w 1255149"/>
                              <a:gd name="connsiteY32" fmla="*/ 549197 h 674648"/>
                              <a:gd name="connsiteX33" fmla="*/ 1040488 w 1255149"/>
                              <a:gd name="connsiteY33" fmla="*/ 532470 h 674648"/>
                              <a:gd name="connsiteX34" fmla="*/ 1054427 w 1255149"/>
                              <a:gd name="connsiteY34" fmla="*/ 512956 h 674648"/>
                              <a:gd name="connsiteX35" fmla="*/ 1065578 w 1255149"/>
                              <a:gd name="connsiteY35" fmla="*/ 501804 h 674648"/>
                              <a:gd name="connsiteX36" fmla="*/ 1073941 w 1255149"/>
                              <a:gd name="connsiteY36" fmla="*/ 490653 h 674648"/>
                              <a:gd name="connsiteX37" fmla="*/ 1087880 w 1255149"/>
                              <a:gd name="connsiteY37" fmla="*/ 482290 h 674648"/>
                              <a:gd name="connsiteX38" fmla="*/ 1107395 w 1255149"/>
                              <a:gd name="connsiteY38" fmla="*/ 468351 h 674648"/>
                              <a:gd name="connsiteX39" fmla="*/ 1112971 w 1255149"/>
                              <a:gd name="connsiteY39" fmla="*/ 459987 h 674648"/>
                              <a:gd name="connsiteX40" fmla="*/ 1132485 w 1255149"/>
                              <a:gd name="connsiteY40" fmla="*/ 446048 h 674648"/>
                              <a:gd name="connsiteX41" fmla="*/ 1143637 w 1255149"/>
                              <a:gd name="connsiteY41" fmla="*/ 437685 h 674648"/>
                              <a:gd name="connsiteX42" fmla="*/ 1157576 w 1255149"/>
                              <a:gd name="connsiteY42" fmla="*/ 429322 h 674648"/>
                              <a:gd name="connsiteX43" fmla="*/ 1165939 w 1255149"/>
                              <a:gd name="connsiteY43" fmla="*/ 423746 h 674648"/>
                              <a:gd name="connsiteX44" fmla="*/ 1171515 w 1255149"/>
                              <a:gd name="connsiteY44" fmla="*/ 415382 h 674648"/>
                              <a:gd name="connsiteX45" fmla="*/ 1174302 w 1255149"/>
                              <a:gd name="connsiteY45" fmla="*/ 407019 h 674648"/>
                              <a:gd name="connsiteX46" fmla="*/ 1185454 w 1255149"/>
                              <a:gd name="connsiteY46" fmla="*/ 393080 h 674648"/>
                              <a:gd name="connsiteX47" fmla="*/ 1191029 w 1255149"/>
                              <a:gd name="connsiteY47" fmla="*/ 384717 h 674648"/>
                              <a:gd name="connsiteX48" fmla="*/ 1199393 w 1255149"/>
                              <a:gd name="connsiteY48" fmla="*/ 381929 h 674648"/>
                              <a:gd name="connsiteX49" fmla="*/ 1207756 w 1255149"/>
                              <a:gd name="connsiteY49" fmla="*/ 326173 h 674648"/>
                              <a:gd name="connsiteX50" fmla="*/ 1213332 w 1255149"/>
                              <a:gd name="connsiteY50" fmla="*/ 281568 h 674648"/>
                              <a:gd name="connsiteX51" fmla="*/ 1218907 w 1255149"/>
                              <a:gd name="connsiteY51" fmla="*/ 270417 h 674648"/>
                              <a:gd name="connsiteX52" fmla="*/ 1227271 w 1255149"/>
                              <a:gd name="connsiteY52" fmla="*/ 250902 h 674648"/>
                              <a:gd name="connsiteX53" fmla="*/ 1232846 w 1255149"/>
                              <a:gd name="connsiteY53" fmla="*/ 239751 h 674648"/>
                              <a:gd name="connsiteX54" fmla="*/ 1241210 w 1255149"/>
                              <a:gd name="connsiteY54" fmla="*/ 234175 h 674648"/>
                              <a:gd name="connsiteX55" fmla="*/ 1246785 w 1255149"/>
                              <a:gd name="connsiteY55" fmla="*/ 172843 h 674648"/>
                              <a:gd name="connsiteX56" fmla="*/ 1255149 w 1255149"/>
                              <a:gd name="connsiteY56" fmla="*/ 125451 h 674648"/>
                              <a:gd name="connsiteX57" fmla="*/ 1252361 w 1255149"/>
                              <a:gd name="connsiteY57" fmla="*/ 75270 h 674648"/>
                              <a:gd name="connsiteX58" fmla="*/ 1243998 w 1255149"/>
                              <a:gd name="connsiteY58" fmla="*/ 69695 h 674648"/>
                              <a:gd name="connsiteX59" fmla="*/ 1235634 w 1255149"/>
                              <a:gd name="connsiteY59" fmla="*/ 52968 h 674648"/>
                              <a:gd name="connsiteX60" fmla="*/ 1235634 w 1255149"/>
                              <a:gd name="connsiteY60" fmla="*/ 25090 h 674648"/>
                              <a:gd name="connsiteX61" fmla="*/ 1227271 w 1255149"/>
                              <a:gd name="connsiteY61" fmla="*/ 22302 h 674648"/>
                              <a:gd name="connsiteX62" fmla="*/ 1216120 w 1255149"/>
                              <a:gd name="connsiteY62" fmla="*/ 19514 h 674648"/>
                              <a:gd name="connsiteX63" fmla="*/ 1207756 w 1255149"/>
                              <a:gd name="connsiteY63" fmla="*/ 11151 h 674648"/>
                              <a:gd name="connsiteX64" fmla="*/ 1199393 w 1255149"/>
                              <a:gd name="connsiteY64" fmla="*/ 8363 h 674648"/>
                              <a:gd name="connsiteX65" fmla="*/ 1177090 w 1255149"/>
                              <a:gd name="connsiteY65" fmla="*/ 0 h 674648"/>
                              <a:gd name="connsiteX66" fmla="*/ 1174302 w 1255149"/>
                              <a:gd name="connsiteY66" fmla="*/ 8363 h 674648"/>
                              <a:gd name="connsiteX67" fmla="*/ 1165939 w 1255149"/>
                              <a:gd name="connsiteY67" fmla="*/ 13939 h 674648"/>
                              <a:gd name="connsiteX68" fmla="*/ 1146424 w 1255149"/>
                              <a:gd name="connsiteY68" fmla="*/ 25090 h 674648"/>
                              <a:gd name="connsiteX69" fmla="*/ 1129698 w 1255149"/>
                              <a:gd name="connsiteY69" fmla="*/ 41817 h 674648"/>
                              <a:gd name="connsiteX70" fmla="*/ 1112971 w 1255149"/>
                              <a:gd name="connsiteY70" fmla="*/ 72482 h 674648"/>
                              <a:gd name="connsiteX71" fmla="*/ 1096244 w 1255149"/>
                              <a:gd name="connsiteY71" fmla="*/ 86422 h 674648"/>
                              <a:gd name="connsiteX72" fmla="*/ 1087880 w 1255149"/>
                              <a:gd name="connsiteY72" fmla="*/ 100361 h 674648"/>
                              <a:gd name="connsiteX73" fmla="*/ 1076729 w 1255149"/>
                              <a:gd name="connsiteY73" fmla="*/ 122663 h 674648"/>
                              <a:gd name="connsiteX74" fmla="*/ 1068366 w 1255149"/>
                              <a:gd name="connsiteY74" fmla="*/ 131026 h 674648"/>
                              <a:gd name="connsiteX75" fmla="*/ 1054427 w 1255149"/>
                              <a:gd name="connsiteY75" fmla="*/ 156117 h 674648"/>
                              <a:gd name="connsiteX76" fmla="*/ 1037700 w 1255149"/>
                              <a:gd name="connsiteY76" fmla="*/ 172843 h 674648"/>
                              <a:gd name="connsiteX77" fmla="*/ 1020973 w 1255149"/>
                              <a:gd name="connsiteY77" fmla="*/ 197934 h 674648"/>
                              <a:gd name="connsiteX78" fmla="*/ 1015398 w 1255149"/>
                              <a:gd name="connsiteY78" fmla="*/ 209085 h 674648"/>
                              <a:gd name="connsiteX79" fmla="*/ 998671 w 1255149"/>
                              <a:gd name="connsiteY79" fmla="*/ 225812 h 674648"/>
                              <a:gd name="connsiteX80" fmla="*/ 968005 w 1255149"/>
                              <a:gd name="connsiteY80" fmla="*/ 262053 h 674648"/>
                              <a:gd name="connsiteX81" fmla="*/ 959641 w 1255149"/>
                              <a:gd name="connsiteY81" fmla="*/ 275992 h 674648"/>
                              <a:gd name="connsiteX82" fmla="*/ 934551 w 1255149"/>
                              <a:gd name="connsiteY82" fmla="*/ 298295 h 674648"/>
                              <a:gd name="connsiteX83" fmla="*/ 926188 w 1255149"/>
                              <a:gd name="connsiteY83" fmla="*/ 317809 h 674648"/>
                              <a:gd name="connsiteX84" fmla="*/ 915037 w 1255149"/>
                              <a:gd name="connsiteY84" fmla="*/ 340112 h 674648"/>
                              <a:gd name="connsiteX85" fmla="*/ 898310 w 1255149"/>
                              <a:gd name="connsiteY85" fmla="*/ 354051 h 674648"/>
                              <a:gd name="connsiteX86" fmla="*/ 878795 w 1255149"/>
                              <a:gd name="connsiteY86" fmla="*/ 370778 h 674648"/>
                              <a:gd name="connsiteX87" fmla="*/ 820269 w 1255149"/>
                              <a:gd name="connsiteY87" fmla="*/ 476777 h 674648"/>
                              <a:gd name="connsiteX88" fmla="*/ 736632 w 1255149"/>
                              <a:gd name="connsiteY88" fmla="*/ 493006 h 674648"/>
                              <a:gd name="connsiteX89" fmla="*/ 571868 w 1255149"/>
                              <a:gd name="connsiteY89" fmla="*/ 562147 h 674648"/>
                              <a:gd name="connsiteX90" fmla="*/ 586076 w 1255149"/>
                              <a:gd name="connsiteY90" fmla="*/ 462775 h 674648"/>
                              <a:gd name="connsiteX91" fmla="*/ 569349 w 1255149"/>
                              <a:gd name="connsiteY91" fmla="*/ 465563 h 674648"/>
                              <a:gd name="connsiteX92" fmla="*/ 547046 w 1255149"/>
                              <a:gd name="connsiteY92" fmla="*/ 471139 h 674648"/>
                              <a:gd name="connsiteX93" fmla="*/ 343537 w 1255149"/>
                              <a:gd name="connsiteY93" fmla="*/ 468351 h 674648"/>
                              <a:gd name="connsiteX94" fmla="*/ 321234 w 1255149"/>
                              <a:gd name="connsiteY94" fmla="*/ 462775 h 674648"/>
                              <a:gd name="connsiteX95" fmla="*/ 284993 w 1255149"/>
                              <a:gd name="connsiteY95" fmla="*/ 454412 h 674648"/>
                              <a:gd name="connsiteX96" fmla="*/ 262690 w 1255149"/>
                              <a:gd name="connsiteY96" fmla="*/ 448836 h 674648"/>
                              <a:gd name="connsiteX97" fmla="*/ 245963 w 1255149"/>
                              <a:gd name="connsiteY97" fmla="*/ 437685 h 674648"/>
                              <a:gd name="connsiteX98" fmla="*/ 240388 w 1255149"/>
                              <a:gd name="connsiteY98" fmla="*/ 429322 h 674648"/>
                              <a:gd name="connsiteX99" fmla="*/ 206934 w 1255149"/>
                              <a:gd name="connsiteY99" fmla="*/ 426534 h 674648"/>
                              <a:gd name="connsiteX100" fmla="*/ 153966 w 1255149"/>
                              <a:gd name="connsiteY100" fmla="*/ 423746 h 674648"/>
                              <a:gd name="connsiteX101" fmla="*/ 145602 w 1255149"/>
                              <a:gd name="connsiteY101" fmla="*/ 415382 h 674648"/>
                              <a:gd name="connsiteX102" fmla="*/ 126088 w 1255149"/>
                              <a:gd name="connsiteY102"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538401 w 1255149"/>
                              <a:gd name="connsiteY16" fmla="*/ 562147 h 674648"/>
                              <a:gd name="connsiteX17" fmla="*/ 586102 w 1255149"/>
                              <a:gd name="connsiteY17" fmla="*/ 562147 h 674648"/>
                              <a:gd name="connsiteX18" fmla="*/ 661346 w 1255149"/>
                              <a:gd name="connsiteY18" fmla="*/ 657922 h 674648"/>
                              <a:gd name="connsiteX19" fmla="*/ 728254 w 1255149"/>
                              <a:gd name="connsiteY19" fmla="*/ 666285 h 674648"/>
                              <a:gd name="connsiteX20" fmla="*/ 809100 w 1255149"/>
                              <a:gd name="connsiteY20" fmla="*/ 671861 h 674648"/>
                              <a:gd name="connsiteX21" fmla="*/ 834190 w 1255149"/>
                              <a:gd name="connsiteY21" fmla="*/ 674648 h 674648"/>
                              <a:gd name="connsiteX22" fmla="*/ 848129 w 1255149"/>
                              <a:gd name="connsiteY22" fmla="*/ 671861 h 674648"/>
                              <a:gd name="connsiteX23" fmla="*/ 881583 w 1255149"/>
                              <a:gd name="connsiteY23" fmla="*/ 663497 h 674648"/>
                              <a:gd name="connsiteX24" fmla="*/ 951278 w 1255149"/>
                              <a:gd name="connsiteY24" fmla="*/ 646770 h 674648"/>
                              <a:gd name="connsiteX25" fmla="*/ 962429 w 1255149"/>
                              <a:gd name="connsiteY25" fmla="*/ 638407 h 674648"/>
                              <a:gd name="connsiteX26" fmla="*/ 979156 w 1255149"/>
                              <a:gd name="connsiteY26" fmla="*/ 607741 h 674648"/>
                              <a:gd name="connsiteX27" fmla="*/ 984732 w 1255149"/>
                              <a:gd name="connsiteY27" fmla="*/ 599378 h 674648"/>
                              <a:gd name="connsiteX28" fmla="*/ 990307 w 1255149"/>
                              <a:gd name="connsiteY28" fmla="*/ 579863 h 674648"/>
                              <a:gd name="connsiteX29" fmla="*/ 995883 w 1255149"/>
                              <a:gd name="connsiteY29" fmla="*/ 568712 h 674648"/>
                              <a:gd name="connsiteX30" fmla="*/ 1004246 w 1255149"/>
                              <a:gd name="connsiteY30" fmla="*/ 563136 h 674648"/>
                              <a:gd name="connsiteX31" fmla="*/ 1009822 w 1255149"/>
                              <a:gd name="connsiteY31" fmla="*/ 554773 h 674648"/>
                              <a:gd name="connsiteX32" fmla="*/ 1026549 w 1255149"/>
                              <a:gd name="connsiteY32" fmla="*/ 549197 h 674648"/>
                              <a:gd name="connsiteX33" fmla="*/ 1040488 w 1255149"/>
                              <a:gd name="connsiteY33" fmla="*/ 532470 h 674648"/>
                              <a:gd name="connsiteX34" fmla="*/ 1054427 w 1255149"/>
                              <a:gd name="connsiteY34" fmla="*/ 512956 h 674648"/>
                              <a:gd name="connsiteX35" fmla="*/ 1065578 w 1255149"/>
                              <a:gd name="connsiteY35" fmla="*/ 501804 h 674648"/>
                              <a:gd name="connsiteX36" fmla="*/ 1073941 w 1255149"/>
                              <a:gd name="connsiteY36" fmla="*/ 490653 h 674648"/>
                              <a:gd name="connsiteX37" fmla="*/ 1087880 w 1255149"/>
                              <a:gd name="connsiteY37" fmla="*/ 482290 h 674648"/>
                              <a:gd name="connsiteX38" fmla="*/ 1107395 w 1255149"/>
                              <a:gd name="connsiteY38" fmla="*/ 468351 h 674648"/>
                              <a:gd name="connsiteX39" fmla="*/ 1112971 w 1255149"/>
                              <a:gd name="connsiteY39" fmla="*/ 459987 h 674648"/>
                              <a:gd name="connsiteX40" fmla="*/ 1132485 w 1255149"/>
                              <a:gd name="connsiteY40" fmla="*/ 446048 h 674648"/>
                              <a:gd name="connsiteX41" fmla="*/ 1143637 w 1255149"/>
                              <a:gd name="connsiteY41" fmla="*/ 437685 h 674648"/>
                              <a:gd name="connsiteX42" fmla="*/ 1157576 w 1255149"/>
                              <a:gd name="connsiteY42" fmla="*/ 429322 h 674648"/>
                              <a:gd name="connsiteX43" fmla="*/ 1165939 w 1255149"/>
                              <a:gd name="connsiteY43" fmla="*/ 423746 h 674648"/>
                              <a:gd name="connsiteX44" fmla="*/ 1171515 w 1255149"/>
                              <a:gd name="connsiteY44" fmla="*/ 415382 h 674648"/>
                              <a:gd name="connsiteX45" fmla="*/ 1174302 w 1255149"/>
                              <a:gd name="connsiteY45" fmla="*/ 407019 h 674648"/>
                              <a:gd name="connsiteX46" fmla="*/ 1185454 w 1255149"/>
                              <a:gd name="connsiteY46" fmla="*/ 393080 h 674648"/>
                              <a:gd name="connsiteX47" fmla="*/ 1191029 w 1255149"/>
                              <a:gd name="connsiteY47" fmla="*/ 384717 h 674648"/>
                              <a:gd name="connsiteX48" fmla="*/ 1199393 w 1255149"/>
                              <a:gd name="connsiteY48" fmla="*/ 381929 h 674648"/>
                              <a:gd name="connsiteX49" fmla="*/ 1207756 w 1255149"/>
                              <a:gd name="connsiteY49" fmla="*/ 326173 h 674648"/>
                              <a:gd name="connsiteX50" fmla="*/ 1213332 w 1255149"/>
                              <a:gd name="connsiteY50" fmla="*/ 281568 h 674648"/>
                              <a:gd name="connsiteX51" fmla="*/ 1218907 w 1255149"/>
                              <a:gd name="connsiteY51" fmla="*/ 270417 h 674648"/>
                              <a:gd name="connsiteX52" fmla="*/ 1227271 w 1255149"/>
                              <a:gd name="connsiteY52" fmla="*/ 250902 h 674648"/>
                              <a:gd name="connsiteX53" fmla="*/ 1232846 w 1255149"/>
                              <a:gd name="connsiteY53" fmla="*/ 239751 h 674648"/>
                              <a:gd name="connsiteX54" fmla="*/ 1241210 w 1255149"/>
                              <a:gd name="connsiteY54" fmla="*/ 234175 h 674648"/>
                              <a:gd name="connsiteX55" fmla="*/ 1246785 w 1255149"/>
                              <a:gd name="connsiteY55" fmla="*/ 172843 h 674648"/>
                              <a:gd name="connsiteX56" fmla="*/ 1255149 w 1255149"/>
                              <a:gd name="connsiteY56" fmla="*/ 125451 h 674648"/>
                              <a:gd name="connsiteX57" fmla="*/ 1252361 w 1255149"/>
                              <a:gd name="connsiteY57" fmla="*/ 75270 h 674648"/>
                              <a:gd name="connsiteX58" fmla="*/ 1243998 w 1255149"/>
                              <a:gd name="connsiteY58" fmla="*/ 69695 h 674648"/>
                              <a:gd name="connsiteX59" fmla="*/ 1235634 w 1255149"/>
                              <a:gd name="connsiteY59" fmla="*/ 52968 h 674648"/>
                              <a:gd name="connsiteX60" fmla="*/ 1235634 w 1255149"/>
                              <a:gd name="connsiteY60" fmla="*/ 25090 h 674648"/>
                              <a:gd name="connsiteX61" fmla="*/ 1227271 w 1255149"/>
                              <a:gd name="connsiteY61" fmla="*/ 22302 h 674648"/>
                              <a:gd name="connsiteX62" fmla="*/ 1216120 w 1255149"/>
                              <a:gd name="connsiteY62" fmla="*/ 19514 h 674648"/>
                              <a:gd name="connsiteX63" fmla="*/ 1207756 w 1255149"/>
                              <a:gd name="connsiteY63" fmla="*/ 11151 h 674648"/>
                              <a:gd name="connsiteX64" fmla="*/ 1199393 w 1255149"/>
                              <a:gd name="connsiteY64" fmla="*/ 8363 h 674648"/>
                              <a:gd name="connsiteX65" fmla="*/ 1177090 w 1255149"/>
                              <a:gd name="connsiteY65" fmla="*/ 0 h 674648"/>
                              <a:gd name="connsiteX66" fmla="*/ 1174302 w 1255149"/>
                              <a:gd name="connsiteY66" fmla="*/ 8363 h 674648"/>
                              <a:gd name="connsiteX67" fmla="*/ 1165939 w 1255149"/>
                              <a:gd name="connsiteY67" fmla="*/ 13939 h 674648"/>
                              <a:gd name="connsiteX68" fmla="*/ 1146424 w 1255149"/>
                              <a:gd name="connsiteY68" fmla="*/ 25090 h 674648"/>
                              <a:gd name="connsiteX69" fmla="*/ 1129698 w 1255149"/>
                              <a:gd name="connsiteY69" fmla="*/ 41817 h 674648"/>
                              <a:gd name="connsiteX70" fmla="*/ 1112971 w 1255149"/>
                              <a:gd name="connsiteY70" fmla="*/ 72482 h 674648"/>
                              <a:gd name="connsiteX71" fmla="*/ 1096244 w 1255149"/>
                              <a:gd name="connsiteY71" fmla="*/ 86422 h 674648"/>
                              <a:gd name="connsiteX72" fmla="*/ 1087880 w 1255149"/>
                              <a:gd name="connsiteY72" fmla="*/ 100361 h 674648"/>
                              <a:gd name="connsiteX73" fmla="*/ 1076729 w 1255149"/>
                              <a:gd name="connsiteY73" fmla="*/ 122663 h 674648"/>
                              <a:gd name="connsiteX74" fmla="*/ 1068366 w 1255149"/>
                              <a:gd name="connsiteY74" fmla="*/ 131026 h 674648"/>
                              <a:gd name="connsiteX75" fmla="*/ 1054427 w 1255149"/>
                              <a:gd name="connsiteY75" fmla="*/ 156117 h 674648"/>
                              <a:gd name="connsiteX76" fmla="*/ 1037700 w 1255149"/>
                              <a:gd name="connsiteY76" fmla="*/ 172843 h 674648"/>
                              <a:gd name="connsiteX77" fmla="*/ 1020973 w 1255149"/>
                              <a:gd name="connsiteY77" fmla="*/ 197934 h 674648"/>
                              <a:gd name="connsiteX78" fmla="*/ 1015398 w 1255149"/>
                              <a:gd name="connsiteY78" fmla="*/ 209085 h 674648"/>
                              <a:gd name="connsiteX79" fmla="*/ 998671 w 1255149"/>
                              <a:gd name="connsiteY79" fmla="*/ 225812 h 674648"/>
                              <a:gd name="connsiteX80" fmla="*/ 968005 w 1255149"/>
                              <a:gd name="connsiteY80" fmla="*/ 262053 h 674648"/>
                              <a:gd name="connsiteX81" fmla="*/ 959641 w 1255149"/>
                              <a:gd name="connsiteY81" fmla="*/ 275992 h 674648"/>
                              <a:gd name="connsiteX82" fmla="*/ 934551 w 1255149"/>
                              <a:gd name="connsiteY82" fmla="*/ 298295 h 674648"/>
                              <a:gd name="connsiteX83" fmla="*/ 926188 w 1255149"/>
                              <a:gd name="connsiteY83" fmla="*/ 317809 h 674648"/>
                              <a:gd name="connsiteX84" fmla="*/ 915037 w 1255149"/>
                              <a:gd name="connsiteY84" fmla="*/ 340112 h 674648"/>
                              <a:gd name="connsiteX85" fmla="*/ 898310 w 1255149"/>
                              <a:gd name="connsiteY85" fmla="*/ 354051 h 674648"/>
                              <a:gd name="connsiteX86" fmla="*/ 878795 w 1255149"/>
                              <a:gd name="connsiteY86" fmla="*/ 370778 h 674648"/>
                              <a:gd name="connsiteX87" fmla="*/ 820269 w 1255149"/>
                              <a:gd name="connsiteY87" fmla="*/ 476777 h 674648"/>
                              <a:gd name="connsiteX88" fmla="*/ 736632 w 1255149"/>
                              <a:gd name="connsiteY88" fmla="*/ 493006 h 674648"/>
                              <a:gd name="connsiteX89" fmla="*/ 571868 w 1255149"/>
                              <a:gd name="connsiteY89" fmla="*/ 562147 h 674648"/>
                              <a:gd name="connsiteX90" fmla="*/ 586076 w 1255149"/>
                              <a:gd name="connsiteY90" fmla="*/ 462775 h 674648"/>
                              <a:gd name="connsiteX91" fmla="*/ 569349 w 1255149"/>
                              <a:gd name="connsiteY91" fmla="*/ 465563 h 674648"/>
                              <a:gd name="connsiteX92" fmla="*/ 547046 w 1255149"/>
                              <a:gd name="connsiteY92" fmla="*/ 471139 h 674648"/>
                              <a:gd name="connsiteX93" fmla="*/ 343537 w 1255149"/>
                              <a:gd name="connsiteY93" fmla="*/ 468351 h 674648"/>
                              <a:gd name="connsiteX94" fmla="*/ 321234 w 1255149"/>
                              <a:gd name="connsiteY94" fmla="*/ 462775 h 674648"/>
                              <a:gd name="connsiteX95" fmla="*/ 284993 w 1255149"/>
                              <a:gd name="connsiteY95" fmla="*/ 454412 h 674648"/>
                              <a:gd name="connsiteX96" fmla="*/ 262690 w 1255149"/>
                              <a:gd name="connsiteY96" fmla="*/ 448836 h 674648"/>
                              <a:gd name="connsiteX97" fmla="*/ 245963 w 1255149"/>
                              <a:gd name="connsiteY97" fmla="*/ 437685 h 674648"/>
                              <a:gd name="connsiteX98" fmla="*/ 240388 w 1255149"/>
                              <a:gd name="connsiteY98" fmla="*/ 429322 h 674648"/>
                              <a:gd name="connsiteX99" fmla="*/ 206934 w 1255149"/>
                              <a:gd name="connsiteY99" fmla="*/ 426534 h 674648"/>
                              <a:gd name="connsiteX100" fmla="*/ 153966 w 1255149"/>
                              <a:gd name="connsiteY100" fmla="*/ 423746 h 674648"/>
                              <a:gd name="connsiteX101" fmla="*/ 145602 w 1255149"/>
                              <a:gd name="connsiteY101" fmla="*/ 415382 h 674648"/>
                              <a:gd name="connsiteX102" fmla="*/ 126088 w 1255149"/>
                              <a:gd name="connsiteY102"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518093 w 1255149"/>
                              <a:gd name="connsiteY16" fmla="*/ 574922 h 674648"/>
                              <a:gd name="connsiteX17" fmla="*/ 586102 w 1255149"/>
                              <a:gd name="connsiteY17" fmla="*/ 562147 h 674648"/>
                              <a:gd name="connsiteX18" fmla="*/ 661346 w 1255149"/>
                              <a:gd name="connsiteY18" fmla="*/ 657922 h 674648"/>
                              <a:gd name="connsiteX19" fmla="*/ 728254 w 1255149"/>
                              <a:gd name="connsiteY19" fmla="*/ 666285 h 674648"/>
                              <a:gd name="connsiteX20" fmla="*/ 809100 w 1255149"/>
                              <a:gd name="connsiteY20" fmla="*/ 671861 h 674648"/>
                              <a:gd name="connsiteX21" fmla="*/ 834190 w 1255149"/>
                              <a:gd name="connsiteY21" fmla="*/ 674648 h 674648"/>
                              <a:gd name="connsiteX22" fmla="*/ 848129 w 1255149"/>
                              <a:gd name="connsiteY22" fmla="*/ 671861 h 674648"/>
                              <a:gd name="connsiteX23" fmla="*/ 881583 w 1255149"/>
                              <a:gd name="connsiteY23" fmla="*/ 663497 h 674648"/>
                              <a:gd name="connsiteX24" fmla="*/ 951278 w 1255149"/>
                              <a:gd name="connsiteY24" fmla="*/ 646770 h 674648"/>
                              <a:gd name="connsiteX25" fmla="*/ 962429 w 1255149"/>
                              <a:gd name="connsiteY25" fmla="*/ 638407 h 674648"/>
                              <a:gd name="connsiteX26" fmla="*/ 979156 w 1255149"/>
                              <a:gd name="connsiteY26" fmla="*/ 607741 h 674648"/>
                              <a:gd name="connsiteX27" fmla="*/ 984732 w 1255149"/>
                              <a:gd name="connsiteY27" fmla="*/ 599378 h 674648"/>
                              <a:gd name="connsiteX28" fmla="*/ 990307 w 1255149"/>
                              <a:gd name="connsiteY28" fmla="*/ 579863 h 674648"/>
                              <a:gd name="connsiteX29" fmla="*/ 995883 w 1255149"/>
                              <a:gd name="connsiteY29" fmla="*/ 568712 h 674648"/>
                              <a:gd name="connsiteX30" fmla="*/ 1004246 w 1255149"/>
                              <a:gd name="connsiteY30" fmla="*/ 563136 h 674648"/>
                              <a:gd name="connsiteX31" fmla="*/ 1009822 w 1255149"/>
                              <a:gd name="connsiteY31" fmla="*/ 554773 h 674648"/>
                              <a:gd name="connsiteX32" fmla="*/ 1026549 w 1255149"/>
                              <a:gd name="connsiteY32" fmla="*/ 549197 h 674648"/>
                              <a:gd name="connsiteX33" fmla="*/ 1040488 w 1255149"/>
                              <a:gd name="connsiteY33" fmla="*/ 532470 h 674648"/>
                              <a:gd name="connsiteX34" fmla="*/ 1054427 w 1255149"/>
                              <a:gd name="connsiteY34" fmla="*/ 512956 h 674648"/>
                              <a:gd name="connsiteX35" fmla="*/ 1065578 w 1255149"/>
                              <a:gd name="connsiteY35" fmla="*/ 501804 h 674648"/>
                              <a:gd name="connsiteX36" fmla="*/ 1073941 w 1255149"/>
                              <a:gd name="connsiteY36" fmla="*/ 490653 h 674648"/>
                              <a:gd name="connsiteX37" fmla="*/ 1087880 w 1255149"/>
                              <a:gd name="connsiteY37" fmla="*/ 482290 h 674648"/>
                              <a:gd name="connsiteX38" fmla="*/ 1107395 w 1255149"/>
                              <a:gd name="connsiteY38" fmla="*/ 468351 h 674648"/>
                              <a:gd name="connsiteX39" fmla="*/ 1112971 w 1255149"/>
                              <a:gd name="connsiteY39" fmla="*/ 459987 h 674648"/>
                              <a:gd name="connsiteX40" fmla="*/ 1132485 w 1255149"/>
                              <a:gd name="connsiteY40" fmla="*/ 446048 h 674648"/>
                              <a:gd name="connsiteX41" fmla="*/ 1143637 w 1255149"/>
                              <a:gd name="connsiteY41" fmla="*/ 437685 h 674648"/>
                              <a:gd name="connsiteX42" fmla="*/ 1157576 w 1255149"/>
                              <a:gd name="connsiteY42" fmla="*/ 429322 h 674648"/>
                              <a:gd name="connsiteX43" fmla="*/ 1165939 w 1255149"/>
                              <a:gd name="connsiteY43" fmla="*/ 423746 h 674648"/>
                              <a:gd name="connsiteX44" fmla="*/ 1171515 w 1255149"/>
                              <a:gd name="connsiteY44" fmla="*/ 415382 h 674648"/>
                              <a:gd name="connsiteX45" fmla="*/ 1174302 w 1255149"/>
                              <a:gd name="connsiteY45" fmla="*/ 407019 h 674648"/>
                              <a:gd name="connsiteX46" fmla="*/ 1185454 w 1255149"/>
                              <a:gd name="connsiteY46" fmla="*/ 393080 h 674648"/>
                              <a:gd name="connsiteX47" fmla="*/ 1191029 w 1255149"/>
                              <a:gd name="connsiteY47" fmla="*/ 384717 h 674648"/>
                              <a:gd name="connsiteX48" fmla="*/ 1199393 w 1255149"/>
                              <a:gd name="connsiteY48" fmla="*/ 381929 h 674648"/>
                              <a:gd name="connsiteX49" fmla="*/ 1207756 w 1255149"/>
                              <a:gd name="connsiteY49" fmla="*/ 326173 h 674648"/>
                              <a:gd name="connsiteX50" fmla="*/ 1213332 w 1255149"/>
                              <a:gd name="connsiteY50" fmla="*/ 281568 h 674648"/>
                              <a:gd name="connsiteX51" fmla="*/ 1218907 w 1255149"/>
                              <a:gd name="connsiteY51" fmla="*/ 270417 h 674648"/>
                              <a:gd name="connsiteX52" fmla="*/ 1227271 w 1255149"/>
                              <a:gd name="connsiteY52" fmla="*/ 250902 h 674648"/>
                              <a:gd name="connsiteX53" fmla="*/ 1232846 w 1255149"/>
                              <a:gd name="connsiteY53" fmla="*/ 239751 h 674648"/>
                              <a:gd name="connsiteX54" fmla="*/ 1241210 w 1255149"/>
                              <a:gd name="connsiteY54" fmla="*/ 234175 h 674648"/>
                              <a:gd name="connsiteX55" fmla="*/ 1246785 w 1255149"/>
                              <a:gd name="connsiteY55" fmla="*/ 172843 h 674648"/>
                              <a:gd name="connsiteX56" fmla="*/ 1255149 w 1255149"/>
                              <a:gd name="connsiteY56" fmla="*/ 125451 h 674648"/>
                              <a:gd name="connsiteX57" fmla="*/ 1252361 w 1255149"/>
                              <a:gd name="connsiteY57" fmla="*/ 75270 h 674648"/>
                              <a:gd name="connsiteX58" fmla="*/ 1243998 w 1255149"/>
                              <a:gd name="connsiteY58" fmla="*/ 69695 h 674648"/>
                              <a:gd name="connsiteX59" fmla="*/ 1235634 w 1255149"/>
                              <a:gd name="connsiteY59" fmla="*/ 52968 h 674648"/>
                              <a:gd name="connsiteX60" fmla="*/ 1235634 w 1255149"/>
                              <a:gd name="connsiteY60" fmla="*/ 25090 h 674648"/>
                              <a:gd name="connsiteX61" fmla="*/ 1227271 w 1255149"/>
                              <a:gd name="connsiteY61" fmla="*/ 22302 h 674648"/>
                              <a:gd name="connsiteX62" fmla="*/ 1216120 w 1255149"/>
                              <a:gd name="connsiteY62" fmla="*/ 19514 h 674648"/>
                              <a:gd name="connsiteX63" fmla="*/ 1207756 w 1255149"/>
                              <a:gd name="connsiteY63" fmla="*/ 11151 h 674648"/>
                              <a:gd name="connsiteX64" fmla="*/ 1199393 w 1255149"/>
                              <a:gd name="connsiteY64" fmla="*/ 8363 h 674648"/>
                              <a:gd name="connsiteX65" fmla="*/ 1177090 w 1255149"/>
                              <a:gd name="connsiteY65" fmla="*/ 0 h 674648"/>
                              <a:gd name="connsiteX66" fmla="*/ 1174302 w 1255149"/>
                              <a:gd name="connsiteY66" fmla="*/ 8363 h 674648"/>
                              <a:gd name="connsiteX67" fmla="*/ 1165939 w 1255149"/>
                              <a:gd name="connsiteY67" fmla="*/ 13939 h 674648"/>
                              <a:gd name="connsiteX68" fmla="*/ 1146424 w 1255149"/>
                              <a:gd name="connsiteY68" fmla="*/ 25090 h 674648"/>
                              <a:gd name="connsiteX69" fmla="*/ 1129698 w 1255149"/>
                              <a:gd name="connsiteY69" fmla="*/ 41817 h 674648"/>
                              <a:gd name="connsiteX70" fmla="*/ 1112971 w 1255149"/>
                              <a:gd name="connsiteY70" fmla="*/ 72482 h 674648"/>
                              <a:gd name="connsiteX71" fmla="*/ 1096244 w 1255149"/>
                              <a:gd name="connsiteY71" fmla="*/ 86422 h 674648"/>
                              <a:gd name="connsiteX72" fmla="*/ 1087880 w 1255149"/>
                              <a:gd name="connsiteY72" fmla="*/ 100361 h 674648"/>
                              <a:gd name="connsiteX73" fmla="*/ 1076729 w 1255149"/>
                              <a:gd name="connsiteY73" fmla="*/ 122663 h 674648"/>
                              <a:gd name="connsiteX74" fmla="*/ 1068366 w 1255149"/>
                              <a:gd name="connsiteY74" fmla="*/ 131026 h 674648"/>
                              <a:gd name="connsiteX75" fmla="*/ 1054427 w 1255149"/>
                              <a:gd name="connsiteY75" fmla="*/ 156117 h 674648"/>
                              <a:gd name="connsiteX76" fmla="*/ 1037700 w 1255149"/>
                              <a:gd name="connsiteY76" fmla="*/ 172843 h 674648"/>
                              <a:gd name="connsiteX77" fmla="*/ 1020973 w 1255149"/>
                              <a:gd name="connsiteY77" fmla="*/ 197934 h 674648"/>
                              <a:gd name="connsiteX78" fmla="*/ 1015398 w 1255149"/>
                              <a:gd name="connsiteY78" fmla="*/ 209085 h 674648"/>
                              <a:gd name="connsiteX79" fmla="*/ 998671 w 1255149"/>
                              <a:gd name="connsiteY79" fmla="*/ 225812 h 674648"/>
                              <a:gd name="connsiteX80" fmla="*/ 968005 w 1255149"/>
                              <a:gd name="connsiteY80" fmla="*/ 262053 h 674648"/>
                              <a:gd name="connsiteX81" fmla="*/ 959641 w 1255149"/>
                              <a:gd name="connsiteY81" fmla="*/ 275992 h 674648"/>
                              <a:gd name="connsiteX82" fmla="*/ 934551 w 1255149"/>
                              <a:gd name="connsiteY82" fmla="*/ 298295 h 674648"/>
                              <a:gd name="connsiteX83" fmla="*/ 926188 w 1255149"/>
                              <a:gd name="connsiteY83" fmla="*/ 317809 h 674648"/>
                              <a:gd name="connsiteX84" fmla="*/ 915037 w 1255149"/>
                              <a:gd name="connsiteY84" fmla="*/ 340112 h 674648"/>
                              <a:gd name="connsiteX85" fmla="*/ 898310 w 1255149"/>
                              <a:gd name="connsiteY85" fmla="*/ 354051 h 674648"/>
                              <a:gd name="connsiteX86" fmla="*/ 878795 w 1255149"/>
                              <a:gd name="connsiteY86" fmla="*/ 370778 h 674648"/>
                              <a:gd name="connsiteX87" fmla="*/ 820269 w 1255149"/>
                              <a:gd name="connsiteY87" fmla="*/ 476777 h 674648"/>
                              <a:gd name="connsiteX88" fmla="*/ 736632 w 1255149"/>
                              <a:gd name="connsiteY88" fmla="*/ 493006 h 674648"/>
                              <a:gd name="connsiteX89" fmla="*/ 571868 w 1255149"/>
                              <a:gd name="connsiteY89" fmla="*/ 562147 h 674648"/>
                              <a:gd name="connsiteX90" fmla="*/ 586076 w 1255149"/>
                              <a:gd name="connsiteY90" fmla="*/ 462775 h 674648"/>
                              <a:gd name="connsiteX91" fmla="*/ 569349 w 1255149"/>
                              <a:gd name="connsiteY91" fmla="*/ 465563 h 674648"/>
                              <a:gd name="connsiteX92" fmla="*/ 547046 w 1255149"/>
                              <a:gd name="connsiteY92" fmla="*/ 471139 h 674648"/>
                              <a:gd name="connsiteX93" fmla="*/ 343537 w 1255149"/>
                              <a:gd name="connsiteY93" fmla="*/ 468351 h 674648"/>
                              <a:gd name="connsiteX94" fmla="*/ 321234 w 1255149"/>
                              <a:gd name="connsiteY94" fmla="*/ 462775 h 674648"/>
                              <a:gd name="connsiteX95" fmla="*/ 284993 w 1255149"/>
                              <a:gd name="connsiteY95" fmla="*/ 454412 h 674648"/>
                              <a:gd name="connsiteX96" fmla="*/ 262690 w 1255149"/>
                              <a:gd name="connsiteY96" fmla="*/ 448836 h 674648"/>
                              <a:gd name="connsiteX97" fmla="*/ 245963 w 1255149"/>
                              <a:gd name="connsiteY97" fmla="*/ 437685 h 674648"/>
                              <a:gd name="connsiteX98" fmla="*/ 240388 w 1255149"/>
                              <a:gd name="connsiteY98" fmla="*/ 429322 h 674648"/>
                              <a:gd name="connsiteX99" fmla="*/ 206934 w 1255149"/>
                              <a:gd name="connsiteY99" fmla="*/ 426534 h 674648"/>
                              <a:gd name="connsiteX100" fmla="*/ 153966 w 1255149"/>
                              <a:gd name="connsiteY100" fmla="*/ 423746 h 674648"/>
                              <a:gd name="connsiteX101" fmla="*/ 145602 w 1255149"/>
                              <a:gd name="connsiteY101" fmla="*/ 415382 h 674648"/>
                              <a:gd name="connsiteX102" fmla="*/ 126088 w 1255149"/>
                              <a:gd name="connsiteY102"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518093 w 1255149"/>
                              <a:gd name="connsiteY16" fmla="*/ 574922 h 674648"/>
                              <a:gd name="connsiteX17" fmla="*/ 586102 w 1255149"/>
                              <a:gd name="connsiteY17" fmla="*/ 562147 h 674648"/>
                              <a:gd name="connsiteX18" fmla="*/ 661346 w 1255149"/>
                              <a:gd name="connsiteY18" fmla="*/ 657922 h 674648"/>
                              <a:gd name="connsiteX19" fmla="*/ 728254 w 1255149"/>
                              <a:gd name="connsiteY19" fmla="*/ 666285 h 674648"/>
                              <a:gd name="connsiteX20" fmla="*/ 809100 w 1255149"/>
                              <a:gd name="connsiteY20" fmla="*/ 671861 h 674648"/>
                              <a:gd name="connsiteX21" fmla="*/ 834190 w 1255149"/>
                              <a:gd name="connsiteY21" fmla="*/ 674648 h 674648"/>
                              <a:gd name="connsiteX22" fmla="*/ 848129 w 1255149"/>
                              <a:gd name="connsiteY22" fmla="*/ 671861 h 674648"/>
                              <a:gd name="connsiteX23" fmla="*/ 881583 w 1255149"/>
                              <a:gd name="connsiteY23" fmla="*/ 663497 h 674648"/>
                              <a:gd name="connsiteX24" fmla="*/ 951278 w 1255149"/>
                              <a:gd name="connsiteY24" fmla="*/ 646770 h 674648"/>
                              <a:gd name="connsiteX25" fmla="*/ 962429 w 1255149"/>
                              <a:gd name="connsiteY25" fmla="*/ 638407 h 674648"/>
                              <a:gd name="connsiteX26" fmla="*/ 979156 w 1255149"/>
                              <a:gd name="connsiteY26" fmla="*/ 607741 h 674648"/>
                              <a:gd name="connsiteX27" fmla="*/ 984732 w 1255149"/>
                              <a:gd name="connsiteY27" fmla="*/ 599378 h 674648"/>
                              <a:gd name="connsiteX28" fmla="*/ 990307 w 1255149"/>
                              <a:gd name="connsiteY28" fmla="*/ 579863 h 674648"/>
                              <a:gd name="connsiteX29" fmla="*/ 995883 w 1255149"/>
                              <a:gd name="connsiteY29" fmla="*/ 568712 h 674648"/>
                              <a:gd name="connsiteX30" fmla="*/ 1004246 w 1255149"/>
                              <a:gd name="connsiteY30" fmla="*/ 563136 h 674648"/>
                              <a:gd name="connsiteX31" fmla="*/ 1009822 w 1255149"/>
                              <a:gd name="connsiteY31" fmla="*/ 554773 h 674648"/>
                              <a:gd name="connsiteX32" fmla="*/ 1026549 w 1255149"/>
                              <a:gd name="connsiteY32" fmla="*/ 549197 h 674648"/>
                              <a:gd name="connsiteX33" fmla="*/ 1040488 w 1255149"/>
                              <a:gd name="connsiteY33" fmla="*/ 532470 h 674648"/>
                              <a:gd name="connsiteX34" fmla="*/ 1054427 w 1255149"/>
                              <a:gd name="connsiteY34" fmla="*/ 512956 h 674648"/>
                              <a:gd name="connsiteX35" fmla="*/ 1065578 w 1255149"/>
                              <a:gd name="connsiteY35" fmla="*/ 501804 h 674648"/>
                              <a:gd name="connsiteX36" fmla="*/ 1073941 w 1255149"/>
                              <a:gd name="connsiteY36" fmla="*/ 490653 h 674648"/>
                              <a:gd name="connsiteX37" fmla="*/ 1087880 w 1255149"/>
                              <a:gd name="connsiteY37" fmla="*/ 482290 h 674648"/>
                              <a:gd name="connsiteX38" fmla="*/ 1107395 w 1255149"/>
                              <a:gd name="connsiteY38" fmla="*/ 468351 h 674648"/>
                              <a:gd name="connsiteX39" fmla="*/ 1112971 w 1255149"/>
                              <a:gd name="connsiteY39" fmla="*/ 459987 h 674648"/>
                              <a:gd name="connsiteX40" fmla="*/ 1132485 w 1255149"/>
                              <a:gd name="connsiteY40" fmla="*/ 446048 h 674648"/>
                              <a:gd name="connsiteX41" fmla="*/ 1143637 w 1255149"/>
                              <a:gd name="connsiteY41" fmla="*/ 437685 h 674648"/>
                              <a:gd name="connsiteX42" fmla="*/ 1157576 w 1255149"/>
                              <a:gd name="connsiteY42" fmla="*/ 429322 h 674648"/>
                              <a:gd name="connsiteX43" fmla="*/ 1165939 w 1255149"/>
                              <a:gd name="connsiteY43" fmla="*/ 423746 h 674648"/>
                              <a:gd name="connsiteX44" fmla="*/ 1171515 w 1255149"/>
                              <a:gd name="connsiteY44" fmla="*/ 415382 h 674648"/>
                              <a:gd name="connsiteX45" fmla="*/ 1174302 w 1255149"/>
                              <a:gd name="connsiteY45" fmla="*/ 407019 h 674648"/>
                              <a:gd name="connsiteX46" fmla="*/ 1185454 w 1255149"/>
                              <a:gd name="connsiteY46" fmla="*/ 393080 h 674648"/>
                              <a:gd name="connsiteX47" fmla="*/ 1191029 w 1255149"/>
                              <a:gd name="connsiteY47" fmla="*/ 384717 h 674648"/>
                              <a:gd name="connsiteX48" fmla="*/ 1199393 w 1255149"/>
                              <a:gd name="connsiteY48" fmla="*/ 381929 h 674648"/>
                              <a:gd name="connsiteX49" fmla="*/ 1207756 w 1255149"/>
                              <a:gd name="connsiteY49" fmla="*/ 326173 h 674648"/>
                              <a:gd name="connsiteX50" fmla="*/ 1213332 w 1255149"/>
                              <a:gd name="connsiteY50" fmla="*/ 281568 h 674648"/>
                              <a:gd name="connsiteX51" fmla="*/ 1218907 w 1255149"/>
                              <a:gd name="connsiteY51" fmla="*/ 270417 h 674648"/>
                              <a:gd name="connsiteX52" fmla="*/ 1227271 w 1255149"/>
                              <a:gd name="connsiteY52" fmla="*/ 250902 h 674648"/>
                              <a:gd name="connsiteX53" fmla="*/ 1232846 w 1255149"/>
                              <a:gd name="connsiteY53" fmla="*/ 239751 h 674648"/>
                              <a:gd name="connsiteX54" fmla="*/ 1241210 w 1255149"/>
                              <a:gd name="connsiteY54" fmla="*/ 234175 h 674648"/>
                              <a:gd name="connsiteX55" fmla="*/ 1246785 w 1255149"/>
                              <a:gd name="connsiteY55" fmla="*/ 172843 h 674648"/>
                              <a:gd name="connsiteX56" fmla="*/ 1255149 w 1255149"/>
                              <a:gd name="connsiteY56" fmla="*/ 125451 h 674648"/>
                              <a:gd name="connsiteX57" fmla="*/ 1252361 w 1255149"/>
                              <a:gd name="connsiteY57" fmla="*/ 75270 h 674648"/>
                              <a:gd name="connsiteX58" fmla="*/ 1243998 w 1255149"/>
                              <a:gd name="connsiteY58" fmla="*/ 69695 h 674648"/>
                              <a:gd name="connsiteX59" fmla="*/ 1235634 w 1255149"/>
                              <a:gd name="connsiteY59" fmla="*/ 52968 h 674648"/>
                              <a:gd name="connsiteX60" fmla="*/ 1235634 w 1255149"/>
                              <a:gd name="connsiteY60" fmla="*/ 25090 h 674648"/>
                              <a:gd name="connsiteX61" fmla="*/ 1227271 w 1255149"/>
                              <a:gd name="connsiteY61" fmla="*/ 22302 h 674648"/>
                              <a:gd name="connsiteX62" fmla="*/ 1216120 w 1255149"/>
                              <a:gd name="connsiteY62" fmla="*/ 19514 h 674648"/>
                              <a:gd name="connsiteX63" fmla="*/ 1207756 w 1255149"/>
                              <a:gd name="connsiteY63" fmla="*/ 11151 h 674648"/>
                              <a:gd name="connsiteX64" fmla="*/ 1199393 w 1255149"/>
                              <a:gd name="connsiteY64" fmla="*/ 8363 h 674648"/>
                              <a:gd name="connsiteX65" fmla="*/ 1177090 w 1255149"/>
                              <a:gd name="connsiteY65" fmla="*/ 0 h 674648"/>
                              <a:gd name="connsiteX66" fmla="*/ 1174302 w 1255149"/>
                              <a:gd name="connsiteY66" fmla="*/ 8363 h 674648"/>
                              <a:gd name="connsiteX67" fmla="*/ 1165939 w 1255149"/>
                              <a:gd name="connsiteY67" fmla="*/ 13939 h 674648"/>
                              <a:gd name="connsiteX68" fmla="*/ 1146424 w 1255149"/>
                              <a:gd name="connsiteY68" fmla="*/ 25090 h 674648"/>
                              <a:gd name="connsiteX69" fmla="*/ 1129698 w 1255149"/>
                              <a:gd name="connsiteY69" fmla="*/ 41817 h 674648"/>
                              <a:gd name="connsiteX70" fmla="*/ 1112971 w 1255149"/>
                              <a:gd name="connsiteY70" fmla="*/ 72482 h 674648"/>
                              <a:gd name="connsiteX71" fmla="*/ 1096244 w 1255149"/>
                              <a:gd name="connsiteY71" fmla="*/ 86422 h 674648"/>
                              <a:gd name="connsiteX72" fmla="*/ 1087880 w 1255149"/>
                              <a:gd name="connsiteY72" fmla="*/ 100361 h 674648"/>
                              <a:gd name="connsiteX73" fmla="*/ 1076729 w 1255149"/>
                              <a:gd name="connsiteY73" fmla="*/ 122663 h 674648"/>
                              <a:gd name="connsiteX74" fmla="*/ 1068366 w 1255149"/>
                              <a:gd name="connsiteY74" fmla="*/ 131026 h 674648"/>
                              <a:gd name="connsiteX75" fmla="*/ 1054427 w 1255149"/>
                              <a:gd name="connsiteY75" fmla="*/ 156117 h 674648"/>
                              <a:gd name="connsiteX76" fmla="*/ 1037700 w 1255149"/>
                              <a:gd name="connsiteY76" fmla="*/ 172843 h 674648"/>
                              <a:gd name="connsiteX77" fmla="*/ 1020973 w 1255149"/>
                              <a:gd name="connsiteY77" fmla="*/ 197934 h 674648"/>
                              <a:gd name="connsiteX78" fmla="*/ 1015398 w 1255149"/>
                              <a:gd name="connsiteY78" fmla="*/ 209085 h 674648"/>
                              <a:gd name="connsiteX79" fmla="*/ 998671 w 1255149"/>
                              <a:gd name="connsiteY79" fmla="*/ 225812 h 674648"/>
                              <a:gd name="connsiteX80" fmla="*/ 968005 w 1255149"/>
                              <a:gd name="connsiteY80" fmla="*/ 262053 h 674648"/>
                              <a:gd name="connsiteX81" fmla="*/ 959641 w 1255149"/>
                              <a:gd name="connsiteY81" fmla="*/ 275992 h 674648"/>
                              <a:gd name="connsiteX82" fmla="*/ 934551 w 1255149"/>
                              <a:gd name="connsiteY82" fmla="*/ 298295 h 674648"/>
                              <a:gd name="connsiteX83" fmla="*/ 926188 w 1255149"/>
                              <a:gd name="connsiteY83" fmla="*/ 317809 h 674648"/>
                              <a:gd name="connsiteX84" fmla="*/ 915037 w 1255149"/>
                              <a:gd name="connsiteY84" fmla="*/ 340112 h 674648"/>
                              <a:gd name="connsiteX85" fmla="*/ 898310 w 1255149"/>
                              <a:gd name="connsiteY85" fmla="*/ 354051 h 674648"/>
                              <a:gd name="connsiteX86" fmla="*/ 878795 w 1255149"/>
                              <a:gd name="connsiteY86" fmla="*/ 370778 h 674648"/>
                              <a:gd name="connsiteX87" fmla="*/ 820269 w 1255149"/>
                              <a:gd name="connsiteY87" fmla="*/ 476777 h 674648"/>
                              <a:gd name="connsiteX88" fmla="*/ 736632 w 1255149"/>
                              <a:gd name="connsiteY88" fmla="*/ 493006 h 674648"/>
                              <a:gd name="connsiteX89" fmla="*/ 571868 w 1255149"/>
                              <a:gd name="connsiteY89" fmla="*/ 562147 h 674648"/>
                              <a:gd name="connsiteX90" fmla="*/ 586076 w 1255149"/>
                              <a:gd name="connsiteY90" fmla="*/ 462775 h 674648"/>
                              <a:gd name="connsiteX91" fmla="*/ 569349 w 1255149"/>
                              <a:gd name="connsiteY91" fmla="*/ 465563 h 674648"/>
                              <a:gd name="connsiteX92" fmla="*/ 547046 w 1255149"/>
                              <a:gd name="connsiteY92" fmla="*/ 471139 h 674648"/>
                              <a:gd name="connsiteX93" fmla="*/ 343537 w 1255149"/>
                              <a:gd name="connsiteY93" fmla="*/ 468351 h 674648"/>
                              <a:gd name="connsiteX94" fmla="*/ 321234 w 1255149"/>
                              <a:gd name="connsiteY94" fmla="*/ 462775 h 674648"/>
                              <a:gd name="connsiteX95" fmla="*/ 284993 w 1255149"/>
                              <a:gd name="connsiteY95" fmla="*/ 454412 h 674648"/>
                              <a:gd name="connsiteX96" fmla="*/ 262690 w 1255149"/>
                              <a:gd name="connsiteY96" fmla="*/ 448836 h 674648"/>
                              <a:gd name="connsiteX97" fmla="*/ 245963 w 1255149"/>
                              <a:gd name="connsiteY97" fmla="*/ 437685 h 674648"/>
                              <a:gd name="connsiteX98" fmla="*/ 240388 w 1255149"/>
                              <a:gd name="connsiteY98" fmla="*/ 429322 h 674648"/>
                              <a:gd name="connsiteX99" fmla="*/ 206934 w 1255149"/>
                              <a:gd name="connsiteY99" fmla="*/ 426534 h 674648"/>
                              <a:gd name="connsiteX100" fmla="*/ 153966 w 1255149"/>
                              <a:gd name="connsiteY100" fmla="*/ 423746 h 674648"/>
                              <a:gd name="connsiteX101" fmla="*/ 145602 w 1255149"/>
                              <a:gd name="connsiteY101" fmla="*/ 415382 h 674648"/>
                              <a:gd name="connsiteX102" fmla="*/ 126088 w 1255149"/>
                              <a:gd name="connsiteY102"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518093 w 1255149"/>
                              <a:gd name="connsiteY16" fmla="*/ 574922 h 674648"/>
                              <a:gd name="connsiteX17" fmla="*/ 586102 w 1255149"/>
                              <a:gd name="connsiteY17" fmla="*/ 562147 h 674648"/>
                              <a:gd name="connsiteX18" fmla="*/ 661346 w 1255149"/>
                              <a:gd name="connsiteY18" fmla="*/ 657922 h 674648"/>
                              <a:gd name="connsiteX19" fmla="*/ 728254 w 1255149"/>
                              <a:gd name="connsiteY19" fmla="*/ 666285 h 674648"/>
                              <a:gd name="connsiteX20" fmla="*/ 809100 w 1255149"/>
                              <a:gd name="connsiteY20" fmla="*/ 671861 h 674648"/>
                              <a:gd name="connsiteX21" fmla="*/ 834190 w 1255149"/>
                              <a:gd name="connsiteY21" fmla="*/ 674648 h 674648"/>
                              <a:gd name="connsiteX22" fmla="*/ 848129 w 1255149"/>
                              <a:gd name="connsiteY22" fmla="*/ 671861 h 674648"/>
                              <a:gd name="connsiteX23" fmla="*/ 881583 w 1255149"/>
                              <a:gd name="connsiteY23" fmla="*/ 663497 h 674648"/>
                              <a:gd name="connsiteX24" fmla="*/ 951278 w 1255149"/>
                              <a:gd name="connsiteY24" fmla="*/ 646770 h 674648"/>
                              <a:gd name="connsiteX25" fmla="*/ 962429 w 1255149"/>
                              <a:gd name="connsiteY25" fmla="*/ 638407 h 674648"/>
                              <a:gd name="connsiteX26" fmla="*/ 979156 w 1255149"/>
                              <a:gd name="connsiteY26" fmla="*/ 607741 h 674648"/>
                              <a:gd name="connsiteX27" fmla="*/ 984732 w 1255149"/>
                              <a:gd name="connsiteY27" fmla="*/ 599378 h 674648"/>
                              <a:gd name="connsiteX28" fmla="*/ 990307 w 1255149"/>
                              <a:gd name="connsiteY28" fmla="*/ 579863 h 674648"/>
                              <a:gd name="connsiteX29" fmla="*/ 995883 w 1255149"/>
                              <a:gd name="connsiteY29" fmla="*/ 568712 h 674648"/>
                              <a:gd name="connsiteX30" fmla="*/ 1004246 w 1255149"/>
                              <a:gd name="connsiteY30" fmla="*/ 563136 h 674648"/>
                              <a:gd name="connsiteX31" fmla="*/ 1009822 w 1255149"/>
                              <a:gd name="connsiteY31" fmla="*/ 554773 h 674648"/>
                              <a:gd name="connsiteX32" fmla="*/ 1026549 w 1255149"/>
                              <a:gd name="connsiteY32" fmla="*/ 549197 h 674648"/>
                              <a:gd name="connsiteX33" fmla="*/ 1040488 w 1255149"/>
                              <a:gd name="connsiteY33" fmla="*/ 532470 h 674648"/>
                              <a:gd name="connsiteX34" fmla="*/ 1054427 w 1255149"/>
                              <a:gd name="connsiteY34" fmla="*/ 512956 h 674648"/>
                              <a:gd name="connsiteX35" fmla="*/ 1065578 w 1255149"/>
                              <a:gd name="connsiteY35" fmla="*/ 501804 h 674648"/>
                              <a:gd name="connsiteX36" fmla="*/ 1073941 w 1255149"/>
                              <a:gd name="connsiteY36" fmla="*/ 490653 h 674648"/>
                              <a:gd name="connsiteX37" fmla="*/ 1087880 w 1255149"/>
                              <a:gd name="connsiteY37" fmla="*/ 482290 h 674648"/>
                              <a:gd name="connsiteX38" fmla="*/ 1107395 w 1255149"/>
                              <a:gd name="connsiteY38" fmla="*/ 468351 h 674648"/>
                              <a:gd name="connsiteX39" fmla="*/ 1112971 w 1255149"/>
                              <a:gd name="connsiteY39" fmla="*/ 459987 h 674648"/>
                              <a:gd name="connsiteX40" fmla="*/ 1132485 w 1255149"/>
                              <a:gd name="connsiteY40" fmla="*/ 446048 h 674648"/>
                              <a:gd name="connsiteX41" fmla="*/ 1143637 w 1255149"/>
                              <a:gd name="connsiteY41" fmla="*/ 437685 h 674648"/>
                              <a:gd name="connsiteX42" fmla="*/ 1157576 w 1255149"/>
                              <a:gd name="connsiteY42" fmla="*/ 429322 h 674648"/>
                              <a:gd name="connsiteX43" fmla="*/ 1165939 w 1255149"/>
                              <a:gd name="connsiteY43" fmla="*/ 423746 h 674648"/>
                              <a:gd name="connsiteX44" fmla="*/ 1171515 w 1255149"/>
                              <a:gd name="connsiteY44" fmla="*/ 415382 h 674648"/>
                              <a:gd name="connsiteX45" fmla="*/ 1174302 w 1255149"/>
                              <a:gd name="connsiteY45" fmla="*/ 407019 h 674648"/>
                              <a:gd name="connsiteX46" fmla="*/ 1185454 w 1255149"/>
                              <a:gd name="connsiteY46" fmla="*/ 393080 h 674648"/>
                              <a:gd name="connsiteX47" fmla="*/ 1191029 w 1255149"/>
                              <a:gd name="connsiteY47" fmla="*/ 384717 h 674648"/>
                              <a:gd name="connsiteX48" fmla="*/ 1199393 w 1255149"/>
                              <a:gd name="connsiteY48" fmla="*/ 381929 h 674648"/>
                              <a:gd name="connsiteX49" fmla="*/ 1207756 w 1255149"/>
                              <a:gd name="connsiteY49" fmla="*/ 326173 h 674648"/>
                              <a:gd name="connsiteX50" fmla="*/ 1213332 w 1255149"/>
                              <a:gd name="connsiteY50" fmla="*/ 281568 h 674648"/>
                              <a:gd name="connsiteX51" fmla="*/ 1218907 w 1255149"/>
                              <a:gd name="connsiteY51" fmla="*/ 270417 h 674648"/>
                              <a:gd name="connsiteX52" fmla="*/ 1227271 w 1255149"/>
                              <a:gd name="connsiteY52" fmla="*/ 250902 h 674648"/>
                              <a:gd name="connsiteX53" fmla="*/ 1232846 w 1255149"/>
                              <a:gd name="connsiteY53" fmla="*/ 239751 h 674648"/>
                              <a:gd name="connsiteX54" fmla="*/ 1241210 w 1255149"/>
                              <a:gd name="connsiteY54" fmla="*/ 234175 h 674648"/>
                              <a:gd name="connsiteX55" fmla="*/ 1246785 w 1255149"/>
                              <a:gd name="connsiteY55" fmla="*/ 172843 h 674648"/>
                              <a:gd name="connsiteX56" fmla="*/ 1255149 w 1255149"/>
                              <a:gd name="connsiteY56" fmla="*/ 125451 h 674648"/>
                              <a:gd name="connsiteX57" fmla="*/ 1252361 w 1255149"/>
                              <a:gd name="connsiteY57" fmla="*/ 75270 h 674648"/>
                              <a:gd name="connsiteX58" fmla="*/ 1243998 w 1255149"/>
                              <a:gd name="connsiteY58" fmla="*/ 69695 h 674648"/>
                              <a:gd name="connsiteX59" fmla="*/ 1235634 w 1255149"/>
                              <a:gd name="connsiteY59" fmla="*/ 52968 h 674648"/>
                              <a:gd name="connsiteX60" fmla="*/ 1235634 w 1255149"/>
                              <a:gd name="connsiteY60" fmla="*/ 25090 h 674648"/>
                              <a:gd name="connsiteX61" fmla="*/ 1227271 w 1255149"/>
                              <a:gd name="connsiteY61" fmla="*/ 22302 h 674648"/>
                              <a:gd name="connsiteX62" fmla="*/ 1216120 w 1255149"/>
                              <a:gd name="connsiteY62" fmla="*/ 19514 h 674648"/>
                              <a:gd name="connsiteX63" fmla="*/ 1207756 w 1255149"/>
                              <a:gd name="connsiteY63" fmla="*/ 11151 h 674648"/>
                              <a:gd name="connsiteX64" fmla="*/ 1199393 w 1255149"/>
                              <a:gd name="connsiteY64" fmla="*/ 8363 h 674648"/>
                              <a:gd name="connsiteX65" fmla="*/ 1177090 w 1255149"/>
                              <a:gd name="connsiteY65" fmla="*/ 0 h 674648"/>
                              <a:gd name="connsiteX66" fmla="*/ 1174302 w 1255149"/>
                              <a:gd name="connsiteY66" fmla="*/ 8363 h 674648"/>
                              <a:gd name="connsiteX67" fmla="*/ 1165939 w 1255149"/>
                              <a:gd name="connsiteY67" fmla="*/ 13939 h 674648"/>
                              <a:gd name="connsiteX68" fmla="*/ 1146424 w 1255149"/>
                              <a:gd name="connsiteY68" fmla="*/ 25090 h 674648"/>
                              <a:gd name="connsiteX69" fmla="*/ 1129698 w 1255149"/>
                              <a:gd name="connsiteY69" fmla="*/ 41817 h 674648"/>
                              <a:gd name="connsiteX70" fmla="*/ 1112971 w 1255149"/>
                              <a:gd name="connsiteY70" fmla="*/ 72482 h 674648"/>
                              <a:gd name="connsiteX71" fmla="*/ 1096244 w 1255149"/>
                              <a:gd name="connsiteY71" fmla="*/ 86422 h 674648"/>
                              <a:gd name="connsiteX72" fmla="*/ 1087880 w 1255149"/>
                              <a:gd name="connsiteY72" fmla="*/ 100361 h 674648"/>
                              <a:gd name="connsiteX73" fmla="*/ 1076729 w 1255149"/>
                              <a:gd name="connsiteY73" fmla="*/ 122663 h 674648"/>
                              <a:gd name="connsiteX74" fmla="*/ 1068366 w 1255149"/>
                              <a:gd name="connsiteY74" fmla="*/ 131026 h 674648"/>
                              <a:gd name="connsiteX75" fmla="*/ 1054427 w 1255149"/>
                              <a:gd name="connsiteY75" fmla="*/ 156117 h 674648"/>
                              <a:gd name="connsiteX76" fmla="*/ 1037700 w 1255149"/>
                              <a:gd name="connsiteY76" fmla="*/ 172843 h 674648"/>
                              <a:gd name="connsiteX77" fmla="*/ 1020973 w 1255149"/>
                              <a:gd name="connsiteY77" fmla="*/ 197934 h 674648"/>
                              <a:gd name="connsiteX78" fmla="*/ 1015398 w 1255149"/>
                              <a:gd name="connsiteY78" fmla="*/ 209085 h 674648"/>
                              <a:gd name="connsiteX79" fmla="*/ 998671 w 1255149"/>
                              <a:gd name="connsiteY79" fmla="*/ 225812 h 674648"/>
                              <a:gd name="connsiteX80" fmla="*/ 968005 w 1255149"/>
                              <a:gd name="connsiteY80" fmla="*/ 262053 h 674648"/>
                              <a:gd name="connsiteX81" fmla="*/ 959641 w 1255149"/>
                              <a:gd name="connsiteY81" fmla="*/ 275992 h 674648"/>
                              <a:gd name="connsiteX82" fmla="*/ 934551 w 1255149"/>
                              <a:gd name="connsiteY82" fmla="*/ 298295 h 674648"/>
                              <a:gd name="connsiteX83" fmla="*/ 926188 w 1255149"/>
                              <a:gd name="connsiteY83" fmla="*/ 317809 h 674648"/>
                              <a:gd name="connsiteX84" fmla="*/ 915037 w 1255149"/>
                              <a:gd name="connsiteY84" fmla="*/ 340112 h 674648"/>
                              <a:gd name="connsiteX85" fmla="*/ 898310 w 1255149"/>
                              <a:gd name="connsiteY85" fmla="*/ 354051 h 674648"/>
                              <a:gd name="connsiteX86" fmla="*/ 878795 w 1255149"/>
                              <a:gd name="connsiteY86" fmla="*/ 370778 h 674648"/>
                              <a:gd name="connsiteX87" fmla="*/ 820269 w 1255149"/>
                              <a:gd name="connsiteY87" fmla="*/ 476777 h 674648"/>
                              <a:gd name="connsiteX88" fmla="*/ 736632 w 1255149"/>
                              <a:gd name="connsiteY88" fmla="*/ 493006 h 674648"/>
                              <a:gd name="connsiteX89" fmla="*/ 571868 w 1255149"/>
                              <a:gd name="connsiteY89" fmla="*/ 562147 h 674648"/>
                              <a:gd name="connsiteX90" fmla="*/ 586076 w 1255149"/>
                              <a:gd name="connsiteY90" fmla="*/ 462775 h 674648"/>
                              <a:gd name="connsiteX91" fmla="*/ 569349 w 1255149"/>
                              <a:gd name="connsiteY91" fmla="*/ 465563 h 674648"/>
                              <a:gd name="connsiteX92" fmla="*/ 547046 w 1255149"/>
                              <a:gd name="connsiteY92" fmla="*/ 471139 h 674648"/>
                              <a:gd name="connsiteX93" fmla="*/ 343537 w 1255149"/>
                              <a:gd name="connsiteY93" fmla="*/ 468351 h 674648"/>
                              <a:gd name="connsiteX94" fmla="*/ 321234 w 1255149"/>
                              <a:gd name="connsiteY94" fmla="*/ 462775 h 674648"/>
                              <a:gd name="connsiteX95" fmla="*/ 284993 w 1255149"/>
                              <a:gd name="connsiteY95" fmla="*/ 454412 h 674648"/>
                              <a:gd name="connsiteX96" fmla="*/ 262690 w 1255149"/>
                              <a:gd name="connsiteY96" fmla="*/ 448836 h 674648"/>
                              <a:gd name="connsiteX97" fmla="*/ 245963 w 1255149"/>
                              <a:gd name="connsiteY97" fmla="*/ 437685 h 674648"/>
                              <a:gd name="connsiteX98" fmla="*/ 240388 w 1255149"/>
                              <a:gd name="connsiteY98" fmla="*/ 429322 h 674648"/>
                              <a:gd name="connsiteX99" fmla="*/ 206934 w 1255149"/>
                              <a:gd name="connsiteY99" fmla="*/ 426534 h 674648"/>
                              <a:gd name="connsiteX100" fmla="*/ 153966 w 1255149"/>
                              <a:gd name="connsiteY100" fmla="*/ 423746 h 674648"/>
                              <a:gd name="connsiteX101" fmla="*/ 145602 w 1255149"/>
                              <a:gd name="connsiteY101" fmla="*/ 415382 h 674648"/>
                              <a:gd name="connsiteX102" fmla="*/ 126088 w 1255149"/>
                              <a:gd name="connsiteY102"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518093 w 1255149"/>
                              <a:gd name="connsiteY16" fmla="*/ 574922 h 674648"/>
                              <a:gd name="connsiteX17" fmla="*/ 586102 w 1255149"/>
                              <a:gd name="connsiteY17" fmla="*/ 562147 h 674648"/>
                              <a:gd name="connsiteX18" fmla="*/ 661346 w 1255149"/>
                              <a:gd name="connsiteY18" fmla="*/ 657922 h 674648"/>
                              <a:gd name="connsiteX19" fmla="*/ 728254 w 1255149"/>
                              <a:gd name="connsiteY19" fmla="*/ 666285 h 674648"/>
                              <a:gd name="connsiteX20" fmla="*/ 809100 w 1255149"/>
                              <a:gd name="connsiteY20" fmla="*/ 671861 h 674648"/>
                              <a:gd name="connsiteX21" fmla="*/ 834190 w 1255149"/>
                              <a:gd name="connsiteY21" fmla="*/ 674648 h 674648"/>
                              <a:gd name="connsiteX22" fmla="*/ 848129 w 1255149"/>
                              <a:gd name="connsiteY22" fmla="*/ 671861 h 674648"/>
                              <a:gd name="connsiteX23" fmla="*/ 881583 w 1255149"/>
                              <a:gd name="connsiteY23" fmla="*/ 663497 h 674648"/>
                              <a:gd name="connsiteX24" fmla="*/ 951278 w 1255149"/>
                              <a:gd name="connsiteY24" fmla="*/ 646770 h 674648"/>
                              <a:gd name="connsiteX25" fmla="*/ 962429 w 1255149"/>
                              <a:gd name="connsiteY25" fmla="*/ 638407 h 674648"/>
                              <a:gd name="connsiteX26" fmla="*/ 979156 w 1255149"/>
                              <a:gd name="connsiteY26" fmla="*/ 607741 h 674648"/>
                              <a:gd name="connsiteX27" fmla="*/ 984732 w 1255149"/>
                              <a:gd name="connsiteY27" fmla="*/ 599378 h 674648"/>
                              <a:gd name="connsiteX28" fmla="*/ 990307 w 1255149"/>
                              <a:gd name="connsiteY28" fmla="*/ 579863 h 674648"/>
                              <a:gd name="connsiteX29" fmla="*/ 995883 w 1255149"/>
                              <a:gd name="connsiteY29" fmla="*/ 568712 h 674648"/>
                              <a:gd name="connsiteX30" fmla="*/ 1004246 w 1255149"/>
                              <a:gd name="connsiteY30" fmla="*/ 563136 h 674648"/>
                              <a:gd name="connsiteX31" fmla="*/ 1009822 w 1255149"/>
                              <a:gd name="connsiteY31" fmla="*/ 554773 h 674648"/>
                              <a:gd name="connsiteX32" fmla="*/ 1026549 w 1255149"/>
                              <a:gd name="connsiteY32" fmla="*/ 549197 h 674648"/>
                              <a:gd name="connsiteX33" fmla="*/ 1040488 w 1255149"/>
                              <a:gd name="connsiteY33" fmla="*/ 532470 h 674648"/>
                              <a:gd name="connsiteX34" fmla="*/ 1054427 w 1255149"/>
                              <a:gd name="connsiteY34" fmla="*/ 512956 h 674648"/>
                              <a:gd name="connsiteX35" fmla="*/ 1065578 w 1255149"/>
                              <a:gd name="connsiteY35" fmla="*/ 501804 h 674648"/>
                              <a:gd name="connsiteX36" fmla="*/ 1073941 w 1255149"/>
                              <a:gd name="connsiteY36" fmla="*/ 490653 h 674648"/>
                              <a:gd name="connsiteX37" fmla="*/ 1087880 w 1255149"/>
                              <a:gd name="connsiteY37" fmla="*/ 482290 h 674648"/>
                              <a:gd name="connsiteX38" fmla="*/ 1107395 w 1255149"/>
                              <a:gd name="connsiteY38" fmla="*/ 468351 h 674648"/>
                              <a:gd name="connsiteX39" fmla="*/ 1112971 w 1255149"/>
                              <a:gd name="connsiteY39" fmla="*/ 459987 h 674648"/>
                              <a:gd name="connsiteX40" fmla="*/ 1132485 w 1255149"/>
                              <a:gd name="connsiteY40" fmla="*/ 446048 h 674648"/>
                              <a:gd name="connsiteX41" fmla="*/ 1143637 w 1255149"/>
                              <a:gd name="connsiteY41" fmla="*/ 437685 h 674648"/>
                              <a:gd name="connsiteX42" fmla="*/ 1157576 w 1255149"/>
                              <a:gd name="connsiteY42" fmla="*/ 429322 h 674648"/>
                              <a:gd name="connsiteX43" fmla="*/ 1165939 w 1255149"/>
                              <a:gd name="connsiteY43" fmla="*/ 423746 h 674648"/>
                              <a:gd name="connsiteX44" fmla="*/ 1171515 w 1255149"/>
                              <a:gd name="connsiteY44" fmla="*/ 415382 h 674648"/>
                              <a:gd name="connsiteX45" fmla="*/ 1174302 w 1255149"/>
                              <a:gd name="connsiteY45" fmla="*/ 407019 h 674648"/>
                              <a:gd name="connsiteX46" fmla="*/ 1185454 w 1255149"/>
                              <a:gd name="connsiteY46" fmla="*/ 393080 h 674648"/>
                              <a:gd name="connsiteX47" fmla="*/ 1191029 w 1255149"/>
                              <a:gd name="connsiteY47" fmla="*/ 384717 h 674648"/>
                              <a:gd name="connsiteX48" fmla="*/ 1199393 w 1255149"/>
                              <a:gd name="connsiteY48" fmla="*/ 381929 h 674648"/>
                              <a:gd name="connsiteX49" fmla="*/ 1207756 w 1255149"/>
                              <a:gd name="connsiteY49" fmla="*/ 326173 h 674648"/>
                              <a:gd name="connsiteX50" fmla="*/ 1213332 w 1255149"/>
                              <a:gd name="connsiteY50" fmla="*/ 281568 h 674648"/>
                              <a:gd name="connsiteX51" fmla="*/ 1218907 w 1255149"/>
                              <a:gd name="connsiteY51" fmla="*/ 270417 h 674648"/>
                              <a:gd name="connsiteX52" fmla="*/ 1227271 w 1255149"/>
                              <a:gd name="connsiteY52" fmla="*/ 250902 h 674648"/>
                              <a:gd name="connsiteX53" fmla="*/ 1232846 w 1255149"/>
                              <a:gd name="connsiteY53" fmla="*/ 239751 h 674648"/>
                              <a:gd name="connsiteX54" fmla="*/ 1241210 w 1255149"/>
                              <a:gd name="connsiteY54" fmla="*/ 234175 h 674648"/>
                              <a:gd name="connsiteX55" fmla="*/ 1246785 w 1255149"/>
                              <a:gd name="connsiteY55" fmla="*/ 172843 h 674648"/>
                              <a:gd name="connsiteX56" fmla="*/ 1255149 w 1255149"/>
                              <a:gd name="connsiteY56" fmla="*/ 125451 h 674648"/>
                              <a:gd name="connsiteX57" fmla="*/ 1252361 w 1255149"/>
                              <a:gd name="connsiteY57" fmla="*/ 75270 h 674648"/>
                              <a:gd name="connsiteX58" fmla="*/ 1243998 w 1255149"/>
                              <a:gd name="connsiteY58" fmla="*/ 69695 h 674648"/>
                              <a:gd name="connsiteX59" fmla="*/ 1235634 w 1255149"/>
                              <a:gd name="connsiteY59" fmla="*/ 52968 h 674648"/>
                              <a:gd name="connsiteX60" fmla="*/ 1235634 w 1255149"/>
                              <a:gd name="connsiteY60" fmla="*/ 25090 h 674648"/>
                              <a:gd name="connsiteX61" fmla="*/ 1227271 w 1255149"/>
                              <a:gd name="connsiteY61" fmla="*/ 22302 h 674648"/>
                              <a:gd name="connsiteX62" fmla="*/ 1216120 w 1255149"/>
                              <a:gd name="connsiteY62" fmla="*/ 19514 h 674648"/>
                              <a:gd name="connsiteX63" fmla="*/ 1207756 w 1255149"/>
                              <a:gd name="connsiteY63" fmla="*/ 11151 h 674648"/>
                              <a:gd name="connsiteX64" fmla="*/ 1199393 w 1255149"/>
                              <a:gd name="connsiteY64" fmla="*/ 8363 h 674648"/>
                              <a:gd name="connsiteX65" fmla="*/ 1177090 w 1255149"/>
                              <a:gd name="connsiteY65" fmla="*/ 0 h 674648"/>
                              <a:gd name="connsiteX66" fmla="*/ 1174302 w 1255149"/>
                              <a:gd name="connsiteY66" fmla="*/ 8363 h 674648"/>
                              <a:gd name="connsiteX67" fmla="*/ 1165939 w 1255149"/>
                              <a:gd name="connsiteY67" fmla="*/ 13939 h 674648"/>
                              <a:gd name="connsiteX68" fmla="*/ 1146424 w 1255149"/>
                              <a:gd name="connsiteY68" fmla="*/ 25090 h 674648"/>
                              <a:gd name="connsiteX69" fmla="*/ 1129698 w 1255149"/>
                              <a:gd name="connsiteY69" fmla="*/ 41817 h 674648"/>
                              <a:gd name="connsiteX70" fmla="*/ 1112971 w 1255149"/>
                              <a:gd name="connsiteY70" fmla="*/ 72482 h 674648"/>
                              <a:gd name="connsiteX71" fmla="*/ 1096244 w 1255149"/>
                              <a:gd name="connsiteY71" fmla="*/ 86422 h 674648"/>
                              <a:gd name="connsiteX72" fmla="*/ 1087880 w 1255149"/>
                              <a:gd name="connsiteY72" fmla="*/ 100361 h 674648"/>
                              <a:gd name="connsiteX73" fmla="*/ 1076729 w 1255149"/>
                              <a:gd name="connsiteY73" fmla="*/ 122663 h 674648"/>
                              <a:gd name="connsiteX74" fmla="*/ 1068366 w 1255149"/>
                              <a:gd name="connsiteY74" fmla="*/ 131026 h 674648"/>
                              <a:gd name="connsiteX75" fmla="*/ 1054427 w 1255149"/>
                              <a:gd name="connsiteY75" fmla="*/ 156117 h 674648"/>
                              <a:gd name="connsiteX76" fmla="*/ 1037700 w 1255149"/>
                              <a:gd name="connsiteY76" fmla="*/ 172843 h 674648"/>
                              <a:gd name="connsiteX77" fmla="*/ 1020973 w 1255149"/>
                              <a:gd name="connsiteY77" fmla="*/ 197934 h 674648"/>
                              <a:gd name="connsiteX78" fmla="*/ 1015398 w 1255149"/>
                              <a:gd name="connsiteY78" fmla="*/ 209085 h 674648"/>
                              <a:gd name="connsiteX79" fmla="*/ 998671 w 1255149"/>
                              <a:gd name="connsiteY79" fmla="*/ 225812 h 674648"/>
                              <a:gd name="connsiteX80" fmla="*/ 968005 w 1255149"/>
                              <a:gd name="connsiteY80" fmla="*/ 262053 h 674648"/>
                              <a:gd name="connsiteX81" fmla="*/ 959641 w 1255149"/>
                              <a:gd name="connsiteY81" fmla="*/ 275992 h 674648"/>
                              <a:gd name="connsiteX82" fmla="*/ 934551 w 1255149"/>
                              <a:gd name="connsiteY82" fmla="*/ 298295 h 674648"/>
                              <a:gd name="connsiteX83" fmla="*/ 926188 w 1255149"/>
                              <a:gd name="connsiteY83" fmla="*/ 317809 h 674648"/>
                              <a:gd name="connsiteX84" fmla="*/ 915037 w 1255149"/>
                              <a:gd name="connsiteY84" fmla="*/ 340112 h 674648"/>
                              <a:gd name="connsiteX85" fmla="*/ 898310 w 1255149"/>
                              <a:gd name="connsiteY85" fmla="*/ 354051 h 674648"/>
                              <a:gd name="connsiteX86" fmla="*/ 878795 w 1255149"/>
                              <a:gd name="connsiteY86" fmla="*/ 370778 h 674648"/>
                              <a:gd name="connsiteX87" fmla="*/ 820269 w 1255149"/>
                              <a:gd name="connsiteY87" fmla="*/ 476777 h 674648"/>
                              <a:gd name="connsiteX88" fmla="*/ 736632 w 1255149"/>
                              <a:gd name="connsiteY88" fmla="*/ 493006 h 674648"/>
                              <a:gd name="connsiteX89" fmla="*/ 571868 w 1255149"/>
                              <a:gd name="connsiteY89" fmla="*/ 562147 h 674648"/>
                              <a:gd name="connsiteX90" fmla="*/ 586076 w 1255149"/>
                              <a:gd name="connsiteY90" fmla="*/ 462775 h 674648"/>
                              <a:gd name="connsiteX91" fmla="*/ 569349 w 1255149"/>
                              <a:gd name="connsiteY91" fmla="*/ 465563 h 674648"/>
                              <a:gd name="connsiteX92" fmla="*/ 547046 w 1255149"/>
                              <a:gd name="connsiteY92" fmla="*/ 471139 h 674648"/>
                              <a:gd name="connsiteX93" fmla="*/ 343537 w 1255149"/>
                              <a:gd name="connsiteY93" fmla="*/ 468351 h 674648"/>
                              <a:gd name="connsiteX94" fmla="*/ 321234 w 1255149"/>
                              <a:gd name="connsiteY94" fmla="*/ 462775 h 674648"/>
                              <a:gd name="connsiteX95" fmla="*/ 284993 w 1255149"/>
                              <a:gd name="connsiteY95" fmla="*/ 454412 h 674648"/>
                              <a:gd name="connsiteX96" fmla="*/ 262690 w 1255149"/>
                              <a:gd name="connsiteY96" fmla="*/ 448836 h 674648"/>
                              <a:gd name="connsiteX97" fmla="*/ 245963 w 1255149"/>
                              <a:gd name="connsiteY97" fmla="*/ 437685 h 674648"/>
                              <a:gd name="connsiteX98" fmla="*/ 240388 w 1255149"/>
                              <a:gd name="connsiteY98" fmla="*/ 429322 h 674648"/>
                              <a:gd name="connsiteX99" fmla="*/ 206934 w 1255149"/>
                              <a:gd name="connsiteY99" fmla="*/ 426534 h 674648"/>
                              <a:gd name="connsiteX100" fmla="*/ 153966 w 1255149"/>
                              <a:gd name="connsiteY100" fmla="*/ 423746 h 674648"/>
                              <a:gd name="connsiteX101" fmla="*/ 145602 w 1255149"/>
                              <a:gd name="connsiteY101" fmla="*/ 415382 h 674648"/>
                              <a:gd name="connsiteX102" fmla="*/ 126088 w 1255149"/>
                              <a:gd name="connsiteY102"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510579 w 1255149"/>
                              <a:gd name="connsiteY16" fmla="*/ 581348 h 674648"/>
                              <a:gd name="connsiteX17" fmla="*/ 586102 w 1255149"/>
                              <a:gd name="connsiteY17" fmla="*/ 562147 h 674648"/>
                              <a:gd name="connsiteX18" fmla="*/ 661346 w 1255149"/>
                              <a:gd name="connsiteY18" fmla="*/ 657922 h 674648"/>
                              <a:gd name="connsiteX19" fmla="*/ 728254 w 1255149"/>
                              <a:gd name="connsiteY19" fmla="*/ 666285 h 674648"/>
                              <a:gd name="connsiteX20" fmla="*/ 809100 w 1255149"/>
                              <a:gd name="connsiteY20" fmla="*/ 671861 h 674648"/>
                              <a:gd name="connsiteX21" fmla="*/ 834190 w 1255149"/>
                              <a:gd name="connsiteY21" fmla="*/ 674648 h 674648"/>
                              <a:gd name="connsiteX22" fmla="*/ 848129 w 1255149"/>
                              <a:gd name="connsiteY22" fmla="*/ 671861 h 674648"/>
                              <a:gd name="connsiteX23" fmla="*/ 881583 w 1255149"/>
                              <a:gd name="connsiteY23" fmla="*/ 663497 h 674648"/>
                              <a:gd name="connsiteX24" fmla="*/ 951278 w 1255149"/>
                              <a:gd name="connsiteY24" fmla="*/ 646770 h 674648"/>
                              <a:gd name="connsiteX25" fmla="*/ 962429 w 1255149"/>
                              <a:gd name="connsiteY25" fmla="*/ 638407 h 674648"/>
                              <a:gd name="connsiteX26" fmla="*/ 979156 w 1255149"/>
                              <a:gd name="connsiteY26" fmla="*/ 607741 h 674648"/>
                              <a:gd name="connsiteX27" fmla="*/ 984732 w 1255149"/>
                              <a:gd name="connsiteY27" fmla="*/ 599378 h 674648"/>
                              <a:gd name="connsiteX28" fmla="*/ 990307 w 1255149"/>
                              <a:gd name="connsiteY28" fmla="*/ 579863 h 674648"/>
                              <a:gd name="connsiteX29" fmla="*/ 995883 w 1255149"/>
                              <a:gd name="connsiteY29" fmla="*/ 568712 h 674648"/>
                              <a:gd name="connsiteX30" fmla="*/ 1004246 w 1255149"/>
                              <a:gd name="connsiteY30" fmla="*/ 563136 h 674648"/>
                              <a:gd name="connsiteX31" fmla="*/ 1009822 w 1255149"/>
                              <a:gd name="connsiteY31" fmla="*/ 554773 h 674648"/>
                              <a:gd name="connsiteX32" fmla="*/ 1026549 w 1255149"/>
                              <a:gd name="connsiteY32" fmla="*/ 549197 h 674648"/>
                              <a:gd name="connsiteX33" fmla="*/ 1040488 w 1255149"/>
                              <a:gd name="connsiteY33" fmla="*/ 532470 h 674648"/>
                              <a:gd name="connsiteX34" fmla="*/ 1054427 w 1255149"/>
                              <a:gd name="connsiteY34" fmla="*/ 512956 h 674648"/>
                              <a:gd name="connsiteX35" fmla="*/ 1065578 w 1255149"/>
                              <a:gd name="connsiteY35" fmla="*/ 501804 h 674648"/>
                              <a:gd name="connsiteX36" fmla="*/ 1073941 w 1255149"/>
                              <a:gd name="connsiteY36" fmla="*/ 490653 h 674648"/>
                              <a:gd name="connsiteX37" fmla="*/ 1087880 w 1255149"/>
                              <a:gd name="connsiteY37" fmla="*/ 482290 h 674648"/>
                              <a:gd name="connsiteX38" fmla="*/ 1107395 w 1255149"/>
                              <a:gd name="connsiteY38" fmla="*/ 468351 h 674648"/>
                              <a:gd name="connsiteX39" fmla="*/ 1112971 w 1255149"/>
                              <a:gd name="connsiteY39" fmla="*/ 459987 h 674648"/>
                              <a:gd name="connsiteX40" fmla="*/ 1132485 w 1255149"/>
                              <a:gd name="connsiteY40" fmla="*/ 446048 h 674648"/>
                              <a:gd name="connsiteX41" fmla="*/ 1143637 w 1255149"/>
                              <a:gd name="connsiteY41" fmla="*/ 437685 h 674648"/>
                              <a:gd name="connsiteX42" fmla="*/ 1157576 w 1255149"/>
                              <a:gd name="connsiteY42" fmla="*/ 429322 h 674648"/>
                              <a:gd name="connsiteX43" fmla="*/ 1165939 w 1255149"/>
                              <a:gd name="connsiteY43" fmla="*/ 423746 h 674648"/>
                              <a:gd name="connsiteX44" fmla="*/ 1171515 w 1255149"/>
                              <a:gd name="connsiteY44" fmla="*/ 415382 h 674648"/>
                              <a:gd name="connsiteX45" fmla="*/ 1174302 w 1255149"/>
                              <a:gd name="connsiteY45" fmla="*/ 407019 h 674648"/>
                              <a:gd name="connsiteX46" fmla="*/ 1185454 w 1255149"/>
                              <a:gd name="connsiteY46" fmla="*/ 393080 h 674648"/>
                              <a:gd name="connsiteX47" fmla="*/ 1191029 w 1255149"/>
                              <a:gd name="connsiteY47" fmla="*/ 384717 h 674648"/>
                              <a:gd name="connsiteX48" fmla="*/ 1199393 w 1255149"/>
                              <a:gd name="connsiteY48" fmla="*/ 381929 h 674648"/>
                              <a:gd name="connsiteX49" fmla="*/ 1207756 w 1255149"/>
                              <a:gd name="connsiteY49" fmla="*/ 326173 h 674648"/>
                              <a:gd name="connsiteX50" fmla="*/ 1213332 w 1255149"/>
                              <a:gd name="connsiteY50" fmla="*/ 281568 h 674648"/>
                              <a:gd name="connsiteX51" fmla="*/ 1218907 w 1255149"/>
                              <a:gd name="connsiteY51" fmla="*/ 270417 h 674648"/>
                              <a:gd name="connsiteX52" fmla="*/ 1227271 w 1255149"/>
                              <a:gd name="connsiteY52" fmla="*/ 250902 h 674648"/>
                              <a:gd name="connsiteX53" fmla="*/ 1232846 w 1255149"/>
                              <a:gd name="connsiteY53" fmla="*/ 239751 h 674648"/>
                              <a:gd name="connsiteX54" fmla="*/ 1241210 w 1255149"/>
                              <a:gd name="connsiteY54" fmla="*/ 234175 h 674648"/>
                              <a:gd name="connsiteX55" fmla="*/ 1246785 w 1255149"/>
                              <a:gd name="connsiteY55" fmla="*/ 172843 h 674648"/>
                              <a:gd name="connsiteX56" fmla="*/ 1255149 w 1255149"/>
                              <a:gd name="connsiteY56" fmla="*/ 125451 h 674648"/>
                              <a:gd name="connsiteX57" fmla="*/ 1252361 w 1255149"/>
                              <a:gd name="connsiteY57" fmla="*/ 75270 h 674648"/>
                              <a:gd name="connsiteX58" fmla="*/ 1243998 w 1255149"/>
                              <a:gd name="connsiteY58" fmla="*/ 69695 h 674648"/>
                              <a:gd name="connsiteX59" fmla="*/ 1235634 w 1255149"/>
                              <a:gd name="connsiteY59" fmla="*/ 52968 h 674648"/>
                              <a:gd name="connsiteX60" fmla="*/ 1235634 w 1255149"/>
                              <a:gd name="connsiteY60" fmla="*/ 25090 h 674648"/>
                              <a:gd name="connsiteX61" fmla="*/ 1227271 w 1255149"/>
                              <a:gd name="connsiteY61" fmla="*/ 22302 h 674648"/>
                              <a:gd name="connsiteX62" fmla="*/ 1216120 w 1255149"/>
                              <a:gd name="connsiteY62" fmla="*/ 19514 h 674648"/>
                              <a:gd name="connsiteX63" fmla="*/ 1207756 w 1255149"/>
                              <a:gd name="connsiteY63" fmla="*/ 11151 h 674648"/>
                              <a:gd name="connsiteX64" fmla="*/ 1199393 w 1255149"/>
                              <a:gd name="connsiteY64" fmla="*/ 8363 h 674648"/>
                              <a:gd name="connsiteX65" fmla="*/ 1177090 w 1255149"/>
                              <a:gd name="connsiteY65" fmla="*/ 0 h 674648"/>
                              <a:gd name="connsiteX66" fmla="*/ 1174302 w 1255149"/>
                              <a:gd name="connsiteY66" fmla="*/ 8363 h 674648"/>
                              <a:gd name="connsiteX67" fmla="*/ 1165939 w 1255149"/>
                              <a:gd name="connsiteY67" fmla="*/ 13939 h 674648"/>
                              <a:gd name="connsiteX68" fmla="*/ 1146424 w 1255149"/>
                              <a:gd name="connsiteY68" fmla="*/ 25090 h 674648"/>
                              <a:gd name="connsiteX69" fmla="*/ 1129698 w 1255149"/>
                              <a:gd name="connsiteY69" fmla="*/ 41817 h 674648"/>
                              <a:gd name="connsiteX70" fmla="*/ 1112971 w 1255149"/>
                              <a:gd name="connsiteY70" fmla="*/ 72482 h 674648"/>
                              <a:gd name="connsiteX71" fmla="*/ 1096244 w 1255149"/>
                              <a:gd name="connsiteY71" fmla="*/ 86422 h 674648"/>
                              <a:gd name="connsiteX72" fmla="*/ 1087880 w 1255149"/>
                              <a:gd name="connsiteY72" fmla="*/ 100361 h 674648"/>
                              <a:gd name="connsiteX73" fmla="*/ 1076729 w 1255149"/>
                              <a:gd name="connsiteY73" fmla="*/ 122663 h 674648"/>
                              <a:gd name="connsiteX74" fmla="*/ 1068366 w 1255149"/>
                              <a:gd name="connsiteY74" fmla="*/ 131026 h 674648"/>
                              <a:gd name="connsiteX75" fmla="*/ 1054427 w 1255149"/>
                              <a:gd name="connsiteY75" fmla="*/ 156117 h 674648"/>
                              <a:gd name="connsiteX76" fmla="*/ 1037700 w 1255149"/>
                              <a:gd name="connsiteY76" fmla="*/ 172843 h 674648"/>
                              <a:gd name="connsiteX77" fmla="*/ 1020973 w 1255149"/>
                              <a:gd name="connsiteY77" fmla="*/ 197934 h 674648"/>
                              <a:gd name="connsiteX78" fmla="*/ 1015398 w 1255149"/>
                              <a:gd name="connsiteY78" fmla="*/ 209085 h 674648"/>
                              <a:gd name="connsiteX79" fmla="*/ 998671 w 1255149"/>
                              <a:gd name="connsiteY79" fmla="*/ 225812 h 674648"/>
                              <a:gd name="connsiteX80" fmla="*/ 968005 w 1255149"/>
                              <a:gd name="connsiteY80" fmla="*/ 262053 h 674648"/>
                              <a:gd name="connsiteX81" fmla="*/ 959641 w 1255149"/>
                              <a:gd name="connsiteY81" fmla="*/ 275992 h 674648"/>
                              <a:gd name="connsiteX82" fmla="*/ 934551 w 1255149"/>
                              <a:gd name="connsiteY82" fmla="*/ 298295 h 674648"/>
                              <a:gd name="connsiteX83" fmla="*/ 926188 w 1255149"/>
                              <a:gd name="connsiteY83" fmla="*/ 317809 h 674648"/>
                              <a:gd name="connsiteX84" fmla="*/ 915037 w 1255149"/>
                              <a:gd name="connsiteY84" fmla="*/ 340112 h 674648"/>
                              <a:gd name="connsiteX85" fmla="*/ 898310 w 1255149"/>
                              <a:gd name="connsiteY85" fmla="*/ 354051 h 674648"/>
                              <a:gd name="connsiteX86" fmla="*/ 878795 w 1255149"/>
                              <a:gd name="connsiteY86" fmla="*/ 370778 h 674648"/>
                              <a:gd name="connsiteX87" fmla="*/ 820269 w 1255149"/>
                              <a:gd name="connsiteY87" fmla="*/ 476777 h 674648"/>
                              <a:gd name="connsiteX88" fmla="*/ 736632 w 1255149"/>
                              <a:gd name="connsiteY88" fmla="*/ 493006 h 674648"/>
                              <a:gd name="connsiteX89" fmla="*/ 571868 w 1255149"/>
                              <a:gd name="connsiteY89" fmla="*/ 562147 h 674648"/>
                              <a:gd name="connsiteX90" fmla="*/ 586076 w 1255149"/>
                              <a:gd name="connsiteY90" fmla="*/ 462775 h 674648"/>
                              <a:gd name="connsiteX91" fmla="*/ 569349 w 1255149"/>
                              <a:gd name="connsiteY91" fmla="*/ 465563 h 674648"/>
                              <a:gd name="connsiteX92" fmla="*/ 547046 w 1255149"/>
                              <a:gd name="connsiteY92" fmla="*/ 471139 h 674648"/>
                              <a:gd name="connsiteX93" fmla="*/ 343537 w 1255149"/>
                              <a:gd name="connsiteY93" fmla="*/ 468351 h 674648"/>
                              <a:gd name="connsiteX94" fmla="*/ 321234 w 1255149"/>
                              <a:gd name="connsiteY94" fmla="*/ 462775 h 674648"/>
                              <a:gd name="connsiteX95" fmla="*/ 284993 w 1255149"/>
                              <a:gd name="connsiteY95" fmla="*/ 454412 h 674648"/>
                              <a:gd name="connsiteX96" fmla="*/ 262690 w 1255149"/>
                              <a:gd name="connsiteY96" fmla="*/ 448836 h 674648"/>
                              <a:gd name="connsiteX97" fmla="*/ 245963 w 1255149"/>
                              <a:gd name="connsiteY97" fmla="*/ 437685 h 674648"/>
                              <a:gd name="connsiteX98" fmla="*/ 240388 w 1255149"/>
                              <a:gd name="connsiteY98" fmla="*/ 429322 h 674648"/>
                              <a:gd name="connsiteX99" fmla="*/ 206934 w 1255149"/>
                              <a:gd name="connsiteY99" fmla="*/ 426534 h 674648"/>
                              <a:gd name="connsiteX100" fmla="*/ 153966 w 1255149"/>
                              <a:gd name="connsiteY100" fmla="*/ 423746 h 674648"/>
                              <a:gd name="connsiteX101" fmla="*/ 145602 w 1255149"/>
                              <a:gd name="connsiteY101" fmla="*/ 415382 h 674648"/>
                              <a:gd name="connsiteX102" fmla="*/ 126088 w 1255149"/>
                              <a:gd name="connsiteY102"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502425 w 1255149"/>
                              <a:gd name="connsiteY16" fmla="*/ 658904 h 674648"/>
                              <a:gd name="connsiteX17" fmla="*/ 586102 w 1255149"/>
                              <a:gd name="connsiteY17" fmla="*/ 562147 h 674648"/>
                              <a:gd name="connsiteX18" fmla="*/ 661346 w 1255149"/>
                              <a:gd name="connsiteY18" fmla="*/ 657922 h 674648"/>
                              <a:gd name="connsiteX19" fmla="*/ 728254 w 1255149"/>
                              <a:gd name="connsiteY19" fmla="*/ 666285 h 674648"/>
                              <a:gd name="connsiteX20" fmla="*/ 809100 w 1255149"/>
                              <a:gd name="connsiteY20" fmla="*/ 671861 h 674648"/>
                              <a:gd name="connsiteX21" fmla="*/ 834190 w 1255149"/>
                              <a:gd name="connsiteY21" fmla="*/ 674648 h 674648"/>
                              <a:gd name="connsiteX22" fmla="*/ 848129 w 1255149"/>
                              <a:gd name="connsiteY22" fmla="*/ 671861 h 674648"/>
                              <a:gd name="connsiteX23" fmla="*/ 881583 w 1255149"/>
                              <a:gd name="connsiteY23" fmla="*/ 663497 h 674648"/>
                              <a:gd name="connsiteX24" fmla="*/ 951278 w 1255149"/>
                              <a:gd name="connsiteY24" fmla="*/ 646770 h 674648"/>
                              <a:gd name="connsiteX25" fmla="*/ 962429 w 1255149"/>
                              <a:gd name="connsiteY25" fmla="*/ 638407 h 674648"/>
                              <a:gd name="connsiteX26" fmla="*/ 979156 w 1255149"/>
                              <a:gd name="connsiteY26" fmla="*/ 607741 h 674648"/>
                              <a:gd name="connsiteX27" fmla="*/ 984732 w 1255149"/>
                              <a:gd name="connsiteY27" fmla="*/ 599378 h 674648"/>
                              <a:gd name="connsiteX28" fmla="*/ 990307 w 1255149"/>
                              <a:gd name="connsiteY28" fmla="*/ 579863 h 674648"/>
                              <a:gd name="connsiteX29" fmla="*/ 995883 w 1255149"/>
                              <a:gd name="connsiteY29" fmla="*/ 568712 h 674648"/>
                              <a:gd name="connsiteX30" fmla="*/ 1004246 w 1255149"/>
                              <a:gd name="connsiteY30" fmla="*/ 563136 h 674648"/>
                              <a:gd name="connsiteX31" fmla="*/ 1009822 w 1255149"/>
                              <a:gd name="connsiteY31" fmla="*/ 554773 h 674648"/>
                              <a:gd name="connsiteX32" fmla="*/ 1026549 w 1255149"/>
                              <a:gd name="connsiteY32" fmla="*/ 549197 h 674648"/>
                              <a:gd name="connsiteX33" fmla="*/ 1040488 w 1255149"/>
                              <a:gd name="connsiteY33" fmla="*/ 532470 h 674648"/>
                              <a:gd name="connsiteX34" fmla="*/ 1054427 w 1255149"/>
                              <a:gd name="connsiteY34" fmla="*/ 512956 h 674648"/>
                              <a:gd name="connsiteX35" fmla="*/ 1065578 w 1255149"/>
                              <a:gd name="connsiteY35" fmla="*/ 501804 h 674648"/>
                              <a:gd name="connsiteX36" fmla="*/ 1073941 w 1255149"/>
                              <a:gd name="connsiteY36" fmla="*/ 490653 h 674648"/>
                              <a:gd name="connsiteX37" fmla="*/ 1087880 w 1255149"/>
                              <a:gd name="connsiteY37" fmla="*/ 482290 h 674648"/>
                              <a:gd name="connsiteX38" fmla="*/ 1107395 w 1255149"/>
                              <a:gd name="connsiteY38" fmla="*/ 468351 h 674648"/>
                              <a:gd name="connsiteX39" fmla="*/ 1112971 w 1255149"/>
                              <a:gd name="connsiteY39" fmla="*/ 459987 h 674648"/>
                              <a:gd name="connsiteX40" fmla="*/ 1132485 w 1255149"/>
                              <a:gd name="connsiteY40" fmla="*/ 446048 h 674648"/>
                              <a:gd name="connsiteX41" fmla="*/ 1143637 w 1255149"/>
                              <a:gd name="connsiteY41" fmla="*/ 437685 h 674648"/>
                              <a:gd name="connsiteX42" fmla="*/ 1157576 w 1255149"/>
                              <a:gd name="connsiteY42" fmla="*/ 429322 h 674648"/>
                              <a:gd name="connsiteX43" fmla="*/ 1165939 w 1255149"/>
                              <a:gd name="connsiteY43" fmla="*/ 423746 h 674648"/>
                              <a:gd name="connsiteX44" fmla="*/ 1171515 w 1255149"/>
                              <a:gd name="connsiteY44" fmla="*/ 415382 h 674648"/>
                              <a:gd name="connsiteX45" fmla="*/ 1174302 w 1255149"/>
                              <a:gd name="connsiteY45" fmla="*/ 407019 h 674648"/>
                              <a:gd name="connsiteX46" fmla="*/ 1185454 w 1255149"/>
                              <a:gd name="connsiteY46" fmla="*/ 393080 h 674648"/>
                              <a:gd name="connsiteX47" fmla="*/ 1191029 w 1255149"/>
                              <a:gd name="connsiteY47" fmla="*/ 384717 h 674648"/>
                              <a:gd name="connsiteX48" fmla="*/ 1199393 w 1255149"/>
                              <a:gd name="connsiteY48" fmla="*/ 381929 h 674648"/>
                              <a:gd name="connsiteX49" fmla="*/ 1207756 w 1255149"/>
                              <a:gd name="connsiteY49" fmla="*/ 326173 h 674648"/>
                              <a:gd name="connsiteX50" fmla="*/ 1213332 w 1255149"/>
                              <a:gd name="connsiteY50" fmla="*/ 281568 h 674648"/>
                              <a:gd name="connsiteX51" fmla="*/ 1218907 w 1255149"/>
                              <a:gd name="connsiteY51" fmla="*/ 270417 h 674648"/>
                              <a:gd name="connsiteX52" fmla="*/ 1227271 w 1255149"/>
                              <a:gd name="connsiteY52" fmla="*/ 250902 h 674648"/>
                              <a:gd name="connsiteX53" fmla="*/ 1232846 w 1255149"/>
                              <a:gd name="connsiteY53" fmla="*/ 239751 h 674648"/>
                              <a:gd name="connsiteX54" fmla="*/ 1241210 w 1255149"/>
                              <a:gd name="connsiteY54" fmla="*/ 234175 h 674648"/>
                              <a:gd name="connsiteX55" fmla="*/ 1246785 w 1255149"/>
                              <a:gd name="connsiteY55" fmla="*/ 172843 h 674648"/>
                              <a:gd name="connsiteX56" fmla="*/ 1255149 w 1255149"/>
                              <a:gd name="connsiteY56" fmla="*/ 125451 h 674648"/>
                              <a:gd name="connsiteX57" fmla="*/ 1252361 w 1255149"/>
                              <a:gd name="connsiteY57" fmla="*/ 75270 h 674648"/>
                              <a:gd name="connsiteX58" fmla="*/ 1243998 w 1255149"/>
                              <a:gd name="connsiteY58" fmla="*/ 69695 h 674648"/>
                              <a:gd name="connsiteX59" fmla="*/ 1235634 w 1255149"/>
                              <a:gd name="connsiteY59" fmla="*/ 52968 h 674648"/>
                              <a:gd name="connsiteX60" fmla="*/ 1235634 w 1255149"/>
                              <a:gd name="connsiteY60" fmla="*/ 25090 h 674648"/>
                              <a:gd name="connsiteX61" fmla="*/ 1227271 w 1255149"/>
                              <a:gd name="connsiteY61" fmla="*/ 22302 h 674648"/>
                              <a:gd name="connsiteX62" fmla="*/ 1216120 w 1255149"/>
                              <a:gd name="connsiteY62" fmla="*/ 19514 h 674648"/>
                              <a:gd name="connsiteX63" fmla="*/ 1207756 w 1255149"/>
                              <a:gd name="connsiteY63" fmla="*/ 11151 h 674648"/>
                              <a:gd name="connsiteX64" fmla="*/ 1199393 w 1255149"/>
                              <a:gd name="connsiteY64" fmla="*/ 8363 h 674648"/>
                              <a:gd name="connsiteX65" fmla="*/ 1177090 w 1255149"/>
                              <a:gd name="connsiteY65" fmla="*/ 0 h 674648"/>
                              <a:gd name="connsiteX66" fmla="*/ 1174302 w 1255149"/>
                              <a:gd name="connsiteY66" fmla="*/ 8363 h 674648"/>
                              <a:gd name="connsiteX67" fmla="*/ 1165939 w 1255149"/>
                              <a:gd name="connsiteY67" fmla="*/ 13939 h 674648"/>
                              <a:gd name="connsiteX68" fmla="*/ 1146424 w 1255149"/>
                              <a:gd name="connsiteY68" fmla="*/ 25090 h 674648"/>
                              <a:gd name="connsiteX69" fmla="*/ 1129698 w 1255149"/>
                              <a:gd name="connsiteY69" fmla="*/ 41817 h 674648"/>
                              <a:gd name="connsiteX70" fmla="*/ 1112971 w 1255149"/>
                              <a:gd name="connsiteY70" fmla="*/ 72482 h 674648"/>
                              <a:gd name="connsiteX71" fmla="*/ 1096244 w 1255149"/>
                              <a:gd name="connsiteY71" fmla="*/ 86422 h 674648"/>
                              <a:gd name="connsiteX72" fmla="*/ 1087880 w 1255149"/>
                              <a:gd name="connsiteY72" fmla="*/ 100361 h 674648"/>
                              <a:gd name="connsiteX73" fmla="*/ 1076729 w 1255149"/>
                              <a:gd name="connsiteY73" fmla="*/ 122663 h 674648"/>
                              <a:gd name="connsiteX74" fmla="*/ 1068366 w 1255149"/>
                              <a:gd name="connsiteY74" fmla="*/ 131026 h 674648"/>
                              <a:gd name="connsiteX75" fmla="*/ 1054427 w 1255149"/>
                              <a:gd name="connsiteY75" fmla="*/ 156117 h 674648"/>
                              <a:gd name="connsiteX76" fmla="*/ 1037700 w 1255149"/>
                              <a:gd name="connsiteY76" fmla="*/ 172843 h 674648"/>
                              <a:gd name="connsiteX77" fmla="*/ 1020973 w 1255149"/>
                              <a:gd name="connsiteY77" fmla="*/ 197934 h 674648"/>
                              <a:gd name="connsiteX78" fmla="*/ 1015398 w 1255149"/>
                              <a:gd name="connsiteY78" fmla="*/ 209085 h 674648"/>
                              <a:gd name="connsiteX79" fmla="*/ 998671 w 1255149"/>
                              <a:gd name="connsiteY79" fmla="*/ 225812 h 674648"/>
                              <a:gd name="connsiteX80" fmla="*/ 968005 w 1255149"/>
                              <a:gd name="connsiteY80" fmla="*/ 262053 h 674648"/>
                              <a:gd name="connsiteX81" fmla="*/ 959641 w 1255149"/>
                              <a:gd name="connsiteY81" fmla="*/ 275992 h 674648"/>
                              <a:gd name="connsiteX82" fmla="*/ 934551 w 1255149"/>
                              <a:gd name="connsiteY82" fmla="*/ 298295 h 674648"/>
                              <a:gd name="connsiteX83" fmla="*/ 926188 w 1255149"/>
                              <a:gd name="connsiteY83" fmla="*/ 317809 h 674648"/>
                              <a:gd name="connsiteX84" fmla="*/ 915037 w 1255149"/>
                              <a:gd name="connsiteY84" fmla="*/ 340112 h 674648"/>
                              <a:gd name="connsiteX85" fmla="*/ 898310 w 1255149"/>
                              <a:gd name="connsiteY85" fmla="*/ 354051 h 674648"/>
                              <a:gd name="connsiteX86" fmla="*/ 878795 w 1255149"/>
                              <a:gd name="connsiteY86" fmla="*/ 370778 h 674648"/>
                              <a:gd name="connsiteX87" fmla="*/ 820269 w 1255149"/>
                              <a:gd name="connsiteY87" fmla="*/ 476777 h 674648"/>
                              <a:gd name="connsiteX88" fmla="*/ 736632 w 1255149"/>
                              <a:gd name="connsiteY88" fmla="*/ 493006 h 674648"/>
                              <a:gd name="connsiteX89" fmla="*/ 571868 w 1255149"/>
                              <a:gd name="connsiteY89" fmla="*/ 562147 h 674648"/>
                              <a:gd name="connsiteX90" fmla="*/ 586076 w 1255149"/>
                              <a:gd name="connsiteY90" fmla="*/ 462775 h 674648"/>
                              <a:gd name="connsiteX91" fmla="*/ 569349 w 1255149"/>
                              <a:gd name="connsiteY91" fmla="*/ 465563 h 674648"/>
                              <a:gd name="connsiteX92" fmla="*/ 547046 w 1255149"/>
                              <a:gd name="connsiteY92" fmla="*/ 471139 h 674648"/>
                              <a:gd name="connsiteX93" fmla="*/ 343537 w 1255149"/>
                              <a:gd name="connsiteY93" fmla="*/ 468351 h 674648"/>
                              <a:gd name="connsiteX94" fmla="*/ 321234 w 1255149"/>
                              <a:gd name="connsiteY94" fmla="*/ 462775 h 674648"/>
                              <a:gd name="connsiteX95" fmla="*/ 284993 w 1255149"/>
                              <a:gd name="connsiteY95" fmla="*/ 454412 h 674648"/>
                              <a:gd name="connsiteX96" fmla="*/ 262690 w 1255149"/>
                              <a:gd name="connsiteY96" fmla="*/ 448836 h 674648"/>
                              <a:gd name="connsiteX97" fmla="*/ 245963 w 1255149"/>
                              <a:gd name="connsiteY97" fmla="*/ 437685 h 674648"/>
                              <a:gd name="connsiteX98" fmla="*/ 240388 w 1255149"/>
                              <a:gd name="connsiteY98" fmla="*/ 429322 h 674648"/>
                              <a:gd name="connsiteX99" fmla="*/ 206934 w 1255149"/>
                              <a:gd name="connsiteY99" fmla="*/ 426534 h 674648"/>
                              <a:gd name="connsiteX100" fmla="*/ 153966 w 1255149"/>
                              <a:gd name="connsiteY100" fmla="*/ 423746 h 674648"/>
                              <a:gd name="connsiteX101" fmla="*/ 145602 w 1255149"/>
                              <a:gd name="connsiteY101" fmla="*/ 415382 h 674648"/>
                              <a:gd name="connsiteX102" fmla="*/ 126088 w 1255149"/>
                              <a:gd name="connsiteY102"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502425 w 1255149"/>
                              <a:gd name="connsiteY16" fmla="*/ 658904 h 674648"/>
                              <a:gd name="connsiteX17" fmla="*/ 471092 w 1255149"/>
                              <a:gd name="connsiteY17" fmla="*/ 577426 h 674648"/>
                              <a:gd name="connsiteX18" fmla="*/ 586102 w 1255149"/>
                              <a:gd name="connsiteY18" fmla="*/ 562147 h 674648"/>
                              <a:gd name="connsiteX19" fmla="*/ 661346 w 1255149"/>
                              <a:gd name="connsiteY19" fmla="*/ 657922 h 674648"/>
                              <a:gd name="connsiteX20" fmla="*/ 728254 w 1255149"/>
                              <a:gd name="connsiteY20" fmla="*/ 666285 h 674648"/>
                              <a:gd name="connsiteX21" fmla="*/ 809100 w 1255149"/>
                              <a:gd name="connsiteY21" fmla="*/ 671861 h 674648"/>
                              <a:gd name="connsiteX22" fmla="*/ 834190 w 1255149"/>
                              <a:gd name="connsiteY22" fmla="*/ 674648 h 674648"/>
                              <a:gd name="connsiteX23" fmla="*/ 848129 w 1255149"/>
                              <a:gd name="connsiteY23" fmla="*/ 671861 h 674648"/>
                              <a:gd name="connsiteX24" fmla="*/ 881583 w 1255149"/>
                              <a:gd name="connsiteY24" fmla="*/ 663497 h 674648"/>
                              <a:gd name="connsiteX25" fmla="*/ 951278 w 1255149"/>
                              <a:gd name="connsiteY25" fmla="*/ 646770 h 674648"/>
                              <a:gd name="connsiteX26" fmla="*/ 962429 w 1255149"/>
                              <a:gd name="connsiteY26" fmla="*/ 638407 h 674648"/>
                              <a:gd name="connsiteX27" fmla="*/ 979156 w 1255149"/>
                              <a:gd name="connsiteY27" fmla="*/ 607741 h 674648"/>
                              <a:gd name="connsiteX28" fmla="*/ 984732 w 1255149"/>
                              <a:gd name="connsiteY28" fmla="*/ 599378 h 674648"/>
                              <a:gd name="connsiteX29" fmla="*/ 990307 w 1255149"/>
                              <a:gd name="connsiteY29" fmla="*/ 579863 h 674648"/>
                              <a:gd name="connsiteX30" fmla="*/ 995883 w 1255149"/>
                              <a:gd name="connsiteY30" fmla="*/ 568712 h 674648"/>
                              <a:gd name="connsiteX31" fmla="*/ 1004246 w 1255149"/>
                              <a:gd name="connsiteY31" fmla="*/ 563136 h 674648"/>
                              <a:gd name="connsiteX32" fmla="*/ 1009822 w 1255149"/>
                              <a:gd name="connsiteY32" fmla="*/ 554773 h 674648"/>
                              <a:gd name="connsiteX33" fmla="*/ 1026549 w 1255149"/>
                              <a:gd name="connsiteY33" fmla="*/ 549197 h 674648"/>
                              <a:gd name="connsiteX34" fmla="*/ 1040488 w 1255149"/>
                              <a:gd name="connsiteY34" fmla="*/ 532470 h 674648"/>
                              <a:gd name="connsiteX35" fmla="*/ 1054427 w 1255149"/>
                              <a:gd name="connsiteY35" fmla="*/ 512956 h 674648"/>
                              <a:gd name="connsiteX36" fmla="*/ 1065578 w 1255149"/>
                              <a:gd name="connsiteY36" fmla="*/ 501804 h 674648"/>
                              <a:gd name="connsiteX37" fmla="*/ 1073941 w 1255149"/>
                              <a:gd name="connsiteY37" fmla="*/ 490653 h 674648"/>
                              <a:gd name="connsiteX38" fmla="*/ 1087880 w 1255149"/>
                              <a:gd name="connsiteY38" fmla="*/ 482290 h 674648"/>
                              <a:gd name="connsiteX39" fmla="*/ 1107395 w 1255149"/>
                              <a:gd name="connsiteY39" fmla="*/ 468351 h 674648"/>
                              <a:gd name="connsiteX40" fmla="*/ 1112971 w 1255149"/>
                              <a:gd name="connsiteY40" fmla="*/ 459987 h 674648"/>
                              <a:gd name="connsiteX41" fmla="*/ 1132485 w 1255149"/>
                              <a:gd name="connsiteY41" fmla="*/ 446048 h 674648"/>
                              <a:gd name="connsiteX42" fmla="*/ 1143637 w 1255149"/>
                              <a:gd name="connsiteY42" fmla="*/ 437685 h 674648"/>
                              <a:gd name="connsiteX43" fmla="*/ 1157576 w 1255149"/>
                              <a:gd name="connsiteY43" fmla="*/ 429322 h 674648"/>
                              <a:gd name="connsiteX44" fmla="*/ 1165939 w 1255149"/>
                              <a:gd name="connsiteY44" fmla="*/ 423746 h 674648"/>
                              <a:gd name="connsiteX45" fmla="*/ 1171515 w 1255149"/>
                              <a:gd name="connsiteY45" fmla="*/ 415382 h 674648"/>
                              <a:gd name="connsiteX46" fmla="*/ 1174302 w 1255149"/>
                              <a:gd name="connsiteY46" fmla="*/ 407019 h 674648"/>
                              <a:gd name="connsiteX47" fmla="*/ 1185454 w 1255149"/>
                              <a:gd name="connsiteY47" fmla="*/ 393080 h 674648"/>
                              <a:gd name="connsiteX48" fmla="*/ 1191029 w 1255149"/>
                              <a:gd name="connsiteY48" fmla="*/ 384717 h 674648"/>
                              <a:gd name="connsiteX49" fmla="*/ 1199393 w 1255149"/>
                              <a:gd name="connsiteY49" fmla="*/ 381929 h 674648"/>
                              <a:gd name="connsiteX50" fmla="*/ 1207756 w 1255149"/>
                              <a:gd name="connsiteY50" fmla="*/ 326173 h 674648"/>
                              <a:gd name="connsiteX51" fmla="*/ 1213332 w 1255149"/>
                              <a:gd name="connsiteY51" fmla="*/ 281568 h 674648"/>
                              <a:gd name="connsiteX52" fmla="*/ 1218907 w 1255149"/>
                              <a:gd name="connsiteY52" fmla="*/ 270417 h 674648"/>
                              <a:gd name="connsiteX53" fmla="*/ 1227271 w 1255149"/>
                              <a:gd name="connsiteY53" fmla="*/ 250902 h 674648"/>
                              <a:gd name="connsiteX54" fmla="*/ 1232846 w 1255149"/>
                              <a:gd name="connsiteY54" fmla="*/ 239751 h 674648"/>
                              <a:gd name="connsiteX55" fmla="*/ 1241210 w 1255149"/>
                              <a:gd name="connsiteY55" fmla="*/ 234175 h 674648"/>
                              <a:gd name="connsiteX56" fmla="*/ 1246785 w 1255149"/>
                              <a:gd name="connsiteY56" fmla="*/ 172843 h 674648"/>
                              <a:gd name="connsiteX57" fmla="*/ 1255149 w 1255149"/>
                              <a:gd name="connsiteY57" fmla="*/ 125451 h 674648"/>
                              <a:gd name="connsiteX58" fmla="*/ 1252361 w 1255149"/>
                              <a:gd name="connsiteY58" fmla="*/ 75270 h 674648"/>
                              <a:gd name="connsiteX59" fmla="*/ 1243998 w 1255149"/>
                              <a:gd name="connsiteY59" fmla="*/ 69695 h 674648"/>
                              <a:gd name="connsiteX60" fmla="*/ 1235634 w 1255149"/>
                              <a:gd name="connsiteY60" fmla="*/ 52968 h 674648"/>
                              <a:gd name="connsiteX61" fmla="*/ 1235634 w 1255149"/>
                              <a:gd name="connsiteY61" fmla="*/ 25090 h 674648"/>
                              <a:gd name="connsiteX62" fmla="*/ 1227271 w 1255149"/>
                              <a:gd name="connsiteY62" fmla="*/ 22302 h 674648"/>
                              <a:gd name="connsiteX63" fmla="*/ 1216120 w 1255149"/>
                              <a:gd name="connsiteY63" fmla="*/ 19514 h 674648"/>
                              <a:gd name="connsiteX64" fmla="*/ 1207756 w 1255149"/>
                              <a:gd name="connsiteY64" fmla="*/ 11151 h 674648"/>
                              <a:gd name="connsiteX65" fmla="*/ 1199393 w 1255149"/>
                              <a:gd name="connsiteY65" fmla="*/ 8363 h 674648"/>
                              <a:gd name="connsiteX66" fmla="*/ 1177090 w 1255149"/>
                              <a:gd name="connsiteY66" fmla="*/ 0 h 674648"/>
                              <a:gd name="connsiteX67" fmla="*/ 1174302 w 1255149"/>
                              <a:gd name="connsiteY67" fmla="*/ 8363 h 674648"/>
                              <a:gd name="connsiteX68" fmla="*/ 1165939 w 1255149"/>
                              <a:gd name="connsiteY68" fmla="*/ 13939 h 674648"/>
                              <a:gd name="connsiteX69" fmla="*/ 1146424 w 1255149"/>
                              <a:gd name="connsiteY69" fmla="*/ 25090 h 674648"/>
                              <a:gd name="connsiteX70" fmla="*/ 1129698 w 1255149"/>
                              <a:gd name="connsiteY70" fmla="*/ 41817 h 674648"/>
                              <a:gd name="connsiteX71" fmla="*/ 1112971 w 1255149"/>
                              <a:gd name="connsiteY71" fmla="*/ 72482 h 674648"/>
                              <a:gd name="connsiteX72" fmla="*/ 1096244 w 1255149"/>
                              <a:gd name="connsiteY72" fmla="*/ 86422 h 674648"/>
                              <a:gd name="connsiteX73" fmla="*/ 1087880 w 1255149"/>
                              <a:gd name="connsiteY73" fmla="*/ 100361 h 674648"/>
                              <a:gd name="connsiteX74" fmla="*/ 1076729 w 1255149"/>
                              <a:gd name="connsiteY74" fmla="*/ 122663 h 674648"/>
                              <a:gd name="connsiteX75" fmla="*/ 1068366 w 1255149"/>
                              <a:gd name="connsiteY75" fmla="*/ 131026 h 674648"/>
                              <a:gd name="connsiteX76" fmla="*/ 1054427 w 1255149"/>
                              <a:gd name="connsiteY76" fmla="*/ 156117 h 674648"/>
                              <a:gd name="connsiteX77" fmla="*/ 1037700 w 1255149"/>
                              <a:gd name="connsiteY77" fmla="*/ 172843 h 674648"/>
                              <a:gd name="connsiteX78" fmla="*/ 1020973 w 1255149"/>
                              <a:gd name="connsiteY78" fmla="*/ 197934 h 674648"/>
                              <a:gd name="connsiteX79" fmla="*/ 1015398 w 1255149"/>
                              <a:gd name="connsiteY79" fmla="*/ 209085 h 674648"/>
                              <a:gd name="connsiteX80" fmla="*/ 998671 w 1255149"/>
                              <a:gd name="connsiteY80" fmla="*/ 225812 h 674648"/>
                              <a:gd name="connsiteX81" fmla="*/ 968005 w 1255149"/>
                              <a:gd name="connsiteY81" fmla="*/ 262053 h 674648"/>
                              <a:gd name="connsiteX82" fmla="*/ 959641 w 1255149"/>
                              <a:gd name="connsiteY82" fmla="*/ 275992 h 674648"/>
                              <a:gd name="connsiteX83" fmla="*/ 934551 w 1255149"/>
                              <a:gd name="connsiteY83" fmla="*/ 298295 h 674648"/>
                              <a:gd name="connsiteX84" fmla="*/ 926188 w 1255149"/>
                              <a:gd name="connsiteY84" fmla="*/ 317809 h 674648"/>
                              <a:gd name="connsiteX85" fmla="*/ 915037 w 1255149"/>
                              <a:gd name="connsiteY85" fmla="*/ 340112 h 674648"/>
                              <a:gd name="connsiteX86" fmla="*/ 898310 w 1255149"/>
                              <a:gd name="connsiteY86" fmla="*/ 354051 h 674648"/>
                              <a:gd name="connsiteX87" fmla="*/ 878795 w 1255149"/>
                              <a:gd name="connsiteY87" fmla="*/ 370778 h 674648"/>
                              <a:gd name="connsiteX88" fmla="*/ 820269 w 1255149"/>
                              <a:gd name="connsiteY88" fmla="*/ 476777 h 674648"/>
                              <a:gd name="connsiteX89" fmla="*/ 736632 w 1255149"/>
                              <a:gd name="connsiteY89" fmla="*/ 493006 h 674648"/>
                              <a:gd name="connsiteX90" fmla="*/ 571868 w 1255149"/>
                              <a:gd name="connsiteY90" fmla="*/ 562147 h 674648"/>
                              <a:gd name="connsiteX91" fmla="*/ 586076 w 1255149"/>
                              <a:gd name="connsiteY91" fmla="*/ 462775 h 674648"/>
                              <a:gd name="connsiteX92" fmla="*/ 569349 w 1255149"/>
                              <a:gd name="connsiteY92" fmla="*/ 465563 h 674648"/>
                              <a:gd name="connsiteX93" fmla="*/ 547046 w 1255149"/>
                              <a:gd name="connsiteY93" fmla="*/ 471139 h 674648"/>
                              <a:gd name="connsiteX94" fmla="*/ 343537 w 1255149"/>
                              <a:gd name="connsiteY94" fmla="*/ 468351 h 674648"/>
                              <a:gd name="connsiteX95" fmla="*/ 321234 w 1255149"/>
                              <a:gd name="connsiteY95" fmla="*/ 462775 h 674648"/>
                              <a:gd name="connsiteX96" fmla="*/ 284993 w 1255149"/>
                              <a:gd name="connsiteY96" fmla="*/ 454412 h 674648"/>
                              <a:gd name="connsiteX97" fmla="*/ 262690 w 1255149"/>
                              <a:gd name="connsiteY97" fmla="*/ 448836 h 674648"/>
                              <a:gd name="connsiteX98" fmla="*/ 245963 w 1255149"/>
                              <a:gd name="connsiteY98" fmla="*/ 437685 h 674648"/>
                              <a:gd name="connsiteX99" fmla="*/ 240388 w 1255149"/>
                              <a:gd name="connsiteY99" fmla="*/ 429322 h 674648"/>
                              <a:gd name="connsiteX100" fmla="*/ 206934 w 1255149"/>
                              <a:gd name="connsiteY100" fmla="*/ 426534 h 674648"/>
                              <a:gd name="connsiteX101" fmla="*/ 153966 w 1255149"/>
                              <a:gd name="connsiteY101" fmla="*/ 423746 h 674648"/>
                              <a:gd name="connsiteX102" fmla="*/ 145602 w 1255149"/>
                              <a:gd name="connsiteY102" fmla="*/ 415382 h 674648"/>
                              <a:gd name="connsiteX103" fmla="*/ 126088 w 1255149"/>
                              <a:gd name="connsiteY103"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502425 w 1255149"/>
                              <a:gd name="connsiteY16" fmla="*/ 658904 h 674648"/>
                              <a:gd name="connsiteX17" fmla="*/ 565085 w 1255149"/>
                              <a:gd name="connsiteY17" fmla="*/ 562147 h 674648"/>
                              <a:gd name="connsiteX18" fmla="*/ 586102 w 1255149"/>
                              <a:gd name="connsiteY18" fmla="*/ 562147 h 674648"/>
                              <a:gd name="connsiteX19" fmla="*/ 661346 w 1255149"/>
                              <a:gd name="connsiteY19" fmla="*/ 657922 h 674648"/>
                              <a:gd name="connsiteX20" fmla="*/ 728254 w 1255149"/>
                              <a:gd name="connsiteY20" fmla="*/ 666285 h 674648"/>
                              <a:gd name="connsiteX21" fmla="*/ 809100 w 1255149"/>
                              <a:gd name="connsiteY21" fmla="*/ 671861 h 674648"/>
                              <a:gd name="connsiteX22" fmla="*/ 834190 w 1255149"/>
                              <a:gd name="connsiteY22" fmla="*/ 674648 h 674648"/>
                              <a:gd name="connsiteX23" fmla="*/ 848129 w 1255149"/>
                              <a:gd name="connsiteY23" fmla="*/ 671861 h 674648"/>
                              <a:gd name="connsiteX24" fmla="*/ 881583 w 1255149"/>
                              <a:gd name="connsiteY24" fmla="*/ 663497 h 674648"/>
                              <a:gd name="connsiteX25" fmla="*/ 951278 w 1255149"/>
                              <a:gd name="connsiteY25" fmla="*/ 646770 h 674648"/>
                              <a:gd name="connsiteX26" fmla="*/ 962429 w 1255149"/>
                              <a:gd name="connsiteY26" fmla="*/ 638407 h 674648"/>
                              <a:gd name="connsiteX27" fmla="*/ 979156 w 1255149"/>
                              <a:gd name="connsiteY27" fmla="*/ 607741 h 674648"/>
                              <a:gd name="connsiteX28" fmla="*/ 984732 w 1255149"/>
                              <a:gd name="connsiteY28" fmla="*/ 599378 h 674648"/>
                              <a:gd name="connsiteX29" fmla="*/ 990307 w 1255149"/>
                              <a:gd name="connsiteY29" fmla="*/ 579863 h 674648"/>
                              <a:gd name="connsiteX30" fmla="*/ 995883 w 1255149"/>
                              <a:gd name="connsiteY30" fmla="*/ 568712 h 674648"/>
                              <a:gd name="connsiteX31" fmla="*/ 1004246 w 1255149"/>
                              <a:gd name="connsiteY31" fmla="*/ 563136 h 674648"/>
                              <a:gd name="connsiteX32" fmla="*/ 1009822 w 1255149"/>
                              <a:gd name="connsiteY32" fmla="*/ 554773 h 674648"/>
                              <a:gd name="connsiteX33" fmla="*/ 1026549 w 1255149"/>
                              <a:gd name="connsiteY33" fmla="*/ 549197 h 674648"/>
                              <a:gd name="connsiteX34" fmla="*/ 1040488 w 1255149"/>
                              <a:gd name="connsiteY34" fmla="*/ 532470 h 674648"/>
                              <a:gd name="connsiteX35" fmla="*/ 1054427 w 1255149"/>
                              <a:gd name="connsiteY35" fmla="*/ 512956 h 674648"/>
                              <a:gd name="connsiteX36" fmla="*/ 1065578 w 1255149"/>
                              <a:gd name="connsiteY36" fmla="*/ 501804 h 674648"/>
                              <a:gd name="connsiteX37" fmla="*/ 1073941 w 1255149"/>
                              <a:gd name="connsiteY37" fmla="*/ 490653 h 674648"/>
                              <a:gd name="connsiteX38" fmla="*/ 1087880 w 1255149"/>
                              <a:gd name="connsiteY38" fmla="*/ 482290 h 674648"/>
                              <a:gd name="connsiteX39" fmla="*/ 1107395 w 1255149"/>
                              <a:gd name="connsiteY39" fmla="*/ 468351 h 674648"/>
                              <a:gd name="connsiteX40" fmla="*/ 1112971 w 1255149"/>
                              <a:gd name="connsiteY40" fmla="*/ 459987 h 674648"/>
                              <a:gd name="connsiteX41" fmla="*/ 1132485 w 1255149"/>
                              <a:gd name="connsiteY41" fmla="*/ 446048 h 674648"/>
                              <a:gd name="connsiteX42" fmla="*/ 1143637 w 1255149"/>
                              <a:gd name="connsiteY42" fmla="*/ 437685 h 674648"/>
                              <a:gd name="connsiteX43" fmla="*/ 1157576 w 1255149"/>
                              <a:gd name="connsiteY43" fmla="*/ 429322 h 674648"/>
                              <a:gd name="connsiteX44" fmla="*/ 1165939 w 1255149"/>
                              <a:gd name="connsiteY44" fmla="*/ 423746 h 674648"/>
                              <a:gd name="connsiteX45" fmla="*/ 1171515 w 1255149"/>
                              <a:gd name="connsiteY45" fmla="*/ 415382 h 674648"/>
                              <a:gd name="connsiteX46" fmla="*/ 1174302 w 1255149"/>
                              <a:gd name="connsiteY46" fmla="*/ 407019 h 674648"/>
                              <a:gd name="connsiteX47" fmla="*/ 1185454 w 1255149"/>
                              <a:gd name="connsiteY47" fmla="*/ 393080 h 674648"/>
                              <a:gd name="connsiteX48" fmla="*/ 1191029 w 1255149"/>
                              <a:gd name="connsiteY48" fmla="*/ 384717 h 674648"/>
                              <a:gd name="connsiteX49" fmla="*/ 1199393 w 1255149"/>
                              <a:gd name="connsiteY49" fmla="*/ 381929 h 674648"/>
                              <a:gd name="connsiteX50" fmla="*/ 1207756 w 1255149"/>
                              <a:gd name="connsiteY50" fmla="*/ 326173 h 674648"/>
                              <a:gd name="connsiteX51" fmla="*/ 1213332 w 1255149"/>
                              <a:gd name="connsiteY51" fmla="*/ 281568 h 674648"/>
                              <a:gd name="connsiteX52" fmla="*/ 1218907 w 1255149"/>
                              <a:gd name="connsiteY52" fmla="*/ 270417 h 674648"/>
                              <a:gd name="connsiteX53" fmla="*/ 1227271 w 1255149"/>
                              <a:gd name="connsiteY53" fmla="*/ 250902 h 674648"/>
                              <a:gd name="connsiteX54" fmla="*/ 1232846 w 1255149"/>
                              <a:gd name="connsiteY54" fmla="*/ 239751 h 674648"/>
                              <a:gd name="connsiteX55" fmla="*/ 1241210 w 1255149"/>
                              <a:gd name="connsiteY55" fmla="*/ 234175 h 674648"/>
                              <a:gd name="connsiteX56" fmla="*/ 1246785 w 1255149"/>
                              <a:gd name="connsiteY56" fmla="*/ 172843 h 674648"/>
                              <a:gd name="connsiteX57" fmla="*/ 1255149 w 1255149"/>
                              <a:gd name="connsiteY57" fmla="*/ 125451 h 674648"/>
                              <a:gd name="connsiteX58" fmla="*/ 1252361 w 1255149"/>
                              <a:gd name="connsiteY58" fmla="*/ 75270 h 674648"/>
                              <a:gd name="connsiteX59" fmla="*/ 1243998 w 1255149"/>
                              <a:gd name="connsiteY59" fmla="*/ 69695 h 674648"/>
                              <a:gd name="connsiteX60" fmla="*/ 1235634 w 1255149"/>
                              <a:gd name="connsiteY60" fmla="*/ 52968 h 674648"/>
                              <a:gd name="connsiteX61" fmla="*/ 1235634 w 1255149"/>
                              <a:gd name="connsiteY61" fmla="*/ 25090 h 674648"/>
                              <a:gd name="connsiteX62" fmla="*/ 1227271 w 1255149"/>
                              <a:gd name="connsiteY62" fmla="*/ 22302 h 674648"/>
                              <a:gd name="connsiteX63" fmla="*/ 1216120 w 1255149"/>
                              <a:gd name="connsiteY63" fmla="*/ 19514 h 674648"/>
                              <a:gd name="connsiteX64" fmla="*/ 1207756 w 1255149"/>
                              <a:gd name="connsiteY64" fmla="*/ 11151 h 674648"/>
                              <a:gd name="connsiteX65" fmla="*/ 1199393 w 1255149"/>
                              <a:gd name="connsiteY65" fmla="*/ 8363 h 674648"/>
                              <a:gd name="connsiteX66" fmla="*/ 1177090 w 1255149"/>
                              <a:gd name="connsiteY66" fmla="*/ 0 h 674648"/>
                              <a:gd name="connsiteX67" fmla="*/ 1174302 w 1255149"/>
                              <a:gd name="connsiteY67" fmla="*/ 8363 h 674648"/>
                              <a:gd name="connsiteX68" fmla="*/ 1165939 w 1255149"/>
                              <a:gd name="connsiteY68" fmla="*/ 13939 h 674648"/>
                              <a:gd name="connsiteX69" fmla="*/ 1146424 w 1255149"/>
                              <a:gd name="connsiteY69" fmla="*/ 25090 h 674648"/>
                              <a:gd name="connsiteX70" fmla="*/ 1129698 w 1255149"/>
                              <a:gd name="connsiteY70" fmla="*/ 41817 h 674648"/>
                              <a:gd name="connsiteX71" fmla="*/ 1112971 w 1255149"/>
                              <a:gd name="connsiteY71" fmla="*/ 72482 h 674648"/>
                              <a:gd name="connsiteX72" fmla="*/ 1096244 w 1255149"/>
                              <a:gd name="connsiteY72" fmla="*/ 86422 h 674648"/>
                              <a:gd name="connsiteX73" fmla="*/ 1087880 w 1255149"/>
                              <a:gd name="connsiteY73" fmla="*/ 100361 h 674648"/>
                              <a:gd name="connsiteX74" fmla="*/ 1076729 w 1255149"/>
                              <a:gd name="connsiteY74" fmla="*/ 122663 h 674648"/>
                              <a:gd name="connsiteX75" fmla="*/ 1068366 w 1255149"/>
                              <a:gd name="connsiteY75" fmla="*/ 131026 h 674648"/>
                              <a:gd name="connsiteX76" fmla="*/ 1054427 w 1255149"/>
                              <a:gd name="connsiteY76" fmla="*/ 156117 h 674648"/>
                              <a:gd name="connsiteX77" fmla="*/ 1037700 w 1255149"/>
                              <a:gd name="connsiteY77" fmla="*/ 172843 h 674648"/>
                              <a:gd name="connsiteX78" fmla="*/ 1020973 w 1255149"/>
                              <a:gd name="connsiteY78" fmla="*/ 197934 h 674648"/>
                              <a:gd name="connsiteX79" fmla="*/ 1015398 w 1255149"/>
                              <a:gd name="connsiteY79" fmla="*/ 209085 h 674648"/>
                              <a:gd name="connsiteX80" fmla="*/ 998671 w 1255149"/>
                              <a:gd name="connsiteY80" fmla="*/ 225812 h 674648"/>
                              <a:gd name="connsiteX81" fmla="*/ 968005 w 1255149"/>
                              <a:gd name="connsiteY81" fmla="*/ 262053 h 674648"/>
                              <a:gd name="connsiteX82" fmla="*/ 959641 w 1255149"/>
                              <a:gd name="connsiteY82" fmla="*/ 275992 h 674648"/>
                              <a:gd name="connsiteX83" fmla="*/ 934551 w 1255149"/>
                              <a:gd name="connsiteY83" fmla="*/ 298295 h 674648"/>
                              <a:gd name="connsiteX84" fmla="*/ 926188 w 1255149"/>
                              <a:gd name="connsiteY84" fmla="*/ 317809 h 674648"/>
                              <a:gd name="connsiteX85" fmla="*/ 915037 w 1255149"/>
                              <a:gd name="connsiteY85" fmla="*/ 340112 h 674648"/>
                              <a:gd name="connsiteX86" fmla="*/ 898310 w 1255149"/>
                              <a:gd name="connsiteY86" fmla="*/ 354051 h 674648"/>
                              <a:gd name="connsiteX87" fmla="*/ 878795 w 1255149"/>
                              <a:gd name="connsiteY87" fmla="*/ 370778 h 674648"/>
                              <a:gd name="connsiteX88" fmla="*/ 820269 w 1255149"/>
                              <a:gd name="connsiteY88" fmla="*/ 476777 h 674648"/>
                              <a:gd name="connsiteX89" fmla="*/ 736632 w 1255149"/>
                              <a:gd name="connsiteY89" fmla="*/ 493006 h 674648"/>
                              <a:gd name="connsiteX90" fmla="*/ 571868 w 1255149"/>
                              <a:gd name="connsiteY90" fmla="*/ 562147 h 674648"/>
                              <a:gd name="connsiteX91" fmla="*/ 586076 w 1255149"/>
                              <a:gd name="connsiteY91" fmla="*/ 462775 h 674648"/>
                              <a:gd name="connsiteX92" fmla="*/ 569349 w 1255149"/>
                              <a:gd name="connsiteY92" fmla="*/ 465563 h 674648"/>
                              <a:gd name="connsiteX93" fmla="*/ 547046 w 1255149"/>
                              <a:gd name="connsiteY93" fmla="*/ 471139 h 674648"/>
                              <a:gd name="connsiteX94" fmla="*/ 343537 w 1255149"/>
                              <a:gd name="connsiteY94" fmla="*/ 468351 h 674648"/>
                              <a:gd name="connsiteX95" fmla="*/ 321234 w 1255149"/>
                              <a:gd name="connsiteY95" fmla="*/ 462775 h 674648"/>
                              <a:gd name="connsiteX96" fmla="*/ 284993 w 1255149"/>
                              <a:gd name="connsiteY96" fmla="*/ 454412 h 674648"/>
                              <a:gd name="connsiteX97" fmla="*/ 262690 w 1255149"/>
                              <a:gd name="connsiteY97" fmla="*/ 448836 h 674648"/>
                              <a:gd name="connsiteX98" fmla="*/ 245963 w 1255149"/>
                              <a:gd name="connsiteY98" fmla="*/ 437685 h 674648"/>
                              <a:gd name="connsiteX99" fmla="*/ 240388 w 1255149"/>
                              <a:gd name="connsiteY99" fmla="*/ 429322 h 674648"/>
                              <a:gd name="connsiteX100" fmla="*/ 206934 w 1255149"/>
                              <a:gd name="connsiteY100" fmla="*/ 426534 h 674648"/>
                              <a:gd name="connsiteX101" fmla="*/ 153966 w 1255149"/>
                              <a:gd name="connsiteY101" fmla="*/ 423746 h 674648"/>
                              <a:gd name="connsiteX102" fmla="*/ 145602 w 1255149"/>
                              <a:gd name="connsiteY102" fmla="*/ 415382 h 674648"/>
                              <a:gd name="connsiteX103" fmla="*/ 126088 w 1255149"/>
                              <a:gd name="connsiteY103"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477036 w 1255149"/>
                              <a:gd name="connsiteY16" fmla="*/ 589131 h 674648"/>
                              <a:gd name="connsiteX17" fmla="*/ 565085 w 1255149"/>
                              <a:gd name="connsiteY17" fmla="*/ 562147 h 674648"/>
                              <a:gd name="connsiteX18" fmla="*/ 586102 w 1255149"/>
                              <a:gd name="connsiteY18" fmla="*/ 562147 h 674648"/>
                              <a:gd name="connsiteX19" fmla="*/ 661346 w 1255149"/>
                              <a:gd name="connsiteY19" fmla="*/ 657922 h 674648"/>
                              <a:gd name="connsiteX20" fmla="*/ 728254 w 1255149"/>
                              <a:gd name="connsiteY20" fmla="*/ 666285 h 674648"/>
                              <a:gd name="connsiteX21" fmla="*/ 809100 w 1255149"/>
                              <a:gd name="connsiteY21" fmla="*/ 671861 h 674648"/>
                              <a:gd name="connsiteX22" fmla="*/ 834190 w 1255149"/>
                              <a:gd name="connsiteY22" fmla="*/ 674648 h 674648"/>
                              <a:gd name="connsiteX23" fmla="*/ 848129 w 1255149"/>
                              <a:gd name="connsiteY23" fmla="*/ 671861 h 674648"/>
                              <a:gd name="connsiteX24" fmla="*/ 881583 w 1255149"/>
                              <a:gd name="connsiteY24" fmla="*/ 663497 h 674648"/>
                              <a:gd name="connsiteX25" fmla="*/ 951278 w 1255149"/>
                              <a:gd name="connsiteY25" fmla="*/ 646770 h 674648"/>
                              <a:gd name="connsiteX26" fmla="*/ 962429 w 1255149"/>
                              <a:gd name="connsiteY26" fmla="*/ 638407 h 674648"/>
                              <a:gd name="connsiteX27" fmla="*/ 979156 w 1255149"/>
                              <a:gd name="connsiteY27" fmla="*/ 607741 h 674648"/>
                              <a:gd name="connsiteX28" fmla="*/ 984732 w 1255149"/>
                              <a:gd name="connsiteY28" fmla="*/ 599378 h 674648"/>
                              <a:gd name="connsiteX29" fmla="*/ 990307 w 1255149"/>
                              <a:gd name="connsiteY29" fmla="*/ 579863 h 674648"/>
                              <a:gd name="connsiteX30" fmla="*/ 995883 w 1255149"/>
                              <a:gd name="connsiteY30" fmla="*/ 568712 h 674648"/>
                              <a:gd name="connsiteX31" fmla="*/ 1004246 w 1255149"/>
                              <a:gd name="connsiteY31" fmla="*/ 563136 h 674648"/>
                              <a:gd name="connsiteX32" fmla="*/ 1009822 w 1255149"/>
                              <a:gd name="connsiteY32" fmla="*/ 554773 h 674648"/>
                              <a:gd name="connsiteX33" fmla="*/ 1026549 w 1255149"/>
                              <a:gd name="connsiteY33" fmla="*/ 549197 h 674648"/>
                              <a:gd name="connsiteX34" fmla="*/ 1040488 w 1255149"/>
                              <a:gd name="connsiteY34" fmla="*/ 532470 h 674648"/>
                              <a:gd name="connsiteX35" fmla="*/ 1054427 w 1255149"/>
                              <a:gd name="connsiteY35" fmla="*/ 512956 h 674648"/>
                              <a:gd name="connsiteX36" fmla="*/ 1065578 w 1255149"/>
                              <a:gd name="connsiteY36" fmla="*/ 501804 h 674648"/>
                              <a:gd name="connsiteX37" fmla="*/ 1073941 w 1255149"/>
                              <a:gd name="connsiteY37" fmla="*/ 490653 h 674648"/>
                              <a:gd name="connsiteX38" fmla="*/ 1087880 w 1255149"/>
                              <a:gd name="connsiteY38" fmla="*/ 482290 h 674648"/>
                              <a:gd name="connsiteX39" fmla="*/ 1107395 w 1255149"/>
                              <a:gd name="connsiteY39" fmla="*/ 468351 h 674648"/>
                              <a:gd name="connsiteX40" fmla="*/ 1112971 w 1255149"/>
                              <a:gd name="connsiteY40" fmla="*/ 459987 h 674648"/>
                              <a:gd name="connsiteX41" fmla="*/ 1132485 w 1255149"/>
                              <a:gd name="connsiteY41" fmla="*/ 446048 h 674648"/>
                              <a:gd name="connsiteX42" fmla="*/ 1143637 w 1255149"/>
                              <a:gd name="connsiteY42" fmla="*/ 437685 h 674648"/>
                              <a:gd name="connsiteX43" fmla="*/ 1157576 w 1255149"/>
                              <a:gd name="connsiteY43" fmla="*/ 429322 h 674648"/>
                              <a:gd name="connsiteX44" fmla="*/ 1165939 w 1255149"/>
                              <a:gd name="connsiteY44" fmla="*/ 423746 h 674648"/>
                              <a:gd name="connsiteX45" fmla="*/ 1171515 w 1255149"/>
                              <a:gd name="connsiteY45" fmla="*/ 415382 h 674648"/>
                              <a:gd name="connsiteX46" fmla="*/ 1174302 w 1255149"/>
                              <a:gd name="connsiteY46" fmla="*/ 407019 h 674648"/>
                              <a:gd name="connsiteX47" fmla="*/ 1185454 w 1255149"/>
                              <a:gd name="connsiteY47" fmla="*/ 393080 h 674648"/>
                              <a:gd name="connsiteX48" fmla="*/ 1191029 w 1255149"/>
                              <a:gd name="connsiteY48" fmla="*/ 384717 h 674648"/>
                              <a:gd name="connsiteX49" fmla="*/ 1199393 w 1255149"/>
                              <a:gd name="connsiteY49" fmla="*/ 381929 h 674648"/>
                              <a:gd name="connsiteX50" fmla="*/ 1207756 w 1255149"/>
                              <a:gd name="connsiteY50" fmla="*/ 326173 h 674648"/>
                              <a:gd name="connsiteX51" fmla="*/ 1213332 w 1255149"/>
                              <a:gd name="connsiteY51" fmla="*/ 281568 h 674648"/>
                              <a:gd name="connsiteX52" fmla="*/ 1218907 w 1255149"/>
                              <a:gd name="connsiteY52" fmla="*/ 270417 h 674648"/>
                              <a:gd name="connsiteX53" fmla="*/ 1227271 w 1255149"/>
                              <a:gd name="connsiteY53" fmla="*/ 250902 h 674648"/>
                              <a:gd name="connsiteX54" fmla="*/ 1232846 w 1255149"/>
                              <a:gd name="connsiteY54" fmla="*/ 239751 h 674648"/>
                              <a:gd name="connsiteX55" fmla="*/ 1241210 w 1255149"/>
                              <a:gd name="connsiteY55" fmla="*/ 234175 h 674648"/>
                              <a:gd name="connsiteX56" fmla="*/ 1246785 w 1255149"/>
                              <a:gd name="connsiteY56" fmla="*/ 172843 h 674648"/>
                              <a:gd name="connsiteX57" fmla="*/ 1255149 w 1255149"/>
                              <a:gd name="connsiteY57" fmla="*/ 125451 h 674648"/>
                              <a:gd name="connsiteX58" fmla="*/ 1252361 w 1255149"/>
                              <a:gd name="connsiteY58" fmla="*/ 75270 h 674648"/>
                              <a:gd name="connsiteX59" fmla="*/ 1243998 w 1255149"/>
                              <a:gd name="connsiteY59" fmla="*/ 69695 h 674648"/>
                              <a:gd name="connsiteX60" fmla="*/ 1235634 w 1255149"/>
                              <a:gd name="connsiteY60" fmla="*/ 52968 h 674648"/>
                              <a:gd name="connsiteX61" fmla="*/ 1235634 w 1255149"/>
                              <a:gd name="connsiteY61" fmla="*/ 25090 h 674648"/>
                              <a:gd name="connsiteX62" fmla="*/ 1227271 w 1255149"/>
                              <a:gd name="connsiteY62" fmla="*/ 22302 h 674648"/>
                              <a:gd name="connsiteX63" fmla="*/ 1216120 w 1255149"/>
                              <a:gd name="connsiteY63" fmla="*/ 19514 h 674648"/>
                              <a:gd name="connsiteX64" fmla="*/ 1207756 w 1255149"/>
                              <a:gd name="connsiteY64" fmla="*/ 11151 h 674648"/>
                              <a:gd name="connsiteX65" fmla="*/ 1199393 w 1255149"/>
                              <a:gd name="connsiteY65" fmla="*/ 8363 h 674648"/>
                              <a:gd name="connsiteX66" fmla="*/ 1177090 w 1255149"/>
                              <a:gd name="connsiteY66" fmla="*/ 0 h 674648"/>
                              <a:gd name="connsiteX67" fmla="*/ 1174302 w 1255149"/>
                              <a:gd name="connsiteY67" fmla="*/ 8363 h 674648"/>
                              <a:gd name="connsiteX68" fmla="*/ 1165939 w 1255149"/>
                              <a:gd name="connsiteY68" fmla="*/ 13939 h 674648"/>
                              <a:gd name="connsiteX69" fmla="*/ 1146424 w 1255149"/>
                              <a:gd name="connsiteY69" fmla="*/ 25090 h 674648"/>
                              <a:gd name="connsiteX70" fmla="*/ 1129698 w 1255149"/>
                              <a:gd name="connsiteY70" fmla="*/ 41817 h 674648"/>
                              <a:gd name="connsiteX71" fmla="*/ 1112971 w 1255149"/>
                              <a:gd name="connsiteY71" fmla="*/ 72482 h 674648"/>
                              <a:gd name="connsiteX72" fmla="*/ 1096244 w 1255149"/>
                              <a:gd name="connsiteY72" fmla="*/ 86422 h 674648"/>
                              <a:gd name="connsiteX73" fmla="*/ 1087880 w 1255149"/>
                              <a:gd name="connsiteY73" fmla="*/ 100361 h 674648"/>
                              <a:gd name="connsiteX74" fmla="*/ 1076729 w 1255149"/>
                              <a:gd name="connsiteY74" fmla="*/ 122663 h 674648"/>
                              <a:gd name="connsiteX75" fmla="*/ 1068366 w 1255149"/>
                              <a:gd name="connsiteY75" fmla="*/ 131026 h 674648"/>
                              <a:gd name="connsiteX76" fmla="*/ 1054427 w 1255149"/>
                              <a:gd name="connsiteY76" fmla="*/ 156117 h 674648"/>
                              <a:gd name="connsiteX77" fmla="*/ 1037700 w 1255149"/>
                              <a:gd name="connsiteY77" fmla="*/ 172843 h 674648"/>
                              <a:gd name="connsiteX78" fmla="*/ 1020973 w 1255149"/>
                              <a:gd name="connsiteY78" fmla="*/ 197934 h 674648"/>
                              <a:gd name="connsiteX79" fmla="*/ 1015398 w 1255149"/>
                              <a:gd name="connsiteY79" fmla="*/ 209085 h 674648"/>
                              <a:gd name="connsiteX80" fmla="*/ 998671 w 1255149"/>
                              <a:gd name="connsiteY80" fmla="*/ 225812 h 674648"/>
                              <a:gd name="connsiteX81" fmla="*/ 968005 w 1255149"/>
                              <a:gd name="connsiteY81" fmla="*/ 262053 h 674648"/>
                              <a:gd name="connsiteX82" fmla="*/ 959641 w 1255149"/>
                              <a:gd name="connsiteY82" fmla="*/ 275992 h 674648"/>
                              <a:gd name="connsiteX83" fmla="*/ 934551 w 1255149"/>
                              <a:gd name="connsiteY83" fmla="*/ 298295 h 674648"/>
                              <a:gd name="connsiteX84" fmla="*/ 926188 w 1255149"/>
                              <a:gd name="connsiteY84" fmla="*/ 317809 h 674648"/>
                              <a:gd name="connsiteX85" fmla="*/ 915037 w 1255149"/>
                              <a:gd name="connsiteY85" fmla="*/ 340112 h 674648"/>
                              <a:gd name="connsiteX86" fmla="*/ 898310 w 1255149"/>
                              <a:gd name="connsiteY86" fmla="*/ 354051 h 674648"/>
                              <a:gd name="connsiteX87" fmla="*/ 878795 w 1255149"/>
                              <a:gd name="connsiteY87" fmla="*/ 370778 h 674648"/>
                              <a:gd name="connsiteX88" fmla="*/ 820269 w 1255149"/>
                              <a:gd name="connsiteY88" fmla="*/ 476777 h 674648"/>
                              <a:gd name="connsiteX89" fmla="*/ 736632 w 1255149"/>
                              <a:gd name="connsiteY89" fmla="*/ 493006 h 674648"/>
                              <a:gd name="connsiteX90" fmla="*/ 571868 w 1255149"/>
                              <a:gd name="connsiteY90" fmla="*/ 562147 h 674648"/>
                              <a:gd name="connsiteX91" fmla="*/ 586076 w 1255149"/>
                              <a:gd name="connsiteY91" fmla="*/ 462775 h 674648"/>
                              <a:gd name="connsiteX92" fmla="*/ 569349 w 1255149"/>
                              <a:gd name="connsiteY92" fmla="*/ 465563 h 674648"/>
                              <a:gd name="connsiteX93" fmla="*/ 547046 w 1255149"/>
                              <a:gd name="connsiteY93" fmla="*/ 471139 h 674648"/>
                              <a:gd name="connsiteX94" fmla="*/ 343537 w 1255149"/>
                              <a:gd name="connsiteY94" fmla="*/ 468351 h 674648"/>
                              <a:gd name="connsiteX95" fmla="*/ 321234 w 1255149"/>
                              <a:gd name="connsiteY95" fmla="*/ 462775 h 674648"/>
                              <a:gd name="connsiteX96" fmla="*/ 284993 w 1255149"/>
                              <a:gd name="connsiteY96" fmla="*/ 454412 h 674648"/>
                              <a:gd name="connsiteX97" fmla="*/ 262690 w 1255149"/>
                              <a:gd name="connsiteY97" fmla="*/ 448836 h 674648"/>
                              <a:gd name="connsiteX98" fmla="*/ 245963 w 1255149"/>
                              <a:gd name="connsiteY98" fmla="*/ 437685 h 674648"/>
                              <a:gd name="connsiteX99" fmla="*/ 240388 w 1255149"/>
                              <a:gd name="connsiteY99" fmla="*/ 429322 h 674648"/>
                              <a:gd name="connsiteX100" fmla="*/ 206934 w 1255149"/>
                              <a:gd name="connsiteY100" fmla="*/ 426534 h 674648"/>
                              <a:gd name="connsiteX101" fmla="*/ 153966 w 1255149"/>
                              <a:gd name="connsiteY101" fmla="*/ 423746 h 674648"/>
                              <a:gd name="connsiteX102" fmla="*/ 145602 w 1255149"/>
                              <a:gd name="connsiteY102" fmla="*/ 415382 h 674648"/>
                              <a:gd name="connsiteX103" fmla="*/ 126088 w 1255149"/>
                              <a:gd name="connsiteY103"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461806 w 1255149"/>
                              <a:gd name="connsiteY16" fmla="*/ 584127 h 674648"/>
                              <a:gd name="connsiteX17" fmla="*/ 565085 w 1255149"/>
                              <a:gd name="connsiteY17" fmla="*/ 562147 h 674648"/>
                              <a:gd name="connsiteX18" fmla="*/ 586102 w 1255149"/>
                              <a:gd name="connsiteY18" fmla="*/ 562147 h 674648"/>
                              <a:gd name="connsiteX19" fmla="*/ 661346 w 1255149"/>
                              <a:gd name="connsiteY19" fmla="*/ 657922 h 674648"/>
                              <a:gd name="connsiteX20" fmla="*/ 728254 w 1255149"/>
                              <a:gd name="connsiteY20" fmla="*/ 666285 h 674648"/>
                              <a:gd name="connsiteX21" fmla="*/ 809100 w 1255149"/>
                              <a:gd name="connsiteY21" fmla="*/ 671861 h 674648"/>
                              <a:gd name="connsiteX22" fmla="*/ 834190 w 1255149"/>
                              <a:gd name="connsiteY22" fmla="*/ 674648 h 674648"/>
                              <a:gd name="connsiteX23" fmla="*/ 848129 w 1255149"/>
                              <a:gd name="connsiteY23" fmla="*/ 671861 h 674648"/>
                              <a:gd name="connsiteX24" fmla="*/ 881583 w 1255149"/>
                              <a:gd name="connsiteY24" fmla="*/ 663497 h 674648"/>
                              <a:gd name="connsiteX25" fmla="*/ 951278 w 1255149"/>
                              <a:gd name="connsiteY25" fmla="*/ 646770 h 674648"/>
                              <a:gd name="connsiteX26" fmla="*/ 962429 w 1255149"/>
                              <a:gd name="connsiteY26" fmla="*/ 638407 h 674648"/>
                              <a:gd name="connsiteX27" fmla="*/ 979156 w 1255149"/>
                              <a:gd name="connsiteY27" fmla="*/ 607741 h 674648"/>
                              <a:gd name="connsiteX28" fmla="*/ 984732 w 1255149"/>
                              <a:gd name="connsiteY28" fmla="*/ 599378 h 674648"/>
                              <a:gd name="connsiteX29" fmla="*/ 990307 w 1255149"/>
                              <a:gd name="connsiteY29" fmla="*/ 579863 h 674648"/>
                              <a:gd name="connsiteX30" fmla="*/ 995883 w 1255149"/>
                              <a:gd name="connsiteY30" fmla="*/ 568712 h 674648"/>
                              <a:gd name="connsiteX31" fmla="*/ 1004246 w 1255149"/>
                              <a:gd name="connsiteY31" fmla="*/ 563136 h 674648"/>
                              <a:gd name="connsiteX32" fmla="*/ 1009822 w 1255149"/>
                              <a:gd name="connsiteY32" fmla="*/ 554773 h 674648"/>
                              <a:gd name="connsiteX33" fmla="*/ 1026549 w 1255149"/>
                              <a:gd name="connsiteY33" fmla="*/ 549197 h 674648"/>
                              <a:gd name="connsiteX34" fmla="*/ 1040488 w 1255149"/>
                              <a:gd name="connsiteY34" fmla="*/ 532470 h 674648"/>
                              <a:gd name="connsiteX35" fmla="*/ 1054427 w 1255149"/>
                              <a:gd name="connsiteY35" fmla="*/ 512956 h 674648"/>
                              <a:gd name="connsiteX36" fmla="*/ 1065578 w 1255149"/>
                              <a:gd name="connsiteY36" fmla="*/ 501804 h 674648"/>
                              <a:gd name="connsiteX37" fmla="*/ 1073941 w 1255149"/>
                              <a:gd name="connsiteY37" fmla="*/ 490653 h 674648"/>
                              <a:gd name="connsiteX38" fmla="*/ 1087880 w 1255149"/>
                              <a:gd name="connsiteY38" fmla="*/ 482290 h 674648"/>
                              <a:gd name="connsiteX39" fmla="*/ 1107395 w 1255149"/>
                              <a:gd name="connsiteY39" fmla="*/ 468351 h 674648"/>
                              <a:gd name="connsiteX40" fmla="*/ 1112971 w 1255149"/>
                              <a:gd name="connsiteY40" fmla="*/ 459987 h 674648"/>
                              <a:gd name="connsiteX41" fmla="*/ 1132485 w 1255149"/>
                              <a:gd name="connsiteY41" fmla="*/ 446048 h 674648"/>
                              <a:gd name="connsiteX42" fmla="*/ 1143637 w 1255149"/>
                              <a:gd name="connsiteY42" fmla="*/ 437685 h 674648"/>
                              <a:gd name="connsiteX43" fmla="*/ 1157576 w 1255149"/>
                              <a:gd name="connsiteY43" fmla="*/ 429322 h 674648"/>
                              <a:gd name="connsiteX44" fmla="*/ 1165939 w 1255149"/>
                              <a:gd name="connsiteY44" fmla="*/ 423746 h 674648"/>
                              <a:gd name="connsiteX45" fmla="*/ 1171515 w 1255149"/>
                              <a:gd name="connsiteY45" fmla="*/ 415382 h 674648"/>
                              <a:gd name="connsiteX46" fmla="*/ 1174302 w 1255149"/>
                              <a:gd name="connsiteY46" fmla="*/ 407019 h 674648"/>
                              <a:gd name="connsiteX47" fmla="*/ 1185454 w 1255149"/>
                              <a:gd name="connsiteY47" fmla="*/ 393080 h 674648"/>
                              <a:gd name="connsiteX48" fmla="*/ 1191029 w 1255149"/>
                              <a:gd name="connsiteY48" fmla="*/ 384717 h 674648"/>
                              <a:gd name="connsiteX49" fmla="*/ 1199393 w 1255149"/>
                              <a:gd name="connsiteY49" fmla="*/ 381929 h 674648"/>
                              <a:gd name="connsiteX50" fmla="*/ 1207756 w 1255149"/>
                              <a:gd name="connsiteY50" fmla="*/ 326173 h 674648"/>
                              <a:gd name="connsiteX51" fmla="*/ 1213332 w 1255149"/>
                              <a:gd name="connsiteY51" fmla="*/ 281568 h 674648"/>
                              <a:gd name="connsiteX52" fmla="*/ 1218907 w 1255149"/>
                              <a:gd name="connsiteY52" fmla="*/ 270417 h 674648"/>
                              <a:gd name="connsiteX53" fmla="*/ 1227271 w 1255149"/>
                              <a:gd name="connsiteY53" fmla="*/ 250902 h 674648"/>
                              <a:gd name="connsiteX54" fmla="*/ 1232846 w 1255149"/>
                              <a:gd name="connsiteY54" fmla="*/ 239751 h 674648"/>
                              <a:gd name="connsiteX55" fmla="*/ 1241210 w 1255149"/>
                              <a:gd name="connsiteY55" fmla="*/ 234175 h 674648"/>
                              <a:gd name="connsiteX56" fmla="*/ 1246785 w 1255149"/>
                              <a:gd name="connsiteY56" fmla="*/ 172843 h 674648"/>
                              <a:gd name="connsiteX57" fmla="*/ 1255149 w 1255149"/>
                              <a:gd name="connsiteY57" fmla="*/ 125451 h 674648"/>
                              <a:gd name="connsiteX58" fmla="*/ 1252361 w 1255149"/>
                              <a:gd name="connsiteY58" fmla="*/ 75270 h 674648"/>
                              <a:gd name="connsiteX59" fmla="*/ 1243998 w 1255149"/>
                              <a:gd name="connsiteY59" fmla="*/ 69695 h 674648"/>
                              <a:gd name="connsiteX60" fmla="*/ 1235634 w 1255149"/>
                              <a:gd name="connsiteY60" fmla="*/ 52968 h 674648"/>
                              <a:gd name="connsiteX61" fmla="*/ 1235634 w 1255149"/>
                              <a:gd name="connsiteY61" fmla="*/ 25090 h 674648"/>
                              <a:gd name="connsiteX62" fmla="*/ 1227271 w 1255149"/>
                              <a:gd name="connsiteY62" fmla="*/ 22302 h 674648"/>
                              <a:gd name="connsiteX63" fmla="*/ 1216120 w 1255149"/>
                              <a:gd name="connsiteY63" fmla="*/ 19514 h 674648"/>
                              <a:gd name="connsiteX64" fmla="*/ 1207756 w 1255149"/>
                              <a:gd name="connsiteY64" fmla="*/ 11151 h 674648"/>
                              <a:gd name="connsiteX65" fmla="*/ 1199393 w 1255149"/>
                              <a:gd name="connsiteY65" fmla="*/ 8363 h 674648"/>
                              <a:gd name="connsiteX66" fmla="*/ 1177090 w 1255149"/>
                              <a:gd name="connsiteY66" fmla="*/ 0 h 674648"/>
                              <a:gd name="connsiteX67" fmla="*/ 1174302 w 1255149"/>
                              <a:gd name="connsiteY67" fmla="*/ 8363 h 674648"/>
                              <a:gd name="connsiteX68" fmla="*/ 1165939 w 1255149"/>
                              <a:gd name="connsiteY68" fmla="*/ 13939 h 674648"/>
                              <a:gd name="connsiteX69" fmla="*/ 1146424 w 1255149"/>
                              <a:gd name="connsiteY69" fmla="*/ 25090 h 674648"/>
                              <a:gd name="connsiteX70" fmla="*/ 1129698 w 1255149"/>
                              <a:gd name="connsiteY70" fmla="*/ 41817 h 674648"/>
                              <a:gd name="connsiteX71" fmla="*/ 1112971 w 1255149"/>
                              <a:gd name="connsiteY71" fmla="*/ 72482 h 674648"/>
                              <a:gd name="connsiteX72" fmla="*/ 1096244 w 1255149"/>
                              <a:gd name="connsiteY72" fmla="*/ 86422 h 674648"/>
                              <a:gd name="connsiteX73" fmla="*/ 1087880 w 1255149"/>
                              <a:gd name="connsiteY73" fmla="*/ 100361 h 674648"/>
                              <a:gd name="connsiteX74" fmla="*/ 1076729 w 1255149"/>
                              <a:gd name="connsiteY74" fmla="*/ 122663 h 674648"/>
                              <a:gd name="connsiteX75" fmla="*/ 1068366 w 1255149"/>
                              <a:gd name="connsiteY75" fmla="*/ 131026 h 674648"/>
                              <a:gd name="connsiteX76" fmla="*/ 1054427 w 1255149"/>
                              <a:gd name="connsiteY76" fmla="*/ 156117 h 674648"/>
                              <a:gd name="connsiteX77" fmla="*/ 1037700 w 1255149"/>
                              <a:gd name="connsiteY77" fmla="*/ 172843 h 674648"/>
                              <a:gd name="connsiteX78" fmla="*/ 1020973 w 1255149"/>
                              <a:gd name="connsiteY78" fmla="*/ 197934 h 674648"/>
                              <a:gd name="connsiteX79" fmla="*/ 1015398 w 1255149"/>
                              <a:gd name="connsiteY79" fmla="*/ 209085 h 674648"/>
                              <a:gd name="connsiteX80" fmla="*/ 998671 w 1255149"/>
                              <a:gd name="connsiteY80" fmla="*/ 225812 h 674648"/>
                              <a:gd name="connsiteX81" fmla="*/ 968005 w 1255149"/>
                              <a:gd name="connsiteY81" fmla="*/ 262053 h 674648"/>
                              <a:gd name="connsiteX82" fmla="*/ 959641 w 1255149"/>
                              <a:gd name="connsiteY82" fmla="*/ 275992 h 674648"/>
                              <a:gd name="connsiteX83" fmla="*/ 934551 w 1255149"/>
                              <a:gd name="connsiteY83" fmla="*/ 298295 h 674648"/>
                              <a:gd name="connsiteX84" fmla="*/ 926188 w 1255149"/>
                              <a:gd name="connsiteY84" fmla="*/ 317809 h 674648"/>
                              <a:gd name="connsiteX85" fmla="*/ 915037 w 1255149"/>
                              <a:gd name="connsiteY85" fmla="*/ 340112 h 674648"/>
                              <a:gd name="connsiteX86" fmla="*/ 898310 w 1255149"/>
                              <a:gd name="connsiteY86" fmla="*/ 354051 h 674648"/>
                              <a:gd name="connsiteX87" fmla="*/ 878795 w 1255149"/>
                              <a:gd name="connsiteY87" fmla="*/ 370778 h 674648"/>
                              <a:gd name="connsiteX88" fmla="*/ 820269 w 1255149"/>
                              <a:gd name="connsiteY88" fmla="*/ 476777 h 674648"/>
                              <a:gd name="connsiteX89" fmla="*/ 736632 w 1255149"/>
                              <a:gd name="connsiteY89" fmla="*/ 493006 h 674648"/>
                              <a:gd name="connsiteX90" fmla="*/ 571868 w 1255149"/>
                              <a:gd name="connsiteY90" fmla="*/ 562147 h 674648"/>
                              <a:gd name="connsiteX91" fmla="*/ 586076 w 1255149"/>
                              <a:gd name="connsiteY91" fmla="*/ 462775 h 674648"/>
                              <a:gd name="connsiteX92" fmla="*/ 569349 w 1255149"/>
                              <a:gd name="connsiteY92" fmla="*/ 465563 h 674648"/>
                              <a:gd name="connsiteX93" fmla="*/ 547046 w 1255149"/>
                              <a:gd name="connsiteY93" fmla="*/ 471139 h 674648"/>
                              <a:gd name="connsiteX94" fmla="*/ 343537 w 1255149"/>
                              <a:gd name="connsiteY94" fmla="*/ 468351 h 674648"/>
                              <a:gd name="connsiteX95" fmla="*/ 321234 w 1255149"/>
                              <a:gd name="connsiteY95" fmla="*/ 462775 h 674648"/>
                              <a:gd name="connsiteX96" fmla="*/ 284993 w 1255149"/>
                              <a:gd name="connsiteY96" fmla="*/ 454412 h 674648"/>
                              <a:gd name="connsiteX97" fmla="*/ 262690 w 1255149"/>
                              <a:gd name="connsiteY97" fmla="*/ 448836 h 674648"/>
                              <a:gd name="connsiteX98" fmla="*/ 245963 w 1255149"/>
                              <a:gd name="connsiteY98" fmla="*/ 437685 h 674648"/>
                              <a:gd name="connsiteX99" fmla="*/ 240388 w 1255149"/>
                              <a:gd name="connsiteY99" fmla="*/ 429322 h 674648"/>
                              <a:gd name="connsiteX100" fmla="*/ 206934 w 1255149"/>
                              <a:gd name="connsiteY100" fmla="*/ 426534 h 674648"/>
                              <a:gd name="connsiteX101" fmla="*/ 153966 w 1255149"/>
                              <a:gd name="connsiteY101" fmla="*/ 423746 h 674648"/>
                              <a:gd name="connsiteX102" fmla="*/ 145602 w 1255149"/>
                              <a:gd name="connsiteY102" fmla="*/ 415382 h 674648"/>
                              <a:gd name="connsiteX103" fmla="*/ 126088 w 1255149"/>
                              <a:gd name="connsiteY103"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461806 w 1255149"/>
                              <a:gd name="connsiteY16" fmla="*/ 584127 h 674648"/>
                              <a:gd name="connsiteX17" fmla="*/ 565085 w 1255149"/>
                              <a:gd name="connsiteY17" fmla="*/ 562147 h 674648"/>
                              <a:gd name="connsiteX18" fmla="*/ 586102 w 1255149"/>
                              <a:gd name="connsiteY18" fmla="*/ 562147 h 674648"/>
                              <a:gd name="connsiteX19" fmla="*/ 661346 w 1255149"/>
                              <a:gd name="connsiteY19" fmla="*/ 657922 h 674648"/>
                              <a:gd name="connsiteX20" fmla="*/ 728254 w 1255149"/>
                              <a:gd name="connsiteY20" fmla="*/ 666285 h 674648"/>
                              <a:gd name="connsiteX21" fmla="*/ 809100 w 1255149"/>
                              <a:gd name="connsiteY21" fmla="*/ 671861 h 674648"/>
                              <a:gd name="connsiteX22" fmla="*/ 834190 w 1255149"/>
                              <a:gd name="connsiteY22" fmla="*/ 674648 h 674648"/>
                              <a:gd name="connsiteX23" fmla="*/ 848129 w 1255149"/>
                              <a:gd name="connsiteY23" fmla="*/ 671861 h 674648"/>
                              <a:gd name="connsiteX24" fmla="*/ 881583 w 1255149"/>
                              <a:gd name="connsiteY24" fmla="*/ 663497 h 674648"/>
                              <a:gd name="connsiteX25" fmla="*/ 951278 w 1255149"/>
                              <a:gd name="connsiteY25" fmla="*/ 646770 h 674648"/>
                              <a:gd name="connsiteX26" fmla="*/ 962429 w 1255149"/>
                              <a:gd name="connsiteY26" fmla="*/ 638407 h 674648"/>
                              <a:gd name="connsiteX27" fmla="*/ 979156 w 1255149"/>
                              <a:gd name="connsiteY27" fmla="*/ 607741 h 674648"/>
                              <a:gd name="connsiteX28" fmla="*/ 984732 w 1255149"/>
                              <a:gd name="connsiteY28" fmla="*/ 599378 h 674648"/>
                              <a:gd name="connsiteX29" fmla="*/ 990307 w 1255149"/>
                              <a:gd name="connsiteY29" fmla="*/ 579863 h 674648"/>
                              <a:gd name="connsiteX30" fmla="*/ 995883 w 1255149"/>
                              <a:gd name="connsiteY30" fmla="*/ 568712 h 674648"/>
                              <a:gd name="connsiteX31" fmla="*/ 1004246 w 1255149"/>
                              <a:gd name="connsiteY31" fmla="*/ 563136 h 674648"/>
                              <a:gd name="connsiteX32" fmla="*/ 1009822 w 1255149"/>
                              <a:gd name="connsiteY32" fmla="*/ 554773 h 674648"/>
                              <a:gd name="connsiteX33" fmla="*/ 1026549 w 1255149"/>
                              <a:gd name="connsiteY33" fmla="*/ 549197 h 674648"/>
                              <a:gd name="connsiteX34" fmla="*/ 1040488 w 1255149"/>
                              <a:gd name="connsiteY34" fmla="*/ 532470 h 674648"/>
                              <a:gd name="connsiteX35" fmla="*/ 1054427 w 1255149"/>
                              <a:gd name="connsiteY35" fmla="*/ 512956 h 674648"/>
                              <a:gd name="connsiteX36" fmla="*/ 1065578 w 1255149"/>
                              <a:gd name="connsiteY36" fmla="*/ 501804 h 674648"/>
                              <a:gd name="connsiteX37" fmla="*/ 1073941 w 1255149"/>
                              <a:gd name="connsiteY37" fmla="*/ 490653 h 674648"/>
                              <a:gd name="connsiteX38" fmla="*/ 1087880 w 1255149"/>
                              <a:gd name="connsiteY38" fmla="*/ 482290 h 674648"/>
                              <a:gd name="connsiteX39" fmla="*/ 1107395 w 1255149"/>
                              <a:gd name="connsiteY39" fmla="*/ 468351 h 674648"/>
                              <a:gd name="connsiteX40" fmla="*/ 1112971 w 1255149"/>
                              <a:gd name="connsiteY40" fmla="*/ 459987 h 674648"/>
                              <a:gd name="connsiteX41" fmla="*/ 1132485 w 1255149"/>
                              <a:gd name="connsiteY41" fmla="*/ 446048 h 674648"/>
                              <a:gd name="connsiteX42" fmla="*/ 1143637 w 1255149"/>
                              <a:gd name="connsiteY42" fmla="*/ 437685 h 674648"/>
                              <a:gd name="connsiteX43" fmla="*/ 1157576 w 1255149"/>
                              <a:gd name="connsiteY43" fmla="*/ 429322 h 674648"/>
                              <a:gd name="connsiteX44" fmla="*/ 1165939 w 1255149"/>
                              <a:gd name="connsiteY44" fmla="*/ 423746 h 674648"/>
                              <a:gd name="connsiteX45" fmla="*/ 1171515 w 1255149"/>
                              <a:gd name="connsiteY45" fmla="*/ 415382 h 674648"/>
                              <a:gd name="connsiteX46" fmla="*/ 1174302 w 1255149"/>
                              <a:gd name="connsiteY46" fmla="*/ 407019 h 674648"/>
                              <a:gd name="connsiteX47" fmla="*/ 1185454 w 1255149"/>
                              <a:gd name="connsiteY47" fmla="*/ 393080 h 674648"/>
                              <a:gd name="connsiteX48" fmla="*/ 1191029 w 1255149"/>
                              <a:gd name="connsiteY48" fmla="*/ 384717 h 674648"/>
                              <a:gd name="connsiteX49" fmla="*/ 1199393 w 1255149"/>
                              <a:gd name="connsiteY49" fmla="*/ 381929 h 674648"/>
                              <a:gd name="connsiteX50" fmla="*/ 1207756 w 1255149"/>
                              <a:gd name="connsiteY50" fmla="*/ 326173 h 674648"/>
                              <a:gd name="connsiteX51" fmla="*/ 1213332 w 1255149"/>
                              <a:gd name="connsiteY51" fmla="*/ 281568 h 674648"/>
                              <a:gd name="connsiteX52" fmla="*/ 1218907 w 1255149"/>
                              <a:gd name="connsiteY52" fmla="*/ 270417 h 674648"/>
                              <a:gd name="connsiteX53" fmla="*/ 1227271 w 1255149"/>
                              <a:gd name="connsiteY53" fmla="*/ 250902 h 674648"/>
                              <a:gd name="connsiteX54" fmla="*/ 1232846 w 1255149"/>
                              <a:gd name="connsiteY54" fmla="*/ 239751 h 674648"/>
                              <a:gd name="connsiteX55" fmla="*/ 1241210 w 1255149"/>
                              <a:gd name="connsiteY55" fmla="*/ 234175 h 674648"/>
                              <a:gd name="connsiteX56" fmla="*/ 1246785 w 1255149"/>
                              <a:gd name="connsiteY56" fmla="*/ 172843 h 674648"/>
                              <a:gd name="connsiteX57" fmla="*/ 1255149 w 1255149"/>
                              <a:gd name="connsiteY57" fmla="*/ 125451 h 674648"/>
                              <a:gd name="connsiteX58" fmla="*/ 1252361 w 1255149"/>
                              <a:gd name="connsiteY58" fmla="*/ 75270 h 674648"/>
                              <a:gd name="connsiteX59" fmla="*/ 1243998 w 1255149"/>
                              <a:gd name="connsiteY59" fmla="*/ 69695 h 674648"/>
                              <a:gd name="connsiteX60" fmla="*/ 1235634 w 1255149"/>
                              <a:gd name="connsiteY60" fmla="*/ 52968 h 674648"/>
                              <a:gd name="connsiteX61" fmla="*/ 1235634 w 1255149"/>
                              <a:gd name="connsiteY61" fmla="*/ 25090 h 674648"/>
                              <a:gd name="connsiteX62" fmla="*/ 1227271 w 1255149"/>
                              <a:gd name="connsiteY62" fmla="*/ 22302 h 674648"/>
                              <a:gd name="connsiteX63" fmla="*/ 1216120 w 1255149"/>
                              <a:gd name="connsiteY63" fmla="*/ 19514 h 674648"/>
                              <a:gd name="connsiteX64" fmla="*/ 1207756 w 1255149"/>
                              <a:gd name="connsiteY64" fmla="*/ 11151 h 674648"/>
                              <a:gd name="connsiteX65" fmla="*/ 1199393 w 1255149"/>
                              <a:gd name="connsiteY65" fmla="*/ 8363 h 674648"/>
                              <a:gd name="connsiteX66" fmla="*/ 1177090 w 1255149"/>
                              <a:gd name="connsiteY66" fmla="*/ 0 h 674648"/>
                              <a:gd name="connsiteX67" fmla="*/ 1174302 w 1255149"/>
                              <a:gd name="connsiteY67" fmla="*/ 8363 h 674648"/>
                              <a:gd name="connsiteX68" fmla="*/ 1165939 w 1255149"/>
                              <a:gd name="connsiteY68" fmla="*/ 13939 h 674648"/>
                              <a:gd name="connsiteX69" fmla="*/ 1146424 w 1255149"/>
                              <a:gd name="connsiteY69" fmla="*/ 25090 h 674648"/>
                              <a:gd name="connsiteX70" fmla="*/ 1129698 w 1255149"/>
                              <a:gd name="connsiteY70" fmla="*/ 41817 h 674648"/>
                              <a:gd name="connsiteX71" fmla="*/ 1112971 w 1255149"/>
                              <a:gd name="connsiteY71" fmla="*/ 72482 h 674648"/>
                              <a:gd name="connsiteX72" fmla="*/ 1096244 w 1255149"/>
                              <a:gd name="connsiteY72" fmla="*/ 86422 h 674648"/>
                              <a:gd name="connsiteX73" fmla="*/ 1087880 w 1255149"/>
                              <a:gd name="connsiteY73" fmla="*/ 100361 h 674648"/>
                              <a:gd name="connsiteX74" fmla="*/ 1076729 w 1255149"/>
                              <a:gd name="connsiteY74" fmla="*/ 122663 h 674648"/>
                              <a:gd name="connsiteX75" fmla="*/ 1068366 w 1255149"/>
                              <a:gd name="connsiteY75" fmla="*/ 131026 h 674648"/>
                              <a:gd name="connsiteX76" fmla="*/ 1054427 w 1255149"/>
                              <a:gd name="connsiteY76" fmla="*/ 156117 h 674648"/>
                              <a:gd name="connsiteX77" fmla="*/ 1037700 w 1255149"/>
                              <a:gd name="connsiteY77" fmla="*/ 172843 h 674648"/>
                              <a:gd name="connsiteX78" fmla="*/ 1020973 w 1255149"/>
                              <a:gd name="connsiteY78" fmla="*/ 197934 h 674648"/>
                              <a:gd name="connsiteX79" fmla="*/ 1015398 w 1255149"/>
                              <a:gd name="connsiteY79" fmla="*/ 209085 h 674648"/>
                              <a:gd name="connsiteX80" fmla="*/ 998671 w 1255149"/>
                              <a:gd name="connsiteY80" fmla="*/ 225812 h 674648"/>
                              <a:gd name="connsiteX81" fmla="*/ 968005 w 1255149"/>
                              <a:gd name="connsiteY81" fmla="*/ 262053 h 674648"/>
                              <a:gd name="connsiteX82" fmla="*/ 959641 w 1255149"/>
                              <a:gd name="connsiteY82" fmla="*/ 275992 h 674648"/>
                              <a:gd name="connsiteX83" fmla="*/ 934551 w 1255149"/>
                              <a:gd name="connsiteY83" fmla="*/ 298295 h 674648"/>
                              <a:gd name="connsiteX84" fmla="*/ 926188 w 1255149"/>
                              <a:gd name="connsiteY84" fmla="*/ 317809 h 674648"/>
                              <a:gd name="connsiteX85" fmla="*/ 915037 w 1255149"/>
                              <a:gd name="connsiteY85" fmla="*/ 340112 h 674648"/>
                              <a:gd name="connsiteX86" fmla="*/ 898310 w 1255149"/>
                              <a:gd name="connsiteY86" fmla="*/ 354051 h 674648"/>
                              <a:gd name="connsiteX87" fmla="*/ 878795 w 1255149"/>
                              <a:gd name="connsiteY87" fmla="*/ 370778 h 674648"/>
                              <a:gd name="connsiteX88" fmla="*/ 820269 w 1255149"/>
                              <a:gd name="connsiteY88" fmla="*/ 476777 h 674648"/>
                              <a:gd name="connsiteX89" fmla="*/ 736632 w 1255149"/>
                              <a:gd name="connsiteY89" fmla="*/ 493006 h 674648"/>
                              <a:gd name="connsiteX90" fmla="*/ 622222 w 1255149"/>
                              <a:gd name="connsiteY90" fmla="*/ 541866 h 674648"/>
                              <a:gd name="connsiteX91" fmla="*/ 571868 w 1255149"/>
                              <a:gd name="connsiteY91" fmla="*/ 562147 h 674648"/>
                              <a:gd name="connsiteX92" fmla="*/ 586076 w 1255149"/>
                              <a:gd name="connsiteY92" fmla="*/ 462775 h 674648"/>
                              <a:gd name="connsiteX93" fmla="*/ 569349 w 1255149"/>
                              <a:gd name="connsiteY93" fmla="*/ 465563 h 674648"/>
                              <a:gd name="connsiteX94" fmla="*/ 547046 w 1255149"/>
                              <a:gd name="connsiteY94" fmla="*/ 471139 h 674648"/>
                              <a:gd name="connsiteX95" fmla="*/ 343537 w 1255149"/>
                              <a:gd name="connsiteY95" fmla="*/ 468351 h 674648"/>
                              <a:gd name="connsiteX96" fmla="*/ 321234 w 1255149"/>
                              <a:gd name="connsiteY96" fmla="*/ 462775 h 674648"/>
                              <a:gd name="connsiteX97" fmla="*/ 284993 w 1255149"/>
                              <a:gd name="connsiteY97" fmla="*/ 454412 h 674648"/>
                              <a:gd name="connsiteX98" fmla="*/ 262690 w 1255149"/>
                              <a:gd name="connsiteY98" fmla="*/ 448836 h 674648"/>
                              <a:gd name="connsiteX99" fmla="*/ 245963 w 1255149"/>
                              <a:gd name="connsiteY99" fmla="*/ 437685 h 674648"/>
                              <a:gd name="connsiteX100" fmla="*/ 240388 w 1255149"/>
                              <a:gd name="connsiteY100" fmla="*/ 429322 h 674648"/>
                              <a:gd name="connsiteX101" fmla="*/ 206934 w 1255149"/>
                              <a:gd name="connsiteY101" fmla="*/ 426534 h 674648"/>
                              <a:gd name="connsiteX102" fmla="*/ 153966 w 1255149"/>
                              <a:gd name="connsiteY102" fmla="*/ 423746 h 674648"/>
                              <a:gd name="connsiteX103" fmla="*/ 145602 w 1255149"/>
                              <a:gd name="connsiteY103" fmla="*/ 415382 h 674648"/>
                              <a:gd name="connsiteX104" fmla="*/ 126088 w 1255149"/>
                              <a:gd name="connsiteY104" fmla="*/ 401443 h 674648"/>
                              <a:gd name="connsiteX0" fmla="*/ 126088 w 1255149"/>
                              <a:gd name="connsiteY0" fmla="*/ 401443 h 674648"/>
                              <a:gd name="connsiteX1" fmla="*/ 45241 w 1255149"/>
                              <a:gd name="connsiteY1" fmla="*/ 401443 h 674648"/>
                              <a:gd name="connsiteX2" fmla="*/ 34090 w 1255149"/>
                              <a:gd name="connsiteY2" fmla="*/ 412595 h 674648"/>
                              <a:gd name="connsiteX3" fmla="*/ 25727 w 1255149"/>
                              <a:gd name="connsiteY3" fmla="*/ 415382 h 674648"/>
                              <a:gd name="connsiteX4" fmla="*/ 17363 w 1255149"/>
                              <a:gd name="connsiteY4" fmla="*/ 420958 h 674648"/>
                              <a:gd name="connsiteX5" fmla="*/ 11788 w 1255149"/>
                              <a:gd name="connsiteY5" fmla="*/ 429322 h 674648"/>
                              <a:gd name="connsiteX6" fmla="*/ 3424 w 1255149"/>
                              <a:gd name="connsiteY6" fmla="*/ 432109 h 674648"/>
                              <a:gd name="connsiteX7" fmla="*/ 3424 w 1255149"/>
                              <a:gd name="connsiteY7" fmla="*/ 465563 h 674648"/>
                              <a:gd name="connsiteX8" fmla="*/ 6212 w 1255149"/>
                              <a:gd name="connsiteY8" fmla="*/ 476714 h 674648"/>
                              <a:gd name="connsiteX9" fmla="*/ 31302 w 1255149"/>
                              <a:gd name="connsiteY9" fmla="*/ 499017 h 674648"/>
                              <a:gd name="connsiteX10" fmla="*/ 59180 w 1255149"/>
                              <a:gd name="connsiteY10" fmla="*/ 532470 h 674648"/>
                              <a:gd name="connsiteX11" fmla="*/ 81483 w 1255149"/>
                              <a:gd name="connsiteY11" fmla="*/ 549197 h 674648"/>
                              <a:gd name="connsiteX12" fmla="*/ 89846 w 1255149"/>
                              <a:gd name="connsiteY12" fmla="*/ 551985 h 674648"/>
                              <a:gd name="connsiteX13" fmla="*/ 117724 w 1255149"/>
                              <a:gd name="connsiteY13" fmla="*/ 568712 h 674648"/>
                              <a:gd name="connsiteX14" fmla="*/ 190207 w 1255149"/>
                              <a:gd name="connsiteY14" fmla="*/ 588226 h 674648"/>
                              <a:gd name="connsiteX15" fmla="*/ 349149 w 1255149"/>
                              <a:gd name="connsiteY15" fmla="*/ 607861 h 674648"/>
                              <a:gd name="connsiteX16" fmla="*/ 461806 w 1255149"/>
                              <a:gd name="connsiteY16" fmla="*/ 584127 h 674648"/>
                              <a:gd name="connsiteX17" fmla="*/ 565085 w 1255149"/>
                              <a:gd name="connsiteY17" fmla="*/ 562147 h 674648"/>
                              <a:gd name="connsiteX18" fmla="*/ 586102 w 1255149"/>
                              <a:gd name="connsiteY18" fmla="*/ 562147 h 674648"/>
                              <a:gd name="connsiteX19" fmla="*/ 661346 w 1255149"/>
                              <a:gd name="connsiteY19" fmla="*/ 657922 h 674648"/>
                              <a:gd name="connsiteX20" fmla="*/ 728254 w 1255149"/>
                              <a:gd name="connsiteY20" fmla="*/ 666285 h 674648"/>
                              <a:gd name="connsiteX21" fmla="*/ 809100 w 1255149"/>
                              <a:gd name="connsiteY21" fmla="*/ 671861 h 674648"/>
                              <a:gd name="connsiteX22" fmla="*/ 834190 w 1255149"/>
                              <a:gd name="connsiteY22" fmla="*/ 674648 h 674648"/>
                              <a:gd name="connsiteX23" fmla="*/ 848129 w 1255149"/>
                              <a:gd name="connsiteY23" fmla="*/ 671861 h 674648"/>
                              <a:gd name="connsiteX24" fmla="*/ 881583 w 1255149"/>
                              <a:gd name="connsiteY24" fmla="*/ 663497 h 674648"/>
                              <a:gd name="connsiteX25" fmla="*/ 951278 w 1255149"/>
                              <a:gd name="connsiteY25" fmla="*/ 646770 h 674648"/>
                              <a:gd name="connsiteX26" fmla="*/ 962429 w 1255149"/>
                              <a:gd name="connsiteY26" fmla="*/ 638407 h 674648"/>
                              <a:gd name="connsiteX27" fmla="*/ 979156 w 1255149"/>
                              <a:gd name="connsiteY27" fmla="*/ 607741 h 674648"/>
                              <a:gd name="connsiteX28" fmla="*/ 984732 w 1255149"/>
                              <a:gd name="connsiteY28" fmla="*/ 599378 h 674648"/>
                              <a:gd name="connsiteX29" fmla="*/ 990307 w 1255149"/>
                              <a:gd name="connsiteY29" fmla="*/ 579863 h 674648"/>
                              <a:gd name="connsiteX30" fmla="*/ 995883 w 1255149"/>
                              <a:gd name="connsiteY30" fmla="*/ 568712 h 674648"/>
                              <a:gd name="connsiteX31" fmla="*/ 1004246 w 1255149"/>
                              <a:gd name="connsiteY31" fmla="*/ 563136 h 674648"/>
                              <a:gd name="connsiteX32" fmla="*/ 1009822 w 1255149"/>
                              <a:gd name="connsiteY32" fmla="*/ 554773 h 674648"/>
                              <a:gd name="connsiteX33" fmla="*/ 1026549 w 1255149"/>
                              <a:gd name="connsiteY33" fmla="*/ 549197 h 674648"/>
                              <a:gd name="connsiteX34" fmla="*/ 1040488 w 1255149"/>
                              <a:gd name="connsiteY34" fmla="*/ 532470 h 674648"/>
                              <a:gd name="connsiteX35" fmla="*/ 1054427 w 1255149"/>
                              <a:gd name="connsiteY35" fmla="*/ 512956 h 674648"/>
                              <a:gd name="connsiteX36" fmla="*/ 1065578 w 1255149"/>
                              <a:gd name="connsiteY36" fmla="*/ 501804 h 674648"/>
                              <a:gd name="connsiteX37" fmla="*/ 1073941 w 1255149"/>
                              <a:gd name="connsiteY37" fmla="*/ 490653 h 674648"/>
                              <a:gd name="connsiteX38" fmla="*/ 1087880 w 1255149"/>
                              <a:gd name="connsiteY38" fmla="*/ 482290 h 674648"/>
                              <a:gd name="connsiteX39" fmla="*/ 1107395 w 1255149"/>
                              <a:gd name="connsiteY39" fmla="*/ 468351 h 674648"/>
                              <a:gd name="connsiteX40" fmla="*/ 1112971 w 1255149"/>
                              <a:gd name="connsiteY40" fmla="*/ 459987 h 674648"/>
                              <a:gd name="connsiteX41" fmla="*/ 1132485 w 1255149"/>
                              <a:gd name="connsiteY41" fmla="*/ 446048 h 674648"/>
                              <a:gd name="connsiteX42" fmla="*/ 1143637 w 1255149"/>
                              <a:gd name="connsiteY42" fmla="*/ 437685 h 674648"/>
                              <a:gd name="connsiteX43" fmla="*/ 1157576 w 1255149"/>
                              <a:gd name="connsiteY43" fmla="*/ 429322 h 674648"/>
                              <a:gd name="connsiteX44" fmla="*/ 1165939 w 1255149"/>
                              <a:gd name="connsiteY44" fmla="*/ 423746 h 674648"/>
                              <a:gd name="connsiteX45" fmla="*/ 1171515 w 1255149"/>
                              <a:gd name="connsiteY45" fmla="*/ 415382 h 674648"/>
                              <a:gd name="connsiteX46" fmla="*/ 1174302 w 1255149"/>
                              <a:gd name="connsiteY46" fmla="*/ 407019 h 674648"/>
                              <a:gd name="connsiteX47" fmla="*/ 1185454 w 1255149"/>
                              <a:gd name="connsiteY47" fmla="*/ 393080 h 674648"/>
                              <a:gd name="connsiteX48" fmla="*/ 1191029 w 1255149"/>
                              <a:gd name="connsiteY48" fmla="*/ 384717 h 674648"/>
                              <a:gd name="connsiteX49" fmla="*/ 1199393 w 1255149"/>
                              <a:gd name="connsiteY49" fmla="*/ 381929 h 674648"/>
                              <a:gd name="connsiteX50" fmla="*/ 1207756 w 1255149"/>
                              <a:gd name="connsiteY50" fmla="*/ 326173 h 674648"/>
                              <a:gd name="connsiteX51" fmla="*/ 1213332 w 1255149"/>
                              <a:gd name="connsiteY51" fmla="*/ 281568 h 674648"/>
                              <a:gd name="connsiteX52" fmla="*/ 1218907 w 1255149"/>
                              <a:gd name="connsiteY52" fmla="*/ 270417 h 674648"/>
                              <a:gd name="connsiteX53" fmla="*/ 1227271 w 1255149"/>
                              <a:gd name="connsiteY53" fmla="*/ 250902 h 674648"/>
                              <a:gd name="connsiteX54" fmla="*/ 1232846 w 1255149"/>
                              <a:gd name="connsiteY54" fmla="*/ 239751 h 674648"/>
                              <a:gd name="connsiteX55" fmla="*/ 1241210 w 1255149"/>
                              <a:gd name="connsiteY55" fmla="*/ 234175 h 674648"/>
                              <a:gd name="connsiteX56" fmla="*/ 1246785 w 1255149"/>
                              <a:gd name="connsiteY56" fmla="*/ 172843 h 674648"/>
                              <a:gd name="connsiteX57" fmla="*/ 1255149 w 1255149"/>
                              <a:gd name="connsiteY57" fmla="*/ 125451 h 674648"/>
                              <a:gd name="connsiteX58" fmla="*/ 1252361 w 1255149"/>
                              <a:gd name="connsiteY58" fmla="*/ 75270 h 674648"/>
                              <a:gd name="connsiteX59" fmla="*/ 1243998 w 1255149"/>
                              <a:gd name="connsiteY59" fmla="*/ 69695 h 674648"/>
                              <a:gd name="connsiteX60" fmla="*/ 1235634 w 1255149"/>
                              <a:gd name="connsiteY60" fmla="*/ 52968 h 674648"/>
                              <a:gd name="connsiteX61" fmla="*/ 1235634 w 1255149"/>
                              <a:gd name="connsiteY61" fmla="*/ 25090 h 674648"/>
                              <a:gd name="connsiteX62" fmla="*/ 1227271 w 1255149"/>
                              <a:gd name="connsiteY62" fmla="*/ 22302 h 674648"/>
                              <a:gd name="connsiteX63" fmla="*/ 1216120 w 1255149"/>
                              <a:gd name="connsiteY63" fmla="*/ 19514 h 674648"/>
                              <a:gd name="connsiteX64" fmla="*/ 1207756 w 1255149"/>
                              <a:gd name="connsiteY64" fmla="*/ 11151 h 674648"/>
                              <a:gd name="connsiteX65" fmla="*/ 1199393 w 1255149"/>
                              <a:gd name="connsiteY65" fmla="*/ 8363 h 674648"/>
                              <a:gd name="connsiteX66" fmla="*/ 1177090 w 1255149"/>
                              <a:gd name="connsiteY66" fmla="*/ 0 h 674648"/>
                              <a:gd name="connsiteX67" fmla="*/ 1174302 w 1255149"/>
                              <a:gd name="connsiteY67" fmla="*/ 8363 h 674648"/>
                              <a:gd name="connsiteX68" fmla="*/ 1165939 w 1255149"/>
                              <a:gd name="connsiteY68" fmla="*/ 13939 h 674648"/>
                              <a:gd name="connsiteX69" fmla="*/ 1146424 w 1255149"/>
                              <a:gd name="connsiteY69" fmla="*/ 25090 h 674648"/>
                              <a:gd name="connsiteX70" fmla="*/ 1129698 w 1255149"/>
                              <a:gd name="connsiteY70" fmla="*/ 41817 h 674648"/>
                              <a:gd name="connsiteX71" fmla="*/ 1112971 w 1255149"/>
                              <a:gd name="connsiteY71" fmla="*/ 72482 h 674648"/>
                              <a:gd name="connsiteX72" fmla="*/ 1096244 w 1255149"/>
                              <a:gd name="connsiteY72" fmla="*/ 86422 h 674648"/>
                              <a:gd name="connsiteX73" fmla="*/ 1087880 w 1255149"/>
                              <a:gd name="connsiteY73" fmla="*/ 100361 h 674648"/>
                              <a:gd name="connsiteX74" fmla="*/ 1076729 w 1255149"/>
                              <a:gd name="connsiteY74" fmla="*/ 122663 h 674648"/>
                              <a:gd name="connsiteX75" fmla="*/ 1068366 w 1255149"/>
                              <a:gd name="connsiteY75" fmla="*/ 131026 h 674648"/>
                              <a:gd name="connsiteX76" fmla="*/ 1054427 w 1255149"/>
                              <a:gd name="connsiteY76" fmla="*/ 156117 h 674648"/>
                              <a:gd name="connsiteX77" fmla="*/ 1037700 w 1255149"/>
                              <a:gd name="connsiteY77" fmla="*/ 172843 h 674648"/>
                              <a:gd name="connsiteX78" fmla="*/ 1020973 w 1255149"/>
                              <a:gd name="connsiteY78" fmla="*/ 197934 h 674648"/>
                              <a:gd name="connsiteX79" fmla="*/ 1015398 w 1255149"/>
                              <a:gd name="connsiteY79" fmla="*/ 209085 h 674648"/>
                              <a:gd name="connsiteX80" fmla="*/ 998671 w 1255149"/>
                              <a:gd name="connsiteY80" fmla="*/ 225812 h 674648"/>
                              <a:gd name="connsiteX81" fmla="*/ 968005 w 1255149"/>
                              <a:gd name="connsiteY81" fmla="*/ 262053 h 674648"/>
                              <a:gd name="connsiteX82" fmla="*/ 959641 w 1255149"/>
                              <a:gd name="connsiteY82" fmla="*/ 275992 h 674648"/>
                              <a:gd name="connsiteX83" fmla="*/ 934551 w 1255149"/>
                              <a:gd name="connsiteY83" fmla="*/ 298295 h 674648"/>
                              <a:gd name="connsiteX84" fmla="*/ 926188 w 1255149"/>
                              <a:gd name="connsiteY84" fmla="*/ 317809 h 674648"/>
                              <a:gd name="connsiteX85" fmla="*/ 915037 w 1255149"/>
                              <a:gd name="connsiteY85" fmla="*/ 340112 h 674648"/>
                              <a:gd name="connsiteX86" fmla="*/ 898310 w 1255149"/>
                              <a:gd name="connsiteY86" fmla="*/ 354051 h 674648"/>
                              <a:gd name="connsiteX87" fmla="*/ 878795 w 1255149"/>
                              <a:gd name="connsiteY87" fmla="*/ 370778 h 674648"/>
                              <a:gd name="connsiteX88" fmla="*/ 820269 w 1255149"/>
                              <a:gd name="connsiteY88" fmla="*/ 476777 h 674648"/>
                              <a:gd name="connsiteX89" fmla="*/ 736632 w 1255149"/>
                              <a:gd name="connsiteY89" fmla="*/ 493006 h 674648"/>
                              <a:gd name="connsiteX90" fmla="*/ 628586 w 1255149"/>
                              <a:gd name="connsiteY90" fmla="*/ 547017 h 674648"/>
                              <a:gd name="connsiteX91" fmla="*/ 571868 w 1255149"/>
                              <a:gd name="connsiteY91" fmla="*/ 562147 h 674648"/>
                              <a:gd name="connsiteX92" fmla="*/ 586076 w 1255149"/>
                              <a:gd name="connsiteY92" fmla="*/ 462775 h 674648"/>
                              <a:gd name="connsiteX93" fmla="*/ 569349 w 1255149"/>
                              <a:gd name="connsiteY93" fmla="*/ 465563 h 674648"/>
                              <a:gd name="connsiteX94" fmla="*/ 547046 w 1255149"/>
                              <a:gd name="connsiteY94" fmla="*/ 471139 h 674648"/>
                              <a:gd name="connsiteX95" fmla="*/ 343537 w 1255149"/>
                              <a:gd name="connsiteY95" fmla="*/ 468351 h 674648"/>
                              <a:gd name="connsiteX96" fmla="*/ 321234 w 1255149"/>
                              <a:gd name="connsiteY96" fmla="*/ 462775 h 674648"/>
                              <a:gd name="connsiteX97" fmla="*/ 284993 w 1255149"/>
                              <a:gd name="connsiteY97" fmla="*/ 454412 h 674648"/>
                              <a:gd name="connsiteX98" fmla="*/ 262690 w 1255149"/>
                              <a:gd name="connsiteY98" fmla="*/ 448836 h 674648"/>
                              <a:gd name="connsiteX99" fmla="*/ 245963 w 1255149"/>
                              <a:gd name="connsiteY99" fmla="*/ 437685 h 674648"/>
                              <a:gd name="connsiteX100" fmla="*/ 240388 w 1255149"/>
                              <a:gd name="connsiteY100" fmla="*/ 429322 h 674648"/>
                              <a:gd name="connsiteX101" fmla="*/ 206934 w 1255149"/>
                              <a:gd name="connsiteY101" fmla="*/ 426534 h 674648"/>
                              <a:gd name="connsiteX102" fmla="*/ 153966 w 1255149"/>
                              <a:gd name="connsiteY102" fmla="*/ 423746 h 674648"/>
                              <a:gd name="connsiteX103" fmla="*/ 145602 w 1255149"/>
                              <a:gd name="connsiteY103" fmla="*/ 415382 h 674648"/>
                              <a:gd name="connsiteX104" fmla="*/ 126088 w 1255149"/>
                              <a:gd name="connsiteY104" fmla="*/ 401443 h 6746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Lst>
                            <a:rect l="l" t="t" r="r" b="b"/>
                            <a:pathLst>
                              <a:path w="1255149" h="674648">
                                <a:moveTo>
                                  <a:pt x="126088" y="401443"/>
                                </a:moveTo>
                                <a:cubicBezTo>
                                  <a:pt x="109361" y="399120"/>
                                  <a:pt x="61394" y="395230"/>
                                  <a:pt x="45241" y="401443"/>
                                </a:cubicBezTo>
                                <a:cubicBezTo>
                                  <a:pt x="40335" y="403330"/>
                                  <a:pt x="38368" y="409539"/>
                                  <a:pt x="34090" y="412595"/>
                                </a:cubicBezTo>
                                <a:cubicBezTo>
                                  <a:pt x="31699" y="414303"/>
                                  <a:pt x="28515" y="414453"/>
                                  <a:pt x="25727" y="415382"/>
                                </a:cubicBezTo>
                                <a:cubicBezTo>
                                  <a:pt x="22939" y="417241"/>
                                  <a:pt x="19732" y="418589"/>
                                  <a:pt x="17363" y="420958"/>
                                </a:cubicBezTo>
                                <a:cubicBezTo>
                                  <a:pt x="14994" y="423327"/>
                                  <a:pt x="14404" y="427229"/>
                                  <a:pt x="11788" y="429322"/>
                                </a:cubicBezTo>
                                <a:cubicBezTo>
                                  <a:pt x="9493" y="431158"/>
                                  <a:pt x="6212" y="431180"/>
                                  <a:pt x="3424" y="432109"/>
                                </a:cubicBezTo>
                                <a:cubicBezTo>
                                  <a:pt x="-1737" y="447598"/>
                                  <a:pt x="-507" y="440011"/>
                                  <a:pt x="3424" y="465563"/>
                                </a:cubicBezTo>
                                <a:cubicBezTo>
                                  <a:pt x="4007" y="469350"/>
                                  <a:pt x="4181" y="473465"/>
                                  <a:pt x="6212" y="476714"/>
                                </a:cubicBezTo>
                                <a:cubicBezTo>
                                  <a:pt x="12261" y="486392"/>
                                  <a:pt x="23797" y="491011"/>
                                  <a:pt x="31302" y="499017"/>
                                </a:cubicBezTo>
                                <a:cubicBezTo>
                                  <a:pt x="41230" y="509607"/>
                                  <a:pt x="47568" y="523761"/>
                                  <a:pt x="59180" y="532470"/>
                                </a:cubicBezTo>
                                <a:cubicBezTo>
                                  <a:pt x="66614" y="538046"/>
                                  <a:pt x="73643" y="544208"/>
                                  <a:pt x="81483" y="549197"/>
                                </a:cubicBezTo>
                                <a:cubicBezTo>
                                  <a:pt x="83962" y="550775"/>
                                  <a:pt x="87259" y="550592"/>
                                  <a:pt x="89846" y="551985"/>
                                </a:cubicBezTo>
                                <a:cubicBezTo>
                                  <a:pt x="99388" y="557123"/>
                                  <a:pt x="107805" y="564347"/>
                                  <a:pt x="117724" y="568712"/>
                                </a:cubicBezTo>
                                <a:cubicBezTo>
                                  <a:pt x="148050" y="582056"/>
                                  <a:pt x="160180" y="582767"/>
                                  <a:pt x="190207" y="588226"/>
                                </a:cubicBezTo>
                                <a:cubicBezTo>
                                  <a:pt x="242715" y="591021"/>
                                  <a:pt x="295754" y="608313"/>
                                  <a:pt x="349149" y="607861"/>
                                </a:cubicBezTo>
                                <a:cubicBezTo>
                                  <a:pt x="402544" y="607409"/>
                                  <a:pt x="425817" y="591746"/>
                                  <a:pt x="461806" y="584127"/>
                                </a:cubicBezTo>
                                <a:cubicBezTo>
                                  <a:pt x="497795" y="576508"/>
                                  <a:pt x="551139" y="578273"/>
                                  <a:pt x="565085" y="562147"/>
                                </a:cubicBezTo>
                                <a:cubicBezTo>
                                  <a:pt x="579031" y="546021"/>
                                  <a:pt x="554393" y="548731"/>
                                  <a:pt x="586102" y="562147"/>
                                </a:cubicBezTo>
                                <a:cubicBezTo>
                                  <a:pt x="623373" y="571466"/>
                                  <a:pt x="637654" y="640566"/>
                                  <a:pt x="661346" y="657922"/>
                                </a:cubicBezTo>
                                <a:cubicBezTo>
                                  <a:pt x="685038" y="675278"/>
                                  <a:pt x="705877" y="664174"/>
                                  <a:pt x="728254" y="666285"/>
                                </a:cubicBezTo>
                                <a:cubicBezTo>
                                  <a:pt x="755147" y="668822"/>
                                  <a:pt x="782171" y="669735"/>
                                  <a:pt x="809100" y="671861"/>
                                </a:cubicBezTo>
                                <a:cubicBezTo>
                                  <a:pt x="817489" y="672523"/>
                                  <a:pt x="825827" y="673719"/>
                                  <a:pt x="834190" y="674648"/>
                                </a:cubicBezTo>
                                <a:cubicBezTo>
                                  <a:pt x="838836" y="673719"/>
                                  <a:pt x="843517" y="672946"/>
                                  <a:pt x="848129" y="671861"/>
                                </a:cubicBezTo>
                                <a:cubicBezTo>
                                  <a:pt x="859318" y="669228"/>
                                  <a:pt x="870354" y="665953"/>
                                  <a:pt x="881583" y="663497"/>
                                </a:cubicBezTo>
                                <a:cubicBezTo>
                                  <a:pt x="890468" y="661553"/>
                                  <a:pt x="933412" y="656695"/>
                                  <a:pt x="951278" y="646770"/>
                                </a:cubicBezTo>
                                <a:cubicBezTo>
                                  <a:pt x="955340" y="644514"/>
                                  <a:pt x="958712" y="641195"/>
                                  <a:pt x="962429" y="638407"/>
                                </a:cubicBezTo>
                                <a:cubicBezTo>
                                  <a:pt x="969521" y="624225"/>
                                  <a:pt x="969251" y="624248"/>
                                  <a:pt x="979156" y="607741"/>
                                </a:cubicBezTo>
                                <a:cubicBezTo>
                                  <a:pt x="980880" y="604868"/>
                                  <a:pt x="982873" y="602166"/>
                                  <a:pt x="984732" y="599378"/>
                                </a:cubicBezTo>
                                <a:cubicBezTo>
                                  <a:pt x="986145" y="593727"/>
                                  <a:pt x="987910" y="585457"/>
                                  <a:pt x="990307" y="579863"/>
                                </a:cubicBezTo>
                                <a:cubicBezTo>
                                  <a:pt x="991944" y="576043"/>
                                  <a:pt x="993223" y="571905"/>
                                  <a:pt x="995883" y="568712"/>
                                </a:cubicBezTo>
                                <a:cubicBezTo>
                                  <a:pt x="998028" y="566138"/>
                                  <a:pt x="1001458" y="564995"/>
                                  <a:pt x="1004246" y="563136"/>
                                </a:cubicBezTo>
                                <a:cubicBezTo>
                                  <a:pt x="1006105" y="560348"/>
                                  <a:pt x="1006981" y="556549"/>
                                  <a:pt x="1009822" y="554773"/>
                                </a:cubicBezTo>
                                <a:cubicBezTo>
                                  <a:pt x="1014806" y="551658"/>
                                  <a:pt x="1026549" y="549197"/>
                                  <a:pt x="1026549" y="549197"/>
                                </a:cubicBezTo>
                                <a:cubicBezTo>
                                  <a:pt x="1031195" y="543621"/>
                                  <a:pt x="1036032" y="538199"/>
                                  <a:pt x="1040488" y="532470"/>
                                </a:cubicBezTo>
                                <a:cubicBezTo>
                                  <a:pt x="1050904" y="519077"/>
                                  <a:pt x="1040913" y="528401"/>
                                  <a:pt x="1054427" y="512956"/>
                                </a:cubicBezTo>
                                <a:cubicBezTo>
                                  <a:pt x="1057889" y="509000"/>
                                  <a:pt x="1062116" y="505760"/>
                                  <a:pt x="1065578" y="501804"/>
                                </a:cubicBezTo>
                                <a:cubicBezTo>
                                  <a:pt x="1068637" y="498307"/>
                                  <a:pt x="1070444" y="493713"/>
                                  <a:pt x="1073941" y="490653"/>
                                </a:cubicBezTo>
                                <a:cubicBezTo>
                                  <a:pt x="1078019" y="487085"/>
                                  <a:pt x="1083545" y="485541"/>
                                  <a:pt x="1087880" y="482290"/>
                                </a:cubicBezTo>
                                <a:cubicBezTo>
                                  <a:pt x="1110484" y="465337"/>
                                  <a:pt x="1080806" y="481644"/>
                                  <a:pt x="1107395" y="468351"/>
                                </a:cubicBezTo>
                                <a:cubicBezTo>
                                  <a:pt x="1109254" y="465563"/>
                                  <a:pt x="1110602" y="462356"/>
                                  <a:pt x="1112971" y="459987"/>
                                </a:cubicBezTo>
                                <a:cubicBezTo>
                                  <a:pt x="1117520" y="455438"/>
                                  <a:pt x="1126950" y="450001"/>
                                  <a:pt x="1132485" y="446048"/>
                                </a:cubicBezTo>
                                <a:cubicBezTo>
                                  <a:pt x="1136266" y="443347"/>
                                  <a:pt x="1139771" y="440262"/>
                                  <a:pt x="1143637" y="437685"/>
                                </a:cubicBezTo>
                                <a:cubicBezTo>
                                  <a:pt x="1148146" y="434680"/>
                                  <a:pt x="1152981" y="432194"/>
                                  <a:pt x="1157576" y="429322"/>
                                </a:cubicBezTo>
                                <a:cubicBezTo>
                                  <a:pt x="1160417" y="427546"/>
                                  <a:pt x="1163151" y="425605"/>
                                  <a:pt x="1165939" y="423746"/>
                                </a:cubicBezTo>
                                <a:cubicBezTo>
                                  <a:pt x="1167798" y="420958"/>
                                  <a:pt x="1170017" y="418379"/>
                                  <a:pt x="1171515" y="415382"/>
                                </a:cubicBezTo>
                                <a:cubicBezTo>
                                  <a:pt x="1172829" y="412754"/>
                                  <a:pt x="1172745" y="409511"/>
                                  <a:pt x="1174302" y="407019"/>
                                </a:cubicBezTo>
                                <a:cubicBezTo>
                                  <a:pt x="1177456" y="401973"/>
                                  <a:pt x="1181884" y="397840"/>
                                  <a:pt x="1185454" y="393080"/>
                                </a:cubicBezTo>
                                <a:cubicBezTo>
                                  <a:pt x="1187464" y="390400"/>
                                  <a:pt x="1188413" y="386810"/>
                                  <a:pt x="1191029" y="384717"/>
                                </a:cubicBezTo>
                                <a:cubicBezTo>
                                  <a:pt x="1193324" y="382881"/>
                                  <a:pt x="1196605" y="382858"/>
                                  <a:pt x="1199393" y="381929"/>
                                </a:cubicBezTo>
                                <a:cubicBezTo>
                                  <a:pt x="1202181" y="363344"/>
                                  <a:pt x="1205425" y="344821"/>
                                  <a:pt x="1207756" y="326173"/>
                                </a:cubicBezTo>
                                <a:cubicBezTo>
                                  <a:pt x="1209615" y="311305"/>
                                  <a:pt x="1210393" y="296261"/>
                                  <a:pt x="1213332" y="281568"/>
                                </a:cubicBezTo>
                                <a:cubicBezTo>
                                  <a:pt x="1214147" y="277493"/>
                                  <a:pt x="1217187" y="274200"/>
                                  <a:pt x="1218907" y="270417"/>
                                </a:cubicBezTo>
                                <a:cubicBezTo>
                                  <a:pt x="1221836" y="263974"/>
                                  <a:pt x="1224342" y="257345"/>
                                  <a:pt x="1227271" y="250902"/>
                                </a:cubicBezTo>
                                <a:cubicBezTo>
                                  <a:pt x="1228991" y="247119"/>
                                  <a:pt x="1230186" y="242943"/>
                                  <a:pt x="1232846" y="239751"/>
                                </a:cubicBezTo>
                                <a:cubicBezTo>
                                  <a:pt x="1234991" y="237177"/>
                                  <a:pt x="1238422" y="236034"/>
                                  <a:pt x="1241210" y="234175"/>
                                </a:cubicBezTo>
                                <a:cubicBezTo>
                                  <a:pt x="1249680" y="208767"/>
                                  <a:pt x="1243298" y="230383"/>
                                  <a:pt x="1246785" y="172843"/>
                                </a:cubicBezTo>
                                <a:cubicBezTo>
                                  <a:pt x="1249307" y="131229"/>
                                  <a:pt x="1242467" y="144471"/>
                                  <a:pt x="1255149" y="125451"/>
                                </a:cubicBezTo>
                                <a:cubicBezTo>
                                  <a:pt x="1254220" y="108724"/>
                                  <a:pt x="1255646" y="91697"/>
                                  <a:pt x="1252361" y="75270"/>
                                </a:cubicBezTo>
                                <a:cubicBezTo>
                                  <a:pt x="1251704" y="71985"/>
                                  <a:pt x="1246367" y="72064"/>
                                  <a:pt x="1243998" y="69695"/>
                                </a:cubicBezTo>
                                <a:cubicBezTo>
                                  <a:pt x="1238594" y="64291"/>
                                  <a:pt x="1237902" y="59770"/>
                                  <a:pt x="1235634" y="52968"/>
                                </a:cubicBezTo>
                                <a:cubicBezTo>
                                  <a:pt x="1238081" y="43182"/>
                                  <a:pt x="1241578" y="35493"/>
                                  <a:pt x="1235634" y="25090"/>
                                </a:cubicBezTo>
                                <a:cubicBezTo>
                                  <a:pt x="1234176" y="22539"/>
                                  <a:pt x="1230096" y="23109"/>
                                  <a:pt x="1227271" y="22302"/>
                                </a:cubicBezTo>
                                <a:cubicBezTo>
                                  <a:pt x="1223587" y="21249"/>
                                  <a:pt x="1219837" y="20443"/>
                                  <a:pt x="1216120" y="19514"/>
                                </a:cubicBezTo>
                                <a:cubicBezTo>
                                  <a:pt x="1213332" y="16726"/>
                                  <a:pt x="1211036" y="13338"/>
                                  <a:pt x="1207756" y="11151"/>
                                </a:cubicBezTo>
                                <a:cubicBezTo>
                                  <a:pt x="1205311" y="9521"/>
                                  <a:pt x="1202144" y="9395"/>
                                  <a:pt x="1199393" y="8363"/>
                                </a:cubicBezTo>
                                <a:cubicBezTo>
                                  <a:pt x="1172764" y="-1624"/>
                                  <a:pt x="1196052" y="6318"/>
                                  <a:pt x="1177090" y="0"/>
                                </a:cubicBezTo>
                                <a:cubicBezTo>
                                  <a:pt x="1176161" y="2788"/>
                                  <a:pt x="1176138" y="6068"/>
                                  <a:pt x="1174302" y="8363"/>
                                </a:cubicBezTo>
                                <a:cubicBezTo>
                                  <a:pt x="1172209" y="10979"/>
                                  <a:pt x="1168848" y="12277"/>
                                  <a:pt x="1165939" y="13939"/>
                                </a:cubicBezTo>
                                <a:cubicBezTo>
                                  <a:pt x="1158869" y="17979"/>
                                  <a:pt x="1152538" y="19655"/>
                                  <a:pt x="1146424" y="25090"/>
                                </a:cubicBezTo>
                                <a:cubicBezTo>
                                  <a:pt x="1140531" y="30329"/>
                                  <a:pt x="1129698" y="41817"/>
                                  <a:pt x="1129698" y="41817"/>
                                </a:cubicBezTo>
                                <a:cubicBezTo>
                                  <a:pt x="1125794" y="57430"/>
                                  <a:pt x="1127419" y="56720"/>
                                  <a:pt x="1112971" y="72482"/>
                                </a:cubicBezTo>
                                <a:cubicBezTo>
                                  <a:pt x="1108067" y="77832"/>
                                  <a:pt x="1101099" y="81027"/>
                                  <a:pt x="1096244" y="86422"/>
                                </a:cubicBezTo>
                                <a:cubicBezTo>
                                  <a:pt x="1092619" y="90450"/>
                                  <a:pt x="1090449" y="95590"/>
                                  <a:pt x="1087880" y="100361"/>
                                </a:cubicBezTo>
                                <a:cubicBezTo>
                                  <a:pt x="1083939" y="107679"/>
                                  <a:pt x="1082606" y="116786"/>
                                  <a:pt x="1076729" y="122663"/>
                                </a:cubicBezTo>
                                <a:cubicBezTo>
                                  <a:pt x="1073941" y="125451"/>
                                  <a:pt x="1070553" y="127746"/>
                                  <a:pt x="1068366" y="131026"/>
                                </a:cubicBezTo>
                                <a:cubicBezTo>
                                  <a:pt x="1062173" y="140315"/>
                                  <a:pt x="1061487" y="148174"/>
                                  <a:pt x="1054427" y="156117"/>
                                </a:cubicBezTo>
                                <a:cubicBezTo>
                                  <a:pt x="1049189" y="162010"/>
                                  <a:pt x="1043276" y="167268"/>
                                  <a:pt x="1037700" y="172843"/>
                                </a:cubicBezTo>
                                <a:cubicBezTo>
                                  <a:pt x="1014113" y="220020"/>
                                  <a:pt x="1042259" y="168133"/>
                                  <a:pt x="1020973" y="197934"/>
                                </a:cubicBezTo>
                                <a:cubicBezTo>
                                  <a:pt x="1018558" y="201316"/>
                                  <a:pt x="1017994" y="205840"/>
                                  <a:pt x="1015398" y="209085"/>
                                </a:cubicBezTo>
                                <a:cubicBezTo>
                                  <a:pt x="1010472" y="215242"/>
                                  <a:pt x="1003929" y="219936"/>
                                  <a:pt x="998671" y="225812"/>
                                </a:cubicBezTo>
                                <a:cubicBezTo>
                                  <a:pt x="988119" y="237605"/>
                                  <a:pt x="977721" y="249562"/>
                                  <a:pt x="968005" y="262053"/>
                                </a:cubicBezTo>
                                <a:cubicBezTo>
                                  <a:pt x="964678" y="266330"/>
                                  <a:pt x="963316" y="272010"/>
                                  <a:pt x="959641" y="275992"/>
                                </a:cubicBezTo>
                                <a:cubicBezTo>
                                  <a:pt x="952051" y="284214"/>
                                  <a:pt x="942914" y="290861"/>
                                  <a:pt x="934551" y="298295"/>
                                </a:cubicBezTo>
                                <a:cubicBezTo>
                                  <a:pt x="928748" y="321504"/>
                                  <a:pt x="935814" y="298556"/>
                                  <a:pt x="926188" y="317809"/>
                                </a:cubicBezTo>
                                <a:cubicBezTo>
                                  <a:pt x="919971" y="330244"/>
                                  <a:pt x="928075" y="325625"/>
                                  <a:pt x="915037" y="340112"/>
                                </a:cubicBezTo>
                                <a:cubicBezTo>
                                  <a:pt x="910182" y="345507"/>
                                  <a:pt x="903735" y="349229"/>
                                  <a:pt x="898310" y="354051"/>
                                </a:cubicBezTo>
                                <a:cubicBezTo>
                                  <a:pt x="889416" y="361956"/>
                                  <a:pt x="891802" y="350324"/>
                                  <a:pt x="878795" y="370778"/>
                                </a:cubicBezTo>
                                <a:cubicBezTo>
                                  <a:pt x="865788" y="391232"/>
                                  <a:pt x="843963" y="456406"/>
                                  <a:pt x="820269" y="476777"/>
                                </a:cubicBezTo>
                                <a:cubicBezTo>
                                  <a:pt x="796575" y="497148"/>
                                  <a:pt x="768579" y="481299"/>
                                  <a:pt x="736632" y="493006"/>
                                </a:cubicBezTo>
                                <a:cubicBezTo>
                                  <a:pt x="704685" y="504713"/>
                                  <a:pt x="656047" y="535494"/>
                                  <a:pt x="628586" y="547017"/>
                                </a:cubicBezTo>
                                <a:cubicBezTo>
                                  <a:pt x="601125" y="558540"/>
                                  <a:pt x="577892" y="575329"/>
                                  <a:pt x="571868" y="562147"/>
                                </a:cubicBezTo>
                                <a:lnTo>
                                  <a:pt x="586076" y="462775"/>
                                </a:lnTo>
                                <a:cubicBezTo>
                                  <a:pt x="580486" y="463613"/>
                                  <a:pt x="574876" y="464379"/>
                                  <a:pt x="569349" y="465563"/>
                                </a:cubicBezTo>
                                <a:cubicBezTo>
                                  <a:pt x="561856" y="467169"/>
                                  <a:pt x="554480" y="469280"/>
                                  <a:pt x="547046" y="471139"/>
                                </a:cubicBezTo>
                                <a:cubicBezTo>
                                  <a:pt x="479210" y="470210"/>
                                  <a:pt x="411333" y="470862"/>
                                  <a:pt x="343537" y="468351"/>
                                </a:cubicBezTo>
                                <a:cubicBezTo>
                                  <a:pt x="335879" y="468067"/>
                                  <a:pt x="328638" y="464749"/>
                                  <a:pt x="321234" y="462775"/>
                                </a:cubicBezTo>
                                <a:cubicBezTo>
                                  <a:pt x="261751" y="446913"/>
                                  <a:pt x="337248" y="465610"/>
                                  <a:pt x="284993" y="454412"/>
                                </a:cubicBezTo>
                                <a:cubicBezTo>
                                  <a:pt x="277500" y="452806"/>
                                  <a:pt x="262690" y="448836"/>
                                  <a:pt x="262690" y="448836"/>
                                </a:cubicBezTo>
                                <a:lnTo>
                                  <a:pt x="245963" y="437685"/>
                                </a:lnTo>
                                <a:cubicBezTo>
                                  <a:pt x="243175" y="435827"/>
                                  <a:pt x="243609" y="430242"/>
                                  <a:pt x="240388" y="429322"/>
                                </a:cubicBezTo>
                                <a:cubicBezTo>
                                  <a:pt x="229629" y="426248"/>
                                  <a:pt x="218101" y="427254"/>
                                  <a:pt x="206934" y="426534"/>
                                </a:cubicBezTo>
                                <a:cubicBezTo>
                                  <a:pt x="189290" y="425396"/>
                                  <a:pt x="171622" y="424675"/>
                                  <a:pt x="153966" y="423746"/>
                                </a:cubicBezTo>
                                <a:cubicBezTo>
                                  <a:pt x="151178" y="420958"/>
                                  <a:pt x="148714" y="417803"/>
                                  <a:pt x="145602" y="415382"/>
                                </a:cubicBezTo>
                                <a:cubicBezTo>
                                  <a:pt x="118872" y="394591"/>
                                  <a:pt x="142815" y="403766"/>
                                  <a:pt x="126088" y="401443"/>
                                </a:cubicBezTo>
                                <a:close/>
                              </a:path>
                            </a:pathLst>
                          </a:custGeom>
                          <a:solidFill>
                            <a:schemeClr val="bg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446D" w:rsidRDefault="0070446D" w:rsidP="00FF501F">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Полилиния 170"/>
                        <wps:cNvSpPr/>
                        <wps:spPr>
                          <a:xfrm>
                            <a:off x="1639940" y="261106"/>
                            <a:ext cx="185265" cy="244937"/>
                          </a:xfrm>
                          <a:custGeom>
                            <a:avLst/>
                            <a:gdLst>
                              <a:gd name="connsiteX0" fmla="*/ 131027 w 172844"/>
                              <a:gd name="connsiteY0" fmla="*/ 206514 h 206949"/>
                              <a:gd name="connsiteX1" fmla="*/ 153329 w 172844"/>
                              <a:gd name="connsiteY1" fmla="*/ 198151 h 206949"/>
                              <a:gd name="connsiteX2" fmla="*/ 164480 w 172844"/>
                              <a:gd name="connsiteY2" fmla="*/ 195363 h 206949"/>
                              <a:gd name="connsiteX3" fmla="*/ 172844 w 172844"/>
                              <a:gd name="connsiteY3" fmla="*/ 192575 h 206949"/>
                              <a:gd name="connsiteX4" fmla="*/ 170056 w 172844"/>
                              <a:gd name="connsiteY4" fmla="*/ 173060 h 206949"/>
                              <a:gd name="connsiteX5" fmla="*/ 161692 w 172844"/>
                              <a:gd name="connsiteY5" fmla="*/ 167485 h 206949"/>
                              <a:gd name="connsiteX6" fmla="*/ 158905 w 172844"/>
                              <a:gd name="connsiteY6" fmla="*/ 159121 h 206949"/>
                              <a:gd name="connsiteX7" fmla="*/ 153329 w 172844"/>
                              <a:gd name="connsiteY7" fmla="*/ 150758 h 206949"/>
                              <a:gd name="connsiteX8" fmla="*/ 144966 w 172844"/>
                              <a:gd name="connsiteY8" fmla="*/ 114517 h 206949"/>
                              <a:gd name="connsiteX9" fmla="*/ 139390 w 172844"/>
                              <a:gd name="connsiteY9" fmla="*/ 106153 h 206949"/>
                              <a:gd name="connsiteX10" fmla="*/ 133814 w 172844"/>
                              <a:gd name="connsiteY10" fmla="*/ 69912 h 206949"/>
                              <a:gd name="connsiteX11" fmla="*/ 122663 w 172844"/>
                              <a:gd name="connsiteY11" fmla="*/ 53185 h 206949"/>
                              <a:gd name="connsiteX12" fmla="*/ 117088 w 172844"/>
                              <a:gd name="connsiteY12" fmla="*/ 42034 h 206949"/>
                              <a:gd name="connsiteX13" fmla="*/ 100361 w 172844"/>
                              <a:gd name="connsiteY13" fmla="*/ 39246 h 206949"/>
                              <a:gd name="connsiteX14" fmla="*/ 91997 w 172844"/>
                              <a:gd name="connsiteY14" fmla="*/ 30882 h 206949"/>
                              <a:gd name="connsiteX15" fmla="*/ 66907 w 172844"/>
                              <a:gd name="connsiteY15" fmla="*/ 19731 h 206949"/>
                              <a:gd name="connsiteX16" fmla="*/ 50180 w 172844"/>
                              <a:gd name="connsiteY16" fmla="*/ 11368 h 206949"/>
                              <a:gd name="connsiteX17" fmla="*/ 47392 w 172844"/>
                              <a:gd name="connsiteY17" fmla="*/ 3004 h 206949"/>
                              <a:gd name="connsiteX18" fmla="*/ 16727 w 172844"/>
                              <a:gd name="connsiteY18" fmla="*/ 8580 h 206949"/>
                              <a:gd name="connsiteX19" fmla="*/ 8363 w 172844"/>
                              <a:gd name="connsiteY19" fmla="*/ 11368 h 206949"/>
                              <a:gd name="connsiteX20" fmla="*/ 11151 w 172844"/>
                              <a:gd name="connsiteY20" fmla="*/ 19731 h 206949"/>
                              <a:gd name="connsiteX21" fmla="*/ 0 w 172844"/>
                              <a:gd name="connsiteY21" fmla="*/ 36458 h 206949"/>
                              <a:gd name="connsiteX22" fmla="*/ 2788 w 172844"/>
                              <a:gd name="connsiteY22" fmla="*/ 44821 h 206949"/>
                              <a:gd name="connsiteX23" fmla="*/ 8363 w 172844"/>
                              <a:gd name="connsiteY23" fmla="*/ 81063 h 206949"/>
                              <a:gd name="connsiteX24" fmla="*/ 13939 w 172844"/>
                              <a:gd name="connsiteY24" fmla="*/ 92214 h 206949"/>
                              <a:gd name="connsiteX25" fmla="*/ 16727 w 172844"/>
                              <a:gd name="connsiteY25" fmla="*/ 108941 h 206949"/>
                              <a:gd name="connsiteX26" fmla="*/ 19514 w 172844"/>
                              <a:gd name="connsiteY26" fmla="*/ 117304 h 206949"/>
                              <a:gd name="connsiteX27" fmla="*/ 36241 w 172844"/>
                              <a:gd name="connsiteY27" fmla="*/ 128456 h 206949"/>
                              <a:gd name="connsiteX28" fmla="*/ 41817 w 172844"/>
                              <a:gd name="connsiteY28" fmla="*/ 145182 h 206949"/>
                              <a:gd name="connsiteX29" fmla="*/ 44605 w 172844"/>
                              <a:gd name="connsiteY29" fmla="*/ 156334 h 206949"/>
                              <a:gd name="connsiteX30" fmla="*/ 50180 w 172844"/>
                              <a:gd name="connsiteY30" fmla="*/ 167485 h 206949"/>
                              <a:gd name="connsiteX31" fmla="*/ 52968 w 172844"/>
                              <a:gd name="connsiteY31" fmla="*/ 175848 h 206949"/>
                              <a:gd name="connsiteX32" fmla="*/ 75271 w 172844"/>
                              <a:gd name="connsiteY32" fmla="*/ 178636 h 206949"/>
                              <a:gd name="connsiteX33" fmla="*/ 91997 w 172844"/>
                              <a:gd name="connsiteY33" fmla="*/ 187000 h 206949"/>
                              <a:gd name="connsiteX34" fmla="*/ 100361 w 172844"/>
                              <a:gd name="connsiteY34" fmla="*/ 192575 h 206949"/>
                              <a:gd name="connsiteX35" fmla="*/ 108724 w 172844"/>
                              <a:gd name="connsiteY35" fmla="*/ 195363 h 206949"/>
                              <a:gd name="connsiteX36" fmla="*/ 131027 w 172844"/>
                              <a:gd name="connsiteY36" fmla="*/ 206514 h 206949"/>
                              <a:gd name="connsiteX0" fmla="*/ 142171 w 172844"/>
                              <a:gd name="connsiteY0" fmla="*/ 243692 h 243696"/>
                              <a:gd name="connsiteX1" fmla="*/ 153329 w 172844"/>
                              <a:gd name="connsiteY1" fmla="*/ 198151 h 243696"/>
                              <a:gd name="connsiteX2" fmla="*/ 164480 w 172844"/>
                              <a:gd name="connsiteY2" fmla="*/ 195363 h 243696"/>
                              <a:gd name="connsiteX3" fmla="*/ 172844 w 172844"/>
                              <a:gd name="connsiteY3" fmla="*/ 192575 h 243696"/>
                              <a:gd name="connsiteX4" fmla="*/ 170056 w 172844"/>
                              <a:gd name="connsiteY4" fmla="*/ 173060 h 243696"/>
                              <a:gd name="connsiteX5" fmla="*/ 161692 w 172844"/>
                              <a:gd name="connsiteY5" fmla="*/ 167485 h 243696"/>
                              <a:gd name="connsiteX6" fmla="*/ 158905 w 172844"/>
                              <a:gd name="connsiteY6" fmla="*/ 159121 h 243696"/>
                              <a:gd name="connsiteX7" fmla="*/ 153329 w 172844"/>
                              <a:gd name="connsiteY7" fmla="*/ 150758 h 243696"/>
                              <a:gd name="connsiteX8" fmla="*/ 144966 w 172844"/>
                              <a:gd name="connsiteY8" fmla="*/ 114517 h 243696"/>
                              <a:gd name="connsiteX9" fmla="*/ 139390 w 172844"/>
                              <a:gd name="connsiteY9" fmla="*/ 106153 h 243696"/>
                              <a:gd name="connsiteX10" fmla="*/ 133814 w 172844"/>
                              <a:gd name="connsiteY10" fmla="*/ 69912 h 243696"/>
                              <a:gd name="connsiteX11" fmla="*/ 122663 w 172844"/>
                              <a:gd name="connsiteY11" fmla="*/ 53185 h 243696"/>
                              <a:gd name="connsiteX12" fmla="*/ 117088 w 172844"/>
                              <a:gd name="connsiteY12" fmla="*/ 42034 h 243696"/>
                              <a:gd name="connsiteX13" fmla="*/ 100361 w 172844"/>
                              <a:gd name="connsiteY13" fmla="*/ 39246 h 243696"/>
                              <a:gd name="connsiteX14" fmla="*/ 91997 w 172844"/>
                              <a:gd name="connsiteY14" fmla="*/ 30882 h 243696"/>
                              <a:gd name="connsiteX15" fmla="*/ 66907 w 172844"/>
                              <a:gd name="connsiteY15" fmla="*/ 19731 h 243696"/>
                              <a:gd name="connsiteX16" fmla="*/ 50180 w 172844"/>
                              <a:gd name="connsiteY16" fmla="*/ 11368 h 243696"/>
                              <a:gd name="connsiteX17" fmla="*/ 47392 w 172844"/>
                              <a:gd name="connsiteY17" fmla="*/ 3004 h 243696"/>
                              <a:gd name="connsiteX18" fmla="*/ 16727 w 172844"/>
                              <a:gd name="connsiteY18" fmla="*/ 8580 h 243696"/>
                              <a:gd name="connsiteX19" fmla="*/ 8363 w 172844"/>
                              <a:gd name="connsiteY19" fmla="*/ 11368 h 243696"/>
                              <a:gd name="connsiteX20" fmla="*/ 11151 w 172844"/>
                              <a:gd name="connsiteY20" fmla="*/ 19731 h 243696"/>
                              <a:gd name="connsiteX21" fmla="*/ 0 w 172844"/>
                              <a:gd name="connsiteY21" fmla="*/ 36458 h 243696"/>
                              <a:gd name="connsiteX22" fmla="*/ 2788 w 172844"/>
                              <a:gd name="connsiteY22" fmla="*/ 44821 h 243696"/>
                              <a:gd name="connsiteX23" fmla="*/ 8363 w 172844"/>
                              <a:gd name="connsiteY23" fmla="*/ 81063 h 243696"/>
                              <a:gd name="connsiteX24" fmla="*/ 13939 w 172844"/>
                              <a:gd name="connsiteY24" fmla="*/ 92214 h 243696"/>
                              <a:gd name="connsiteX25" fmla="*/ 16727 w 172844"/>
                              <a:gd name="connsiteY25" fmla="*/ 108941 h 243696"/>
                              <a:gd name="connsiteX26" fmla="*/ 19514 w 172844"/>
                              <a:gd name="connsiteY26" fmla="*/ 117304 h 243696"/>
                              <a:gd name="connsiteX27" fmla="*/ 36241 w 172844"/>
                              <a:gd name="connsiteY27" fmla="*/ 128456 h 243696"/>
                              <a:gd name="connsiteX28" fmla="*/ 41817 w 172844"/>
                              <a:gd name="connsiteY28" fmla="*/ 145182 h 243696"/>
                              <a:gd name="connsiteX29" fmla="*/ 44605 w 172844"/>
                              <a:gd name="connsiteY29" fmla="*/ 156334 h 243696"/>
                              <a:gd name="connsiteX30" fmla="*/ 50180 w 172844"/>
                              <a:gd name="connsiteY30" fmla="*/ 167485 h 243696"/>
                              <a:gd name="connsiteX31" fmla="*/ 52968 w 172844"/>
                              <a:gd name="connsiteY31" fmla="*/ 175848 h 243696"/>
                              <a:gd name="connsiteX32" fmla="*/ 75271 w 172844"/>
                              <a:gd name="connsiteY32" fmla="*/ 178636 h 243696"/>
                              <a:gd name="connsiteX33" fmla="*/ 91997 w 172844"/>
                              <a:gd name="connsiteY33" fmla="*/ 187000 h 243696"/>
                              <a:gd name="connsiteX34" fmla="*/ 100361 w 172844"/>
                              <a:gd name="connsiteY34" fmla="*/ 192575 h 243696"/>
                              <a:gd name="connsiteX35" fmla="*/ 108724 w 172844"/>
                              <a:gd name="connsiteY35" fmla="*/ 195363 h 243696"/>
                              <a:gd name="connsiteX36" fmla="*/ 142171 w 172844"/>
                              <a:gd name="connsiteY36" fmla="*/ 243692 h 243696"/>
                              <a:gd name="connsiteX0" fmla="*/ 142171 w 184219"/>
                              <a:gd name="connsiteY0" fmla="*/ 243692 h 244503"/>
                              <a:gd name="connsiteX1" fmla="*/ 184135 w 184219"/>
                              <a:gd name="connsiteY1" fmla="*/ 223708 h 244503"/>
                              <a:gd name="connsiteX2" fmla="*/ 153329 w 184219"/>
                              <a:gd name="connsiteY2" fmla="*/ 198151 h 244503"/>
                              <a:gd name="connsiteX3" fmla="*/ 164480 w 184219"/>
                              <a:gd name="connsiteY3" fmla="*/ 195363 h 244503"/>
                              <a:gd name="connsiteX4" fmla="*/ 172844 w 184219"/>
                              <a:gd name="connsiteY4" fmla="*/ 192575 h 244503"/>
                              <a:gd name="connsiteX5" fmla="*/ 170056 w 184219"/>
                              <a:gd name="connsiteY5" fmla="*/ 173060 h 244503"/>
                              <a:gd name="connsiteX6" fmla="*/ 161692 w 184219"/>
                              <a:gd name="connsiteY6" fmla="*/ 167485 h 244503"/>
                              <a:gd name="connsiteX7" fmla="*/ 158905 w 184219"/>
                              <a:gd name="connsiteY7" fmla="*/ 159121 h 244503"/>
                              <a:gd name="connsiteX8" fmla="*/ 153329 w 184219"/>
                              <a:gd name="connsiteY8" fmla="*/ 150758 h 244503"/>
                              <a:gd name="connsiteX9" fmla="*/ 144966 w 184219"/>
                              <a:gd name="connsiteY9" fmla="*/ 114517 h 244503"/>
                              <a:gd name="connsiteX10" fmla="*/ 139390 w 184219"/>
                              <a:gd name="connsiteY10" fmla="*/ 106153 h 244503"/>
                              <a:gd name="connsiteX11" fmla="*/ 133814 w 184219"/>
                              <a:gd name="connsiteY11" fmla="*/ 69912 h 244503"/>
                              <a:gd name="connsiteX12" fmla="*/ 122663 w 184219"/>
                              <a:gd name="connsiteY12" fmla="*/ 53185 h 244503"/>
                              <a:gd name="connsiteX13" fmla="*/ 117088 w 184219"/>
                              <a:gd name="connsiteY13" fmla="*/ 42034 h 244503"/>
                              <a:gd name="connsiteX14" fmla="*/ 100361 w 184219"/>
                              <a:gd name="connsiteY14" fmla="*/ 39246 h 244503"/>
                              <a:gd name="connsiteX15" fmla="*/ 91997 w 184219"/>
                              <a:gd name="connsiteY15" fmla="*/ 30882 h 244503"/>
                              <a:gd name="connsiteX16" fmla="*/ 66907 w 184219"/>
                              <a:gd name="connsiteY16" fmla="*/ 19731 h 244503"/>
                              <a:gd name="connsiteX17" fmla="*/ 50180 w 184219"/>
                              <a:gd name="connsiteY17" fmla="*/ 11368 h 244503"/>
                              <a:gd name="connsiteX18" fmla="*/ 47392 w 184219"/>
                              <a:gd name="connsiteY18" fmla="*/ 3004 h 244503"/>
                              <a:gd name="connsiteX19" fmla="*/ 16727 w 184219"/>
                              <a:gd name="connsiteY19" fmla="*/ 8580 h 244503"/>
                              <a:gd name="connsiteX20" fmla="*/ 8363 w 184219"/>
                              <a:gd name="connsiteY20" fmla="*/ 11368 h 244503"/>
                              <a:gd name="connsiteX21" fmla="*/ 11151 w 184219"/>
                              <a:gd name="connsiteY21" fmla="*/ 19731 h 244503"/>
                              <a:gd name="connsiteX22" fmla="*/ 0 w 184219"/>
                              <a:gd name="connsiteY22" fmla="*/ 36458 h 244503"/>
                              <a:gd name="connsiteX23" fmla="*/ 2788 w 184219"/>
                              <a:gd name="connsiteY23" fmla="*/ 44821 h 244503"/>
                              <a:gd name="connsiteX24" fmla="*/ 8363 w 184219"/>
                              <a:gd name="connsiteY24" fmla="*/ 81063 h 244503"/>
                              <a:gd name="connsiteX25" fmla="*/ 13939 w 184219"/>
                              <a:gd name="connsiteY25" fmla="*/ 92214 h 244503"/>
                              <a:gd name="connsiteX26" fmla="*/ 16727 w 184219"/>
                              <a:gd name="connsiteY26" fmla="*/ 108941 h 244503"/>
                              <a:gd name="connsiteX27" fmla="*/ 19514 w 184219"/>
                              <a:gd name="connsiteY27" fmla="*/ 117304 h 244503"/>
                              <a:gd name="connsiteX28" fmla="*/ 36241 w 184219"/>
                              <a:gd name="connsiteY28" fmla="*/ 128456 h 244503"/>
                              <a:gd name="connsiteX29" fmla="*/ 41817 w 184219"/>
                              <a:gd name="connsiteY29" fmla="*/ 145182 h 244503"/>
                              <a:gd name="connsiteX30" fmla="*/ 44605 w 184219"/>
                              <a:gd name="connsiteY30" fmla="*/ 156334 h 244503"/>
                              <a:gd name="connsiteX31" fmla="*/ 50180 w 184219"/>
                              <a:gd name="connsiteY31" fmla="*/ 167485 h 244503"/>
                              <a:gd name="connsiteX32" fmla="*/ 52968 w 184219"/>
                              <a:gd name="connsiteY32" fmla="*/ 175848 h 244503"/>
                              <a:gd name="connsiteX33" fmla="*/ 75271 w 184219"/>
                              <a:gd name="connsiteY33" fmla="*/ 178636 h 244503"/>
                              <a:gd name="connsiteX34" fmla="*/ 91997 w 184219"/>
                              <a:gd name="connsiteY34" fmla="*/ 187000 h 244503"/>
                              <a:gd name="connsiteX35" fmla="*/ 100361 w 184219"/>
                              <a:gd name="connsiteY35" fmla="*/ 192575 h 244503"/>
                              <a:gd name="connsiteX36" fmla="*/ 108724 w 184219"/>
                              <a:gd name="connsiteY36" fmla="*/ 195363 h 244503"/>
                              <a:gd name="connsiteX37" fmla="*/ 142171 w 184219"/>
                              <a:gd name="connsiteY37" fmla="*/ 243692 h 244503"/>
                              <a:gd name="connsiteX0" fmla="*/ 142171 w 184219"/>
                              <a:gd name="connsiteY0" fmla="*/ 243692 h 244185"/>
                              <a:gd name="connsiteX1" fmla="*/ 184135 w 184219"/>
                              <a:gd name="connsiteY1" fmla="*/ 223708 h 244185"/>
                              <a:gd name="connsiteX2" fmla="*/ 153329 w 184219"/>
                              <a:gd name="connsiteY2" fmla="*/ 198151 h 244185"/>
                              <a:gd name="connsiteX3" fmla="*/ 164480 w 184219"/>
                              <a:gd name="connsiteY3" fmla="*/ 195363 h 244185"/>
                              <a:gd name="connsiteX4" fmla="*/ 172844 w 184219"/>
                              <a:gd name="connsiteY4" fmla="*/ 192575 h 244185"/>
                              <a:gd name="connsiteX5" fmla="*/ 170056 w 184219"/>
                              <a:gd name="connsiteY5" fmla="*/ 173060 h 244185"/>
                              <a:gd name="connsiteX6" fmla="*/ 161692 w 184219"/>
                              <a:gd name="connsiteY6" fmla="*/ 167485 h 244185"/>
                              <a:gd name="connsiteX7" fmla="*/ 158905 w 184219"/>
                              <a:gd name="connsiteY7" fmla="*/ 159121 h 244185"/>
                              <a:gd name="connsiteX8" fmla="*/ 153329 w 184219"/>
                              <a:gd name="connsiteY8" fmla="*/ 150758 h 244185"/>
                              <a:gd name="connsiteX9" fmla="*/ 144966 w 184219"/>
                              <a:gd name="connsiteY9" fmla="*/ 114517 h 244185"/>
                              <a:gd name="connsiteX10" fmla="*/ 139390 w 184219"/>
                              <a:gd name="connsiteY10" fmla="*/ 106153 h 244185"/>
                              <a:gd name="connsiteX11" fmla="*/ 133814 w 184219"/>
                              <a:gd name="connsiteY11" fmla="*/ 69912 h 244185"/>
                              <a:gd name="connsiteX12" fmla="*/ 122663 w 184219"/>
                              <a:gd name="connsiteY12" fmla="*/ 53185 h 244185"/>
                              <a:gd name="connsiteX13" fmla="*/ 117088 w 184219"/>
                              <a:gd name="connsiteY13" fmla="*/ 42034 h 244185"/>
                              <a:gd name="connsiteX14" fmla="*/ 100361 w 184219"/>
                              <a:gd name="connsiteY14" fmla="*/ 39246 h 244185"/>
                              <a:gd name="connsiteX15" fmla="*/ 91997 w 184219"/>
                              <a:gd name="connsiteY15" fmla="*/ 30882 h 244185"/>
                              <a:gd name="connsiteX16" fmla="*/ 66907 w 184219"/>
                              <a:gd name="connsiteY16" fmla="*/ 19731 h 244185"/>
                              <a:gd name="connsiteX17" fmla="*/ 50180 w 184219"/>
                              <a:gd name="connsiteY17" fmla="*/ 11368 h 244185"/>
                              <a:gd name="connsiteX18" fmla="*/ 47392 w 184219"/>
                              <a:gd name="connsiteY18" fmla="*/ 3004 h 244185"/>
                              <a:gd name="connsiteX19" fmla="*/ 16727 w 184219"/>
                              <a:gd name="connsiteY19" fmla="*/ 8580 h 244185"/>
                              <a:gd name="connsiteX20" fmla="*/ 8363 w 184219"/>
                              <a:gd name="connsiteY20" fmla="*/ 11368 h 244185"/>
                              <a:gd name="connsiteX21" fmla="*/ 11151 w 184219"/>
                              <a:gd name="connsiteY21" fmla="*/ 19731 h 244185"/>
                              <a:gd name="connsiteX22" fmla="*/ 0 w 184219"/>
                              <a:gd name="connsiteY22" fmla="*/ 36458 h 244185"/>
                              <a:gd name="connsiteX23" fmla="*/ 2788 w 184219"/>
                              <a:gd name="connsiteY23" fmla="*/ 44821 h 244185"/>
                              <a:gd name="connsiteX24" fmla="*/ 8363 w 184219"/>
                              <a:gd name="connsiteY24" fmla="*/ 81063 h 244185"/>
                              <a:gd name="connsiteX25" fmla="*/ 13939 w 184219"/>
                              <a:gd name="connsiteY25" fmla="*/ 92214 h 244185"/>
                              <a:gd name="connsiteX26" fmla="*/ 16727 w 184219"/>
                              <a:gd name="connsiteY26" fmla="*/ 108941 h 244185"/>
                              <a:gd name="connsiteX27" fmla="*/ 19514 w 184219"/>
                              <a:gd name="connsiteY27" fmla="*/ 117304 h 244185"/>
                              <a:gd name="connsiteX28" fmla="*/ 36241 w 184219"/>
                              <a:gd name="connsiteY28" fmla="*/ 128456 h 244185"/>
                              <a:gd name="connsiteX29" fmla="*/ 41817 w 184219"/>
                              <a:gd name="connsiteY29" fmla="*/ 145182 h 244185"/>
                              <a:gd name="connsiteX30" fmla="*/ 44605 w 184219"/>
                              <a:gd name="connsiteY30" fmla="*/ 156334 h 244185"/>
                              <a:gd name="connsiteX31" fmla="*/ 50180 w 184219"/>
                              <a:gd name="connsiteY31" fmla="*/ 167485 h 244185"/>
                              <a:gd name="connsiteX32" fmla="*/ 52968 w 184219"/>
                              <a:gd name="connsiteY32" fmla="*/ 175848 h 244185"/>
                              <a:gd name="connsiteX33" fmla="*/ 75271 w 184219"/>
                              <a:gd name="connsiteY33" fmla="*/ 178636 h 244185"/>
                              <a:gd name="connsiteX34" fmla="*/ 91997 w 184219"/>
                              <a:gd name="connsiteY34" fmla="*/ 187000 h 244185"/>
                              <a:gd name="connsiteX35" fmla="*/ 100361 w 184219"/>
                              <a:gd name="connsiteY35" fmla="*/ 192575 h 244185"/>
                              <a:gd name="connsiteX36" fmla="*/ 108724 w 184219"/>
                              <a:gd name="connsiteY36" fmla="*/ 195363 h 244185"/>
                              <a:gd name="connsiteX37" fmla="*/ 117460 w 184219"/>
                              <a:gd name="connsiteY37" fmla="*/ 234392 h 244185"/>
                              <a:gd name="connsiteX38" fmla="*/ 142171 w 184219"/>
                              <a:gd name="connsiteY38" fmla="*/ 243692 h 244185"/>
                              <a:gd name="connsiteX0" fmla="*/ 142171 w 184219"/>
                              <a:gd name="connsiteY0" fmla="*/ 243692 h 244185"/>
                              <a:gd name="connsiteX1" fmla="*/ 184135 w 184219"/>
                              <a:gd name="connsiteY1" fmla="*/ 223708 h 244185"/>
                              <a:gd name="connsiteX2" fmla="*/ 153329 w 184219"/>
                              <a:gd name="connsiteY2" fmla="*/ 198151 h 244185"/>
                              <a:gd name="connsiteX3" fmla="*/ 164480 w 184219"/>
                              <a:gd name="connsiteY3" fmla="*/ 195363 h 244185"/>
                              <a:gd name="connsiteX4" fmla="*/ 172844 w 184219"/>
                              <a:gd name="connsiteY4" fmla="*/ 192575 h 244185"/>
                              <a:gd name="connsiteX5" fmla="*/ 170056 w 184219"/>
                              <a:gd name="connsiteY5" fmla="*/ 173060 h 244185"/>
                              <a:gd name="connsiteX6" fmla="*/ 161692 w 184219"/>
                              <a:gd name="connsiteY6" fmla="*/ 167485 h 244185"/>
                              <a:gd name="connsiteX7" fmla="*/ 158905 w 184219"/>
                              <a:gd name="connsiteY7" fmla="*/ 159121 h 244185"/>
                              <a:gd name="connsiteX8" fmla="*/ 153329 w 184219"/>
                              <a:gd name="connsiteY8" fmla="*/ 150758 h 244185"/>
                              <a:gd name="connsiteX9" fmla="*/ 144966 w 184219"/>
                              <a:gd name="connsiteY9" fmla="*/ 114517 h 244185"/>
                              <a:gd name="connsiteX10" fmla="*/ 139390 w 184219"/>
                              <a:gd name="connsiteY10" fmla="*/ 106153 h 244185"/>
                              <a:gd name="connsiteX11" fmla="*/ 133814 w 184219"/>
                              <a:gd name="connsiteY11" fmla="*/ 69912 h 244185"/>
                              <a:gd name="connsiteX12" fmla="*/ 122663 w 184219"/>
                              <a:gd name="connsiteY12" fmla="*/ 53185 h 244185"/>
                              <a:gd name="connsiteX13" fmla="*/ 117088 w 184219"/>
                              <a:gd name="connsiteY13" fmla="*/ 42034 h 244185"/>
                              <a:gd name="connsiteX14" fmla="*/ 100361 w 184219"/>
                              <a:gd name="connsiteY14" fmla="*/ 39246 h 244185"/>
                              <a:gd name="connsiteX15" fmla="*/ 91997 w 184219"/>
                              <a:gd name="connsiteY15" fmla="*/ 30882 h 244185"/>
                              <a:gd name="connsiteX16" fmla="*/ 66907 w 184219"/>
                              <a:gd name="connsiteY16" fmla="*/ 19731 h 244185"/>
                              <a:gd name="connsiteX17" fmla="*/ 50180 w 184219"/>
                              <a:gd name="connsiteY17" fmla="*/ 11368 h 244185"/>
                              <a:gd name="connsiteX18" fmla="*/ 47392 w 184219"/>
                              <a:gd name="connsiteY18" fmla="*/ 3004 h 244185"/>
                              <a:gd name="connsiteX19" fmla="*/ 16727 w 184219"/>
                              <a:gd name="connsiteY19" fmla="*/ 8580 h 244185"/>
                              <a:gd name="connsiteX20" fmla="*/ 8363 w 184219"/>
                              <a:gd name="connsiteY20" fmla="*/ 11368 h 244185"/>
                              <a:gd name="connsiteX21" fmla="*/ 11151 w 184219"/>
                              <a:gd name="connsiteY21" fmla="*/ 19731 h 244185"/>
                              <a:gd name="connsiteX22" fmla="*/ 0 w 184219"/>
                              <a:gd name="connsiteY22" fmla="*/ 36458 h 244185"/>
                              <a:gd name="connsiteX23" fmla="*/ 2788 w 184219"/>
                              <a:gd name="connsiteY23" fmla="*/ 44821 h 244185"/>
                              <a:gd name="connsiteX24" fmla="*/ 8363 w 184219"/>
                              <a:gd name="connsiteY24" fmla="*/ 81063 h 244185"/>
                              <a:gd name="connsiteX25" fmla="*/ 13939 w 184219"/>
                              <a:gd name="connsiteY25" fmla="*/ 92214 h 244185"/>
                              <a:gd name="connsiteX26" fmla="*/ 16727 w 184219"/>
                              <a:gd name="connsiteY26" fmla="*/ 108941 h 244185"/>
                              <a:gd name="connsiteX27" fmla="*/ 19514 w 184219"/>
                              <a:gd name="connsiteY27" fmla="*/ 117304 h 244185"/>
                              <a:gd name="connsiteX28" fmla="*/ 36241 w 184219"/>
                              <a:gd name="connsiteY28" fmla="*/ 128456 h 244185"/>
                              <a:gd name="connsiteX29" fmla="*/ 41817 w 184219"/>
                              <a:gd name="connsiteY29" fmla="*/ 145182 h 244185"/>
                              <a:gd name="connsiteX30" fmla="*/ 44605 w 184219"/>
                              <a:gd name="connsiteY30" fmla="*/ 156334 h 244185"/>
                              <a:gd name="connsiteX31" fmla="*/ 50180 w 184219"/>
                              <a:gd name="connsiteY31" fmla="*/ 167485 h 244185"/>
                              <a:gd name="connsiteX32" fmla="*/ 52968 w 184219"/>
                              <a:gd name="connsiteY32" fmla="*/ 175848 h 244185"/>
                              <a:gd name="connsiteX33" fmla="*/ 75271 w 184219"/>
                              <a:gd name="connsiteY33" fmla="*/ 178636 h 244185"/>
                              <a:gd name="connsiteX34" fmla="*/ 98369 w 184219"/>
                              <a:gd name="connsiteY34" fmla="*/ 206965 h 244185"/>
                              <a:gd name="connsiteX35" fmla="*/ 100361 w 184219"/>
                              <a:gd name="connsiteY35" fmla="*/ 192575 h 244185"/>
                              <a:gd name="connsiteX36" fmla="*/ 108724 w 184219"/>
                              <a:gd name="connsiteY36" fmla="*/ 195363 h 244185"/>
                              <a:gd name="connsiteX37" fmla="*/ 117460 w 184219"/>
                              <a:gd name="connsiteY37" fmla="*/ 234392 h 244185"/>
                              <a:gd name="connsiteX38" fmla="*/ 142171 w 184219"/>
                              <a:gd name="connsiteY38" fmla="*/ 243692 h 244185"/>
                              <a:gd name="connsiteX0" fmla="*/ 142171 w 184219"/>
                              <a:gd name="connsiteY0" fmla="*/ 243692 h 244185"/>
                              <a:gd name="connsiteX1" fmla="*/ 184135 w 184219"/>
                              <a:gd name="connsiteY1" fmla="*/ 223708 h 244185"/>
                              <a:gd name="connsiteX2" fmla="*/ 153329 w 184219"/>
                              <a:gd name="connsiteY2" fmla="*/ 198151 h 244185"/>
                              <a:gd name="connsiteX3" fmla="*/ 164480 w 184219"/>
                              <a:gd name="connsiteY3" fmla="*/ 195363 h 244185"/>
                              <a:gd name="connsiteX4" fmla="*/ 172844 w 184219"/>
                              <a:gd name="connsiteY4" fmla="*/ 192575 h 244185"/>
                              <a:gd name="connsiteX5" fmla="*/ 170056 w 184219"/>
                              <a:gd name="connsiteY5" fmla="*/ 173060 h 244185"/>
                              <a:gd name="connsiteX6" fmla="*/ 161692 w 184219"/>
                              <a:gd name="connsiteY6" fmla="*/ 167485 h 244185"/>
                              <a:gd name="connsiteX7" fmla="*/ 158905 w 184219"/>
                              <a:gd name="connsiteY7" fmla="*/ 159121 h 244185"/>
                              <a:gd name="connsiteX8" fmla="*/ 153329 w 184219"/>
                              <a:gd name="connsiteY8" fmla="*/ 150758 h 244185"/>
                              <a:gd name="connsiteX9" fmla="*/ 144966 w 184219"/>
                              <a:gd name="connsiteY9" fmla="*/ 114517 h 244185"/>
                              <a:gd name="connsiteX10" fmla="*/ 139390 w 184219"/>
                              <a:gd name="connsiteY10" fmla="*/ 106153 h 244185"/>
                              <a:gd name="connsiteX11" fmla="*/ 133814 w 184219"/>
                              <a:gd name="connsiteY11" fmla="*/ 69912 h 244185"/>
                              <a:gd name="connsiteX12" fmla="*/ 122663 w 184219"/>
                              <a:gd name="connsiteY12" fmla="*/ 53185 h 244185"/>
                              <a:gd name="connsiteX13" fmla="*/ 117088 w 184219"/>
                              <a:gd name="connsiteY13" fmla="*/ 42034 h 244185"/>
                              <a:gd name="connsiteX14" fmla="*/ 100361 w 184219"/>
                              <a:gd name="connsiteY14" fmla="*/ 39246 h 244185"/>
                              <a:gd name="connsiteX15" fmla="*/ 91997 w 184219"/>
                              <a:gd name="connsiteY15" fmla="*/ 30882 h 244185"/>
                              <a:gd name="connsiteX16" fmla="*/ 66907 w 184219"/>
                              <a:gd name="connsiteY16" fmla="*/ 19731 h 244185"/>
                              <a:gd name="connsiteX17" fmla="*/ 50180 w 184219"/>
                              <a:gd name="connsiteY17" fmla="*/ 11368 h 244185"/>
                              <a:gd name="connsiteX18" fmla="*/ 47392 w 184219"/>
                              <a:gd name="connsiteY18" fmla="*/ 3004 h 244185"/>
                              <a:gd name="connsiteX19" fmla="*/ 16727 w 184219"/>
                              <a:gd name="connsiteY19" fmla="*/ 8580 h 244185"/>
                              <a:gd name="connsiteX20" fmla="*/ 8363 w 184219"/>
                              <a:gd name="connsiteY20" fmla="*/ 11368 h 244185"/>
                              <a:gd name="connsiteX21" fmla="*/ 11151 w 184219"/>
                              <a:gd name="connsiteY21" fmla="*/ 19731 h 244185"/>
                              <a:gd name="connsiteX22" fmla="*/ 0 w 184219"/>
                              <a:gd name="connsiteY22" fmla="*/ 36458 h 244185"/>
                              <a:gd name="connsiteX23" fmla="*/ 2788 w 184219"/>
                              <a:gd name="connsiteY23" fmla="*/ 44821 h 244185"/>
                              <a:gd name="connsiteX24" fmla="*/ 8363 w 184219"/>
                              <a:gd name="connsiteY24" fmla="*/ 81063 h 244185"/>
                              <a:gd name="connsiteX25" fmla="*/ 13939 w 184219"/>
                              <a:gd name="connsiteY25" fmla="*/ 92214 h 244185"/>
                              <a:gd name="connsiteX26" fmla="*/ 16727 w 184219"/>
                              <a:gd name="connsiteY26" fmla="*/ 108941 h 244185"/>
                              <a:gd name="connsiteX27" fmla="*/ 19514 w 184219"/>
                              <a:gd name="connsiteY27" fmla="*/ 117304 h 244185"/>
                              <a:gd name="connsiteX28" fmla="*/ 36241 w 184219"/>
                              <a:gd name="connsiteY28" fmla="*/ 128456 h 244185"/>
                              <a:gd name="connsiteX29" fmla="*/ 41817 w 184219"/>
                              <a:gd name="connsiteY29" fmla="*/ 145182 h 244185"/>
                              <a:gd name="connsiteX30" fmla="*/ 44605 w 184219"/>
                              <a:gd name="connsiteY30" fmla="*/ 156334 h 244185"/>
                              <a:gd name="connsiteX31" fmla="*/ 50180 w 184219"/>
                              <a:gd name="connsiteY31" fmla="*/ 167485 h 244185"/>
                              <a:gd name="connsiteX32" fmla="*/ 52968 w 184219"/>
                              <a:gd name="connsiteY32" fmla="*/ 175848 h 244185"/>
                              <a:gd name="connsiteX33" fmla="*/ 75271 w 184219"/>
                              <a:gd name="connsiteY33" fmla="*/ 178636 h 244185"/>
                              <a:gd name="connsiteX34" fmla="*/ 98369 w 184219"/>
                              <a:gd name="connsiteY34" fmla="*/ 206965 h 244185"/>
                              <a:gd name="connsiteX35" fmla="*/ 100361 w 184219"/>
                              <a:gd name="connsiteY35" fmla="*/ 192575 h 244185"/>
                              <a:gd name="connsiteX36" fmla="*/ 108749 w 184219"/>
                              <a:gd name="connsiteY36" fmla="*/ 214878 h 244185"/>
                              <a:gd name="connsiteX37" fmla="*/ 117460 w 184219"/>
                              <a:gd name="connsiteY37" fmla="*/ 234392 h 244185"/>
                              <a:gd name="connsiteX38" fmla="*/ 142171 w 184219"/>
                              <a:gd name="connsiteY38" fmla="*/ 243692 h 244185"/>
                              <a:gd name="connsiteX0" fmla="*/ 142171 w 184219"/>
                              <a:gd name="connsiteY0" fmla="*/ 243692 h 244185"/>
                              <a:gd name="connsiteX1" fmla="*/ 184135 w 184219"/>
                              <a:gd name="connsiteY1" fmla="*/ 223708 h 244185"/>
                              <a:gd name="connsiteX2" fmla="*/ 153329 w 184219"/>
                              <a:gd name="connsiteY2" fmla="*/ 198151 h 244185"/>
                              <a:gd name="connsiteX3" fmla="*/ 164480 w 184219"/>
                              <a:gd name="connsiteY3" fmla="*/ 195363 h 244185"/>
                              <a:gd name="connsiteX4" fmla="*/ 172844 w 184219"/>
                              <a:gd name="connsiteY4" fmla="*/ 192575 h 244185"/>
                              <a:gd name="connsiteX5" fmla="*/ 170056 w 184219"/>
                              <a:gd name="connsiteY5" fmla="*/ 173060 h 244185"/>
                              <a:gd name="connsiteX6" fmla="*/ 161692 w 184219"/>
                              <a:gd name="connsiteY6" fmla="*/ 167485 h 244185"/>
                              <a:gd name="connsiteX7" fmla="*/ 158905 w 184219"/>
                              <a:gd name="connsiteY7" fmla="*/ 159121 h 244185"/>
                              <a:gd name="connsiteX8" fmla="*/ 153329 w 184219"/>
                              <a:gd name="connsiteY8" fmla="*/ 150758 h 244185"/>
                              <a:gd name="connsiteX9" fmla="*/ 144966 w 184219"/>
                              <a:gd name="connsiteY9" fmla="*/ 114517 h 244185"/>
                              <a:gd name="connsiteX10" fmla="*/ 139390 w 184219"/>
                              <a:gd name="connsiteY10" fmla="*/ 106153 h 244185"/>
                              <a:gd name="connsiteX11" fmla="*/ 133814 w 184219"/>
                              <a:gd name="connsiteY11" fmla="*/ 69912 h 244185"/>
                              <a:gd name="connsiteX12" fmla="*/ 122663 w 184219"/>
                              <a:gd name="connsiteY12" fmla="*/ 53185 h 244185"/>
                              <a:gd name="connsiteX13" fmla="*/ 117088 w 184219"/>
                              <a:gd name="connsiteY13" fmla="*/ 42034 h 244185"/>
                              <a:gd name="connsiteX14" fmla="*/ 100361 w 184219"/>
                              <a:gd name="connsiteY14" fmla="*/ 39246 h 244185"/>
                              <a:gd name="connsiteX15" fmla="*/ 91997 w 184219"/>
                              <a:gd name="connsiteY15" fmla="*/ 30882 h 244185"/>
                              <a:gd name="connsiteX16" fmla="*/ 66907 w 184219"/>
                              <a:gd name="connsiteY16" fmla="*/ 19731 h 244185"/>
                              <a:gd name="connsiteX17" fmla="*/ 50180 w 184219"/>
                              <a:gd name="connsiteY17" fmla="*/ 11368 h 244185"/>
                              <a:gd name="connsiteX18" fmla="*/ 47392 w 184219"/>
                              <a:gd name="connsiteY18" fmla="*/ 3004 h 244185"/>
                              <a:gd name="connsiteX19" fmla="*/ 16727 w 184219"/>
                              <a:gd name="connsiteY19" fmla="*/ 8580 h 244185"/>
                              <a:gd name="connsiteX20" fmla="*/ 8363 w 184219"/>
                              <a:gd name="connsiteY20" fmla="*/ 11368 h 244185"/>
                              <a:gd name="connsiteX21" fmla="*/ 11151 w 184219"/>
                              <a:gd name="connsiteY21" fmla="*/ 19731 h 244185"/>
                              <a:gd name="connsiteX22" fmla="*/ 0 w 184219"/>
                              <a:gd name="connsiteY22" fmla="*/ 36458 h 244185"/>
                              <a:gd name="connsiteX23" fmla="*/ 2788 w 184219"/>
                              <a:gd name="connsiteY23" fmla="*/ 44821 h 244185"/>
                              <a:gd name="connsiteX24" fmla="*/ 8363 w 184219"/>
                              <a:gd name="connsiteY24" fmla="*/ 81063 h 244185"/>
                              <a:gd name="connsiteX25" fmla="*/ 13939 w 184219"/>
                              <a:gd name="connsiteY25" fmla="*/ 92214 h 244185"/>
                              <a:gd name="connsiteX26" fmla="*/ 16727 w 184219"/>
                              <a:gd name="connsiteY26" fmla="*/ 108941 h 244185"/>
                              <a:gd name="connsiteX27" fmla="*/ 19514 w 184219"/>
                              <a:gd name="connsiteY27" fmla="*/ 117304 h 244185"/>
                              <a:gd name="connsiteX28" fmla="*/ 36241 w 184219"/>
                              <a:gd name="connsiteY28" fmla="*/ 128456 h 244185"/>
                              <a:gd name="connsiteX29" fmla="*/ 41817 w 184219"/>
                              <a:gd name="connsiteY29" fmla="*/ 145182 h 244185"/>
                              <a:gd name="connsiteX30" fmla="*/ 44605 w 184219"/>
                              <a:gd name="connsiteY30" fmla="*/ 156334 h 244185"/>
                              <a:gd name="connsiteX31" fmla="*/ 50180 w 184219"/>
                              <a:gd name="connsiteY31" fmla="*/ 167485 h 244185"/>
                              <a:gd name="connsiteX32" fmla="*/ 52968 w 184219"/>
                              <a:gd name="connsiteY32" fmla="*/ 175848 h 244185"/>
                              <a:gd name="connsiteX33" fmla="*/ 75271 w 184219"/>
                              <a:gd name="connsiteY33" fmla="*/ 178636 h 244185"/>
                              <a:gd name="connsiteX34" fmla="*/ 98369 w 184219"/>
                              <a:gd name="connsiteY34" fmla="*/ 206965 h 244185"/>
                              <a:gd name="connsiteX35" fmla="*/ 103560 w 184219"/>
                              <a:gd name="connsiteY35" fmla="*/ 214878 h 244185"/>
                              <a:gd name="connsiteX36" fmla="*/ 108749 w 184219"/>
                              <a:gd name="connsiteY36" fmla="*/ 214878 h 244185"/>
                              <a:gd name="connsiteX37" fmla="*/ 117460 w 184219"/>
                              <a:gd name="connsiteY37" fmla="*/ 234392 h 244185"/>
                              <a:gd name="connsiteX38" fmla="*/ 142171 w 184219"/>
                              <a:gd name="connsiteY38" fmla="*/ 243692 h 244185"/>
                              <a:gd name="connsiteX0" fmla="*/ 143224 w 185272"/>
                              <a:gd name="connsiteY0" fmla="*/ 243692 h 244185"/>
                              <a:gd name="connsiteX1" fmla="*/ 185188 w 185272"/>
                              <a:gd name="connsiteY1" fmla="*/ 223708 h 244185"/>
                              <a:gd name="connsiteX2" fmla="*/ 154382 w 185272"/>
                              <a:gd name="connsiteY2" fmla="*/ 198151 h 244185"/>
                              <a:gd name="connsiteX3" fmla="*/ 165533 w 185272"/>
                              <a:gd name="connsiteY3" fmla="*/ 195363 h 244185"/>
                              <a:gd name="connsiteX4" fmla="*/ 173897 w 185272"/>
                              <a:gd name="connsiteY4" fmla="*/ 192575 h 244185"/>
                              <a:gd name="connsiteX5" fmla="*/ 171109 w 185272"/>
                              <a:gd name="connsiteY5" fmla="*/ 173060 h 244185"/>
                              <a:gd name="connsiteX6" fmla="*/ 162745 w 185272"/>
                              <a:gd name="connsiteY6" fmla="*/ 167485 h 244185"/>
                              <a:gd name="connsiteX7" fmla="*/ 159958 w 185272"/>
                              <a:gd name="connsiteY7" fmla="*/ 159121 h 244185"/>
                              <a:gd name="connsiteX8" fmla="*/ 154382 w 185272"/>
                              <a:gd name="connsiteY8" fmla="*/ 150758 h 244185"/>
                              <a:gd name="connsiteX9" fmla="*/ 146019 w 185272"/>
                              <a:gd name="connsiteY9" fmla="*/ 114517 h 244185"/>
                              <a:gd name="connsiteX10" fmla="*/ 140443 w 185272"/>
                              <a:gd name="connsiteY10" fmla="*/ 106153 h 244185"/>
                              <a:gd name="connsiteX11" fmla="*/ 134867 w 185272"/>
                              <a:gd name="connsiteY11" fmla="*/ 69912 h 244185"/>
                              <a:gd name="connsiteX12" fmla="*/ 123716 w 185272"/>
                              <a:gd name="connsiteY12" fmla="*/ 53185 h 244185"/>
                              <a:gd name="connsiteX13" fmla="*/ 118141 w 185272"/>
                              <a:gd name="connsiteY13" fmla="*/ 42034 h 244185"/>
                              <a:gd name="connsiteX14" fmla="*/ 101414 w 185272"/>
                              <a:gd name="connsiteY14" fmla="*/ 39246 h 244185"/>
                              <a:gd name="connsiteX15" fmla="*/ 93050 w 185272"/>
                              <a:gd name="connsiteY15" fmla="*/ 30882 h 244185"/>
                              <a:gd name="connsiteX16" fmla="*/ 67960 w 185272"/>
                              <a:gd name="connsiteY16" fmla="*/ 19731 h 244185"/>
                              <a:gd name="connsiteX17" fmla="*/ 51233 w 185272"/>
                              <a:gd name="connsiteY17" fmla="*/ 11368 h 244185"/>
                              <a:gd name="connsiteX18" fmla="*/ 48445 w 185272"/>
                              <a:gd name="connsiteY18" fmla="*/ 3004 h 244185"/>
                              <a:gd name="connsiteX19" fmla="*/ 17780 w 185272"/>
                              <a:gd name="connsiteY19" fmla="*/ 8580 h 244185"/>
                              <a:gd name="connsiteX20" fmla="*/ 9416 w 185272"/>
                              <a:gd name="connsiteY20" fmla="*/ 11368 h 244185"/>
                              <a:gd name="connsiteX21" fmla="*/ 1053 w 185272"/>
                              <a:gd name="connsiteY21" fmla="*/ 16559 h 244185"/>
                              <a:gd name="connsiteX22" fmla="*/ 1053 w 185272"/>
                              <a:gd name="connsiteY22" fmla="*/ 36458 h 244185"/>
                              <a:gd name="connsiteX23" fmla="*/ 3841 w 185272"/>
                              <a:gd name="connsiteY23" fmla="*/ 44821 h 244185"/>
                              <a:gd name="connsiteX24" fmla="*/ 9416 w 185272"/>
                              <a:gd name="connsiteY24" fmla="*/ 81063 h 244185"/>
                              <a:gd name="connsiteX25" fmla="*/ 14992 w 185272"/>
                              <a:gd name="connsiteY25" fmla="*/ 92214 h 244185"/>
                              <a:gd name="connsiteX26" fmla="*/ 17780 w 185272"/>
                              <a:gd name="connsiteY26" fmla="*/ 108941 h 244185"/>
                              <a:gd name="connsiteX27" fmla="*/ 20567 w 185272"/>
                              <a:gd name="connsiteY27" fmla="*/ 117304 h 244185"/>
                              <a:gd name="connsiteX28" fmla="*/ 37294 w 185272"/>
                              <a:gd name="connsiteY28" fmla="*/ 128456 h 244185"/>
                              <a:gd name="connsiteX29" fmla="*/ 42870 w 185272"/>
                              <a:gd name="connsiteY29" fmla="*/ 145182 h 244185"/>
                              <a:gd name="connsiteX30" fmla="*/ 45658 w 185272"/>
                              <a:gd name="connsiteY30" fmla="*/ 156334 h 244185"/>
                              <a:gd name="connsiteX31" fmla="*/ 51233 w 185272"/>
                              <a:gd name="connsiteY31" fmla="*/ 167485 h 244185"/>
                              <a:gd name="connsiteX32" fmla="*/ 54021 w 185272"/>
                              <a:gd name="connsiteY32" fmla="*/ 175848 h 244185"/>
                              <a:gd name="connsiteX33" fmla="*/ 76324 w 185272"/>
                              <a:gd name="connsiteY33" fmla="*/ 178636 h 244185"/>
                              <a:gd name="connsiteX34" fmla="*/ 99422 w 185272"/>
                              <a:gd name="connsiteY34" fmla="*/ 206965 h 244185"/>
                              <a:gd name="connsiteX35" fmla="*/ 104613 w 185272"/>
                              <a:gd name="connsiteY35" fmla="*/ 214878 h 244185"/>
                              <a:gd name="connsiteX36" fmla="*/ 109802 w 185272"/>
                              <a:gd name="connsiteY36" fmla="*/ 214878 h 244185"/>
                              <a:gd name="connsiteX37" fmla="*/ 118513 w 185272"/>
                              <a:gd name="connsiteY37" fmla="*/ 234392 h 244185"/>
                              <a:gd name="connsiteX38" fmla="*/ 143224 w 185272"/>
                              <a:gd name="connsiteY38" fmla="*/ 243692 h 244185"/>
                              <a:gd name="connsiteX0" fmla="*/ 143224 w 185272"/>
                              <a:gd name="connsiteY0" fmla="*/ 244895 h 245388"/>
                              <a:gd name="connsiteX1" fmla="*/ 185188 w 185272"/>
                              <a:gd name="connsiteY1" fmla="*/ 224911 h 245388"/>
                              <a:gd name="connsiteX2" fmla="*/ 154382 w 185272"/>
                              <a:gd name="connsiteY2" fmla="*/ 199354 h 245388"/>
                              <a:gd name="connsiteX3" fmla="*/ 165533 w 185272"/>
                              <a:gd name="connsiteY3" fmla="*/ 196566 h 245388"/>
                              <a:gd name="connsiteX4" fmla="*/ 173897 w 185272"/>
                              <a:gd name="connsiteY4" fmla="*/ 193778 h 245388"/>
                              <a:gd name="connsiteX5" fmla="*/ 171109 w 185272"/>
                              <a:gd name="connsiteY5" fmla="*/ 174263 h 245388"/>
                              <a:gd name="connsiteX6" fmla="*/ 162745 w 185272"/>
                              <a:gd name="connsiteY6" fmla="*/ 168688 h 245388"/>
                              <a:gd name="connsiteX7" fmla="*/ 159958 w 185272"/>
                              <a:gd name="connsiteY7" fmla="*/ 160324 h 245388"/>
                              <a:gd name="connsiteX8" fmla="*/ 154382 w 185272"/>
                              <a:gd name="connsiteY8" fmla="*/ 151961 h 245388"/>
                              <a:gd name="connsiteX9" fmla="*/ 146019 w 185272"/>
                              <a:gd name="connsiteY9" fmla="*/ 115720 h 245388"/>
                              <a:gd name="connsiteX10" fmla="*/ 140443 w 185272"/>
                              <a:gd name="connsiteY10" fmla="*/ 107356 h 245388"/>
                              <a:gd name="connsiteX11" fmla="*/ 134867 w 185272"/>
                              <a:gd name="connsiteY11" fmla="*/ 71115 h 245388"/>
                              <a:gd name="connsiteX12" fmla="*/ 123716 w 185272"/>
                              <a:gd name="connsiteY12" fmla="*/ 54388 h 245388"/>
                              <a:gd name="connsiteX13" fmla="*/ 118141 w 185272"/>
                              <a:gd name="connsiteY13" fmla="*/ 43237 h 245388"/>
                              <a:gd name="connsiteX14" fmla="*/ 101414 w 185272"/>
                              <a:gd name="connsiteY14" fmla="*/ 40449 h 245388"/>
                              <a:gd name="connsiteX15" fmla="*/ 93050 w 185272"/>
                              <a:gd name="connsiteY15" fmla="*/ 32085 h 245388"/>
                              <a:gd name="connsiteX16" fmla="*/ 67960 w 185272"/>
                              <a:gd name="connsiteY16" fmla="*/ 20934 h 245388"/>
                              <a:gd name="connsiteX17" fmla="*/ 51233 w 185272"/>
                              <a:gd name="connsiteY17" fmla="*/ 12571 h 245388"/>
                              <a:gd name="connsiteX18" fmla="*/ 48445 w 185272"/>
                              <a:gd name="connsiteY18" fmla="*/ 4207 h 245388"/>
                              <a:gd name="connsiteX19" fmla="*/ 13651 w 185272"/>
                              <a:gd name="connsiteY19" fmla="*/ 1203 h 245388"/>
                              <a:gd name="connsiteX20" fmla="*/ 9416 w 185272"/>
                              <a:gd name="connsiteY20" fmla="*/ 12571 h 245388"/>
                              <a:gd name="connsiteX21" fmla="*/ 1053 w 185272"/>
                              <a:gd name="connsiteY21" fmla="*/ 17762 h 245388"/>
                              <a:gd name="connsiteX22" fmla="*/ 1053 w 185272"/>
                              <a:gd name="connsiteY22" fmla="*/ 37661 h 245388"/>
                              <a:gd name="connsiteX23" fmla="*/ 3841 w 185272"/>
                              <a:gd name="connsiteY23" fmla="*/ 46024 h 245388"/>
                              <a:gd name="connsiteX24" fmla="*/ 9416 w 185272"/>
                              <a:gd name="connsiteY24" fmla="*/ 82266 h 245388"/>
                              <a:gd name="connsiteX25" fmla="*/ 14992 w 185272"/>
                              <a:gd name="connsiteY25" fmla="*/ 93417 h 245388"/>
                              <a:gd name="connsiteX26" fmla="*/ 17780 w 185272"/>
                              <a:gd name="connsiteY26" fmla="*/ 110144 h 245388"/>
                              <a:gd name="connsiteX27" fmla="*/ 20567 w 185272"/>
                              <a:gd name="connsiteY27" fmla="*/ 118507 h 245388"/>
                              <a:gd name="connsiteX28" fmla="*/ 37294 w 185272"/>
                              <a:gd name="connsiteY28" fmla="*/ 129659 h 245388"/>
                              <a:gd name="connsiteX29" fmla="*/ 42870 w 185272"/>
                              <a:gd name="connsiteY29" fmla="*/ 146385 h 245388"/>
                              <a:gd name="connsiteX30" fmla="*/ 45658 w 185272"/>
                              <a:gd name="connsiteY30" fmla="*/ 157537 h 245388"/>
                              <a:gd name="connsiteX31" fmla="*/ 51233 w 185272"/>
                              <a:gd name="connsiteY31" fmla="*/ 168688 h 245388"/>
                              <a:gd name="connsiteX32" fmla="*/ 54021 w 185272"/>
                              <a:gd name="connsiteY32" fmla="*/ 177051 h 245388"/>
                              <a:gd name="connsiteX33" fmla="*/ 76324 w 185272"/>
                              <a:gd name="connsiteY33" fmla="*/ 179839 h 245388"/>
                              <a:gd name="connsiteX34" fmla="*/ 99422 w 185272"/>
                              <a:gd name="connsiteY34" fmla="*/ 208168 h 245388"/>
                              <a:gd name="connsiteX35" fmla="*/ 104613 w 185272"/>
                              <a:gd name="connsiteY35" fmla="*/ 216081 h 245388"/>
                              <a:gd name="connsiteX36" fmla="*/ 109802 w 185272"/>
                              <a:gd name="connsiteY36" fmla="*/ 216081 h 245388"/>
                              <a:gd name="connsiteX37" fmla="*/ 118513 w 185272"/>
                              <a:gd name="connsiteY37" fmla="*/ 235595 h 245388"/>
                              <a:gd name="connsiteX38" fmla="*/ 143224 w 185272"/>
                              <a:gd name="connsiteY38" fmla="*/ 244895 h 245388"/>
                              <a:gd name="connsiteX0" fmla="*/ 143224 w 185272"/>
                              <a:gd name="connsiteY0" fmla="*/ 245199 h 245692"/>
                              <a:gd name="connsiteX1" fmla="*/ 185188 w 185272"/>
                              <a:gd name="connsiteY1" fmla="*/ 225215 h 245692"/>
                              <a:gd name="connsiteX2" fmla="*/ 154382 w 185272"/>
                              <a:gd name="connsiteY2" fmla="*/ 199658 h 245692"/>
                              <a:gd name="connsiteX3" fmla="*/ 165533 w 185272"/>
                              <a:gd name="connsiteY3" fmla="*/ 196870 h 245692"/>
                              <a:gd name="connsiteX4" fmla="*/ 173897 w 185272"/>
                              <a:gd name="connsiteY4" fmla="*/ 194082 h 245692"/>
                              <a:gd name="connsiteX5" fmla="*/ 171109 w 185272"/>
                              <a:gd name="connsiteY5" fmla="*/ 174567 h 245692"/>
                              <a:gd name="connsiteX6" fmla="*/ 162745 w 185272"/>
                              <a:gd name="connsiteY6" fmla="*/ 168992 h 245692"/>
                              <a:gd name="connsiteX7" fmla="*/ 159958 w 185272"/>
                              <a:gd name="connsiteY7" fmla="*/ 160628 h 245692"/>
                              <a:gd name="connsiteX8" fmla="*/ 154382 w 185272"/>
                              <a:gd name="connsiteY8" fmla="*/ 152265 h 245692"/>
                              <a:gd name="connsiteX9" fmla="*/ 146019 w 185272"/>
                              <a:gd name="connsiteY9" fmla="*/ 116024 h 245692"/>
                              <a:gd name="connsiteX10" fmla="*/ 140443 w 185272"/>
                              <a:gd name="connsiteY10" fmla="*/ 107660 h 245692"/>
                              <a:gd name="connsiteX11" fmla="*/ 134867 w 185272"/>
                              <a:gd name="connsiteY11" fmla="*/ 71419 h 245692"/>
                              <a:gd name="connsiteX12" fmla="*/ 123716 w 185272"/>
                              <a:gd name="connsiteY12" fmla="*/ 54692 h 245692"/>
                              <a:gd name="connsiteX13" fmla="*/ 118141 w 185272"/>
                              <a:gd name="connsiteY13" fmla="*/ 43541 h 245692"/>
                              <a:gd name="connsiteX14" fmla="*/ 101414 w 185272"/>
                              <a:gd name="connsiteY14" fmla="*/ 40753 h 245692"/>
                              <a:gd name="connsiteX15" fmla="*/ 93050 w 185272"/>
                              <a:gd name="connsiteY15" fmla="*/ 32389 h 245692"/>
                              <a:gd name="connsiteX16" fmla="*/ 67960 w 185272"/>
                              <a:gd name="connsiteY16" fmla="*/ 21238 h 245692"/>
                              <a:gd name="connsiteX17" fmla="*/ 51233 w 185272"/>
                              <a:gd name="connsiteY17" fmla="*/ 12875 h 245692"/>
                              <a:gd name="connsiteX18" fmla="*/ 48445 w 185272"/>
                              <a:gd name="connsiteY18" fmla="*/ 4511 h 245692"/>
                              <a:gd name="connsiteX19" fmla="*/ 13651 w 185272"/>
                              <a:gd name="connsiteY19" fmla="*/ 1507 h 245692"/>
                              <a:gd name="connsiteX20" fmla="*/ 0 w 185272"/>
                              <a:gd name="connsiteY20" fmla="*/ 304 h 245692"/>
                              <a:gd name="connsiteX21" fmla="*/ 1053 w 185272"/>
                              <a:gd name="connsiteY21" fmla="*/ 18066 h 245692"/>
                              <a:gd name="connsiteX22" fmla="*/ 1053 w 185272"/>
                              <a:gd name="connsiteY22" fmla="*/ 37965 h 245692"/>
                              <a:gd name="connsiteX23" fmla="*/ 3841 w 185272"/>
                              <a:gd name="connsiteY23" fmla="*/ 46328 h 245692"/>
                              <a:gd name="connsiteX24" fmla="*/ 9416 w 185272"/>
                              <a:gd name="connsiteY24" fmla="*/ 82570 h 245692"/>
                              <a:gd name="connsiteX25" fmla="*/ 14992 w 185272"/>
                              <a:gd name="connsiteY25" fmla="*/ 93721 h 245692"/>
                              <a:gd name="connsiteX26" fmla="*/ 17780 w 185272"/>
                              <a:gd name="connsiteY26" fmla="*/ 110448 h 245692"/>
                              <a:gd name="connsiteX27" fmla="*/ 20567 w 185272"/>
                              <a:gd name="connsiteY27" fmla="*/ 118811 h 245692"/>
                              <a:gd name="connsiteX28" fmla="*/ 37294 w 185272"/>
                              <a:gd name="connsiteY28" fmla="*/ 129963 h 245692"/>
                              <a:gd name="connsiteX29" fmla="*/ 42870 w 185272"/>
                              <a:gd name="connsiteY29" fmla="*/ 146689 h 245692"/>
                              <a:gd name="connsiteX30" fmla="*/ 45658 w 185272"/>
                              <a:gd name="connsiteY30" fmla="*/ 157841 h 245692"/>
                              <a:gd name="connsiteX31" fmla="*/ 51233 w 185272"/>
                              <a:gd name="connsiteY31" fmla="*/ 168992 h 245692"/>
                              <a:gd name="connsiteX32" fmla="*/ 54021 w 185272"/>
                              <a:gd name="connsiteY32" fmla="*/ 177355 h 245692"/>
                              <a:gd name="connsiteX33" fmla="*/ 76324 w 185272"/>
                              <a:gd name="connsiteY33" fmla="*/ 180143 h 245692"/>
                              <a:gd name="connsiteX34" fmla="*/ 99422 w 185272"/>
                              <a:gd name="connsiteY34" fmla="*/ 208472 h 245692"/>
                              <a:gd name="connsiteX35" fmla="*/ 104613 w 185272"/>
                              <a:gd name="connsiteY35" fmla="*/ 216385 h 245692"/>
                              <a:gd name="connsiteX36" fmla="*/ 109802 w 185272"/>
                              <a:gd name="connsiteY36" fmla="*/ 216385 h 245692"/>
                              <a:gd name="connsiteX37" fmla="*/ 118513 w 185272"/>
                              <a:gd name="connsiteY37" fmla="*/ 235899 h 245692"/>
                              <a:gd name="connsiteX38" fmla="*/ 143224 w 185272"/>
                              <a:gd name="connsiteY38" fmla="*/ 245199 h 245692"/>
                              <a:gd name="connsiteX0" fmla="*/ 143217 w 185265"/>
                              <a:gd name="connsiteY0" fmla="*/ 243805 h 244298"/>
                              <a:gd name="connsiteX1" fmla="*/ 185181 w 185265"/>
                              <a:gd name="connsiteY1" fmla="*/ 223821 h 244298"/>
                              <a:gd name="connsiteX2" fmla="*/ 154375 w 185265"/>
                              <a:gd name="connsiteY2" fmla="*/ 198264 h 244298"/>
                              <a:gd name="connsiteX3" fmla="*/ 165526 w 185265"/>
                              <a:gd name="connsiteY3" fmla="*/ 195476 h 244298"/>
                              <a:gd name="connsiteX4" fmla="*/ 173890 w 185265"/>
                              <a:gd name="connsiteY4" fmla="*/ 192688 h 244298"/>
                              <a:gd name="connsiteX5" fmla="*/ 171102 w 185265"/>
                              <a:gd name="connsiteY5" fmla="*/ 173173 h 244298"/>
                              <a:gd name="connsiteX6" fmla="*/ 162738 w 185265"/>
                              <a:gd name="connsiteY6" fmla="*/ 167598 h 244298"/>
                              <a:gd name="connsiteX7" fmla="*/ 159951 w 185265"/>
                              <a:gd name="connsiteY7" fmla="*/ 159234 h 244298"/>
                              <a:gd name="connsiteX8" fmla="*/ 154375 w 185265"/>
                              <a:gd name="connsiteY8" fmla="*/ 150871 h 244298"/>
                              <a:gd name="connsiteX9" fmla="*/ 146012 w 185265"/>
                              <a:gd name="connsiteY9" fmla="*/ 114630 h 244298"/>
                              <a:gd name="connsiteX10" fmla="*/ 140436 w 185265"/>
                              <a:gd name="connsiteY10" fmla="*/ 106266 h 244298"/>
                              <a:gd name="connsiteX11" fmla="*/ 134860 w 185265"/>
                              <a:gd name="connsiteY11" fmla="*/ 70025 h 244298"/>
                              <a:gd name="connsiteX12" fmla="*/ 123709 w 185265"/>
                              <a:gd name="connsiteY12" fmla="*/ 53298 h 244298"/>
                              <a:gd name="connsiteX13" fmla="*/ 118134 w 185265"/>
                              <a:gd name="connsiteY13" fmla="*/ 42147 h 244298"/>
                              <a:gd name="connsiteX14" fmla="*/ 101407 w 185265"/>
                              <a:gd name="connsiteY14" fmla="*/ 39359 h 244298"/>
                              <a:gd name="connsiteX15" fmla="*/ 93043 w 185265"/>
                              <a:gd name="connsiteY15" fmla="*/ 30995 h 244298"/>
                              <a:gd name="connsiteX16" fmla="*/ 67953 w 185265"/>
                              <a:gd name="connsiteY16" fmla="*/ 19844 h 244298"/>
                              <a:gd name="connsiteX17" fmla="*/ 51226 w 185265"/>
                              <a:gd name="connsiteY17" fmla="*/ 11481 h 244298"/>
                              <a:gd name="connsiteX18" fmla="*/ 48438 w 185265"/>
                              <a:gd name="connsiteY18" fmla="*/ 3117 h 244298"/>
                              <a:gd name="connsiteX19" fmla="*/ 13644 w 185265"/>
                              <a:gd name="connsiteY19" fmla="*/ 113 h 244298"/>
                              <a:gd name="connsiteX20" fmla="*/ 13644 w 185265"/>
                              <a:gd name="connsiteY20" fmla="*/ 6532 h 244298"/>
                              <a:gd name="connsiteX21" fmla="*/ 1046 w 185265"/>
                              <a:gd name="connsiteY21" fmla="*/ 16672 h 244298"/>
                              <a:gd name="connsiteX22" fmla="*/ 1046 w 185265"/>
                              <a:gd name="connsiteY22" fmla="*/ 36571 h 244298"/>
                              <a:gd name="connsiteX23" fmla="*/ 3834 w 185265"/>
                              <a:gd name="connsiteY23" fmla="*/ 44934 h 244298"/>
                              <a:gd name="connsiteX24" fmla="*/ 9409 w 185265"/>
                              <a:gd name="connsiteY24" fmla="*/ 81176 h 244298"/>
                              <a:gd name="connsiteX25" fmla="*/ 14985 w 185265"/>
                              <a:gd name="connsiteY25" fmla="*/ 92327 h 244298"/>
                              <a:gd name="connsiteX26" fmla="*/ 17773 w 185265"/>
                              <a:gd name="connsiteY26" fmla="*/ 109054 h 244298"/>
                              <a:gd name="connsiteX27" fmla="*/ 20560 w 185265"/>
                              <a:gd name="connsiteY27" fmla="*/ 117417 h 244298"/>
                              <a:gd name="connsiteX28" fmla="*/ 37287 w 185265"/>
                              <a:gd name="connsiteY28" fmla="*/ 128569 h 244298"/>
                              <a:gd name="connsiteX29" fmla="*/ 42863 w 185265"/>
                              <a:gd name="connsiteY29" fmla="*/ 145295 h 244298"/>
                              <a:gd name="connsiteX30" fmla="*/ 45651 w 185265"/>
                              <a:gd name="connsiteY30" fmla="*/ 156447 h 244298"/>
                              <a:gd name="connsiteX31" fmla="*/ 51226 w 185265"/>
                              <a:gd name="connsiteY31" fmla="*/ 167598 h 244298"/>
                              <a:gd name="connsiteX32" fmla="*/ 54014 w 185265"/>
                              <a:gd name="connsiteY32" fmla="*/ 175961 h 244298"/>
                              <a:gd name="connsiteX33" fmla="*/ 76317 w 185265"/>
                              <a:gd name="connsiteY33" fmla="*/ 178749 h 244298"/>
                              <a:gd name="connsiteX34" fmla="*/ 99415 w 185265"/>
                              <a:gd name="connsiteY34" fmla="*/ 207078 h 244298"/>
                              <a:gd name="connsiteX35" fmla="*/ 104606 w 185265"/>
                              <a:gd name="connsiteY35" fmla="*/ 214991 h 244298"/>
                              <a:gd name="connsiteX36" fmla="*/ 109795 w 185265"/>
                              <a:gd name="connsiteY36" fmla="*/ 214991 h 244298"/>
                              <a:gd name="connsiteX37" fmla="*/ 118506 w 185265"/>
                              <a:gd name="connsiteY37" fmla="*/ 234505 h 244298"/>
                              <a:gd name="connsiteX38" fmla="*/ 143217 w 185265"/>
                              <a:gd name="connsiteY38" fmla="*/ 243805 h 244298"/>
                              <a:gd name="connsiteX0" fmla="*/ 143217 w 185265"/>
                              <a:gd name="connsiteY0" fmla="*/ 244444 h 244937"/>
                              <a:gd name="connsiteX1" fmla="*/ 185181 w 185265"/>
                              <a:gd name="connsiteY1" fmla="*/ 224460 h 244937"/>
                              <a:gd name="connsiteX2" fmla="*/ 154375 w 185265"/>
                              <a:gd name="connsiteY2" fmla="*/ 198903 h 244937"/>
                              <a:gd name="connsiteX3" fmla="*/ 165526 w 185265"/>
                              <a:gd name="connsiteY3" fmla="*/ 196115 h 244937"/>
                              <a:gd name="connsiteX4" fmla="*/ 173890 w 185265"/>
                              <a:gd name="connsiteY4" fmla="*/ 193327 h 244937"/>
                              <a:gd name="connsiteX5" fmla="*/ 171102 w 185265"/>
                              <a:gd name="connsiteY5" fmla="*/ 173812 h 244937"/>
                              <a:gd name="connsiteX6" fmla="*/ 162738 w 185265"/>
                              <a:gd name="connsiteY6" fmla="*/ 168237 h 244937"/>
                              <a:gd name="connsiteX7" fmla="*/ 159951 w 185265"/>
                              <a:gd name="connsiteY7" fmla="*/ 159873 h 244937"/>
                              <a:gd name="connsiteX8" fmla="*/ 154375 w 185265"/>
                              <a:gd name="connsiteY8" fmla="*/ 151510 h 244937"/>
                              <a:gd name="connsiteX9" fmla="*/ 146012 w 185265"/>
                              <a:gd name="connsiteY9" fmla="*/ 115269 h 244937"/>
                              <a:gd name="connsiteX10" fmla="*/ 140436 w 185265"/>
                              <a:gd name="connsiteY10" fmla="*/ 106905 h 244937"/>
                              <a:gd name="connsiteX11" fmla="*/ 134860 w 185265"/>
                              <a:gd name="connsiteY11" fmla="*/ 70664 h 244937"/>
                              <a:gd name="connsiteX12" fmla="*/ 123709 w 185265"/>
                              <a:gd name="connsiteY12" fmla="*/ 53937 h 244937"/>
                              <a:gd name="connsiteX13" fmla="*/ 118134 w 185265"/>
                              <a:gd name="connsiteY13" fmla="*/ 42786 h 244937"/>
                              <a:gd name="connsiteX14" fmla="*/ 101407 w 185265"/>
                              <a:gd name="connsiteY14" fmla="*/ 39998 h 244937"/>
                              <a:gd name="connsiteX15" fmla="*/ 93043 w 185265"/>
                              <a:gd name="connsiteY15" fmla="*/ 31634 h 244937"/>
                              <a:gd name="connsiteX16" fmla="*/ 67953 w 185265"/>
                              <a:gd name="connsiteY16" fmla="*/ 20483 h 244937"/>
                              <a:gd name="connsiteX17" fmla="*/ 51226 w 185265"/>
                              <a:gd name="connsiteY17" fmla="*/ 12120 h 244937"/>
                              <a:gd name="connsiteX18" fmla="*/ 48438 w 185265"/>
                              <a:gd name="connsiteY18" fmla="*/ 3756 h 244937"/>
                              <a:gd name="connsiteX19" fmla="*/ 13644 w 185265"/>
                              <a:gd name="connsiteY19" fmla="*/ 752 h 244937"/>
                              <a:gd name="connsiteX20" fmla="*/ 1046 w 185265"/>
                              <a:gd name="connsiteY20" fmla="*/ 17311 h 244937"/>
                              <a:gd name="connsiteX21" fmla="*/ 1046 w 185265"/>
                              <a:gd name="connsiteY21" fmla="*/ 37210 h 244937"/>
                              <a:gd name="connsiteX22" fmla="*/ 3834 w 185265"/>
                              <a:gd name="connsiteY22" fmla="*/ 45573 h 244937"/>
                              <a:gd name="connsiteX23" fmla="*/ 9409 w 185265"/>
                              <a:gd name="connsiteY23" fmla="*/ 81815 h 244937"/>
                              <a:gd name="connsiteX24" fmla="*/ 14985 w 185265"/>
                              <a:gd name="connsiteY24" fmla="*/ 92966 h 244937"/>
                              <a:gd name="connsiteX25" fmla="*/ 17773 w 185265"/>
                              <a:gd name="connsiteY25" fmla="*/ 109693 h 244937"/>
                              <a:gd name="connsiteX26" fmla="*/ 20560 w 185265"/>
                              <a:gd name="connsiteY26" fmla="*/ 118056 h 244937"/>
                              <a:gd name="connsiteX27" fmla="*/ 37287 w 185265"/>
                              <a:gd name="connsiteY27" fmla="*/ 129208 h 244937"/>
                              <a:gd name="connsiteX28" fmla="*/ 42863 w 185265"/>
                              <a:gd name="connsiteY28" fmla="*/ 145934 h 244937"/>
                              <a:gd name="connsiteX29" fmla="*/ 45651 w 185265"/>
                              <a:gd name="connsiteY29" fmla="*/ 157086 h 244937"/>
                              <a:gd name="connsiteX30" fmla="*/ 51226 w 185265"/>
                              <a:gd name="connsiteY30" fmla="*/ 168237 h 244937"/>
                              <a:gd name="connsiteX31" fmla="*/ 54014 w 185265"/>
                              <a:gd name="connsiteY31" fmla="*/ 176600 h 244937"/>
                              <a:gd name="connsiteX32" fmla="*/ 76317 w 185265"/>
                              <a:gd name="connsiteY32" fmla="*/ 179388 h 244937"/>
                              <a:gd name="connsiteX33" fmla="*/ 99415 w 185265"/>
                              <a:gd name="connsiteY33" fmla="*/ 207717 h 244937"/>
                              <a:gd name="connsiteX34" fmla="*/ 104606 w 185265"/>
                              <a:gd name="connsiteY34" fmla="*/ 215630 h 244937"/>
                              <a:gd name="connsiteX35" fmla="*/ 109795 w 185265"/>
                              <a:gd name="connsiteY35" fmla="*/ 215630 h 244937"/>
                              <a:gd name="connsiteX36" fmla="*/ 118506 w 185265"/>
                              <a:gd name="connsiteY36" fmla="*/ 235144 h 244937"/>
                              <a:gd name="connsiteX37" fmla="*/ 143217 w 185265"/>
                              <a:gd name="connsiteY37" fmla="*/ 244444 h 2449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85265" h="244937">
                                <a:moveTo>
                                  <a:pt x="143217" y="244444"/>
                                </a:moveTo>
                                <a:cubicBezTo>
                                  <a:pt x="154329" y="242663"/>
                                  <a:pt x="183321" y="232050"/>
                                  <a:pt x="185181" y="224460"/>
                                </a:cubicBezTo>
                                <a:cubicBezTo>
                                  <a:pt x="187041" y="216870"/>
                                  <a:pt x="157651" y="203627"/>
                                  <a:pt x="154375" y="198903"/>
                                </a:cubicBezTo>
                                <a:cubicBezTo>
                                  <a:pt x="151099" y="194179"/>
                                  <a:pt x="161842" y="197168"/>
                                  <a:pt x="165526" y="196115"/>
                                </a:cubicBezTo>
                                <a:cubicBezTo>
                                  <a:pt x="168352" y="195308"/>
                                  <a:pt x="171102" y="194256"/>
                                  <a:pt x="173890" y="193327"/>
                                </a:cubicBezTo>
                                <a:cubicBezTo>
                                  <a:pt x="172961" y="186822"/>
                                  <a:pt x="173771" y="179817"/>
                                  <a:pt x="171102" y="173812"/>
                                </a:cubicBezTo>
                                <a:cubicBezTo>
                                  <a:pt x="169741" y="170750"/>
                                  <a:pt x="164831" y="170853"/>
                                  <a:pt x="162738" y="168237"/>
                                </a:cubicBezTo>
                                <a:cubicBezTo>
                                  <a:pt x="160902" y="165942"/>
                                  <a:pt x="161265" y="162501"/>
                                  <a:pt x="159951" y="159873"/>
                                </a:cubicBezTo>
                                <a:cubicBezTo>
                                  <a:pt x="158453" y="156876"/>
                                  <a:pt x="156234" y="154298"/>
                                  <a:pt x="154375" y="151510"/>
                                </a:cubicBezTo>
                                <a:cubicBezTo>
                                  <a:pt x="150756" y="126177"/>
                                  <a:pt x="153665" y="138229"/>
                                  <a:pt x="146012" y="115269"/>
                                </a:cubicBezTo>
                                <a:cubicBezTo>
                                  <a:pt x="144952" y="112090"/>
                                  <a:pt x="142295" y="109693"/>
                                  <a:pt x="140436" y="106905"/>
                                </a:cubicBezTo>
                                <a:cubicBezTo>
                                  <a:pt x="140255" y="105275"/>
                                  <a:pt x="138309" y="77563"/>
                                  <a:pt x="134860" y="70664"/>
                                </a:cubicBezTo>
                                <a:cubicBezTo>
                                  <a:pt x="131863" y="64670"/>
                                  <a:pt x="126706" y="59931"/>
                                  <a:pt x="123709" y="53937"/>
                                </a:cubicBezTo>
                                <a:cubicBezTo>
                                  <a:pt x="121851" y="50220"/>
                                  <a:pt x="121658" y="44989"/>
                                  <a:pt x="118134" y="42786"/>
                                </a:cubicBezTo>
                                <a:cubicBezTo>
                                  <a:pt x="113341" y="39790"/>
                                  <a:pt x="106983" y="40927"/>
                                  <a:pt x="101407" y="39998"/>
                                </a:cubicBezTo>
                                <a:cubicBezTo>
                                  <a:pt x="98619" y="37210"/>
                                  <a:pt x="96324" y="33821"/>
                                  <a:pt x="93043" y="31634"/>
                                </a:cubicBezTo>
                                <a:cubicBezTo>
                                  <a:pt x="62769" y="11451"/>
                                  <a:pt x="87379" y="30195"/>
                                  <a:pt x="67953" y="20483"/>
                                </a:cubicBezTo>
                                <a:cubicBezTo>
                                  <a:pt x="46335" y="9675"/>
                                  <a:pt x="72250" y="19128"/>
                                  <a:pt x="51226" y="12120"/>
                                </a:cubicBezTo>
                                <a:cubicBezTo>
                                  <a:pt x="50297" y="9332"/>
                                  <a:pt x="54702" y="5651"/>
                                  <a:pt x="48438" y="3756"/>
                                </a:cubicBezTo>
                                <a:cubicBezTo>
                                  <a:pt x="42174" y="1861"/>
                                  <a:pt x="21543" y="-1507"/>
                                  <a:pt x="13644" y="752"/>
                                </a:cubicBezTo>
                                <a:cubicBezTo>
                                  <a:pt x="5745" y="3011"/>
                                  <a:pt x="3146" y="11235"/>
                                  <a:pt x="1046" y="17311"/>
                                </a:cubicBezTo>
                                <a:cubicBezTo>
                                  <a:pt x="-1054" y="23387"/>
                                  <a:pt x="581" y="32500"/>
                                  <a:pt x="1046" y="37210"/>
                                </a:cubicBezTo>
                                <a:cubicBezTo>
                                  <a:pt x="1511" y="41920"/>
                                  <a:pt x="3308" y="42682"/>
                                  <a:pt x="3834" y="45573"/>
                                </a:cubicBezTo>
                                <a:cubicBezTo>
                                  <a:pt x="5201" y="53094"/>
                                  <a:pt x="6421" y="72852"/>
                                  <a:pt x="9409" y="81815"/>
                                </a:cubicBezTo>
                                <a:cubicBezTo>
                                  <a:pt x="10723" y="85758"/>
                                  <a:pt x="13126" y="89249"/>
                                  <a:pt x="14985" y="92966"/>
                                </a:cubicBezTo>
                                <a:cubicBezTo>
                                  <a:pt x="15914" y="98542"/>
                                  <a:pt x="16547" y="104175"/>
                                  <a:pt x="17773" y="109693"/>
                                </a:cubicBezTo>
                                <a:cubicBezTo>
                                  <a:pt x="18410" y="112561"/>
                                  <a:pt x="18482" y="115978"/>
                                  <a:pt x="20560" y="118056"/>
                                </a:cubicBezTo>
                                <a:cubicBezTo>
                                  <a:pt x="25298" y="122795"/>
                                  <a:pt x="37287" y="129208"/>
                                  <a:pt x="37287" y="129208"/>
                                </a:cubicBezTo>
                                <a:lnTo>
                                  <a:pt x="42863" y="145934"/>
                                </a:lnTo>
                                <a:cubicBezTo>
                                  <a:pt x="44075" y="149569"/>
                                  <a:pt x="44306" y="153498"/>
                                  <a:pt x="45651" y="157086"/>
                                </a:cubicBezTo>
                                <a:cubicBezTo>
                                  <a:pt x="47110" y="160977"/>
                                  <a:pt x="49589" y="164417"/>
                                  <a:pt x="51226" y="168237"/>
                                </a:cubicBezTo>
                                <a:cubicBezTo>
                                  <a:pt x="52384" y="170938"/>
                                  <a:pt x="51329" y="175407"/>
                                  <a:pt x="54014" y="176600"/>
                                </a:cubicBezTo>
                                <a:cubicBezTo>
                                  <a:pt x="60861" y="179643"/>
                                  <a:pt x="68883" y="178459"/>
                                  <a:pt x="76317" y="179388"/>
                                </a:cubicBezTo>
                                <a:cubicBezTo>
                                  <a:pt x="100270" y="195359"/>
                                  <a:pt x="94700" y="201677"/>
                                  <a:pt x="99415" y="207717"/>
                                </a:cubicBezTo>
                                <a:cubicBezTo>
                                  <a:pt x="104130" y="213757"/>
                                  <a:pt x="101609" y="214132"/>
                                  <a:pt x="104606" y="215630"/>
                                </a:cubicBezTo>
                                <a:cubicBezTo>
                                  <a:pt x="107234" y="216944"/>
                                  <a:pt x="106926" y="214993"/>
                                  <a:pt x="109795" y="215630"/>
                                </a:cubicBezTo>
                                <a:cubicBezTo>
                                  <a:pt x="113003" y="217379"/>
                                  <a:pt x="112931" y="227089"/>
                                  <a:pt x="118506" y="235144"/>
                                </a:cubicBezTo>
                                <a:cubicBezTo>
                                  <a:pt x="124081" y="243199"/>
                                  <a:pt x="132105" y="246225"/>
                                  <a:pt x="143217" y="244444"/>
                                </a:cubicBezTo>
                                <a:close/>
                              </a:path>
                            </a:pathLst>
                          </a:custGeom>
                          <a:solidFill>
                            <a:schemeClr val="bg1">
                              <a:alpha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5" name="Овал 1405"/>
                        <wps:cNvSpPr/>
                        <wps:spPr>
                          <a:xfrm>
                            <a:off x="705368" y="439511"/>
                            <a:ext cx="67310" cy="67945"/>
                          </a:xfrm>
                          <a:prstGeom prst="ellips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446D" w:rsidRPr="0035094C" w:rsidRDefault="0070446D" w:rsidP="00FF501F">
                              <w:pPr>
                                <w:pStyle w:val="a4"/>
                                <w:spacing w:before="0" w:beforeAutospacing="0" w:after="0" w:afterAutospacing="0"/>
                                <w:jc w:val="center"/>
                              </w:pPr>
                              <w:r w:rsidRPr="0035094C">
                                <w:rPr>
                                  <w:rFonts w:eastAsia="Calibri"/>
                                  <w:i/>
                                  <w:iCs/>
                                  <w:color w:val="000000"/>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9" name="Прямая соединительная линия 1662"/>
                        <wps:cNvCnPr>
                          <a:stCxn id="1390" idx="2"/>
                          <a:endCxn id="84" idx="6"/>
                        </wps:cNvCnPr>
                        <wps:spPr>
                          <a:xfrm flipH="1" flipV="1">
                            <a:off x="2170131" y="471896"/>
                            <a:ext cx="303751" cy="1588"/>
                          </a:xfrm>
                          <a:prstGeom prst="straightConnector1">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Овал 84"/>
                        <wps:cNvSpPr/>
                        <wps:spPr>
                          <a:xfrm>
                            <a:off x="2103456" y="438241"/>
                            <a:ext cx="66675" cy="67310"/>
                          </a:xfrm>
                          <a:prstGeom prst="ellipse">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446D" w:rsidRPr="0035094C" w:rsidRDefault="0070446D" w:rsidP="00FF501F">
                              <w:pPr>
                                <w:pStyle w:val="a4"/>
                                <w:spacing w:before="0" w:beforeAutospacing="0" w:after="0" w:afterAutospacing="0"/>
                                <w:jc w:val="center"/>
                              </w:pPr>
                              <w:r w:rsidRPr="0035094C">
                                <w:rPr>
                                  <w:rFonts w:eastAsia="Calibri"/>
                                  <w:i/>
                                  <w:iCs/>
                                  <w:color w:val="000000"/>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8" name="Прямая соединительная линия 1662"/>
                        <wps:cNvCnPr>
                          <a:stCxn id="84" idx="2"/>
                          <a:endCxn id="1391" idx="6"/>
                        </wps:cNvCnPr>
                        <wps:spPr>
                          <a:xfrm flipH="1">
                            <a:off x="1453978" y="471896"/>
                            <a:ext cx="649478" cy="318"/>
                          </a:xfrm>
                          <a:prstGeom prst="straightConnector1">
                            <a:avLst/>
                          </a:prstGeom>
                          <a:ln w="19050" cmpd="dbl">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734" name="Прямая со стрелкой 734"/>
                        <wps:cNvCnPr/>
                        <wps:spPr>
                          <a:xfrm flipH="1" flipV="1">
                            <a:off x="1955822" y="204941"/>
                            <a:ext cx="34138" cy="19686"/>
                          </a:xfrm>
                          <a:prstGeom prst="straightConnector1">
                            <a:avLst/>
                          </a:prstGeom>
                          <a:ln w="1905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s:wsp>
                        <wps:cNvPr id="547" name="Полилиния 547"/>
                        <wps:cNvSpPr/>
                        <wps:spPr>
                          <a:xfrm>
                            <a:off x="1488895" y="1026203"/>
                            <a:ext cx="97105" cy="31198"/>
                          </a:xfrm>
                          <a:custGeom>
                            <a:avLst/>
                            <a:gdLst>
                              <a:gd name="connsiteX0" fmla="*/ 601 w 36161"/>
                              <a:gd name="connsiteY0" fmla="*/ 33 h 6440"/>
                              <a:gd name="connsiteX1" fmla="*/ 23461 w 36161"/>
                              <a:gd name="connsiteY1" fmla="*/ 1303 h 6440"/>
                              <a:gd name="connsiteX2" fmla="*/ 36161 w 36161"/>
                              <a:gd name="connsiteY2" fmla="*/ 3843 h 6440"/>
                              <a:gd name="connsiteX3" fmla="*/ 18381 w 36161"/>
                              <a:gd name="connsiteY3" fmla="*/ 5113 h 6440"/>
                              <a:gd name="connsiteX4" fmla="*/ 14571 w 36161"/>
                              <a:gd name="connsiteY4" fmla="*/ 3843 h 6440"/>
                              <a:gd name="connsiteX5" fmla="*/ 9491 w 36161"/>
                              <a:gd name="connsiteY5" fmla="*/ 2573 h 6440"/>
                              <a:gd name="connsiteX6" fmla="*/ 601 w 36161"/>
                              <a:gd name="connsiteY6" fmla="*/ 33 h 6440"/>
                              <a:gd name="connsiteX0" fmla="*/ 139 w 9973"/>
                              <a:gd name="connsiteY0" fmla="*/ 654 h 10604"/>
                              <a:gd name="connsiteX1" fmla="*/ 5990 w 9973"/>
                              <a:gd name="connsiteY1" fmla="*/ 603 h 10604"/>
                              <a:gd name="connsiteX2" fmla="*/ 9973 w 9973"/>
                              <a:gd name="connsiteY2" fmla="*/ 6570 h 10604"/>
                              <a:gd name="connsiteX3" fmla="*/ 5056 w 9973"/>
                              <a:gd name="connsiteY3" fmla="*/ 8542 h 10604"/>
                              <a:gd name="connsiteX4" fmla="*/ 4002 w 9973"/>
                              <a:gd name="connsiteY4" fmla="*/ 6570 h 10604"/>
                              <a:gd name="connsiteX5" fmla="*/ 2598 w 9973"/>
                              <a:gd name="connsiteY5" fmla="*/ 4598 h 10604"/>
                              <a:gd name="connsiteX6" fmla="*/ 139 w 9973"/>
                              <a:gd name="connsiteY6" fmla="*/ 654 h 10604"/>
                              <a:gd name="connsiteX0" fmla="*/ 139 w 17894"/>
                              <a:gd name="connsiteY0" fmla="*/ 1228 h 9252"/>
                              <a:gd name="connsiteX1" fmla="*/ 6006 w 17894"/>
                              <a:gd name="connsiteY1" fmla="*/ 1180 h 9252"/>
                              <a:gd name="connsiteX2" fmla="*/ 17894 w 17894"/>
                              <a:gd name="connsiteY2" fmla="*/ 611 h 9252"/>
                              <a:gd name="connsiteX3" fmla="*/ 5070 w 17894"/>
                              <a:gd name="connsiteY3" fmla="*/ 8666 h 9252"/>
                              <a:gd name="connsiteX4" fmla="*/ 4013 w 17894"/>
                              <a:gd name="connsiteY4" fmla="*/ 6807 h 9252"/>
                              <a:gd name="connsiteX5" fmla="*/ 2605 w 17894"/>
                              <a:gd name="connsiteY5" fmla="*/ 4947 h 9252"/>
                              <a:gd name="connsiteX6" fmla="*/ 139 w 17894"/>
                              <a:gd name="connsiteY6" fmla="*/ 1228 h 9252"/>
                              <a:gd name="connsiteX0" fmla="*/ 78 w 10000"/>
                              <a:gd name="connsiteY0" fmla="*/ 1328 h 9867"/>
                              <a:gd name="connsiteX1" fmla="*/ 3356 w 10000"/>
                              <a:gd name="connsiteY1" fmla="*/ 1276 h 9867"/>
                              <a:gd name="connsiteX2" fmla="*/ 10000 w 10000"/>
                              <a:gd name="connsiteY2" fmla="*/ 661 h 9867"/>
                              <a:gd name="connsiteX3" fmla="*/ 2833 w 10000"/>
                              <a:gd name="connsiteY3" fmla="*/ 9368 h 9867"/>
                              <a:gd name="connsiteX4" fmla="*/ 2243 w 10000"/>
                              <a:gd name="connsiteY4" fmla="*/ 7358 h 9867"/>
                              <a:gd name="connsiteX5" fmla="*/ 1456 w 10000"/>
                              <a:gd name="connsiteY5" fmla="*/ 5348 h 9867"/>
                              <a:gd name="connsiteX6" fmla="*/ 78 w 10000"/>
                              <a:gd name="connsiteY6" fmla="*/ 1328 h 9867"/>
                              <a:gd name="connsiteX0" fmla="*/ 78 w 10000"/>
                              <a:gd name="connsiteY0" fmla="*/ 1346 h 7529"/>
                              <a:gd name="connsiteX1" fmla="*/ 3356 w 10000"/>
                              <a:gd name="connsiteY1" fmla="*/ 1293 h 7529"/>
                              <a:gd name="connsiteX2" fmla="*/ 10000 w 10000"/>
                              <a:gd name="connsiteY2" fmla="*/ 670 h 7529"/>
                              <a:gd name="connsiteX3" fmla="*/ 3756 w 10000"/>
                              <a:gd name="connsiteY3" fmla="*/ 5476 h 7529"/>
                              <a:gd name="connsiteX4" fmla="*/ 2243 w 10000"/>
                              <a:gd name="connsiteY4" fmla="*/ 7457 h 7529"/>
                              <a:gd name="connsiteX5" fmla="*/ 1456 w 10000"/>
                              <a:gd name="connsiteY5" fmla="*/ 5420 h 7529"/>
                              <a:gd name="connsiteX6" fmla="*/ 78 w 10000"/>
                              <a:gd name="connsiteY6" fmla="*/ 1346 h 7529"/>
                              <a:gd name="connsiteX0" fmla="*/ 78 w 10077"/>
                              <a:gd name="connsiteY0" fmla="*/ 1151 h 9362"/>
                              <a:gd name="connsiteX1" fmla="*/ 3356 w 10077"/>
                              <a:gd name="connsiteY1" fmla="*/ 1080 h 9362"/>
                              <a:gd name="connsiteX2" fmla="*/ 10000 w 10077"/>
                              <a:gd name="connsiteY2" fmla="*/ 253 h 9362"/>
                              <a:gd name="connsiteX3" fmla="*/ 6779 w 10077"/>
                              <a:gd name="connsiteY3" fmla="*/ 6126 h 9362"/>
                              <a:gd name="connsiteX4" fmla="*/ 3756 w 10077"/>
                              <a:gd name="connsiteY4" fmla="*/ 6636 h 9362"/>
                              <a:gd name="connsiteX5" fmla="*/ 2243 w 10077"/>
                              <a:gd name="connsiteY5" fmla="*/ 9267 h 9362"/>
                              <a:gd name="connsiteX6" fmla="*/ 1456 w 10077"/>
                              <a:gd name="connsiteY6" fmla="*/ 6562 h 9362"/>
                              <a:gd name="connsiteX7" fmla="*/ 78 w 10077"/>
                              <a:gd name="connsiteY7" fmla="*/ 1151 h 9362"/>
                              <a:gd name="connsiteX0" fmla="*/ 77 w 10003"/>
                              <a:gd name="connsiteY0" fmla="*/ 1229 h 10001"/>
                              <a:gd name="connsiteX1" fmla="*/ 3330 w 10003"/>
                              <a:gd name="connsiteY1" fmla="*/ 1154 h 10001"/>
                              <a:gd name="connsiteX2" fmla="*/ 9924 w 10003"/>
                              <a:gd name="connsiteY2" fmla="*/ 270 h 10001"/>
                              <a:gd name="connsiteX3" fmla="*/ 6858 w 10003"/>
                              <a:gd name="connsiteY3" fmla="*/ 4065 h 10001"/>
                              <a:gd name="connsiteX4" fmla="*/ 3727 w 10003"/>
                              <a:gd name="connsiteY4" fmla="*/ 7088 h 10001"/>
                              <a:gd name="connsiteX5" fmla="*/ 2226 w 10003"/>
                              <a:gd name="connsiteY5" fmla="*/ 9899 h 10001"/>
                              <a:gd name="connsiteX6" fmla="*/ 1445 w 10003"/>
                              <a:gd name="connsiteY6" fmla="*/ 7009 h 10001"/>
                              <a:gd name="connsiteX7" fmla="*/ 77 w 10003"/>
                              <a:gd name="connsiteY7" fmla="*/ 1229 h 100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003" h="10001">
                                <a:moveTo>
                                  <a:pt x="77" y="1229"/>
                                </a:moveTo>
                                <a:cubicBezTo>
                                  <a:pt x="392" y="254"/>
                                  <a:pt x="1690" y="1316"/>
                                  <a:pt x="3330" y="1154"/>
                                </a:cubicBezTo>
                                <a:cubicBezTo>
                                  <a:pt x="4972" y="996"/>
                                  <a:pt x="9358" y="-628"/>
                                  <a:pt x="9924" y="270"/>
                                </a:cubicBezTo>
                                <a:cubicBezTo>
                                  <a:pt x="10490" y="1169"/>
                                  <a:pt x="7891" y="2929"/>
                                  <a:pt x="6858" y="4065"/>
                                </a:cubicBezTo>
                                <a:cubicBezTo>
                                  <a:pt x="5825" y="5202"/>
                                  <a:pt x="4478" y="6530"/>
                                  <a:pt x="3727" y="7088"/>
                                </a:cubicBezTo>
                                <a:cubicBezTo>
                                  <a:pt x="3533" y="6128"/>
                                  <a:pt x="2423" y="10737"/>
                                  <a:pt x="2226" y="9899"/>
                                </a:cubicBezTo>
                                <a:cubicBezTo>
                                  <a:pt x="1968" y="8807"/>
                                  <a:pt x="1691" y="8575"/>
                                  <a:pt x="1445" y="7009"/>
                                </a:cubicBezTo>
                                <a:cubicBezTo>
                                  <a:pt x="449" y="694"/>
                                  <a:pt x="-237" y="2206"/>
                                  <a:pt x="77" y="1229"/>
                                </a:cubicBezTo>
                                <a:close/>
                              </a:path>
                            </a:pathLst>
                          </a:cu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9" name="4-конечная звезда 1049"/>
                        <wps:cNvSpPr/>
                        <wps:spPr>
                          <a:xfrm rot="3600000">
                            <a:off x="3321133" y="417982"/>
                            <a:ext cx="34925" cy="34925"/>
                          </a:xfrm>
                          <a:prstGeom prst="star4">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118" o:spid="_x0000_s1153" editas="canvas" style="width:512.65pt;height:101.1pt;mso-position-horizontal-relative:char;mso-position-vertical-relative:line" coordsize="65106,1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">
                <v:shape id="_x0000_s1154" type="#_x0000_t75" style="position:absolute;width:65106;height:12839;visibility:visible;mso-wrap-style:square">
                  <v:fill o:detectmouseclick="t"/>
                  <v:path o:connecttype="none"/>
                </v:shape>
                <v:shape id="4-конечная звезда 1385" o:spid="_x0000_s1155" type="#_x0000_t187" style="position:absolute;left:16106;top:4561;width:355;height:356;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xvMUA&#10;AADdAAAADwAAAGRycy9kb3ducmV2LnhtbERPTWvCQBC9C/6HZQQvpW6qtUh0FSkEK6KgLepxyI5J&#10;MDsbsluN/nq3UPA2j/c5k1ljSnGh2hWWFbz1IhDEqdUFZwp+vpPXEQjnkTWWlknBjRzMpu3WBGNt&#10;r7yly85nIoSwi1FB7n0VS+nSnAy6nq2IA3eytUEfYJ1JXeM1hJtS9qPoQxosODTkWNFnTul592sU&#10;HJe3BNcyS1aH+2mxGej+i37fK9XtNPMxCE+Nf4r/3V86zB+MhvD3TThB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XG8xQAAAN0AAAAPAAAAAAAAAAAAAAAAAJgCAABkcnMv&#10;ZG93bnJldi54bWxQSwUGAAAAAAQABAD1AAAAigMAAAAA&#10;" fillcolor="#7f7f7f [1612]" strokecolor="#7f7f7f [1612]" strokeweight="2pt"/>
                <v:oval id="Овал 1389" o:spid="_x0000_s1156" style="position:absolute;left:10406;top:4382;width:679;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hzsMA&#10;AADdAAAADwAAAGRycy9kb3ducmV2LnhtbERPS4vCMBC+L+x/CLPgbZuugmg1igjLrgcPvkBvYzO2&#10;xWZSm1jrvzeC4G0+vueMp60pRUO1Kywr+IliEMSp1QVnCrab3+8BCOeRNZaWScGdHEwnnx9jTLS9&#10;8Yqatc9ECGGXoILc+yqR0qU5GXSRrYgDd7K1QR9gnUld4y2Em1J247gvDRYcGnKsaJ5Tel5fjQLu&#10;2d1luZr/bZpqf3ftedG440Gpzlc7G4Hw1Pq3+OX+12F+bzCE5zfhBD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ShzsMAAADdAAAADwAAAAAAAAAAAAAAAACYAgAAZHJzL2Rv&#10;d25yZXYueG1sUEsFBgAAAAAEAAQA9QAAAIgDAAAAAA==&#10;" fillcolor="black [3213]" strokecolor="black [3213]" strokeweight=".5pt">
                  <v:textbox inset="0,0,0,0">
                    <w:txbxContent>
                      <w:p w:rsidR="0070446D" w:rsidRPr="0035094C" w:rsidRDefault="0070446D" w:rsidP="00FF501F">
                        <w:pPr>
                          <w:pStyle w:val="a4"/>
                          <w:spacing w:before="0" w:beforeAutospacing="0" w:after="0" w:afterAutospacing="0"/>
                          <w:jc w:val="center"/>
                        </w:pPr>
                        <w:r w:rsidRPr="0035094C">
                          <w:rPr>
                            <w:rFonts w:eastAsia="Calibri"/>
                            <w:i/>
                            <w:iCs/>
                            <w:color w:val="000000"/>
                          </w:rPr>
                          <w:t xml:space="preserve"> </w:t>
                        </w:r>
                      </w:p>
                    </w:txbxContent>
                  </v:textbox>
                </v:oval>
                <v:oval id="Овал 1390" o:spid="_x0000_s1157" style="position:absolute;left:24738;top:4395;width:680;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ejscA&#10;AADdAAAADwAAAGRycy9kb3ducmV2LnhtbESPT2vCQBDF70K/wzIFb7qpgtjUTShCaXvowT+F9jbN&#10;TpNgdjZm1xi/vXMQvM3w3rz3m1U+uEb11IXas4GnaQKKuPC25tLAfvc2WYIKEdli45kMXChAnj2M&#10;Vphaf+YN9dtYKgnhkKKBKsY21ToUFTkMU98Si/bvO4dR1q7UtsOzhLtGz5JkoR3WLA0VtrSuqDhs&#10;T84Az/338Wuzft/17c8lDIfPPvz9GjN+HF5fQEUa4t18u/6wgj9/Fn75RkbQ2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3no7HAAAA3QAAAA8AAAAAAAAAAAAAAAAAmAIAAGRy&#10;cy9kb3ducmV2LnhtbFBLBQYAAAAABAAEAPUAAACMAwAAAAA=&#10;" fillcolor="black [3213]" strokecolor="black [3213]" strokeweight=".5pt">
                  <v:textbox inset="0,0,0,0">
                    <w:txbxContent>
                      <w:p w:rsidR="0070446D" w:rsidRPr="0035094C" w:rsidRDefault="0070446D" w:rsidP="00FF501F">
                        <w:pPr>
                          <w:pStyle w:val="a4"/>
                          <w:spacing w:before="0" w:beforeAutospacing="0" w:after="0" w:afterAutospacing="0"/>
                          <w:jc w:val="center"/>
                        </w:pPr>
                        <w:r w:rsidRPr="0035094C">
                          <w:rPr>
                            <w:rFonts w:eastAsia="Calibri"/>
                            <w:i/>
                            <w:iCs/>
                            <w:color w:val="000000"/>
                          </w:rPr>
                          <w:t xml:space="preserve"> </w:t>
                        </w:r>
                      </w:p>
                    </w:txbxContent>
                  </v:textbox>
                </v:oval>
                <v:oval id="Овал 1391" o:spid="_x0000_s1158" style="position:absolute;left:13860;top:4382;width:679;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7FcUA&#10;AADdAAAADwAAAGRycy9kb3ducmV2LnhtbERPS2vCQBC+C/0PyxR6MxsriEbXUITS9uAhPqC9jdlp&#10;EpKdTbPbJP77bkHwNh/fczbpaBrRU+cqywpmUQyCOLe64kLB6fg6XYJwHlljY5kUXMlBun2YbDDR&#10;duCM+oMvRAhhl6CC0vs2kdLlJRl0kW2JA/dtO4M+wK6QusMhhJtGPsfxQhqsODSU2NKupLw+/BoF&#10;PLfnn322ezv27efVjfVH7y5fSj09ji9rEJ5Gfxff3O86zJ+vZvD/TThB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sVxQAAAN0AAAAPAAAAAAAAAAAAAAAAAJgCAABkcnMv&#10;ZG93bnJldi54bWxQSwUGAAAAAAQABAD1AAAAigMAAAAA&#10;" fillcolor="black [3213]" strokecolor="black [3213]" strokeweight=".5pt">
                  <v:textbox inset="0,0,0,0">
                    <w:txbxContent>
                      <w:p w:rsidR="0070446D" w:rsidRPr="0035094C" w:rsidRDefault="0070446D" w:rsidP="00FF501F">
                        <w:pPr>
                          <w:pStyle w:val="a4"/>
                          <w:spacing w:before="0" w:beforeAutospacing="0" w:after="0" w:afterAutospacing="0"/>
                          <w:jc w:val="center"/>
                        </w:pPr>
                        <w:r w:rsidRPr="0035094C">
                          <w:rPr>
                            <w:rFonts w:eastAsia="Calibri"/>
                            <w:i/>
                            <w:iCs/>
                            <w:color w:val="000000"/>
                          </w:rPr>
                          <w:t xml:space="preserve"> </w:t>
                        </w:r>
                      </w:p>
                    </w:txbxContent>
                  </v:textbox>
                </v:oval>
                <v:oval id="Овал 1396" o:spid="_x0000_s1159" style="position:absolute;left:1403;top:4298;width:679;height: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jYcIA&#10;AADdAAAADwAAAGRycy9kb3ducmV2LnhtbERPTYvCMBC9L/gfwgje1tQVRKtRRBD14EFdQW9jM7bF&#10;ZtJtYq3/3gjC3ubxPmcya0whaqpcbllBrxuBIE6szjlV8HtYfg9BOI+ssbBMCp7kYDZtfU0w1vbB&#10;O6r3PhUhhF2MCjLvy1hKl2Rk0HVtSRy4q60M+gCrVOoKHyHcFPInigbSYM6hIcOSFhklt/3dKOC+&#10;Pf5td4vVoS5PT9fcNrW7nJXqtJv5GISnxv+LP+61DvP7owG8vwkn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EqNhwgAAAN0AAAAPAAAAAAAAAAAAAAAAAJgCAABkcnMvZG93&#10;bnJldi54bWxQSwUGAAAAAAQABAD1AAAAhwMAAAAA&#10;" fillcolor="black [3213]" strokecolor="black [3213]" strokeweight=".5pt">
                  <v:textbox inset="0,0,0,0">
                    <w:txbxContent>
                      <w:p w:rsidR="0070446D" w:rsidRPr="0035094C" w:rsidRDefault="0070446D" w:rsidP="00FF501F">
                        <w:pPr>
                          <w:pStyle w:val="a4"/>
                          <w:spacing w:before="0" w:beforeAutospacing="0" w:after="0" w:afterAutospacing="0"/>
                          <w:jc w:val="center"/>
                        </w:pPr>
                        <w:r w:rsidRPr="0035094C">
                          <w:rPr>
                            <w:rFonts w:eastAsia="Calibri"/>
                            <w:i/>
                            <w:iCs/>
                            <w:color w:val="000000"/>
                          </w:rPr>
                          <w:t xml:space="preserve"> </w:t>
                        </w:r>
                      </w:p>
                    </w:txbxContent>
                  </v:textbox>
                </v:oval>
                <v:shape id="Поле 283" o:spid="_x0000_s1160" type="#_x0000_t202" style="position:absolute;left:104;top:3174;width:1279;height:2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JfcgA&#10;AADdAAAADwAAAGRycy9kb3ducmV2LnhtbESPQUvDQBCF70L/wzIFL2I3VSg1dlvaQmhAKZr24m3I&#10;jtlgdjZk1zb+e+cgeJvhvXnvm9Vm9J260BDbwAbmswwUcR1sy42B86m4X4KKCdliF5gM/FCEzXpy&#10;s8Lchiu/06VKjZIQjjkacCn1udaxduQxzkJPLNpnGDwmWYdG2wGvEu47/ZBlC+2xZWlw2NPeUf1V&#10;fXsDr+74drirls2iLT52xbzkl115MOZ2Om6fQSUa07/577q0gv/4JLjyjYy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O4l9yAAAAN0AAAAPAAAAAAAAAAAAAAAAAJgCAABk&#10;cnMvZG93bnJldi54bWxQSwUGAAAAAAQABAD1AAAAjQMAAAAA&#10;" filled="f" stroked="f" strokeweight=".5pt">
                  <v:textbox style="mso-fit-shape-to-text:t" inset="1mm,1mm,1mm,1mm">
                    <w:txbxContent>
                      <w:p w:rsidR="0070446D" w:rsidRPr="0035094C" w:rsidRDefault="0070446D" w:rsidP="00FF501F">
                        <w:pPr>
                          <w:pStyle w:val="a4"/>
                          <w:spacing w:before="30" w:beforeAutospacing="0" w:after="0" w:afterAutospacing="0"/>
                          <w:jc w:val="center"/>
                        </w:pPr>
                        <w:proofErr w:type="gramStart"/>
                        <w:r w:rsidRPr="0035094C">
                          <w:rPr>
                            <w:rFonts w:eastAsia="Calibri"/>
                            <w:i/>
                            <w:iCs/>
                            <w:lang w:val="en-US"/>
                          </w:rPr>
                          <w:t>s</w:t>
                        </w:r>
                        <w:proofErr w:type="gramEnd"/>
                      </w:p>
                    </w:txbxContent>
                  </v:textbox>
                </v:shape>
                <v:shape id="Поле 283" o:spid="_x0000_s1161" type="#_x0000_t202" style="position:absolute;left:6768;top:4305;width:1348;height:24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3dmccA&#10;AADdAAAADwAAAGRycy9kb3ducmV2LnhtbESPQUvDQBCF74L/YRnBi9hNpZQQuy1WCA1YpI1evA3Z&#10;MRvMzobs2sZ/3zkUvM3w3rz3zWoz+V6daIxdYAPzWQaKuAm249bA50f5mIOKCdliH5gM/FGEzfr2&#10;ZoWFDWc+0qlOrZIQjgUacCkNhdaxceQxzsJALNp3GD0mWcdW2xHPEu57/ZRlS+2xY2lwONCro+an&#10;/vUG9u79sHuo83bZlV/bcl7x27baGXN/N708g0o0pX/z9bqygr/IhF++kRH0+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t3ZnHAAAA3QAAAA8AAAAAAAAAAAAAAAAAmAIAAGRy&#10;cy9kb3ducmV2LnhtbFBLBQYAAAAABAAEAPUAAACMAwAAAAA=&#10;" filled="f" stroked="f" strokeweight=".5pt">
                  <v:textbox style="mso-fit-shape-to-text:t" inset="1mm,1mm,1mm,1mm">
                    <w:txbxContent>
                      <w:p w:rsidR="0070446D" w:rsidRPr="0035094C" w:rsidRDefault="0070446D" w:rsidP="00FF501F">
                        <w:pPr>
                          <w:pStyle w:val="a4"/>
                          <w:spacing w:before="30" w:beforeAutospacing="0" w:after="0" w:afterAutospacing="0"/>
                          <w:jc w:val="center"/>
                        </w:pPr>
                        <w:proofErr w:type="gramStart"/>
                        <w:r w:rsidRPr="0035094C">
                          <w:rPr>
                            <w:rFonts w:eastAsia="Calibri"/>
                            <w:i/>
                            <w:iCs/>
                            <w:lang w:val="en-US"/>
                          </w:rPr>
                          <w:t>x</w:t>
                        </w:r>
                        <w:proofErr w:type="gramEnd"/>
                      </w:p>
                    </w:txbxContent>
                  </v:textbox>
                </v:shape>
                <v:shape id="Поле 283" o:spid="_x0000_s1162" type="#_x0000_t202" style="position:absolute;left:25527;top:3264;width:1139;height:2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4AsQA&#10;AADdAAAADwAAAGRycy9kb3ducmV2LnhtbERPTWvCQBC9F/wPyxR6Ed2kFJHoKlUIBlpEoxdvQ3aa&#10;Dc3OhuxW03/fFYTe5vE+Z7kebCuu1PvGsYJ0moAgrpxuuFZwPuWTOQgfkDW2jknBL3lYr0ZPS8y0&#10;u/GRrmWoRQxhn6ECE0KXSekrQxb91HXEkftyvcUQYV9L3eMthttWvibJTFpsODYY7GhrqPouf6yC&#10;T7M/7MblvJ41+WWTpwV/bIqdUi/Pw/sCRKAh/Isf7kLH+W9JCvdv4gl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heALEAAAA3QAAAA8AAAAAAAAAAAAAAAAAmAIAAGRycy9k&#10;b3ducmV2LnhtbFBLBQYAAAAABAAEAPUAAACJAwAAAAA=&#10;" filled="f" stroked="f" strokeweight=".5pt">
                  <v:textbox style="mso-fit-shape-to-text:t" inset="1mm,1mm,1mm,1mm">
                    <w:txbxContent>
                      <w:p w:rsidR="0070446D" w:rsidRPr="0035094C" w:rsidRDefault="0070446D" w:rsidP="00FF501F">
                        <w:pPr>
                          <w:pStyle w:val="a4"/>
                          <w:spacing w:before="30" w:beforeAutospacing="0" w:after="0" w:afterAutospacing="0"/>
                          <w:jc w:val="center"/>
                        </w:pPr>
                        <w:proofErr w:type="gramStart"/>
                        <w:r w:rsidRPr="0035094C">
                          <w:rPr>
                            <w:rFonts w:eastAsia="Calibri"/>
                            <w:i/>
                            <w:iCs/>
                            <w:lang w:val="en-US"/>
                          </w:rPr>
                          <w:t>t</w:t>
                        </w:r>
                        <w:proofErr w:type="gramEnd"/>
                      </w:p>
                    </w:txbxContent>
                  </v:textbox>
                </v:shape>
                <v:shape id="Поле 283" o:spid="_x0000_s1163" type="#_x0000_t202" style="position:absolute;left:10069;top:2287;width:1348;height:2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1nRMUA&#10;AADbAAAADwAAAGRycy9kb3ducmV2LnhtbESPQWvCQBSE70L/w/IEL1I36UFC6ipaCAYsYtNeentk&#10;X7Oh2bchu9X4792C4HGYmW+Y1Wa0nTjT4FvHCtJFAoK4drrlRsHXZ/GcgfABWWPnmBRcycNm/TRZ&#10;Ya7dhT/oXIVGRAj7HBWYEPpcSl8bsugXrieO3o8bLIYoh0bqAS8Rbjv5kiRLabHluGCwpzdD9W/1&#10;ZxW8m+NpP6+yZtkW37siLfmwK/dKzabj9hVEoDE8wvd2qRVkKfx/iT9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WdExQAAANsAAAAPAAAAAAAAAAAAAAAAAJgCAABkcnMv&#10;ZG93bnJldi54bWxQSwUGAAAAAAQABAD1AAAAigMAAAAA&#10;" filled="f" stroked="f" strokeweight=".5pt">
                  <v:textbox style="mso-fit-shape-to-text:t" inset="1mm,1mm,1mm,1mm">
                    <w:txbxContent>
                      <w:p w:rsidR="0070446D" w:rsidRPr="0035094C" w:rsidRDefault="0070446D" w:rsidP="00FF501F">
                        <w:pPr>
                          <w:pStyle w:val="a4"/>
                          <w:spacing w:before="30" w:beforeAutospacing="0" w:after="0" w:afterAutospacing="0"/>
                          <w:jc w:val="center"/>
                        </w:pPr>
                        <w:proofErr w:type="gramStart"/>
                        <w:r w:rsidRPr="0035094C">
                          <w:rPr>
                            <w:rFonts w:eastAsia="Calibri"/>
                            <w:i/>
                            <w:iCs/>
                            <w:lang w:val="en-US"/>
                          </w:rPr>
                          <w:t>c</w:t>
                        </w:r>
                        <w:proofErr w:type="gramEnd"/>
                      </w:p>
                    </w:txbxContent>
                  </v:textbox>
                </v:shape>
                <v:shape id="Поле 283" o:spid="_x0000_s1164" type="#_x0000_t202" style="position:absolute;left:21656;top:4305;width:1348;height:24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NcqMUA&#10;AADbAAAADwAAAGRycy9kb3ducmV2LnhtbESPQWvCQBSE7wX/w/IEL1I3tiAhdRUVgoEW0dhLb4/s&#10;azY0+zZktxr/fVcQehxm5htmuR5sKy7U+8axgvksAUFcOd1wreDznD+nIHxA1tg6JgU38rBejZ6W&#10;mGl35RNdylCLCGGfoQITQpdJ6StDFv3MdcTR+3a9xRBlX0vd4zXCbStfkmQhLTYcFwx2tDNU/ZS/&#10;VsGHORz30zKtF03+tc3nBb9vi71Sk/GweQMRaAj/4Ue70ArSV7h/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1yoxQAAANsAAAAPAAAAAAAAAAAAAAAAAJgCAABkcnMv&#10;ZG93bnJldi54bWxQSwUGAAAAAAQABAD1AAAAigMAAAAA&#10;" filled="f" stroked="f" strokeweight=".5pt">
                  <v:textbox style="mso-fit-shape-to-text:t" inset="1mm,1mm,1mm,1mm">
                    <w:txbxContent>
                      <w:p w:rsidR="0070446D" w:rsidRPr="0035094C" w:rsidRDefault="0070446D" w:rsidP="00FF501F">
                        <w:pPr>
                          <w:pStyle w:val="a4"/>
                          <w:spacing w:before="30" w:beforeAutospacing="0" w:after="0" w:afterAutospacing="0"/>
                          <w:jc w:val="center"/>
                          <w:rPr>
                            <w:lang w:val="en-US"/>
                          </w:rPr>
                        </w:pPr>
                        <w:proofErr w:type="gramStart"/>
                        <w:r w:rsidRPr="0035094C">
                          <w:rPr>
                            <w:rFonts w:eastAsia="Calibri"/>
                            <w:i/>
                            <w:iCs/>
                            <w:lang w:val="en-US"/>
                          </w:rPr>
                          <w:t>y</w:t>
                        </w:r>
                        <w:proofErr w:type="gramEnd"/>
                      </w:p>
                    </w:txbxContent>
                  </v:textbox>
                </v:shape>
                <v:shape id="Прямая соединительная линия 1662" o:spid="_x0000_s1165" type="#_x0000_t32" style="position:absolute;left:2082;top:4644;width:4971;height: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S2+cMAAADbAAAADwAAAGRycy9kb3ducmV2LnhtbESPT4vCMBTE78J+h/AWvGnqgiJdo+gu&#10;oifFP4ceH82zLdu8ZJuo1U9vBMHjMDO/YSaz1tTiQo2vLCsY9BMQxLnVFRcKjodlbwzCB2SNtWVS&#10;cCMPs+lHZ4Kptlfe0WUfChEh7FNUUIbgUil9XpJB37eOOHon2xgMUTaF1A1eI9zU8itJRtJgxXGh&#10;REc/JeV/+7NRQHLl/t3isLlvh6czZuts8VtnSnU/2/k3iEBteIdf7bVWMB7C80v8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ktvnDAAAA2wAAAA8AAAAAAAAAAAAA&#10;AAAAoQIAAGRycy9kb3ducmV2LnhtbFBLBQYAAAAABAAEAPkAAACRAwAAAAA=&#10;" strokecolor="black [3213]" strokeweight="1.5pt">
                  <v:stroke linestyle="thinThin"/>
                </v:shape>
                <v:shape id="Прямая соединительная линия 1662" o:spid="_x0000_s1166" type="#_x0000_t32" style="position:absolute;left:7726;top:4722;width:2680;height: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BmT8MAAADbAAAADwAAAGRycy9kb3ducmV2LnhtbESPQWsCMRSE7wX/Q3iCt5q1ByurUVRa&#10;WHpqVdDjc/PcLJu8bDdR13/fFAo9DjPzDbNY9c6KG3Wh9qxgMs5AEJde11wpOOzfn2cgQkTWaD2T&#10;ggcFWC0HTwvMtb/zF912sRIJwiFHBSbGNpcylIYchrFviZN38Z3DmGRXSd3hPcGdlS9ZNpUOa04L&#10;BlvaGiqb3dUpoM136z9O2trHqyk+z40/vjWFUqNhv56DiNTH//Bfu9AKZlP4/ZJ+gF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QZk/DAAAA2wAAAA8AAAAAAAAAAAAA&#10;AAAAoQIAAGRycy9kb3ducmV2LnhtbFBLBQYAAAAABAAEAPkAAACRAwAAAAA=&#10;" strokecolor="black [3213]" strokeweight="1.5pt">
                  <v:stroke dashstyle="1 1" linestyle="thinThin"/>
                </v:shape>
                <v:shape id="Прямая соединительная линия 1662" o:spid="_x0000_s1167" type="#_x0000_t32" style="position:absolute;left:11085;top:4722;width:27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nDtMUAAADbAAAADwAAAGRycy9kb3ducmV2LnhtbESPQWvCQBSE70L/w/KE3nRjDzakboK2&#10;FNqeahSKt0f2mQ1m34bsGlN/fbcgeBxm5htmVYy2FQP1vnGsYDFPQBBXTjdcK9jv3mcpCB+QNbaO&#10;ScEveSjyh8kKM+0uvKWhDLWIEPYZKjAhdJmUvjJk0c9dRxy9o+sthij7WuoeLxFuW/mUJEtpseG4&#10;YLCjV0PVqTxbBT9vy++B0o3fmN3n+no8f13TAyr1OB3XLyACjeEevrU/tIL0Gf6/xB8g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nDtMUAAADbAAAADwAAAAAAAAAA&#10;AAAAAAChAgAAZHJzL2Rvd25yZXYueG1sUEsFBgAAAAAEAAQA+QAAAJMDAAAAAA==&#10;" strokecolor="black [3213]" strokeweight="1.5pt">
                  <v:stroke linestyle="thinThin"/>
                </v:shape>
                <v:shape id="Поле 283" o:spid="_x0000_s1168" type="#_x0000_t202" style="position:absolute;left:13372;top:2166;width:1425;height:2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rQsUA&#10;AADbAAAADwAAAGRycy9kb3ducmV2LnhtbESPQWvCQBSE7wX/w/KEXqRu7EFidJVaCAZaRFMv3h7Z&#10;ZzY0+zZkt5r++64g9DjMzDfMajPYVlyp941jBbNpAoK4crrhWsHpK39JQfiArLF1TAp+ycNmPXpa&#10;YabdjY90LUMtIoR9hgpMCF0mpa8MWfRT1xFH7+J6iyHKvpa6x1uE21a+JslcWmw4Lhjs6N1Q9V3+&#10;WAWfZn/YTcq0njf5eZvPCv7YFjulnsfD2xJEoCH8hx/tQitIF3D/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2tCxQAAANsAAAAPAAAAAAAAAAAAAAAAAJgCAABkcnMv&#10;ZG93bnJldi54bWxQSwUGAAAAAAQABAD1AAAAigMAAAAA&#10;" filled="f" stroked="f" strokeweight=".5pt">
                  <v:textbox style="mso-fit-shape-to-text:t" inset="1mm,1mm,1mm,1mm">
                    <w:txbxContent>
                      <w:p w:rsidR="0070446D" w:rsidRPr="0035094C" w:rsidRDefault="0070446D" w:rsidP="00FF501F">
                        <w:pPr>
                          <w:pStyle w:val="a4"/>
                          <w:spacing w:before="30" w:beforeAutospacing="0" w:after="0" w:afterAutospacing="0"/>
                          <w:jc w:val="center"/>
                        </w:pPr>
                        <w:proofErr w:type="gramStart"/>
                        <w:r w:rsidRPr="0035094C">
                          <w:rPr>
                            <w:rFonts w:eastAsia="Calibri"/>
                            <w:i/>
                            <w:iCs/>
                            <w:lang w:val="en-US"/>
                          </w:rPr>
                          <w:t>d</w:t>
                        </w:r>
                        <w:proofErr w:type="gramEnd"/>
                      </w:p>
                    </w:txbxContent>
                  </v:textbox>
                </v:shape>
                <v:shape id="Поле 283" o:spid="_x0000_s1169" type="#_x0000_t202" style="position:absolute;left:28045;top:29;width:36769;height:12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UWsEA&#10;AADbAAAADwAAAGRycy9kb3ducmV2LnhtbERPy4rCMBTdC/MP4QqzkTF1BKm1qTjigBsfo37Apbm2&#10;1eamNBmtf28WgsvDeafzztTiRq2rLCsYDSMQxLnVFRcKTsffrxiE88gaa8uk4EEO5tlHL8VE2zv/&#10;0e3gCxFC2CWooPS+SaR0eUkG3dA2xIE729agD7AtpG7xHsJNLb+jaCINVhwaSmxoWVJ+PfwbBU4O&#10;VovddNxsrj97fRlv4/VqHyv12e8WMxCeOv8Wv9xrrWAa1ocv4Q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51FrBAAAA2wAAAA8AAAAAAAAAAAAAAAAAmAIAAGRycy9kb3du&#10;cmV2LnhtbFBLBQYAAAAABAAEAPUAAACGAwAAAAA=&#10;" filled="f" stroked="f" strokeweight=".5pt">
                  <v:textbox style="mso-fit-shape-to-text:t" inset="1mm,1mm,1mm,1mm">
                    <w:txbxContent>
                      <w:p w:rsidR="0070446D" w:rsidRPr="00E81D27" w:rsidRDefault="0070446D" w:rsidP="00FF501F">
                        <w:pPr>
                          <w:pStyle w:val="a4"/>
                          <w:spacing w:before="0" w:beforeAutospacing="0" w:after="0" w:afterAutospacing="0"/>
                        </w:pPr>
                        <w:proofErr w:type="spellStart"/>
                        <w:proofErr w:type="gramStart"/>
                        <w:r w:rsidRPr="00E81D27">
                          <w:rPr>
                            <w:i/>
                            <w:lang w:val="en-US"/>
                          </w:rPr>
                          <w:t>st</w:t>
                        </w:r>
                        <w:proofErr w:type="spellEnd"/>
                        <w:r w:rsidRPr="00E81D27">
                          <w:t>-путь</w:t>
                        </w:r>
                        <w:proofErr w:type="gramEnd"/>
                        <w:r w:rsidRPr="00E81D27">
                          <w:t xml:space="preserve"> </w:t>
                        </w:r>
                        <w:r w:rsidRPr="00E81D27">
                          <w:rPr>
                            <w:i/>
                            <w:lang w:val="en-US"/>
                          </w:rPr>
                          <w:t>p</w:t>
                        </w:r>
                        <w:r w:rsidRPr="00E81D27">
                          <w:t xml:space="preserve"> (двойная линия),</w:t>
                        </w:r>
                      </w:p>
                      <w:p w:rsidR="0070446D" w:rsidRPr="00E81D27" w:rsidRDefault="0070446D" w:rsidP="00FF501F">
                        <w:pPr>
                          <w:pStyle w:val="a4"/>
                          <w:spacing w:before="0" w:beforeAutospacing="0" w:after="0" w:afterAutospacing="0"/>
                        </w:pPr>
                        <w:r w:rsidRPr="00E81D27">
                          <w:t xml:space="preserve">максимальная </w:t>
                        </w:r>
                        <w:proofErr w:type="spellStart"/>
                        <w:r w:rsidRPr="00E81D27">
                          <w:rPr>
                            <w:i/>
                            <w:lang w:val="en-US"/>
                          </w:rPr>
                          <w:t>xy</w:t>
                        </w:r>
                        <w:proofErr w:type="spellEnd"/>
                        <w:r w:rsidRPr="00E81D27">
                          <w:t xml:space="preserve">-арка (жирная чёрная линия), обходящая дугу </w:t>
                        </w:r>
                        <w:r w:rsidRPr="00E81D27">
                          <w:rPr>
                            <w:rFonts w:eastAsia="Calibri"/>
                            <w:i/>
                            <w:iCs/>
                          </w:rPr>
                          <w:t>с</w:t>
                        </w:r>
                        <w:proofErr w:type="gramStart"/>
                        <w:r w:rsidRPr="00E81D27">
                          <w:rPr>
                            <w:rFonts w:eastAsia="Calibri"/>
                            <w:i/>
                            <w:iCs/>
                            <w:lang w:val="en-US"/>
                          </w:rPr>
                          <w:t>d</w:t>
                        </w:r>
                        <w:proofErr w:type="gramEnd"/>
                        <w:r w:rsidRPr="00E81D27">
                          <w:t>,</w:t>
                        </w:r>
                      </w:p>
                      <w:p w:rsidR="0070446D" w:rsidRPr="00E81D27" w:rsidRDefault="0070446D" w:rsidP="00FF501F">
                        <w:pPr>
                          <w:pStyle w:val="a4"/>
                          <w:spacing w:before="0" w:beforeAutospacing="0" w:after="0" w:afterAutospacing="0"/>
                        </w:pPr>
                        <w:r w:rsidRPr="00E81D27">
                          <w:t xml:space="preserve">знаком     выделены общие внутренние вершины арки и отрезка </w:t>
                        </w:r>
                        <w:r w:rsidRPr="00E81D27">
                          <w:rPr>
                            <w:i/>
                            <w:lang w:val="en-US"/>
                          </w:rPr>
                          <w:t>p</w:t>
                        </w:r>
                        <w:r w:rsidRPr="00E81D27">
                          <w:t>(</w:t>
                        </w:r>
                        <w:r w:rsidRPr="00E81D27">
                          <w:rPr>
                            <w:i/>
                            <w:lang w:val="en-US"/>
                          </w:rPr>
                          <w:t>x</w:t>
                        </w:r>
                        <w:r w:rsidRPr="00E81D27">
                          <w:t>,</w:t>
                        </w:r>
                        <w:r w:rsidRPr="00E81D27">
                          <w:rPr>
                            <w:lang w:val="en-US"/>
                          </w:rPr>
                          <w:t> </w:t>
                        </w:r>
                        <w:r w:rsidRPr="00E81D27">
                          <w:rPr>
                            <w:i/>
                            <w:lang w:val="en-US"/>
                          </w:rPr>
                          <w:t>y</w:t>
                        </w:r>
                        <w:r w:rsidRPr="00E81D27">
                          <w:t xml:space="preserve">), </w:t>
                        </w:r>
                      </w:p>
                      <w:p w:rsidR="0070446D" w:rsidRPr="00E81D27" w:rsidRDefault="0070446D" w:rsidP="00FF501F">
                        <w:pPr>
                          <w:pStyle w:val="a4"/>
                          <w:spacing w:before="0" w:beforeAutospacing="0" w:after="0" w:afterAutospacing="0"/>
                        </w:pPr>
                        <w:r w:rsidRPr="00E81D27">
                          <w:t xml:space="preserve">пунктиром выделены отрезки на отрезке </w:t>
                        </w:r>
                        <w:r w:rsidRPr="00E81D27">
                          <w:rPr>
                            <w:i/>
                            <w:lang w:val="en-US"/>
                          </w:rPr>
                          <w:t>p</w:t>
                        </w:r>
                        <w:r w:rsidRPr="00E81D27">
                          <w:t>(</w:t>
                        </w:r>
                        <w:r w:rsidRPr="00E81D27">
                          <w:rPr>
                            <w:i/>
                            <w:lang w:val="en-US"/>
                          </w:rPr>
                          <w:t>x</w:t>
                        </w:r>
                        <w:r w:rsidRPr="00E81D27">
                          <w:t>,</w:t>
                        </w:r>
                        <w:r w:rsidRPr="00E81D27">
                          <w:rPr>
                            <w:lang w:val="en-US"/>
                          </w:rPr>
                          <w:t> </w:t>
                        </w:r>
                        <w:r w:rsidRPr="00E81D27">
                          <w:rPr>
                            <w:i/>
                            <w:lang w:val="en-US"/>
                          </w:rPr>
                          <w:t>y</w:t>
                        </w:r>
                        <w:r w:rsidRPr="00E81D27">
                          <w:t>), которые могут быть пустыми,</w:t>
                        </w:r>
                      </w:p>
                      <w:p w:rsidR="0070446D" w:rsidRPr="0035094C" w:rsidRDefault="0070446D" w:rsidP="00FF501F">
                        <w:pPr>
                          <w:pStyle w:val="a4"/>
                          <w:spacing w:before="0" w:beforeAutospacing="0" w:after="0" w:afterAutospacing="0"/>
                        </w:pPr>
                        <w:r w:rsidRPr="00E81D27">
                          <w:t xml:space="preserve">серыми линиями нарисованы примеры не максимальных арок, обходящих дугу </w:t>
                        </w:r>
                        <w:r w:rsidRPr="00E81D27">
                          <w:rPr>
                            <w:i/>
                            <w:lang w:val="en-US"/>
                          </w:rPr>
                          <w:t>cd</w:t>
                        </w:r>
                        <w:r w:rsidRPr="00E81D27">
                          <w:t>.</w:t>
                        </w:r>
                      </w:p>
                    </w:txbxContent>
                  </v:textbox>
                </v:shape>
                <v:shape id="Полилиния 92" o:spid="_x0000_s1170" style="position:absolute;left:6256;top:930;width:15286;height:9458;visibility:visible;mso-wrap-style:square;v-text-anchor:middle" coordsize="1528580,945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b3cMA&#10;AADbAAAADwAAAGRycy9kb3ducmV2LnhtbESPzYoCMRCE74LvEFrwIprRg6yjUURZ8CKsPwjemkmb&#10;GZx0xklWs2+/WRD2WFR9VdRiFW0tntT6yrGC8SgDQVw4XbFRcD59Dj9A+ICssXZMCn7Iw2rZ7Sww&#10;1+7FB3oegxGphH2OCsoQmlxKX5Rk0Y9cQ5y8m2sthiRbI3WLr1RuaznJsqm0WHFaKLGhTUnF/fht&#10;FcxoM4jnLyPtNfrxJdtO92b/UKrfi+s5iEAx/Iff9E4nbgJ/X9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Ub3cMAAADbAAAADwAAAAAAAAAAAAAAAACYAgAAZHJzL2Rv&#10;d25yZXYueG1sUEsFBgAAAAAEAAQA9QAAAIgDAAAAAA==&#10;" path="m271813,380438v32989,178884,72277,383711,180402,477180c560340,951087,770954,951939,920566,941252v149612,-10687,333143,-84099,429322,-147754c1446067,729843,1470228,627624,1497642,559323v27414,-68301,44605,-99897,16727,-175632c1486491,307956,1409827,145798,1330374,104910,1250922,64022,1092016,93295,1037654,138364v-54362,45069,-28807,169591,-33453,236963c999555,442699,1017210,496133,1009776,542596v-7434,46464,52504,73877,-50180,111512c856912,691743,551182,767479,393671,768408,236160,769337,64246,721945,14530,659684,-35186,597423,55418,478476,95376,394842,135334,311208,167859,222928,254281,157879,340703,92830,500537,19882,613908,4549v113371,-15333,241145,8828,320597,61332c1013958,118385,1052679,267355,1090623,319571v37944,52216,57366,59801,71547,59608e" filled="f" strokecolor="black [3213]" strokeweight="1.5pt">
                  <v:path arrowok="t" o:connecttype="custom" o:connectlocs="271813,380438;452215,857618;920566,941252;1349888,793498;1497642,559323;1514369,383691;1330374,104910;1037654,138364;1004201,375327;1009776,542596;959596,654108;393671,768408;14530,659684;95376,394842;254281,157879;613908,4549;934505,65881;1090623,319571;1162170,379179" o:connectangles="0,0,0,0,0,0,0,0,0,0,0,0,0,0,0,0,0,0,0"/>
                </v:shape>
                <v:shape id="Прямая со стрелкой 97" o:spid="_x0000_s1171" type="#_x0000_t32" style="position:absolute;left:14458;top:7471;width:1394;height:4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z8n8UAAADbAAAADwAAAGRycy9kb3ducmV2LnhtbESPT2vCQBTE7wW/w/KE3nSjpdWmWUUE&#10;S7EHMS05P7IvfzD7NmbXJP323YLQ4zAzv2GS7Wga0VPnassKFvMIBHFudc2lgu+vw2wNwnlkjY1l&#10;UvBDDrabyUOCsbYDn6lPfSkChF2MCirv21hKl1dk0M1tSxy8wnYGfZBdKXWHQ4CbRi6j6EUarDks&#10;VNjSvqL8kt6MgtPQPxfvx/XyID9vWZ89XY8ZXZV6nI67NxCeRv8fvrc/tILXFfx9CT9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3z8n8UAAADbAAAADwAAAAAAAAAA&#10;AAAAAAChAgAAZHJzL2Rvd25yZXYueG1sUEsFBgAAAAAEAAQA+QAAAJMDAAAAAA==&#10;" strokecolor="black [3213]" strokeweight="1.5pt">
                  <v:stroke startarrow="block"/>
                </v:shape>
                <v:shape id="Прямая со стрелкой 105" o:spid="_x0000_s1172" type="#_x0000_t32" style="position:absolute;left:6876;top:7909;width:913;height:3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lvcUAAADcAAAADwAAAGRycy9kb3ducmV2LnhtbESPT4vCMBDF7wt+hzCCN00VXLQaRReE&#10;xcOC/w7ehmZsq82kJrF2v/1GEPY2w3vvN2/my9ZUoiHnS8sKhoMEBHFmdcm5guNh05+A8AFZY2WZ&#10;FPySh+Wi8zHHVNsn76jZh1xECPsUFRQh1KmUPivIoB/YmjhqF+sMhri6XGqHzwg3lRwlyac0WHK8&#10;UGBNXwVlt/3DRMqlOZ3c+bH205/raFJutrTa3pXqddvVDESgNvyb3+lvHesnY3g9Eye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lvcUAAADcAAAADwAAAAAAAAAA&#10;AAAAAAChAgAAZHJzL2Rvd25yZXYueG1sUEsFBgAAAAAEAAQA+QAAAJMDAAAAAA==&#10;" strokecolor="black [3213]" strokeweight="1.5pt">
                  <v:stroke startarrow="block"/>
                </v:shape>
                <v:shape id="Полилиния 124" o:spid="_x0000_s1173" style="position:absolute;left:7289;width:9316;height:4688;visibility:visible;mso-wrap-style:square;v-text-anchor:middle" coordsize="931533,46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DXicEA&#10;AADcAAAADwAAAGRycy9kb3ducmV2LnhtbERPS2rDMBDdF3IHMYXsGrkhhNSNYuxAoItu4uQAU2si&#10;ObVGxlJt9/ZVodDdPN539sXsOjHSEFrPCp5XGQjixuuWjYLr5fS0AxEissbOMyn4pgDFYfGwx1z7&#10;ic801tGIFMIhRwU2xj6XMjSWHIaV74kTd/ODw5jgYKQecErhrpPrLNtKhy2nBos9HS01n/WXU1CZ&#10;6eOe0bt8uTfVtURbtqebUWr5OJevICLN8V/8537Taf56A7/PpAvk4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A14nBAAAA3AAAAA8AAAAAAAAAAAAAAAAAmAIAAGRycy9kb3du&#10;cmV2LnhtbFBLBQYAAAAABAAEAPUAAACGAwAAAAA=&#10;" path="m8770,468351c6911,464169,3195,436756,407,420958,-1557,409825,4124,398656,5982,387505v938,-5627,7900,-28809,8364,-30666c19750,335220,13433,350300,22709,331749v5802,-23206,-1262,-266,8363,-19515c35165,304048,38507,295507,42224,287144v929,-4646,1638,-9342,2787,-13939c45724,270354,47456,267760,47799,264841v7409,-62969,-2770,-16801,8364,-61331c56284,203026,58802,182194,61738,178419v4841,-6224,11151,-11151,16727,-16726l95192,144966v23178,-23178,606,-6909,19515,-19515c146025,83693,102314,140880,131433,105937v2145,-2574,3334,-5873,5576,-8364c143163,90735,150019,84563,156524,78058v3285,-3285,7370,-5662,11151,-8363c170401,67748,172816,65039,176038,64119v9990,-2854,20613,-2953,30666,-5575c218078,55577,228856,50623,240158,47393v6505,-1859,13096,-3437,19514,-5576c264419,40234,268756,37455,273611,36241v6375,-1594,13057,-1576,19515,-2787c301547,31875,309815,29558,318216,27878v10188,-2038,20499,-3436,30666,-5576c356381,20723,363845,18929,371185,16727,382444,13350,393487,9293,404638,5576v2788,-929,5513,-2075,8364,-2788l424153,,644390,8363v12105,526,24256,1012,36241,2788c693792,13101,706613,16906,719660,19515v14834,2967,29683,5876,44605,8363c771655,29110,779151,29606,786568,30666v5595,799,11151,1859,16726,2788c818013,48171,804810,36322,825597,50180v3866,2577,7211,5901,11151,8364c840272,60747,844291,62057,847899,64119v2909,1662,5367,4077,8364,5576c862937,73032,871322,75644,878565,78058v10151,6768,10052,5912,19515,16727c910589,109082,900528,103966,914807,108724v14294,21444,-3696,-7844,8363,22303c925182,136058,928745,140320,931533,144966v-929,16727,-1199,33503,-2787,50180c928467,198072,926731,200675,925958,203510v-2016,7393,-3717,14868,-5576,22302c919569,229062,914807,229529,912019,231388v-929,2788,1277,5500,-1046,9682c908650,245252,903017,252052,898080,256478v-4937,4426,-11090,7527,-16727,11151c873979,272370,867368,278796,859051,281568v-13504,4501,-5844,1276,-22303,11151l719660,289932v-4864,-486,-23624,-11446,-30666,-16727c684234,269635,679867,265554,675055,262054v-5419,-3941,-11151,-7435,-16726,-11152c653439,247642,647059,247510,641602,245327v-24145,-9658,4018,-2378,-30666,-13939c603666,228965,596026,227828,588633,225812v-2835,-773,-5575,-1859,-8363,-2788c525443,224883,470536,225091,415790,228600v-17838,1143,-35318,5539,-52969,8363c330556,242125,362217,237447,326580,242539v-34159,17079,-585,2126,-30666,11151c291121,255128,286722,257683,281975,259266v-3635,1212,-7434,1859,-11151,2788c255567,272224,268573,265291,242946,270417v-9321,1864,-16249,7614,-25091,11151c214298,282991,210421,283427,206704,284356v-2788,2788,-5083,6176,-8363,8363c195896,294349,192272,293671,189977,295507v-2616,2093,-3206,5995,-5575,8364c182033,306240,178582,307266,176038,309446v-22311,19122,2,2786,-22302,25091c149529,338744,144244,341735,139797,345688v-3929,3492,-7046,7867,-11151,11151c123413,361025,111919,367990,111919,367990v-10978,27442,1371,4205,-13939,19515c95611,389874,94773,393499,92404,395868v-5405,5405,-9923,6096,-16727,8364c73819,407020,72471,410226,70102,412595v-5405,5405,-9924,6096,-16727,8363c34814,439519,54802,422024,36648,432110v-16985,9436,-11329,10498,-25090,13939c10656,446274,10629,472533,8770,468351xe" fillcolor="white [3212]" stroked="f" strokeweight="2pt">
                  <v:fill opacity="49087f"/>
                  <v:path arrowok="t" o:connecttype="custom" o:connectlocs="8770,468351;407,420958;5982,387505;14346,356839;22709,331749;31072,312234;42224,287144;45011,273205;47799,264841;56163,203510;61738,178419;78465,161693;95192,144966;114707,125451;131433,105937;137009,97573;156524,78058;167675,69695;176038,64119;206704,58544;240158,47393;259672,41817;273611,36241;293126,33454;318216,27878;348882,22302;371185,16727;404638,5576;413002,2788;424153,0;644390,8363;680631,11151;719660,19515;764265,27878;786568,30666;803294,33454;825597,50180;836748,58544;847899,64119;856263,69695;878565,78058;898080,94785;914807,108724;923170,131027;931533,144966;928746,195146;925958,203510;920382,225812;912019,231388;910973,241070;898080,256478;881353,267629;859051,281568;836748,292719;719660,289932;688994,273205;675055,262054;658329,250902;641602,245327;610936,231388;588633,225812;580270,223024;415790,228600;362821,236963;326580,242539;295914,253690;281975,259266;270824,262054;242946,270417;217855,281568;206704,284356;198341,292719;189977,295507;184402,303871;176038,309446;153736,334537;139797,345688;128646,356839;111919,367990;97980,387505;92404,395868;75677,404232;70102,412595;53375,420958;36648,432110;11558,446049;8770,468351" o:connectangles="0,0,0,0,0,0,0,0,0,0,0,0,0,0,0,0,0,0,0,0,0,0,0,0,0,0,0,0,0,0,0,0,0,0,0,0,0,0,0,0,0,0,0,0,0,0,0,0,0,0,0,0,0,0,0,0,0,0,0,0,0,0,0,0,0,0,0,0,0,0,0,0,0,0,0,0,0,0,0,0,0,0,0,0,0,0,0"/>
                </v:shape>
                <v:shape id="Прямая со стрелкой 545" o:spid="_x0000_s1174" type="#_x0000_t38" style="position:absolute;left:11835;top:-3077;width:47;height:1540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ThgMUAAADcAAAADwAAAGRycy9kb3ducmV2LnhtbESPQWvCQBSE70L/w/IK3nRTqUVSV5GC&#10;0pPaGEqOr9nXbDT7NmRXjf/eLRQ8DjPzDTNf9rYRF+p87VjByzgBQVw6XXOlID+sRzMQPiBrbByT&#10;ght5WC6eBnNMtbvyF12yUIkIYZ+iAhNCm0rpS0MW/di1xNH7dZ3FEGVXSd3hNcJtIydJ8iYt1hwX&#10;DLb0Yag8ZWerYLf93mTFyuSTn+pYHPf+tCv6XKnhc796BxGoD4/wf/tTK5i+TuHv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ThgMUAAADcAAAADwAAAAAAAAAA&#10;AAAAAAChAgAAZHJzL2Rvd25yZXYueG1sUEsFBgAAAAAEAAQA+QAAAJMDAAAAAA==&#10;" adj="3033661" strokecolor="#a5a5a5 [2092]" strokeweight="1.5pt"/>
                <v:shape id="Полилиния 168" o:spid="_x0000_s1175" style="position:absolute;left:8656;top:4832;width:2010;height:3696;visibility:visible;mso-wrap-style:square;v-text-anchor:middle" coordsize="201094,369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k1z8UA&#10;AADcAAAADwAAAGRycy9kb3ducmV2LnhtbESPQWvCQBCF7wX/wzJCb81GCyqpq4ggWMRDoyi9Ddlp&#10;Epqdjdmtxn/vHAreZnhv3vtmvuxdo67UhdqzgVGSgiIuvK25NHA8bN5moEJEtth4JgN3CrBcDF7m&#10;mFl/4y+65rFUEsIhQwNVjG2mdSgqchgS3xKL9uM7h1HWrtS2w5uEu0aP03SiHdYsDRW2tK6o+M3/&#10;nIELx7Df7adutG1W73TafZ7z/NuY12G/+gAVqY9P8//11gr+RGjlGZlAL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TXPxQAAANwAAAAPAAAAAAAAAAAAAAAAAJgCAABkcnMv&#10;ZG93bnJldi54bWxQSwUGAAAAAAQABAD1AAAAigMAAAAA&#10;" path="m153701,367095v-2110,2864,-18158,3687,-23811,456c121025,362485,113955,351374,109096,347581v-4859,-3793,-5575,-1859,-8363,-2788c97945,342934,95367,340715,92370,339217v-2628,-1314,-5919,-1157,-8364,-2787c80726,334243,78610,330662,75643,328066,71165,324148,65548,321457,61704,316915,55211,309242,50553,300188,44977,291825v-1859,-2788,-3207,-5995,-5576,-8364l31038,275098v-3952,-47417,287,-18266,-8364,-55756c21609,214725,21647,209802,19887,205403v-2012,-5031,-5576,-9293,-8364,-13939c10594,186818,9583,182187,8735,177525,7724,171964,7735,166161,5948,160798,4888,157619,2231,155222,372,152434,1301,125485,-2435,97966,3160,71588,4551,65033,14311,64154,19887,60437r8363,-5576c7888,48075,17225,50712,372,46498,1301,42781,795,42551,3160,35347,5525,28143,4570,8593,14562,3273,24554,-2047,52466,-61,63111,3426v10645,3487,8815,19840,15320,20769c91440,43710,84007,37205,97945,46498v2788,5576,5408,11238,8364,16727c109861,69821,114321,75937,117460,82739v2463,5336,2947,11470,5575,16727c126032,105460,134187,116193,134187,116193v7292,21880,-4376,-8975,13939,19515c153744,144447,157419,154293,162065,163586v1763,3526,6072,5155,8363,8363c172844,175331,173942,179492,176004,183100v1662,2909,3717,5576,5575,8364c182508,196110,183339,200777,184367,205403v831,3740,2158,7372,2788,11151c188387,223944,188126,231588,189943,238856v1008,4032,4116,7261,5575,11152c196863,253595,197253,257475,198306,261159v807,2825,1859,5575,2788,8363c187143,290448,205197,260592,192731,302976v-2754,9364,-8226,24115,-19515,27878c167854,332642,162065,332713,156489,333642v-3426,3426,-12386,11293,-13939,16727c141529,353943,155811,364231,153701,367095xe" fillcolor="white [3212]" stroked="f" strokeweight="2pt">
                  <v:fill opacity="49087f"/>
                  <v:path arrowok="t" o:connecttype="custom" o:connectlocs="153701,367095;129890,367551;109096,347581;100733,344793;92370,339217;84006,336430;75643,328066;61704,316915;44977,291825;39401,283461;31038,275098;22674,219342;19887,205403;11523,191464;8735,177525;5948,160798;372,152434;3160,71588;19887,60437;28250,54861;372,46498;3160,35347;14562,3273;63111,3426;78431,24195;97945,46498;106309,63225;117460,82739;123035,99466;134187,116193;148126,135708;162065,163586;170428,171949;176004,183100;181579,191464;184367,205403;187155,216554;189943,238856;195518,250008;198306,261159;201094,269522;192731,302976;173216,330854;156489,333642;142550,350369;153701,367095" o:connectangles="0,0,0,0,0,0,0,0,0,0,0,0,0,0,0,0,0,0,0,0,0,0,0,0,0,0,0,0,0,0,0,0,0,0,0,0,0,0,0,0,0,0,0,0,0,0"/>
                </v:shape>
                <v:shape id="Полилиния 169" o:spid="_x0000_s1176" style="position:absolute;left:9433;top:4767;width:12552;height:6746;visibility:visible;mso-wrap-style:square;v-text-anchor:middle" coordsize="1255149,6746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OC5cAA&#10;AADcAAAADwAAAGRycy9kb3ducmV2LnhtbERPS4vCMBC+C/6HMII3Td2D2mqUdUERPPk4eBya2ba7&#10;zSQ0sdZ/bwTB23x8z1muO1OLlhpfWVYwGScgiHOrKy4UXM7b0RyED8gaa8uk4EEe1qt+b4mZtnc+&#10;UnsKhYgh7DNUUIbgMil9XpJBP7aOOHK/tjEYImwKqRu8x3BTy68kmUqDFceGEh39lJT/n25GQUqt&#10;q7TeWnSzTbp7/F0P851VajjovhcgAnXhI3679zrOn6bweiZe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OC5cAAAADcAAAADwAAAAAAAAAAAAAAAACYAgAAZHJzL2Rvd25y&#10;ZXYueG1sUEsFBgAAAAAEAAQA9QAAAIUDAAAAAA==&#10;" adj="-11796480,,5400" path="m126088,401443v-16727,-2323,-64694,-6213,-80847,c40335,403330,38368,409539,34090,412595v-2391,1708,-5575,1858,-8363,2787c22939,417241,19732,418589,17363,420958v-2369,2369,-2959,6271,-5575,8364c9493,431158,6212,431180,3424,432109v-5161,15489,-3931,7902,,33454c4007,469350,4181,473465,6212,476714v6049,9678,17585,14297,25090,22303c41230,509607,47568,523761,59180,532470v7434,5576,14463,11738,22303,16727c83962,550775,87259,550592,89846,551985v9542,5138,17959,12362,27878,16727c148050,582056,160180,582767,190207,588226v52508,2795,105547,20087,158942,19635c402544,607409,425817,591746,461806,584127v35989,-7619,89333,-5854,103279,-21980c579031,546021,554393,548731,586102,562147v37271,9319,51552,78419,75244,95775c685038,675278,705877,664174,728254,666285v26893,2537,53917,3450,80846,5576c817489,672523,825827,673719,834190,674648v4646,-929,9327,-1702,13939,-2787c859318,669228,870354,665953,881583,663497v8885,-1944,51829,-6802,69695,-16727c955340,644514,958712,641195,962429,638407v7092,-14182,6822,-14159,16727,-30666c980880,604868,982873,602166,984732,599378v1413,-5651,3178,-13921,5575,-19515c991944,576043,993223,571905,995883,568712v2145,-2574,5575,-3717,8363,-5576c1006105,560348,1006981,556549,1009822,554773v4984,-3115,16727,-5576,16727,-5576c1031195,543621,1036032,538199,1040488,532470v10416,-13393,425,-4069,13939,-19514c1057889,509000,1062116,505760,1065578,501804v3059,-3497,4866,-8091,8363,-11151c1078019,487085,1083545,485541,1087880,482290v22604,-16953,-7074,-646,19515,-13939c1109254,465563,1110602,462356,1112971,459987v4549,-4549,13979,-9986,19514,-13939c1136266,443347,1139771,440262,1143637,437685v4509,-3005,9344,-5491,13939,-8363c1160417,427546,1163151,425605,1165939,423746v1859,-2788,4078,-5367,5576,-8364c1172829,412754,1172745,409511,1174302,407019v3154,-5046,7582,-9179,11152,-13939c1187464,390400,1188413,386810,1191029,384717v2295,-1836,5576,-1859,8364,-2788c1202181,363344,1205425,344821,1207756,326173v1859,-14868,2637,-29912,5576,-44605c1214147,277493,1217187,274200,1218907,270417v2929,-6443,5435,-13072,8364,-19515c1228991,247119,1230186,242943,1232846,239751v2145,-2574,5576,-3717,8364,-5576c1249680,208767,1243298,230383,1246785,172843v2522,-41614,-4318,-28372,8364,-47392c1254220,108724,1255646,91697,1252361,75270v-657,-3285,-5994,-3206,-8363,-5575c1238594,64291,1237902,59770,1235634,52968v2447,-9786,5944,-17475,,-27878c1234176,22539,1230096,23109,1227271,22302v-3684,-1053,-7434,-1859,-11151,-2788c1213332,16726,1211036,13338,1207756,11151v-2445,-1630,-5612,-1756,-8363,-2788c1172764,-1624,1196052,6318,1177090,v-929,2788,-952,6068,-2788,8363c1172209,10979,1168848,12277,1165939,13939v-7070,4040,-13401,5716,-19515,11151c1140531,30329,1129698,41817,1129698,41817v-3904,15613,-2279,14903,-16727,30665c1108067,77832,1101099,81027,1096244,86422v-3625,4028,-5795,9168,-8364,13939c1083939,107679,1082606,116786,1076729,122663v-2788,2788,-6176,5083,-8363,8363c1062173,140315,1061487,148174,1054427,156117v-5238,5893,-11151,11151,-16727,16726c1014113,220020,1042259,168133,1020973,197934v-2415,3382,-2979,7906,-5575,11151c1010472,215242,1003929,219936,998671,225812v-10552,11793,-20950,23750,-30666,36241c964678,266330,963316,272010,959641,275992v-7590,8222,-16727,14869,-25090,22303c928748,321504,935814,298556,926188,317809v-6217,12435,1887,7816,-11151,22303c910182,345507,903735,349229,898310,354051v-8894,7905,-6508,-3727,-19515,16727c865788,391232,843963,456406,820269,476777v-23694,20371,-51690,4522,-83637,16229c704685,504713,656047,535494,628586,547017v-27461,11523,-50694,28312,-56718,15130l586076,462775v-5590,838,-11200,1604,-16727,2788c561856,467169,554480,469280,547046,471139v-67836,-929,-135713,-277,-203509,-2788c335879,468067,328638,464749,321234,462775v-59483,-15862,16014,2835,-36241,-8363c277500,452806,262690,448836,262690,448836l245963,437685v-2788,-1858,-2354,-7443,-5575,-8363c229629,426248,218101,427254,206934,426534v-17644,-1138,-35312,-1859,-52968,-2788c151178,420958,148714,417803,145602,415382v-26730,-20791,-2787,-11616,-19514,-13939xe" fillcolor="white [3212]" stroked="f" strokeweight="2pt">
                  <v:fill opacity="49087f"/>
                  <v:stroke joinstyle="miter"/>
                  <v:formulas/>
                  <v:path arrowok="t" o:connecttype="custom" o:connectlocs="126088,401443;45241,401443;34090,412595;25727,415382;17363,420958;11788,429322;3424,432109;3424,465563;6212,476714;31302,499017;59180,532470;81483,549197;89846,551985;117724,568712;190207,588226;349149,607861;461806,584127;565085,562147;586102,562147;661346,657922;728254,666285;809100,671861;834190,674648;848129,671861;881583,663497;951278,646770;962429,638407;979156,607741;984732,599378;990307,579863;995883,568712;1004246,563136;1009822,554773;1026549,549197;1040488,532470;1054427,512956;1065578,501804;1073941,490653;1087880,482290;1107395,468351;1112971,459987;1132485,446048;1143637,437685;1157576,429322;1165939,423746;1171515,415382;1174302,407019;1185454,393080;1191029,384717;1199393,381929;1207756,326173;1213332,281568;1218907,270417;1227271,250902;1232846,239751;1241210,234175;1246785,172843;1255149,125451;1252361,75270;1243998,69695;1235634,52968;1235634,25090;1227271,22302;1216120,19514;1207756,11151;1199393,8363;1177090,0;1174302,8363;1165939,13939;1146424,25090;1129698,41817;1112971,72482;1096244,86422;1087880,100361;1076729,122663;1068366,131026;1054427,156117;1037700,172843;1020973,197934;1015398,209085;998671,225812;968005,262053;959641,275992;934551,298295;926188,317809;915037,340112;898310,354051;878795,370778;820269,476777;736632,493006;628586,547017;571868,562147;586076,462775;569349,465563;547046,471139;343537,468351;321234,462775;284993,454412;262690,448836;245963,437685;240388,429322;206934,426534;153966,423746;145602,415382;126088,401443" o:connectangles="0,0,0,0,0,0,0,0,0,0,0,0,0,0,0,0,0,0,0,0,0,0,0,0,0,0,0,0,0,0,0,0,0,0,0,0,0,0,0,0,0,0,0,0,0,0,0,0,0,0,0,0,0,0,0,0,0,0,0,0,0,0,0,0,0,0,0,0,0,0,0,0,0,0,0,0,0,0,0,0,0,0,0,0,0,0,0,0,0,0,0,0,0,0,0,0,0,0,0,0,0,0,0,0,0" textboxrect="0,0,1255149,674648"/>
                  <v:textbox>
                    <w:txbxContent>
                      <w:p w:rsidR="0070446D" w:rsidRDefault="0070446D" w:rsidP="00FF501F">
                        <w:pPr>
                          <w:jc w:val="center"/>
                        </w:pPr>
                        <w:r>
                          <w:softHyphen/>
                        </w:r>
                      </w:p>
                    </w:txbxContent>
                  </v:textbox>
                </v:shape>
                <v:shape id="Полилиния 170" o:spid="_x0000_s1177" style="position:absolute;left:16399;top:2611;width:1853;height:2449;visibility:visible;mso-wrap-style:square;v-text-anchor:middle" coordsize="185265,24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ihMQA&#10;AADcAAAADwAAAGRycy9kb3ducmV2LnhtbESPQUsDMRCF74L/IYzgzSZWUFmbFikUCiJiW8TjsJnd&#10;Dd1MliTbXf+9cxC8zfDevPfNajOHXl0oZR/Zwv3CgCKuo/PcWjgdd3fPoHJBdthHJgs/lGGzvr5a&#10;YeXixJ90OZRWSQjnCi10pQyV1rnuKGBexIFYtCamgEXW1GqXcJLw0OulMY86oGdp6HCgbUf1+TAG&#10;C+9mm8zX7uPbj82bbqaH8YyerL29mV9fQBWay7/573rvBP9J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DIoTEAAAA3AAAAA8AAAAAAAAAAAAAAAAAmAIAAGRycy9k&#10;b3ducmV2LnhtbFBLBQYAAAAABAAEAPUAAACJAwAAAAA=&#10;" path="m143217,244444v11112,-1781,40104,-12394,41964,-19984c187041,216870,157651,203627,154375,198903v-3276,-4724,7467,-1735,11151,-2788c168352,195308,171102,194256,173890,193327v-929,-6505,-119,-13510,-2788,-19515c169741,170750,164831,170853,162738,168237v-1836,-2295,-1473,-5736,-2787,-8364c158453,156876,156234,154298,154375,151510v-3619,-25333,-710,-13281,-8363,-36241c144952,112090,142295,109693,140436,106905v-181,-1630,-2127,-29342,-5576,-36241c131863,64670,126706,59931,123709,53937v-1858,-3717,-2051,-8948,-5575,-11151c113341,39790,106983,40927,101407,39998,98619,37210,96324,33821,93043,31634,62769,11451,87379,30195,67953,20483,46335,9675,72250,19128,51226,12120,50297,9332,54702,5651,48438,3756,42174,1861,21543,-1507,13644,752,5745,3011,3146,11235,1046,17311v-2100,6076,-465,15189,,19899c1511,41920,3308,42682,3834,45573v1367,7521,2587,27279,5575,36242c10723,85758,13126,89249,14985,92966v929,5576,1562,11209,2788,16727c18410,112561,18482,115978,20560,118056v4738,4739,16727,11152,16727,11152l42863,145934v1212,3635,1443,7564,2788,11152c47110,160977,49589,164417,51226,168237v1158,2701,103,7170,2788,8363c60861,179643,68883,178459,76317,179388v23953,15971,18383,22289,23098,28329c104130,213757,101609,214132,104606,215630v2628,1314,2320,-637,5189,c113003,217379,112931,227089,118506,235144v5575,8055,13599,11081,24711,9300xe" fillcolor="white [3212]" stroked="f" strokeweight="2pt">
                  <v:fill opacity="49087f"/>
                  <v:path arrowok="t" o:connecttype="custom" o:connectlocs="143217,244444;185181,224460;154375,198903;165526,196115;173890,193327;171102,173812;162738,168237;159951,159873;154375,151510;146012,115269;140436,106905;134860,70664;123709,53937;118134,42786;101407,39998;93043,31634;67953,20483;51226,12120;48438,3756;13644,752;1046,17311;1046,37210;3834,45573;9409,81815;14985,92966;17773,109693;20560,118056;37287,129208;42863,145934;45651,157086;51226,168237;54014,176600;76317,179388;99415,207717;104606,215630;109795,215630;118506,235144;143217,244444" o:connectangles="0,0,0,0,0,0,0,0,0,0,0,0,0,0,0,0,0,0,0,0,0,0,0,0,0,0,0,0,0,0,0,0,0,0,0,0,0,0"/>
                </v:shape>
                <v:oval id="Овал 1405" o:spid="_x0000_s1178" style="position:absolute;left:7053;top:4395;width:673;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Bl9MUA&#10;AADdAAAADwAAAGRycy9kb3ducmV2LnhtbERPTWvCQBC9C/6HZQq9mU2tLRKzighiPfSgacHeptkx&#10;CWZnY3Ybk3/fLQi9zeN9TrrqTS06al1lWcFTFIMgzq2uuFDwkW0ncxDOI2usLZOCgRysluNRiom2&#10;Nz5Qd/SFCCHsElRQet8kUrq8JIMusg1x4M62NegDbAupW7yFcFPLaRy/SoMVh4YSG9qUlF+OP0YB&#10;P9vP6/ths8u65jS4/rLv3PeXUo8P/XoBwlPv/8V395sO82fxC/x9E0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GX0xQAAAN0AAAAPAAAAAAAAAAAAAAAAAJgCAABkcnMv&#10;ZG93bnJldi54bWxQSwUGAAAAAAQABAD1AAAAigMAAAAA&#10;" fillcolor="black [3213]" strokecolor="black [3213]" strokeweight=".5pt">
                  <v:textbox inset="0,0,0,0">
                    <w:txbxContent>
                      <w:p w:rsidR="0070446D" w:rsidRPr="0035094C" w:rsidRDefault="0070446D" w:rsidP="00FF501F">
                        <w:pPr>
                          <w:pStyle w:val="a4"/>
                          <w:spacing w:before="0" w:beforeAutospacing="0" w:after="0" w:afterAutospacing="0"/>
                          <w:jc w:val="center"/>
                        </w:pPr>
                        <w:r w:rsidRPr="0035094C">
                          <w:rPr>
                            <w:rFonts w:eastAsia="Calibri"/>
                            <w:i/>
                            <w:iCs/>
                            <w:color w:val="000000"/>
                          </w:rPr>
                          <w:t xml:space="preserve"> </w:t>
                        </w:r>
                      </w:p>
                    </w:txbxContent>
                  </v:textbox>
                </v:oval>
                <v:shape id="Прямая соединительная линия 1662" o:spid="_x0000_s1179" type="#_x0000_t32" style="position:absolute;left:21701;top:4718;width:3037;height:1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zM28UAAADbAAAADwAAAGRycy9kb3ducmV2LnhtbESPQWvCQBSE74L/YXlCb81GoVVjVtGW&#10;Uk8tVQ85PrLPJJh9u82umvbXd4WCx2FmvmHyVW9acaHON5YVjJMUBHFpdcOVgsP+7XEGwgdkja1l&#10;UvBDHlbL4SDHTNsrf9FlFyoRIewzVFCH4DIpfVmTQZ9YRxy9o+0Mhii7SuoOrxFuWjlJ02dpsOG4&#10;UKOjl5rK0+5sFJB8d99us//4/Xw6nrHYFpvXtlDqYdSvFyAC9eEe/m9vtYLpHG5f4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zM28UAAADbAAAADwAAAAAAAAAA&#10;AAAAAAChAgAAZHJzL2Rvd25yZXYueG1sUEsFBgAAAAAEAAQA+QAAAJMDAAAAAA==&#10;" strokecolor="black [3213]" strokeweight="1.5pt">
                  <v:stroke linestyle="thinThin"/>
                </v:shape>
                <v:oval id="Овал 84" o:spid="_x0000_s1180" style="position:absolute;left:21034;top:4382;width:667;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q48UA&#10;AADbAAAADwAAAGRycy9kb3ducmV2LnhtbESPQWvCQBSE7wX/w/IEb83GWorErFIEUQ89xCi0t2f2&#10;NQlm36bZNcZ/3y0UPA4z8w2TrgbTiJ46V1tWMI1iEMSF1TWXCo755nkOwnlkjY1lUnAnB6vl6CnF&#10;RNsbZ9QffCkChF2CCirv20RKV1Rk0EW2JQ7et+0M+iC7UuoObwFuGvkSx2/SYM1hocKW1hUVl8PV&#10;KOCZPf18ZOtt3refdzdc9r07fyk1GQ/vCxCeBv8I/7d3WsH8Ff6+h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irjxQAAANsAAAAPAAAAAAAAAAAAAAAAAJgCAABkcnMv&#10;ZG93bnJldi54bWxQSwUGAAAAAAQABAD1AAAAigMAAAAA&#10;" fillcolor="black [3213]" strokecolor="black [3213]" strokeweight=".5pt">
                  <v:textbox inset="0,0,0,0">
                    <w:txbxContent>
                      <w:p w:rsidR="0070446D" w:rsidRPr="0035094C" w:rsidRDefault="0070446D" w:rsidP="00FF501F">
                        <w:pPr>
                          <w:pStyle w:val="a4"/>
                          <w:spacing w:before="0" w:beforeAutospacing="0" w:after="0" w:afterAutospacing="0"/>
                          <w:jc w:val="center"/>
                        </w:pPr>
                        <w:r w:rsidRPr="0035094C">
                          <w:rPr>
                            <w:rFonts w:eastAsia="Calibri"/>
                            <w:i/>
                            <w:iCs/>
                            <w:color w:val="000000"/>
                          </w:rPr>
                          <w:t xml:space="preserve"> </w:t>
                        </w:r>
                      </w:p>
                    </w:txbxContent>
                  </v:textbox>
                </v:oval>
                <v:shape id="Прямая соединительная линия 1662" o:spid="_x0000_s1181" type="#_x0000_t32" style="position:absolute;left:14539;top:4718;width:6495;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NXpsAAAADbAAAADwAAAGRycy9kb3ducmV2LnhtbERPu27CMBTdK/EP1kViKw4MFAUMalGR&#10;IqbykGC8jW/jKPZ1GhsIf4+HSh2Pznu57p0VN+pC7VnBZJyBIC69rrlScDpuX+cgQkTWaD2TggcF&#10;WK8GL0vMtb/znm6HWIkUwiFHBSbGNpcylIYchrFviRP34zuHMcGukrrDewp3Vk6zbCYd1pwaDLa0&#10;MVQ2h6tTQB+/rd9dtLWPN1N8fTf+/NkUSo2G/fsCRKQ+/ov/3IVWME9j05f0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DV6bAAAAA2wAAAA8AAAAAAAAAAAAAAAAA&#10;oQIAAGRycy9kb3ducmV2LnhtbFBLBQYAAAAABAAEAPkAAACOAwAAAAA=&#10;" strokecolor="black [3213]" strokeweight="1.5pt">
                  <v:stroke dashstyle="1 1" linestyle="thinThin"/>
                </v:shape>
                <v:shape id="Прямая со стрелкой 734" o:spid="_x0000_s1182" type="#_x0000_t32" style="position:absolute;left:19558;top:2049;width:341;height:1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1IY8UAAADcAAAADwAAAGRycy9kb3ducmV2LnhtbESPQWsCMRSE70L/Q3iF3jRbK1ZXo6gg&#10;iAehVg/eHpvn7rabl20S1/XfG0HocZiZb5jpvDWVaMj50rKC914CgjizuuRcweF73R2B8AFZY2WZ&#10;FNzIw3z20pliqu2Vv6jZh1xECPsUFRQh1KmUPivIoO/Zmjh6Z+sMhihdLrXDa4SbSvaTZCgNlhwX&#10;CqxpVVD2u7+YSDk3x6M7XZZ+vPvpj8r1lhbbP6XeXtvFBESgNvyHn+2NVvD5MYDHmXg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X1IY8UAAADcAAAADwAAAAAAAAAA&#10;AAAAAAChAgAAZHJzL2Rvd25yZXYueG1sUEsFBgAAAAAEAAQA+QAAAJMDAAAAAA==&#10;" strokecolor="black [3213]" strokeweight="1.5pt">
                  <v:stroke startarrow="block"/>
                </v:shape>
                <v:shape id="Полилиния 547" o:spid="_x0000_s1183" style="position:absolute;left:14888;top:10262;width:972;height:312;visibility:visible;mso-wrap-style:square;v-text-anchor:middle" coordsize="10003,10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nssMA&#10;AADcAAAADwAAAGRycy9kb3ducmV2LnhtbESPT4vCMBTE74LfITxhb5oqaqUaxV1cUDz57/5snm2x&#10;eSlN1Oqn3ywIHoeZ+Q0zWzSmFHeqXWFZQb8XgSBOrS44U3A8/HYnIJxH1lhaJgVPcrCYt1szTLR9&#10;8I7ue5+JAGGXoILc+yqR0qU5GXQ9WxEH72Jrgz7IOpO6xkeAm1IOomgsDRYcFnKs6Cen9Lq/GQWb&#10;l1ulJ1PGw7ON/fg7Om8GdqvUV6dZTkF4avwn/G6vtYLRMIb/M+EI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QnssMAAADcAAAADwAAAAAAAAAAAAAAAACYAgAAZHJzL2Rv&#10;d25yZXYueG1sUEsFBgAAAAAEAAQA9QAAAIgDAAAAAA==&#10;" path="m77,1229v315,-975,1613,87,3253,-75c4972,996,9358,-628,9924,270v566,899,-2033,2659,-3066,3795c5825,5202,4478,6530,3727,7088,3533,6128,2423,10737,2226,9899,1968,8807,1691,8575,1445,7009,449,694,-237,2206,77,1229xe" fillcolor="#bfbfbf [2412]" stroked="f" strokeweight="2pt">
                  <v:path arrowok="t" o:connecttype="custom" o:connectlocs="747,3834;32326,3600;96338,842;66575,12681;36180,22111;21609,30880;14027,21864;747,3834" o:connectangles="0,0,0,0,0,0,0,0"/>
                </v:shape>
                <v:shape id="4-конечная звезда 1049" o:spid="_x0000_s1184" type="#_x0000_t187" style="position:absolute;left:33211;top:4179;width:350;height:349;rotation: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1jd8MA&#10;AADdAAAADwAAAGRycy9kb3ducmV2LnhtbERP3WrCMBS+F/YO4Qx2I2vqEO26RhmDMe/Uugc4S87S&#10;suakNFHr2y+C4N35+H5PtR5dJ040hNazglmWgyDW3rRsFXwfPp8LECEiG+w8k4ILBVivHiYVlsaf&#10;eU+nOlqRQjiUqKCJsS+lDLohhyHzPXHifv3gMCY4WGkGPKdw18mXPF9Ihy2nhgZ7+mhI/9VHp4Bk&#10;YZd6/LFfRxmK7XTb7S6bmVJPj+P7G4hIY7yLb+6NSfPz+Stcv0kn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1jd8MAAADdAAAADwAAAAAAAAAAAAAAAACYAgAAZHJzL2Rv&#10;d25yZXYueG1sUEsFBgAAAAAEAAQA9QAAAIgDAAAAAA==&#10;" fillcolor="#7f7f7f [1612]" strokecolor="#7f7f7f [1612]" strokeweight="2pt"/>
                <w10:anchorlock/>
              </v:group>
            </w:pict>
          </mc:Fallback>
        </mc:AlternateContent>
      </w:r>
    </w:p>
    <w:p w:rsidR="00FF501F" w:rsidRPr="000D2A38" w:rsidRDefault="00FF501F" w:rsidP="00FF501F">
      <w:pPr>
        <w:pStyle w:val="a3"/>
        <w:numPr>
          <w:ilvl w:val="0"/>
          <w:numId w:val="1"/>
        </w:numPr>
        <w:ind w:left="357" w:hanging="357"/>
        <w:jc w:val="center"/>
      </w:pPr>
      <w:r w:rsidRPr="000D2A38">
        <w:t xml:space="preserve"> </w:t>
      </w:r>
      <w:bookmarkStart w:id="10" w:name="_Ref179901138"/>
      <w:proofErr w:type="gramStart"/>
      <w:r w:rsidR="00E9630A" w:rsidRPr="000D2A38">
        <w:t>М</w:t>
      </w:r>
      <w:r w:rsidRPr="000D2A38">
        <w:t>аксимальная</w:t>
      </w:r>
      <w:proofErr w:type="gramEnd"/>
      <w:r w:rsidRPr="000D2A38">
        <w:t xml:space="preserve"> </w:t>
      </w:r>
      <w:proofErr w:type="spellStart"/>
      <w:r w:rsidRPr="000D2A38">
        <w:rPr>
          <w:i/>
          <w:lang w:val="en-US"/>
        </w:rPr>
        <w:t>xy</w:t>
      </w:r>
      <w:proofErr w:type="spellEnd"/>
      <w:r w:rsidRPr="000D2A38">
        <w:t xml:space="preserve">-арка, </w:t>
      </w:r>
      <w:r w:rsidR="00E9630A" w:rsidRPr="000D2A38">
        <w:t>обходя</w:t>
      </w:r>
      <w:r w:rsidRPr="000D2A38">
        <w:t xml:space="preserve">щая дугу </w:t>
      </w:r>
      <w:r w:rsidRPr="000D2A38">
        <w:rPr>
          <w:rFonts w:eastAsia="Calibri"/>
          <w:i/>
          <w:iCs/>
        </w:rPr>
        <w:t>с</w:t>
      </w:r>
      <w:r w:rsidRPr="000D2A38">
        <w:rPr>
          <w:rFonts w:eastAsia="Calibri"/>
          <w:i/>
          <w:iCs/>
          <w:lang w:val="en-US"/>
        </w:rPr>
        <w:t>d</w:t>
      </w:r>
      <w:r w:rsidR="00E9630A" w:rsidRPr="000D2A38">
        <w:t xml:space="preserve"> на пути </w:t>
      </w:r>
      <w:r w:rsidRPr="000D2A38">
        <w:rPr>
          <w:i/>
          <w:lang w:val="en-US"/>
        </w:rPr>
        <w:t>p</w:t>
      </w:r>
      <w:r w:rsidRPr="000D2A38">
        <w:t>.</w:t>
      </w:r>
      <w:bookmarkEnd w:id="10"/>
    </w:p>
    <w:p w:rsidR="0082319E" w:rsidRPr="000D2A38" w:rsidRDefault="0082319E" w:rsidP="0082319E">
      <w:r w:rsidRPr="000D2A38">
        <w:t xml:space="preserve">Пусть имеется </w:t>
      </w:r>
      <w:proofErr w:type="spellStart"/>
      <w:r w:rsidRPr="000D2A38">
        <w:t>вершинно</w:t>
      </w:r>
      <w:proofErr w:type="spellEnd"/>
      <w:r w:rsidRPr="000D2A38">
        <w:t xml:space="preserve">-простой </w:t>
      </w:r>
      <w:proofErr w:type="spellStart"/>
      <w:r w:rsidRPr="000D2A38">
        <w:rPr>
          <w:i/>
          <w:lang w:val="en-US"/>
        </w:rPr>
        <w:t>st</w:t>
      </w:r>
      <w:proofErr w:type="spellEnd"/>
      <w:r w:rsidRPr="000D2A38">
        <w:t xml:space="preserve">-путь </w:t>
      </w:r>
      <w:r w:rsidRPr="000D2A38">
        <w:rPr>
          <w:i/>
          <w:lang w:val="en-US"/>
        </w:rPr>
        <w:t>p</w:t>
      </w:r>
      <w:r w:rsidRPr="000D2A38">
        <w:t xml:space="preserve"> и его вершина </w:t>
      </w:r>
      <w:r w:rsidRPr="000D2A38">
        <w:rPr>
          <w:i/>
          <w:lang w:val="en-US"/>
        </w:rPr>
        <w:t>a</w:t>
      </w:r>
      <w:r w:rsidRPr="000D2A38">
        <w:rPr>
          <w:lang w:val="en-US"/>
        </w:rPr>
        <w:t> </w:t>
      </w:r>
      <w:r w:rsidRPr="000D2A38">
        <w:rPr>
          <w:lang w:val="en-US"/>
        </w:rPr>
        <w:sym w:font="Symbol" w:char="F0B9"/>
      </w:r>
      <w:r w:rsidRPr="000D2A38">
        <w:rPr>
          <w:lang w:val="en-US"/>
        </w:rPr>
        <w:t> </w:t>
      </w:r>
      <w:r w:rsidRPr="000D2A38">
        <w:rPr>
          <w:i/>
          <w:lang w:val="en-US"/>
        </w:rPr>
        <w:t>s</w:t>
      </w:r>
      <w:r w:rsidRPr="000D2A38">
        <w:t xml:space="preserve">. </w:t>
      </w:r>
      <w:r w:rsidRPr="000D2A38">
        <w:rPr>
          <w:i/>
        </w:rPr>
        <w:t>Цепью арок</w:t>
      </w:r>
      <w:r w:rsidRPr="000D2A38">
        <w:t xml:space="preserve"> (для пути </w:t>
      </w:r>
      <w:r w:rsidRPr="000D2A38">
        <w:rPr>
          <w:i/>
          <w:lang w:val="en-US"/>
        </w:rPr>
        <w:t>p</w:t>
      </w:r>
      <w:r w:rsidRPr="000D2A38">
        <w:t xml:space="preserve"> и вершины </w:t>
      </w:r>
      <w:r w:rsidRPr="000D2A38">
        <w:rPr>
          <w:i/>
          <w:lang w:val="en-US"/>
        </w:rPr>
        <w:t>a</w:t>
      </w:r>
      <w:r w:rsidRPr="000D2A38">
        <w:t xml:space="preserve">) будем называть последовательность арок (для пути </w:t>
      </w:r>
      <w:r w:rsidRPr="000D2A38">
        <w:rPr>
          <w:i/>
          <w:lang w:val="en-US"/>
        </w:rPr>
        <w:t>p</w:t>
      </w:r>
      <w:r w:rsidRPr="000D2A38">
        <w:t xml:space="preserve">) </w:t>
      </w:r>
      <w:r w:rsidRPr="000D2A38">
        <w:rPr>
          <w:i/>
          <w:lang w:val="en-US"/>
        </w:rPr>
        <w:t>v</w:t>
      </w:r>
      <w:r w:rsidRPr="000D2A38">
        <w:rPr>
          <w:vertAlign w:val="subscript"/>
        </w:rPr>
        <w:t>1</w:t>
      </w:r>
      <w:r w:rsidRPr="000D2A38">
        <w:t>,</w:t>
      </w:r>
      <w:r w:rsidRPr="000D2A38">
        <w:rPr>
          <w:lang w:val="en-US"/>
        </w:rPr>
        <w:t> </w:t>
      </w:r>
      <w:r w:rsidRPr="000D2A38">
        <w:t>…,</w:t>
      </w:r>
      <w:r w:rsidRPr="000D2A38">
        <w:rPr>
          <w:lang w:val="en-US"/>
        </w:rPr>
        <w:t> </w:t>
      </w:r>
      <w:proofErr w:type="spellStart"/>
      <w:r w:rsidRPr="000D2A38">
        <w:rPr>
          <w:i/>
          <w:lang w:val="en-US"/>
        </w:rPr>
        <w:t>v</w:t>
      </w:r>
      <w:r w:rsidRPr="000D2A38">
        <w:rPr>
          <w:i/>
          <w:vertAlign w:val="subscript"/>
          <w:lang w:val="en-US"/>
        </w:rPr>
        <w:t>k</w:t>
      </w:r>
      <w:proofErr w:type="spellEnd"/>
      <w:r w:rsidRPr="000D2A38">
        <w:t xml:space="preserve">, </w:t>
      </w:r>
      <w:r w:rsidRPr="000D2A38">
        <w:rPr>
          <w:i/>
          <w:lang w:val="en-US"/>
        </w:rPr>
        <w:t>k</w:t>
      </w:r>
      <w:r w:rsidRPr="000D2A38">
        <w:rPr>
          <w:lang w:val="en-US"/>
        </w:rPr>
        <w:t> </w:t>
      </w:r>
      <w:r w:rsidRPr="000D2A38">
        <w:rPr>
          <w:lang w:val="en-US"/>
        </w:rPr>
        <w:sym w:font="Symbol" w:char="F0B3"/>
      </w:r>
      <w:r w:rsidRPr="000D2A38">
        <w:rPr>
          <w:lang w:val="en-US"/>
        </w:rPr>
        <w:t> </w:t>
      </w:r>
      <w:r w:rsidRPr="000D2A38">
        <w:t>1, такую, что (см.</w:t>
      </w:r>
      <w:r w:rsidR="00420A10">
        <w:t xml:space="preserve"> рис. 7</w:t>
      </w:r>
      <w:r w:rsidRPr="000D2A38">
        <w:t xml:space="preserve">): </w:t>
      </w:r>
    </w:p>
    <w:p w:rsidR="00BA5D20" w:rsidRPr="000D2A38" w:rsidRDefault="00BA5D20" w:rsidP="0094154D">
      <w:pPr>
        <w:ind w:left="1021" w:hanging="1021"/>
      </w:pPr>
      <w:r w:rsidRPr="000D2A38">
        <w:t xml:space="preserve">Для </w:t>
      </w:r>
      <w:r w:rsidRPr="000D2A38">
        <w:rPr>
          <w:i/>
          <w:lang w:val="en-US"/>
        </w:rPr>
        <w:t>k</w:t>
      </w:r>
      <w:r w:rsidRPr="000D2A38">
        <w:rPr>
          <w:lang w:val="en-US"/>
        </w:rPr>
        <w:t> </w:t>
      </w:r>
      <w:r w:rsidRPr="000D2A38">
        <w:t>=</w:t>
      </w:r>
      <w:r w:rsidRPr="000D2A38">
        <w:rPr>
          <w:lang w:val="en-US"/>
        </w:rPr>
        <w:t> </w:t>
      </w:r>
      <w:r w:rsidRPr="000D2A38">
        <w:t>1:</w:t>
      </w:r>
      <w:r w:rsidR="0094154D" w:rsidRPr="000D2A38">
        <w:tab/>
      </w:r>
      <w:r w:rsidRPr="000D2A38">
        <w:t xml:space="preserve">Арка </w:t>
      </w:r>
      <w:r w:rsidRPr="000D2A38">
        <w:rPr>
          <w:i/>
          <w:lang w:val="en-US"/>
        </w:rPr>
        <w:t>v</w:t>
      </w:r>
      <w:r w:rsidRPr="000D2A38">
        <w:rPr>
          <w:vertAlign w:val="subscript"/>
        </w:rPr>
        <w:t>1</w:t>
      </w:r>
      <w:r w:rsidRPr="000D2A38">
        <w:t xml:space="preserve"> является </w:t>
      </w:r>
      <w:r w:rsidRPr="000D2A38">
        <w:rPr>
          <w:i/>
          <w:lang w:val="en-US"/>
        </w:rPr>
        <w:t>x</w:t>
      </w:r>
      <w:r w:rsidRPr="000D2A38">
        <w:rPr>
          <w:vertAlign w:val="subscript"/>
        </w:rPr>
        <w:t>1</w:t>
      </w:r>
      <w:r w:rsidRPr="000D2A38">
        <w:rPr>
          <w:i/>
          <w:lang w:val="en-US"/>
        </w:rPr>
        <w:t>y</w:t>
      </w:r>
      <w:r w:rsidRPr="000D2A38">
        <w:rPr>
          <w:vertAlign w:val="subscript"/>
        </w:rPr>
        <w:t>1</w:t>
      </w:r>
      <w:r w:rsidRPr="000D2A38">
        <w:t xml:space="preserve">-префиксом максимальной арки, обходящей первую дугу пути </w:t>
      </w:r>
      <w:r w:rsidRPr="000D2A38">
        <w:rPr>
          <w:i/>
          <w:lang w:val="en-US"/>
        </w:rPr>
        <w:t>p</w:t>
      </w:r>
      <w:r w:rsidRPr="000D2A38">
        <w:t xml:space="preserve">, т.е. дугу </w:t>
      </w:r>
      <w:proofErr w:type="spellStart"/>
      <w:r w:rsidRPr="000D2A38">
        <w:rPr>
          <w:i/>
          <w:lang w:val="en-US"/>
        </w:rPr>
        <w:t>sp</w:t>
      </w:r>
      <w:proofErr w:type="spellEnd"/>
      <w:r w:rsidRPr="000D2A38">
        <w:t xml:space="preserve">(2), </w:t>
      </w:r>
      <w:r w:rsidRPr="000D2A38">
        <w:rPr>
          <w:i/>
          <w:lang w:val="en-US"/>
        </w:rPr>
        <w:t>x</w:t>
      </w:r>
      <w:r w:rsidRPr="000D2A38">
        <w:rPr>
          <w:vertAlign w:val="subscript"/>
        </w:rPr>
        <w:t>1</w:t>
      </w:r>
      <w:r w:rsidRPr="000D2A38">
        <w:rPr>
          <w:lang w:val="en-US"/>
        </w:rPr>
        <w:t> </w:t>
      </w:r>
      <w:r w:rsidRPr="000D2A38">
        <w:t>=</w:t>
      </w:r>
      <w:r w:rsidRPr="000D2A38">
        <w:rPr>
          <w:lang w:val="en-US"/>
        </w:rPr>
        <w:t> </w:t>
      </w:r>
      <w:r w:rsidRPr="000D2A38">
        <w:rPr>
          <w:i/>
          <w:lang w:val="en-US"/>
        </w:rPr>
        <w:t>p</w:t>
      </w:r>
      <w:r w:rsidRPr="000D2A38">
        <w:t>(1)</w:t>
      </w:r>
      <w:r w:rsidRPr="000D2A38">
        <w:rPr>
          <w:lang w:val="en-US"/>
        </w:rPr>
        <w:t> </w:t>
      </w:r>
      <w:r w:rsidRPr="000D2A38">
        <w:t>=</w:t>
      </w:r>
      <w:r w:rsidRPr="000D2A38">
        <w:rPr>
          <w:lang w:val="en-US"/>
        </w:rPr>
        <w:t> </w:t>
      </w:r>
      <w:r w:rsidRPr="000D2A38">
        <w:rPr>
          <w:i/>
          <w:lang w:val="en-US"/>
        </w:rPr>
        <w:t>s</w:t>
      </w:r>
      <w:r w:rsidRPr="000D2A38">
        <w:t xml:space="preserve">, </w:t>
      </w:r>
      <w:r w:rsidRPr="000D2A38">
        <w:rPr>
          <w:i/>
          <w:lang w:val="en-US"/>
        </w:rPr>
        <w:t>p</w:t>
      </w:r>
      <w:r w:rsidRPr="000D2A38">
        <w:t>(2) </w:t>
      </w:r>
      <w:r w:rsidRPr="000D2A38">
        <w:sym w:font="Symbol" w:char="F0A3"/>
      </w:r>
      <w:r w:rsidRPr="000D2A38">
        <w:rPr>
          <w:i/>
          <w:vertAlign w:val="subscript"/>
          <w:lang w:val="en-US"/>
        </w:rPr>
        <w:t>p</w:t>
      </w:r>
      <w:r w:rsidRPr="000D2A38">
        <w:rPr>
          <w:lang w:val="en-US"/>
        </w:rPr>
        <w:t> </w:t>
      </w:r>
      <w:r w:rsidRPr="000D2A38">
        <w:rPr>
          <w:i/>
          <w:lang w:val="en-US"/>
        </w:rPr>
        <w:t>a</w:t>
      </w:r>
      <w:r w:rsidRPr="000D2A38">
        <w:t> </w:t>
      </w:r>
      <w:r w:rsidRPr="000D2A38">
        <w:sym w:font="Symbol" w:char="F0A3"/>
      </w:r>
      <w:r w:rsidRPr="000D2A38">
        <w:rPr>
          <w:i/>
          <w:vertAlign w:val="subscript"/>
          <w:lang w:val="en-US"/>
        </w:rPr>
        <w:t>p</w:t>
      </w:r>
      <w:r w:rsidRPr="000D2A38">
        <w:rPr>
          <w:lang w:val="en-US"/>
        </w:rPr>
        <w:t> </w:t>
      </w:r>
      <w:r w:rsidRPr="000D2A38">
        <w:rPr>
          <w:i/>
          <w:lang w:val="en-US"/>
        </w:rPr>
        <w:t>y</w:t>
      </w:r>
      <w:r w:rsidRPr="000D2A38">
        <w:rPr>
          <w:vertAlign w:val="subscript"/>
        </w:rPr>
        <w:t>1</w:t>
      </w:r>
      <w:r w:rsidRPr="000D2A38">
        <w:t xml:space="preserve">, </w:t>
      </w:r>
      <w:r w:rsidR="00C4671D" w:rsidRPr="000D2A38">
        <w:rPr>
          <w:sz w:val="22"/>
        </w:rPr>
        <w:t xml:space="preserve">и </w:t>
      </w:r>
      <w:r w:rsidR="00921AB4" w:rsidRPr="000D2A38">
        <w:t xml:space="preserve">арка </w:t>
      </w:r>
      <w:r w:rsidR="00921AB4" w:rsidRPr="000D2A38">
        <w:rPr>
          <w:i/>
          <w:lang w:val="en-US"/>
        </w:rPr>
        <w:t>v</w:t>
      </w:r>
      <w:r w:rsidR="00921AB4" w:rsidRPr="000D2A38">
        <w:rPr>
          <w:vertAlign w:val="subscript"/>
        </w:rPr>
        <w:t>1</w:t>
      </w:r>
      <w:r w:rsidR="00921AB4" w:rsidRPr="000D2A38">
        <w:t xml:space="preserve"> </w:t>
      </w:r>
      <w:r w:rsidR="00C4671D" w:rsidRPr="000D2A38">
        <w:t xml:space="preserve">имеет одну общую вершину </w:t>
      </w:r>
      <w:r w:rsidR="00C4671D" w:rsidRPr="000D2A38">
        <w:rPr>
          <w:i/>
          <w:lang w:val="en-US"/>
        </w:rPr>
        <w:t>y</w:t>
      </w:r>
      <w:r w:rsidR="00A01EC7" w:rsidRPr="000D2A38">
        <w:rPr>
          <w:vertAlign w:val="subscript"/>
        </w:rPr>
        <w:t>1</w:t>
      </w:r>
      <w:r w:rsidR="00921AB4" w:rsidRPr="000D2A38">
        <w:t xml:space="preserve"> </w:t>
      </w:r>
      <w:r w:rsidR="00921AB4" w:rsidRPr="000D2A38">
        <w:rPr>
          <w:sz w:val="22"/>
        </w:rPr>
        <w:t>с</w:t>
      </w:r>
      <w:r w:rsidR="00921AB4" w:rsidRPr="000D2A38">
        <w:t xml:space="preserve"> отрезком </w:t>
      </w:r>
      <w:r w:rsidR="00921AB4" w:rsidRPr="000D2A38">
        <w:rPr>
          <w:i/>
          <w:lang w:val="en-US"/>
        </w:rPr>
        <w:t>p</w:t>
      </w:r>
      <w:r w:rsidR="00921AB4" w:rsidRPr="000D2A38">
        <w:t>(</w:t>
      </w:r>
      <w:r w:rsidR="00921AB4" w:rsidRPr="000D2A38">
        <w:rPr>
          <w:i/>
          <w:lang w:val="en-US"/>
        </w:rPr>
        <w:t>a</w:t>
      </w:r>
      <w:r w:rsidR="00921AB4" w:rsidRPr="000D2A38">
        <w:t>,</w:t>
      </w:r>
      <w:r w:rsidR="00921AB4" w:rsidRPr="000D2A38">
        <w:rPr>
          <w:lang w:val="en-US"/>
        </w:rPr>
        <w:t> </w:t>
      </w:r>
      <w:r w:rsidR="00921AB4" w:rsidRPr="000D2A38">
        <w:rPr>
          <w:i/>
          <w:lang w:val="en-US"/>
        </w:rPr>
        <w:t>y</w:t>
      </w:r>
      <w:r w:rsidR="00921AB4" w:rsidRPr="000D2A38">
        <w:rPr>
          <w:vertAlign w:val="subscript"/>
        </w:rPr>
        <w:t>1</w:t>
      </w:r>
      <w:r w:rsidR="00921AB4" w:rsidRPr="000D2A38">
        <w:t>)</w:t>
      </w:r>
      <w:r w:rsidRPr="000D2A38">
        <w:t>.</w:t>
      </w:r>
    </w:p>
    <w:p w:rsidR="00BA5D20" w:rsidRPr="000D2A38" w:rsidRDefault="00BA5D20" w:rsidP="0094154D">
      <w:pPr>
        <w:ind w:left="1021" w:hanging="1021"/>
      </w:pPr>
      <w:r w:rsidRPr="000D2A38">
        <w:t xml:space="preserve">Для </w:t>
      </w:r>
      <w:r w:rsidRPr="000D2A38">
        <w:rPr>
          <w:i/>
          <w:lang w:val="en-US"/>
        </w:rPr>
        <w:t>k</w:t>
      </w:r>
      <w:r w:rsidRPr="000D2A38">
        <w:rPr>
          <w:lang w:val="en-US"/>
        </w:rPr>
        <w:t> </w:t>
      </w:r>
      <w:r w:rsidRPr="000D2A38">
        <w:t>=</w:t>
      </w:r>
      <w:r w:rsidRPr="000D2A38">
        <w:rPr>
          <w:lang w:val="en-US"/>
        </w:rPr>
        <w:t> </w:t>
      </w:r>
      <w:r w:rsidRPr="000D2A38">
        <w:t>2:</w:t>
      </w:r>
      <w:r w:rsidR="005A1BAE" w:rsidRPr="000D2A38">
        <w:tab/>
      </w:r>
      <w:r w:rsidRPr="000D2A38">
        <w:t xml:space="preserve">Арка </w:t>
      </w:r>
      <w:r w:rsidRPr="000D2A38">
        <w:rPr>
          <w:i/>
          <w:lang w:val="en-US"/>
        </w:rPr>
        <w:t>v</w:t>
      </w:r>
      <w:r w:rsidRPr="000D2A38">
        <w:rPr>
          <w:vertAlign w:val="subscript"/>
        </w:rPr>
        <w:t>1</w:t>
      </w:r>
      <w:r w:rsidRPr="000D2A38">
        <w:t xml:space="preserve"> является максимальной </w:t>
      </w:r>
      <w:r w:rsidRPr="000D2A38">
        <w:rPr>
          <w:i/>
          <w:lang w:val="en-US"/>
        </w:rPr>
        <w:t>x</w:t>
      </w:r>
      <w:r w:rsidRPr="000D2A38">
        <w:rPr>
          <w:vertAlign w:val="subscript"/>
        </w:rPr>
        <w:t>1</w:t>
      </w:r>
      <w:r w:rsidRPr="000D2A38">
        <w:rPr>
          <w:i/>
          <w:lang w:val="en-US"/>
        </w:rPr>
        <w:t>y</w:t>
      </w:r>
      <w:r w:rsidRPr="000D2A38">
        <w:rPr>
          <w:vertAlign w:val="subscript"/>
        </w:rPr>
        <w:t>1</w:t>
      </w:r>
      <w:r w:rsidRPr="000D2A38">
        <w:t xml:space="preserve">-аркой, обходящей первую дугу пути </w:t>
      </w:r>
      <w:r w:rsidRPr="000D2A38">
        <w:rPr>
          <w:i/>
          <w:lang w:val="en-US"/>
        </w:rPr>
        <w:t>p</w:t>
      </w:r>
      <w:r w:rsidRPr="000D2A38">
        <w:t xml:space="preserve">, т.е. дугу </w:t>
      </w:r>
      <w:proofErr w:type="spellStart"/>
      <w:r w:rsidRPr="000D2A38">
        <w:rPr>
          <w:i/>
          <w:lang w:val="en-US"/>
        </w:rPr>
        <w:t>sp</w:t>
      </w:r>
      <w:proofErr w:type="spellEnd"/>
      <w:r w:rsidRPr="000D2A38">
        <w:t xml:space="preserve">(2), </w:t>
      </w:r>
      <w:r w:rsidRPr="000D2A38">
        <w:rPr>
          <w:i/>
          <w:lang w:val="en-US"/>
        </w:rPr>
        <w:t>x</w:t>
      </w:r>
      <w:r w:rsidRPr="000D2A38">
        <w:rPr>
          <w:vertAlign w:val="subscript"/>
        </w:rPr>
        <w:t>1</w:t>
      </w:r>
      <w:r w:rsidRPr="000D2A38">
        <w:rPr>
          <w:lang w:val="en-US"/>
        </w:rPr>
        <w:t> </w:t>
      </w:r>
      <w:r w:rsidRPr="000D2A38">
        <w:t>=</w:t>
      </w:r>
      <w:r w:rsidRPr="000D2A38">
        <w:rPr>
          <w:lang w:val="en-US"/>
        </w:rPr>
        <w:t> </w:t>
      </w:r>
      <w:r w:rsidRPr="000D2A38">
        <w:rPr>
          <w:i/>
          <w:lang w:val="en-US"/>
        </w:rPr>
        <w:t>p</w:t>
      </w:r>
      <w:r w:rsidRPr="000D2A38">
        <w:t>(1)</w:t>
      </w:r>
      <w:r w:rsidRPr="000D2A38">
        <w:rPr>
          <w:lang w:val="en-US"/>
        </w:rPr>
        <w:t> </w:t>
      </w:r>
      <w:r w:rsidRPr="000D2A38">
        <w:t>=</w:t>
      </w:r>
      <w:r w:rsidRPr="000D2A38">
        <w:rPr>
          <w:lang w:val="en-US"/>
        </w:rPr>
        <w:t> </w:t>
      </w:r>
      <w:r w:rsidRPr="000D2A38">
        <w:rPr>
          <w:i/>
          <w:lang w:val="en-US"/>
        </w:rPr>
        <w:t>s</w:t>
      </w:r>
      <w:r w:rsidRPr="000D2A38">
        <w:t xml:space="preserve">, </w:t>
      </w:r>
      <w:r w:rsidRPr="000D2A38">
        <w:rPr>
          <w:i/>
          <w:lang w:val="en-US"/>
        </w:rPr>
        <w:t>p</w:t>
      </w:r>
      <w:r w:rsidRPr="000D2A38">
        <w:t>(2)</w:t>
      </w:r>
      <w:r w:rsidRPr="000D2A38">
        <w:rPr>
          <w:lang w:val="en-US"/>
        </w:rPr>
        <w:t> </w:t>
      </w:r>
      <w:r w:rsidRPr="000D2A38">
        <w:sym w:font="Symbol" w:char="F0A3"/>
      </w:r>
      <w:r w:rsidRPr="000D2A38">
        <w:rPr>
          <w:i/>
          <w:vertAlign w:val="subscript"/>
          <w:lang w:val="en-US"/>
        </w:rPr>
        <w:t>p</w:t>
      </w:r>
      <w:r w:rsidRPr="000D2A38">
        <w:rPr>
          <w:lang w:val="en-US"/>
        </w:rPr>
        <w:t> </w:t>
      </w:r>
      <w:r w:rsidRPr="000D2A38">
        <w:rPr>
          <w:i/>
          <w:lang w:val="en-US"/>
        </w:rPr>
        <w:t>y</w:t>
      </w:r>
      <w:r w:rsidRPr="000D2A38">
        <w:rPr>
          <w:vertAlign w:val="subscript"/>
        </w:rPr>
        <w:t>1</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Арка </w:t>
      </w:r>
      <w:r w:rsidRPr="000D2A38">
        <w:rPr>
          <w:i/>
          <w:lang w:val="en-US"/>
        </w:rPr>
        <w:t>v</w:t>
      </w:r>
      <w:r w:rsidRPr="000D2A38">
        <w:rPr>
          <w:vertAlign w:val="subscript"/>
        </w:rPr>
        <w:t>2</w:t>
      </w:r>
      <w:r w:rsidRPr="000D2A38">
        <w:t xml:space="preserve"> является </w:t>
      </w:r>
      <w:r w:rsidRPr="000D2A38">
        <w:rPr>
          <w:i/>
          <w:lang w:val="en-US"/>
        </w:rPr>
        <w:t>x</w:t>
      </w:r>
      <w:r w:rsidRPr="000D2A38">
        <w:rPr>
          <w:vertAlign w:val="subscript"/>
        </w:rPr>
        <w:t>2</w:t>
      </w:r>
      <w:r w:rsidRPr="000D2A38">
        <w:rPr>
          <w:i/>
          <w:lang w:val="en-US"/>
        </w:rPr>
        <w:t>y</w:t>
      </w:r>
      <w:r w:rsidRPr="000D2A38">
        <w:rPr>
          <w:vertAlign w:val="subscript"/>
        </w:rPr>
        <w:t>2</w:t>
      </w:r>
      <w:r w:rsidRPr="000D2A38">
        <w:t xml:space="preserve">-префиксом максимальной арки, обходящей дугу пути </w:t>
      </w:r>
      <w:r w:rsidRPr="000D2A38">
        <w:rPr>
          <w:i/>
          <w:lang w:val="en-US"/>
        </w:rPr>
        <w:t>p</w:t>
      </w:r>
      <w:r w:rsidRPr="000D2A38">
        <w:t xml:space="preserve">, начинающуюся в вершине </w:t>
      </w:r>
      <w:r w:rsidRPr="000D2A38">
        <w:rPr>
          <w:i/>
          <w:lang w:val="en-US"/>
        </w:rPr>
        <w:t>y</w:t>
      </w:r>
      <w:r w:rsidRPr="000D2A38">
        <w:rPr>
          <w:sz w:val="22"/>
          <w:vertAlign w:val="subscript"/>
        </w:rPr>
        <w:t>1</w:t>
      </w:r>
      <w:r w:rsidRPr="000D2A38">
        <w:t xml:space="preserve">, т.е. дугу </w:t>
      </w:r>
      <w:r w:rsidRPr="000D2A38">
        <w:rPr>
          <w:i/>
          <w:lang w:val="en-US"/>
        </w:rPr>
        <w:t>y</w:t>
      </w:r>
      <w:r w:rsidRPr="000D2A38">
        <w:rPr>
          <w:sz w:val="22"/>
          <w:vertAlign w:val="subscript"/>
        </w:rPr>
        <w:t>1</w:t>
      </w:r>
      <w:r w:rsidRPr="000D2A38">
        <w:rPr>
          <w:i/>
          <w:lang w:val="en-US"/>
        </w:rPr>
        <w:t>p</w:t>
      </w:r>
      <w:r w:rsidRPr="000D2A38">
        <w:t>(</w:t>
      </w:r>
      <w:r w:rsidRPr="000D2A38">
        <w:rPr>
          <w:i/>
          <w:lang w:val="en-US"/>
        </w:rPr>
        <w:t>y</w:t>
      </w:r>
      <w:r w:rsidRPr="000D2A38">
        <w:rPr>
          <w:sz w:val="22"/>
          <w:vertAlign w:val="subscript"/>
        </w:rPr>
        <w:t>1</w:t>
      </w:r>
      <w:r w:rsidRPr="000D2A38">
        <w:rPr>
          <w:sz w:val="22"/>
        </w:rPr>
        <w:t>,</w:t>
      </w:r>
      <w:r w:rsidRPr="000D2A38">
        <w:rPr>
          <w:lang w:val="en-US"/>
        </w:rPr>
        <w:t> </w:t>
      </w:r>
      <w:r w:rsidRPr="000D2A38">
        <w:rPr>
          <w:i/>
          <w:lang w:val="en-US"/>
        </w:rPr>
        <w:t>t</w:t>
      </w:r>
      <w:r w:rsidRPr="000D2A38">
        <w:t xml:space="preserve">)(2), </w:t>
      </w:r>
      <w:r w:rsidRPr="000D2A38">
        <w:rPr>
          <w:i/>
          <w:lang w:val="en-US"/>
        </w:rPr>
        <w:t>a</w:t>
      </w:r>
      <w:r w:rsidRPr="000D2A38">
        <w:rPr>
          <w:lang w:val="en-US"/>
        </w:rPr>
        <w:t> </w:t>
      </w:r>
      <w:r w:rsidRPr="000D2A38">
        <w:sym w:font="Symbol" w:char="F0A3"/>
      </w:r>
      <w:r w:rsidRPr="000D2A38">
        <w:rPr>
          <w:i/>
          <w:vertAlign w:val="subscript"/>
          <w:lang w:val="en-US"/>
        </w:rPr>
        <w:t>p</w:t>
      </w:r>
      <w:r w:rsidRPr="000D2A38">
        <w:rPr>
          <w:lang w:val="en-US"/>
        </w:rPr>
        <w:t> </w:t>
      </w:r>
      <w:r w:rsidRPr="000D2A38">
        <w:rPr>
          <w:i/>
          <w:lang w:val="en-US"/>
        </w:rPr>
        <w:t>y</w:t>
      </w:r>
      <w:r w:rsidRPr="000D2A38">
        <w:rPr>
          <w:vertAlign w:val="subscript"/>
        </w:rPr>
        <w:t>2</w:t>
      </w:r>
      <w:r w:rsidRPr="000D2A38">
        <w:t xml:space="preserve">, </w:t>
      </w:r>
      <w:r w:rsidR="00A01EC7" w:rsidRPr="000D2A38">
        <w:rPr>
          <w:sz w:val="22"/>
        </w:rPr>
        <w:t xml:space="preserve">и </w:t>
      </w:r>
      <w:r w:rsidR="00D33ADA" w:rsidRPr="000D2A38">
        <w:t xml:space="preserve">арка </w:t>
      </w:r>
      <w:r w:rsidR="00D33ADA" w:rsidRPr="000D2A38">
        <w:rPr>
          <w:i/>
          <w:lang w:val="en-US"/>
        </w:rPr>
        <w:t>v</w:t>
      </w:r>
      <w:r w:rsidR="00D33ADA" w:rsidRPr="000D2A38">
        <w:rPr>
          <w:vertAlign w:val="subscript"/>
        </w:rPr>
        <w:t>2</w:t>
      </w:r>
      <w:r w:rsidR="00D33ADA" w:rsidRPr="000D2A38">
        <w:t xml:space="preserve"> имеет одну общую вершину </w:t>
      </w:r>
      <w:r w:rsidR="00D33ADA" w:rsidRPr="000D2A38">
        <w:rPr>
          <w:i/>
          <w:lang w:val="en-US"/>
        </w:rPr>
        <w:t>y</w:t>
      </w:r>
      <w:r w:rsidR="00D33ADA" w:rsidRPr="000D2A38">
        <w:rPr>
          <w:vertAlign w:val="subscript"/>
        </w:rPr>
        <w:t>2</w:t>
      </w:r>
      <w:r w:rsidR="00D33ADA" w:rsidRPr="000D2A38">
        <w:t xml:space="preserve"> </w:t>
      </w:r>
      <w:r w:rsidR="00D33ADA" w:rsidRPr="000D2A38">
        <w:rPr>
          <w:sz w:val="22"/>
        </w:rPr>
        <w:t>с</w:t>
      </w:r>
      <w:r w:rsidR="00D33ADA" w:rsidRPr="000D2A38">
        <w:t xml:space="preserve"> отрезком </w:t>
      </w:r>
      <w:r w:rsidR="00D33ADA" w:rsidRPr="000D2A38">
        <w:rPr>
          <w:i/>
          <w:lang w:val="en-US"/>
        </w:rPr>
        <w:t>p</w:t>
      </w:r>
      <w:r w:rsidR="00D33ADA" w:rsidRPr="000D2A38">
        <w:t>(</w:t>
      </w:r>
      <w:r w:rsidR="00D33ADA" w:rsidRPr="000D2A38">
        <w:rPr>
          <w:i/>
          <w:lang w:val="en-US"/>
        </w:rPr>
        <w:t>a</w:t>
      </w:r>
      <w:r w:rsidR="00D33ADA" w:rsidRPr="000D2A38">
        <w:t>,</w:t>
      </w:r>
      <w:r w:rsidR="00D33ADA" w:rsidRPr="000D2A38">
        <w:rPr>
          <w:lang w:val="en-US"/>
        </w:rPr>
        <w:t> </w:t>
      </w:r>
      <w:r w:rsidR="00D33ADA" w:rsidRPr="000D2A38">
        <w:rPr>
          <w:i/>
          <w:lang w:val="en-US"/>
        </w:rPr>
        <w:t>y</w:t>
      </w:r>
      <w:r w:rsidR="00D33ADA" w:rsidRPr="000D2A38">
        <w:rPr>
          <w:vertAlign w:val="subscript"/>
        </w:rPr>
        <w:t>2</w:t>
      </w:r>
      <w:r w:rsidR="00D33ADA" w:rsidRPr="000D2A38">
        <w:t>)</w:t>
      </w:r>
      <w:r w:rsidRPr="000D2A38">
        <w:t>.</w:t>
      </w:r>
    </w:p>
    <w:p w:rsidR="005A1BAE" w:rsidRPr="000D2A38" w:rsidRDefault="00BA5D20" w:rsidP="005A1BAE">
      <w:pPr>
        <w:jc w:val="left"/>
      </w:pPr>
      <w:r w:rsidRPr="000D2A38">
        <w:t xml:space="preserve">Для </w:t>
      </w:r>
      <w:r w:rsidRPr="000D2A38">
        <w:rPr>
          <w:i/>
          <w:lang w:val="en-US"/>
        </w:rPr>
        <w:t>k</w:t>
      </w:r>
      <w:r w:rsidRPr="000D2A38">
        <w:rPr>
          <w:lang w:val="en-US"/>
        </w:rPr>
        <w:t> </w:t>
      </w:r>
      <w:r w:rsidRPr="000D2A38">
        <w:rPr>
          <w:lang w:val="en-US"/>
        </w:rPr>
        <w:sym w:font="Symbol" w:char="F0B3"/>
      </w:r>
      <w:r w:rsidRPr="000D2A38">
        <w:rPr>
          <w:lang w:val="en-US"/>
        </w:rPr>
        <w:t> </w:t>
      </w:r>
      <w:r w:rsidRPr="000D2A38">
        <w:t>3:</w:t>
      </w:r>
      <w:r w:rsidR="005A1BAE" w:rsidRPr="000D2A38">
        <w:tab/>
      </w:r>
      <w:r w:rsidR="005A1BAE" w:rsidRPr="000D2A38">
        <w:tab/>
        <w:t>1)</w:t>
      </w:r>
      <w:r w:rsidR="005A1BAE" w:rsidRPr="000D2A38">
        <w:tab/>
      </w:r>
      <w:r w:rsidR="0094154D" w:rsidRPr="000D2A38">
        <w:t>А</w:t>
      </w:r>
      <w:r w:rsidR="0082319E" w:rsidRPr="000D2A38">
        <w:t xml:space="preserve">рка </w:t>
      </w:r>
      <w:r w:rsidR="0082319E" w:rsidRPr="000D2A38">
        <w:rPr>
          <w:i/>
          <w:lang w:val="en-US"/>
        </w:rPr>
        <w:t>v</w:t>
      </w:r>
      <w:r w:rsidR="0082319E" w:rsidRPr="000D2A38">
        <w:rPr>
          <w:vertAlign w:val="subscript"/>
        </w:rPr>
        <w:t>1</w:t>
      </w:r>
      <w:r w:rsidR="0082319E" w:rsidRPr="000D2A38">
        <w:t xml:space="preserve"> является максимальной </w:t>
      </w:r>
      <w:r w:rsidR="0082319E" w:rsidRPr="000D2A38">
        <w:rPr>
          <w:i/>
          <w:lang w:val="en-US"/>
        </w:rPr>
        <w:t>x</w:t>
      </w:r>
      <w:r w:rsidR="0082319E" w:rsidRPr="000D2A38">
        <w:rPr>
          <w:vertAlign w:val="subscript"/>
        </w:rPr>
        <w:t>1</w:t>
      </w:r>
      <w:r w:rsidR="0082319E" w:rsidRPr="000D2A38">
        <w:rPr>
          <w:i/>
          <w:lang w:val="en-US"/>
        </w:rPr>
        <w:t>y</w:t>
      </w:r>
      <w:r w:rsidR="0082319E" w:rsidRPr="000D2A38">
        <w:rPr>
          <w:vertAlign w:val="subscript"/>
        </w:rPr>
        <w:t>1</w:t>
      </w:r>
      <w:r w:rsidR="0082319E" w:rsidRPr="000D2A38">
        <w:t xml:space="preserve">-аркой, обходящей первую дугу пути </w:t>
      </w:r>
      <w:r w:rsidR="0082319E" w:rsidRPr="000D2A38">
        <w:rPr>
          <w:i/>
          <w:lang w:val="en-US"/>
        </w:rPr>
        <w:t>p</w:t>
      </w:r>
      <w:r w:rsidR="0082319E" w:rsidRPr="000D2A38">
        <w:t xml:space="preserve">, т.е. дугу </w:t>
      </w:r>
      <w:proofErr w:type="spellStart"/>
      <w:r w:rsidR="0082319E" w:rsidRPr="000D2A38">
        <w:rPr>
          <w:i/>
          <w:lang w:val="en-US"/>
        </w:rPr>
        <w:t>sp</w:t>
      </w:r>
      <w:proofErr w:type="spellEnd"/>
      <w:r w:rsidR="0082319E" w:rsidRPr="000D2A38">
        <w:t>(2),</w:t>
      </w:r>
    </w:p>
    <w:p w:rsidR="0082319E" w:rsidRPr="000D2A38" w:rsidRDefault="0082319E" w:rsidP="005A1BAE">
      <w:pPr>
        <w:ind w:left="1361" w:firstLine="59"/>
        <w:jc w:val="left"/>
      </w:pPr>
      <w:proofErr w:type="gramStart"/>
      <w:r w:rsidRPr="000D2A38">
        <w:rPr>
          <w:i/>
          <w:lang w:val="en-US"/>
        </w:rPr>
        <w:t>x</w:t>
      </w:r>
      <w:r w:rsidRPr="000D2A38">
        <w:rPr>
          <w:vertAlign w:val="subscript"/>
        </w:rPr>
        <w:t>1</w:t>
      </w:r>
      <w:proofErr w:type="gramEnd"/>
      <w:r w:rsidRPr="000D2A38">
        <w:rPr>
          <w:lang w:val="en-US"/>
        </w:rPr>
        <w:t> </w:t>
      </w:r>
      <w:r w:rsidRPr="000D2A38">
        <w:t>=</w:t>
      </w:r>
      <w:r w:rsidRPr="000D2A38">
        <w:rPr>
          <w:lang w:val="en-US"/>
        </w:rPr>
        <w:t> </w:t>
      </w:r>
      <w:r w:rsidRPr="000D2A38">
        <w:rPr>
          <w:i/>
          <w:lang w:val="en-US"/>
        </w:rPr>
        <w:t>p</w:t>
      </w:r>
      <w:r w:rsidRPr="000D2A38">
        <w:t>(1)</w:t>
      </w:r>
      <w:r w:rsidRPr="000D2A38">
        <w:rPr>
          <w:lang w:val="en-US"/>
        </w:rPr>
        <w:t> </w:t>
      </w:r>
      <w:r w:rsidRPr="000D2A38">
        <w:t>=</w:t>
      </w:r>
      <w:r w:rsidRPr="000D2A38">
        <w:rPr>
          <w:lang w:val="en-US"/>
        </w:rPr>
        <w:t> </w:t>
      </w:r>
      <w:r w:rsidRPr="000D2A38">
        <w:rPr>
          <w:i/>
          <w:lang w:val="en-US"/>
        </w:rPr>
        <w:t>s</w:t>
      </w:r>
      <w:r w:rsidRPr="000D2A38">
        <w:t xml:space="preserve">, </w:t>
      </w:r>
      <w:r w:rsidRPr="000D2A38">
        <w:rPr>
          <w:i/>
          <w:lang w:val="en-US"/>
        </w:rPr>
        <w:t>p</w:t>
      </w:r>
      <w:r w:rsidRPr="000D2A38">
        <w:t>(2) </w:t>
      </w:r>
      <w:r w:rsidRPr="000D2A38">
        <w:sym w:font="Symbol" w:char="F0A3"/>
      </w:r>
      <w:r w:rsidRPr="000D2A38">
        <w:rPr>
          <w:i/>
          <w:vertAlign w:val="subscript"/>
          <w:lang w:val="en-US"/>
        </w:rPr>
        <w:t>p</w:t>
      </w:r>
      <w:r w:rsidRPr="000D2A38">
        <w:rPr>
          <w:lang w:val="en-US"/>
        </w:rPr>
        <w:t> </w:t>
      </w:r>
      <w:r w:rsidRPr="000D2A38">
        <w:rPr>
          <w:i/>
          <w:lang w:val="en-US"/>
        </w:rPr>
        <w:t>y</w:t>
      </w:r>
      <w:r w:rsidRPr="000D2A38">
        <w:rPr>
          <w:vertAlign w:val="subscript"/>
        </w:rPr>
        <w:t>1</w:t>
      </w:r>
      <w:r w:rsidRPr="000D2A38">
        <w:t>.</w:t>
      </w:r>
    </w:p>
    <w:p w:rsidR="005A1BAE" w:rsidRPr="000D2A38" w:rsidRDefault="005A1BAE" w:rsidP="005A1BAE">
      <w:pPr>
        <w:ind w:left="1136"/>
      </w:pPr>
      <w:r w:rsidRPr="000D2A38">
        <w:t>2)</w:t>
      </w:r>
      <w:r w:rsidRPr="000D2A38">
        <w:tab/>
      </w:r>
      <w:r w:rsidR="0094154D" w:rsidRPr="000D2A38">
        <w:t>А</w:t>
      </w:r>
      <w:r w:rsidR="0082319E" w:rsidRPr="000D2A38">
        <w:t xml:space="preserve">рка </w:t>
      </w:r>
      <w:r w:rsidR="0082319E" w:rsidRPr="000D2A38">
        <w:rPr>
          <w:i/>
          <w:lang w:val="en-US"/>
        </w:rPr>
        <w:t>v</w:t>
      </w:r>
      <w:r w:rsidR="0082319E" w:rsidRPr="000D2A38">
        <w:rPr>
          <w:i/>
          <w:vertAlign w:val="subscript"/>
          <w:lang w:val="en-US"/>
        </w:rPr>
        <w:t>i</w:t>
      </w:r>
      <w:r w:rsidR="0082319E" w:rsidRPr="000D2A38">
        <w:t>,</w:t>
      </w:r>
      <w:r w:rsidR="0082319E" w:rsidRPr="000D2A38">
        <w:rPr>
          <w:i/>
        </w:rPr>
        <w:t xml:space="preserve"> </w:t>
      </w:r>
      <w:proofErr w:type="spellStart"/>
      <w:r w:rsidR="0082319E" w:rsidRPr="000D2A38">
        <w:rPr>
          <w:i/>
          <w:lang w:val="en-US"/>
        </w:rPr>
        <w:t>i</w:t>
      </w:r>
      <w:proofErr w:type="spellEnd"/>
      <w:r w:rsidR="0082319E" w:rsidRPr="000D2A38">
        <w:rPr>
          <w:lang w:val="en-US"/>
        </w:rPr>
        <w:t> </w:t>
      </w:r>
      <w:r w:rsidR="0082319E" w:rsidRPr="000D2A38">
        <w:t>=</w:t>
      </w:r>
      <w:r w:rsidR="0082319E" w:rsidRPr="000D2A38">
        <w:rPr>
          <w:lang w:val="en-US"/>
        </w:rPr>
        <w:t> </w:t>
      </w:r>
      <w:r w:rsidR="0082319E" w:rsidRPr="000D2A38">
        <w:t>2..</w:t>
      </w:r>
      <w:r w:rsidR="0082319E" w:rsidRPr="000D2A38">
        <w:rPr>
          <w:i/>
          <w:lang w:val="en-US"/>
        </w:rPr>
        <w:t>k</w:t>
      </w:r>
      <w:r w:rsidR="0082319E" w:rsidRPr="000D2A38">
        <w:t> </w:t>
      </w:r>
      <w:r w:rsidR="0082319E" w:rsidRPr="000D2A38">
        <w:noBreakHyphen/>
        <w:t xml:space="preserve"> 1, является максимальной </w:t>
      </w:r>
      <w:proofErr w:type="spellStart"/>
      <w:r w:rsidR="0082319E" w:rsidRPr="000D2A38">
        <w:rPr>
          <w:i/>
          <w:lang w:val="en-US"/>
        </w:rPr>
        <w:t>x</w:t>
      </w:r>
      <w:r w:rsidR="0082319E" w:rsidRPr="000D2A38">
        <w:rPr>
          <w:i/>
          <w:vertAlign w:val="subscript"/>
          <w:lang w:val="en-US"/>
        </w:rPr>
        <w:t>i</w:t>
      </w:r>
      <w:r w:rsidR="0082319E" w:rsidRPr="000D2A38">
        <w:rPr>
          <w:i/>
          <w:lang w:val="en-US"/>
        </w:rPr>
        <w:t>y</w:t>
      </w:r>
      <w:r w:rsidR="0082319E" w:rsidRPr="000D2A38">
        <w:rPr>
          <w:i/>
          <w:vertAlign w:val="subscript"/>
          <w:lang w:val="en-US"/>
        </w:rPr>
        <w:t>i</w:t>
      </w:r>
      <w:proofErr w:type="spellEnd"/>
      <w:r w:rsidR="0082319E" w:rsidRPr="000D2A38">
        <w:t xml:space="preserve">-аркой, обходящей дугу пути </w:t>
      </w:r>
      <w:r w:rsidR="0082319E" w:rsidRPr="000D2A38">
        <w:rPr>
          <w:i/>
          <w:lang w:val="en-US"/>
        </w:rPr>
        <w:t>p</w:t>
      </w:r>
      <w:r w:rsidR="0082319E" w:rsidRPr="000D2A38">
        <w:t xml:space="preserve">, </w:t>
      </w:r>
    </w:p>
    <w:p w:rsidR="0082319E" w:rsidRPr="000D2A38" w:rsidRDefault="0082319E" w:rsidP="005A1BAE">
      <w:pPr>
        <w:ind w:left="1136" w:firstLine="284"/>
      </w:pPr>
      <w:r w:rsidRPr="000D2A38">
        <w:t xml:space="preserve">начинающуюся в вершине </w:t>
      </w:r>
      <w:proofErr w:type="spellStart"/>
      <w:r w:rsidRPr="000D2A38">
        <w:rPr>
          <w:i/>
          <w:lang w:val="en-US"/>
        </w:rPr>
        <w:t>y</w:t>
      </w:r>
      <w:r w:rsidRPr="000D2A38">
        <w:rPr>
          <w:i/>
          <w:vertAlign w:val="subscript"/>
          <w:lang w:val="en-US"/>
        </w:rPr>
        <w:t>i</w:t>
      </w:r>
      <w:proofErr w:type="spellEnd"/>
      <w:r w:rsidRPr="000D2A38">
        <w:rPr>
          <w:i/>
          <w:vertAlign w:val="subscript"/>
        </w:rPr>
        <w:t> </w:t>
      </w:r>
      <w:r w:rsidRPr="000D2A38">
        <w:rPr>
          <w:vertAlign w:val="subscript"/>
        </w:rPr>
        <w:noBreakHyphen/>
        <w:t> </w:t>
      </w:r>
      <w:r w:rsidRPr="000D2A38">
        <w:rPr>
          <w:sz w:val="22"/>
          <w:vertAlign w:val="subscript"/>
        </w:rPr>
        <w:t>1</w:t>
      </w:r>
      <w:r w:rsidRPr="000D2A38">
        <w:t xml:space="preserve">, т.е. дугу </w:t>
      </w:r>
      <w:proofErr w:type="spellStart"/>
      <w:r w:rsidRPr="000D2A38">
        <w:rPr>
          <w:i/>
          <w:lang w:val="en-US"/>
        </w:rPr>
        <w:t>y</w:t>
      </w:r>
      <w:r w:rsidRPr="000D2A38">
        <w:rPr>
          <w:i/>
          <w:vertAlign w:val="subscript"/>
          <w:lang w:val="en-US"/>
        </w:rPr>
        <w:t>i</w:t>
      </w:r>
      <w:proofErr w:type="spellEnd"/>
      <w:r w:rsidRPr="000D2A38">
        <w:rPr>
          <w:i/>
          <w:vertAlign w:val="subscript"/>
        </w:rPr>
        <w:t> </w:t>
      </w:r>
      <w:r w:rsidRPr="000D2A38">
        <w:rPr>
          <w:vertAlign w:val="subscript"/>
        </w:rPr>
        <w:noBreakHyphen/>
        <w:t> </w:t>
      </w:r>
      <w:r w:rsidRPr="000D2A38">
        <w:rPr>
          <w:sz w:val="22"/>
          <w:vertAlign w:val="subscript"/>
        </w:rPr>
        <w:t>1</w:t>
      </w:r>
      <w:r w:rsidRPr="000D2A38">
        <w:rPr>
          <w:i/>
          <w:lang w:val="en-US"/>
        </w:rPr>
        <w:t>p</w:t>
      </w:r>
      <w:r w:rsidRPr="000D2A38">
        <w:t>(</w:t>
      </w:r>
      <w:proofErr w:type="spellStart"/>
      <w:r w:rsidRPr="000D2A38">
        <w:rPr>
          <w:i/>
          <w:lang w:val="en-US"/>
        </w:rPr>
        <w:t>y</w:t>
      </w:r>
      <w:r w:rsidRPr="000D2A38">
        <w:rPr>
          <w:i/>
          <w:vertAlign w:val="subscript"/>
          <w:lang w:val="en-US"/>
        </w:rPr>
        <w:t>i</w:t>
      </w:r>
      <w:proofErr w:type="spellEnd"/>
      <w:r w:rsidRPr="000D2A38">
        <w:rPr>
          <w:i/>
          <w:vertAlign w:val="subscript"/>
        </w:rPr>
        <w:t> </w:t>
      </w:r>
      <w:r w:rsidRPr="000D2A38">
        <w:rPr>
          <w:vertAlign w:val="subscript"/>
        </w:rPr>
        <w:noBreakHyphen/>
        <w:t> </w:t>
      </w:r>
      <w:r w:rsidRPr="000D2A38">
        <w:rPr>
          <w:sz w:val="22"/>
          <w:vertAlign w:val="subscript"/>
        </w:rPr>
        <w:t>1</w:t>
      </w:r>
      <w:r w:rsidRPr="000D2A38">
        <w:rPr>
          <w:sz w:val="22"/>
        </w:rPr>
        <w:t>,</w:t>
      </w:r>
      <w:r w:rsidRPr="000D2A38">
        <w:rPr>
          <w:lang w:val="en-US"/>
        </w:rPr>
        <w:t> </w:t>
      </w:r>
      <w:r w:rsidRPr="000D2A38">
        <w:rPr>
          <w:i/>
          <w:lang w:val="en-US"/>
        </w:rPr>
        <w:t>t</w:t>
      </w:r>
      <w:r w:rsidRPr="000D2A38">
        <w:t>)(2)</w:t>
      </w:r>
      <w:r w:rsidRPr="000D2A38">
        <w:rPr>
          <w:sz w:val="22"/>
        </w:rPr>
        <w:t>.</w:t>
      </w:r>
    </w:p>
    <w:p w:rsidR="0082319E" w:rsidRPr="000D2A38" w:rsidRDefault="005A1BAE" w:rsidP="005A1BAE">
      <w:pPr>
        <w:ind w:left="1136"/>
      </w:pPr>
      <w:r w:rsidRPr="000D2A38">
        <w:t>3)</w:t>
      </w:r>
      <w:r w:rsidRPr="000D2A38">
        <w:tab/>
      </w:r>
      <w:proofErr w:type="spellStart"/>
      <w:r w:rsidR="0082319E" w:rsidRPr="000D2A38">
        <w:rPr>
          <w:i/>
          <w:lang w:val="en-US"/>
        </w:rPr>
        <w:t>y</w:t>
      </w:r>
      <w:r w:rsidR="0082319E" w:rsidRPr="000D2A38">
        <w:rPr>
          <w:i/>
          <w:vertAlign w:val="subscript"/>
          <w:lang w:val="en-US"/>
        </w:rPr>
        <w:t>k</w:t>
      </w:r>
      <w:proofErr w:type="spellEnd"/>
      <w:r w:rsidR="0082319E" w:rsidRPr="000D2A38">
        <w:rPr>
          <w:vertAlign w:val="subscript"/>
          <w:lang w:val="en-US"/>
        </w:rPr>
        <w:t> </w:t>
      </w:r>
      <w:r w:rsidR="0082319E" w:rsidRPr="000D2A38">
        <w:rPr>
          <w:vertAlign w:val="subscript"/>
        </w:rPr>
        <w:noBreakHyphen/>
      </w:r>
      <w:r w:rsidR="0082319E" w:rsidRPr="000D2A38">
        <w:rPr>
          <w:vertAlign w:val="subscript"/>
          <w:lang w:val="en-US"/>
        </w:rPr>
        <w:t> </w:t>
      </w:r>
      <w:r w:rsidR="0082319E" w:rsidRPr="000D2A38">
        <w:rPr>
          <w:vertAlign w:val="subscript"/>
        </w:rPr>
        <w:t>1</w:t>
      </w:r>
      <w:r w:rsidR="0082319E" w:rsidRPr="000D2A38">
        <w:rPr>
          <w:lang w:val="en-US"/>
        </w:rPr>
        <w:t> </w:t>
      </w:r>
      <w:r w:rsidR="0082319E" w:rsidRPr="000D2A38">
        <w:t>&lt;</w:t>
      </w:r>
      <w:r w:rsidR="0082319E" w:rsidRPr="000D2A38">
        <w:rPr>
          <w:i/>
          <w:vertAlign w:val="subscript"/>
          <w:lang w:val="en-US"/>
        </w:rPr>
        <w:t>p</w:t>
      </w:r>
      <w:r w:rsidR="0082319E" w:rsidRPr="000D2A38">
        <w:rPr>
          <w:i/>
          <w:lang w:val="en-US"/>
        </w:rPr>
        <w:t> a</w:t>
      </w:r>
      <w:r w:rsidR="0082319E" w:rsidRPr="000D2A38">
        <w:t>.</w:t>
      </w:r>
    </w:p>
    <w:p w:rsidR="005A1BAE" w:rsidRPr="000D2A38" w:rsidRDefault="005A1BAE" w:rsidP="005A1BAE">
      <w:pPr>
        <w:ind w:left="1136"/>
      </w:pPr>
      <w:r w:rsidRPr="000D2A38">
        <w:t>4)</w:t>
      </w:r>
      <w:r w:rsidRPr="000D2A38">
        <w:tab/>
      </w:r>
      <w:r w:rsidR="0082319E" w:rsidRPr="000D2A38">
        <w:t xml:space="preserve">Арка </w:t>
      </w:r>
      <w:proofErr w:type="spellStart"/>
      <w:r w:rsidR="0082319E" w:rsidRPr="000D2A38">
        <w:rPr>
          <w:i/>
          <w:lang w:val="en-US"/>
        </w:rPr>
        <w:t>v</w:t>
      </w:r>
      <w:r w:rsidR="0082319E" w:rsidRPr="000D2A38">
        <w:rPr>
          <w:i/>
          <w:vertAlign w:val="subscript"/>
          <w:lang w:val="en-US"/>
        </w:rPr>
        <w:t>k</w:t>
      </w:r>
      <w:proofErr w:type="spellEnd"/>
      <w:r w:rsidR="0082319E" w:rsidRPr="000D2A38">
        <w:t xml:space="preserve"> </w:t>
      </w:r>
      <w:r w:rsidR="00886539" w:rsidRPr="000D2A38">
        <w:t xml:space="preserve">является префиксом максимальной арки, </w:t>
      </w:r>
      <w:r w:rsidR="0082319E" w:rsidRPr="000D2A38">
        <w:t>обход</w:t>
      </w:r>
      <w:r w:rsidR="00886539" w:rsidRPr="000D2A38">
        <w:t>ящей</w:t>
      </w:r>
      <w:r w:rsidR="0082319E" w:rsidRPr="000D2A38">
        <w:t xml:space="preserve"> дугу пути </w:t>
      </w:r>
      <w:r w:rsidR="0082319E" w:rsidRPr="000D2A38">
        <w:rPr>
          <w:i/>
          <w:lang w:val="en-US"/>
        </w:rPr>
        <w:t>p</w:t>
      </w:r>
      <w:r w:rsidR="0082319E" w:rsidRPr="000D2A38">
        <w:t xml:space="preserve">, начинающуюся в вершине </w:t>
      </w:r>
      <w:proofErr w:type="spellStart"/>
      <w:r w:rsidR="0082319E" w:rsidRPr="000D2A38">
        <w:rPr>
          <w:i/>
          <w:lang w:val="en-US"/>
        </w:rPr>
        <w:t>y</w:t>
      </w:r>
      <w:r w:rsidR="0082319E" w:rsidRPr="000D2A38">
        <w:rPr>
          <w:i/>
          <w:vertAlign w:val="subscript"/>
          <w:lang w:val="en-US"/>
        </w:rPr>
        <w:t>k</w:t>
      </w:r>
      <w:proofErr w:type="spellEnd"/>
      <w:r w:rsidR="0082319E" w:rsidRPr="000D2A38">
        <w:rPr>
          <w:i/>
          <w:vertAlign w:val="subscript"/>
        </w:rPr>
        <w:t> </w:t>
      </w:r>
      <w:r w:rsidR="0082319E" w:rsidRPr="000D2A38">
        <w:rPr>
          <w:vertAlign w:val="subscript"/>
        </w:rPr>
        <w:noBreakHyphen/>
        <w:t> </w:t>
      </w:r>
      <w:r w:rsidR="0082319E" w:rsidRPr="000D2A38">
        <w:rPr>
          <w:sz w:val="22"/>
          <w:vertAlign w:val="subscript"/>
        </w:rPr>
        <w:t>1</w:t>
      </w:r>
      <w:r w:rsidR="0082319E" w:rsidRPr="000D2A38">
        <w:t>,</w:t>
      </w:r>
    </w:p>
    <w:p w:rsidR="0082319E" w:rsidRPr="000D2A38" w:rsidRDefault="0082319E" w:rsidP="005A1BAE">
      <w:pPr>
        <w:ind w:left="1420"/>
      </w:pPr>
      <w:r w:rsidRPr="000D2A38">
        <w:t xml:space="preserve">т.е. дугу </w:t>
      </w:r>
      <w:proofErr w:type="spellStart"/>
      <w:r w:rsidRPr="000D2A38">
        <w:rPr>
          <w:i/>
          <w:lang w:val="en-US"/>
        </w:rPr>
        <w:t>y</w:t>
      </w:r>
      <w:r w:rsidRPr="000D2A38">
        <w:rPr>
          <w:i/>
          <w:vertAlign w:val="subscript"/>
          <w:lang w:val="en-US"/>
        </w:rPr>
        <w:t>k</w:t>
      </w:r>
      <w:proofErr w:type="spellEnd"/>
      <w:r w:rsidRPr="000D2A38">
        <w:rPr>
          <w:i/>
          <w:vertAlign w:val="subscript"/>
        </w:rPr>
        <w:t> </w:t>
      </w:r>
      <w:r w:rsidRPr="000D2A38">
        <w:rPr>
          <w:vertAlign w:val="subscript"/>
        </w:rPr>
        <w:noBreakHyphen/>
        <w:t> </w:t>
      </w:r>
      <w:r w:rsidRPr="000D2A38">
        <w:rPr>
          <w:sz w:val="22"/>
          <w:vertAlign w:val="subscript"/>
        </w:rPr>
        <w:t>1</w:t>
      </w:r>
      <w:r w:rsidRPr="000D2A38">
        <w:rPr>
          <w:i/>
          <w:lang w:val="en-US"/>
        </w:rPr>
        <w:t>p</w:t>
      </w:r>
      <w:r w:rsidRPr="000D2A38">
        <w:t>(</w:t>
      </w:r>
      <w:proofErr w:type="spellStart"/>
      <w:r w:rsidRPr="000D2A38">
        <w:rPr>
          <w:i/>
          <w:lang w:val="en-US"/>
        </w:rPr>
        <w:t>y</w:t>
      </w:r>
      <w:r w:rsidRPr="000D2A38">
        <w:rPr>
          <w:i/>
          <w:vertAlign w:val="subscript"/>
          <w:lang w:val="en-US"/>
        </w:rPr>
        <w:t>k</w:t>
      </w:r>
      <w:proofErr w:type="spellEnd"/>
      <w:r w:rsidRPr="000D2A38">
        <w:rPr>
          <w:i/>
          <w:vertAlign w:val="subscript"/>
        </w:rPr>
        <w:t> </w:t>
      </w:r>
      <w:r w:rsidRPr="000D2A38">
        <w:rPr>
          <w:vertAlign w:val="subscript"/>
        </w:rPr>
        <w:noBreakHyphen/>
        <w:t> </w:t>
      </w:r>
      <w:r w:rsidRPr="000D2A38">
        <w:rPr>
          <w:sz w:val="22"/>
          <w:vertAlign w:val="subscript"/>
        </w:rPr>
        <w:t>1</w:t>
      </w:r>
      <w:r w:rsidRPr="000D2A38">
        <w:rPr>
          <w:sz w:val="22"/>
        </w:rPr>
        <w:t>,</w:t>
      </w:r>
      <w:r w:rsidRPr="000D2A38">
        <w:rPr>
          <w:lang w:val="en-US"/>
        </w:rPr>
        <w:t> </w:t>
      </w:r>
      <w:r w:rsidRPr="000D2A38">
        <w:rPr>
          <w:i/>
          <w:lang w:val="en-US"/>
        </w:rPr>
        <w:t>t</w:t>
      </w:r>
      <w:r w:rsidRPr="000D2A38">
        <w:t>)(2)</w:t>
      </w:r>
      <w:r w:rsidRPr="000D2A38">
        <w:rPr>
          <w:sz w:val="22"/>
        </w:rPr>
        <w:t xml:space="preserve">, </w:t>
      </w:r>
      <w:r w:rsidRPr="000D2A38">
        <w:rPr>
          <w:i/>
          <w:lang w:val="en-US"/>
        </w:rPr>
        <w:t>a</w:t>
      </w:r>
      <w:r w:rsidRPr="000D2A38">
        <w:rPr>
          <w:lang w:val="en-US"/>
        </w:rPr>
        <w:t> </w:t>
      </w:r>
      <w:r w:rsidRPr="000D2A38">
        <w:rPr>
          <w:lang w:val="en-US"/>
        </w:rPr>
        <w:sym w:font="Symbol" w:char="F0A3"/>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k</w:t>
      </w:r>
      <w:proofErr w:type="spellEnd"/>
      <w:r w:rsidRPr="000D2A38">
        <w:t xml:space="preserve">, </w:t>
      </w:r>
      <w:r w:rsidRPr="000D2A38">
        <w:rPr>
          <w:sz w:val="22"/>
        </w:rPr>
        <w:t xml:space="preserve">и </w:t>
      </w:r>
      <w:r w:rsidR="007C7A1A" w:rsidRPr="000D2A38">
        <w:rPr>
          <w:sz w:val="22"/>
        </w:rPr>
        <w:t>с</w:t>
      </w:r>
      <w:r w:rsidRPr="000D2A38">
        <w:t xml:space="preserve"> отрезк</w:t>
      </w:r>
      <w:r w:rsidR="007C7A1A" w:rsidRPr="000D2A38">
        <w:t>ом</w:t>
      </w:r>
      <w:r w:rsidRPr="000D2A38">
        <w:t xml:space="preserve"> </w:t>
      </w:r>
      <w:r w:rsidRPr="000D2A38">
        <w:rPr>
          <w:i/>
          <w:lang w:val="en-US"/>
        </w:rPr>
        <w:t>p</w:t>
      </w:r>
      <w:r w:rsidRPr="000D2A38">
        <w:t>(</w:t>
      </w:r>
      <w:r w:rsidRPr="000D2A38">
        <w:rPr>
          <w:i/>
          <w:lang w:val="en-US"/>
        </w:rPr>
        <w:t>a</w:t>
      </w:r>
      <w:r w:rsidRPr="000D2A38">
        <w:t>,</w:t>
      </w:r>
      <w:r w:rsidRPr="000D2A38">
        <w:rPr>
          <w:lang w:val="en-US"/>
        </w:rPr>
        <w:t> </w:t>
      </w:r>
      <w:proofErr w:type="spellStart"/>
      <w:r w:rsidRPr="000D2A38">
        <w:rPr>
          <w:i/>
          <w:lang w:val="en-US"/>
        </w:rPr>
        <w:t>y</w:t>
      </w:r>
      <w:r w:rsidRPr="000D2A38">
        <w:rPr>
          <w:i/>
          <w:vertAlign w:val="subscript"/>
          <w:lang w:val="en-US"/>
        </w:rPr>
        <w:t>k</w:t>
      </w:r>
      <w:proofErr w:type="spellEnd"/>
      <w:r w:rsidRPr="000D2A38">
        <w:t xml:space="preserve">) </w:t>
      </w:r>
      <w:r w:rsidR="007C7A1A" w:rsidRPr="000D2A38">
        <w:t>имеет одну общую вершину</w:t>
      </w:r>
      <w:r w:rsidRPr="000D2A38">
        <w:t xml:space="preserve"> </w:t>
      </w:r>
      <w:proofErr w:type="spellStart"/>
      <w:r w:rsidR="007C7A1A" w:rsidRPr="000D2A38">
        <w:rPr>
          <w:i/>
          <w:lang w:val="en-US"/>
        </w:rPr>
        <w:t>y</w:t>
      </w:r>
      <w:r w:rsidRPr="000D2A38">
        <w:rPr>
          <w:i/>
          <w:vertAlign w:val="subscript"/>
          <w:lang w:val="en-US"/>
        </w:rPr>
        <w:t>k</w:t>
      </w:r>
      <w:proofErr w:type="spellEnd"/>
      <w:r w:rsidRPr="000D2A38">
        <w:t>.</w:t>
      </w:r>
    </w:p>
    <w:p w:rsidR="0082319E" w:rsidRPr="000D2A38" w:rsidRDefault="00B57A33" w:rsidP="0082319E">
      <w:pPr>
        <w:keepNext/>
        <w:jc w:val="center"/>
      </w:pPr>
      <w:r w:rsidRPr="000D2A38">
        <w:rPr>
          <w:noProof/>
          <w:lang w:eastAsia="ru-RU"/>
        </w:rPr>
        <mc:AlternateContent>
          <mc:Choice Requires="wpc">
            <w:drawing>
              <wp:inline distT="0" distB="0" distL="0" distR="0" wp14:anchorId="78F31C04" wp14:editId="2186AB48">
                <wp:extent cx="6409267" cy="2133611"/>
                <wp:effectExtent l="0" t="0" r="0" b="0"/>
                <wp:docPr id="2846" name="Полотно 28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Поле 283"/>
                        <wps:cNvSpPr txBox="1">
                          <a:spLocks noChangeArrowheads="1"/>
                        </wps:cNvSpPr>
                        <wps:spPr bwMode="auto">
                          <a:xfrm>
                            <a:off x="3839093" y="418701"/>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wps:txbx>
                        <wps:bodyPr rot="0" vert="horz" wrap="none" lIns="36000" tIns="36000" rIns="36000" bIns="36000" anchor="t" anchorCtr="0" upright="1">
                          <a:spAutoFit/>
                        </wps:bodyPr>
                      </wps:wsp>
                      <wps:wsp>
                        <wps:cNvPr id="4" name="Поле 283"/>
                        <wps:cNvSpPr txBox="1">
                          <a:spLocks noChangeArrowheads="1"/>
                        </wps:cNvSpPr>
                        <wps:spPr bwMode="auto">
                          <a:xfrm>
                            <a:off x="4122422" y="258489"/>
                            <a:ext cx="182486" cy="237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a</w:t>
                              </w:r>
                              <w:proofErr w:type="gramEnd"/>
                            </w:p>
                          </w:txbxContent>
                        </wps:txbx>
                        <wps:bodyPr rot="0" vert="horz" wrap="square" lIns="36000" tIns="36000" rIns="36000" bIns="36000" anchor="t" anchorCtr="0" upright="1">
                          <a:spAutoFit/>
                        </wps:bodyPr>
                      </wps:wsp>
                      <wps:wsp>
                        <wps:cNvPr id="5" name="Поле 283"/>
                        <wps:cNvSpPr txBox="1">
                          <a:spLocks noChangeArrowheads="1"/>
                        </wps:cNvSpPr>
                        <wps:spPr bwMode="auto">
                          <a:xfrm>
                            <a:off x="3180865" y="213350"/>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6" name="Поле 283"/>
                        <wps:cNvSpPr txBox="1">
                          <a:spLocks noChangeArrowheads="1"/>
                        </wps:cNvSpPr>
                        <wps:spPr bwMode="auto">
                          <a:xfrm>
                            <a:off x="2764948" y="430780"/>
                            <a:ext cx="1974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wps:txbx>
                        <wps:bodyPr rot="0" vert="horz" wrap="square" lIns="36000" tIns="36000" rIns="36000" bIns="36000" anchor="t" anchorCtr="0" upright="1">
                          <a:spAutoFit/>
                        </wps:bodyPr>
                      </wps:wsp>
                      <wps:wsp>
                        <wps:cNvPr id="7" name="Поле 283"/>
                        <wps:cNvSpPr txBox="1">
                          <a:spLocks noChangeArrowheads="1"/>
                        </wps:cNvSpPr>
                        <wps:spPr bwMode="auto">
                          <a:xfrm>
                            <a:off x="2573182" y="431416"/>
                            <a:ext cx="19176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8" name="Поле 283"/>
                        <wps:cNvSpPr txBox="1">
                          <a:spLocks noChangeArrowheads="1"/>
                        </wps:cNvSpPr>
                        <wps:spPr bwMode="auto">
                          <a:xfrm>
                            <a:off x="2091861" y="193006"/>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wps:txbx>
                        <wps:bodyPr rot="0" vert="horz" wrap="none" lIns="36000" tIns="36000" rIns="36000" bIns="36000" anchor="t" anchorCtr="0" upright="1">
                          <a:spAutoFit/>
                        </wps:bodyPr>
                      </wps:wsp>
                      <wps:wsp>
                        <wps:cNvPr id="9" name="Поле 283"/>
                        <wps:cNvSpPr txBox="1">
                          <a:spLocks noChangeArrowheads="1"/>
                        </wps:cNvSpPr>
                        <wps:spPr bwMode="auto">
                          <a:xfrm>
                            <a:off x="1935019" y="192370"/>
                            <a:ext cx="20954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wps:txbx>
                        <wps:bodyPr rot="0" vert="horz" wrap="square" lIns="36000" tIns="36000" rIns="36000" bIns="36000" anchor="t" anchorCtr="0" upright="1">
                          <a:noAutofit/>
                        </wps:bodyPr>
                      </wps:wsp>
                      <wps:wsp>
                        <wps:cNvPr id="10" name="Поле 283"/>
                        <wps:cNvSpPr txBox="1">
                          <a:spLocks noChangeArrowheads="1"/>
                        </wps:cNvSpPr>
                        <wps:spPr bwMode="auto">
                          <a:xfrm>
                            <a:off x="1415599" y="425694"/>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wps:txbx>
                        <wps:bodyPr rot="0" vert="horz" wrap="none" lIns="36000" tIns="36000" rIns="36000" bIns="36000" anchor="t" anchorCtr="0" upright="1">
                          <a:spAutoFit/>
                        </wps:bodyPr>
                      </wps:wsp>
                      <wps:wsp>
                        <wps:cNvPr id="11" name="Поле 283"/>
                        <wps:cNvSpPr txBox="1">
                          <a:spLocks noChangeArrowheads="1"/>
                        </wps:cNvSpPr>
                        <wps:spPr bwMode="auto">
                          <a:xfrm>
                            <a:off x="1164779" y="425694"/>
                            <a:ext cx="1974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12" name="Поле 283"/>
                        <wps:cNvSpPr txBox="1">
                          <a:spLocks noChangeArrowheads="1"/>
                        </wps:cNvSpPr>
                        <wps:spPr bwMode="auto">
                          <a:xfrm>
                            <a:off x="41451" y="24991"/>
                            <a:ext cx="549520" cy="262500"/>
                          </a:xfrm>
                          <a:prstGeom prst="rect">
                            <a:avLst/>
                          </a:prstGeom>
                          <a:noFill/>
                          <a:ln w="25400">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0446D" w:rsidRPr="003F5E75" w:rsidRDefault="0070446D" w:rsidP="00B57A33">
                              <w:pPr>
                                <w:pStyle w:val="a4"/>
                                <w:spacing w:before="30" w:beforeAutospacing="0" w:after="0" w:afterAutospacing="0"/>
                                <w:jc w:val="center"/>
                              </w:pPr>
                              <w:proofErr w:type="gramStart"/>
                              <w:r w:rsidRPr="003F5E75">
                                <w:rPr>
                                  <w:rFonts w:eastAsia="Calibri"/>
                                  <w:i/>
                                  <w:iCs/>
                                  <w:lang w:val="en-US"/>
                                </w:rPr>
                                <w:t>k</w:t>
                              </w:r>
                              <w:proofErr w:type="gramEnd"/>
                              <w:r w:rsidRPr="003F5E75">
                                <w:rPr>
                                  <w:rFonts w:eastAsia="Calibri"/>
                                  <w:iCs/>
                                  <w:lang w:val="en-US"/>
                                </w:rPr>
                                <w:t xml:space="preserve"> </w:t>
                              </w:r>
                              <w:r w:rsidR="00D06223">
                                <w:rPr>
                                  <w:rFonts w:eastAsia="Calibri"/>
                                  <w:iCs/>
                                </w:rPr>
                                <w:t>чётное</w:t>
                              </w:r>
                            </w:p>
                          </w:txbxContent>
                        </wps:txbx>
                        <wps:bodyPr rot="0" vert="horz" wrap="none" lIns="36000" tIns="36000" rIns="36000" bIns="36000" anchor="t" anchorCtr="0" upright="1">
                          <a:spAutoFit/>
                        </wps:bodyPr>
                      </wps:wsp>
                      <wps:wsp>
                        <wps:cNvPr id="13" name="Овал 901"/>
                        <wps:cNvSpPr>
                          <a:spLocks noChangeArrowheads="1"/>
                        </wps:cNvSpPr>
                        <wps:spPr bwMode="auto">
                          <a:xfrm>
                            <a:off x="2873531" y="459389"/>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4" name="Овал 902"/>
                        <wps:cNvSpPr>
                          <a:spLocks noChangeArrowheads="1"/>
                        </wps:cNvSpPr>
                        <wps:spPr bwMode="auto">
                          <a:xfrm>
                            <a:off x="1581966" y="459389"/>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5" name="Овал 903"/>
                        <wps:cNvSpPr>
                          <a:spLocks noChangeArrowheads="1"/>
                        </wps:cNvSpPr>
                        <wps:spPr bwMode="auto">
                          <a:xfrm>
                            <a:off x="405969" y="459389"/>
                            <a:ext cx="6730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p>
                          </w:txbxContent>
                        </wps:txbx>
                        <wps:bodyPr rot="0" vert="horz" wrap="square" lIns="0" tIns="0" rIns="0" bIns="0" anchor="ctr" anchorCtr="0" upright="1">
                          <a:noAutofit/>
                        </wps:bodyPr>
                      </wps:wsp>
                      <wps:wsp>
                        <wps:cNvPr id="16" name="Овал 904"/>
                        <wps:cNvSpPr>
                          <a:spLocks noChangeArrowheads="1"/>
                        </wps:cNvSpPr>
                        <wps:spPr bwMode="auto">
                          <a:xfrm>
                            <a:off x="1920415" y="459389"/>
                            <a:ext cx="66674"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7" name="Овал 905"/>
                        <wps:cNvSpPr>
                          <a:spLocks noChangeArrowheads="1"/>
                        </wps:cNvSpPr>
                        <wps:spPr bwMode="auto">
                          <a:xfrm>
                            <a:off x="2219494" y="459389"/>
                            <a:ext cx="67309"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 name="Овал 906"/>
                        <wps:cNvSpPr>
                          <a:spLocks noChangeArrowheads="1"/>
                        </wps:cNvSpPr>
                        <wps:spPr bwMode="auto">
                          <a:xfrm>
                            <a:off x="2546512" y="459389"/>
                            <a:ext cx="66674" cy="6675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9" name="Овал 907"/>
                        <wps:cNvSpPr>
                          <a:spLocks noChangeArrowheads="1"/>
                        </wps:cNvSpPr>
                        <wps:spPr bwMode="auto">
                          <a:xfrm>
                            <a:off x="768547" y="459389"/>
                            <a:ext cx="6857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p>
                          </w:txbxContent>
                        </wps:txbx>
                        <wps:bodyPr rot="0" vert="horz" wrap="square" lIns="0" tIns="0" rIns="0" bIns="0" anchor="ctr" anchorCtr="0" upright="1">
                          <a:noAutofit/>
                        </wps:bodyPr>
                      </wps:wsp>
                      <wps:wsp>
                        <wps:cNvPr id="20" name="Овал 908"/>
                        <wps:cNvSpPr>
                          <a:spLocks noChangeArrowheads="1"/>
                        </wps:cNvSpPr>
                        <wps:spPr bwMode="auto">
                          <a:xfrm>
                            <a:off x="3154830" y="459389"/>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1" name="Прямая соединительная линия 1662"/>
                        <wps:cNvCnPr>
                          <a:stCxn id="1395" idx="2"/>
                          <a:endCxn id="19" idx="6"/>
                        </wps:cNvCnPr>
                        <wps:spPr bwMode="auto">
                          <a:xfrm flipH="1">
                            <a:off x="837125" y="493403"/>
                            <a:ext cx="287014" cy="0"/>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22" name="Прямая соединительная линия 1662"/>
                        <wps:cNvCnPr>
                          <a:stCxn id="1395" idx="4"/>
                          <a:endCxn id="15" idx="4"/>
                        </wps:cNvCnPr>
                        <wps:spPr bwMode="auto">
                          <a:xfrm rot="5400000">
                            <a:off x="799018" y="168012"/>
                            <a:ext cx="12715" cy="718806"/>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3" name="Прямая соединительная линия 1662"/>
                        <wps:cNvCnPr>
                          <a:stCxn id="17" idx="2"/>
                          <a:endCxn id="16" idx="6"/>
                        </wps:cNvCnPr>
                        <wps:spPr bwMode="auto">
                          <a:xfrm flipH="1">
                            <a:off x="1987088" y="493084"/>
                            <a:ext cx="232406"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 name="Прямая соединительная линия 1662"/>
                        <wps:cNvCnPr>
                          <a:stCxn id="1397" idx="2"/>
                          <a:endCxn id="20" idx="6"/>
                        </wps:cNvCnPr>
                        <wps:spPr bwMode="auto">
                          <a:xfrm flipH="1">
                            <a:off x="3223228" y="493630"/>
                            <a:ext cx="288462"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5" name="Прямая соединительная линия 1662"/>
                        <wps:cNvCnPr>
                          <a:stCxn id="16" idx="0"/>
                          <a:endCxn id="19" idx="0"/>
                        </wps:cNvCnPr>
                        <wps:spPr bwMode="auto">
                          <a:xfrm rot="16200000" flipV="1">
                            <a:off x="1378286" y="-116069"/>
                            <a:ext cx="12715" cy="1150916"/>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6" name="Прямая соединительная линия 1662"/>
                        <wps:cNvCnPr>
                          <a:stCxn id="18" idx="4"/>
                          <a:endCxn id="14" idx="4"/>
                        </wps:cNvCnPr>
                        <wps:spPr bwMode="auto">
                          <a:xfrm rot="5400000">
                            <a:off x="2097258" y="44824"/>
                            <a:ext cx="1272" cy="963911"/>
                          </a:xfrm>
                          <a:prstGeom prst="curvedConnector3">
                            <a:avLst>
                              <a:gd name="adj1" fmla="val 18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7" name="Прямая соединительная линия 1662"/>
                        <wps:cNvCnPr>
                          <a:stCxn id="1393" idx="4"/>
                          <a:endCxn id="13" idx="4"/>
                        </wps:cNvCnPr>
                        <wps:spPr bwMode="auto">
                          <a:xfrm rot="5400000">
                            <a:off x="3357594" y="76691"/>
                            <a:ext cx="636" cy="900814"/>
                          </a:xfrm>
                          <a:prstGeom prst="curvedConnector3">
                            <a:avLst>
                              <a:gd name="adj1" fmla="val 36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 name="Прямая соединительная линия 1662"/>
                        <wps:cNvCnPr>
                          <a:stCxn id="19" idx="2"/>
                          <a:endCxn id="15" idx="6"/>
                        </wps:cNvCnPr>
                        <wps:spPr bwMode="auto">
                          <a:xfrm flipH="1">
                            <a:off x="473277" y="493403"/>
                            <a:ext cx="295269" cy="0"/>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29" name="Прямая соединительная линия 1662"/>
                        <wps:cNvCnPr>
                          <a:stCxn id="16" idx="2"/>
                          <a:endCxn id="14" idx="6"/>
                        </wps:cNvCnPr>
                        <wps:spPr bwMode="auto">
                          <a:xfrm flipH="1">
                            <a:off x="1649910" y="493084"/>
                            <a:ext cx="270505" cy="318"/>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30" name="Прямая соединительная линия 1662"/>
                        <wps:cNvCnPr>
                          <a:stCxn id="18" idx="2"/>
                          <a:endCxn id="17" idx="6"/>
                        </wps:cNvCnPr>
                        <wps:spPr bwMode="auto">
                          <a:xfrm flipH="1">
                            <a:off x="2286802" y="492767"/>
                            <a:ext cx="259710" cy="317"/>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31" name="Прямая соединительная линия 1662"/>
                        <wps:cNvCnPr>
                          <a:stCxn id="20" idx="2"/>
                          <a:endCxn id="13" idx="6"/>
                        </wps:cNvCnPr>
                        <wps:spPr bwMode="auto">
                          <a:xfrm flipH="1" flipV="1">
                            <a:off x="2941475" y="493403"/>
                            <a:ext cx="213355" cy="227"/>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1376" name="Прямая соединительная линия 1662"/>
                        <wps:cNvCnPr>
                          <a:stCxn id="1404" idx="2"/>
                          <a:endCxn id="1393" idx="6"/>
                        </wps:cNvCnPr>
                        <wps:spPr bwMode="auto">
                          <a:xfrm flipH="1" flipV="1">
                            <a:off x="3841654" y="493084"/>
                            <a:ext cx="272303" cy="546"/>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1377" name="Поле 283"/>
                        <wps:cNvSpPr txBox="1">
                          <a:spLocks noChangeArrowheads="1"/>
                        </wps:cNvSpPr>
                        <wps:spPr bwMode="auto">
                          <a:xfrm>
                            <a:off x="741242" y="688898"/>
                            <a:ext cx="212721"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1378" name="Поле 283"/>
                        <wps:cNvSpPr txBox="1">
                          <a:spLocks noChangeArrowheads="1"/>
                        </wps:cNvSpPr>
                        <wps:spPr bwMode="auto">
                          <a:xfrm>
                            <a:off x="1269552" y="6495"/>
                            <a:ext cx="20510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wps:txbx>
                        <wps:bodyPr rot="0" vert="horz" wrap="square" lIns="36000" tIns="36000" rIns="36000" bIns="36000" anchor="t" anchorCtr="0" upright="1">
                          <a:spAutoFit/>
                        </wps:bodyPr>
                      </wps:wsp>
                      <wps:wsp>
                        <wps:cNvPr id="1379" name="Поле 283"/>
                        <wps:cNvSpPr txBox="1">
                          <a:spLocks noChangeArrowheads="1"/>
                        </wps:cNvSpPr>
                        <wps:spPr bwMode="auto">
                          <a:xfrm>
                            <a:off x="2621441" y="6495"/>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1380" name="Поле 283"/>
                        <wps:cNvSpPr txBox="1">
                          <a:spLocks noChangeArrowheads="1"/>
                        </wps:cNvSpPr>
                        <wps:spPr bwMode="auto">
                          <a:xfrm>
                            <a:off x="2037887" y="689534"/>
                            <a:ext cx="210181"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1381" name="Поле 283"/>
                        <wps:cNvSpPr txBox="1">
                          <a:spLocks noChangeArrowheads="1"/>
                        </wps:cNvSpPr>
                        <wps:spPr bwMode="auto">
                          <a:xfrm>
                            <a:off x="3259604" y="689534"/>
                            <a:ext cx="226691"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wps:txbx>
                        <wps:bodyPr rot="0" vert="horz" wrap="square" lIns="36000" tIns="36000" rIns="36000" bIns="36000" anchor="t" anchorCtr="0" upright="1">
                          <a:spAutoFit/>
                        </wps:bodyPr>
                      </wps:wsp>
                      <wps:wsp>
                        <wps:cNvPr id="1382" name="Поле 283"/>
                        <wps:cNvSpPr txBox="1">
                          <a:spLocks noChangeArrowheads="1"/>
                        </wps:cNvSpPr>
                        <wps:spPr bwMode="auto">
                          <a:xfrm>
                            <a:off x="22436" y="350674"/>
                            <a:ext cx="379088"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x</w:t>
                              </w:r>
                              <w:r w:rsidRPr="00180045">
                                <w:rPr>
                                  <w:rFonts w:eastAsia="Calibri"/>
                                  <w:iCs/>
                                  <w:vertAlign w:val="subscript"/>
                                  <w:lang w:val="en-US"/>
                                </w:rPr>
                                <w:t>1</w:t>
                              </w:r>
                              <w:proofErr w:type="gramEnd"/>
                              <w:r w:rsidRPr="00180045">
                                <w:rPr>
                                  <w:rFonts w:eastAsia="Calibri"/>
                                  <w:iCs/>
                                  <w:lang w:val="en-US"/>
                                </w:rPr>
                                <w:t> = </w:t>
                              </w:r>
                              <w:r>
                                <w:rPr>
                                  <w:rFonts w:eastAsia="Calibri"/>
                                  <w:i/>
                                  <w:iCs/>
                                  <w:lang w:val="en-US"/>
                                </w:rPr>
                                <w:t>s</w:t>
                              </w:r>
                            </w:p>
                          </w:txbxContent>
                        </wps:txbx>
                        <wps:bodyPr rot="0" vert="horz" wrap="square" lIns="36000" tIns="36000" rIns="36000" bIns="36000" anchor="t" anchorCtr="0" upright="1">
                          <a:spAutoFit/>
                        </wps:bodyPr>
                      </wps:wsp>
                      <wps:wsp>
                        <wps:cNvPr id="1383" name="Прямая соединительная линия 1662"/>
                        <wps:cNvCnPr>
                          <a:stCxn id="20" idx="0"/>
                          <a:endCxn id="17" idx="0"/>
                        </wps:cNvCnPr>
                        <wps:spPr bwMode="auto">
                          <a:xfrm rot="16200000" flipV="1">
                            <a:off x="2721081" y="-8552"/>
                            <a:ext cx="12715" cy="935881"/>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384" name="Овал 941"/>
                        <wps:cNvSpPr>
                          <a:spLocks noChangeArrowheads="1"/>
                        </wps:cNvSpPr>
                        <wps:spPr bwMode="auto">
                          <a:xfrm>
                            <a:off x="5125531" y="459389"/>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86" name="Поле 283"/>
                        <wps:cNvSpPr txBox="1">
                          <a:spLocks noChangeArrowheads="1"/>
                        </wps:cNvSpPr>
                        <wps:spPr bwMode="auto">
                          <a:xfrm>
                            <a:off x="625674" y="185377"/>
                            <a:ext cx="170177"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wps:txbx>
                        <wps:bodyPr rot="0" vert="horz" wrap="none" lIns="36000" tIns="36000" rIns="36000" bIns="36000" anchor="t" anchorCtr="0" upright="1">
                          <a:spAutoFit/>
                        </wps:bodyPr>
                      </wps:wsp>
                      <wps:wsp>
                        <wps:cNvPr id="1387" name="Прямая соединительная линия 1662"/>
                        <wps:cNvCnPr>
                          <a:stCxn id="13" idx="2"/>
                          <a:endCxn id="18" idx="6"/>
                        </wps:cNvCnPr>
                        <wps:spPr bwMode="auto">
                          <a:xfrm flipH="1" flipV="1">
                            <a:off x="2613186" y="492767"/>
                            <a:ext cx="260345" cy="636"/>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388" name="Прямая соединительная линия 1662"/>
                        <wps:cNvCnPr>
                          <a:stCxn id="14" idx="2"/>
                          <a:endCxn id="1395" idx="6"/>
                        </wps:cNvCnPr>
                        <wps:spPr bwMode="auto">
                          <a:xfrm flipH="1">
                            <a:off x="1192719" y="493403"/>
                            <a:ext cx="389248"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392" name="AutoShape 608"/>
                        <wps:cNvCnPr>
                          <a:cxnSpLocks noChangeShapeType="1"/>
                          <a:stCxn id="1384" idx="6"/>
                          <a:endCxn id="1394" idx="2"/>
                        </wps:cNvCnPr>
                        <wps:spPr bwMode="auto">
                          <a:xfrm flipV="1">
                            <a:off x="5193930" y="491828"/>
                            <a:ext cx="929368" cy="1802"/>
                          </a:xfrm>
                          <a:prstGeom prst="straightConnector1">
                            <a:avLst/>
                          </a:prstGeom>
                          <a:noFill/>
                          <a:ln w="9525">
                            <a:solidFill>
                              <a:srgbClr val="000000"/>
                            </a:solidFill>
                            <a:prstDash val="solid"/>
                            <a:round/>
                            <a:headEnd/>
                            <a:tailEnd type="triangle" w="sm" len="med"/>
                          </a:ln>
                          <a:extLst>
                            <a:ext uri="{909E8E84-426E-40DD-AFC4-6F175D3DCCD1}">
                              <a14:hiddenFill xmlns:a14="http://schemas.microsoft.com/office/drawing/2010/main">
                                <a:noFill/>
                              </a14:hiddenFill>
                            </a:ext>
                          </a:extLst>
                        </wps:spPr>
                        <wps:bodyPr/>
                      </wps:wsp>
                      <wps:wsp>
                        <wps:cNvPr id="1393" name="Овал 909"/>
                        <wps:cNvSpPr>
                          <a:spLocks noChangeArrowheads="1"/>
                        </wps:cNvSpPr>
                        <wps:spPr bwMode="auto">
                          <a:xfrm>
                            <a:off x="3774980" y="459389"/>
                            <a:ext cx="66674"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94" name="Овал 680"/>
                        <wps:cNvSpPr>
                          <a:spLocks noChangeArrowheads="1"/>
                        </wps:cNvSpPr>
                        <wps:spPr bwMode="auto">
                          <a:xfrm>
                            <a:off x="6123298" y="459389"/>
                            <a:ext cx="64799" cy="64877"/>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B57A33">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1395" name="Овал 900"/>
                        <wps:cNvSpPr>
                          <a:spLocks noChangeArrowheads="1"/>
                        </wps:cNvSpPr>
                        <wps:spPr bwMode="auto">
                          <a:xfrm>
                            <a:off x="1124140" y="459389"/>
                            <a:ext cx="6857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p>
                          </w:txbxContent>
                        </wps:txbx>
                        <wps:bodyPr rot="0" vert="horz" wrap="square" lIns="0" tIns="0" rIns="0" bIns="0" anchor="ctr" anchorCtr="0" upright="1">
                          <a:noAutofit/>
                        </wps:bodyPr>
                      </wps:wsp>
                      <wps:wsp>
                        <wps:cNvPr id="1397" name="Овал 1397"/>
                        <wps:cNvSpPr>
                          <a:spLocks noChangeArrowheads="1"/>
                        </wps:cNvSpPr>
                        <wps:spPr bwMode="auto">
                          <a:xfrm>
                            <a:off x="3511691" y="459389"/>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99" name="Поле 283"/>
                        <wps:cNvSpPr txBox="1">
                          <a:spLocks noChangeArrowheads="1"/>
                        </wps:cNvSpPr>
                        <wps:spPr bwMode="auto">
                          <a:xfrm>
                            <a:off x="3344561" y="221298"/>
                            <a:ext cx="169787" cy="269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6</w:t>
                              </w:r>
                              <w:proofErr w:type="gramEnd"/>
                            </w:p>
                          </w:txbxContent>
                        </wps:txbx>
                        <wps:bodyPr rot="0" vert="horz" wrap="none" lIns="36000" tIns="36000" rIns="36000" bIns="36000" anchor="t" anchorCtr="0" upright="1">
                          <a:spAutoFit/>
                        </wps:bodyPr>
                      </wps:wsp>
                      <wps:wsp>
                        <wps:cNvPr id="1402" name="Прямая соединительная линия 1662"/>
                        <wps:cNvCnPr>
                          <a:stCxn id="1384" idx="0"/>
                          <a:endCxn id="1397" idx="0"/>
                        </wps:cNvCnPr>
                        <wps:spPr bwMode="auto">
                          <a:xfrm rot="16200000" flipV="1">
                            <a:off x="4352803" y="-347531"/>
                            <a:ext cx="12715" cy="1613840"/>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403" name="Поле 283"/>
                        <wps:cNvSpPr txBox="1">
                          <a:spLocks noChangeArrowheads="1"/>
                        </wps:cNvSpPr>
                        <wps:spPr bwMode="auto">
                          <a:xfrm>
                            <a:off x="5160449" y="226065"/>
                            <a:ext cx="169787" cy="269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6</w:t>
                              </w:r>
                            </w:p>
                          </w:txbxContent>
                        </wps:txbx>
                        <wps:bodyPr rot="0" vert="horz" wrap="none" lIns="36000" tIns="36000" rIns="36000" bIns="36000" anchor="t" anchorCtr="0" upright="1">
                          <a:spAutoFit/>
                        </wps:bodyPr>
                      </wps:wsp>
                      <wps:wsp>
                        <wps:cNvPr id="1404" name="Овал 1404"/>
                        <wps:cNvSpPr>
                          <a:spLocks noChangeArrowheads="1"/>
                        </wps:cNvSpPr>
                        <wps:spPr bwMode="auto">
                          <a:xfrm>
                            <a:off x="4113956" y="459389"/>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406" name="Прямая соединительная линия 1662"/>
                        <wps:cNvCnPr>
                          <a:stCxn id="1393" idx="2"/>
                          <a:endCxn id="1397" idx="6"/>
                        </wps:cNvCnPr>
                        <wps:spPr bwMode="auto">
                          <a:xfrm flipH="1">
                            <a:off x="3580090" y="493084"/>
                            <a:ext cx="194890" cy="546"/>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1407" name="Прямая соединительная линия 1662"/>
                        <wps:cNvCnPr>
                          <a:stCxn id="1384" idx="2"/>
                          <a:endCxn id="1404" idx="6"/>
                        </wps:cNvCnPr>
                        <wps:spPr bwMode="auto">
                          <a:xfrm flipH="1">
                            <a:off x="4182355" y="493630"/>
                            <a:ext cx="943176" cy="0"/>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64" name="Поле 283"/>
                        <wps:cNvSpPr txBox="1">
                          <a:spLocks noChangeArrowheads="1"/>
                        </wps:cNvSpPr>
                        <wps:spPr bwMode="auto">
                          <a:xfrm>
                            <a:off x="4260222" y="24"/>
                            <a:ext cx="170177" cy="26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6</w:t>
                              </w:r>
                            </w:p>
                          </w:txbxContent>
                        </wps:txbx>
                        <wps:bodyPr rot="0" vert="horz" wrap="none" lIns="36000" tIns="36000" rIns="36000" bIns="36000" anchor="t" anchorCtr="0" upright="1">
                          <a:spAutoFit/>
                        </wps:bodyPr>
                      </wps:wsp>
                      <wps:wsp>
                        <wps:cNvPr id="65" name="Поле 283"/>
                        <wps:cNvSpPr txBox="1">
                          <a:spLocks noChangeArrowheads="1"/>
                        </wps:cNvSpPr>
                        <wps:spPr bwMode="auto">
                          <a:xfrm>
                            <a:off x="6187629" y="350674"/>
                            <a:ext cx="181607"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t</w:t>
                              </w:r>
                              <w:proofErr w:type="gramEnd"/>
                            </w:p>
                          </w:txbxContent>
                        </wps:txbx>
                        <wps:bodyPr rot="0" vert="horz" wrap="square" lIns="36000" tIns="36000" rIns="36000" bIns="36000" anchor="t" anchorCtr="0" upright="1">
                          <a:spAutoFit/>
                        </wps:bodyPr>
                      </wps:wsp>
                      <wps:wsp>
                        <wps:cNvPr id="66" name="Поле 283"/>
                        <wps:cNvSpPr txBox="1">
                          <a:spLocks noChangeArrowheads="1"/>
                        </wps:cNvSpPr>
                        <wps:spPr bwMode="auto">
                          <a:xfrm>
                            <a:off x="5165988" y="1288047"/>
                            <a:ext cx="17017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wps:txbx>
                        <wps:bodyPr rot="0" vert="horz" wrap="none" lIns="36000" tIns="36000" rIns="36000" bIns="36000" anchor="t" anchorCtr="0" upright="1">
                          <a:spAutoFit/>
                        </wps:bodyPr>
                      </wps:wsp>
                      <wps:wsp>
                        <wps:cNvPr id="67" name="Поле 283"/>
                        <wps:cNvSpPr txBox="1">
                          <a:spLocks noChangeArrowheads="1"/>
                        </wps:cNvSpPr>
                        <wps:spPr bwMode="auto">
                          <a:xfrm>
                            <a:off x="4122426" y="1325225"/>
                            <a:ext cx="182486" cy="237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a</w:t>
                              </w:r>
                              <w:proofErr w:type="gramEnd"/>
                            </w:p>
                          </w:txbxContent>
                        </wps:txbx>
                        <wps:bodyPr rot="0" vert="horz" wrap="square" lIns="36000" tIns="36000" rIns="36000" bIns="36000" anchor="t" anchorCtr="0" upright="1">
                          <a:spAutoFit/>
                        </wps:bodyPr>
                      </wps:wsp>
                      <wps:wsp>
                        <wps:cNvPr id="68" name="Поле 283"/>
                        <wps:cNvSpPr txBox="1">
                          <a:spLocks noChangeArrowheads="1"/>
                        </wps:cNvSpPr>
                        <wps:spPr bwMode="auto">
                          <a:xfrm>
                            <a:off x="3180872" y="1280086"/>
                            <a:ext cx="17017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69" name="Поле 283"/>
                        <wps:cNvSpPr txBox="1">
                          <a:spLocks noChangeArrowheads="1"/>
                        </wps:cNvSpPr>
                        <wps:spPr bwMode="auto">
                          <a:xfrm>
                            <a:off x="2764956" y="1497516"/>
                            <a:ext cx="1974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wps:txbx>
                        <wps:bodyPr rot="0" vert="horz" wrap="square" lIns="36000" tIns="36000" rIns="36000" bIns="36000" anchor="t" anchorCtr="0" upright="1">
                          <a:spAutoFit/>
                        </wps:bodyPr>
                      </wps:wsp>
                      <wps:wsp>
                        <wps:cNvPr id="70" name="Поле 283"/>
                        <wps:cNvSpPr txBox="1">
                          <a:spLocks noChangeArrowheads="1"/>
                        </wps:cNvSpPr>
                        <wps:spPr bwMode="auto">
                          <a:xfrm>
                            <a:off x="2573190" y="1498152"/>
                            <a:ext cx="19176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71" name="Поле 283"/>
                        <wps:cNvSpPr txBox="1">
                          <a:spLocks noChangeArrowheads="1"/>
                        </wps:cNvSpPr>
                        <wps:spPr bwMode="auto">
                          <a:xfrm>
                            <a:off x="2091870" y="1259742"/>
                            <a:ext cx="17017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wps:txbx>
                        <wps:bodyPr rot="0" vert="horz" wrap="none" lIns="36000" tIns="36000" rIns="36000" bIns="36000" anchor="t" anchorCtr="0" upright="1">
                          <a:spAutoFit/>
                        </wps:bodyPr>
                      </wps:wsp>
                      <wps:wsp>
                        <wps:cNvPr id="72" name="Поле 283"/>
                        <wps:cNvSpPr txBox="1">
                          <a:spLocks noChangeArrowheads="1"/>
                        </wps:cNvSpPr>
                        <wps:spPr bwMode="auto">
                          <a:xfrm>
                            <a:off x="1935029" y="1259106"/>
                            <a:ext cx="209545"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wps:txbx>
                        <wps:bodyPr rot="0" vert="horz" wrap="square" lIns="36000" tIns="36000" rIns="36000" bIns="36000" anchor="t" anchorCtr="0" upright="1">
                          <a:noAutofit/>
                        </wps:bodyPr>
                      </wps:wsp>
                      <wps:wsp>
                        <wps:cNvPr id="73" name="Поле 283"/>
                        <wps:cNvSpPr txBox="1">
                          <a:spLocks noChangeArrowheads="1"/>
                        </wps:cNvSpPr>
                        <wps:spPr bwMode="auto">
                          <a:xfrm>
                            <a:off x="1415610" y="1492430"/>
                            <a:ext cx="17017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wps:txbx>
                        <wps:bodyPr rot="0" vert="horz" wrap="none" lIns="36000" tIns="36000" rIns="36000" bIns="36000" anchor="t" anchorCtr="0" upright="1">
                          <a:spAutoFit/>
                        </wps:bodyPr>
                      </wps:wsp>
                      <wps:wsp>
                        <wps:cNvPr id="74" name="Поле 283"/>
                        <wps:cNvSpPr txBox="1">
                          <a:spLocks noChangeArrowheads="1"/>
                        </wps:cNvSpPr>
                        <wps:spPr bwMode="auto">
                          <a:xfrm>
                            <a:off x="1164790" y="1492430"/>
                            <a:ext cx="1974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75" name="Поле 283"/>
                        <wps:cNvSpPr txBox="1">
                          <a:spLocks noChangeArrowheads="1"/>
                        </wps:cNvSpPr>
                        <wps:spPr bwMode="auto">
                          <a:xfrm>
                            <a:off x="41458" y="1078869"/>
                            <a:ext cx="673980" cy="262500"/>
                          </a:xfrm>
                          <a:prstGeom prst="rect">
                            <a:avLst/>
                          </a:prstGeom>
                          <a:noFill/>
                          <a:ln w="25400">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k</w:t>
                              </w:r>
                              <w:proofErr w:type="gramEnd"/>
                              <w:r>
                                <w:rPr>
                                  <w:rFonts w:eastAsia="Calibri"/>
                                  <w:lang w:val="en-US"/>
                                </w:rPr>
                                <w:t xml:space="preserve"> </w:t>
                              </w:r>
                              <w:r>
                                <w:rPr>
                                  <w:rFonts w:eastAsia="Calibri"/>
                                </w:rPr>
                                <w:t>не</w:t>
                              </w:r>
                              <w:r w:rsidR="00D06223">
                                <w:rPr>
                                  <w:rFonts w:eastAsia="Calibri"/>
                                </w:rPr>
                                <w:t>чётное</w:t>
                              </w:r>
                            </w:p>
                          </w:txbxContent>
                        </wps:txbx>
                        <wps:bodyPr rot="0" vert="horz" wrap="none" lIns="36000" tIns="36000" rIns="36000" bIns="36000" anchor="t" anchorCtr="0" upright="1">
                          <a:spAutoFit/>
                        </wps:bodyPr>
                      </wps:wsp>
                      <wps:wsp>
                        <wps:cNvPr id="76" name="Овал 76"/>
                        <wps:cNvSpPr>
                          <a:spLocks noChangeArrowheads="1"/>
                        </wps:cNvSpPr>
                        <wps:spPr bwMode="auto">
                          <a:xfrm>
                            <a:off x="2873538" y="1526125"/>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77" name="Овал 77"/>
                        <wps:cNvSpPr>
                          <a:spLocks noChangeArrowheads="1"/>
                        </wps:cNvSpPr>
                        <wps:spPr bwMode="auto">
                          <a:xfrm>
                            <a:off x="1581976" y="1526125"/>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78" name="Овал 78"/>
                        <wps:cNvSpPr>
                          <a:spLocks noChangeArrowheads="1"/>
                        </wps:cNvSpPr>
                        <wps:spPr bwMode="auto">
                          <a:xfrm>
                            <a:off x="405982" y="1526125"/>
                            <a:ext cx="6730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91" name="Овал 91"/>
                        <wps:cNvSpPr>
                          <a:spLocks noChangeArrowheads="1"/>
                        </wps:cNvSpPr>
                        <wps:spPr bwMode="auto">
                          <a:xfrm>
                            <a:off x="1920424" y="1526125"/>
                            <a:ext cx="66674"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93" name="Овал 93"/>
                        <wps:cNvSpPr>
                          <a:spLocks noChangeArrowheads="1"/>
                        </wps:cNvSpPr>
                        <wps:spPr bwMode="auto">
                          <a:xfrm>
                            <a:off x="2219503" y="1526125"/>
                            <a:ext cx="67309"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94" name="Овал 94"/>
                        <wps:cNvSpPr>
                          <a:spLocks noChangeArrowheads="1"/>
                        </wps:cNvSpPr>
                        <wps:spPr bwMode="auto">
                          <a:xfrm>
                            <a:off x="2546521" y="1526125"/>
                            <a:ext cx="66674" cy="6675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95" name="Овал 95"/>
                        <wps:cNvSpPr>
                          <a:spLocks noChangeArrowheads="1"/>
                        </wps:cNvSpPr>
                        <wps:spPr bwMode="auto">
                          <a:xfrm>
                            <a:off x="768559" y="1526125"/>
                            <a:ext cx="6857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816" name="Овал 2816"/>
                        <wps:cNvSpPr>
                          <a:spLocks noChangeArrowheads="1"/>
                        </wps:cNvSpPr>
                        <wps:spPr bwMode="auto">
                          <a:xfrm>
                            <a:off x="3154836" y="1526125"/>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17" name="Прямая соединительная линия 1662"/>
                        <wps:cNvCnPr/>
                        <wps:spPr bwMode="auto">
                          <a:xfrm flipH="1">
                            <a:off x="837137" y="1560139"/>
                            <a:ext cx="287014" cy="0"/>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2818" name="Прямая соединительная линия 1662"/>
                        <wps:cNvCnPr/>
                        <wps:spPr bwMode="auto">
                          <a:xfrm rot="5400000">
                            <a:off x="799031" y="1234749"/>
                            <a:ext cx="12715" cy="718804"/>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19" name="Прямая соединительная линия 1662"/>
                        <wps:cNvCnPr/>
                        <wps:spPr bwMode="auto">
                          <a:xfrm flipH="1">
                            <a:off x="1987098" y="1559820"/>
                            <a:ext cx="232405"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20" name="Прямая соединительная линия 1662"/>
                        <wps:cNvCnPr>
                          <a:stCxn id="2842" idx="2"/>
                          <a:endCxn id="2816" idx="6"/>
                        </wps:cNvCnPr>
                        <wps:spPr bwMode="auto">
                          <a:xfrm flipH="1">
                            <a:off x="3223235" y="1560366"/>
                            <a:ext cx="890726"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21" name="Прямая соединительная линия 1662"/>
                        <wps:cNvCnPr/>
                        <wps:spPr bwMode="auto">
                          <a:xfrm rot="16200000" flipV="1">
                            <a:off x="1378297" y="950669"/>
                            <a:ext cx="12715" cy="1150913"/>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22" name="Прямая соединительная линия 1662"/>
                        <wps:cNvCnPr/>
                        <wps:spPr bwMode="auto">
                          <a:xfrm rot="5400000">
                            <a:off x="2097267" y="1111561"/>
                            <a:ext cx="1272" cy="963909"/>
                          </a:xfrm>
                          <a:prstGeom prst="curvedConnector3">
                            <a:avLst>
                              <a:gd name="adj1" fmla="val 18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23" name="Прямая соединительная линия 1662"/>
                        <wps:cNvCnPr>
                          <a:stCxn id="2836" idx="4"/>
                          <a:endCxn id="76" idx="4"/>
                        </wps:cNvCnPr>
                        <wps:spPr bwMode="auto">
                          <a:xfrm rot="5400000" flipH="1">
                            <a:off x="4033394" y="468268"/>
                            <a:ext cx="456" cy="2252223"/>
                          </a:xfrm>
                          <a:prstGeom prst="curvedConnector3">
                            <a:avLst>
                              <a:gd name="adj1" fmla="val -50131579"/>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25" name="Прямая соединительная линия 1662"/>
                        <wps:cNvCnPr/>
                        <wps:spPr bwMode="auto">
                          <a:xfrm flipH="1">
                            <a:off x="473290" y="1560139"/>
                            <a:ext cx="295269" cy="0"/>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2827" name="Прямая соединительная линия 1662"/>
                        <wps:cNvCnPr/>
                        <wps:spPr bwMode="auto">
                          <a:xfrm flipH="1">
                            <a:off x="1649920" y="1559820"/>
                            <a:ext cx="270504" cy="318"/>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2828" name="Прямая соединительная линия 1662"/>
                        <wps:cNvCnPr/>
                        <wps:spPr bwMode="auto">
                          <a:xfrm flipH="1">
                            <a:off x="2286811" y="1559503"/>
                            <a:ext cx="259709" cy="317"/>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2829" name="Прямая соединительная линия 1662"/>
                        <wps:cNvCnPr/>
                        <wps:spPr bwMode="auto">
                          <a:xfrm flipH="1" flipV="1">
                            <a:off x="2941482" y="1560139"/>
                            <a:ext cx="213354" cy="227"/>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2830" name="Поле 283"/>
                        <wps:cNvSpPr txBox="1">
                          <a:spLocks noChangeArrowheads="1"/>
                        </wps:cNvSpPr>
                        <wps:spPr bwMode="auto">
                          <a:xfrm>
                            <a:off x="741254" y="1755634"/>
                            <a:ext cx="21272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2831" name="Поле 283"/>
                        <wps:cNvSpPr txBox="1">
                          <a:spLocks noChangeArrowheads="1"/>
                        </wps:cNvSpPr>
                        <wps:spPr bwMode="auto">
                          <a:xfrm>
                            <a:off x="1269563" y="1056299"/>
                            <a:ext cx="20510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wps:txbx>
                        <wps:bodyPr rot="0" vert="horz" wrap="square" lIns="36000" tIns="36000" rIns="36000" bIns="36000" anchor="t" anchorCtr="0" upright="1">
                          <a:spAutoFit/>
                        </wps:bodyPr>
                      </wps:wsp>
                      <wps:wsp>
                        <wps:cNvPr id="2832" name="Поле 283"/>
                        <wps:cNvSpPr txBox="1">
                          <a:spLocks noChangeArrowheads="1"/>
                        </wps:cNvSpPr>
                        <wps:spPr bwMode="auto">
                          <a:xfrm>
                            <a:off x="2037896" y="1756270"/>
                            <a:ext cx="21018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2833" name="Поле 283"/>
                        <wps:cNvSpPr txBox="1">
                          <a:spLocks noChangeArrowheads="1"/>
                        </wps:cNvSpPr>
                        <wps:spPr bwMode="auto">
                          <a:xfrm>
                            <a:off x="3259610" y="1756270"/>
                            <a:ext cx="22669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wps:txbx>
                        <wps:bodyPr rot="0" vert="horz" wrap="square" lIns="36000" tIns="36000" rIns="36000" bIns="36000" anchor="t" anchorCtr="0" upright="1">
                          <a:spAutoFit/>
                        </wps:bodyPr>
                      </wps:wsp>
                      <wps:wsp>
                        <wps:cNvPr id="2834" name="Поле 283"/>
                        <wps:cNvSpPr txBox="1">
                          <a:spLocks noChangeArrowheads="1"/>
                        </wps:cNvSpPr>
                        <wps:spPr bwMode="auto">
                          <a:xfrm>
                            <a:off x="22436" y="1417410"/>
                            <a:ext cx="379377" cy="269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1</w:t>
                              </w:r>
                              <w:proofErr w:type="gramEnd"/>
                              <w:r>
                                <w:rPr>
                                  <w:rFonts w:eastAsia="Calibri"/>
                                  <w:lang w:val="en-US"/>
                                </w:rPr>
                                <w:t> = </w:t>
                              </w:r>
                              <w:r>
                                <w:rPr>
                                  <w:rFonts w:eastAsia="Calibri"/>
                                  <w:i/>
                                  <w:iCs/>
                                  <w:lang w:val="en-US"/>
                                </w:rPr>
                                <w:t>s</w:t>
                              </w:r>
                            </w:p>
                          </w:txbxContent>
                        </wps:txbx>
                        <wps:bodyPr rot="0" vert="horz" wrap="square" lIns="36000" tIns="36000" rIns="36000" bIns="36000" anchor="t" anchorCtr="0" upright="1">
                          <a:spAutoFit/>
                        </wps:bodyPr>
                      </wps:wsp>
                      <wps:wsp>
                        <wps:cNvPr id="2835" name="Прямая соединительная линия 1662"/>
                        <wps:cNvCnPr/>
                        <wps:spPr bwMode="auto">
                          <a:xfrm rot="16200000" flipV="1">
                            <a:off x="2721089" y="1058185"/>
                            <a:ext cx="12715" cy="935879"/>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36" name="Овал 2836"/>
                        <wps:cNvSpPr>
                          <a:spLocks noChangeArrowheads="1"/>
                        </wps:cNvSpPr>
                        <wps:spPr bwMode="auto">
                          <a:xfrm>
                            <a:off x="5125533" y="1526125"/>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37" name="Прямая соединительная линия 1662"/>
                        <wps:cNvCnPr/>
                        <wps:spPr bwMode="auto">
                          <a:xfrm flipH="1" flipV="1">
                            <a:off x="2613194" y="1559503"/>
                            <a:ext cx="260344" cy="636"/>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38" name="Прямая соединительная линия 1662"/>
                        <wps:cNvCnPr/>
                        <wps:spPr bwMode="auto">
                          <a:xfrm flipH="1">
                            <a:off x="1192730" y="1560139"/>
                            <a:ext cx="389247"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39" name="AutoShape 608"/>
                        <wps:cNvCnPr>
                          <a:cxnSpLocks noChangeShapeType="1"/>
                          <a:stCxn id="2836" idx="6"/>
                          <a:endCxn id="2840" idx="2"/>
                        </wps:cNvCnPr>
                        <wps:spPr bwMode="auto">
                          <a:xfrm flipV="1">
                            <a:off x="5193932" y="1558564"/>
                            <a:ext cx="929365" cy="1802"/>
                          </a:xfrm>
                          <a:prstGeom prst="straightConnector1">
                            <a:avLst/>
                          </a:prstGeom>
                          <a:noFill/>
                          <a:ln w="9525">
                            <a:solidFill>
                              <a:srgbClr val="000000"/>
                            </a:solidFill>
                            <a:prstDash val="solid"/>
                            <a:round/>
                            <a:headEnd/>
                            <a:tailEnd type="triangle" w="sm" len="med"/>
                          </a:ln>
                          <a:extLst>
                            <a:ext uri="{909E8E84-426E-40DD-AFC4-6F175D3DCCD1}">
                              <a14:hiddenFill xmlns:a14="http://schemas.microsoft.com/office/drawing/2010/main">
                                <a:noFill/>
                              </a14:hiddenFill>
                            </a:ext>
                          </a:extLst>
                        </wps:spPr>
                        <wps:bodyPr/>
                      </wps:wsp>
                      <wps:wsp>
                        <wps:cNvPr id="2840" name="Овал 2840"/>
                        <wps:cNvSpPr>
                          <a:spLocks noChangeArrowheads="1"/>
                        </wps:cNvSpPr>
                        <wps:spPr bwMode="auto">
                          <a:xfrm>
                            <a:off x="6123297" y="1526125"/>
                            <a:ext cx="64799" cy="64877"/>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41" name="Овал 2841"/>
                        <wps:cNvSpPr>
                          <a:spLocks noChangeArrowheads="1"/>
                        </wps:cNvSpPr>
                        <wps:spPr bwMode="auto">
                          <a:xfrm>
                            <a:off x="1124151" y="1526125"/>
                            <a:ext cx="6857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842" name="Овал 2842"/>
                        <wps:cNvSpPr>
                          <a:spLocks noChangeArrowheads="1"/>
                        </wps:cNvSpPr>
                        <wps:spPr bwMode="auto">
                          <a:xfrm>
                            <a:off x="4113961" y="1526125"/>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43" name="Прямая соединительная линия 1662"/>
                        <wps:cNvCnPr>
                          <a:stCxn id="2836" idx="2"/>
                          <a:endCxn id="2842" idx="6"/>
                        </wps:cNvCnPr>
                        <wps:spPr bwMode="auto">
                          <a:xfrm flipH="1">
                            <a:off x="4182360" y="1560366"/>
                            <a:ext cx="943173" cy="0"/>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2844" name="Поле 283"/>
                        <wps:cNvSpPr txBox="1">
                          <a:spLocks noChangeArrowheads="1"/>
                        </wps:cNvSpPr>
                        <wps:spPr bwMode="auto">
                          <a:xfrm>
                            <a:off x="6187629" y="1417410"/>
                            <a:ext cx="181606"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proofErr w:type="gramStart"/>
                              <w:r>
                                <w:rPr>
                                  <w:rFonts w:eastAsia="Calibri"/>
                                  <w:i/>
                                  <w:iCs/>
                                  <w:lang w:val="en-US"/>
                                </w:rPr>
                                <w:t>t</w:t>
                              </w:r>
                              <w:proofErr w:type="gramEnd"/>
                            </w:p>
                          </w:txbxContent>
                        </wps:txbx>
                        <wps:bodyPr rot="0" vert="horz" wrap="square" lIns="36000" tIns="36000" rIns="36000" bIns="36000" anchor="t" anchorCtr="0" upright="1">
                          <a:spAutoFit/>
                        </wps:bodyPr>
                      </wps:wsp>
                      <wps:wsp>
                        <wps:cNvPr id="2845" name="Поле 283"/>
                        <wps:cNvSpPr txBox="1">
                          <a:spLocks noChangeArrowheads="1"/>
                        </wps:cNvSpPr>
                        <wps:spPr bwMode="auto">
                          <a:xfrm>
                            <a:off x="2621276" y="1051341"/>
                            <a:ext cx="2044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wps:txbx>
                        <wps:bodyPr rot="0" vert="horz" wrap="square" lIns="36000" tIns="36000" rIns="36000" bIns="36000" anchor="t" anchorCtr="0" upright="1">
                          <a:spAutoFit/>
                        </wps:bodyPr>
                      </wps:wsp>
                      <wps:wsp>
                        <wps:cNvPr id="1050" name="Поле 283"/>
                        <wps:cNvSpPr txBox="1">
                          <a:spLocks noChangeArrowheads="1"/>
                        </wps:cNvSpPr>
                        <wps:spPr bwMode="auto">
                          <a:xfrm>
                            <a:off x="625659" y="1279654"/>
                            <a:ext cx="169545"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EC273F">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wps:txbx>
                        <wps:bodyPr rot="0" vert="horz" wrap="none" lIns="36000" tIns="36000" rIns="36000" bIns="36000" anchor="t" anchorCtr="0" upright="1">
                          <a:spAutoFit/>
                        </wps:bodyPr>
                      </wps:wsp>
                    </wpc:wpc>
                  </a:graphicData>
                </a:graphic>
              </wp:inline>
            </w:drawing>
          </mc:Choice>
          <mc:Fallback>
            <w:pict>
              <v:group id="Полотно 2846" o:spid="_x0000_s1185" editas="canvas" style="width:504.65pt;height:168pt;mso-position-horizontal-relative:char;mso-position-vertical-relative:line" coordsize="64090,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">
                <v:shape id="_x0000_s1186" type="#_x0000_t75" style="position:absolute;width:64090;height:21336;visibility:visible;mso-wrap-style:square">
                  <v:fill o:detectmouseclick="t"/>
                  <v:path o:connecttype="none"/>
                </v:shape>
                <v:shape id="Поле 283" o:spid="_x0000_s1187" type="#_x0000_t202" style="position:absolute;left:38390;top:4187;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oA4MUA&#10;AADaAAAADwAAAGRycy9kb3ducmV2LnhtbESPQWvCQBSE70L/w/IKvUjd2IJIzEZqIRioiMZevD2y&#10;r9nQ7NuQ3Wr6791CweMwM98w2Xq0nbjQ4FvHCuazBARx7XTLjYLPU/G8BOEDssbOMSn4JQ/r/GGS&#10;YardlY90qUIjIoR9igpMCH0qpa8NWfQz1xNH78sNFkOUQyP1gNcIt518SZKFtNhyXDDY07uh+rv6&#10;sQp2Zn/YTqtls2iL86aYl/yxKbdKPT2ObysQgcZwD/+3S63gFf6uxBs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2gDgxQAAANo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v:textbox>
                </v:shape>
                <v:shape id="Поле 283" o:spid="_x0000_s1188" type="#_x0000_t202" style="position:absolute;left:41224;top:2584;width:1825;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lfMMA&#10;AADaAAAADwAAAGRycy9kb3ducmV2LnhtbESP3YrCMBSE7xd8h3AEb0RTdZFu1ygqCt74u/sAh+bY&#10;VpuT0kStb28WhL0cZuYbZjJrTCnuVLvCsoJBPwJBnFpdcKbg92fdi0E4j6yxtEwKnuRgNm19TDDR&#10;9sFHup98JgKEXYIKcu+rREqX5mTQ9W1FHLyzrQ36IOtM6hofAW5KOYyisTRYcFjIsaJlTun1dDMK&#10;nOyu5vuvUbW9Lg76MtrFm9UhVqrTbubfIDw1/j/8bm+0gk/4uxJu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BlfMMAAADaAAAADwAAAAAAAAAAAAAAAACYAgAAZHJzL2Rv&#10;d25yZXYueG1sUEsFBgAAAAAEAAQA9QAAAIgDA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189" type="#_x0000_t202" style="position:absolute;left:31808;top:2133;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89D8UA&#10;AADaAAAADwAAAGRycy9kb3ducmV2LnhtbESPQWvCQBSE70L/w/IKvUjdWKhIzEZqIRioiMZevD2y&#10;r9nQ7NuQ3Wr6791CweMwM98w2Xq0nbjQ4FvHCuazBARx7XTLjYLPU/G8BOEDssbOMSn4JQ/r/GGS&#10;YardlY90qUIjIoR9igpMCH0qpa8NWfQz1xNH78sNFkOUQyP1gNcIt518SZKFtNhyXDDY07uh+rv6&#10;sQp2Zn/YTqtls2iL86aYl/yxKbdKPT2ObysQgcZwD/+3S63gFf6uxBs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z0PxQAAANo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v:textbox>
                </v:shape>
                <v:shape id="Поле 283" o:spid="_x0000_s1190" type="#_x0000_t202" style="position:absolute;left:27649;top:4307;width:1975;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ekMMA&#10;AADaAAAADwAAAGRycy9kb3ducmV2LnhtbESP3YrCMBSE7wXfIZyFvZE1dQXpVqOoKHizWn8e4NAc&#10;267NSWmi1rc3C4KXw8x8w0xmranEjRpXWlYw6EcgiDOrS84VnI7rrxiE88gaK8uk4EEOZtNuZ4KJ&#10;tnfe0+3gcxEg7BJUUHhfJ1K6rCCDrm9r4uCdbWPQB9nkUjd4D3BTye8oGkmDJYeFAmtaFpRdDlej&#10;wMnear77Gda/l0Wq/4bbeLNKY6U+P9r5GISn1r/Dr/ZGKxjB/5VwA+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5ekMMAAADaAAAADwAAAAAAAAAAAAAAAACYAgAAZHJzL2Rv&#10;d25yZXYueG1sUEsFBgAAAAAEAAQA9QAAAIgDA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v:textbox>
                </v:shape>
                <v:shape id="Поле 283" o:spid="_x0000_s1191" type="#_x0000_t202" style="position:absolute;left:25731;top:4314;width:1918;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7C8MA&#10;AADaAAAADwAAAGRycy9kb3ducmV2LnhtbESP3YrCMBSE7xd8h3AEb0RTFdZu1ygqCt74u/sAh+bY&#10;VpuT0kStb28WhL0cZuYbZjJrTCnuVLvCsoJBPwJBnFpdcKbg92fdi0E4j6yxtEwKnuRgNm19TDDR&#10;9sFHup98JgKEXYIKcu+rREqX5mTQ9W1FHLyzrQ36IOtM6hofAW5KOYyiT2mw4LCQY0XLnNLr6WYU&#10;ONldzfdfo2p7XRz0ZbSLN6tDrFSn3cy/QXhq/H/43d5oBWP4uxJu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L7C8MAAADaAAAADwAAAAAAAAAAAAAAAACYAgAAZHJzL2Rv&#10;d25yZXYueG1sUEsFBgAAAAAEAAQA9QAAAIgDA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v:textbox>
                </v:shape>
                <v:shape id="Поле 283" o:spid="_x0000_s1192" type="#_x0000_t202" style="position:absolute;left:20918;top:1930;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SkcAA&#10;AADaAAAADwAAAGRycy9kb3ducmV2LnhtbERPTYvCMBC9L/gfwgheFk31IFKNsgrFgoto9bK3oZlt&#10;yjaT0kSt/35zEDw+3vdq09tG3KnztWMF00kCgrh0uuZKwfWSjRcgfEDW2DgmBU/ysFkPPlaYavfg&#10;M92LUIkYwj5FBSaENpXSl4Ys+olriSP36zqLIcKukrrDRwy3jZwlyVxarDk2GGxpZ6j8K25Wwbc5&#10;nvafxaKa19nPNpvmfNjme6VGw/5rCSJQH97ilzvXCuLWeCXe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6SkcAAAADaAAAADwAAAAAAAAAAAAAAAACYAgAAZHJzL2Rvd25y&#10;ZXYueG1sUEsFBgAAAAAEAAQA9QAAAIUDA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v:textbox>
                </v:shape>
                <v:shape id="Поле 283" o:spid="_x0000_s1193" type="#_x0000_t202" style="position:absolute;left:19350;top:1923;width:2095;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j18IA&#10;AADaAAAADwAAAGRycy9kb3ducmV2LnhtbESPT4vCMBTE74LfIbwFb5quiKtdo2hB8OLBPwePz+Zt&#10;W9q81CbW+u2NIOxxmJnfMItVZyrRUuMKywq+RxEI4tTqgjMF59N2OAPhPLLGyjIpeJKD1bLfW2Cs&#10;7YMP1B59JgKEXYwKcu/rWEqX5mTQjWxNHLw/2xj0QTaZ1A0+AtxUchxFU2mw4LCQY01JTml5vBsF&#10;l7JLjN/+bK4l3Xb7zSRx7TVRavDVrX9BeOr8f/jT3mkFc3hfC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SPXwgAAANoAAAAPAAAAAAAAAAAAAAAAAJgCAABkcnMvZG93&#10;bnJldi54bWxQSwUGAAAAAAQABAD1AAAAhwMAAAAA&#10;" filled="f" stroked="f" strokeweight=".5pt">
                  <v:textbox inset="1mm,1mm,1mm,1mm">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v:textbox>
                </v:shape>
                <v:shape id="Поле 283" o:spid="_x0000_s1194" type="#_x0000_t202" style="position:absolute;left:14155;top:4256;width:1702;height:2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XWMUA&#10;AADbAAAADwAAAGRycy9kb3ducmV2LnhtbESPQWvCQBCF74X+h2UKXkrd6EEkdZVaCAYsomkvvQ3Z&#10;aTY0OxuyW43/vnMQvM3w3rz3zWoz+k6daYhtYAOzaQaKuA625cbA12fxsgQVE7LFLjAZuFKEzfrx&#10;YYW5DRc+0blKjZIQjjkacCn1udaxduQxTkNPLNpPGDwmWYdG2wEvEu47Pc+yhfbYsjQ47OndUf1b&#10;/XkDH+5w3D1Xy2bRFt/bYlbyflvujJk8jW+voBKN6W6+XZdW8IVefpEB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G1dYxQAAANs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v:textbox>
                </v:shape>
                <v:shape id="Поле 283" o:spid="_x0000_s1195" type="#_x0000_t202" style="position:absolute;left:11647;top:4256;width:1975;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Zym8MA&#10;AADbAAAADwAAAGRycy9kb3ducmV2LnhtbERPzWrCQBC+F3yHZQq9lGajgqSpa1BR8FKbpn2AITtN&#10;0mRnQ3ar8e27guBtPr7fWWaj6cSJBtdYVjCNYhDEpdUNVwq+v/YvCQjnkTV2lknBhRxkq8nDElNt&#10;z/xJp8JXIoSwS1FB7X2fSunKmgy6yPbEgfuxg0Ef4FBJPeA5hJtOzuJ4IQ02HBpq7GlbU9kWf0aB&#10;k8+79cfrvH9vN7n+nR+Twy5PlHp6HNdvIDyN/i6+uQ86zJ/C9Zdw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Zym8MAAADbAAAADwAAAAAAAAAAAAAAAACYAgAAZHJzL2Rv&#10;d25yZXYueG1sUEsFBgAAAAAEAAQA9QAAAIgDA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v:textbox>
                </v:shape>
                <v:shape id="Поле 283" o:spid="_x0000_s1196" type="#_x0000_t202" style="position:absolute;left:414;top:249;width:5495;height:2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4KJcIA&#10;AADbAAAADwAAAGRycy9kb3ducmV2LnhtbERPO2/CMBDekfofrKvUDRwYKhQwiEcrypChgYHxFB9x&#10;SHyOYpeEf48rVep2n77nLdeDbcSdOl85VjCdJCCIC6crLhWcT5/jOQgfkDU2jknBgzysVy+jJaba&#10;9fxN9zyUIoawT1GBCaFNpfSFIYt+4lriyF1dZzFE2JVSd9jHcNvIWZK8S4sVxwaDLe0MFXX+YxVk&#10;j/5D1vvj9mgP2eGyM7e2zvZKvb0OmwWIQEP4F/+5v3ScP4PfX+I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golwgAAANsAAAAPAAAAAAAAAAAAAAAAAJgCAABkcnMvZG93&#10;bnJldi54bWxQSwUGAAAAAAQABAD1AAAAhwMAAAAA&#10;" filled="f" strokecolor="#bfbfbf [2412]" strokeweight="2pt">
                  <v:textbox style="mso-fit-shape-to-text:t" inset="1mm,1mm,1mm,1mm">
                    <w:txbxContent>
                      <w:p w:rsidR="0070446D" w:rsidRPr="003F5E75" w:rsidRDefault="0070446D" w:rsidP="00B57A33">
                        <w:pPr>
                          <w:pStyle w:val="a4"/>
                          <w:spacing w:before="30" w:beforeAutospacing="0" w:after="0" w:afterAutospacing="0"/>
                          <w:jc w:val="center"/>
                        </w:pPr>
                        <w:proofErr w:type="gramStart"/>
                        <w:r w:rsidRPr="003F5E75">
                          <w:rPr>
                            <w:rFonts w:eastAsia="Calibri"/>
                            <w:i/>
                            <w:iCs/>
                            <w:lang w:val="en-US"/>
                          </w:rPr>
                          <w:t>k</w:t>
                        </w:r>
                        <w:proofErr w:type="gramEnd"/>
                        <w:r w:rsidRPr="003F5E75">
                          <w:rPr>
                            <w:rFonts w:eastAsia="Calibri"/>
                            <w:iCs/>
                            <w:lang w:val="en-US"/>
                          </w:rPr>
                          <w:t xml:space="preserve"> </w:t>
                        </w:r>
                        <w:r w:rsidR="00D06223">
                          <w:rPr>
                            <w:rFonts w:eastAsia="Calibri"/>
                            <w:iCs/>
                          </w:rPr>
                          <w:t>чётное</w:t>
                        </w:r>
                      </w:p>
                    </w:txbxContent>
                  </v:textbox>
                </v:shape>
                <v:oval id="Овал 901" o:spid="_x0000_s1197" style="position:absolute;left:28735;top:4593;width:679;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EnEMEA&#10;AADbAAAADwAAAGRycy9kb3ducmV2LnhtbERPS4vCMBC+C/sfwix403QVRKpRpLCoBw++YPc2NmNb&#10;2kxqE2v992Zhwdt8fM+ZLztTiZYaV1hW8DWMQBCnVhecKTgdvwdTEM4ja6wsk4InOVguPnpzjLV9&#10;8J7ag89ECGEXo4Lc+zqW0qU5GXRDWxMH7mobgz7AJpO6wUcIN5UcRdFEGiw4NORYU5JTWh7uRgGP&#10;7fm22yfrY1v/PF1Xblt3+VWq/9mtZiA8df4t/ndvdJg/hr9fwg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RJxDBAAAA2wAAAA8AAAAAAAAAAAAAAAAAmAIAAGRycy9kb3du&#10;cmV2LnhtbFBLBQYAAAAABAAEAPUAAACGAw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oval id="Овал 902" o:spid="_x0000_s1198" style="position:absolute;left:15819;top:4593;width:680;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ZMIA&#10;AADbAAAADwAAAGRycy9kb3ducmV2LnhtbERPS4vCMBC+C/sfwix4s+mqyFKNIsKy68GDjwW9jc3Y&#10;FptJbWKt/94Igrf5+J4zmbWmFA3VrrCs4CuKQRCnVhecKdhtf3rfIJxH1lhaJgV3cjCbfnQmmGh7&#10;4zU1G5+JEMIuQQW591UipUtzMugiWxEH7mRrgz7AOpO6xlsIN6Xsx/FIGiw4NORY0SKn9Ly5GgU8&#10;sP+X1Xrxu22q/d2152Xjjgelup/tfAzCU+vf4pf7T4f5Q3j+Eg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L9kwgAAANsAAAAPAAAAAAAAAAAAAAAAAJgCAABkcnMvZG93&#10;bnJldi54bWxQSwUGAAAAAAQABAD1AAAAhwM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oval id="Овал 903" o:spid="_x0000_s1199" style="position:absolute;left:4059;top:4593;width:673;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Qa/8IA&#10;AADbAAAADwAAAGRycy9kb3ducmV2LnhtbERPS4vCMBC+C/sfwix4s+kqylKNIsKy68GDjwW9jc3Y&#10;FptJbWKt/94Igrf5+J4zmbWmFA3VrrCs4CuKQRCnVhecKdhtf3rfIJxH1lhaJgV3cjCbfnQmmGh7&#10;4zU1G5+JEMIuQQW591UipUtzMugiWxEH7mRrgz7AOpO6xlsIN6Xsx/FIGiw4NORY0SKn9Ly5GgU8&#10;sP+X1Xrxu22q/d2152Xjjgelup/tfAzCU+vf4pf7T4f5Q3j+Eg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Br/wgAAANsAAAAPAAAAAAAAAAAAAAAAAJgCAABkcnMvZG93&#10;bnJldi54bWxQSwUGAAAAAAQABAD1AAAAhwMAAAAA&#10;" fillcolor="black [3213]" strokecolor="black [3213]" strokeweight=".5pt">
                  <v:textbox inset="0,0,0,0">
                    <w:txbxContent>
                      <w:p w:rsidR="0070446D" w:rsidRDefault="0070446D" w:rsidP="00B57A33">
                        <w:pPr>
                          <w:pStyle w:val="a4"/>
                          <w:spacing w:before="0" w:beforeAutospacing="0" w:after="0" w:afterAutospacing="0"/>
                          <w:jc w:val="center"/>
                        </w:pPr>
                      </w:p>
                    </w:txbxContent>
                  </v:textbox>
                </v:oval>
                <v:oval id="Овал 904" o:spid="_x0000_s1200" style="position:absolute;left:19204;top:4593;width:666;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aEiMIA&#10;AADbAAAADwAAAGRycy9kb3ducmV2LnhtbERPS2vCQBC+F/wPywje6sYKoURXEUFaDx6iLehtzI5J&#10;MDubZtc8/r1bKPQ2H99zluveVKKlxpWWFcymEQjizOqScwVfp93rOwjnkTVWlknBQA7Wq9HLEhNt&#10;O06pPfpchBB2CSoovK8TKV1WkEE3tTVx4G62MegDbHKpG+xCuKnkWxTF0mDJoaHAmrYFZffjwyjg&#10;uf3+OaTbj1NbnwfX3/etu16Umoz7zQKEp97/i//cnzrMj+H3l3C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oSIwgAAANsAAAAPAAAAAAAAAAAAAAAAAJgCAABkcnMvZG93&#10;bnJldi54bWxQSwUGAAAAAAQABAD1AAAAhwM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oval id="Овал 905" o:spid="_x0000_s1201" style="position:absolute;left:22194;top:4593;width:674;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hE8IA&#10;AADbAAAADwAAAGRycy9kb3ducmV2LnhtbERPS4vCMBC+C/sfwix4s+kq6FKNIsKy68GDjwW9jc3Y&#10;FptJbWKt/94Igrf5+J4zmbWmFA3VrrCs4CuKQRCnVhecKdhtf3rfIJxH1lhaJgV3cjCbfnQmmGh7&#10;4zU1G5+JEMIuQQW591UipUtzMugiWxEH7mRrgz7AOpO6xlsIN6Xsx/FQGiw4NORY0SKn9Ly5GgU8&#10;sP+X1Xrxu22q/d2152Xjjgelup/tfAzCU+vf4pf7T4f5I3j+Eg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6iETwgAAANsAAAAPAAAAAAAAAAAAAAAAAJgCAABkcnMvZG93&#10;bnJldi54bWxQSwUGAAAAAAQABAD1AAAAhwM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oval id="Овал 906" o:spid="_x0000_s1202" style="position:absolute;left:25465;top:4593;width:666;height: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1YcQA&#10;AADbAAAADwAAAGRycy9kb3ducmV2LnhtbESPQWvCQBCF7wX/wzKCt7qxgkh0FRGk9eBBbUFvY3ZM&#10;gtnZNLvG+O87h4K3Gd6b976ZLztXqZaaUHo2MBomoIgzb0vODXwfN+9TUCEiW6w8k4EnBVguem9z&#10;TK1/8J7aQ8yVhHBI0UARY51qHbKCHIahr4lFu/rGYZS1ybVt8CHhrtIfSTLRDkuWhgJrWheU3Q53&#10;Z4DH/ud3t19/Htv69AzdbduGy9mYQb9bzUBF6uLL/H/9ZQVfYOUXG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1tWHEAAAA2wAAAA8AAAAAAAAAAAAAAAAAmAIAAGRycy9k&#10;b3ducmV2LnhtbFBLBQYAAAAABAAEAPUAAACJAw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oval id="Овал 907" o:spid="_x0000_s1203" style="position:absolute;left:7685;top:4593;width:686;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Q+sIA&#10;AADbAAAADwAAAGRycy9kb3ducmV2LnhtbERPS4vCMBC+C/sfwix4s+kqiFuNIsKy68GDjwW9jc3Y&#10;FptJbWKt/94Igrf5+J4zmbWmFA3VrrCs4CuKQRCnVhecKdhtf3ojEM4jaywtk4I7OZhNPzoTTLS9&#10;8Zqajc9ECGGXoILc+yqR0qU5GXSRrYgDd7K1QR9gnUld4y2Em1L243goDRYcGnKsaJFTet5cjQIe&#10;2P/Lar343TbV/u7a87Jxx4NS3c92PgbhqfVv8cv9p8P8b3j+Eg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RD6wgAAANsAAAAPAAAAAAAAAAAAAAAAAJgCAABkcnMvZG93&#10;bnJldi54bWxQSwUGAAAAAAQABAD1AAAAhwMAAAAA&#10;" fillcolor="black [3213]" strokecolor="black [3213]" strokeweight=".5pt">
                  <v:textbox inset="0,0,0,0">
                    <w:txbxContent>
                      <w:p w:rsidR="0070446D" w:rsidRDefault="0070446D" w:rsidP="00B57A33">
                        <w:pPr>
                          <w:pStyle w:val="a4"/>
                          <w:spacing w:before="0" w:beforeAutospacing="0" w:after="0" w:afterAutospacing="0"/>
                          <w:jc w:val="center"/>
                        </w:pPr>
                      </w:p>
                    </w:txbxContent>
                  </v:textbox>
                </v:oval>
                <v:oval id="Овал 908" o:spid="_x0000_s1204" style="position:absolute;left:31548;top:4593;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9z2sEA&#10;AADbAAAADwAAAGRycy9kb3ducmV2LnhtbERPy2rCQBTdC/7DcIXudGIKpcRMRALSuujCF+jumrkm&#10;wcydmBlj/PvOotDl4bzT5WAa0VPnassK5rMIBHFhdc2lgsN+Pf0E4TyyxsYyKXiRg2U2HqWYaPvk&#10;LfU7X4oQwi5BBZX3bSKlKyoy6Ga2JQ7c1XYGfYBdKXWHzxBuGhlH0Yc0WHNoqLClvKLitnsYBfxu&#10;j/efbf6179vTyw23Te8uZ6XeJsNqAcLT4P/Ff+5vrSAO68OX8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vc9rBAAAA2wAAAA8AAAAAAAAAAAAAAAAAmAIAAGRycy9kb3du&#10;cmV2LnhtbFBLBQYAAAAABAAEAPUAAACGAw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205" type="#_x0000_t32" style="position:absolute;left:8371;top:4934;width:28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TE8MAAADbAAAADwAAAGRycy9kb3ducmV2LnhtbESPzWrDMBCE74W+g9hCb7Wc0ITgWgml&#10;aaGQXPLT+2JtbKfWSkhqbL99FQjkOMzMN0y5GkwnLuRDa1nBJMtBEFdWt1wrOB6+XhYgQkTW2Fkm&#10;BSMFWC0fH0ostO15R5d9rEWCcChQQROjK6QMVUMGQ2YdcfJO1huMSfpaao99gptOTvN8Lg22nBYa&#10;dPTRUPW7/zMK4m6zPo5O1j/rzxxfZ9XWn91Wqeen4f0NRKQh3sO39rdWMJ3A9Uv6A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v0xPDAAAA2wAAAA8AAAAAAAAAAAAA&#10;AAAAoQIAAGRycy9kb3ducmV2LnhtbFBLBQYAAAAABAAEAPkAAACRAwAAAAA=&#10;" strokecolor="black [3213]">
                  <v:stroke startarrow="block" startarrowwidth="narrow"/>
                </v:shape>
                <v:shape id="Прямая соединительная линия 1662" o:spid="_x0000_s1206" type="#_x0000_t38" style="position:absolute;left:7989;top:1680;width:127;height:718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9XlcMAAADbAAAADwAAAGRycy9kb3ducmV2LnhtbESPQWvCQBSE7wX/w/KE3urGHJIQXUVt&#10;Az0Vol68PbLPJJh9G7Jrkv77bqHQ4zAz3zDb/Ww6MdLgWssK1qsIBHFldcu1guuleMtAOI+ssbNM&#10;Cr7JwX63eNliru3EJY1nX4sAYZejgsb7PpfSVQ0ZdCvbEwfvbgeDPsihlnrAKcBNJ+MoSqTBlsNC&#10;gz2dGqoe56dRkE7PNNG6OKTHj5v/yt6LjspCqdflfNiA8DT7//Bf+1MriGP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V5XDAAAA2wAAAA8AAAAAAAAAAAAA&#10;AAAAoQIAAGRycy9kb3ducmV2LnhtbFBLBQYAAAAABAAEAPkAAACRAwAAAAA=&#10;" adj="388800" strokecolor="black [3213]">
                  <v:stroke startarrow="block" startarrowwidth="narrow" endarrowwidth="narrow"/>
                </v:shape>
                <v:shape id="Прямая соединительная линия 1662" o:spid="_x0000_s1207" type="#_x0000_t32" style="position:absolute;left:19870;top:4930;width:23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uy8MAAADbAAAADwAAAGRycy9kb3ducmV2LnhtbESPQWvCQBSE7wX/w/KE3upGW6TEbERE&#10;xUMpxApeH9lnEsy+Ddk1if56tyB4HGbmGyZZDqYWHbWusqxgOolAEOdWV1woOP5tP75BOI+ssbZM&#10;Cm7kYJmO3hKMte05o+7gCxEg7GJUUHrfxFK6vCSDbmIb4uCdbWvQB9kWUrfYB7ip5SyK5tJgxWGh&#10;xIbWJeWXw9Uo2Ep//dptstuvvu9/MNvNT5sMlXofD6sFCE+Df4Wf7b1WMPuE/y/hB8j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PrsvDAAAA2wAAAA8AAAAAAAAAAAAA&#10;AAAAoQIAAGRycy9kb3ducmV2LnhtbFBLBQYAAAAABAAEAPkAAACRAwAAAAA=&#10;" strokecolor="black [3213]">
                  <v:stroke startarrow="block" startarrowwidth="narrow" endarrowwidth="narrow"/>
                </v:shape>
                <v:shape id="Прямая соединительная линия 1662" o:spid="_x0000_s1208" type="#_x0000_t32" style="position:absolute;left:32232;top:4936;width:288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Y2v78AAADbAAAADwAAAGRycy9kb3ducmV2LnhtbESPwQrCMBBE74L/EFbwpqkiItUoIioe&#10;RKgKXpdmbYvNpjRRq19vBMHjMDNvmNmiMaV4UO0KywoG/QgEcWp1wZmC82nTm4BwHlljaZkUvMjB&#10;Yt5uzTDW9skJPY4+EwHCLkYFufdVLKVLczLo+rYiDt7V1gZ9kHUmdY3PADelHEbRWBosOCzkWNEq&#10;p/R2vBsFG+nvo+06eR30e7fHZDu+rBNUqttpllMQnhr/D//aO61gOILvl/AD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Y2v78AAADbAAAADwAAAAAAAAAAAAAAAACh&#10;AgAAZHJzL2Rvd25yZXYueG1sUEsFBgAAAAAEAAQA+QAAAI0DAAAAAA==&#10;" strokecolor="black [3213]">
                  <v:stroke startarrow="block" startarrowwidth="narrow" endarrowwidth="narrow"/>
                </v:shape>
                <v:shape id="Прямая соединительная линия 1662" o:spid="_x0000_s1209" type="#_x0000_t38" style="position:absolute;left:13782;top:-1161;width:127;height:11510;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zHcUAAADbAAAADwAAAGRycy9kb3ducmV2LnhtbESPS0sDMRSF94X+h3AL7mxiwbaMzQwi&#10;WFtwY+sDd5fkOhmc3AyT2E799UYodHk4j4+zqgbfigP1sQms4WaqQBCbYBuuNbzuH6+XIGJCttgG&#10;Jg0nilCV49EKCxuO/EKHXapFHuFYoAaXUldIGY0jj3EaOuLsfYXeY8qyr6Xt8ZjHfStnSs2lx4Yz&#10;wWFHD47M9+7HZ+6GP515Wqj1Qv2+nbbr54/3zmh9NRnu70AkGtIlfG5vrIbZLfx/y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zHcUAAADbAAAADwAAAAAAAAAA&#10;AAAAAAChAgAAZHJzL2Rvd25yZXYueG1sUEsFBgAAAAAEAAQA+QAAAJMDAAAAAA==&#10;" adj="388800" strokecolor="black [3213]">
                  <v:stroke startarrow="block" startarrowwidth="narrow" endarrowwidth="narrow"/>
                </v:shape>
                <v:shape id="Прямая соединительная линия 1662" o:spid="_x0000_s1210" type="#_x0000_t38" style="position:absolute;left:20972;top:448;width:13;height:963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fuw8IAAADbAAAADwAAAGRycy9kb3ducmV2LnhtbESPwYrCQBBE78L+w9AL3nSysohER9HF&#10;BQ97UXPw2GTaJJrpCZlW4369Iwgei6p6Rc0WnavVldpQeTbwNUxAEefeVlwYyPa/gwmoIMgWa89k&#10;4E4BFvOP3gxT62+8petOChUhHFI0UIo0qdYhL8lhGPqGOHpH3zqUKNtC2xZvEe5qPUqSsXZYcVwo&#10;saGfkvLz7uIMHE7ftPk7rWSf/TusD2t7FLLG9D+75RSUUCfv8Ku9sQZGY3h+iT9Az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Sfuw8IAAADbAAAADwAAAAAAAAAAAAAA&#10;AAChAgAAZHJzL2Rvd25yZXYueG1sUEsFBgAAAAAEAAQA+QAAAJADAAAAAA==&#10;" adj="3909600" strokecolor="black [3213]">
                  <v:stroke startarrow="block" startarrowwidth="narrow" endarrowwidth="narrow"/>
                </v:shape>
                <v:shape id="Прямая соединительная линия 1662" o:spid="_x0000_s1211" type="#_x0000_t38" style="position:absolute;left:33575;top:767;width:7;height:900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jGscIAAADbAAAADwAAAGRycy9kb3ducmV2LnhtbESPT4vCMBTE78J+h/AEL6Kp4t9qFBGE&#10;vezBuuz50TzbYvPSTVKt334jLHgcZuY3zHbfmVrcyfnKsoLJOAFBnFtdcaHg+3IarUD4gKyxtkwK&#10;nuRhv/vobTHV9sFnumehEBHCPkUFZQhNKqXPSzLox7Yhjt7VOoMhSldI7fAR4aaW0yRZSIMVx4US&#10;GzqWlN+y1ihwbbhmxWz+HPrfyc/K8zpvz19KDfrdYQMiUBfe4f/2p1YwXcLrS/w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RjGscIAAADbAAAADwAAAAAAAAAAAAAA&#10;AAChAgAAZHJzL2Rvd25yZXYueG1sUEsFBgAAAAAEAAQA+QAAAJADAAAAAA==&#10;" adj="7797600" strokecolor="black [3213]">
                  <v:stroke startarrow="block" startarrowwidth="narrow" endarrowwidth="narrow"/>
                </v:shape>
                <v:shape id="Прямая соединительная линия 1662" o:spid="_x0000_s1212" type="#_x0000_t32" style="position:absolute;left:4732;top:4934;width: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V6jsAAAADbAAAADwAAAGRycy9kb3ducmV2LnhtbERPW2vCMBR+H/gfwhF8m6llE+malqEb&#10;CPriZe+H5qzt1pyEJNP6783DwMeP717WoxnEhXzoLStYzDMQxI3VPbcKzqfP5xWIEJE1DpZJwY0C&#10;1NXkqcRC2ysf6HKMrUghHApU0MXoCilD05HBMLeOOHHf1huMCfpWao/XFG4GmWfZUhrsOTV06Gjd&#10;UfN7/DMK4mG3Od+cbL82Hxm+vDZ7/+P2Ss2m4/sbiEhjfIj/3VutIE9j05f0A2R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Veo7AAAAA2wAAAA8AAAAAAAAAAAAAAAAA&#10;oQIAAGRycy9kb3ducmV2LnhtbFBLBQYAAAAABAAEAPkAAACOAwAAAAA=&#10;" strokecolor="black [3213]">
                  <v:stroke startarrow="block" startarrowwidth="narrow"/>
                </v:shape>
                <v:shape id="Прямая соединительная линия 1662" o:spid="_x0000_s1213" type="#_x0000_t32" style="position:absolute;left:16499;top:4930;width:2705;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nfFcIAAADbAAAADwAAAGRycy9kb3ducmV2LnhtbESPT2sCMRTE70K/Q3iF3jSrVNHVKKVa&#10;KNSL/+6PzXN3dfMSkqjrtzcFweMwM79hZovWNOJKPtSWFfR7GQjiwuqaSwX73U93DCJEZI2NZVJw&#10;pwCL+Vtnhrm2N97QdRtLkSAcclRQxehyKUNRkcHQs444eUfrDcYkfSm1x1uCm0YOsmwkDdacFip0&#10;9F1Rcd5ejIK4+Vvu706Wh+Uqw89hsfYnt1bq4739moKI1MZX+Nn+1QoGE/j/kn6A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1nfFcIAAADbAAAADwAAAAAAAAAAAAAA&#10;AAChAgAAZHJzL2Rvd25yZXYueG1sUEsFBgAAAAAEAAQA+QAAAJADAAAAAA==&#10;" strokecolor="black [3213]">
                  <v:stroke startarrow="block" startarrowwidth="narrow"/>
                </v:shape>
                <v:shape id="Прямая соединительная линия 1662" o:spid="_x0000_s1214" type="#_x0000_t32" style="position:absolute;left:22868;top:4927;width:2597;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rgVcAAAADbAAAADwAAAGRycy9kb3ducmV2LnhtbERPW2vCMBR+F/wP4Qh709RdZHRGkbnB&#10;QF9a3fuhOWurzUlIsrb+++VB2OPHd19vR9OJnnxoLStYLjIQxJXVLdcKzqfP+SuIEJE1dpZJwY0C&#10;bDfTyRpzbQcuqC9jLVIIhxwVNDG6XMpQNWQwLKwjTtyP9QZjgr6W2uOQwk0nH7NsJQ22nBoadPTe&#10;UHUtf42CWBz255uT9ff+I8Pnl+roL+6o1MNs3L2BiDTGf/Hd/aUVPKX16Uv6AXLz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64FXAAAAA2wAAAA8AAAAAAAAAAAAAAAAA&#10;oQIAAGRycy9kb3ducmV2LnhtbFBLBQYAAAAABAAEAPkAAACOAwAAAAA=&#10;" strokecolor="black [3213]">
                  <v:stroke startarrow="block" startarrowwidth="narrow"/>
                </v:shape>
                <v:shape id="Прямая соединительная линия 1662" o:spid="_x0000_s1215" type="#_x0000_t32" style="position:absolute;left:29414;top:4934;width:2134;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mVLcQAAADbAAAADwAAAGRycy9kb3ducmV2LnhtbESPQWvCQBSE7wX/w/IEL6VurFBs6ioq&#10;VGIvRQ14fWZfs8Hs25BdNfrr3UKhx2FmvmGm887W4kKtrxwrGA0TEMSF0xWXCvL958sEhA/IGmvH&#10;pOBGHuaz3tMUU+2uvKXLLpQiQtinqMCE0KRS+sKQRT90DXH0flxrMUTZllK3eI1wW8vXJHmTFiuO&#10;CwYbWhkqTruzVfD+bOkQ1pssz76WeJzcTf6dGaUG/W7xASJQF/7Df+1MKxiP4PdL/AFy9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uZUtxAAAANsAAAAPAAAAAAAAAAAA&#10;AAAAAKECAABkcnMvZG93bnJldi54bWxQSwUGAAAAAAQABAD5AAAAkgMAAAAA&#10;" strokecolor="black [3213]">
                  <v:stroke startarrow="block" startarrowwidth="narrow"/>
                </v:shape>
                <v:shape id="Прямая соединительная линия 1662" o:spid="_x0000_s1216" type="#_x0000_t32" style="position:absolute;left:38416;top:4930;width:2723;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Al2MQAAADdAAAADwAAAGRycy9kb3ducmV2LnhtbERPS2vCQBC+C/0PyxR6KbpRwUfqKiq0&#10;pF5EDfQ6zU6zwexsyG419td3CwVv8/E9Z7HqbC0u1PrKsYLhIAFBXDhdcakgP732ZyB8QNZYOyYF&#10;N/KwWj70Fphqd+UDXY6hFDGEfYoKTAhNKqUvDFn0A9cQR+7LtRZDhG0pdYvXGG5rOUqSibRYcWww&#10;2NDWUHE+flsF82dLH+HtPcuz3QY/Zz8m32dGqafHbv0CIlAX7uJ/d6bj/PF0An/fxB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8CXYxAAAAN0AAAAPAAAAAAAAAAAA&#10;AAAAAKECAABkcnMvZG93bnJldi54bWxQSwUGAAAAAAQABAD5AAAAkgMAAAAA&#10;" strokecolor="black [3213]">
                  <v:stroke startarrow="block" startarrowwidth="narrow"/>
                </v:shape>
                <v:shape id="Поле 283" o:spid="_x0000_s1217" type="#_x0000_t202" style="position:absolute;left:7412;top:6888;width:212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Gre8UA&#10;AADdAAAADwAAAGRycy9kb3ducmV2LnhtbERPzWrCQBC+C32HZQq9SN20AY1pNqJiwUttan2AITtN&#10;UrOzIbvV+PZuQfA2H9/vZIvBtOJEvWssK3iZRCCIS6sbrhQcvt+fExDOI2tsLZOCCzlY5A+jDFNt&#10;z/xFp72vRAhhl6KC2vsuldKVNRl0E9sRB+7H9gZ9gH0ldY/nEG5a+RpFU2mw4dBQY0frmsrj/s8o&#10;cHK8WX7O4+7juCr0b7xLtpsiUerpcVi+gfA0+Lv45t7qMD+ezeD/m3CC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at7xQAAAN0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v:textbox>
                </v:shape>
                <v:shape id="Поле 283" o:spid="_x0000_s1218" type="#_x0000_t202" style="position:absolute;left:12695;top:64;width:2051;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4/CcgA&#10;AADdAAAADwAAAGRycy9kb3ducmV2LnhtbESPzW7CQAyE75V4h5Ur9YLKhkaiacqCAIHEhZ/SPoCV&#10;dZOUrDfKLpC+fX1A6s3WjGc+T+e9a9SVulB7NjAeJaCIC29rLg18fW6eM1AhIltsPJOBXwownw0e&#10;pphbf+MPup5iqSSEQ44GqhjbXOtQVOQwjHxLLNq37xxGWbtS2w5vEu4a/ZIkE+2wZmmosKVVRcX5&#10;dHEGgh6uF4e3tN2dl0f7k+6z7fqYGfP02C/eQUXq47/5fr21gp++Cq58IyPo2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jj8JyAAAAN0AAAAPAAAAAAAAAAAAAAAAAJgCAABk&#10;cnMvZG93bnJldi54bWxQSwUGAAAAAAQABAD1AAAAjQM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v:textbox>
                </v:shape>
                <v:shape id="Поле 283" o:spid="_x0000_s1219" type="#_x0000_t202" style="position:absolute;left:26214;top:64;width:1702;height:2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KHMUA&#10;AADdAAAADwAAAGRycy9kb3ducmV2LnhtbERPTWvCQBC9C/6HZQq9FN3YgtXoKrUQDCiljV68Ddlp&#10;NpidDdmtpv++KxS8zeN9znLd20ZcqPO1YwWTcQKCuHS65krB8ZCNZiB8QNbYOCYFv+RhvRoOlphq&#10;d+UvuhShEjGEfYoKTAhtKqUvDVn0Y9cSR+7bdRZDhF0ldYfXGG4b+ZwkU2mx5thgsKV3Q+W5+LEK&#10;9ubjc/tUzKppnZ022STn3SbfKvX40L8tQATqw1387851nP/yOof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e8ocxQAAAN0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v:textbox>
                </v:shape>
                <v:shape id="Поле 283" o:spid="_x0000_s1220" type="#_x0000_t202" style="position:absolute;left:20378;top:6895;width:2102;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1DKMcA&#10;AADdAAAADwAAAGRycy9kb3ducmV2LnhtbESPzW7CQAyE70i8w8qVekFlQyNVacqCAIHEpeWnfQAr&#10;6yYpWW+UXSC8PT5U4mZrxjOfp/PeNepCXag9G5iME1DEhbc1lwZ+vjcvGagQkS02nsnAjQLMZ8PB&#10;FHPrr3ygyzGWSkI45GigirHNtQ5FRQ7D2LfEov36zmGUtSu17fAq4a7Rr0nyph3WLA0VtrSqqDgd&#10;z85A0KP1Yveetp+n5d7+pV/Zdr3PjHl+6hcfoCL18WH+v95awU8z4ZdvZAQ9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tQyjHAAAA3QAAAA8AAAAAAAAAAAAAAAAAmAIAAGRy&#10;cy9kb3ducmV2LnhtbFBLBQYAAAAABAAEAPUAAACMAw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v:textbox>
                </v:shape>
                <v:shape id="Поле 283" o:spid="_x0000_s1221" type="#_x0000_t202" style="position:absolute;left:32596;top:6895;width:2266;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ms8QA&#10;AADdAAAADwAAAGRycy9kb3ducmV2LnhtbERPS2rDMBDdF3IHMYFsSiOnhuK6UYJTUsimzfcAgzW1&#10;HVsjYym2e/uqUMhuHu87y/VoGtFT5yrLChbzCARxbnXFhYLL+eMpAeE8ssbGMin4IQfr1eRhiam2&#10;Ax+pP/lChBB2KSoovW9TKV1ekkE3ty1x4L5tZ9AH2BVSdziEcNPI5yh6kQYrDg0ltvReUl6fbkaB&#10;k4/bbP8at5/15qCv8Vey2x4SpWbTMXsD4Wn0d/G/e6fD/DhZwN8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h5rPEAAAA3QAAAA8AAAAAAAAAAAAAAAAAmAIAAGRycy9k&#10;b3ducmV2LnhtbFBLBQYAAAAABAAEAPUAAACJAw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v:textbox>
                </v:shape>
                <v:shape id="Поле 283" o:spid="_x0000_s1222" type="#_x0000_t202" style="position:absolute;left:224;top:3506;width:3791;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4xMQA&#10;AADdAAAADwAAAGRycy9kb3ducmV2LnhtbERPS2rDMBDdF3IHMYFsSiM3huK6UYJTUsimzfcAgzW1&#10;HVsjYym2e/uqUMhuHu87y/VoGtFT5yrLCp7nEQji3OqKCwWX88dTAsJ5ZI2NZVLwQw7Wq8nDElNt&#10;Bz5Sf/KFCCHsUlRQet+mUrq8JINublviwH3bzqAPsCuk7nAI4aaRiyh6kQYrDg0ltvReUl6fbkaB&#10;k4/bbP8at5/15qCv8Vey2x4SpWbTMXsD4Wn0d/G/e6fD/DhZwN8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zeMTEAAAA3QAAAA8AAAAAAAAAAAAAAAAAmAIAAGRycy9k&#10;b3ducmV2LnhtbFBLBQYAAAAABAAEAPUAAACJAw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x</w:t>
                        </w:r>
                        <w:r w:rsidRPr="00180045">
                          <w:rPr>
                            <w:rFonts w:eastAsia="Calibri"/>
                            <w:iCs/>
                            <w:vertAlign w:val="subscript"/>
                            <w:lang w:val="en-US"/>
                          </w:rPr>
                          <w:t>1</w:t>
                        </w:r>
                        <w:proofErr w:type="gramEnd"/>
                        <w:r w:rsidRPr="00180045">
                          <w:rPr>
                            <w:rFonts w:eastAsia="Calibri"/>
                            <w:iCs/>
                            <w:lang w:val="en-US"/>
                          </w:rPr>
                          <w:t> = </w:t>
                        </w:r>
                        <w:r>
                          <w:rPr>
                            <w:rFonts w:eastAsia="Calibri"/>
                            <w:i/>
                            <w:iCs/>
                            <w:lang w:val="en-US"/>
                          </w:rPr>
                          <w:t>s</w:t>
                        </w:r>
                      </w:p>
                    </w:txbxContent>
                  </v:textbox>
                </v:shape>
                <v:shape id="Прямая соединительная линия 1662" o:spid="_x0000_s1223" type="#_x0000_t38" style="position:absolute;left:27210;top:-86;width:127;height:9359;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FTCMYAAADdAAAADwAAAGRycy9kb3ducmV2LnhtbESPT2sCMRDF70K/QxihN01UUNkapRS0&#10;Cr3U/sPbkIybpZvJsom6+umbQqG3Gd6b93uzWHW+FmdqYxVYw2ioQBCbYCsuNby/rQdzEDEhW6wD&#10;k4YrRVgt73oLLGy48Cud96kUOYRjgRpcSk0hZTSOPMZhaIizdgytx5TXtpS2xUsO97UcKzWVHivO&#10;BIcNPTky3/uTz9wtH5x5nqnNTN0+rrvNy9dnY7S+73ePDyASdenf/He9tbn+ZD6B32/yCHL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RUwjGAAAA3QAAAA8AAAAAAAAA&#10;AAAAAAAAoQIAAGRycy9kb3ducmV2LnhtbFBLBQYAAAAABAAEAPkAAACUAwAAAAA=&#10;" adj="388800" strokecolor="black [3213]">
                  <v:stroke startarrow="block" startarrowwidth="narrow" endarrowwidth="narrow"/>
                </v:shape>
                <v:oval id="Овал 941" o:spid="_x0000_s1224" style="position:absolute;left:51255;top:4593;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UOUMMA&#10;AADdAAAADwAAAGRycy9kb3ducmV2LnhtbERPS4vCMBC+C/6HMMLeNHVdpFSjiLC4e9iDL9Db2Ixt&#10;sZnUJlvrvzeC4G0+vudM560pRUO1KywrGA4iEMSp1QVnCnbb734MwnlkjaVlUnAnB/NZtzPFRNsb&#10;r6nZ+EyEEHYJKsi9rxIpXZqTQTewFXHgzrY26AOsM6lrvIVwU8rPKBpLgwWHhhwrWuaUXjb/RgGP&#10;7P76t16utk11uLv28tu401Gpj167mIDw1Pq3+OX+0WH+KP6C5zfhB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UOUMMAAADdAAAADwAAAAAAAAAAAAAAAACYAgAAZHJzL2Rv&#10;d25yZXYueG1sUEsFBgAAAAAEAAQA9QAAAIgDA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shape id="Поле 283" o:spid="_x0000_s1225" type="#_x0000_t202" style="position:absolute;left:6256;top:1853;width:1702;height:2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uScUA&#10;AADdAAAADwAAAGRycy9kb3ducmV2LnhtbERPTWvCQBC9F/oflhG8lLrRQgjRVbQQDLQUm/bibchO&#10;s6HZ2ZBdNf77riD0No/3OavNaDtxpsG3jhXMZwkI4trplhsF31/FcwbCB2SNnWNScCUPm/Xjwwpz&#10;7S78SecqNCKGsM9RgQmhz6X0tSGLfuZ64sj9uMFiiHBopB7wEsNtJxdJkkqLLccGgz29Gqp/q5NV&#10;8G4+DvunKmvStjjuinnJb7tyr9R0Mm6XIAKN4V98d5c6zn/JUrh9E0+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S5JxQAAAN0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v:textbox>
                </v:shape>
                <v:shape id="Прямая соединительная линия 1662" o:spid="_x0000_s1226" type="#_x0000_t32" style="position:absolute;left:26131;top:4927;width:2604;height: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mkXMMAAADdAAAADwAAAGRycy9kb3ducmV2LnhtbERPS2vCQBC+F/wPyxR6azZaqBJdpSil&#10;7UHB133MTpPQ7GzITk3aX+8Kgrf5+J4zW/SuVmdqQ+XZwDBJQRHn3lZcGDjs358noIIgW6w9k4E/&#10;CrCYDx5mmFnf8ZbOOylUDOGQoYFSpMm0DnlJDkPiG+LIffvWoUTYFtq22MVwV+tRmr5qhxXHhhIb&#10;WpaU/+x+nQGfrrvT4Uhf26FsXN2t/sfysTfm6bF/m4IS6uUuvrk/bZz/MhnD9Zt4gp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ppFzDAAAA3QAAAA8AAAAAAAAAAAAA&#10;AAAAoQIAAGRycy9kb3ducmV2LnhtbFBLBQYAAAAABAAEAPkAAACRAwAAAAA=&#10;" strokecolor="black [3213]">
                  <v:stroke startarrow="block" startarrowwidth="narrow" endarrowwidth="narrow"/>
                </v:shape>
                <v:shape id="Прямая соединительная линия 1662" o:spid="_x0000_s1227" type="#_x0000_t32" style="position:absolute;left:11927;top:4934;width:38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RJCsUAAADdAAAADwAAAGRycy9kb3ducmV2LnhtbESPQYvCQAyF7wv+hyHC3tapuyJSHUVE&#10;xYMsVAWvoRPbYidTOqPW/fXmIOwt4b2892W26Fyt7tSGyrOB4SABRZx7W3Fh4HTcfE1AhYhssfZM&#10;Bp4UYDHvfcwwtf7BGd0PsVASwiFFA2WMTap1yEtyGAa+IRbt4luHUda20LbFh4S7Wn8nyVg7rFga&#10;SmxoVVJ+PdycgY2Ot9F2nT1/7d9uj9l2fF5naMxnv1tOQUXq4r/5fb2zgv8zEVz5RkbQ8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RJCsUAAADdAAAADwAAAAAAAAAA&#10;AAAAAAChAgAAZHJzL2Rvd25yZXYueG1sUEsFBgAAAAAEAAQA+QAAAJMDAAAAAA==&#10;" strokecolor="black [3213]">
                  <v:stroke startarrow="block" startarrowwidth="narrow" endarrowwidth="narrow"/>
                </v:shape>
                <v:shape id="AutoShape 608" o:spid="_x0000_s1228" type="#_x0000_t32" style="position:absolute;left:51939;top:4918;width:9293;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WMMAAADdAAAADwAAAGRycy9kb3ducmV2LnhtbERP32vCMBB+H/g/hBv4NlMVxHVGGaKg&#10;MtBlY89Hc2uLzaUksa3//TIY7O0+vp+32gy2ER35UDtWMJ1kIIgLZ2ouFXx+7J+WIEJENtg4JgV3&#10;CrBZjx5WmBvX8zt1OpYihXDIUUEVY5tLGYqKLIaJa4kT9+28xZigL6Xx2Kdw28hZli2kxZpTQ4Ut&#10;bSsqrvpmFbxdpmd9iVoeTzv+2vbZ/dp5rdT4cXh9ARFpiP/iP/fBpPnz5xn8fpNO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gFjDAAAA3QAAAA8AAAAAAAAAAAAA&#10;AAAAoQIAAGRycy9kb3ducmV2LnhtbFBLBQYAAAAABAAEAPkAAACRAwAAAAA=&#10;">
                  <v:stroke endarrow="block" endarrowwidth="narrow"/>
                </v:shape>
                <v:oval id="Овал 909" o:spid="_x0000_s1229" style="position:absolute;left:37749;top:4593;width:667;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UA+cQA&#10;AADdAAAADwAAAGRycy9kb3ducmV2LnhtbERPTWvCQBC9F/wPywi9NZs2IG3MKkUotgcPagv1NmbH&#10;JJidjbvbGP+9KxS8zeN9TjEfTCt6cr6xrOA5SUEQl1Y3XCn43n48vYLwAVlja5kUXMjDfDZ6KDDX&#10;9sxr6jehEjGEfY4K6hC6XEpf1mTQJ7YjjtzBOoMhQldJ7fAcw00rX9J0Ig02HBtq7GhRU3nc/BkF&#10;nNmf02q9WG777vfih+NX7/c7pR7Hw/sURKAh3MX/7k8d52dvGdy+iS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lAPnEAAAA3QAAAA8AAAAAAAAAAAAAAAAAmAIAAGRycy9k&#10;b3ducmV2LnhtbFBLBQYAAAAABAAEAPUAAACJAw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oval id="Овал 680" o:spid="_x0000_s1230" style="position:absolute;left:61232;top:4593;width:648;height: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YjcUA&#10;AADdAAAADwAAAGRycy9kb3ducmV2LnhtbERPS2vCQBC+F/wPywjemo2miE2zigjF9tCDj4Leptkx&#10;CWZn0+w2if/eLRR6m4/vOdlqMLXoqHWVZQXTKAZBnFtdcaHgeHh9XIBwHlljbZkU3MjBajl6yDDV&#10;tucddXtfiBDCLkUFpfdNKqXLSzLoItsQB+5iW4M+wLaQusU+hJtazuJ4Lg1WHBpKbGhTUn7d/xgF&#10;nNjP74/dZnvomtPNDdf3zn2dlZqMh/ULCE+D/xf/ud90mJ88P8HvN+EE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JiNxQAAAN0AAAAPAAAAAAAAAAAAAAAAAJgCAABkcnMv&#10;ZG93bnJldi54bWxQSwUGAAAAAAQABAD1AAAAigMAAAAA&#10;" fillcolor="black [3213]" strokecolor="black [3213]" strokeweight=".5pt">
                  <v:textbox inset="0,0,0,0">
                    <w:txbxContent>
                      <w:p w:rsidR="0070446D" w:rsidRPr="003F5E75" w:rsidRDefault="0070446D" w:rsidP="00B57A33">
                        <w:pPr>
                          <w:pStyle w:val="a4"/>
                          <w:spacing w:before="0" w:beforeAutospacing="0" w:after="0" w:afterAutospacing="0"/>
                          <w:jc w:val="center"/>
                        </w:pPr>
                        <w:r w:rsidRPr="003F5E75">
                          <w:rPr>
                            <w:rFonts w:eastAsia="Calibri"/>
                            <w:i/>
                            <w:iCs/>
                            <w:color w:val="000000"/>
                          </w:rPr>
                          <w:t xml:space="preserve"> </w:t>
                        </w:r>
                      </w:p>
                    </w:txbxContent>
                  </v:textbox>
                </v:oval>
                <v:oval id="Овал 900" o:spid="_x0000_s1231" style="position:absolute;left:11241;top:4593;width:686;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9FsUA&#10;AADdAAAADwAAAGRycy9kb3ducmV2LnhtbERPS2vCQBC+F/wPywjemo2Gik2zigjF9tCDj4Leptkx&#10;CWZn0+w2if/eLRR6m4/vOdlqMLXoqHWVZQXTKAZBnFtdcaHgeHh9XIBwHlljbZkU3MjBajl6yDDV&#10;tucddXtfiBDCLkUFpfdNKqXLSzLoItsQB+5iW4M+wLaQusU+hJtazuJ4Lg1WHBpKbGhTUn7d/xgF&#10;nNjP74/dZnvomtPNDdf3zn2dlZqMh/ULCE+D/xf/ud90mJ88P8HvN+EE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D0WxQAAAN0AAAAPAAAAAAAAAAAAAAAAAJgCAABkcnMv&#10;ZG93bnJldi54bWxQSwUGAAAAAAQABAD1AAAAigMAAAAA&#10;" fillcolor="black [3213]" strokecolor="black [3213]" strokeweight=".5pt">
                  <v:textbox inset="0,0,0,0">
                    <w:txbxContent>
                      <w:p w:rsidR="0070446D" w:rsidRDefault="0070446D" w:rsidP="00B57A33">
                        <w:pPr>
                          <w:pStyle w:val="a4"/>
                          <w:spacing w:before="0" w:beforeAutospacing="0" w:after="0" w:afterAutospacing="0"/>
                          <w:jc w:val="center"/>
                        </w:pPr>
                      </w:p>
                    </w:txbxContent>
                  </v:textbox>
                </v:oval>
                <v:oval id="Овал 1397" o:spid="_x0000_s1232" style="position:absolute;left:35116;top:4593;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4G+sUA&#10;AADdAAAADwAAAGRycy9kb3ducmV2LnhtbERPS2vCQBC+F/wPywjemo0Gqk2zigjF9tCDj4Leptkx&#10;CWZn0+w2if/eLRR6m4/vOdlqMLXoqHWVZQXTKAZBnFtdcaHgeHh9XIBwHlljbZkU3MjBajl6yDDV&#10;tucddXtfiBDCLkUFpfdNKqXLSzLoItsQB+5iW4M+wLaQusU+hJtazuL4SRqsODSU2NCmpPy6/zEK&#10;OLGf3x+7zfbQNaebG67vnfs6KzUZD+sXEJ4G/y/+c7/pMD95nsPvN+EE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gb6xQAAAN0AAAAPAAAAAAAAAAAAAAAAAJgCAABkcnMv&#10;ZG93bnJldi54bWxQSwUGAAAAAAQABAD1AAAAigM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shape id="Поле 283" o:spid="_x0000_s1233" type="#_x0000_t202" style="position:absolute;left:33445;top:2212;width:1698;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s5sUA&#10;AADdAAAADwAAAGRycy9kb3ducmV2LnhtbERPTWvCQBC9F/wPywheSt1oQTS6igrBQIto2ktvQ3bM&#10;BrOzIbtq+u+7hUJv83ifs9r0thF36nztWMFknIAgLp2uuVLw+ZG9zEH4gKyxcUwKvsnDZj14WmGq&#10;3YPPdC9CJWII+xQVmBDaVEpfGrLox64ljtzFdRZDhF0ldYePGG4bOU2SmbRYc2ww2NLeUHktblbB&#10;uzmeDs/FvJrV2dcum+T8tssPSo2G/XYJIlAf/sV/7lzH+a+LBfx+E0+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yzmxQAAAN0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6</w:t>
                        </w:r>
                        <w:proofErr w:type="gramEnd"/>
                      </w:p>
                    </w:txbxContent>
                  </v:textbox>
                </v:shape>
                <v:shape id="Прямая соединительная линия 1662" o:spid="_x0000_s1234" type="#_x0000_t38" style="position:absolute;left:43527;top:-3475;width:127;height:16138;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Q4rMcAAADdAAAADwAAAGRycy9kb3ducmV2LnhtbESPW2sCMRCF3wv+hzBC32pSkSpboxTB&#10;S8GXai/0bUimm6WbybJJdfXXG0Ho2wznzPnOTOedr8WB2lgF1vA4UCCITbAVlxre98uHCYiYkC3W&#10;gUnDiSLMZ727KRY2HPmNDrtUihzCsUANLqWmkDIaRx7jIDTEWfsJrceU17aUtsVjDve1HCr1JD1W&#10;nAkOG1o4Mr+7P5+5G/52Zj1Wq7E6f5xeV9uvz8Zofd/vXp5BJOrSv/l2vbG5/kgN4fpNHkHO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JDisxwAAAN0AAAAPAAAAAAAA&#10;AAAAAAAAAKECAABkcnMvZG93bnJldi54bWxQSwUGAAAAAAQABAD5AAAAlQMAAAAA&#10;" adj="388800" strokecolor="black [3213]">
                  <v:stroke startarrow="block" startarrowwidth="narrow" endarrowwidth="narrow"/>
                </v:shape>
                <v:shape id="Поле 283" o:spid="_x0000_s1235" type="#_x0000_t202" style="position:absolute;left:51604;top:2260;width:1698;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9D7sUA&#10;AADdAAAADwAAAGRycy9kb3ducmV2LnhtbERPTWvCQBC9F/oflin0IrqxLSLRVWohGLCUGr14G7Jj&#10;NpidDdmtxn/vCkJv83ifM1/2thFn6nztWMF4lIAgLp2uuVKw32XDKQgfkDU2jknBlTwsF89Pc0y1&#10;u/CWzkWoRAxhn6ICE0KbSulLQxb9yLXEkTu6zmKIsKuk7vASw20j35JkIi3WHBsMtvRlqDwVf1bB&#10;t/n5XQ+KaTWps8MqG+e8WeVrpV5f+s8ZiEB9+Bc/3LmO8z+Sd7h/E0+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P0PuxQAAAN0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6</w:t>
                        </w:r>
                      </w:p>
                    </w:txbxContent>
                  </v:textbox>
                </v:shape>
                <v:oval id="Овал 1404" o:spid="_x0000_s1236" style="position:absolute;left:41139;top:4593;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zAb8IA&#10;AADdAAAADwAAAGRycy9kb3ducmV2LnhtbERPS4vCMBC+L+x/CLPgbU1XRaQaZRFEPXjwBXobm7Et&#10;NpPaxFr/vREEb/PxPWc0aUwhaqpcblnBXzsCQZxYnXOqYLed/Q5AOI+ssbBMCh7kYDL+/hphrO2d&#10;11RvfCpCCLsYFWTel7GULsnIoGvbkjhwZ1sZ9AFWqdQV3kO4KWQnivrSYM6hIcOSphkll83NKOCu&#10;3V9X6+l8W5eHh2suy9qdjkq1fpr/IQhPjf+I3+6FDvN7UQ9e34QT5Pg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MBvwgAAAN0AAAAPAAAAAAAAAAAAAAAAAJgCAABkcnMvZG93&#10;bnJldi54bWxQSwUGAAAAAAQABAD1AAAAhwM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237" type="#_x0000_t32" style="position:absolute;left:35800;top:4930;width:194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oMxcEAAADdAAAADwAAAGRycy9kb3ducmV2LnhtbERPTWsCMRC9F/wPYQRvNbFYKatRRFsQ&#10;6kWr92Ez7q5uJiFJdf33TUHwNo/3ObNFZ1txpRAbxxpGQwWCuHSm4UrD4efr9QNETMgGW8ek4U4R&#10;FvPeywwL4268o+s+VSKHcCxQQ52SL6SMZU0W49B54sydXLCYMgyVNAFvOdy28k2pibTYcG6o0dOq&#10;pvKy/7Ua0u57fbh7WR3XnwrH7+U2nP1W60G/W05BJOrSU/xwb0yeP1YT+P8mn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OgzFwQAAAN0AAAAPAAAAAAAAAAAAAAAA&#10;AKECAABkcnMvZG93bnJldi54bWxQSwUGAAAAAAQABAD5AAAAjwMAAAAA&#10;" strokecolor="black [3213]">
                  <v:stroke startarrow="block" startarrowwidth="narrow"/>
                </v:shape>
                <v:shape id="Прямая соединительная линия 1662" o:spid="_x0000_s1238" type="#_x0000_t32" style="position:absolute;left:41823;top:4936;width:94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apXsEAAADdAAAADwAAAGRycy9kb3ducmV2LnhtbERPS2sCMRC+C/0PYQreNFFsK6tRSrVQ&#10;qBdf92Ez7q5uJiGJuv77plDobT6+58yXnW3FjUJsHGsYDRUI4tKZhisNh/3nYAoiJmSDrWPS8KAI&#10;y8VTb46FcXfe0m2XKpFDOBaooU7JF1LGsiaLceg8ceZOLlhMGYZKmoD3HG5bOVbqVVpsODfU6Omj&#10;pvKyu1oNafu9Ojy8rI6rtcLJS7kJZ7/Ruv/cvc9AJOrSv/jP/WXy/Il6g99v8gly8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dqlewQAAAN0AAAAPAAAAAAAAAAAAAAAA&#10;AKECAABkcnMvZG93bnJldi54bWxQSwUGAAAAAAQABAD5AAAAjwMAAAAA&#10;" strokecolor="black [3213]">
                  <v:stroke startarrow="block" startarrowwidth="narrow"/>
                </v:shape>
                <v:shape id="Поле 283" o:spid="_x0000_s1239" type="#_x0000_t202" style="position:absolute;left:42602;width:1701;height:26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iJsUA&#10;AADbAAAADwAAAGRycy9kb3ducmV2LnhtbESPQWvCQBSE7wX/w/KEXopuLCVIdBUVgoFKsakXb4/s&#10;azY0+zZkt5r+e1cQehxm5htmuR5sKy7U+8axgtk0AUFcOd1wreD0lU/mIHxA1tg6JgV/5GG9Gj0t&#10;MdPuyp90KUMtIoR9hgpMCF0mpa8MWfRT1xFH79v1FkOUfS11j9cIt618TZJUWmw4LhjsaGeo+il/&#10;rYKD+TjuX8p5nTb5eZvPCn7fFnulnsfDZgEi0BD+w492oRWkb3D/En+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JiImxQAAANs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6</w:t>
                        </w:r>
                      </w:p>
                    </w:txbxContent>
                  </v:textbox>
                </v:shape>
                <v:shape id="Поле 283" o:spid="_x0000_s1240" type="#_x0000_t202" style="position:absolute;left:61876;top:3506;width:1816;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H5cQA&#10;AADbAAAADwAAAGRycy9kb3ducmV2LnhtbESP3YrCMBSE7wXfIRzBG1lTlZVuNYq7KHjj7+4DHJpj&#10;W21OShO1vr0RFrwcZuYbZjpvTCluVLvCsoJBPwJBnFpdcKbg73f1EYNwHlljaZkUPMjBfNZuTTHR&#10;9s4Huh19JgKEXYIKcu+rREqX5mTQ9W1FHLyTrQ36IOtM6hrvAW5KOYyisTRYcFjIsaKfnNLL8WoU&#10;ONlbLnZfo2pz+d7r82gbr5f7WKlup1lMQHhq/Dv8315rBeNP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bB+XEAAAA2wAAAA8AAAAAAAAAAAAAAAAAmAIAAGRycy9k&#10;b3ducmV2LnhtbFBLBQYAAAAABAAEAPUAAACJAw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1241" type="#_x0000_t202" style="position:absolute;left:51659;top:12880;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gZysQA&#10;AADbAAAADwAAAGRycy9kb3ducmV2LnhtbESPQWvCQBSE7wX/w/IEL0U39hAkuooKwYCltKkXb4/s&#10;MxvMvg3ZrcZ/7xYKPQ4z8w2z2gy2FTfqfeNYwXyWgCCunG64VnD6zqcLED4ga2wdk4IHedisRy8r&#10;zLS78xfdylCLCGGfoQITQpdJ6StDFv3MdcTRu7jeYoiyr6Xu8R7htpVvSZJKiw3HBYMd7Q1V1/LH&#10;Kng3H5+H13JRp01+3uXzgo+74qDUZDxslyACDeE//NcutII0hd8v8Qf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GcrEAAAA2wAAAA8AAAAAAAAAAAAAAAAAmAIAAGRycy9k&#10;b3ducmV2LnhtbFBLBQYAAAAABAAEAPUAAACJAw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v:textbox>
                </v:shape>
                <v:shape id="Поле 283" o:spid="_x0000_s1242" type="#_x0000_t202" style="position:absolute;left:41224;top:13252;width:1825;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U8CcQA&#10;AADbAAAADwAAAGRycy9kb3ducmV2LnhtbESP3YrCMBSE7wXfIRzBm2VNVdBuNYq7KHjj7+4DHJpj&#10;W21OShO1vr0RFrwcZuYbZjpvTCluVLvCsoJ+LwJBnFpdcKbg73f1GYNwHlljaZkUPMjBfNZuTTHR&#10;9s4Huh19JgKEXYIKcu+rREqX5mTQ9WxFHLyTrQ36IOtM6hrvAW5KOYiikTRYcFjIsaKfnNLL8WoU&#10;OPmxXOy+htXm8r3X5+E2Xi/3sVLdTrOYgPDU+Hf4v73WCkZjeH0JP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FPAnEAAAA2wAAAA8AAAAAAAAAAAAAAAAAmAIAAGRycy9k&#10;b3ducmV2LnhtbFBLBQYAAAAABAAEAPUAAACJAw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243" type="#_x0000_t202" style="position:absolute;left:31808;top:12800;width:1702;height:2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oI8EA&#10;AADbAAAADwAAAGRycy9kb3ducmV2LnhtbERPz2vCMBS+D/wfwhO8DE31UKQaRYViYWPM6sXbo3k2&#10;xealNFG7/345DHb8+H6vt4NtxZN63zhWMJ8lIIgrpxuuFVzO+XQJwgdkja1jUvBDHrab0dsaM+1e&#10;fKJnGWoRQ9hnqMCE0GVS+sqQRT9zHXHkbq63GCLsa6l7fMVw28pFkqTSYsOxwWBHB0PVvXxYBZ/m&#10;6/v4Xi7rtMmv+3xe8Me+OCo1GQ+7FYhAQ/gX/7kLrSCNY+OX+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rKCPBAAAA2wAAAA8AAAAAAAAAAAAAAAAAmAIAAGRycy9kb3du&#10;cmV2LnhtbFBLBQYAAAAABAAEAPUAAACGAw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v:textbox>
                </v:shape>
                <v:shape id="Поле 283" o:spid="_x0000_s1244" type="#_x0000_t202" style="position:absolute;left:27649;top:14975;width:1975;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YN4MUA&#10;AADbAAAADwAAAGRycy9kb3ducmV2LnhtbESP3WrCQBSE7wt9h+UIvSm6aQWJ0TXYouBN6+8DHLLH&#10;JCZ7NmTXJH37bqHg5TAz3zDLdDC16Kh1pWUFb5MIBHFmdcm5gst5O45BOI+ssbZMCn7IQbp6flpi&#10;om3PR+pOPhcBwi5BBYX3TSKlywoy6Ca2IQ7e1bYGfZBtLnWLfYCbWr5H0UwaLDksFNjQZ0FZdbob&#10;BU6+btb7+bT5qj4O+jb9jnebQ6zUy2hYL0B4Gvwj/N/eaQWzOf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3gxQAAANs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v:textbox>
                </v:shape>
                <v:shape id="Поле 283" o:spid="_x0000_s1245" type="#_x0000_t202" style="position:absolute;left:25731;top:14981;width:1918;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yoMAA&#10;AADbAAAADwAAAGRycy9kb3ducmV2LnhtbERPy4rCMBTdC/5DuIIb0VSFsVajOIOCm/H9AZfm2lab&#10;m9JE7fz9ZCG4PJz3fNmYUjypdoVlBcNBBII4tbrgTMHlvOnHIJxH1lhaJgV/5GC5aLfmmGj74iM9&#10;Tz4TIYRdggpy76tESpfmZNANbEUcuKutDfoA60zqGl8h3JRyFEVf0mDBoSHHin5ySu+nh1HgZG+9&#10;2k/H1e/9+6Bv4128XR9ipbqdZjUD4anxH/HbvdUKJmF9+BJ+gF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UyoMAAAADbAAAADwAAAAAAAAAAAAAAAACYAgAAZHJzL2Rvd25y&#10;ZXYueG1sUEsFBgAAAAAEAAQA9QAAAIUDA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v:textbox>
                </v:shape>
                <v:shape id="Поле 283" o:spid="_x0000_s1246" type="#_x0000_t202" style="position:absolute;left:20918;top:12597;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XY8UA&#10;AADbAAAADwAAAGRycy9kb3ducmV2LnhtbESPQWvCQBSE7wX/w/KEXopu4sFKdBUVgoFKsakXb4/s&#10;azY0+zZkV03/fVco9DjMzDfMajPYVtyo941jBek0AUFcOd1wreD8mU8WIHxA1tg6JgU/5GGzHj2t&#10;MNPuzh90K0MtIoR9hgpMCF0mpa8MWfRT1xFH78v1FkOUfS11j/cIt62cJclcWmw4LhjsaG+o+i6v&#10;VsHRvJ8OL+Winjf5ZZenBb/tioNSz+NhuwQRaAj/4b92oRW8pvD4En+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BdjxQAAANs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v:textbox>
                </v:shape>
                <v:shape id="Поле 283" o:spid="_x0000_s1247" type="#_x0000_t202" style="position:absolute;left:19350;top:12591;width:2095;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prMQA&#10;AADbAAAADwAAAGRycy9kb3ducmV2LnhtbESPQWvCQBSE7wX/w/IK3uqmIrWk2UgNCLn0UPXg8Zl9&#10;TUKyb2N2TeK/7wqCx2FmvmGSzWRaMVDvassK3hcRCOLC6ppLBcfD7u0ThPPIGlvLpOBGDjbp7CXB&#10;WNuRf2nY+1IECLsYFVTed7GUrqjIoFvYjjh4f7Y36IPsS6l7HAPctHIZRR/SYM1hocKOsoqKZn81&#10;Ck7NlBm/W2/PDV3yn+0qc8M5U2r+On1/gfA0+Wf40c61gvUS7l/CD5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r6azEAAAA2wAAAA8AAAAAAAAAAAAAAAAAmAIAAGRycy9k&#10;b3ducmV2LnhtbFBLBQYAAAAABAAEAPUAAACJAwAAAAA=&#10;" filled="f" stroked="f" strokeweight=".5pt">
                  <v:textbox inset="1mm,1mm,1mm,1mm">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v:textbox>
                </v:shape>
                <v:shape id="Поле 283" o:spid="_x0000_s1248" type="#_x0000_t202" style="position:absolute;left:14156;top:14924;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Ysj8UA&#10;AADbAAAADwAAAGRycy9kb3ducmV2LnhtbESPQWvCQBSE74X+h+UJvYhutGAlukoVgoEWsdGLt0f2&#10;mQ1m34bsVtN/3y0IPQ4z8w2zXPe2ETfqfO1YwWScgCAuna65UnA6ZqM5CB+QNTaOScEPeVivnp+W&#10;mGp35y+6FaESEcI+RQUmhDaV0peGLPqxa4mjd3GdxRBlV0nd4T3CbSOnSTKTFmuOCwZb2hoqr8W3&#10;VfBp9ofdsJhXszo7b7JJzh+bfKfUy6B/X4AI1If/8KOdawVvr/D3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iyPxQAAANs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v:textbox>
                </v:shape>
                <v:shape id="Поле 283" o:spid="_x0000_s1249" type="#_x0000_t202" style="position:absolute;left:11647;top:14924;width:1975;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40o8UA&#10;AADbAAAADwAAAGRycy9kb3ducmV2LnhtbESP3WrCQBSE7wu+w3IEb0rdqMXG6CoqCt74U+sDHLLH&#10;JJo9G7Krxrd3C4VeDjPzDTOZNaYUd6pdYVlBrxuBIE6tLjhTcPpZf8QgnEfWWFomBU9yMJu23iaY&#10;aPvgb7offSYChF2CCnLvq0RKl+Zk0HVtRRy8s60N+iDrTOoaHwFuStmPoqE0WHBYyLGiZU7p9Xgz&#10;Cpx8X833o0G1vS4O+jLYxZvVIVaq027mYxCeGv8f/mtvtIKvT/j9En6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jSjxQAAANs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v:textbox>
                </v:shape>
                <v:shape id="Поле 283" o:spid="_x0000_s1250" type="#_x0000_t202" style="position:absolute;left:414;top:10788;width:6740;height:26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38cUA&#10;AADbAAAADwAAAGRycy9kb3ducmV2LnhtbESPzW7CMBCE70h9B2uRuIFDJX4UMKiFVpRDDoUeelzF&#10;S5wmXkexS8Lb40pIPY5m5hvNetvbWlyp9aVjBdNJAoI4d7rkQsHX+X28BOEDssbaMSm4kYft5mmw&#10;xlS7jj/pegqFiBD2KSowITSplD43ZNFPXEMcvYtrLYYo20LqFrsIt7V8TpK5tFhyXDDY0M5QXp1+&#10;rYLs1r3Jan98PdpDdvjemZ+myvZKjYb9ywpEoD78hx/tD61gMYO/L/EH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HfxxQAAANsAAAAPAAAAAAAAAAAAAAAAAJgCAABkcnMv&#10;ZG93bnJldi54bWxQSwUGAAAAAAQABAD1AAAAigMAAAAA&#10;" filled="f" strokecolor="#bfbfbf [2412]" strokeweight="2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k</w:t>
                        </w:r>
                        <w:proofErr w:type="gramEnd"/>
                        <w:r>
                          <w:rPr>
                            <w:rFonts w:eastAsia="Calibri"/>
                            <w:lang w:val="en-US"/>
                          </w:rPr>
                          <w:t xml:space="preserve"> </w:t>
                        </w:r>
                        <w:r>
                          <w:rPr>
                            <w:rFonts w:eastAsia="Calibri"/>
                          </w:rPr>
                          <w:t>не</w:t>
                        </w:r>
                        <w:r w:rsidR="00D06223">
                          <w:rPr>
                            <w:rFonts w:eastAsia="Calibri"/>
                          </w:rPr>
                          <w:t>чётное</w:t>
                        </w:r>
                      </w:p>
                    </w:txbxContent>
                  </v:textbox>
                </v:shape>
                <v:oval id="Овал 76" o:spid="_x0000_s1251" style="position:absolute;left:28735;top:15261;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hKMUA&#10;AADbAAAADwAAAGRycy9kb3ducmV2LnhtbESPzWvCQBTE74X+D8sreKubKqQSXaUEpPbQg1+gt2f2&#10;mQSzb9Psmo//vlsoeBxm5jfMYtWbSrTUuNKygrdxBII4s7rkXMFhv36dgXAeWWNlmRQM5GC1fH5a&#10;YKJtx1tqdz4XAcIuQQWF93UipcsKMujGtiYO3tU2Bn2QTS51g12Am0pOoiiWBksOCwXWlBaU3XZ3&#10;o4Cn9vjzvU0/9219Glx/+2rd5azU6KX/mIPw1PtH+L+90QreY/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WEoxQAAANsAAAAPAAAAAAAAAAAAAAAAAJgCAABkcnMv&#10;ZG93bnJldi54bWxQSwUGAAAAAAQABAD1AAAAigM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oval id="Овал 77" o:spid="_x0000_s1252" style="position:absolute;left:15819;top:15261;width:680;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XEs8QA&#10;AADbAAAADwAAAGRycy9kb3ducmV2LnhtbESPT4vCMBTE78J+h/AW9mbTVVCpRlkE0T3swX+gt2fz&#10;bIvNS22ytX57Iwgeh5n5DTOZtaYUDdWusKzgO4pBEKdWF5wp2G0X3REI55E1lpZJwZ0czKYfnQkm&#10;2t54Tc3GZyJA2CWoIPe+SqR0aU4GXWQr4uCdbW3QB1lnUtd4C3BTyl4cD6TBgsNCjhXNc0ovm3+j&#10;gPt2f/1bz5fbpjrcXXv5bdzpqNTXZ/szBuGp9e/wq73SCoZD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1xLPEAAAA2wAAAA8AAAAAAAAAAAAAAAAAmAIAAGRycy9k&#10;b3ducmV2LnhtbFBLBQYAAAAABAAEAPUAAACJAw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oval id="Овал 78" o:spid="_x0000_s1253" style="position:absolute;left:4059;top:15261;width:673;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QwcIA&#10;AADbAAAADwAAAGRycy9kb3ducmV2LnhtbERPTWvCQBC9C/6HZYTedKMFW6KrSEDaHnowqaC3MTsm&#10;IdnZNLuN8d+7h4LHx/tebwfTiJ46V1lWMJ9FIIhzqysuFPxk++k7COeRNTaWScGdHGw349EaY21v&#10;fKA+9YUIIexiVFB638ZSurwkg25mW+LAXW1n0AfYFVJ3eAvhppGLKFpKgxWHhhJbSkrK6/TPKOBX&#10;e/z9PiQfWd+e7m6ov3p3OSv1Mhl2KxCeBv8U/7s/tYK3MDZ8C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lDBwgAAANsAAAAPAAAAAAAAAAAAAAAAAJgCAABkcnMvZG93&#10;bnJldi54bWxQSwUGAAAAAAQABAD1AAAAhwM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Times New Roman"/>
                          </w:rPr>
                          <w:t> </w:t>
                        </w:r>
                      </w:p>
                    </w:txbxContent>
                  </v:textbox>
                </v:oval>
                <v:oval id="Овал 91" o:spid="_x0000_s1254" style="position:absolute;left:19204;top:15261;width:666;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fpsQA&#10;AADbAAAADwAAAGRycy9kb3ducmV2LnhtbESPT4vCMBTE74LfITxhbzbVBdFqFBFk14MH/yyst7fN&#10;27bYvNQm1vrtjSB4HGbmN8xs0ZpSNFS7wrKCQRSDIE6tLjhTcDys+2MQziNrLC2Tgjs5WMy7nRkm&#10;2t54R83eZyJA2CWoIPe+SqR0aU4GXWQr4uD929qgD7LOpK7xFuCmlMM4HkmDBYeFHCta5ZSe91ej&#10;gD/tz2W7W30dmur37trzpnF/J6U+eu1yCsJT69/hV/tbK5gM4Pkl/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H6bEAAAA2wAAAA8AAAAAAAAAAAAAAAAAmAIAAGRycy9k&#10;b3ducmV2LnhtbFBLBQYAAAAABAAEAPUAAACJAw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oval id="Овал 93" o:spid="_x0000_s1255" style="position:absolute;left:22195;top:15261;width:673;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SsMA&#10;AADbAAAADwAAAGRycy9kb3ducmV2LnhtbESPT4vCMBTE7wt+h/AEb2uqgmg1igiy7sGD/0Bvz+bZ&#10;FpuXbpOt9dsbQfA4zMxvmOm8MYWoqXK5ZQW9bgSCOLE651TBYb/6HoFwHlljYZkUPMjBfNb6mmKs&#10;7Z23VO98KgKEXYwKMu/LWEqXZGTQdW1JHLyrrQz6IKtU6grvAW4K2Y+ioTSYc1jIsKRlRslt928U&#10;8MAe/zbb5c++Lk8P19x+a3c5K9VpN4sJCE+N/4Tf7bVWMB7A60v4AX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IkSsMAAADbAAAADwAAAAAAAAAAAAAAAACYAgAAZHJzL2Rv&#10;d25yZXYueG1sUEsFBgAAAAAEAAQA9QAAAIgDA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oval id="Овал 94" o:spid="_x0000_s1256" style="position:absolute;left:25465;top:15261;width:666;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8PsQA&#10;AADbAAAADwAAAGRycy9kb3ducmV2LnhtbESPT4vCMBTE7wt+h/CEva2puyJajSKCqIc9+A/09mye&#10;bbF56Tax1m9vFgSPw8z8hhlPG1OImiqXW1bQ7UQgiBOrc04V7HeLrwEI55E1FpZJwYMcTCetjzHG&#10;2t55Q/XWpyJA2MWoIPO+jKV0SUYGXceWxMG72MqgD7JKpa7wHuCmkN9R1JcGcw4LGZY0zyi5bm9G&#10;Af/Yw9/vZr7c1eXx4Zrrunbnk1Kf7WY2AuGp8e/wq73SCoY9+P8Sf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vD7EAAAA2wAAAA8AAAAAAAAAAAAAAAAAmAIAAGRycy9k&#10;b3ducmV2LnhtbFBLBQYAAAAABAAEAPUAAACJAw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oval id="Овал 95" o:spid="_x0000_s1257" style="position:absolute;left:7685;top:15261;width:68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cZpcQA&#10;AADbAAAADwAAAGRycy9kb3ducmV2LnhtbESPT4vCMBTE7wt+h/CEva2puyhajSKCqIc9+A/09mye&#10;bbF56Tax1m9vFgSPw8z8hhlPG1OImiqXW1bQ7UQgiBOrc04V7HeLrwEI55E1FpZJwYMcTCetjzHG&#10;2t55Q/XWpyJA2MWoIPO+jKV0SUYGXceWxMG72MqgD7JKpa7wHuCmkN9R1JcGcw4LGZY0zyi5bm9G&#10;Af/Yw9/vZr7c1eXx4Zrrunbnk1Kf7WY2AuGp8e/wq73SCoY9+P8SfoC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nGaXEAAAA2wAAAA8AAAAAAAAAAAAAAAAAmAIAAGRycy9k&#10;b3ducmV2LnhtbFBLBQYAAAAABAAEAPUAAACJAw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Times New Roman"/>
                          </w:rPr>
                          <w:t> </w:t>
                        </w:r>
                      </w:p>
                    </w:txbxContent>
                  </v:textbox>
                </v:oval>
                <v:oval id="Овал 2816" o:spid="_x0000_s1258" style="position:absolute;left:31548;top:15261;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lZcQA&#10;AADdAAAADwAAAGRycy9kb3ducmV2LnhtbESPzarCMBSE94LvEI7gTlO9IFKNIoJ478KFf6C7Y3Ns&#10;i81JbXJrfXsjCC6HmfmGmc4bU4iaKpdbVjDoRyCIE6tzThUc9qveGITzyBoLy6TgSQ7ms3ZrirG2&#10;D95SvfOpCBB2MSrIvC9jKV2SkUHXtyVx8K62MuiDrFKpK3wEuCnkMIpG0mDOYSHDkpYZJbfdv1HA&#10;P/Z432yX631dnp6uuf3V7nJWqttpFhMQnhr/DX/av1rBcDwYwftNe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Q5WXEAAAA3QAAAA8AAAAAAAAAAAAAAAAAmAIAAGRycy9k&#10;b3ducmV2LnhtbFBLBQYAAAAABAAEAPUAAACJAw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259" type="#_x0000_t32" style="position:absolute;left:8371;top:15601;width:28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S3uMQAAADdAAAADwAAAGRycy9kb3ducmV2LnhtbESPT2sCMRTE74LfITyhN80q1cpqFNEW&#10;CvXiv/tj89xd3byEJNX125uC0OMwM79h5svWNOJGPtSWFQwHGQjiwuqaSwXHw1d/CiJEZI2NZVLw&#10;oADLRbczx1zbO+/oto+lSBAOOSqoYnS5lKGoyGAYWEecvLP1BmOSvpTa4z3BTSNHWTaRBmtOCxU6&#10;WldUXPe/RkHc/WyODyfL0+Yzw/dxsfUXt1XqrdeuZiAitfE//Gp/awWj6fAD/t6kJyA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VLe4xAAAAN0AAAAPAAAAAAAAAAAA&#10;AAAAAKECAABkcnMvZG93bnJldi54bWxQSwUGAAAAAAQABAD5AAAAkgMAAAAA&#10;" strokecolor="black [3213]">
                  <v:stroke startarrow="block" startarrowwidth="narrow"/>
                </v:shape>
                <v:shape id="Прямая соединительная линия 1662" o:spid="_x0000_s1260" type="#_x0000_t38" style="position:absolute;left:7989;top:12347;width:128;height:718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dMpMIAAADdAAAADwAAAGRycy9kb3ducmV2LnhtbERPy46CMBTdm8w/NHeS2UnRhRDGSnBm&#10;SFyZ+Ni4u6F3gEhvCa2Cf28XJi5PznudT6YTdxpca1nBIopBEFdWt1wrOJ/KeQrCeWSNnWVS8CAH&#10;+eZjtsZM25EPdD/6WoQQdhkqaLzvMyld1ZBBF9meOHD/djDoAxxqqQccQ7jp5DKOV9Jgy6GhwZ5+&#10;Gqqux5tRkIy3ZKV1WSTbv4vfp79lR4dSqa/PqfgG4Wnyb/HLvdMKlukizA1vwhO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OdMpMIAAADdAAAADwAAAAAAAAAAAAAA&#10;AAChAgAAZHJzL2Rvd25yZXYueG1sUEsFBgAAAAAEAAQA+QAAAJADAAAAAA==&#10;" adj="388800" strokecolor="black [3213]">
                  <v:stroke startarrow="block" startarrowwidth="narrow" endarrowwidth="narrow"/>
                </v:shape>
                <v:shape id="Прямая соединительная линия 1662" o:spid="_x0000_s1261" type="#_x0000_t32" style="position:absolute;left:19870;top:15598;width:23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M8SMYAAADdAAAADwAAAGRycy9kb3ducmV2LnhtbESPQWuDQBSE74H8h+UFekvWhBJSm1VK&#10;iZJDKWgDuT7cV5W6b8XdqOmv7xYKPQ4z8w1zTGfTiZEG11pWsN1EIIgrq1uuFVw+svUBhPPIGjvL&#10;pOBODtJkuThirO3EBY2lr0WAsItRQeN9H0vpqoYMuo3tiYP3aQeDPsihlnrAKcBNJ3dRtJcGWw4L&#10;Dfb02lD1Vd6Mgkz622N+Ku7v+vv8hkW+v54KVOphNb88g/A0+//wX/usFewO2yf4fROegE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TPEjGAAAA3QAAAA8AAAAAAAAA&#10;AAAAAAAAoQIAAGRycy9kb3ducmV2LnhtbFBLBQYAAAAABAAEAPkAAACUAwAAAAA=&#10;" strokecolor="black [3213]">
                  <v:stroke startarrow="block" startarrowwidth="narrow" endarrowwidth="narrow"/>
                </v:shape>
                <v:shape id="Прямая соединительная линия 1662" o:spid="_x0000_s1262" type="#_x0000_t32" style="position:absolute;left:32232;top:15603;width:89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faL4AAADdAAAADwAAAGRycy9kb3ducmV2LnhtbERPvQrCMBDeBd8hnOCmqUVEqlFEVBxE&#10;qAquR3O2xeZSmqjVpzeD4Pjx/c+XranEkxpXWlYwGkYgiDOrS84VXM7bwRSE88gaK8uk4E0Olotu&#10;Z46Jti9O6XnyuQgh7BJUUHhfJ1K6rCCDbmhr4sDdbGPQB9jkUjf4CuGmknEUTaTBkkNDgTWtC8ru&#10;p4dRsJX+Md5t0vdRf/YHTHeT6yZFpfq9djUD4an1f/HPvdcK4mkc9oc34QnIxR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BV9ovgAAAN0AAAAPAAAAAAAAAAAAAAAAAKEC&#10;AABkcnMvZG93bnJldi54bWxQSwUGAAAAAAQABAD5AAAAjAMAAAAA&#10;" strokecolor="black [3213]">
                  <v:stroke startarrow="block" startarrowwidth="narrow" endarrowwidth="narrow"/>
                </v:shape>
                <v:shape id="Прямая соединительная линия 1662" o:spid="_x0000_s1263" type="#_x0000_t38" style="position:absolute;left:13782;top:9506;width:127;height:11510;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ygMYAAADdAAAADwAAAGRycy9kb3ducmV2LnhtbESPzWoCMRSF9wXfIVyhu5o4iyqjUYqg&#10;tdCNtirdXZLbydDJzTBJdezTN0Khy8P5+TjzZe8bcaYu1oE1jEcKBLEJtuZKw/vb+mEKIiZki01g&#10;0nClCMvF4G6OpQ0X3tF5nyqRRziWqMGl1JZSRuPIYxyFljh7n6HzmLLsKmk7vORx38hCqUfpseZM&#10;cNjSypH52n/7zN3yhzPPE7WZqJ/D9WXzejq2Ruv7Yf80A5GoT//hv/bWaiimxRhub/IT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4coDGAAAA3QAAAA8AAAAAAAAA&#10;AAAAAAAAoQIAAGRycy9kb3ducmV2LnhtbFBLBQYAAAAABAAEAPkAAACUAwAAAAA=&#10;" adj="388800" strokecolor="black [3213]">
                  <v:stroke startarrow="block" startarrowwidth="narrow" endarrowwidth="narrow"/>
                </v:shape>
                <v:shape id="Прямая соединительная линия 1662" o:spid="_x0000_s1264" type="#_x0000_t38" style="position:absolute;left:20972;top:11115;width:13;height:963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XTdMUAAADdAAAADwAAAGRycy9kb3ducmV2LnhtbESPQWvCQBSE70L/w/IKvZlNQykhZpW2&#10;WPDQS40Hj4/sM4lm34bsU9P++m5B8DjMzDdMuZpcry40hs6zgeckBUVce9txY2BXfc5zUEGQLfae&#10;ycAPBVgtH2YlFtZf+ZsuW2lUhHAo0EArMhRah7olhyHxA3H0Dn50KFGOjbYjXiPc9TpL01ftsOO4&#10;0OJAHy3Vp+3ZGdgfX2jzdXyXavfrsN+v7UHIGvP0OL0tQAlNcg/f2htrIMuzDP7fxCe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XTdMUAAADdAAAADwAAAAAAAAAA&#10;AAAAAAChAgAAZHJzL2Rvd25yZXYueG1sUEsFBgAAAAAEAAQA+QAAAJMDAAAAAA==&#10;" adj="3909600" strokecolor="black [3213]">
                  <v:stroke startarrow="block" startarrowwidth="narrow" endarrowwidth="narrow"/>
                </v:shape>
                <v:shape id="Прямая соединительная линия 1662" o:spid="_x0000_s1265" type="#_x0000_t38" style="position:absolute;left:40333;top:4683;width:5;height:22522;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yRccUAAADdAAAADwAAAGRycy9kb3ducmV2LnhtbESPQWsCMRSE70L/Q3hCb5p1C0VXo0i3&#10;LcUepCqeH5vnZnHzsiapbv99IxR6HGbmG2ax6m0rruRD41jBZJyBIK6cbrhWcNi/jaYgQkTW2Dom&#10;BT8UYLV8GCyw0O7GX3TdxVokCIcCFZgYu0LKUBmyGMauI07eyXmLMUlfS+3xluC2lXmWPUuLDacF&#10;gx29GKrOu2+roOw2TdiWvtzKT3y9zPj9Yo65Uo/Dfj0HEamP/+G/9odWkE/zJ7i/SU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yRccUAAADdAAAADwAAAAAAAAAA&#10;AAAAAAChAgAAZHJzL2Rvd25yZXYueG1sUEsFBgAAAAAEAAQA+QAAAJMDAAAAAA==&#10;" adj="-10828421" strokecolor="black [3213]">
                  <v:stroke startarrow="block" startarrowwidth="narrow" endarrowwidth="narrow"/>
                </v:shape>
                <v:shape id="Прямая соединительная линия 1662" o:spid="_x0000_s1266" type="#_x0000_t32" style="position:absolute;left:4732;top:15601;width: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ZG6cUAAADdAAAADwAAAGRycy9kb3ducmV2LnhtbESPQWvCQBSE70L/w/IKvemmoRZJ3QSp&#10;Fgr1YrT3R/aZRLNvl91V47/vFgo9DjPzDbOsRjOIK/nQW1bwPMtAEDdW99wqOOw/pgsQISJrHCyT&#10;gjsFqMqHyRILbW+8o2sdW5EgHApU0MXoCilD05HBMLOOOHlH6w3GJH0rtcdbgptB5ln2Kg32nBY6&#10;dPTeUXOuL0ZB3H2tD3cn2+/1JsOXebP1J7dV6ulxXL2BiDTG//Bf+1MryBf5HH7fpCcg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ZG6cUAAADdAAAADwAAAAAAAAAA&#10;AAAAAAChAgAAZHJzL2Rvd25yZXYueG1sUEsFBgAAAAAEAAQA+QAAAJMDAAAAAA==&#10;" strokecolor="black [3213]">
                  <v:stroke startarrow="block" startarrowwidth="narrow"/>
                </v:shape>
                <v:shape id="Прямая соединительная линия 1662" o:spid="_x0000_s1267" type="#_x0000_t32" style="position:absolute;left:16499;top:15598;width:2705;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h9BcQAAADdAAAADwAAAGRycy9kb3ducmV2LnhtbESPQWsCMRSE74L/ITzBm2ZdbCurUUqt&#10;INSLVu+PzXN3dfMSklTXf98UCh6HmfmGWaw604ob+dBYVjAZZyCIS6sbrhQcvzejGYgQkTW2lknB&#10;gwKslv3eAgtt77yn2yFWIkE4FKigjtEVUoayJoNhbB1x8s7WG4xJ+kpqj/cEN63Ms+xVGmw4LdTo&#10;6KOm8nr4MQri/mt9fDhZndafGU5fyp2/uJ1Sw0H3PgcRqYvP8H97qxXks/wN/t6kJ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OH0FxAAAAN0AAAAPAAAAAAAAAAAA&#10;AAAAAKECAABkcnMvZG93bnJldi54bWxQSwUGAAAAAAQABAD5AAAAkgMAAAAA&#10;" strokecolor="black [3213]">
                  <v:stroke startarrow="block" startarrowwidth="narrow"/>
                </v:shape>
                <v:shape id="Прямая соединительная линия 1662" o:spid="_x0000_s1268" type="#_x0000_t32" style="position:absolute;left:22868;top:15595;width:2597;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fpd8IAAADdAAAADwAAAGRycy9kb3ducmV2LnhtbERPz2vCMBS+D/wfwhN2m6nFjdIZRXTC&#10;YF6s7v5o3trO5iUkWVv/++Uw2PHj+73eTqYXA/nQWVawXGQgiGurO24UXC/HpwJEiMgae8uk4E4B&#10;tpvZwxpLbUc+01DFRqQQDiUqaGN0pZShbslgWFhHnLgv6w3GBH0jtccxhZte5ln2Ig12nBpadLRv&#10;qb5VP0ZBPH8crncnm8/DW4ar5/rkv91Jqcf5tHsFEWmK/+I/97tWkBd5mpvepCc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fpd8IAAADdAAAADwAAAAAAAAAAAAAA&#10;AAChAgAAZHJzL2Rvd25yZXYueG1sUEsFBgAAAAAEAAQA+QAAAJADAAAAAA==&#10;" strokecolor="black [3213]">
                  <v:stroke startarrow="block" startarrowwidth="narrow"/>
                </v:shape>
                <v:shape id="Прямая соединительная линия 1662" o:spid="_x0000_s1269" type="#_x0000_t32" style="position:absolute;left:29414;top:15601;width:2134;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3b6cYAAADdAAAADwAAAGRycy9kb3ducmV2LnhtbESPQWvCQBSE7wX/w/KEXopuzKHE6Cpt&#10;wZJ6KWrA62v2NRuafRuyW0399a5Q8DjMzDfMcj3YVpyo941jBbNpAoK4crrhWkF52EwyED4ga2wd&#10;k4I/8rBejR6WmGt35h2d9qEWEcI+RwUmhC6X0leGLPqp64ij9+16iyHKvpa6x3OE21amSfIsLTYc&#10;Fwx29Gao+tn/WgXzJ0vH8P5RlMX2Fb+yiyk/C6PU43h4WYAINIR7+L9daAVpls7h9iY+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N2+nGAAAA3QAAAA8AAAAAAAAA&#10;AAAAAAAAoQIAAGRycy9kb3ducmV2LnhtbFBLBQYAAAAABAAEAPkAAACUAwAAAAA=&#10;" strokecolor="black [3213]">
                  <v:stroke startarrow="block" startarrowwidth="narrow"/>
                </v:shape>
                <v:shape id="Поле 283" o:spid="_x0000_s1270" type="#_x0000_t202" style="position:absolute;left:7412;top:17556;width:2127;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PkcMA&#10;AADdAAAADwAAAGRycy9kb3ducmV2LnhtbERPzYrCMBC+L/gOYQQvy5pqQWrXKCoKXnSruw8wNGNb&#10;bSaliVrf3hyEPX58/7NFZ2pxp9ZVlhWMhhEI4tzqigsFf7/brwSE88gaa8uk4EkOFvPexwxTbR98&#10;pPvJFyKEsEtRQel9k0rp8pIMuqFtiAN3tq1BH2BbSN3iI4SbWo6jaCINVhwaSmxoXVJ+Pd2MAic/&#10;N8ufadzsr6tMX+JDsttkiVKDfrf8BuGp8//it3unFYyTO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PPkcMAAADdAAAADwAAAAAAAAAAAAAAAACYAgAAZHJzL2Rv&#10;d25yZXYueG1sUEsFBgAAAAAEAAQA9QAAAIgDA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v:textbox>
                </v:shape>
                <v:shape id="Поле 283" o:spid="_x0000_s1271" type="#_x0000_t202" style="position:absolute;left:12695;top:10562;width:2051;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qCscA&#10;AADdAAAADwAAAGRycy9kb3ducmV2LnhtbESPzWrDMBCE74W+g9hCLyWRE0NxnCjBCS7k0jZ/D7BY&#10;G9uxtTKW6rhvXxUKPQ4z8w2z2oymFQP1rrasYDaNQBAXVtdcKric3yYJCOeRNbaWScE3OdisHx9W&#10;mGp75yMNJ1+KAGGXooLK+y6V0hUVGXRT2xEH72p7gz7IvpS6x3uAm1bOo+hVGqw5LFTY0a6iojl9&#10;GQVOvuTZ5yLu3pvtQd/ij2SfHxKlnp/GbAnC0+j/w3/tvVYwT+IZ/L4JT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PagrHAAAA3QAAAA8AAAAAAAAAAAAAAAAAmAIAAGRy&#10;cy9kb3ducmV2LnhtbFBLBQYAAAAABAAEAPUAAACMAw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v:textbox>
                </v:shape>
                <v:shape id="Поле 283" o:spid="_x0000_s1272" type="#_x0000_t202" style="position:absolute;left:20378;top:17562;width:2102;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0fccA&#10;AADdAAAADwAAAGRycy9kb3ducmV2LnhtbESP0WrCQBRE34X+w3ILvkjdNAFJ02zEFgu+aFPbD7hk&#10;b5PU7N2QXTX9e1cQfBxm5gyTL0fTiRMNrrWs4HkegSCurG65VvDz/fGUgnAeWWNnmRT8k4Nl8TDJ&#10;MdP2zF902vtaBAi7DBU03veZlK5qyKCb2544eL92MOiDHGqpBzwHuOlkHEULabDlsNBgT+8NVYf9&#10;0ShwcrZefb4k/fbwVuq/ZJdu1mWq1PRxXL2C8DT6e/jW3mgFcZrEcH0TnoAs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d9H3HAAAA3QAAAA8AAAAAAAAAAAAAAAAAmAIAAGRy&#10;cy9kb3ducmV2LnhtbFBLBQYAAAAABAAEAPUAAACMAw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v:textbox>
                </v:shape>
                <v:shape id="Поле 283" o:spid="_x0000_s1273" type="#_x0000_t202" style="position:absolute;left:32596;top:17562;width:226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FR5sUA&#10;AADdAAAADwAAAGRycy9kb3ducmV2LnhtbESP0YrCMBRE34X9h3AX9kU01YLUahRXFHzRddUPuDTX&#10;tmtzU5qs1r83guDjMDNnmOm8NZW4UuNKywoG/QgEcWZ1ybmC03HdS0A4j6yxskwK7uRgPvvoTDHV&#10;9sa/dD34XAQIuxQVFN7XqZQuK8ig69uaOHhn2xj0QTa51A3eAtxUchhFI2mw5LBQYE3LgrLL4d8o&#10;cLK7WvyM43p7+d7rv3iXbFb7RKmvz3YxAeGp9e/wq73RCoZJHMPzTX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VHmxQAAAN0AAAAPAAAAAAAAAAAAAAAAAJgCAABkcnMv&#10;ZG93bnJldi54bWxQSwUGAAAAAAQABAD1AAAAigM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v:textbox>
                </v:shape>
                <v:shape id="Поле 283" o:spid="_x0000_s1274" type="#_x0000_t202" style="position:absolute;left:224;top:14174;width:3794;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jJksYA&#10;AADdAAAADwAAAGRycy9kb3ducmV2LnhtbESP3WrCQBSE7wt9h+UIvRHd1IjE1FVULHjjvw9wyJ4m&#10;0ezZkN1q+vauIPRymJlvmMmsNZW4UeNKywo++xEI4szqknMF59N3LwHhPLLGyjIp+CMHs+n72wRT&#10;be98oNvR5yJA2KWooPC+TqV0WUEGXd/WxMH7sY1BH2STS93gPcBNJQdRNJIGSw4LBda0LCi7Hn+N&#10;Aie7q/luHNeb62KvL/E2Wa/2iVIfnXb+BcJT6//Dr/ZaKxgk8RCeb8IT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jJksYAAADdAAAADwAAAAAAAAAAAAAAAACYAgAAZHJz&#10;L2Rvd25yZXYueG1sUEsFBgAAAAAEAAQA9QAAAIsDA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1</w:t>
                        </w:r>
                        <w:proofErr w:type="gramEnd"/>
                        <w:r>
                          <w:rPr>
                            <w:rFonts w:eastAsia="Calibri"/>
                            <w:lang w:val="en-US"/>
                          </w:rPr>
                          <w:t> = </w:t>
                        </w:r>
                        <w:r>
                          <w:rPr>
                            <w:rFonts w:eastAsia="Calibri"/>
                            <w:i/>
                            <w:iCs/>
                            <w:lang w:val="en-US"/>
                          </w:rPr>
                          <w:t>s</w:t>
                        </w:r>
                      </w:p>
                    </w:txbxContent>
                  </v:textbox>
                </v:shape>
                <v:shape id="Прямая соединительная линия 1662" o:spid="_x0000_s1275" type="#_x0000_t38" style="position:absolute;left:27210;top:10582;width:127;height:9358;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riXsUAAADdAAAADwAAAGRycy9kb3ducmV2LnhtbESPS0sDMRSF90L/Q7hCdzaxoi1j0yKC&#10;tYKbvunuklwnQyc3wyRtp/56IwguD+fxcSazztfiTG2sAmu4HygQxCbYiksNm/Xb3RhETMgW68Ck&#10;4UoRZtPezQQLGy68pPMqlSKPcCxQg0upKaSMxpHHOAgNcfa+QusxZdmW0rZ4yeO+lkOlnqTHijPB&#10;YUOvjsxxdfKZu+CDM+8jNR+p7+31Y/653zVG6/5t9/IMIlGX/sN/7YXVMBw/PMLvm/wE5PQ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riXsUAAADdAAAADwAAAAAAAAAA&#10;AAAAAAChAgAAZHJzL2Rvd25yZXYueG1sUEsFBgAAAAAEAAQA+QAAAJMDAAAAAA==&#10;" adj="388800" strokecolor="black [3213]">
                  <v:stroke startarrow="block" startarrowwidth="narrow" endarrowwidth="narrow"/>
                </v:shape>
                <v:oval id="Овал 2836" o:spid="_x0000_s1276" style="position:absolute;left:51255;top:15261;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5BccA&#10;AADdAAAADwAAAGRycy9kb3ducmV2LnhtbESPQWvCQBSE7wX/w/IEb2ZTBZE0m1AEaXvwELXQ3l6z&#10;r0kw+zZmtzH5992C0OMwM98waT6aVgzUu8aygscoBkFcWt1wpeB82i+3IJxH1thaJgUTOciz2UOK&#10;ibY3Lmg4+koECLsEFdTed4mUrqzJoItsRxy8b9sb9EH2ldQ93gLctHIVxxtpsOGwUGNHu5rKy/HH&#10;KOC1fb8eit3Laeg+Jjde3gb39anUYj4+P4HwNPr/8L39qhWstusN/L0JT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cluQXHAAAA3QAAAA8AAAAAAAAAAAAAAAAAmAIAAGRy&#10;cy9kb3ducmV2LnhtbFBLBQYAAAAABAAEAPUAAACMAw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277" type="#_x0000_t32" style="position:absolute;left:26131;top:15595;width:2604;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co5cYAAADdAAAADwAAAGRycy9kb3ducmV2LnhtbESPX2vCQBDE3wt+h2OFvjUXLVRJPaUo&#10;pe2Dgn/6vubWJDS3F3Jbk/bTe4Lg4zAzv2Fmi97V6kxtqDwbGCUpKOLc24oLA4f9+9MUVBBki7Vn&#10;MvBHARbzwcMMM+s73tJ5J4WKEA4ZGihFmkzrkJfkMCS+IY7eybcOJcq20LbFLsJdrcdp+qIdVhwX&#10;SmxoWVL+s/t1Bny67o6Hb/rajmTj6m71P5GPvTGPw/7tFZRQL/fwrf1pDYynzxO4volPQM8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HKOXGAAAA3QAAAA8AAAAAAAAA&#10;AAAAAAAAoQIAAGRycy9kb3ducmV2LnhtbFBLBQYAAAAABAAEAPkAAACUAwAAAAA=&#10;" strokecolor="black [3213]">
                  <v:stroke startarrow="block" startarrowwidth="narrow" endarrowwidth="narrow"/>
                </v:shape>
                <v:shape id="Прямая соединительная линия 1662" o:spid="_x0000_s1278" type="#_x0000_t32" style="position:absolute;left:11927;top:15601;width:38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rFs78AAADdAAAADwAAAGRycy9kb3ducmV2LnhtbERPSwrCMBDdC94hjOBOUz+IVKOIqLgQ&#10;oSq4HZqxLTaT0kStnt4sBJeP958vG1OKJ9WusKxg0I9AEKdWF5wpuJy3vSkI55E1lpZJwZscLBft&#10;1hxjbV+c0PPkMxFC2MWoIPe+iqV0aU4GXd9WxIG72dqgD7DOpK7xFcJNKYdRNJEGCw4NOVa0zim9&#10;nx5GwVb6x3i3Sd5H/dkfMNlNrpsElep2mtUMhKfG/8U/914rGE5HYW54E56AXH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KrFs78AAADdAAAADwAAAAAAAAAAAAAAAACh&#10;AgAAZHJzL2Rvd25yZXYueG1sUEsFBgAAAAAEAAQA+QAAAI0DAAAAAA==&#10;" strokecolor="black [3213]">
                  <v:stroke startarrow="block" startarrowwidth="narrow" endarrowwidth="narrow"/>
                </v:shape>
                <v:shape id="AutoShape 608" o:spid="_x0000_s1279" type="#_x0000_t32" style="position:absolute;left:51939;top:15585;width:9293;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MITcUAAADdAAAADwAAAGRycy9kb3ducmV2LnhtbESPUWvCMBSF34X9h3AHe9NUB8NVowzZ&#10;QGUwF8XnS3PXFpubksS2/vtlMPDxcM75Dme5HmwjOvKhdqxgOslAEBfO1FwqOB0/xnMQISIbbByT&#10;ghsFWK8eRkvMjev5mzodS5EgHHJUUMXY5lKGoiKLYeJa4uT9OG8xJulLaTz2CW4bOcuyF2mx5rRQ&#10;YUubioqLvloFn4fplz5ELXf7dz5v+ux26bxW6ulxeFuAiDTEe/i/vTUKZvPnV/h7k5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MITcUAAADdAAAADwAAAAAAAAAA&#10;AAAAAAChAgAAZHJzL2Rvd25yZXYueG1sUEsFBgAAAAAEAAQA+QAAAJMDAAAAAA==&#10;">
                  <v:stroke endarrow="block" endarrowwidth="narrow"/>
                </v:shape>
                <v:oval id="Овал 2840" o:spid="_x0000_s1280" style="position:absolute;left:61232;top:15261;width:648;height: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3l8IA&#10;AADdAAAADwAAAGRycy9kb3ducmV2LnhtbERPy4rCMBTdC/5DuMLsNPWBSDWKCKKzmIUv0N21ubbF&#10;5qY2mVr/3iwEl4fzni0aU4iaKpdbVtDvRSCIE6tzThUcD+vuBITzyBoLy6TgRQ4W83ZrhrG2T95R&#10;vfepCCHsYlSQeV/GUrokI4OuZ0viwN1sZdAHWKVSV/gM4aaQgygaS4M5h4YMS1pllNz3/0YBD+3p&#10;8bdbbQ51eX655v5bu+tFqZ9Os5yC8NT4r/jj3moFg8ko7A9vwhOQ8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eXwgAAAN0AAAAPAAAAAAAAAAAAAAAAAJgCAABkcnMvZG93&#10;bnJldi54bWxQSwUGAAAAAAQABAD1AAAAhwM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oval id="Овал 2841" o:spid="_x0000_s1281" style="position:absolute;left:11241;top:15261;width:68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SDMUA&#10;AADdAAAADwAAAGRycy9kb3ducmV2LnhtbESPS4vCQBCE74L/YWjBm058IBIdRQTZ3YMHX6C3NtMm&#10;wUxPzMzG+O93FgSPRVV9Rc2XjSlETZXLLSsY9CMQxInVOacKjodNbwrCeWSNhWVS8CIHy0W7NcdY&#10;2yfvqN77VAQIuxgVZN6XsZQuycig69uSOHg3Wxn0QVap1BU+A9wUchhFE2kw57CQYUnrjJL7/tco&#10;4JE9Pba79dehLs8v19x/ane9KNXtNKsZCE+N/4Tf7W+tYDgdD+D/TXg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ylIMxQAAAN0AAAAPAAAAAAAAAAAAAAAAAJgCAABkcnMv&#10;ZG93bnJldi54bWxQSwUGAAAAAAQABAD1AAAAigM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Times New Roman"/>
                          </w:rPr>
                          <w:t> </w:t>
                        </w:r>
                      </w:p>
                    </w:txbxContent>
                  </v:textbox>
                </v:oval>
                <v:oval id="Овал 2842" o:spid="_x0000_s1282" style="position:absolute;left:41139;top:15261;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Me8cA&#10;AADdAAAADwAAAGRycy9kb3ducmV2LnhtbESPT2vCQBTE74LfYXlCb7ppWopEVykBaXvoIWqh3p7Z&#10;ZxLMvo3Zbf58+26h4HGYmd8w6+1gatFR6yrLCh4XEQji3OqKCwXHw26+BOE8ssbaMikYycF2M52s&#10;MdG254y6vS9EgLBLUEHpfZNI6fKSDLqFbYiDd7GtQR9kW0jdYh/gppZxFL1IgxWHhRIbSkvKr/sf&#10;o4Cf7NftM0vfDl3zPbrh+tG580mph9nwugLhafD38H/7XSuIl88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YzHvHAAAA3QAAAA8AAAAAAAAAAAAAAAAAmAIAAGRy&#10;cy9kb3ducmV2LnhtbFBLBQYAAAAABAAEAPUAAACMAwAAAAA=&#10;" fillcolor="black [3213]" strokecolor="black [3213]" strokeweight=".5pt">
                  <v:textbox inset="0,0,0,0">
                    <w:txbxContent>
                      <w:p w:rsidR="0070446D" w:rsidRDefault="0070446D" w:rsidP="00B57A3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283" type="#_x0000_t32" style="position:absolute;left:41823;top:15603;width:94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yepsUAAADdAAAADwAAAGRycy9kb3ducmV2LnhtbESPW2sCMRSE3wv+h3AE32rWS4tsjSJe&#10;oKAvbu37YXO6u7o5CUnU9d83QqGPw8x8w8yXnWnFjXxoLCsYDTMQxKXVDVcKTl+71xmIEJE1tpZJ&#10;wYMCLBe9lznm2t75SLciViJBOOSooI7R5VKGsiaDYWgdcfJ+rDcYk/SV1B7vCW5aOc6yd2mw4bRQ&#10;o6N1TeWluBoF8bjfnB5OVt+bbYbTt/Lgz+6g1KDfrT5AROrif/iv/akVjGfTCTzfpCc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yepsUAAADdAAAADwAAAAAAAAAA&#10;AAAAAAChAgAAZHJzL2Rvd25yZXYueG1sUEsFBgAAAAAEAAQA+QAAAJMDAAAAAA==&#10;" strokecolor="black [3213]">
                  <v:stroke startarrow="block" startarrowwidth="narrow"/>
                </v:shape>
                <v:shape id="Поле 283" o:spid="_x0000_s1284" type="#_x0000_t202" style="position:absolute;left:61876;top:14174;width:181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678cA&#10;AADdAAAADwAAAGRycy9kb3ducmV2LnhtbESP0WrCQBRE3wv+w3KFvpS60UiJqatoSSEvWqv9gEv2&#10;mkSzd0N2a9K/7wqFPg4zc4ZZrgfTiBt1rrasYDqJQBAXVtdcKvg6vT8nIJxH1thYJgU/5GC9Gj0s&#10;MdW250+6HX0pAoRdigoq79tUSldUZNBNbEscvLPtDPogu1LqDvsAN42cRdGLNFhzWKiwpbeKiuvx&#10;2yhw8inbfCzidnfdHvQl3id5dkiUehwPm1cQngb/H/5r51rBLJnP4f4mP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uu/HAAAA3QAAAA8AAAAAAAAAAAAAAAAAmAIAAGRy&#10;cy9kb3ducmV2LnhtbFBLBQYAAAAABAAEAPUAAACMAwAAAAA=&#10;" filled="f" stroked="f" strokeweight=".5pt">
                  <v:textbox style="mso-fit-shape-to-text:t" inset="1mm,1mm,1mm,1mm">
                    <w:txbxContent>
                      <w:p w:rsidR="0070446D" w:rsidRDefault="0070446D" w:rsidP="00B57A33">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1285" type="#_x0000_t202" style="position:absolute;left:26212;top:10513;width:2045;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fdMYA&#10;AADdAAAADwAAAGRycy9kb3ducmV2LnhtbESP3WrCQBSE7wt9h+UI3hTdVKvE6CpWFLzx3wc4ZI9J&#10;avZsyK4a394tFHo5zMw3zGTWmFLcqXaFZQWf3QgEcWp1wZmC82nViUE4j6yxtEwKnuRgNn1/m2Ci&#10;7YMPdD/6TAQIuwQV5N5XiZQuzcmg69qKOHgXWxv0QdaZ1DU+AtyUshdFQ2mw4LCQY0WLnNLr8WYU&#10;OPmxnO9G/Wpz/d7rn/42Xi/3sVLtVjMfg/DU+P/wX3utFfTirwH8vglPQE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IfdMYAAADdAAAADwAAAAAAAAAAAAAAAACYAgAAZHJz&#10;L2Rvd25yZXYueG1sUEsFBgAAAAAEAAQA9QAAAIsDAAAAAA==&#10;" filled="f" stroked="f" strokeweight=".5pt">
                  <v:textbox style="mso-fit-shape-to-text:t" inset="1mm,1mm,1mm,1mm">
                    <w:txbxContent>
                      <w:p w:rsidR="0070446D" w:rsidRDefault="0070446D" w:rsidP="00B57A3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v:textbox>
                </v:shape>
                <v:shape id="Поле 283" o:spid="_x0000_s1286" type="#_x0000_t202" style="position:absolute;left:6256;top:12796;width:1696;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FenccA&#10;AADdAAAADwAAAGRycy9kb3ducmV2LnhtbESPQUvDQBCF74L/YRnBi9hNhZYQuy1WCA1YpI1evA3Z&#10;MRvMzobs2sZ/3zkUvM3w3rz3zWoz+V6daIxdYAPzWQaKuAm249bA50f5mIOKCdliH5gM/FGEzfr2&#10;ZoWFDWc+0qlOrZIQjgUacCkNhdaxceQxzsJALNp3GD0mWcdW2xHPEu57/ZRlS+2xY2lwONCro+an&#10;/vUG9u79sHuo83bZlV/bcl7x27baGXN/N708g0o0pX/z9bqygp8thF++kRH0+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RXp3HAAAA3QAAAA8AAAAAAAAAAAAAAAAAmAIAAGRy&#10;cy9kb3ducmV2LnhtbFBLBQYAAAAABAAEAPUAAACMAwAAAAA=&#10;" filled="f" stroked="f" strokeweight=".5pt">
                  <v:textbox style="mso-fit-shape-to-text:t" inset="1mm,1mm,1mm,1mm">
                    <w:txbxContent>
                      <w:p w:rsidR="0070446D" w:rsidRDefault="0070446D" w:rsidP="00EC273F">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v:textbox>
                </v:shape>
                <w10:anchorlock/>
              </v:group>
            </w:pict>
          </mc:Fallback>
        </mc:AlternateContent>
      </w:r>
    </w:p>
    <w:p w:rsidR="0082319E" w:rsidRPr="000D2A38" w:rsidRDefault="0082319E" w:rsidP="0082319E">
      <w:pPr>
        <w:pStyle w:val="a3"/>
        <w:numPr>
          <w:ilvl w:val="0"/>
          <w:numId w:val="1"/>
        </w:numPr>
        <w:jc w:val="center"/>
      </w:pPr>
      <w:bookmarkStart w:id="11" w:name="_Ref179822328"/>
      <w:r w:rsidRPr="000D2A38">
        <w:t>Цепь арок.</w:t>
      </w:r>
      <w:bookmarkEnd w:id="11"/>
    </w:p>
    <w:p w:rsidR="0094154D" w:rsidRPr="000D2A38" w:rsidRDefault="0082319E" w:rsidP="00CD6EF5">
      <w:pPr>
        <w:pStyle w:val="a3"/>
        <w:numPr>
          <w:ilvl w:val="0"/>
          <w:numId w:val="2"/>
        </w:numPr>
        <w:ind w:left="0" w:firstLine="0"/>
      </w:pPr>
      <w:bookmarkStart w:id="12" w:name="_Ref180071355"/>
      <w:bookmarkStart w:id="13" w:name="_Ref179824430"/>
      <w:r w:rsidRPr="000D2A38">
        <w:lastRenderedPageBreak/>
        <w:t xml:space="preserve">Если для </w:t>
      </w:r>
      <w:proofErr w:type="spellStart"/>
      <w:r w:rsidRPr="000D2A38">
        <w:t>вершинно</w:t>
      </w:r>
      <w:proofErr w:type="spellEnd"/>
      <w:r w:rsidRPr="000D2A38">
        <w:t xml:space="preserve">-простого </w:t>
      </w:r>
      <w:proofErr w:type="spellStart"/>
      <w:r w:rsidRPr="000D2A38">
        <w:rPr>
          <w:i/>
          <w:lang w:val="en-US"/>
        </w:rPr>
        <w:t>st</w:t>
      </w:r>
      <w:proofErr w:type="spellEnd"/>
      <w:r w:rsidRPr="000D2A38">
        <w:t xml:space="preserve">-пути </w:t>
      </w:r>
      <w:r w:rsidRPr="000D2A38">
        <w:rPr>
          <w:i/>
          <w:lang w:val="en-US"/>
        </w:rPr>
        <w:t>p</w:t>
      </w:r>
      <w:r w:rsidRPr="000D2A38">
        <w:t xml:space="preserve"> и его вершины </w:t>
      </w:r>
      <w:r w:rsidRPr="000D2A38">
        <w:rPr>
          <w:i/>
          <w:lang w:val="en-US"/>
        </w:rPr>
        <w:t>a</w:t>
      </w:r>
      <w:r w:rsidRPr="000D2A38">
        <w:rPr>
          <w:lang w:val="en-US"/>
        </w:rPr>
        <w:t> </w:t>
      </w:r>
      <w:r w:rsidRPr="000D2A38">
        <w:rPr>
          <w:lang w:val="en-US"/>
        </w:rPr>
        <w:sym w:font="Symbol" w:char="F0B9"/>
      </w:r>
      <w:r w:rsidRPr="000D2A38">
        <w:rPr>
          <w:lang w:val="en-US"/>
        </w:rPr>
        <w:t> </w:t>
      </w:r>
      <w:r w:rsidRPr="000D2A38">
        <w:rPr>
          <w:i/>
          <w:lang w:val="en-US"/>
        </w:rPr>
        <w:t>s</w:t>
      </w:r>
      <w:r w:rsidRPr="000D2A38">
        <w:t xml:space="preserve"> существует цепь арок </w:t>
      </w:r>
      <w:r w:rsidRPr="000D2A38">
        <w:rPr>
          <w:i/>
          <w:lang w:val="en-US"/>
        </w:rPr>
        <w:t>v</w:t>
      </w:r>
      <w:r w:rsidRPr="000D2A38">
        <w:rPr>
          <w:vertAlign w:val="subscript"/>
        </w:rPr>
        <w:t>1</w:t>
      </w:r>
      <w:r w:rsidRPr="000D2A38">
        <w:t>,</w:t>
      </w:r>
      <w:r w:rsidRPr="000D2A38">
        <w:rPr>
          <w:lang w:val="en-US"/>
        </w:rPr>
        <w:t> </w:t>
      </w:r>
      <w:r w:rsidRPr="000D2A38">
        <w:t>…,</w:t>
      </w:r>
      <w:r w:rsidRPr="000D2A38">
        <w:rPr>
          <w:lang w:val="en-US"/>
        </w:rPr>
        <w:t> </w:t>
      </w:r>
      <w:proofErr w:type="spellStart"/>
      <w:r w:rsidRPr="000D2A38">
        <w:rPr>
          <w:i/>
          <w:lang w:val="en-US"/>
        </w:rPr>
        <w:t>v</w:t>
      </w:r>
      <w:r w:rsidRPr="000D2A38">
        <w:rPr>
          <w:i/>
          <w:vertAlign w:val="subscript"/>
          <w:lang w:val="en-US"/>
        </w:rPr>
        <w:t>k</w:t>
      </w:r>
      <w:proofErr w:type="spellEnd"/>
      <w:r w:rsidRPr="000D2A38">
        <w:t xml:space="preserve">, </w:t>
      </w:r>
      <w:r w:rsidRPr="000D2A38">
        <w:rPr>
          <w:i/>
          <w:lang w:val="en-US"/>
        </w:rPr>
        <w:t>k</w:t>
      </w:r>
      <w:r w:rsidRPr="000D2A38">
        <w:rPr>
          <w:lang w:val="en-US"/>
        </w:rPr>
        <w:t> </w:t>
      </w:r>
      <w:r w:rsidRPr="000D2A38">
        <w:rPr>
          <w:lang w:val="en-US"/>
        </w:rPr>
        <w:sym w:font="Symbol" w:char="F0B3"/>
      </w:r>
      <w:r w:rsidRPr="000D2A38">
        <w:rPr>
          <w:lang w:val="en-US"/>
        </w:rPr>
        <w:t> </w:t>
      </w:r>
      <w:r w:rsidRPr="000D2A38">
        <w:t>1, то имеют место неравенства</w:t>
      </w:r>
      <w:r w:rsidR="0094154D" w:rsidRPr="000D2A38">
        <w:t>:</w:t>
      </w:r>
      <w:bookmarkEnd w:id="12"/>
    </w:p>
    <w:p w:rsidR="0082319E" w:rsidRPr="000D2A38" w:rsidRDefault="0094154D" w:rsidP="0094154D">
      <w:pPr>
        <w:ind w:left="1021" w:hanging="1021"/>
        <w:rPr>
          <w:lang w:val="en-US"/>
        </w:rPr>
      </w:pPr>
      <w:r w:rsidRPr="000D2A38">
        <w:t>Для</w:t>
      </w:r>
      <w:r w:rsidRPr="000D2A38">
        <w:rPr>
          <w:lang w:val="en-US"/>
        </w:rPr>
        <w:t xml:space="preserve"> </w:t>
      </w:r>
      <w:r w:rsidRPr="000D2A38">
        <w:rPr>
          <w:i/>
          <w:lang w:val="en-US"/>
        </w:rPr>
        <w:t>k</w:t>
      </w:r>
      <w:r w:rsidRPr="000D2A38">
        <w:rPr>
          <w:lang w:val="en-US"/>
        </w:rPr>
        <w:t> = 1:</w:t>
      </w:r>
      <w:r w:rsidRPr="000D2A38">
        <w:rPr>
          <w:lang w:val="en-US"/>
        </w:rPr>
        <w:tab/>
      </w:r>
      <w:r w:rsidR="0082319E" w:rsidRPr="000D2A38">
        <w:rPr>
          <w:lang w:val="en-US"/>
        </w:rPr>
        <w:t>(</w:t>
      </w:r>
      <w:r w:rsidR="0082319E" w:rsidRPr="000D2A38">
        <w:rPr>
          <w:i/>
          <w:lang w:val="en-US"/>
        </w:rPr>
        <w:t>x</w:t>
      </w:r>
      <w:r w:rsidR="0082319E" w:rsidRPr="000D2A38">
        <w:rPr>
          <w:vertAlign w:val="subscript"/>
          <w:lang w:val="en-US"/>
        </w:rPr>
        <w:t>1</w:t>
      </w:r>
      <w:r w:rsidR="0082319E" w:rsidRPr="000D2A38">
        <w:rPr>
          <w:lang w:val="en-US"/>
        </w:rPr>
        <w:t> = </w:t>
      </w:r>
      <w:r w:rsidR="0082319E" w:rsidRPr="000D2A38">
        <w:rPr>
          <w:i/>
          <w:lang w:val="en-US"/>
        </w:rPr>
        <w:t>s</w:t>
      </w:r>
      <w:r w:rsidR="0082319E" w:rsidRPr="000D2A38">
        <w:rPr>
          <w:lang w:val="en-US"/>
        </w:rPr>
        <w:t>) &lt;</w:t>
      </w:r>
      <w:r w:rsidR="0082319E" w:rsidRPr="000D2A38">
        <w:rPr>
          <w:i/>
          <w:vertAlign w:val="subscript"/>
          <w:lang w:val="en-US"/>
        </w:rPr>
        <w:t>p</w:t>
      </w:r>
      <w:r w:rsidR="0082319E" w:rsidRPr="000D2A38">
        <w:rPr>
          <w:lang w:val="en-US"/>
        </w:rPr>
        <w:t> </w:t>
      </w:r>
      <w:r w:rsidR="0082319E" w:rsidRPr="000D2A38">
        <w:rPr>
          <w:i/>
          <w:lang w:val="en-US"/>
        </w:rPr>
        <w:t>a</w:t>
      </w:r>
      <w:r w:rsidR="0082319E" w:rsidRPr="000D2A38">
        <w:rPr>
          <w:lang w:val="en-US"/>
        </w:rPr>
        <w:t> </w:t>
      </w:r>
      <w:r w:rsidR="0082319E" w:rsidRPr="000D2A38">
        <w:rPr>
          <w:lang w:val="en-US"/>
        </w:rPr>
        <w:sym w:font="Symbol" w:char="F0A3"/>
      </w:r>
      <w:r w:rsidR="0082319E" w:rsidRPr="000D2A38">
        <w:rPr>
          <w:i/>
          <w:vertAlign w:val="subscript"/>
          <w:lang w:val="en-US"/>
        </w:rPr>
        <w:t>p</w:t>
      </w:r>
      <w:r w:rsidR="0082319E" w:rsidRPr="000D2A38">
        <w:rPr>
          <w:lang w:val="en-US"/>
        </w:rPr>
        <w:t> </w:t>
      </w:r>
      <w:r w:rsidR="0082319E" w:rsidRPr="000D2A38">
        <w:rPr>
          <w:i/>
          <w:lang w:val="en-US"/>
        </w:rPr>
        <w:t>y</w:t>
      </w:r>
      <w:r w:rsidRPr="000D2A38">
        <w:rPr>
          <w:vertAlign w:val="subscript"/>
          <w:lang w:val="en-US"/>
        </w:rPr>
        <w:t>1</w:t>
      </w:r>
      <w:r w:rsidR="0082319E" w:rsidRPr="000D2A38">
        <w:rPr>
          <w:lang w:val="en-US"/>
        </w:rPr>
        <w:t>.</w:t>
      </w:r>
      <w:bookmarkEnd w:id="13"/>
    </w:p>
    <w:p w:rsidR="0094154D" w:rsidRPr="000D2A38" w:rsidRDefault="0094154D" w:rsidP="0094154D">
      <w:pPr>
        <w:ind w:left="1021" w:hanging="1021"/>
        <w:rPr>
          <w:lang w:val="en-US"/>
        </w:rPr>
      </w:pPr>
      <w:r w:rsidRPr="000D2A38">
        <w:t>Для</w:t>
      </w:r>
      <w:r w:rsidRPr="000D2A38">
        <w:rPr>
          <w:lang w:val="en-US"/>
        </w:rPr>
        <w:t xml:space="preserve"> </w:t>
      </w:r>
      <w:r w:rsidRPr="000D2A38">
        <w:rPr>
          <w:i/>
          <w:lang w:val="en-US"/>
        </w:rPr>
        <w:t>k</w:t>
      </w:r>
      <w:r w:rsidRPr="000D2A38">
        <w:rPr>
          <w:lang w:val="en-US"/>
        </w:rPr>
        <w:t> = 2:</w:t>
      </w:r>
      <w:r w:rsidRPr="000D2A38">
        <w:rPr>
          <w:lang w:val="en-US"/>
        </w:rPr>
        <w:tab/>
        <w:t>(</w:t>
      </w:r>
      <w:r w:rsidRPr="000D2A38">
        <w:rPr>
          <w:i/>
          <w:lang w:val="en-US"/>
        </w:rPr>
        <w:t>x</w:t>
      </w:r>
      <w:r w:rsidRPr="000D2A38">
        <w:rPr>
          <w:vertAlign w:val="subscript"/>
          <w:lang w:val="en-US"/>
        </w:rPr>
        <w:t>1</w:t>
      </w:r>
      <w:r w:rsidRPr="000D2A38">
        <w:rPr>
          <w:lang w:val="en-US"/>
        </w:rPr>
        <w:t> = </w:t>
      </w:r>
      <w:r w:rsidRPr="000D2A38">
        <w:rPr>
          <w:i/>
          <w:lang w:val="en-US"/>
        </w:rPr>
        <w:t>s</w:t>
      </w:r>
      <w:r w:rsidRPr="000D2A38">
        <w:rPr>
          <w:lang w:val="en-US"/>
        </w:rPr>
        <w:t>) &lt;</w:t>
      </w:r>
      <w:r w:rsidRPr="000D2A38">
        <w:rPr>
          <w:i/>
          <w:vertAlign w:val="subscript"/>
          <w:lang w:val="en-US"/>
        </w:rPr>
        <w:t>p</w:t>
      </w:r>
      <w:r w:rsidRPr="000D2A38">
        <w:rPr>
          <w:lang w:val="en-US"/>
        </w:rPr>
        <w:t> </w:t>
      </w:r>
      <w:r w:rsidRPr="000D2A38">
        <w:rPr>
          <w:i/>
          <w:lang w:val="en-US"/>
        </w:rPr>
        <w:t>x</w:t>
      </w:r>
      <w:r w:rsidRPr="000D2A38">
        <w:rPr>
          <w:vertAlign w:val="subscript"/>
          <w:lang w:val="en-US"/>
        </w:rPr>
        <w:t>2</w:t>
      </w:r>
      <w:r w:rsidRPr="000D2A38">
        <w:rPr>
          <w:lang w:val="en-US"/>
        </w:rPr>
        <w:t> &lt;</w:t>
      </w:r>
      <w:r w:rsidRPr="000D2A38">
        <w:rPr>
          <w:i/>
          <w:vertAlign w:val="subscript"/>
          <w:lang w:val="en-US"/>
        </w:rPr>
        <w:t>p</w:t>
      </w:r>
      <w:r w:rsidRPr="000D2A38">
        <w:rPr>
          <w:lang w:val="en-US"/>
        </w:rPr>
        <w:t> </w:t>
      </w:r>
      <w:r w:rsidRPr="000D2A38">
        <w:rPr>
          <w:i/>
          <w:lang w:val="en-US"/>
        </w:rPr>
        <w:t>y</w:t>
      </w:r>
      <w:r w:rsidRPr="000D2A38">
        <w:rPr>
          <w:vertAlign w:val="subscript"/>
          <w:lang w:val="en-US"/>
        </w:rPr>
        <w:t>1</w:t>
      </w:r>
      <w:r w:rsidRPr="000D2A38">
        <w:rPr>
          <w:lang w:val="en-US"/>
        </w:rPr>
        <w:t> &lt;</w:t>
      </w:r>
      <w:r w:rsidRPr="000D2A38">
        <w:rPr>
          <w:i/>
          <w:vertAlign w:val="subscript"/>
          <w:lang w:val="en-US"/>
        </w:rPr>
        <w:t>p</w:t>
      </w:r>
      <w:r w:rsidRPr="000D2A38">
        <w:rPr>
          <w:lang w:val="en-US"/>
        </w:rPr>
        <w:t> </w:t>
      </w:r>
      <w:r w:rsidRPr="000D2A38">
        <w:rPr>
          <w:i/>
          <w:lang w:val="en-US"/>
        </w:rPr>
        <w:t>a</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y</w:t>
      </w:r>
      <w:r w:rsidRPr="000D2A38">
        <w:rPr>
          <w:vertAlign w:val="subscript"/>
          <w:lang w:val="en-US"/>
        </w:rPr>
        <w:t>2</w:t>
      </w:r>
      <w:r w:rsidRPr="000D2A38">
        <w:rPr>
          <w:lang w:val="en-US"/>
        </w:rPr>
        <w:t>.</w:t>
      </w:r>
    </w:p>
    <w:p w:rsidR="0094154D" w:rsidRPr="000D2A38" w:rsidRDefault="0094154D" w:rsidP="0094154D">
      <w:pPr>
        <w:ind w:left="1021" w:hanging="1021"/>
      </w:pPr>
      <w:r w:rsidRPr="000D2A38">
        <w:t>Для</w:t>
      </w:r>
      <w:r w:rsidRPr="000D2A38">
        <w:rPr>
          <w:lang w:val="en-US"/>
        </w:rPr>
        <w:t xml:space="preserve"> </w:t>
      </w:r>
      <w:r w:rsidRPr="000D2A38">
        <w:rPr>
          <w:i/>
          <w:lang w:val="en-US"/>
        </w:rPr>
        <w:t>k</w:t>
      </w:r>
      <w:r w:rsidRPr="000D2A38">
        <w:rPr>
          <w:lang w:val="en-US"/>
        </w:rPr>
        <w:t> </w:t>
      </w:r>
      <w:r w:rsidRPr="000D2A38">
        <w:rPr>
          <w:lang w:val="en-US"/>
        </w:rPr>
        <w:sym w:font="Symbol" w:char="F0B3"/>
      </w:r>
      <w:r w:rsidRPr="000D2A38">
        <w:rPr>
          <w:lang w:val="en-US"/>
        </w:rPr>
        <w:t> 3:</w:t>
      </w:r>
      <w:r w:rsidRPr="000D2A38">
        <w:rPr>
          <w:lang w:val="en-US"/>
        </w:rPr>
        <w:tab/>
        <w:t>(</w:t>
      </w:r>
      <w:r w:rsidRPr="000D2A38">
        <w:rPr>
          <w:i/>
          <w:lang w:val="en-US"/>
        </w:rPr>
        <w:t>x</w:t>
      </w:r>
      <w:r w:rsidRPr="000D2A38">
        <w:rPr>
          <w:vertAlign w:val="subscript"/>
          <w:lang w:val="en-US"/>
        </w:rPr>
        <w:t>1</w:t>
      </w:r>
      <w:r w:rsidRPr="000D2A38">
        <w:rPr>
          <w:lang w:val="en-US"/>
        </w:rPr>
        <w:t> = </w:t>
      </w:r>
      <w:r w:rsidRPr="000D2A38">
        <w:rPr>
          <w:i/>
          <w:lang w:val="en-US"/>
        </w:rPr>
        <w:t>s</w:t>
      </w:r>
      <w:r w:rsidRPr="000D2A38">
        <w:rPr>
          <w:lang w:val="en-US"/>
        </w:rPr>
        <w:t>) &lt;</w:t>
      </w:r>
      <w:r w:rsidRPr="000D2A38">
        <w:rPr>
          <w:i/>
          <w:vertAlign w:val="subscript"/>
          <w:lang w:val="en-US"/>
        </w:rPr>
        <w:t>p</w:t>
      </w:r>
      <w:r w:rsidRPr="000D2A38">
        <w:rPr>
          <w:lang w:val="en-US"/>
        </w:rPr>
        <w:t> </w:t>
      </w:r>
      <w:r w:rsidRPr="000D2A38">
        <w:rPr>
          <w:i/>
          <w:lang w:val="en-US"/>
        </w:rPr>
        <w:t>x</w:t>
      </w:r>
      <w:r w:rsidRPr="000D2A38">
        <w:rPr>
          <w:vertAlign w:val="subscript"/>
          <w:lang w:val="en-US"/>
        </w:rPr>
        <w:t>2</w:t>
      </w:r>
      <w:r w:rsidRPr="000D2A38">
        <w:rPr>
          <w:lang w:val="en-US"/>
        </w:rPr>
        <w:t> &lt;</w:t>
      </w:r>
      <w:r w:rsidRPr="000D2A38">
        <w:rPr>
          <w:i/>
          <w:vertAlign w:val="subscript"/>
          <w:lang w:val="en-US"/>
        </w:rPr>
        <w:t>p</w:t>
      </w:r>
      <w:r w:rsidRPr="000D2A38">
        <w:rPr>
          <w:lang w:val="en-US"/>
        </w:rPr>
        <w:t> </w:t>
      </w:r>
      <w:r w:rsidRPr="000D2A38">
        <w:rPr>
          <w:i/>
          <w:lang w:val="en-US"/>
        </w:rPr>
        <w:t>y</w:t>
      </w:r>
      <w:r w:rsidRPr="000D2A38">
        <w:rPr>
          <w:vertAlign w:val="subscript"/>
          <w:lang w:val="en-US"/>
        </w:rPr>
        <w:t>1</w:t>
      </w:r>
      <w:r w:rsidRPr="000D2A38">
        <w:rPr>
          <w:lang w:val="en-US"/>
        </w:rPr>
        <w:t> &lt;</w:t>
      </w:r>
      <w:r w:rsidRPr="000D2A38">
        <w:rPr>
          <w:i/>
          <w:vertAlign w:val="subscript"/>
          <w:lang w:val="en-US"/>
        </w:rPr>
        <w:t>p</w:t>
      </w:r>
      <w:r w:rsidRPr="000D2A38">
        <w:rPr>
          <w:lang w:val="en-US"/>
        </w:rPr>
        <w:t> </w:t>
      </w:r>
      <w:r w:rsidRPr="000D2A38">
        <w:rPr>
          <w:i/>
          <w:lang w:val="en-US"/>
        </w:rPr>
        <w:t>x</w:t>
      </w:r>
      <w:r w:rsidRPr="000D2A38">
        <w:rPr>
          <w:vertAlign w:val="subscript"/>
          <w:lang w:val="en-US"/>
        </w:rPr>
        <w:t>3</w:t>
      </w:r>
      <w:r w:rsidRPr="000D2A38">
        <w:rPr>
          <w:lang w:val="en-US"/>
        </w:rPr>
        <w:t> &lt;</w:t>
      </w:r>
      <w:r w:rsidRPr="000D2A38">
        <w:rPr>
          <w:i/>
          <w:vertAlign w:val="subscript"/>
          <w:lang w:val="en-US"/>
        </w:rPr>
        <w:t>p</w:t>
      </w:r>
      <w:r w:rsidRPr="000D2A38">
        <w:rPr>
          <w:lang w:val="en-US"/>
        </w:rPr>
        <w:t> </w:t>
      </w:r>
      <w:r w:rsidRPr="000D2A38">
        <w:rPr>
          <w:i/>
          <w:lang w:val="en-US"/>
        </w:rPr>
        <w:t>y</w:t>
      </w:r>
      <w:r w:rsidRPr="000D2A38">
        <w:rPr>
          <w:vertAlign w:val="subscript"/>
          <w:lang w:val="en-US"/>
        </w:rPr>
        <w:t>2</w:t>
      </w:r>
      <w:r w:rsidRPr="000D2A38">
        <w:rPr>
          <w:lang w:val="en-US"/>
        </w:rPr>
        <w:t> &lt;</w:t>
      </w:r>
      <w:r w:rsidRPr="000D2A38">
        <w:rPr>
          <w:i/>
          <w:vertAlign w:val="subscript"/>
          <w:lang w:val="en-US"/>
        </w:rPr>
        <w:t>p</w:t>
      </w:r>
      <w:r w:rsidRPr="000D2A38">
        <w:rPr>
          <w:lang w:val="en-US"/>
        </w:rPr>
        <w:t> … &lt;</w:t>
      </w:r>
      <w:r w:rsidRPr="000D2A38">
        <w:rPr>
          <w:i/>
          <w:vertAlign w:val="subscript"/>
          <w:lang w:val="en-US"/>
        </w:rPr>
        <w:t>p</w:t>
      </w:r>
      <w:r w:rsidRPr="000D2A38">
        <w:rPr>
          <w:lang w:val="en-US"/>
        </w:rPr>
        <w:t> </w:t>
      </w:r>
      <w:r w:rsidRPr="000D2A38">
        <w:rPr>
          <w:i/>
          <w:lang w:val="en-US"/>
        </w:rPr>
        <w:t>y</w:t>
      </w:r>
      <w:r w:rsidRPr="000D2A38">
        <w:rPr>
          <w:i/>
          <w:vertAlign w:val="subscript"/>
          <w:lang w:val="en-US"/>
        </w:rPr>
        <w:t>i</w:t>
      </w:r>
      <w:r w:rsidRPr="000D2A38">
        <w:rPr>
          <w:vertAlign w:val="subscript"/>
          <w:lang w:val="en-US"/>
        </w:rPr>
        <w:t> </w:t>
      </w:r>
      <w:r w:rsidRPr="000D2A38">
        <w:rPr>
          <w:vertAlign w:val="subscript"/>
          <w:lang w:val="en-US"/>
        </w:rPr>
        <w:noBreakHyphen/>
        <w:t> 2</w:t>
      </w:r>
      <w:r w:rsidRPr="000D2A38">
        <w:rPr>
          <w:lang w:val="en-US"/>
        </w:rPr>
        <w:t> &lt;</w:t>
      </w:r>
      <w:r w:rsidRPr="000D2A38">
        <w:rPr>
          <w:i/>
          <w:vertAlign w:val="subscript"/>
          <w:lang w:val="en-US"/>
        </w:rPr>
        <w:t>p</w:t>
      </w:r>
      <w:r w:rsidRPr="000D2A38">
        <w:rPr>
          <w:lang w:val="en-US"/>
        </w:rPr>
        <w:t> </w:t>
      </w:r>
      <w:r w:rsidRPr="000D2A38">
        <w:rPr>
          <w:i/>
          <w:lang w:val="en-US"/>
        </w:rPr>
        <w:t>x</w:t>
      </w:r>
      <w:r w:rsidRPr="000D2A38">
        <w:rPr>
          <w:i/>
          <w:vertAlign w:val="subscript"/>
          <w:lang w:val="en-US"/>
        </w:rPr>
        <w:t>i</w:t>
      </w:r>
      <w:r w:rsidRPr="000D2A38">
        <w:rPr>
          <w:lang w:val="en-US"/>
        </w:rPr>
        <w:t> &lt;</w:t>
      </w:r>
      <w:r w:rsidRPr="000D2A38">
        <w:rPr>
          <w:i/>
          <w:vertAlign w:val="subscript"/>
          <w:lang w:val="en-US"/>
        </w:rPr>
        <w:t>p</w:t>
      </w:r>
      <w:r w:rsidRPr="000D2A38">
        <w:rPr>
          <w:lang w:val="en-US"/>
        </w:rPr>
        <w:t> </w:t>
      </w:r>
      <w:r w:rsidRPr="000D2A38">
        <w:rPr>
          <w:i/>
          <w:lang w:val="en-US"/>
        </w:rPr>
        <w:t>y</w:t>
      </w:r>
      <w:r w:rsidRPr="000D2A38">
        <w:rPr>
          <w:i/>
          <w:vertAlign w:val="subscript"/>
          <w:lang w:val="en-US"/>
        </w:rPr>
        <w:t>i </w:t>
      </w:r>
      <w:r w:rsidRPr="000D2A38">
        <w:rPr>
          <w:vertAlign w:val="subscript"/>
          <w:lang w:val="en-US"/>
        </w:rPr>
        <w:noBreakHyphen/>
        <w:t> 1</w:t>
      </w:r>
      <w:r w:rsidRPr="000D2A38">
        <w:rPr>
          <w:lang w:val="en-US"/>
        </w:rPr>
        <w:t> &lt;</w:t>
      </w:r>
      <w:r w:rsidRPr="000D2A38">
        <w:rPr>
          <w:i/>
          <w:vertAlign w:val="subscript"/>
          <w:lang w:val="en-US"/>
        </w:rPr>
        <w:t>p</w:t>
      </w:r>
      <w:r w:rsidRPr="000D2A38">
        <w:rPr>
          <w:lang w:val="en-US"/>
        </w:rPr>
        <w:t> … </w:t>
      </w:r>
      <w:r w:rsidRPr="000D2A38">
        <w:t>&lt;</w:t>
      </w:r>
      <w:r w:rsidRPr="000D2A38">
        <w:rPr>
          <w:i/>
          <w:vertAlign w:val="subscript"/>
          <w:lang w:val="en-US"/>
        </w:rPr>
        <w:t>p</w:t>
      </w:r>
      <w:r w:rsidRPr="000D2A38">
        <w:rPr>
          <w:lang w:val="en-US"/>
        </w:rPr>
        <w:t> </w:t>
      </w:r>
      <w:proofErr w:type="spellStart"/>
      <w:r w:rsidRPr="000D2A38">
        <w:rPr>
          <w:i/>
          <w:lang w:val="en-US"/>
        </w:rPr>
        <w:t>x</w:t>
      </w:r>
      <w:r w:rsidRPr="000D2A38">
        <w:rPr>
          <w:i/>
          <w:vertAlign w:val="subscript"/>
          <w:lang w:val="en-US"/>
        </w:rPr>
        <w:t>k</w:t>
      </w:r>
      <w:proofErr w:type="spellEnd"/>
      <w:r w:rsidRPr="000D2A38">
        <w:rPr>
          <w:lang w:val="en-US"/>
        </w:rPr>
        <w:t> </w:t>
      </w:r>
      <w:r w:rsidRPr="000D2A38">
        <w:t>&lt;</w:t>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k</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rPr>
          <w:lang w:val="en-US"/>
        </w:rPr>
        <w:t> </w:t>
      </w:r>
      <w:r w:rsidRPr="000D2A38">
        <w:rPr>
          <w:lang w:val="en-US"/>
        </w:rPr>
        <w:sym w:font="Symbol" w:char="F0A3"/>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k</w:t>
      </w:r>
      <w:proofErr w:type="spellEnd"/>
      <w:r w:rsidRPr="000D2A38">
        <w:t>.</w:t>
      </w:r>
    </w:p>
    <w:p w:rsidR="00963845" w:rsidRPr="000D2A38" w:rsidRDefault="0082319E" w:rsidP="00434D0B">
      <w:r w:rsidRPr="000D2A38">
        <w:rPr>
          <w:u w:val="single"/>
        </w:rPr>
        <w:t>Доказательство</w:t>
      </w:r>
      <w:r w:rsidRPr="000D2A38">
        <w:t xml:space="preserve">. </w:t>
      </w:r>
      <w:r w:rsidR="00434D0B" w:rsidRPr="000D2A38">
        <w:t xml:space="preserve">Достаточно показать, что </w:t>
      </w:r>
    </w:p>
    <w:p w:rsidR="00963845" w:rsidRPr="000D2A38" w:rsidRDefault="00434D0B" w:rsidP="00963845">
      <w:pPr>
        <w:ind w:left="284"/>
        <w:rPr>
          <w:lang w:val="en-US"/>
        </w:rPr>
      </w:pPr>
      <w:r w:rsidRPr="000D2A38">
        <w:rPr>
          <w:lang w:val="en-US"/>
        </w:rPr>
        <w:t xml:space="preserve">1) </w:t>
      </w:r>
      <w:proofErr w:type="gramStart"/>
      <w:r w:rsidRPr="000D2A38">
        <w:t>для</w:t>
      </w:r>
      <w:proofErr w:type="gramEnd"/>
      <w:r w:rsidRPr="000D2A38">
        <w:rPr>
          <w:lang w:val="en-US"/>
        </w:rPr>
        <w:t xml:space="preserve"> </w:t>
      </w:r>
      <w:r w:rsidRPr="000D2A38">
        <w:rPr>
          <w:i/>
          <w:lang w:val="en-US"/>
        </w:rPr>
        <w:t>k</w:t>
      </w:r>
      <w:r w:rsidRPr="000D2A38">
        <w:rPr>
          <w:lang w:val="en-US"/>
        </w:rPr>
        <w:t> = 1</w:t>
      </w:r>
      <w:r w:rsidR="00963845" w:rsidRPr="000D2A38">
        <w:rPr>
          <w:lang w:val="en-US"/>
        </w:rPr>
        <w:t>:</w:t>
      </w:r>
      <w:r w:rsidRPr="000D2A38">
        <w:rPr>
          <w:lang w:val="en-US"/>
        </w:rPr>
        <w:t xml:space="preserve"> (</w:t>
      </w:r>
      <w:r w:rsidRPr="000D2A38">
        <w:rPr>
          <w:i/>
          <w:lang w:val="en-US"/>
        </w:rPr>
        <w:t>x</w:t>
      </w:r>
      <w:r w:rsidRPr="000D2A38">
        <w:rPr>
          <w:vertAlign w:val="subscript"/>
          <w:lang w:val="en-US"/>
        </w:rPr>
        <w:t>1</w:t>
      </w:r>
      <w:r w:rsidRPr="000D2A38">
        <w:rPr>
          <w:lang w:val="en-US"/>
        </w:rPr>
        <w:t> = </w:t>
      </w:r>
      <w:r w:rsidRPr="000D2A38">
        <w:rPr>
          <w:i/>
          <w:lang w:val="en-US"/>
        </w:rPr>
        <w:t>s</w:t>
      </w:r>
      <w:r w:rsidRPr="000D2A38">
        <w:rPr>
          <w:lang w:val="en-US"/>
        </w:rPr>
        <w:t>) &lt;</w:t>
      </w:r>
      <w:r w:rsidRPr="000D2A38">
        <w:rPr>
          <w:i/>
          <w:vertAlign w:val="subscript"/>
          <w:lang w:val="en-US"/>
        </w:rPr>
        <w:t>p</w:t>
      </w:r>
      <w:r w:rsidRPr="000D2A38">
        <w:rPr>
          <w:lang w:val="en-US"/>
        </w:rPr>
        <w:t> </w:t>
      </w:r>
      <w:r w:rsidRPr="000D2A38">
        <w:rPr>
          <w:i/>
          <w:lang w:val="en-US"/>
        </w:rPr>
        <w:t>a</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y</w:t>
      </w:r>
      <w:r w:rsidRPr="000D2A38">
        <w:rPr>
          <w:vertAlign w:val="subscript"/>
          <w:lang w:val="en-US"/>
        </w:rPr>
        <w:t>1</w:t>
      </w:r>
      <w:r w:rsidRPr="000D2A38">
        <w:rPr>
          <w:lang w:val="en-US"/>
        </w:rPr>
        <w:t>,</w:t>
      </w:r>
      <w:r w:rsidR="00963845" w:rsidRPr="000D2A38">
        <w:rPr>
          <w:lang w:val="en-US"/>
        </w:rPr>
        <w:t xml:space="preserve"> </w:t>
      </w:r>
    </w:p>
    <w:p w:rsidR="00963845" w:rsidRPr="000D2A38" w:rsidRDefault="00963845" w:rsidP="00963845">
      <w:pPr>
        <w:ind w:left="284"/>
        <w:rPr>
          <w:lang w:val="en-US"/>
        </w:rPr>
      </w:pPr>
      <w:r w:rsidRPr="000D2A38">
        <w:rPr>
          <w:lang w:val="en-US"/>
        </w:rPr>
        <w:t xml:space="preserve">2) </w:t>
      </w:r>
      <w:proofErr w:type="gramStart"/>
      <w:r w:rsidRPr="000D2A38">
        <w:t>для</w:t>
      </w:r>
      <w:proofErr w:type="gramEnd"/>
      <w:r w:rsidRPr="000D2A38">
        <w:rPr>
          <w:lang w:val="en-US"/>
        </w:rPr>
        <w:t xml:space="preserve"> </w:t>
      </w:r>
      <w:r w:rsidRPr="000D2A38">
        <w:rPr>
          <w:i/>
          <w:lang w:val="en-US"/>
        </w:rPr>
        <w:t>k</w:t>
      </w:r>
      <w:r w:rsidRPr="000D2A38">
        <w:rPr>
          <w:lang w:val="en-US"/>
        </w:rPr>
        <w:t> </w:t>
      </w:r>
      <w:r w:rsidRPr="000D2A38">
        <w:rPr>
          <w:lang w:val="en-US"/>
        </w:rPr>
        <w:sym w:font="Symbol" w:char="F0B3"/>
      </w:r>
      <w:r w:rsidRPr="000D2A38">
        <w:rPr>
          <w:lang w:val="en-US"/>
        </w:rPr>
        <w:t> 2:</w:t>
      </w:r>
      <w:r w:rsidR="00434D0B" w:rsidRPr="000D2A38">
        <w:rPr>
          <w:lang w:val="en-US"/>
        </w:rPr>
        <w:t xml:space="preserve"> </w:t>
      </w:r>
      <w:r w:rsidRPr="000D2A38">
        <w:rPr>
          <w:lang w:val="en-US"/>
        </w:rPr>
        <w:t>(</w:t>
      </w:r>
      <w:r w:rsidRPr="000D2A38">
        <w:rPr>
          <w:i/>
          <w:lang w:val="en-US"/>
        </w:rPr>
        <w:t>x</w:t>
      </w:r>
      <w:r w:rsidRPr="000D2A38">
        <w:rPr>
          <w:vertAlign w:val="subscript"/>
          <w:lang w:val="en-US"/>
        </w:rPr>
        <w:t>1</w:t>
      </w:r>
      <w:r w:rsidRPr="000D2A38">
        <w:rPr>
          <w:lang w:val="en-US"/>
        </w:rPr>
        <w:t> = </w:t>
      </w:r>
      <w:r w:rsidRPr="000D2A38">
        <w:rPr>
          <w:i/>
          <w:lang w:val="en-US"/>
        </w:rPr>
        <w:t>s</w:t>
      </w:r>
      <w:r w:rsidRPr="000D2A38">
        <w:rPr>
          <w:lang w:val="en-US"/>
        </w:rPr>
        <w:t>) &lt;</w:t>
      </w:r>
      <w:r w:rsidRPr="000D2A38">
        <w:rPr>
          <w:i/>
          <w:vertAlign w:val="subscript"/>
          <w:lang w:val="en-US"/>
        </w:rPr>
        <w:t>p</w:t>
      </w:r>
      <w:r w:rsidRPr="000D2A38">
        <w:rPr>
          <w:lang w:val="en-US"/>
        </w:rPr>
        <w:t> </w:t>
      </w:r>
      <w:r w:rsidRPr="000D2A38">
        <w:rPr>
          <w:i/>
          <w:lang w:val="en-US"/>
        </w:rPr>
        <w:t>x</w:t>
      </w:r>
      <w:r w:rsidRPr="000D2A38">
        <w:rPr>
          <w:vertAlign w:val="subscript"/>
          <w:lang w:val="en-US"/>
        </w:rPr>
        <w:t>2</w:t>
      </w:r>
      <w:r w:rsidRPr="000D2A38">
        <w:rPr>
          <w:lang w:val="en-US"/>
        </w:rPr>
        <w:t> &lt;</w:t>
      </w:r>
      <w:r w:rsidRPr="000D2A38">
        <w:rPr>
          <w:i/>
          <w:vertAlign w:val="subscript"/>
          <w:lang w:val="en-US"/>
        </w:rPr>
        <w:t>p</w:t>
      </w:r>
      <w:r w:rsidRPr="000D2A38">
        <w:rPr>
          <w:lang w:val="en-US"/>
        </w:rPr>
        <w:t> </w:t>
      </w:r>
      <w:r w:rsidRPr="000D2A38">
        <w:rPr>
          <w:i/>
          <w:lang w:val="en-US"/>
        </w:rPr>
        <w:t>y</w:t>
      </w:r>
      <w:r w:rsidRPr="000D2A38">
        <w:rPr>
          <w:vertAlign w:val="subscript"/>
          <w:lang w:val="en-US"/>
        </w:rPr>
        <w:t>1</w:t>
      </w:r>
      <w:r w:rsidRPr="000D2A38">
        <w:rPr>
          <w:lang w:val="en-US"/>
        </w:rPr>
        <w:t xml:space="preserve">, </w:t>
      </w:r>
      <w:proofErr w:type="spellStart"/>
      <w:r w:rsidRPr="000D2A38">
        <w:rPr>
          <w:i/>
          <w:lang w:val="en-US"/>
        </w:rPr>
        <w:t>y</w:t>
      </w:r>
      <w:r w:rsidRPr="000D2A38">
        <w:rPr>
          <w:i/>
          <w:vertAlign w:val="subscript"/>
          <w:lang w:val="en-US"/>
        </w:rPr>
        <w:t>k</w:t>
      </w:r>
      <w:proofErr w:type="spellEnd"/>
      <w:r w:rsidRPr="000D2A38">
        <w:rPr>
          <w:i/>
          <w:vertAlign w:val="subscript"/>
          <w:lang w:val="en-US"/>
        </w:rPr>
        <w:t> </w:t>
      </w:r>
      <w:r w:rsidRPr="000D2A38">
        <w:rPr>
          <w:vertAlign w:val="subscript"/>
          <w:lang w:val="en-US"/>
        </w:rPr>
        <w:noBreakHyphen/>
        <w:t>1</w:t>
      </w:r>
      <w:r w:rsidRPr="000D2A38">
        <w:rPr>
          <w:lang w:val="en-US"/>
        </w:rPr>
        <w:t> &lt;</w:t>
      </w:r>
      <w:r w:rsidRPr="000D2A38">
        <w:rPr>
          <w:i/>
          <w:vertAlign w:val="subscript"/>
          <w:lang w:val="en-US"/>
        </w:rPr>
        <w:t>p</w:t>
      </w:r>
      <w:r w:rsidRPr="000D2A38">
        <w:rPr>
          <w:lang w:val="en-US"/>
        </w:rPr>
        <w:t> </w:t>
      </w:r>
      <w:r w:rsidRPr="000D2A38">
        <w:rPr>
          <w:i/>
          <w:lang w:val="en-US"/>
        </w:rPr>
        <w:t>a</w:t>
      </w:r>
      <w:r w:rsidRPr="000D2A38">
        <w:rPr>
          <w:lang w:val="en-US"/>
        </w:rPr>
        <w:t> </w:t>
      </w:r>
      <w:r w:rsidRPr="000D2A38">
        <w:rPr>
          <w:lang w:val="en-US"/>
        </w:rPr>
        <w:sym w:font="Symbol" w:char="F0A3"/>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k</w:t>
      </w:r>
      <w:proofErr w:type="spellEnd"/>
      <w:r w:rsidRPr="000D2A38">
        <w:rPr>
          <w:lang w:val="en-US"/>
        </w:rPr>
        <w:t>.</w:t>
      </w:r>
    </w:p>
    <w:p w:rsidR="00963845" w:rsidRPr="000D2A38" w:rsidRDefault="00963845" w:rsidP="00963845">
      <w:pPr>
        <w:ind w:left="284"/>
        <w:rPr>
          <w:lang w:val="en-US"/>
        </w:rPr>
      </w:pPr>
      <w:r w:rsidRPr="000D2A38">
        <w:rPr>
          <w:lang w:val="en-US"/>
        </w:rPr>
        <w:t>3</w:t>
      </w:r>
      <w:r w:rsidR="00434D0B" w:rsidRPr="000D2A38">
        <w:rPr>
          <w:lang w:val="en-US"/>
        </w:rPr>
        <w:t xml:space="preserve">) </w:t>
      </w:r>
      <w:proofErr w:type="gramStart"/>
      <w:r w:rsidRPr="000D2A38">
        <w:t>для</w:t>
      </w:r>
      <w:proofErr w:type="gramEnd"/>
      <w:r w:rsidRPr="000D2A38">
        <w:rPr>
          <w:lang w:val="en-US"/>
        </w:rPr>
        <w:t xml:space="preserve"> </w:t>
      </w:r>
      <w:r w:rsidRPr="000D2A38">
        <w:rPr>
          <w:i/>
          <w:lang w:val="en-US"/>
        </w:rPr>
        <w:t>k</w:t>
      </w:r>
      <w:r w:rsidRPr="000D2A38">
        <w:rPr>
          <w:lang w:val="en-US"/>
        </w:rPr>
        <w:t> </w:t>
      </w:r>
      <w:r w:rsidRPr="000D2A38">
        <w:rPr>
          <w:lang w:val="en-US"/>
        </w:rPr>
        <w:sym w:font="Symbol" w:char="F0B3"/>
      </w:r>
      <w:r w:rsidRPr="000D2A38">
        <w:rPr>
          <w:lang w:val="en-US"/>
        </w:rPr>
        <w:t xml:space="preserve"> 3: </w:t>
      </w:r>
      <w:proofErr w:type="spellStart"/>
      <w:r w:rsidR="00434D0B" w:rsidRPr="000D2A38">
        <w:rPr>
          <w:i/>
          <w:lang w:val="en-US"/>
        </w:rPr>
        <w:t>y</w:t>
      </w:r>
      <w:r w:rsidR="00434D0B" w:rsidRPr="000D2A38">
        <w:rPr>
          <w:i/>
          <w:vertAlign w:val="subscript"/>
          <w:lang w:val="en-US"/>
        </w:rPr>
        <w:t>i</w:t>
      </w:r>
      <w:proofErr w:type="spellEnd"/>
      <w:r w:rsidR="00434D0B" w:rsidRPr="000D2A38">
        <w:rPr>
          <w:i/>
          <w:vertAlign w:val="subscript"/>
          <w:lang w:val="en-US"/>
        </w:rPr>
        <w:t> </w:t>
      </w:r>
      <w:r w:rsidR="00434D0B" w:rsidRPr="000D2A38">
        <w:rPr>
          <w:vertAlign w:val="subscript"/>
          <w:lang w:val="en-US"/>
        </w:rPr>
        <w:noBreakHyphen/>
        <w:t>2</w:t>
      </w:r>
      <w:r w:rsidR="00434D0B" w:rsidRPr="000D2A38">
        <w:rPr>
          <w:lang w:val="en-US"/>
        </w:rPr>
        <w:t> &lt;</w:t>
      </w:r>
      <w:r w:rsidR="00434D0B" w:rsidRPr="000D2A38">
        <w:rPr>
          <w:i/>
          <w:vertAlign w:val="subscript"/>
          <w:lang w:val="en-US"/>
        </w:rPr>
        <w:t>p</w:t>
      </w:r>
      <w:r w:rsidR="00434D0B" w:rsidRPr="000D2A38">
        <w:rPr>
          <w:lang w:val="en-US"/>
        </w:rPr>
        <w:t> </w:t>
      </w:r>
      <w:r w:rsidR="00434D0B" w:rsidRPr="000D2A38">
        <w:rPr>
          <w:i/>
          <w:lang w:val="en-US"/>
        </w:rPr>
        <w:t>x</w:t>
      </w:r>
      <w:r w:rsidR="00434D0B" w:rsidRPr="000D2A38">
        <w:rPr>
          <w:i/>
          <w:vertAlign w:val="subscript"/>
          <w:lang w:val="en-US"/>
        </w:rPr>
        <w:t>i</w:t>
      </w:r>
      <w:r w:rsidR="00434D0B" w:rsidRPr="000D2A38">
        <w:rPr>
          <w:lang w:val="en-US"/>
        </w:rPr>
        <w:t> &lt;</w:t>
      </w:r>
      <w:r w:rsidR="00434D0B" w:rsidRPr="000D2A38">
        <w:rPr>
          <w:i/>
          <w:vertAlign w:val="subscript"/>
          <w:lang w:val="en-US"/>
        </w:rPr>
        <w:t>p</w:t>
      </w:r>
      <w:r w:rsidR="00434D0B" w:rsidRPr="000D2A38">
        <w:rPr>
          <w:lang w:val="en-US"/>
        </w:rPr>
        <w:t> </w:t>
      </w:r>
      <w:proofErr w:type="spellStart"/>
      <w:r w:rsidR="00434D0B" w:rsidRPr="000D2A38">
        <w:rPr>
          <w:i/>
          <w:lang w:val="en-US"/>
        </w:rPr>
        <w:t>y</w:t>
      </w:r>
      <w:r w:rsidR="00434D0B" w:rsidRPr="000D2A38">
        <w:rPr>
          <w:i/>
          <w:vertAlign w:val="subscript"/>
          <w:lang w:val="en-US"/>
        </w:rPr>
        <w:t>i</w:t>
      </w:r>
      <w:proofErr w:type="spellEnd"/>
      <w:r w:rsidR="00434D0B" w:rsidRPr="000D2A38">
        <w:rPr>
          <w:vertAlign w:val="subscript"/>
          <w:lang w:val="en-US"/>
        </w:rPr>
        <w:t> </w:t>
      </w:r>
      <w:r w:rsidR="00434D0B" w:rsidRPr="000D2A38">
        <w:rPr>
          <w:vertAlign w:val="subscript"/>
          <w:lang w:val="en-US"/>
        </w:rPr>
        <w:noBreakHyphen/>
        <w:t> 1</w:t>
      </w:r>
      <w:r w:rsidR="00434D0B" w:rsidRPr="000D2A38">
        <w:rPr>
          <w:lang w:val="en-US"/>
        </w:rPr>
        <w:t xml:space="preserve"> </w:t>
      </w:r>
      <w:r w:rsidR="00434D0B" w:rsidRPr="000D2A38">
        <w:t>для</w:t>
      </w:r>
      <w:r w:rsidR="00434D0B" w:rsidRPr="000D2A38">
        <w:rPr>
          <w:lang w:val="en-US"/>
        </w:rPr>
        <w:t xml:space="preserve"> </w:t>
      </w:r>
      <w:proofErr w:type="spellStart"/>
      <w:r w:rsidR="00434D0B" w:rsidRPr="000D2A38">
        <w:rPr>
          <w:i/>
          <w:lang w:val="en-US"/>
        </w:rPr>
        <w:t>i</w:t>
      </w:r>
      <w:proofErr w:type="spellEnd"/>
      <w:r w:rsidR="00434D0B" w:rsidRPr="000D2A38">
        <w:rPr>
          <w:lang w:val="en-US"/>
        </w:rPr>
        <w:t> = 3..</w:t>
      </w:r>
      <w:r w:rsidR="00434D0B" w:rsidRPr="000D2A38">
        <w:rPr>
          <w:i/>
          <w:lang w:val="en-US"/>
        </w:rPr>
        <w:t>k</w:t>
      </w:r>
      <w:r w:rsidRPr="000D2A38">
        <w:rPr>
          <w:lang w:val="en-US"/>
        </w:rPr>
        <w:t>.</w:t>
      </w:r>
    </w:p>
    <w:p w:rsidR="00963845" w:rsidRPr="000D2A38" w:rsidRDefault="00963845" w:rsidP="00963845">
      <w:r w:rsidRPr="000D2A38">
        <w:t xml:space="preserve">1). Непосредственно следует из определения цепи арок для случая </w:t>
      </w:r>
      <w:r w:rsidRPr="000D2A38">
        <w:rPr>
          <w:i/>
          <w:lang w:val="en-US"/>
        </w:rPr>
        <w:t>k</w:t>
      </w:r>
      <w:r w:rsidRPr="000D2A38">
        <w:rPr>
          <w:lang w:val="en-US"/>
        </w:rPr>
        <w:t> </w:t>
      </w:r>
      <w:r w:rsidRPr="000D2A38">
        <w:t>=</w:t>
      </w:r>
      <w:r w:rsidRPr="000D2A38">
        <w:rPr>
          <w:lang w:val="en-US"/>
        </w:rPr>
        <w:t> </w:t>
      </w:r>
      <w:r w:rsidRPr="000D2A38">
        <w:t>1: (</w:t>
      </w:r>
      <w:r w:rsidRPr="000D2A38">
        <w:rPr>
          <w:i/>
          <w:lang w:val="en-US"/>
        </w:rPr>
        <w:t>x</w:t>
      </w:r>
      <w:r w:rsidRPr="000D2A38">
        <w:rPr>
          <w:vertAlign w:val="subscript"/>
        </w:rPr>
        <w:t>1</w:t>
      </w:r>
      <w:r w:rsidRPr="000D2A38">
        <w:rPr>
          <w:lang w:val="en-US"/>
        </w:rPr>
        <w:t> </w:t>
      </w:r>
      <w:r w:rsidRPr="000D2A38">
        <w:t>=</w:t>
      </w:r>
      <w:r w:rsidRPr="000D2A38">
        <w:rPr>
          <w:lang w:val="en-US"/>
        </w:rPr>
        <w:t> </w:t>
      </w:r>
      <w:r w:rsidRPr="000D2A38">
        <w:rPr>
          <w:i/>
          <w:lang w:val="en-US"/>
        </w:rPr>
        <w:t>s</w:t>
      </w:r>
      <w:r w:rsidRPr="000D2A38">
        <w:t>)</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y</w:t>
      </w:r>
      <w:r w:rsidRPr="000D2A38">
        <w:rPr>
          <w:vertAlign w:val="subscript"/>
        </w:rPr>
        <w:t>1</w:t>
      </w:r>
      <w:r w:rsidRPr="000D2A38">
        <w:t>.</w:t>
      </w:r>
    </w:p>
    <w:p w:rsidR="00533ABB" w:rsidRPr="000D2A38" w:rsidRDefault="00963845" w:rsidP="00963845">
      <w:r w:rsidRPr="000D2A38">
        <w:t>2). Очевидно, (</w:t>
      </w:r>
      <w:r w:rsidRPr="000D2A38">
        <w:rPr>
          <w:i/>
          <w:lang w:val="en-US"/>
        </w:rPr>
        <w:t>x</w:t>
      </w:r>
      <w:r w:rsidRPr="000D2A38">
        <w:rPr>
          <w:vertAlign w:val="subscript"/>
        </w:rPr>
        <w:t>1</w:t>
      </w:r>
      <w:r w:rsidRPr="000D2A38">
        <w:rPr>
          <w:lang w:val="en-US"/>
        </w:rPr>
        <w:t> </w:t>
      </w:r>
      <w:r w:rsidRPr="000D2A38">
        <w:t>=</w:t>
      </w:r>
      <w:r w:rsidRPr="000D2A38">
        <w:rPr>
          <w:lang w:val="en-US"/>
        </w:rPr>
        <w:t> </w:t>
      </w:r>
      <w:r w:rsidRPr="000D2A38">
        <w:rPr>
          <w:i/>
          <w:lang w:val="en-US"/>
        </w:rPr>
        <w:t>s</w:t>
      </w:r>
      <w:r w:rsidRPr="000D2A38">
        <w:t>)</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x</w:t>
      </w:r>
      <w:r w:rsidRPr="000D2A38">
        <w:rPr>
          <w:vertAlign w:val="subscript"/>
        </w:rPr>
        <w:t>2</w:t>
      </w:r>
      <w:r w:rsidRPr="000D2A38">
        <w:t xml:space="preserve"> для </w:t>
      </w:r>
      <w:r w:rsidRPr="000D2A38">
        <w:rPr>
          <w:i/>
          <w:lang w:val="en-US"/>
        </w:rPr>
        <w:t>k</w:t>
      </w:r>
      <w:r w:rsidRPr="000D2A38">
        <w:rPr>
          <w:lang w:val="en-US"/>
        </w:rPr>
        <w:t> </w:t>
      </w:r>
      <w:r w:rsidRPr="000D2A38">
        <w:rPr>
          <w:lang w:val="en-US"/>
        </w:rPr>
        <w:sym w:font="Symbol" w:char="F0B3"/>
      </w:r>
      <w:r w:rsidRPr="000D2A38">
        <w:rPr>
          <w:lang w:val="en-US"/>
        </w:rPr>
        <w:t> </w:t>
      </w:r>
      <w:r w:rsidRPr="000D2A38">
        <w:t xml:space="preserve">2. Поскольку арка </w:t>
      </w:r>
      <w:r w:rsidRPr="000D2A38">
        <w:rPr>
          <w:i/>
          <w:lang w:val="en-US"/>
        </w:rPr>
        <w:t>v</w:t>
      </w:r>
      <w:r w:rsidRPr="000D2A38">
        <w:rPr>
          <w:vertAlign w:val="subscript"/>
        </w:rPr>
        <w:t>2</w:t>
      </w:r>
      <w:r w:rsidRPr="000D2A38">
        <w:t xml:space="preserve"> обходит дугу пути </w:t>
      </w:r>
      <w:r w:rsidRPr="000D2A38">
        <w:rPr>
          <w:i/>
          <w:lang w:val="en-US"/>
        </w:rPr>
        <w:t>p</w:t>
      </w:r>
      <w:r w:rsidRPr="000D2A38">
        <w:t xml:space="preserve">, начинающуюся в вершине </w:t>
      </w:r>
      <w:r w:rsidRPr="000D2A38">
        <w:rPr>
          <w:i/>
          <w:lang w:val="en-US"/>
        </w:rPr>
        <w:t>y</w:t>
      </w:r>
      <w:r w:rsidRPr="000D2A38">
        <w:rPr>
          <w:vertAlign w:val="subscript"/>
        </w:rPr>
        <w:t>1</w:t>
      </w:r>
      <w:r w:rsidRPr="000D2A38">
        <w:t xml:space="preserve">, имеем </w:t>
      </w:r>
      <w:r w:rsidRPr="000D2A38">
        <w:rPr>
          <w:i/>
          <w:lang w:val="en-US"/>
        </w:rPr>
        <w:t>y</w:t>
      </w:r>
      <w:r w:rsidRPr="000D2A38">
        <w:rPr>
          <w:vertAlign w:val="subscript"/>
        </w:rPr>
        <w:t>1</w:t>
      </w:r>
      <w:r w:rsidRPr="000D2A38">
        <w:rPr>
          <w:lang w:val="en-US"/>
        </w:rPr>
        <w:t> </w:t>
      </w:r>
      <w:r w:rsidRPr="000D2A38">
        <w:t>&lt;</w:t>
      </w:r>
      <w:r w:rsidRPr="000D2A38">
        <w:rPr>
          <w:i/>
          <w:vertAlign w:val="subscript"/>
          <w:lang w:val="en-US"/>
        </w:rPr>
        <w:t>p</w:t>
      </w:r>
      <w:r w:rsidRPr="000D2A38">
        <w:rPr>
          <w:lang w:val="en-US"/>
        </w:rPr>
        <w:t> </w:t>
      </w:r>
      <w:r w:rsidRPr="000D2A38">
        <w:rPr>
          <w:i/>
          <w:lang w:val="en-US"/>
        </w:rPr>
        <w:t>y</w:t>
      </w:r>
      <w:r w:rsidRPr="000D2A38">
        <w:rPr>
          <w:vertAlign w:val="subscript"/>
        </w:rPr>
        <w:t>2</w:t>
      </w:r>
      <w:r w:rsidRPr="000D2A38">
        <w:t>. Если бы было (</w:t>
      </w:r>
      <w:r w:rsidRPr="000D2A38">
        <w:rPr>
          <w:i/>
          <w:lang w:val="en-US"/>
        </w:rPr>
        <w:t>x</w:t>
      </w:r>
      <w:r w:rsidRPr="000D2A38">
        <w:rPr>
          <w:vertAlign w:val="subscript"/>
        </w:rPr>
        <w:t>1</w:t>
      </w:r>
      <w:r w:rsidRPr="000D2A38">
        <w:rPr>
          <w:lang w:val="en-US"/>
        </w:rPr>
        <w:t> </w:t>
      </w:r>
      <w:r w:rsidRPr="000D2A38">
        <w:t>=</w:t>
      </w:r>
      <w:r w:rsidRPr="000D2A38">
        <w:rPr>
          <w:lang w:val="en-US"/>
        </w:rPr>
        <w:t> </w:t>
      </w:r>
      <w:r w:rsidRPr="000D2A38">
        <w:rPr>
          <w:i/>
          <w:lang w:val="en-US"/>
        </w:rPr>
        <w:t>s</w:t>
      </w:r>
      <w:r w:rsidRPr="000D2A38">
        <w:t>)</w:t>
      </w:r>
      <w:r w:rsidRPr="000D2A38">
        <w:rPr>
          <w:lang w:val="en-US"/>
        </w:rPr>
        <w:t> </w:t>
      </w:r>
      <w:r w:rsidRPr="000D2A38">
        <w:t>=</w:t>
      </w:r>
      <w:r w:rsidRPr="000D2A38">
        <w:rPr>
          <w:lang w:val="en-US"/>
        </w:rPr>
        <w:t> </w:t>
      </w:r>
      <w:r w:rsidRPr="000D2A38">
        <w:rPr>
          <w:i/>
          <w:lang w:val="en-US"/>
        </w:rPr>
        <w:t>x</w:t>
      </w:r>
      <w:r w:rsidRPr="000D2A38">
        <w:rPr>
          <w:vertAlign w:val="subscript"/>
        </w:rPr>
        <w:t>2</w:t>
      </w:r>
      <w:r w:rsidRPr="000D2A38">
        <w:t xml:space="preserve">, то арка </w:t>
      </w:r>
      <w:r w:rsidRPr="000D2A38">
        <w:rPr>
          <w:i/>
          <w:lang w:val="en-US"/>
        </w:rPr>
        <w:t>v</w:t>
      </w:r>
      <w:r w:rsidRPr="000D2A38">
        <w:rPr>
          <w:vertAlign w:val="subscript"/>
        </w:rPr>
        <w:t>2</w:t>
      </w:r>
      <w:r w:rsidRPr="000D2A38">
        <w:t xml:space="preserve"> обходила бы первую дугу пути </w:t>
      </w:r>
      <w:r w:rsidRPr="000D2A38">
        <w:rPr>
          <w:i/>
          <w:lang w:val="en-US"/>
        </w:rPr>
        <w:t>p</w:t>
      </w:r>
      <w:r w:rsidRPr="000D2A38">
        <w:t xml:space="preserve"> (начинающуюся в вершине </w:t>
      </w:r>
      <w:r w:rsidRPr="000D2A38">
        <w:rPr>
          <w:i/>
          <w:lang w:val="en-US"/>
        </w:rPr>
        <w:t>s</w:t>
      </w:r>
      <w:r w:rsidRPr="000D2A38">
        <w:t xml:space="preserve">), что, учитывая </w:t>
      </w:r>
      <w:r w:rsidRPr="000D2A38">
        <w:rPr>
          <w:i/>
          <w:lang w:val="en-US"/>
        </w:rPr>
        <w:t>y</w:t>
      </w:r>
      <w:r w:rsidRPr="000D2A38">
        <w:rPr>
          <w:vertAlign w:val="subscript"/>
        </w:rPr>
        <w:t>1</w:t>
      </w:r>
      <w:r w:rsidRPr="000D2A38">
        <w:rPr>
          <w:lang w:val="en-US"/>
        </w:rPr>
        <w:t> </w:t>
      </w:r>
      <w:r w:rsidRPr="000D2A38">
        <w:t>&lt;</w:t>
      </w:r>
      <w:r w:rsidRPr="000D2A38">
        <w:rPr>
          <w:i/>
          <w:vertAlign w:val="subscript"/>
          <w:lang w:val="en-US"/>
        </w:rPr>
        <w:t>p</w:t>
      </w:r>
      <w:r w:rsidRPr="000D2A38">
        <w:rPr>
          <w:lang w:val="en-US"/>
        </w:rPr>
        <w:t> </w:t>
      </w:r>
      <w:r w:rsidRPr="000D2A38">
        <w:rPr>
          <w:i/>
          <w:lang w:val="en-US"/>
        </w:rPr>
        <w:t>y</w:t>
      </w:r>
      <w:r w:rsidRPr="000D2A38">
        <w:rPr>
          <w:vertAlign w:val="subscript"/>
        </w:rPr>
        <w:t>2</w:t>
      </w:r>
      <w:r w:rsidRPr="000D2A38">
        <w:t xml:space="preserve">, противоречит тому, что в случае </w:t>
      </w:r>
      <w:r w:rsidRPr="000D2A38">
        <w:rPr>
          <w:i/>
          <w:lang w:val="en-US"/>
        </w:rPr>
        <w:t>k</w:t>
      </w:r>
      <w:r w:rsidRPr="000D2A38">
        <w:rPr>
          <w:lang w:val="en-US"/>
        </w:rPr>
        <w:t> </w:t>
      </w:r>
      <w:r w:rsidRPr="000D2A38">
        <w:rPr>
          <w:lang w:val="en-US"/>
        </w:rPr>
        <w:sym w:font="Symbol" w:char="F0B3"/>
      </w:r>
      <w:r w:rsidRPr="000D2A38">
        <w:rPr>
          <w:lang w:val="en-US"/>
        </w:rPr>
        <w:t> </w:t>
      </w:r>
      <w:r w:rsidRPr="000D2A38">
        <w:t xml:space="preserve">2 арка </w:t>
      </w:r>
      <w:r w:rsidRPr="000D2A38">
        <w:rPr>
          <w:i/>
          <w:lang w:val="en-US"/>
        </w:rPr>
        <w:t>v</w:t>
      </w:r>
      <w:r w:rsidRPr="000D2A38">
        <w:rPr>
          <w:vertAlign w:val="subscript"/>
        </w:rPr>
        <w:t>1</w:t>
      </w:r>
      <w:r w:rsidRPr="000D2A38">
        <w:t xml:space="preserve"> максимальная, обходящая первую дугу пути </w:t>
      </w:r>
      <w:r w:rsidRPr="000D2A38">
        <w:rPr>
          <w:i/>
          <w:lang w:val="en-US"/>
        </w:rPr>
        <w:t>p</w:t>
      </w:r>
      <w:r w:rsidRPr="000D2A38">
        <w:t>. Следовательно, (</w:t>
      </w:r>
      <w:r w:rsidRPr="000D2A38">
        <w:rPr>
          <w:i/>
          <w:lang w:val="en-US"/>
        </w:rPr>
        <w:t>x</w:t>
      </w:r>
      <w:r w:rsidRPr="000D2A38">
        <w:rPr>
          <w:vertAlign w:val="subscript"/>
        </w:rPr>
        <w:t>1</w:t>
      </w:r>
      <w:r w:rsidRPr="000D2A38">
        <w:rPr>
          <w:lang w:val="en-US"/>
        </w:rPr>
        <w:t> </w:t>
      </w:r>
      <w:r w:rsidRPr="000D2A38">
        <w:t>=</w:t>
      </w:r>
      <w:r w:rsidRPr="000D2A38">
        <w:rPr>
          <w:lang w:val="en-US"/>
        </w:rPr>
        <w:t> </w:t>
      </w:r>
      <w:r w:rsidRPr="000D2A38">
        <w:rPr>
          <w:i/>
          <w:lang w:val="en-US"/>
        </w:rPr>
        <w:t>s</w:t>
      </w:r>
      <w:r w:rsidRPr="000D2A38">
        <w:t>)</w:t>
      </w:r>
      <w:r w:rsidRPr="000D2A38">
        <w:rPr>
          <w:lang w:val="en-US"/>
        </w:rPr>
        <w:t> </w:t>
      </w:r>
      <w:r w:rsidRPr="000D2A38">
        <w:t>&lt;</w:t>
      </w:r>
      <w:r w:rsidRPr="000D2A38">
        <w:rPr>
          <w:i/>
          <w:vertAlign w:val="subscript"/>
          <w:lang w:val="en-US"/>
        </w:rPr>
        <w:t>p</w:t>
      </w:r>
      <w:r w:rsidRPr="000D2A38">
        <w:rPr>
          <w:lang w:val="en-US"/>
        </w:rPr>
        <w:t> </w:t>
      </w:r>
      <w:r w:rsidRPr="000D2A38">
        <w:rPr>
          <w:i/>
          <w:lang w:val="en-US"/>
        </w:rPr>
        <w:t>x</w:t>
      </w:r>
      <w:r w:rsidRPr="000D2A38">
        <w:rPr>
          <w:vertAlign w:val="subscript"/>
        </w:rPr>
        <w:t>2</w:t>
      </w:r>
      <w:r w:rsidRPr="000D2A38">
        <w:t xml:space="preserve">. Поскольку арка </w:t>
      </w:r>
      <w:r w:rsidRPr="000D2A38">
        <w:rPr>
          <w:i/>
          <w:lang w:val="en-US"/>
        </w:rPr>
        <w:t>v</w:t>
      </w:r>
      <w:r w:rsidRPr="000D2A38">
        <w:rPr>
          <w:vertAlign w:val="subscript"/>
        </w:rPr>
        <w:t>2</w:t>
      </w:r>
      <w:r w:rsidRPr="000D2A38">
        <w:t xml:space="preserve"> обходит дугу пути </w:t>
      </w:r>
      <w:r w:rsidRPr="000D2A38">
        <w:rPr>
          <w:i/>
          <w:lang w:val="en-US"/>
        </w:rPr>
        <w:t>p</w:t>
      </w:r>
      <w:r w:rsidRPr="000D2A38">
        <w:t xml:space="preserve">, начинающуюся в вершине </w:t>
      </w:r>
      <w:r w:rsidRPr="000D2A38">
        <w:rPr>
          <w:i/>
          <w:lang w:val="en-US"/>
        </w:rPr>
        <w:t>y</w:t>
      </w:r>
      <w:r w:rsidRPr="000D2A38">
        <w:rPr>
          <w:vertAlign w:val="subscript"/>
        </w:rPr>
        <w:t>1</w:t>
      </w:r>
      <w:r w:rsidRPr="000D2A38">
        <w:t xml:space="preserve">, имеем </w:t>
      </w:r>
      <w:r w:rsidRPr="000D2A38">
        <w:rPr>
          <w:i/>
          <w:lang w:val="en-US"/>
        </w:rPr>
        <w:t>x</w:t>
      </w:r>
      <w:r w:rsidRPr="000D2A38">
        <w:rPr>
          <w:vertAlign w:val="subscript"/>
        </w:rPr>
        <w:t>2</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y</w:t>
      </w:r>
      <w:r w:rsidRPr="000D2A38">
        <w:rPr>
          <w:vertAlign w:val="subscript"/>
        </w:rPr>
        <w:t>1</w:t>
      </w:r>
      <w:r w:rsidRPr="000D2A38">
        <w:t xml:space="preserve">. Если бы было </w:t>
      </w:r>
      <w:r w:rsidRPr="000D2A38">
        <w:rPr>
          <w:i/>
          <w:lang w:val="en-US"/>
        </w:rPr>
        <w:t>x</w:t>
      </w:r>
      <w:r w:rsidRPr="000D2A38">
        <w:rPr>
          <w:vertAlign w:val="subscript"/>
        </w:rPr>
        <w:t>2</w:t>
      </w:r>
      <w:r w:rsidRPr="000D2A38">
        <w:rPr>
          <w:lang w:val="en-US"/>
        </w:rPr>
        <w:t> </w:t>
      </w:r>
      <w:r w:rsidRPr="000D2A38">
        <w:t>=</w:t>
      </w:r>
      <w:r w:rsidRPr="000D2A38">
        <w:rPr>
          <w:lang w:val="en-US"/>
        </w:rPr>
        <w:t> </w:t>
      </w:r>
      <w:r w:rsidRPr="000D2A38">
        <w:rPr>
          <w:i/>
          <w:lang w:val="en-US"/>
        </w:rPr>
        <w:t>y</w:t>
      </w:r>
      <w:r w:rsidRPr="000D2A38">
        <w:rPr>
          <w:vertAlign w:val="subscript"/>
        </w:rPr>
        <w:t>1</w:t>
      </w:r>
      <w:r w:rsidRPr="000D2A38">
        <w:t xml:space="preserve">, то путь </w:t>
      </w:r>
      <w:r w:rsidRPr="000D2A38">
        <w:rPr>
          <w:i/>
          <w:lang w:val="en-US"/>
        </w:rPr>
        <w:t>v</w:t>
      </w:r>
      <w:r w:rsidRPr="000D2A38">
        <w:rPr>
          <w:vertAlign w:val="subscript"/>
        </w:rPr>
        <w:t>1</w:t>
      </w:r>
      <w:r w:rsidRPr="000D2A38">
        <w:rPr>
          <w:lang w:val="en-US"/>
        </w:rPr>
        <w:sym w:font="Symbol" w:char="F0D7"/>
      </w:r>
      <w:r w:rsidRPr="000D2A38">
        <w:rPr>
          <w:i/>
          <w:lang w:val="en-US"/>
        </w:rPr>
        <w:t>v</w:t>
      </w:r>
      <w:r w:rsidRPr="000D2A38">
        <w:rPr>
          <w:vertAlign w:val="subscript"/>
        </w:rPr>
        <w:t>2</w:t>
      </w:r>
      <w:r w:rsidRPr="000D2A38">
        <w:t xml:space="preserve"> был бы аркой, обходящей первую дугу пути </w:t>
      </w:r>
      <w:r w:rsidRPr="000D2A38">
        <w:rPr>
          <w:i/>
          <w:lang w:val="en-US"/>
        </w:rPr>
        <w:t>p</w:t>
      </w:r>
      <w:r w:rsidRPr="000D2A38">
        <w:t xml:space="preserve">, что, учитывая </w:t>
      </w:r>
      <w:r w:rsidRPr="000D2A38">
        <w:rPr>
          <w:i/>
          <w:lang w:val="en-US"/>
        </w:rPr>
        <w:t>y</w:t>
      </w:r>
      <w:r w:rsidRPr="000D2A38">
        <w:rPr>
          <w:vertAlign w:val="subscript"/>
        </w:rPr>
        <w:t>1</w:t>
      </w:r>
      <w:r w:rsidRPr="000D2A38">
        <w:rPr>
          <w:lang w:val="en-US"/>
        </w:rPr>
        <w:t> </w:t>
      </w:r>
      <w:r w:rsidRPr="000D2A38">
        <w:t>&lt;</w:t>
      </w:r>
      <w:r w:rsidRPr="000D2A38">
        <w:rPr>
          <w:i/>
          <w:vertAlign w:val="subscript"/>
          <w:lang w:val="en-US"/>
        </w:rPr>
        <w:t>p</w:t>
      </w:r>
      <w:r w:rsidRPr="000D2A38">
        <w:rPr>
          <w:lang w:val="en-US"/>
        </w:rPr>
        <w:t> </w:t>
      </w:r>
      <w:r w:rsidRPr="000D2A38">
        <w:rPr>
          <w:i/>
          <w:lang w:val="en-US"/>
        </w:rPr>
        <w:t>y</w:t>
      </w:r>
      <w:r w:rsidRPr="000D2A38">
        <w:rPr>
          <w:vertAlign w:val="subscript"/>
        </w:rPr>
        <w:t>2</w:t>
      </w:r>
      <w:r w:rsidRPr="000D2A38">
        <w:t xml:space="preserve">, противоречит тому, что в случае </w:t>
      </w:r>
      <w:r w:rsidRPr="000D2A38">
        <w:rPr>
          <w:i/>
          <w:lang w:val="en-US"/>
        </w:rPr>
        <w:t>k</w:t>
      </w:r>
      <w:r w:rsidRPr="000D2A38">
        <w:rPr>
          <w:lang w:val="en-US"/>
        </w:rPr>
        <w:t> </w:t>
      </w:r>
      <w:r w:rsidRPr="000D2A38">
        <w:rPr>
          <w:lang w:val="en-US"/>
        </w:rPr>
        <w:sym w:font="Symbol" w:char="F0B3"/>
      </w:r>
      <w:r w:rsidRPr="000D2A38">
        <w:rPr>
          <w:lang w:val="en-US"/>
        </w:rPr>
        <w:t> </w:t>
      </w:r>
      <w:r w:rsidRPr="000D2A38">
        <w:t xml:space="preserve">2 арка </w:t>
      </w:r>
      <w:r w:rsidRPr="000D2A38">
        <w:rPr>
          <w:i/>
          <w:lang w:val="en-US"/>
        </w:rPr>
        <w:t>v</w:t>
      </w:r>
      <w:r w:rsidRPr="000D2A38">
        <w:rPr>
          <w:vertAlign w:val="subscript"/>
        </w:rPr>
        <w:t>1</w:t>
      </w:r>
      <w:r w:rsidRPr="000D2A38">
        <w:t xml:space="preserve"> максимальная, обходящая первую дугу пути </w:t>
      </w:r>
      <w:r w:rsidRPr="000D2A38">
        <w:rPr>
          <w:i/>
          <w:lang w:val="en-US"/>
        </w:rPr>
        <w:t>p</w:t>
      </w:r>
      <w:r w:rsidRPr="000D2A38">
        <w:t xml:space="preserve">. Следовательно, </w:t>
      </w:r>
      <w:r w:rsidRPr="000D2A38">
        <w:rPr>
          <w:i/>
          <w:lang w:val="en-US"/>
        </w:rPr>
        <w:t>x</w:t>
      </w:r>
      <w:r w:rsidRPr="000D2A38">
        <w:rPr>
          <w:vertAlign w:val="subscript"/>
        </w:rPr>
        <w:t>2</w:t>
      </w:r>
      <w:r w:rsidRPr="000D2A38">
        <w:rPr>
          <w:lang w:val="en-US"/>
        </w:rPr>
        <w:t> </w:t>
      </w:r>
      <w:r w:rsidRPr="000D2A38">
        <w:t>&lt;</w:t>
      </w:r>
      <w:r w:rsidRPr="000D2A38">
        <w:rPr>
          <w:i/>
          <w:vertAlign w:val="subscript"/>
          <w:lang w:val="en-US"/>
        </w:rPr>
        <w:t>p</w:t>
      </w:r>
      <w:r w:rsidRPr="000D2A38">
        <w:rPr>
          <w:lang w:val="en-US"/>
        </w:rPr>
        <w:t> </w:t>
      </w:r>
      <w:r w:rsidRPr="000D2A38">
        <w:rPr>
          <w:i/>
          <w:lang w:val="en-US"/>
        </w:rPr>
        <w:t>y</w:t>
      </w:r>
      <w:r w:rsidRPr="000D2A38">
        <w:rPr>
          <w:vertAlign w:val="subscript"/>
        </w:rPr>
        <w:t>1</w:t>
      </w:r>
      <w:r w:rsidRPr="000D2A38">
        <w:t>. Имеем (</w:t>
      </w:r>
      <w:r w:rsidRPr="000D2A38">
        <w:rPr>
          <w:i/>
          <w:lang w:val="en-US"/>
        </w:rPr>
        <w:t>x</w:t>
      </w:r>
      <w:r w:rsidRPr="000D2A38">
        <w:rPr>
          <w:vertAlign w:val="subscript"/>
        </w:rPr>
        <w:t>1</w:t>
      </w:r>
      <w:r w:rsidRPr="000D2A38">
        <w:rPr>
          <w:lang w:val="en-US"/>
        </w:rPr>
        <w:t> </w:t>
      </w:r>
      <w:r w:rsidRPr="000D2A38">
        <w:t>=</w:t>
      </w:r>
      <w:r w:rsidRPr="000D2A38">
        <w:rPr>
          <w:lang w:val="en-US"/>
        </w:rPr>
        <w:t> </w:t>
      </w:r>
      <w:r w:rsidRPr="000D2A38">
        <w:rPr>
          <w:i/>
          <w:lang w:val="en-US"/>
        </w:rPr>
        <w:t>s</w:t>
      </w:r>
      <w:r w:rsidRPr="000D2A38">
        <w:t>)</w:t>
      </w:r>
      <w:r w:rsidRPr="000D2A38">
        <w:rPr>
          <w:lang w:val="en-US"/>
        </w:rPr>
        <w:t> </w:t>
      </w:r>
      <w:r w:rsidRPr="000D2A38">
        <w:t>&lt;</w:t>
      </w:r>
      <w:r w:rsidRPr="000D2A38">
        <w:rPr>
          <w:i/>
          <w:vertAlign w:val="subscript"/>
          <w:lang w:val="en-US"/>
        </w:rPr>
        <w:t>p</w:t>
      </w:r>
      <w:r w:rsidRPr="000D2A38">
        <w:rPr>
          <w:lang w:val="en-US"/>
        </w:rPr>
        <w:t> </w:t>
      </w:r>
      <w:r w:rsidRPr="000D2A38">
        <w:rPr>
          <w:i/>
          <w:lang w:val="en-US"/>
        </w:rPr>
        <w:t>x</w:t>
      </w:r>
      <w:r w:rsidRPr="000D2A38">
        <w:rPr>
          <w:vertAlign w:val="subscript"/>
        </w:rPr>
        <w:t>2</w:t>
      </w:r>
      <w:r w:rsidRPr="000D2A38">
        <w:rPr>
          <w:lang w:val="en-US"/>
        </w:rPr>
        <w:t> </w:t>
      </w:r>
      <w:r w:rsidRPr="000D2A38">
        <w:t>&lt;</w:t>
      </w:r>
      <w:r w:rsidRPr="000D2A38">
        <w:rPr>
          <w:i/>
          <w:vertAlign w:val="subscript"/>
          <w:lang w:val="en-US"/>
        </w:rPr>
        <w:t>p</w:t>
      </w:r>
      <w:r w:rsidRPr="000D2A38">
        <w:rPr>
          <w:lang w:val="en-US"/>
        </w:rPr>
        <w:t> </w:t>
      </w:r>
      <w:r w:rsidRPr="000D2A38">
        <w:rPr>
          <w:i/>
          <w:lang w:val="en-US"/>
        </w:rPr>
        <w:t>y</w:t>
      </w:r>
      <w:r w:rsidRPr="000D2A38">
        <w:rPr>
          <w:vertAlign w:val="subscript"/>
        </w:rPr>
        <w:t>1</w:t>
      </w:r>
      <w:r w:rsidRPr="000D2A38">
        <w:t>.</w:t>
      </w:r>
      <w:r w:rsidR="00533ABB" w:rsidRPr="000D2A38">
        <w:t xml:space="preserve"> Также для случая </w:t>
      </w:r>
      <w:r w:rsidR="00533ABB" w:rsidRPr="000D2A38">
        <w:rPr>
          <w:i/>
          <w:lang w:val="en-US"/>
        </w:rPr>
        <w:t>k</w:t>
      </w:r>
      <w:r w:rsidR="00533ABB" w:rsidRPr="000D2A38">
        <w:rPr>
          <w:lang w:val="en-US"/>
        </w:rPr>
        <w:t> </w:t>
      </w:r>
      <w:r w:rsidR="00533ABB" w:rsidRPr="000D2A38">
        <w:rPr>
          <w:lang w:val="en-US"/>
        </w:rPr>
        <w:sym w:font="Symbol" w:char="F0B3"/>
      </w:r>
      <w:r w:rsidR="00533ABB" w:rsidRPr="000D2A38">
        <w:rPr>
          <w:lang w:val="en-US"/>
        </w:rPr>
        <w:t> </w:t>
      </w:r>
      <w:r w:rsidR="00533ABB" w:rsidRPr="000D2A38">
        <w:t xml:space="preserve">2 из определения цепи арок для случаев </w:t>
      </w:r>
      <w:r w:rsidR="00533ABB" w:rsidRPr="000D2A38">
        <w:rPr>
          <w:i/>
          <w:lang w:val="en-US"/>
        </w:rPr>
        <w:t>k</w:t>
      </w:r>
      <w:r w:rsidR="00533ABB" w:rsidRPr="000D2A38">
        <w:rPr>
          <w:lang w:val="en-US"/>
        </w:rPr>
        <w:t> </w:t>
      </w:r>
      <w:r w:rsidR="00533ABB" w:rsidRPr="000D2A38">
        <w:t>=</w:t>
      </w:r>
      <w:r w:rsidR="00533ABB" w:rsidRPr="000D2A38">
        <w:rPr>
          <w:lang w:val="en-US"/>
        </w:rPr>
        <w:t> </w:t>
      </w:r>
      <w:r w:rsidR="00533ABB" w:rsidRPr="000D2A38">
        <w:t xml:space="preserve">2 и </w:t>
      </w:r>
      <w:r w:rsidR="00533ABB" w:rsidRPr="000D2A38">
        <w:rPr>
          <w:i/>
          <w:lang w:val="en-US"/>
        </w:rPr>
        <w:t>k</w:t>
      </w:r>
      <w:r w:rsidR="00533ABB" w:rsidRPr="000D2A38">
        <w:rPr>
          <w:lang w:val="en-US"/>
        </w:rPr>
        <w:t> </w:t>
      </w:r>
      <w:r w:rsidR="00533ABB" w:rsidRPr="000D2A38">
        <w:rPr>
          <w:lang w:val="en-US"/>
        </w:rPr>
        <w:sym w:font="Symbol" w:char="F0B3"/>
      </w:r>
      <w:r w:rsidR="00533ABB" w:rsidRPr="000D2A38">
        <w:rPr>
          <w:lang w:val="en-US"/>
        </w:rPr>
        <w:t> </w:t>
      </w:r>
      <w:r w:rsidR="00533ABB" w:rsidRPr="000D2A38">
        <w:t xml:space="preserve">3 непосредственно следует </w:t>
      </w:r>
      <w:proofErr w:type="spellStart"/>
      <w:r w:rsidR="00533ABB" w:rsidRPr="000D2A38">
        <w:rPr>
          <w:i/>
          <w:lang w:val="en-US"/>
        </w:rPr>
        <w:t>y</w:t>
      </w:r>
      <w:r w:rsidR="00533ABB" w:rsidRPr="000D2A38">
        <w:rPr>
          <w:i/>
          <w:vertAlign w:val="subscript"/>
          <w:lang w:val="en-US"/>
        </w:rPr>
        <w:t>k</w:t>
      </w:r>
      <w:proofErr w:type="spellEnd"/>
      <w:r w:rsidR="00533ABB" w:rsidRPr="000D2A38">
        <w:rPr>
          <w:i/>
          <w:vertAlign w:val="subscript"/>
          <w:lang w:val="en-US"/>
        </w:rPr>
        <w:t> </w:t>
      </w:r>
      <w:r w:rsidR="00533ABB" w:rsidRPr="000D2A38">
        <w:rPr>
          <w:vertAlign w:val="subscript"/>
        </w:rPr>
        <w:noBreakHyphen/>
        <w:t>1</w:t>
      </w:r>
      <w:r w:rsidR="00533ABB" w:rsidRPr="000D2A38">
        <w:rPr>
          <w:lang w:val="en-US"/>
        </w:rPr>
        <w:t> </w:t>
      </w:r>
      <w:r w:rsidR="00533ABB" w:rsidRPr="000D2A38">
        <w:t>&lt;</w:t>
      </w:r>
      <w:r w:rsidR="00533ABB" w:rsidRPr="000D2A38">
        <w:rPr>
          <w:i/>
          <w:vertAlign w:val="subscript"/>
          <w:lang w:val="en-US"/>
        </w:rPr>
        <w:t>p</w:t>
      </w:r>
      <w:r w:rsidR="00533ABB" w:rsidRPr="000D2A38">
        <w:rPr>
          <w:lang w:val="en-US"/>
        </w:rPr>
        <w:t> </w:t>
      </w:r>
      <w:r w:rsidR="00533ABB" w:rsidRPr="000D2A38">
        <w:rPr>
          <w:i/>
          <w:lang w:val="en-US"/>
        </w:rPr>
        <w:t>a</w:t>
      </w:r>
      <w:r w:rsidR="00533ABB" w:rsidRPr="000D2A38">
        <w:rPr>
          <w:lang w:val="en-US"/>
        </w:rPr>
        <w:t> </w:t>
      </w:r>
      <w:r w:rsidR="00533ABB" w:rsidRPr="000D2A38">
        <w:rPr>
          <w:lang w:val="en-US"/>
        </w:rPr>
        <w:sym w:font="Symbol" w:char="F0A3"/>
      </w:r>
      <w:r w:rsidR="00533ABB" w:rsidRPr="000D2A38">
        <w:rPr>
          <w:i/>
          <w:vertAlign w:val="subscript"/>
          <w:lang w:val="en-US"/>
        </w:rPr>
        <w:t>p</w:t>
      </w:r>
      <w:r w:rsidR="00533ABB" w:rsidRPr="000D2A38">
        <w:rPr>
          <w:lang w:val="en-US"/>
        </w:rPr>
        <w:t> </w:t>
      </w:r>
      <w:proofErr w:type="spellStart"/>
      <w:r w:rsidR="00533ABB" w:rsidRPr="000D2A38">
        <w:rPr>
          <w:i/>
          <w:lang w:val="en-US"/>
        </w:rPr>
        <w:t>y</w:t>
      </w:r>
      <w:r w:rsidR="00533ABB" w:rsidRPr="000D2A38">
        <w:rPr>
          <w:i/>
          <w:vertAlign w:val="subscript"/>
          <w:lang w:val="en-US"/>
        </w:rPr>
        <w:t>k</w:t>
      </w:r>
      <w:proofErr w:type="spellEnd"/>
      <w:r w:rsidR="00533ABB" w:rsidRPr="000D2A38">
        <w:t xml:space="preserve">. </w:t>
      </w:r>
    </w:p>
    <w:p w:rsidR="00533ABB" w:rsidRPr="000D2A38" w:rsidRDefault="00533ABB" w:rsidP="00533ABB">
      <w:r w:rsidRPr="000D2A38">
        <w:t xml:space="preserve">3) </w:t>
      </w:r>
      <w:r w:rsidR="003F1F7D" w:rsidRPr="000D2A38">
        <w:t xml:space="preserve">Для </w:t>
      </w:r>
      <w:r w:rsidR="003F1F7D" w:rsidRPr="000D2A38">
        <w:rPr>
          <w:i/>
          <w:lang w:val="en-US"/>
        </w:rPr>
        <w:t>k</w:t>
      </w:r>
      <w:r w:rsidR="003F1F7D" w:rsidRPr="000D2A38">
        <w:rPr>
          <w:lang w:val="en-US"/>
        </w:rPr>
        <w:t> </w:t>
      </w:r>
      <w:r w:rsidR="003F1F7D" w:rsidRPr="000D2A38">
        <w:rPr>
          <w:lang w:val="en-US"/>
        </w:rPr>
        <w:sym w:font="Symbol" w:char="F0B3"/>
      </w:r>
      <w:r w:rsidR="003F1F7D" w:rsidRPr="000D2A38">
        <w:rPr>
          <w:lang w:val="en-US"/>
        </w:rPr>
        <w:t> </w:t>
      </w:r>
      <w:r w:rsidR="003F1F7D" w:rsidRPr="000D2A38">
        <w:t xml:space="preserve">3 и </w:t>
      </w:r>
      <w:proofErr w:type="spellStart"/>
      <w:r w:rsidR="003F1F7D" w:rsidRPr="000D2A38">
        <w:rPr>
          <w:i/>
          <w:lang w:val="en-US"/>
        </w:rPr>
        <w:t>i</w:t>
      </w:r>
      <w:proofErr w:type="spellEnd"/>
      <w:r w:rsidR="003F1F7D" w:rsidRPr="000D2A38">
        <w:rPr>
          <w:lang w:val="en-US"/>
        </w:rPr>
        <w:t> </w:t>
      </w:r>
      <w:r w:rsidR="003F1F7D" w:rsidRPr="000D2A38">
        <w:t>=</w:t>
      </w:r>
      <w:r w:rsidR="003F1F7D" w:rsidRPr="000D2A38">
        <w:rPr>
          <w:lang w:val="en-US"/>
        </w:rPr>
        <w:t> </w:t>
      </w:r>
      <w:r w:rsidR="003F1F7D" w:rsidRPr="000D2A38">
        <w:t>3..</w:t>
      </w:r>
      <w:r w:rsidR="003F1F7D" w:rsidRPr="000D2A38">
        <w:rPr>
          <w:i/>
          <w:lang w:val="en-US"/>
        </w:rPr>
        <w:t>k</w:t>
      </w:r>
      <w:r w:rsidR="003F1F7D" w:rsidRPr="000D2A38">
        <w:t>, п</w:t>
      </w:r>
      <w:r w:rsidRPr="000D2A38">
        <w:t xml:space="preserve">оскольку арка </w:t>
      </w:r>
      <w:r w:rsidRPr="000D2A38">
        <w:rPr>
          <w:i/>
          <w:lang w:val="en-US"/>
        </w:rPr>
        <w:t>v</w:t>
      </w:r>
      <w:r w:rsidRPr="000D2A38">
        <w:rPr>
          <w:i/>
          <w:vertAlign w:val="subscript"/>
          <w:lang w:val="en-US"/>
        </w:rPr>
        <w:t>i</w:t>
      </w:r>
      <w:r w:rsidRPr="000D2A38">
        <w:t xml:space="preserve"> обходит дугу пути </w:t>
      </w:r>
      <w:r w:rsidRPr="000D2A38">
        <w:rPr>
          <w:i/>
          <w:lang w:val="en-US"/>
        </w:rPr>
        <w:t>p</w:t>
      </w:r>
      <w:r w:rsidRPr="000D2A38">
        <w:t xml:space="preserve">, начинающуюся в вершине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t xml:space="preserve">, имеем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rPr>
          <w:lang w:val="en-US"/>
        </w:rPr>
        <w:t> </w:t>
      </w:r>
      <w:r w:rsidRPr="000D2A38">
        <w:t>&lt;</w:t>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i</w:t>
      </w:r>
      <w:proofErr w:type="spellEnd"/>
      <w:r w:rsidRPr="000D2A38">
        <w:t xml:space="preserve">. </w:t>
      </w:r>
      <w:proofErr w:type="gramStart"/>
      <w:r w:rsidRPr="000D2A38">
        <w:t xml:space="preserve">Если бы было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2</w:t>
      </w:r>
      <w:r w:rsidRPr="000D2A38">
        <w:rPr>
          <w:lang w:val="en-US"/>
        </w:rPr>
        <w:t> </w:t>
      </w:r>
      <w:r w:rsidRPr="000D2A38">
        <w:rPr>
          <w:lang w:val="en-US"/>
        </w:rPr>
        <w:sym w:font="Symbol" w:char="F0B3"/>
      </w:r>
      <w:r w:rsidRPr="000D2A38">
        <w:rPr>
          <w:i/>
          <w:vertAlign w:val="subscript"/>
          <w:lang w:val="en-US"/>
        </w:rPr>
        <w:t>p</w:t>
      </w:r>
      <w:r w:rsidRPr="000D2A38">
        <w:rPr>
          <w:lang w:val="en-US"/>
        </w:rPr>
        <w:t> </w:t>
      </w:r>
      <w:r w:rsidRPr="000D2A38">
        <w:rPr>
          <w:i/>
          <w:lang w:val="en-US"/>
        </w:rPr>
        <w:t>x</w:t>
      </w:r>
      <w:r w:rsidRPr="000D2A38">
        <w:rPr>
          <w:i/>
          <w:vertAlign w:val="subscript"/>
          <w:lang w:val="en-US"/>
        </w:rPr>
        <w:t>i</w:t>
      </w:r>
      <w:r w:rsidRPr="000D2A38">
        <w:t xml:space="preserve">, то путь </w:t>
      </w:r>
      <w:r w:rsidRPr="000D2A38">
        <w:rPr>
          <w:i/>
          <w:lang w:val="en-US"/>
        </w:rPr>
        <w:t>v</w:t>
      </w:r>
      <w:r w:rsidRPr="000D2A38">
        <w:rPr>
          <w:i/>
          <w:vertAlign w:val="subscript"/>
          <w:lang w:val="en-US"/>
        </w:rPr>
        <w:t>i</w:t>
      </w:r>
      <w:r w:rsidRPr="000D2A38">
        <w:t xml:space="preserve"> был бы аркой, обходящей дугу пути </w:t>
      </w:r>
      <w:r w:rsidRPr="000D2A38">
        <w:rPr>
          <w:i/>
          <w:lang w:val="en-US"/>
        </w:rPr>
        <w:t>p</w:t>
      </w:r>
      <w:r w:rsidRPr="000D2A38">
        <w:t xml:space="preserve">, начинающуюся в вершине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2</w:t>
      </w:r>
      <w:r w:rsidRPr="000D2A38">
        <w:t xml:space="preserve">, что, учитывая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rPr>
          <w:lang w:val="en-US"/>
        </w:rPr>
        <w:t> </w:t>
      </w:r>
      <w:r w:rsidRPr="000D2A38">
        <w:t>&lt;</w:t>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i</w:t>
      </w:r>
      <w:proofErr w:type="spellEnd"/>
      <w:r w:rsidRPr="000D2A38">
        <w:t xml:space="preserve">, противоречит тому, что в случае </w:t>
      </w:r>
      <w:r w:rsidRPr="000D2A38">
        <w:rPr>
          <w:i/>
          <w:lang w:val="en-US"/>
        </w:rPr>
        <w:t>k</w:t>
      </w:r>
      <w:r w:rsidRPr="000D2A38">
        <w:rPr>
          <w:lang w:val="en-US"/>
        </w:rPr>
        <w:t> </w:t>
      </w:r>
      <w:r w:rsidRPr="000D2A38">
        <w:rPr>
          <w:lang w:val="en-US"/>
        </w:rPr>
        <w:sym w:font="Symbol" w:char="F0B3"/>
      </w:r>
      <w:r w:rsidRPr="000D2A38">
        <w:rPr>
          <w:lang w:val="en-US"/>
        </w:rPr>
        <w:t> </w:t>
      </w:r>
      <w:r w:rsidRPr="000D2A38">
        <w:t xml:space="preserve">3 </w:t>
      </w:r>
      <w:r w:rsidR="003F1F7D" w:rsidRPr="000D2A38">
        <w:t xml:space="preserve">по определению цепи арок </w:t>
      </w:r>
      <w:r w:rsidRPr="000D2A38">
        <w:t xml:space="preserve">арка </w:t>
      </w:r>
      <w:r w:rsidRPr="000D2A38">
        <w:rPr>
          <w:i/>
          <w:lang w:val="en-US"/>
        </w:rPr>
        <w:t>v</w:t>
      </w:r>
      <w:r w:rsidRPr="000D2A38">
        <w:rPr>
          <w:i/>
          <w:vertAlign w:val="subscript"/>
          <w:lang w:val="en-US"/>
        </w:rPr>
        <w:t>i</w:t>
      </w:r>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t xml:space="preserve"> максимальная, обходящая дугу пути </w:t>
      </w:r>
      <w:r w:rsidRPr="000D2A38">
        <w:rPr>
          <w:i/>
          <w:lang w:val="en-US"/>
        </w:rPr>
        <w:t>p</w:t>
      </w:r>
      <w:r w:rsidRPr="000D2A38">
        <w:t xml:space="preserve">, начинающуюся в вершине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2</w:t>
      </w:r>
      <w:r w:rsidRPr="000D2A38">
        <w:t>.</w:t>
      </w:r>
      <w:proofErr w:type="gramEnd"/>
      <w:r w:rsidRPr="000D2A38">
        <w:t xml:space="preserve"> Следовательно,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2</w:t>
      </w:r>
      <w:r w:rsidRPr="000D2A38">
        <w:rPr>
          <w:lang w:val="en-US"/>
        </w:rPr>
        <w:t> </w:t>
      </w:r>
      <w:r w:rsidRPr="000D2A38">
        <w:t>&lt;</w:t>
      </w:r>
      <w:r w:rsidRPr="000D2A38">
        <w:rPr>
          <w:i/>
          <w:vertAlign w:val="subscript"/>
          <w:lang w:val="en-US"/>
        </w:rPr>
        <w:t>p</w:t>
      </w:r>
      <w:r w:rsidRPr="000D2A38">
        <w:rPr>
          <w:lang w:val="en-US"/>
        </w:rPr>
        <w:t> </w:t>
      </w:r>
      <w:r w:rsidRPr="000D2A38">
        <w:rPr>
          <w:i/>
          <w:lang w:val="en-US"/>
        </w:rPr>
        <w:t>x</w:t>
      </w:r>
      <w:r w:rsidRPr="000D2A38">
        <w:rPr>
          <w:i/>
          <w:vertAlign w:val="subscript"/>
          <w:lang w:val="en-US"/>
        </w:rPr>
        <w:t>i</w:t>
      </w:r>
      <w:r w:rsidRPr="000D2A38">
        <w:t xml:space="preserve">. Поскольку арка </w:t>
      </w:r>
      <w:r w:rsidRPr="000D2A38">
        <w:rPr>
          <w:i/>
          <w:lang w:val="en-US"/>
        </w:rPr>
        <w:t>v</w:t>
      </w:r>
      <w:r w:rsidRPr="000D2A38">
        <w:rPr>
          <w:i/>
          <w:vertAlign w:val="subscript"/>
          <w:lang w:val="en-US"/>
        </w:rPr>
        <w:t>i</w:t>
      </w:r>
      <w:r w:rsidRPr="000D2A38">
        <w:t xml:space="preserve"> обходит дугу пути </w:t>
      </w:r>
      <w:r w:rsidRPr="000D2A38">
        <w:rPr>
          <w:i/>
          <w:lang w:val="en-US"/>
        </w:rPr>
        <w:t>p</w:t>
      </w:r>
      <w:r w:rsidRPr="000D2A38">
        <w:t xml:space="preserve">, начинающуюся в вершине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t xml:space="preserve">, имеем </w:t>
      </w:r>
      <w:r w:rsidRPr="000D2A38">
        <w:rPr>
          <w:i/>
          <w:lang w:val="en-US"/>
        </w:rPr>
        <w:t>x</w:t>
      </w:r>
      <w:r w:rsidRPr="000D2A38">
        <w:rPr>
          <w:i/>
          <w:vertAlign w:val="subscript"/>
          <w:lang w:val="en-US"/>
        </w:rPr>
        <w:t>i</w:t>
      </w:r>
      <w:r w:rsidRPr="000D2A38">
        <w:rPr>
          <w:lang w:val="en-US"/>
        </w:rPr>
        <w:t> </w:t>
      </w:r>
      <w:r w:rsidRPr="000D2A38">
        <w:rPr>
          <w:lang w:val="en-US"/>
        </w:rPr>
        <w:sym w:font="Symbol" w:char="F0A3"/>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t xml:space="preserve">. </w:t>
      </w:r>
      <w:proofErr w:type="gramStart"/>
      <w:r w:rsidRPr="000D2A38">
        <w:t xml:space="preserve">Если бы было </w:t>
      </w:r>
      <w:r w:rsidRPr="000D2A38">
        <w:rPr>
          <w:i/>
          <w:lang w:val="en-US"/>
        </w:rPr>
        <w:t>x</w:t>
      </w:r>
      <w:r w:rsidRPr="000D2A38">
        <w:rPr>
          <w:i/>
          <w:vertAlign w:val="subscript"/>
          <w:lang w:val="en-US"/>
        </w:rPr>
        <w:t>i</w:t>
      </w:r>
      <w:r w:rsidRPr="000D2A38">
        <w:rPr>
          <w:lang w:val="en-US"/>
        </w:rPr>
        <w:t> </w:t>
      </w:r>
      <w:r w:rsidRPr="000D2A38">
        <w:t>=</w:t>
      </w:r>
      <w:r w:rsidRPr="000D2A38">
        <w:rPr>
          <w:lang w:val="en-US"/>
        </w:rPr>
        <w:t>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t xml:space="preserve">, то путь </w:t>
      </w:r>
      <w:r w:rsidRPr="000D2A38">
        <w:rPr>
          <w:i/>
          <w:lang w:val="en-US"/>
        </w:rPr>
        <w:t>v</w:t>
      </w:r>
      <w:r w:rsidRPr="000D2A38">
        <w:rPr>
          <w:i/>
          <w:vertAlign w:val="subscript"/>
          <w:lang w:val="en-US"/>
        </w:rPr>
        <w:t>i</w:t>
      </w:r>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rPr>
          <w:lang w:val="en-US"/>
        </w:rPr>
        <w:sym w:font="Symbol" w:char="F0D7"/>
      </w:r>
      <w:r w:rsidRPr="000D2A38">
        <w:rPr>
          <w:i/>
          <w:lang w:val="en-US"/>
        </w:rPr>
        <w:t>v</w:t>
      </w:r>
      <w:r w:rsidRPr="000D2A38">
        <w:rPr>
          <w:i/>
          <w:vertAlign w:val="subscript"/>
          <w:lang w:val="en-US"/>
        </w:rPr>
        <w:t>i</w:t>
      </w:r>
      <w:r w:rsidRPr="000D2A38">
        <w:t xml:space="preserve"> был бы аркой, обходящей дугу пути </w:t>
      </w:r>
      <w:r w:rsidRPr="000D2A38">
        <w:rPr>
          <w:i/>
          <w:lang w:val="en-US"/>
        </w:rPr>
        <w:t>p</w:t>
      </w:r>
      <w:r w:rsidRPr="000D2A38">
        <w:t xml:space="preserve">, начинающуюся в вершине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2</w:t>
      </w:r>
      <w:r w:rsidRPr="000D2A38">
        <w:t xml:space="preserve">, что, учитывая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rPr>
          <w:lang w:val="en-US"/>
        </w:rPr>
        <w:t> </w:t>
      </w:r>
      <w:r w:rsidRPr="000D2A38">
        <w:t>&lt;</w:t>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i</w:t>
      </w:r>
      <w:proofErr w:type="spellEnd"/>
      <w:r w:rsidRPr="000D2A38">
        <w:t xml:space="preserve">, противоречит тому, что в случае </w:t>
      </w:r>
      <w:r w:rsidRPr="000D2A38">
        <w:rPr>
          <w:i/>
          <w:lang w:val="en-US"/>
        </w:rPr>
        <w:t>k</w:t>
      </w:r>
      <w:r w:rsidRPr="000D2A38">
        <w:rPr>
          <w:lang w:val="en-US"/>
        </w:rPr>
        <w:t> </w:t>
      </w:r>
      <w:r w:rsidRPr="000D2A38">
        <w:rPr>
          <w:lang w:val="en-US"/>
        </w:rPr>
        <w:sym w:font="Symbol" w:char="F0B3"/>
      </w:r>
      <w:r w:rsidRPr="000D2A38">
        <w:rPr>
          <w:lang w:val="en-US"/>
        </w:rPr>
        <w:t> </w:t>
      </w:r>
      <w:r w:rsidRPr="000D2A38">
        <w:t xml:space="preserve">3 </w:t>
      </w:r>
      <w:r w:rsidR="003F1F7D" w:rsidRPr="000D2A38">
        <w:t xml:space="preserve">по определению цепи арок </w:t>
      </w:r>
      <w:r w:rsidRPr="000D2A38">
        <w:t xml:space="preserve">арка </w:t>
      </w:r>
      <w:r w:rsidRPr="000D2A38">
        <w:rPr>
          <w:i/>
          <w:lang w:val="en-US"/>
        </w:rPr>
        <w:t>v</w:t>
      </w:r>
      <w:r w:rsidRPr="000D2A38">
        <w:rPr>
          <w:i/>
          <w:vertAlign w:val="subscript"/>
          <w:lang w:val="en-US"/>
        </w:rPr>
        <w:t>i</w:t>
      </w:r>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t xml:space="preserve"> максимальная, обходящая дугу пути </w:t>
      </w:r>
      <w:r w:rsidRPr="000D2A38">
        <w:rPr>
          <w:i/>
          <w:lang w:val="en-US"/>
        </w:rPr>
        <w:t>p</w:t>
      </w:r>
      <w:r w:rsidRPr="000D2A38">
        <w:t xml:space="preserve">, начинающуюся в вершине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2</w:t>
      </w:r>
      <w:r w:rsidRPr="000D2A38">
        <w:t>.</w:t>
      </w:r>
      <w:proofErr w:type="gramEnd"/>
      <w:r w:rsidRPr="000D2A38">
        <w:t xml:space="preserve"> Следовательно, </w:t>
      </w:r>
      <w:r w:rsidRPr="000D2A38">
        <w:rPr>
          <w:i/>
          <w:lang w:val="en-US"/>
        </w:rPr>
        <w:t>x</w:t>
      </w:r>
      <w:r w:rsidRPr="000D2A38">
        <w:rPr>
          <w:i/>
          <w:vertAlign w:val="subscript"/>
          <w:lang w:val="en-US"/>
        </w:rPr>
        <w:t>i</w:t>
      </w:r>
      <w:r w:rsidRPr="000D2A38">
        <w:rPr>
          <w:lang w:val="en-US"/>
        </w:rPr>
        <w:t> </w:t>
      </w:r>
      <w:r w:rsidRPr="000D2A38">
        <w:t>&lt;</w:t>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t xml:space="preserve">. Имеем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2</w:t>
      </w:r>
      <w:r w:rsidRPr="000D2A38">
        <w:rPr>
          <w:lang w:val="en-US"/>
        </w:rPr>
        <w:t> </w:t>
      </w:r>
      <w:r w:rsidRPr="000D2A38">
        <w:t>&lt;</w:t>
      </w:r>
      <w:r w:rsidRPr="000D2A38">
        <w:rPr>
          <w:i/>
          <w:vertAlign w:val="subscript"/>
          <w:lang w:val="en-US"/>
        </w:rPr>
        <w:t>p</w:t>
      </w:r>
      <w:r w:rsidRPr="000D2A38">
        <w:rPr>
          <w:lang w:val="en-US"/>
        </w:rPr>
        <w:t> </w:t>
      </w:r>
      <w:r w:rsidRPr="000D2A38">
        <w:rPr>
          <w:i/>
          <w:lang w:val="en-US"/>
        </w:rPr>
        <w:t>x</w:t>
      </w:r>
      <w:r w:rsidRPr="000D2A38">
        <w:rPr>
          <w:i/>
          <w:vertAlign w:val="subscript"/>
          <w:lang w:val="en-US"/>
        </w:rPr>
        <w:t>i</w:t>
      </w:r>
      <w:r w:rsidRPr="000D2A38">
        <w:rPr>
          <w:lang w:val="en-US"/>
        </w:rPr>
        <w:t> </w:t>
      </w:r>
      <w:r w:rsidRPr="000D2A38">
        <w:t>&lt;</w:t>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i</w:t>
      </w:r>
      <w:proofErr w:type="spellEnd"/>
      <w:r w:rsidRPr="000D2A38">
        <w:rPr>
          <w:i/>
          <w:vertAlign w:val="subscript"/>
          <w:lang w:val="en-US"/>
        </w:rPr>
        <w:t> </w:t>
      </w:r>
      <w:r w:rsidRPr="000D2A38">
        <w:rPr>
          <w:vertAlign w:val="subscript"/>
        </w:rPr>
        <w:noBreakHyphen/>
      </w:r>
      <w:r w:rsidRPr="000D2A38">
        <w:rPr>
          <w:vertAlign w:val="subscript"/>
          <w:lang w:val="en-US"/>
        </w:rPr>
        <w:t> </w:t>
      </w:r>
      <w:r w:rsidRPr="000D2A38">
        <w:rPr>
          <w:vertAlign w:val="subscript"/>
        </w:rPr>
        <w:t>1</w:t>
      </w:r>
      <w:r w:rsidRPr="000D2A38">
        <w:t>.</w:t>
      </w:r>
    </w:p>
    <w:p w:rsidR="0082319E" w:rsidRPr="000D2A38" w:rsidRDefault="0082319E" w:rsidP="0082319E">
      <w:pPr>
        <w:jc w:val="right"/>
      </w:pPr>
      <w:r w:rsidRPr="000D2A38">
        <w:sym w:font="Symbol" w:char="F0FF"/>
      </w:r>
    </w:p>
    <w:p w:rsidR="00F1359D" w:rsidRPr="000D2A38" w:rsidRDefault="00F1359D" w:rsidP="00CD6EF5">
      <w:pPr>
        <w:pStyle w:val="a3"/>
        <w:numPr>
          <w:ilvl w:val="0"/>
          <w:numId w:val="2"/>
        </w:numPr>
        <w:ind w:left="0" w:firstLine="0"/>
      </w:pPr>
      <w:bookmarkStart w:id="14" w:name="_Ref179903914"/>
      <w:r w:rsidRPr="000D2A38">
        <w:t xml:space="preserve">Если для </w:t>
      </w:r>
      <w:proofErr w:type="spellStart"/>
      <w:r w:rsidRPr="000D2A38">
        <w:t>вершинно</w:t>
      </w:r>
      <w:proofErr w:type="spellEnd"/>
      <w:r w:rsidRPr="000D2A38">
        <w:t xml:space="preserve">-простого </w:t>
      </w:r>
      <w:proofErr w:type="spellStart"/>
      <w:r w:rsidRPr="000D2A38">
        <w:rPr>
          <w:i/>
          <w:lang w:val="en-US"/>
        </w:rPr>
        <w:t>st</w:t>
      </w:r>
      <w:proofErr w:type="spellEnd"/>
      <w:r w:rsidRPr="000D2A38">
        <w:t xml:space="preserve">-пути </w:t>
      </w:r>
      <w:r w:rsidRPr="000D2A38">
        <w:rPr>
          <w:i/>
          <w:lang w:val="en-US"/>
        </w:rPr>
        <w:t>p</w:t>
      </w:r>
      <w:r w:rsidRPr="000D2A38">
        <w:t xml:space="preserve"> и его вершины </w:t>
      </w:r>
      <w:r w:rsidRPr="000D2A38">
        <w:rPr>
          <w:i/>
          <w:lang w:val="en-US"/>
        </w:rPr>
        <w:t>a</w:t>
      </w:r>
      <w:r w:rsidRPr="000D2A38">
        <w:rPr>
          <w:lang w:val="en-US"/>
        </w:rPr>
        <w:t> </w:t>
      </w:r>
      <w:r w:rsidRPr="000D2A38">
        <w:rPr>
          <w:lang w:val="en-US"/>
        </w:rPr>
        <w:sym w:font="Symbol" w:char="F0B9"/>
      </w:r>
      <w:r w:rsidRPr="000D2A38">
        <w:rPr>
          <w:lang w:val="en-US"/>
        </w:rPr>
        <w:t> </w:t>
      </w:r>
      <w:r w:rsidRPr="000D2A38">
        <w:rPr>
          <w:i/>
          <w:lang w:val="en-US"/>
        </w:rPr>
        <w:t>s</w:t>
      </w:r>
      <w:r w:rsidRPr="000D2A38">
        <w:t xml:space="preserve"> существует цепь арок </w:t>
      </w:r>
      <w:r w:rsidRPr="000D2A38">
        <w:rPr>
          <w:i/>
          <w:lang w:val="en-US"/>
        </w:rPr>
        <w:t>v</w:t>
      </w:r>
      <w:r w:rsidRPr="000D2A38">
        <w:rPr>
          <w:vertAlign w:val="subscript"/>
        </w:rPr>
        <w:t>1</w:t>
      </w:r>
      <w:r w:rsidRPr="000D2A38">
        <w:t>,</w:t>
      </w:r>
      <w:r w:rsidRPr="000D2A38">
        <w:rPr>
          <w:lang w:val="en-US"/>
        </w:rPr>
        <w:t> </w:t>
      </w:r>
      <w:r w:rsidRPr="000D2A38">
        <w:t>…,</w:t>
      </w:r>
      <w:r w:rsidRPr="000D2A38">
        <w:rPr>
          <w:lang w:val="en-US"/>
        </w:rPr>
        <w:t> </w:t>
      </w:r>
      <w:proofErr w:type="spellStart"/>
      <w:r w:rsidRPr="000D2A38">
        <w:rPr>
          <w:i/>
          <w:lang w:val="en-US"/>
        </w:rPr>
        <w:t>v</w:t>
      </w:r>
      <w:r w:rsidRPr="000D2A38">
        <w:rPr>
          <w:i/>
          <w:vertAlign w:val="subscript"/>
          <w:lang w:val="en-US"/>
        </w:rPr>
        <w:t>k</w:t>
      </w:r>
      <w:proofErr w:type="spellEnd"/>
      <w:r w:rsidRPr="000D2A38">
        <w:t xml:space="preserve">, </w:t>
      </w:r>
      <w:r w:rsidRPr="000D2A38">
        <w:rPr>
          <w:i/>
          <w:lang w:val="en-US"/>
        </w:rPr>
        <w:t>k</w:t>
      </w:r>
      <w:r w:rsidRPr="000D2A38">
        <w:rPr>
          <w:lang w:val="en-US"/>
        </w:rPr>
        <w:t> </w:t>
      </w:r>
      <w:r w:rsidR="007816FD" w:rsidRPr="000D2A38">
        <w:t>&gt;</w:t>
      </w:r>
      <w:r w:rsidRPr="000D2A38">
        <w:rPr>
          <w:lang w:val="en-US"/>
        </w:rPr>
        <w:t> </w:t>
      </w:r>
      <w:r w:rsidRPr="000D2A38">
        <w:t xml:space="preserve">1, то любые две разные арки </w:t>
      </w:r>
      <w:r w:rsidRPr="000D2A38">
        <w:rPr>
          <w:i/>
          <w:lang w:val="en-US"/>
        </w:rPr>
        <w:t>v</w:t>
      </w:r>
      <w:r w:rsidRPr="000D2A38">
        <w:rPr>
          <w:i/>
          <w:vertAlign w:val="subscript"/>
          <w:lang w:val="en-US"/>
        </w:rPr>
        <w:t>i</w:t>
      </w:r>
      <w:r w:rsidRPr="000D2A38">
        <w:t xml:space="preserve"> и </w:t>
      </w:r>
      <w:proofErr w:type="spellStart"/>
      <w:r w:rsidRPr="000D2A38">
        <w:rPr>
          <w:i/>
          <w:lang w:val="en-US"/>
        </w:rPr>
        <w:t>v</w:t>
      </w:r>
      <w:r w:rsidRPr="000D2A38">
        <w:rPr>
          <w:i/>
          <w:vertAlign w:val="subscript"/>
          <w:lang w:val="en-US"/>
        </w:rPr>
        <w:t>j</w:t>
      </w:r>
      <w:proofErr w:type="spellEnd"/>
      <w:r w:rsidRPr="000D2A38">
        <w:t xml:space="preserve">, </w:t>
      </w:r>
      <w:proofErr w:type="spellStart"/>
      <w:r w:rsidRPr="000D2A38">
        <w:rPr>
          <w:i/>
          <w:lang w:val="en-US"/>
        </w:rPr>
        <w:t>i</w:t>
      </w:r>
      <w:proofErr w:type="spellEnd"/>
      <w:r w:rsidRPr="000D2A38">
        <w:rPr>
          <w:lang w:val="en-US"/>
        </w:rPr>
        <w:t> </w:t>
      </w:r>
      <w:r w:rsidRPr="000D2A38">
        <w:rPr>
          <w:lang w:val="en-US"/>
        </w:rPr>
        <w:sym w:font="Symbol" w:char="F0B9"/>
      </w:r>
      <w:r w:rsidRPr="000D2A38">
        <w:rPr>
          <w:lang w:val="en-US"/>
        </w:rPr>
        <w:t> </w:t>
      </w:r>
      <w:r w:rsidRPr="000D2A38">
        <w:rPr>
          <w:i/>
          <w:lang w:val="en-US"/>
        </w:rPr>
        <w:t>j</w:t>
      </w:r>
      <w:r w:rsidRPr="000D2A38">
        <w:t>, не имеют общих вершин и рёбер.</w:t>
      </w:r>
      <w:bookmarkEnd w:id="14"/>
    </w:p>
    <w:p w:rsidR="00F1359D" w:rsidRPr="000D2A38" w:rsidRDefault="00F1359D" w:rsidP="00F1359D">
      <w:r w:rsidRPr="000D2A38">
        <w:rPr>
          <w:u w:val="single"/>
        </w:rPr>
        <w:t>Доказательство</w:t>
      </w:r>
      <w:r w:rsidRPr="000D2A38">
        <w:t xml:space="preserve">. Если бы две арки </w:t>
      </w:r>
      <w:r w:rsidRPr="000D2A38">
        <w:rPr>
          <w:i/>
          <w:lang w:val="en-US"/>
        </w:rPr>
        <w:t>v</w:t>
      </w:r>
      <w:r w:rsidRPr="000D2A38">
        <w:rPr>
          <w:i/>
          <w:vertAlign w:val="subscript"/>
          <w:lang w:val="en-US"/>
        </w:rPr>
        <w:t>i</w:t>
      </w:r>
      <w:r w:rsidRPr="000D2A38">
        <w:t xml:space="preserve"> и </w:t>
      </w:r>
      <w:proofErr w:type="spellStart"/>
      <w:r w:rsidRPr="000D2A38">
        <w:rPr>
          <w:i/>
          <w:lang w:val="en-US"/>
        </w:rPr>
        <w:t>v</w:t>
      </w:r>
      <w:r w:rsidRPr="000D2A38">
        <w:rPr>
          <w:i/>
          <w:vertAlign w:val="subscript"/>
          <w:lang w:val="en-US"/>
        </w:rPr>
        <w:t>j</w:t>
      </w:r>
      <w:proofErr w:type="spellEnd"/>
      <w:r w:rsidRPr="000D2A38">
        <w:t xml:space="preserve">, </w:t>
      </w:r>
      <w:proofErr w:type="spellStart"/>
      <w:r w:rsidRPr="000D2A38">
        <w:rPr>
          <w:i/>
          <w:lang w:val="en-US"/>
        </w:rPr>
        <w:t>i</w:t>
      </w:r>
      <w:proofErr w:type="spellEnd"/>
      <w:r w:rsidRPr="000D2A38">
        <w:rPr>
          <w:lang w:val="en-US"/>
        </w:rPr>
        <w:t> </w:t>
      </w:r>
      <w:r w:rsidRPr="000D2A38">
        <w:t>=</w:t>
      </w:r>
      <w:r w:rsidRPr="000D2A38">
        <w:rPr>
          <w:lang w:val="en-US"/>
        </w:rPr>
        <w:t> </w:t>
      </w:r>
      <w:r w:rsidRPr="000D2A38">
        <w:t>1..</w:t>
      </w:r>
      <w:r w:rsidRPr="000D2A38">
        <w:rPr>
          <w:i/>
          <w:lang w:val="en-US"/>
        </w:rPr>
        <w:t>k</w:t>
      </w:r>
      <w:r w:rsidRPr="000D2A38">
        <w:t xml:space="preserve">, </w:t>
      </w:r>
      <w:r w:rsidRPr="000D2A38">
        <w:rPr>
          <w:i/>
          <w:lang w:val="en-US"/>
        </w:rPr>
        <w:t>j</w:t>
      </w:r>
      <w:r w:rsidRPr="000D2A38">
        <w:rPr>
          <w:lang w:val="en-US"/>
        </w:rPr>
        <w:t> </w:t>
      </w:r>
      <w:r w:rsidRPr="000D2A38">
        <w:t>=</w:t>
      </w:r>
      <w:r w:rsidRPr="000D2A38">
        <w:rPr>
          <w:lang w:val="en-US"/>
        </w:rPr>
        <w:t> </w:t>
      </w:r>
      <w:r w:rsidRPr="000D2A38">
        <w:t>1..</w:t>
      </w:r>
      <w:r w:rsidRPr="000D2A38">
        <w:rPr>
          <w:i/>
          <w:lang w:val="en-US"/>
        </w:rPr>
        <w:t>k</w:t>
      </w:r>
      <w:r w:rsidRPr="000D2A38">
        <w:t xml:space="preserve">, </w:t>
      </w:r>
      <w:proofErr w:type="spellStart"/>
      <w:r w:rsidRPr="000D2A38">
        <w:rPr>
          <w:i/>
          <w:lang w:val="en-US"/>
        </w:rPr>
        <w:t>i</w:t>
      </w:r>
      <w:proofErr w:type="spellEnd"/>
      <w:r w:rsidRPr="000D2A38">
        <w:rPr>
          <w:lang w:val="en-US"/>
        </w:rPr>
        <w:t> </w:t>
      </w:r>
      <w:r w:rsidRPr="000D2A38">
        <w:t>&lt;</w:t>
      </w:r>
      <w:r w:rsidRPr="000D2A38">
        <w:rPr>
          <w:lang w:val="en-US"/>
        </w:rPr>
        <w:t> </w:t>
      </w:r>
      <w:r w:rsidRPr="000D2A38">
        <w:rPr>
          <w:i/>
          <w:lang w:val="en-US"/>
        </w:rPr>
        <w:t>j</w:t>
      </w:r>
      <w:r w:rsidRPr="000D2A38">
        <w:t xml:space="preserve">, имели общую вершину </w:t>
      </w:r>
      <w:r w:rsidRPr="000D2A38">
        <w:rPr>
          <w:i/>
          <w:lang w:val="en-US"/>
        </w:rPr>
        <w:t>z</w:t>
      </w:r>
      <w:r w:rsidRPr="000D2A38">
        <w:t xml:space="preserve">, то эти арки можно было бы представить в виде </w:t>
      </w:r>
      <w:r w:rsidRPr="000D2A38">
        <w:rPr>
          <w:i/>
          <w:lang w:val="en-US"/>
        </w:rPr>
        <w:t>v</w:t>
      </w:r>
      <w:r w:rsidRPr="000D2A38">
        <w:rPr>
          <w:i/>
          <w:vertAlign w:val="subscript"/>
          <w:lang w:val="en-US"/>
        </w:rPr>
        <w:t>i</w:t>
      </w:r>
      <w:r w:rsidRPr="000D2A38">
        <w:t> = </w:t>
      </w:r>
      <w:proofErr w:type="spellStart"/>
      <w:r w:rsidRPr="000D2A38">
        <w:rPr>
          <w:i/>
          <w:lang w:val="en-US"/>
        </w:rPr>
        <w:t>u</w:t>
      </w:r>
      <w:r w:rsidRPr="000D2A38">
        <w:rPr>
          <w:i/>
          <w:vertAlign w:val="subscript"/>
          <w:lang w:val="en-US"/>
        </w:rPr>
        <w:t>i</w:t>
      </w:r>
      <w:proofErr w:type="spellEnd"/>
      <w:r w:rsidRPr="000D2A38">
        <w:sym w:font="Symbol" w:char="F0D7"/>
      </w:r>
      <w:r w:rsidRPr="000D2A38">
        <w:rPr>
          <w:i/>
          <w:lang w:val="en-US"/>
        </w:rPr>
        <w:t>z</w:t>
      </w:r>
      <w:r w:rsidRPr="000D2A38">
        <w:rPr>
          <w:lang w:val="en-US"/>
        </w:rPr>
        <w:sym w:font="Symbol" w:char="F0D7"/>
      </w:r>
      <w:proofErr w:type="spellStart"/>
      <w:r w:rsidRPr="000D2A38">
        <w:rPr>
          <w:i/>
          <w:lang w:val="en-US"/>
        </w:rPr>
        <w:t>w</w:t>
      </w:r>
      <w:r w:rsidRPr="000D2A38">
        <w:rPr>
          <w:i/>
          <w:vertAlign w:val="subscript"/>
          <w:lang w:val="en-US"/>
        </w:rPr>
        <w:t>i</w:t>
      </w:r>
      <w:proofErr w:type="spellEnd"/>
      <w:r w:rsidRPr="000D2A38">
        <w:t xml:space="preserve">, </w:t>
      </w:r>
      <w:proofErr w:type="spellStart"/>
      <w:r w:rsidRPr="000D2A38">
        <w:rPr>
          <w:i/>
          <w:lang w:val="en-US"/>
        </w:rPr>
        <w:t>v</w:t>
      </w:r>
      <w:r w:rsidRPr="000D2A38">
        <w:rPr>
          <w:i/>
          <w:vertAlign w:val="subscript"/>
          <w:lang w:val="en-US"/>
        </w:rPr>
        <w:t>j</w:t>
      </w:r>
      <w:proofErr w:type="spellEnd"/>
      <w:r w:rsidRPr="000D2A38">
        <w:t> = </w:t>
      </w:r>
      <w:proofErr w:type="spellStart"/>
      <w:r w:rsidRPr="000D2A38">
        <w:rPr>
          <w:i/>
          <w:lang w:val="en-US"/>
        </w:rPr>
        <w:t>u</w:t>
      </w:r>
      <w:r w:rsidRPr="000D2A38">
        <w:rPr>
          <w:i/>
          <w:vertAlign w:val="subscript"/>
          <w:lang w:val="en-US"/>
        </w:rPr>
        <w:t>j</w:t>
      </w:r>
      <w:proofErr w:type="spellEnd"/>
      <w:r w:rsidRPr="000D2A38">
        <w:sym w:font="Symbol" w:char="F0D7"/>
      </w:r>
      <w:r w:rsidRPr="000D2A38">
        <w:rPr>
          <w:i/>
          <w:lang w:val="en-US"/>
        </w:rPr>
        <w:t>z</w:t>
      </w:r>
      <w:r w:rsidRPr="000D2A38">
        <w:rPr>
          <w:lang w:val="en-US"/>
        </w:rPr>
        <w:sym w:font="Symbol" w:char="F0D7"/>
      </w:r>
      <w:proofErr w:type="spellStart"/>
      <w:r w:rsidRPr="000D2A38">
        <w:rPr>
          <w:i/>
          <w:lang w:val="en-US"/>
        </w:rPr>
        <w:t>w</w:t>
      </w:r>
      <w:r w:rsidRPr="000D2A38">
        <w:rPr>
          <w:i/>
          <w:vertAlign w:val="subscript"/>
          <w:lang w:val="en-US"/>
        </w:rPr>
        <w:t>j</w:t>
      </w:r>
      <w:proofErr w:type="spellEnd"/>
      <w:r w:rsidRPr="000D2A38">
        <w:t xml:space="preserve">. Рассмотрим путь </w:t>
      </w:r>
      <w:proofErr w:type="spellStart"/>
      <w:r w:rsidRPr="000D2A38">
        <w:rPr>
          <w:i/>
          <w:lang w:val="en-US"/>
        </w:rPr>
        <w:t>u</w:t>
      </w:r>
      <w:r w:rsidRPr="000D2A38">
        <w:rPr>
          <w:i/>
          <w:vertAlign w:val="subscript"/>
          <w:lang w:val="en-US"/>
        </w:rPr>
        <w:t>i</w:t>
      </w:r>
      <w:proofErr w:type="spellEnd"/>
      <w:r w:rsidRPr="000D2A38">
        <w:sym w:font="Symbol" w:char="F0D7"/>
      </w:r>
      <w:r w:rsidRPr="000D2A38">
        <w:rPr>
          <w:i/>
          <w:lang w:val="en-US"/>
        </w:rPr>
        <w:t>z</w:t>
      </w:r>
      <w:r w:rsidRPr="000D2A38">
        <w:rPr>
          <w:lang w:val="en-US"/>
        </w:rPr>
        <w:sym w:font="Symbol" w:char="F0D7"/>
      </w:r>
      <w:proofErr w:type="spellStart"/>
      <w:r w:rsidRPr="000D2A38">
        <w:rPr>
          <w:i/>
          <w:lang w:val="en-US"/>
        </w:rPr>
        <w:t>w</w:t>
      </w:r>
      <w:r w:rsidRPr="000D2A38">
        <w:rPr>
          <w:i/>
          <w:vertAlign w:val="subscript"/>
          <w:lang w:val="en-US"/>
        </w:rPr>
        <w:t>j</w:t>
      </w:r>
      <w:proofErr w:type="spellEnd"/>
      <w:r w:rsidRPr="000D2A38">
        <w:t xml:space="preserve">. Этот путь ведёт из вершины </w:t>
      </w:r>
      <w:r w:rsidRPr="000D2A38">
        <w:rPr>
          <w:i/>
          <w:lang w:val="en-US"/>
        </w:rPr>
        <w:t>x</w:t>
      </w:r>
      <w:r w:rsidRPr="000D2A38">
        <w:rPr>
          <w:i/>
          <w:vertAlign w:val="subscript"/>
          <w:lang w:val="en-US"/>
        </w:rPr>
        <w:t>i</w:t>
      </w:r>
      <w:r w:rsidRPr="000D2A38">
        <w:t xml:space="preserve"> в вершину </w:t>
      </w:r>
      <w:proofErr w:type="spellStart"/>
      <w:r w:rsidRPr="000D2A38">
        <w:rPr>
          <w:i/>
          <w:lang w:val="en-US"/>
        </w:rPr>
        <w:t>y</w:t>
      </w:r>
      <w:r w:rsidRPr="000D2A38">
        <w:rPr>
          <w:i/>
          <w:vertAlign w:val="subscript"/>
          <w:lang w:val="en-US"/>
        </w:rPr>
        <w:t>j</w:t>
      </w:r>
      <w:proofErr w:type="spellEnd"/>
      <w:r w:rsidRPr="000D2A38">
        <w:t>, а по</w:t>
      </w:r>
      <w:r w:rsidR="007E740C">
        <w:t xml:space="preserve"> лемме 2</w:t>
      </w:r>
      <w:r w:rsidR="00D9318A" w:rsidRPr="000D2A38">
        <w:t xml:space="preserve"> имеет место</w:t>
      </w:r>
      <w:r w:rsidRPr="000D2A38">
        <w:t xml:space="preserve"> </w:t>
      </w:r>
      <w:proofErr w:type="spellStart"/>
      <w:r w:rsidRPr="000D2A38">
        <w:rPr>
          <w:i/>
          <w:lang w:val="en-US"/>
        </w:rPr>
        <w:t>y</w:t>
      </w:r>
      <w:r w:rsidRPr="000D2A38">
        <w:rPr>
          <w:i/>
          <w:vertAlign w:val="subscript"/>
          <w:lang w:val="en-US"/>
        </w:rPr>
        <w:t>j</w:t>
      </w:r>
      <w:proofErr w:type="spellEnd"/>
      <w:r w:rsidRPr="000D2A38">
        <w:t> &gt;</w:t>
      </w:r>
      <w:r w:rsidRPr="000D2A38">
        <w:rPr>
          <w:i/>
          <w:vertAlign w:val="subscript"/>
          <w:lang w:val="en-US"/>
        </w:rPr>
        <w:t>p</w:t>
      </w:r>
      <w:r w:rsidRPr="000D2A38">
        <w:t> </w:t>
      </w:r>
      <w:proofErr w:type="spellStart"/>
      <w:r w:rsidRPr="000D2A38">
        <w:rPr>
          <w:i/>
          <w:lang w:val="en-US"/>
        </w:rPr>
        <w:t>y</w:t>
      </w:r>
      <w:r w:rsidRPr="000D2A38">
        <w:rPr>
          <w:i/>
          <w:vertAlign w:val="subscript"/>
          <w:lang w:val="en-US"/>
        </w:rPr>
        <w:t>i</w:t>
      </w:r>
      <w:proofErr w:type="spellEnd"/>
      <w:r w:rsidR="00D9318A" w:rsidRPr="000D2A38">
        <w:t>.</w:t>
      </w:r>
      <w:r w:rsidRPr="000D2A38">
        <w:t xml:space="preserve"> </w:t>
      </w:r>
      <w:r w:rsidR="00D9318A" w:rsidRPr="000D2A38">
        <w:t xml:space="preserve">Тогда путь </w:t>
      </w:r>
      <w:proofErr w:type="spellStart"/>
      <w:r w:rsidR="00D9318A" w:rsidRPr="000D2A38">
        <w:rPr>
          <w:i/>
          <w:lang w:val="en-US"/>
        </w:rPr>
        <w:t>u</w:t>
      </w:r>
      <w:r w:rsidR="00D9318A" w:rsidRPr="000D2A38">
        <w:rPr>
          <w:i/>
          <w:vertAlign w:val="subscript"/>
          <w:lang w:val="en-US"/>
        </w:rPr>
        <w:t>i</w:t>
      </w:r>
      <w:proofErr w:type="spellEnd"/>
      <w:r w:rsidR="00D9318A" w:rsidRPr="000D2A38">
        <w:sym w:font="Symbol" w:char="F0D7"/>
      </w:r>
      <w:r w:rsidR="00D9318A" w:rsidRPr="000D2A38">
        <w:rPr>
          <w:i/>
          <w:lang w:val="en-US"/>
        </w:rPr>
        <w:t>z</w:t>
      </w:r>
      <w:r w:rsidR="00D9318A" w:rsidRPr="000D2A38">
        <w:rPr>
          <w:lang w:val="en-US"/>
        </w:rPr>
        <w:sym w:font="Symbol" w:char="F0D7"/>
      </w:r>
      <w:proofErr w:type="spellStart"/>
      <w:r w:rsidR="00D9318A" w:rsidRPr="000D2A38">
        <w:rPr>
          <w:i/>
          <w:lang w:val="en-US"/>
        </w:rPr>
        <w:t>w</w:t>
      </w:r>
      <w:r w:rsidR="00D9318A" w:rsidRPr="000D2A38">
        <w:rPr>
          <w:i/>
          <w:vertAlign w:val="subscript"/>
          <w:lang w:val="en-US"/>
        </w:rPr>
        <w:t>j</w:t>
      </w:r>
      <w:proofErr w:type="spellEnd"/>
      <w:r w:rsidRPr="000D2A38">
        <w:t xml:space="preserve"> является аркой, </w:t>
      </w:r>
      <w:r w:rsidR="00E9630A" w:rsidRPr="000D2A38">
        <w:t>обходящей</w:t>
      </w:r>
      <w:r w:rsidRPr="000D2A38">
        <w:t xml:space="preserve"> все дуги, которые </w:t>
      </w:r>
      <w:r w:rsidR="00E9630A" w:rsidRPr="000D2A38">
        <w:t>обходятся</w:t>
      </w:r>
      <w:r w:rsidRPr="000D2A38">
        <w:t xml:space="preserve"> аркой </w:t>
      </w:r>
      <w:r w:rsidRPr="000D2A38">
        <w:rPr>
          <w:i/>
          <w:lang w:val="en-US"/>
        </w:rPr>
        <w:t>v</w:t>
      </w:r>
      <w:r w:rsidRPr="000D2A38">
        <w:rPr>
          <w:i/>
          <w:vertAlign w:val="subscript"/>
          <w:lang w:val="en-US"/>
        </w:rPr>
        <w:t>i</w:t>
      </w:r>
      <w:r w:rsidRPr="000D2A38">
        <w:t xml:space="preserve">. При этом арка </w:t>
      </w:r>
      <w:proofErr w:type="spellStart"/>
      <w:r w:rsidRPr="000D2A38">
        <w:rPr>
          <w:i/>
          <w:lang w:val="en-US"/>
        </w:rPr>
        <w:t>u</w:t>
      </w:r>
      <w:r w:rsidRPr="000D2A38">
        <w:rPr>
          <w:i/>
          <w:vertAlign w:val="subscript"/>
          <w:lang w:val="en-US"/>
        </w:rPr>
        <w:t>i</w:t>
      </w:r>
      <w:proofErr w:type="spellEnd"/>
      <w:r w:rsidRPr="000D2A38">
        <w:sym w:font="Symbol" w:char="F0D7"/>
      </w:r>
      <w:r w:rsidRPr="000D2A38">
        <w:rPr>
          <w:i/>
          <w:lang w:val="en-US"/>
        </w:rPr>
        <w:t>z</w:t>
      </w:r>
      <w:r w:rsidRPr="000D2A38">
        <w:rPr>
          <w:lang w:val="en-US"/>
        </w:rPr>
        <w:sym w:font="Symbol" w:char="F0D7"/>
      </w:r>
      <w:proofErr w:type="spellStart"/>
      <w:r w:rsidRPr="000D2A38">
        <w:rPr>
          <w:i/>
          <w:lang w:val="en-US"/>
        </w:rPr>
        <w:t>w</w:t>
      </w:r>
      <w:r w:rsidRPr="000D2A38">
        <w:rPr>
          <w:i/>
          <w:vertAlign w:val="subscript"/>
          <w:lang w:val="en-US"/>
        </w:rPr>
        <w:t>j</w:t>
      </w:r>
      <w:proofErr w:type="spellEnd"/>
      <w:r w:rsidRPr="000D2A38">
        <w:t xml:space="preserve"> больше арки </w:t>
      </w:r>
      <w:r w:rsidRPr="000D2A38">
        <w:rPr>
          <w:i/>
          <w:lang w:val="en-US"/>
        </w:rPr>
        <w:t>v</w:t>
      </w:r>
      <w:r w:rsidRPr="000D2A38">
        <w:rPr>
          <w:i/>
          <w:vertAlign w:val="subscript"/>
          <w:lang w:val="en-US"/>
        </w:rPr>
        <w:t>i</w:t>
      </w:r>
      <w:r w:rsidRPr="000D2A38">
        <w:t xml:space="preserve">, поскольку </w:t>
      </w:r>
      <w:proofErr w:type="spellStart"/>
      <w:r w:rsidR="00D9318A" w:rsidRPr="000D2A38">
        <w:rPr>
          <w:i/>
          <w:lang w:val="en-US"/>
        </w:rPr>
        <w:t>y</w:t>
      </w:r>
      <w:r w:rsidR="00D9318A" w:rsidRPr="000D2A38">
        <w:rPr>
          <w:i/>
          <w:vertAlign w:val="subscript"/>
          <w:lang w:val="en-US"/>
        </w:rPr>
        <w:t>j</w:t>
      </w:r>
      <w:proofErr w:type="spellEnd"/>
      <w:r w:rsidR="00D9318A" w:rsidRPr="000D2A38">
        <w:t> &gt;</w:t>
      </w:r>
      <w:r w:rsidR="00D9318A" w:rsidRPr="000D2A38">
        <w:rPr>
          <w:i/>
          <w:vertAlign w:val="subscript"/>
          <w:lang w:val="en-US"/>
        </w:rPr>
        <w:t>p</w:t>
      </w:r>
      <w:r w:rsidR="00D9318A" w:rsidRPr="000D2A38">
        <w:t> </w:t>
      </w:r>
      <w:proofErr w:type="spellStart"/>
      <w:r w:rsidR="00D9318A" w:rsidRPr="000D2A38">
        <w:rPr>
          <w:i/>
          <w:lang w:val="en-US"/>
        </w:rPr>
        <w:t>y</w:t>
      </w:r>
      <w:r w:rsidR="00D9318A" w:rsidRPr="000D2A38">
        <w:rPr>
          <w:i/>
          <w:vertAlign w:val="subscript"/>
          <w:lang w:val="en-US"/>
        </w:rPr>
        <w:t>i</w:t>
      </w:r>
      <w:proofErr w:type="spellEnd"/>
      <w:r w:rsidR="00D9318A" w:rsidRPr="000D2A38">
        <w:t>,</w:t>
      </w:r>
      <w:r w:rsidRPr="000D2A38">
        <w:t xml:space="preserve"> </w:t>
      </w:r>
      <w:r w:rsidR="00CB66F0" w:rsidRPr="000D2A38">
        <w:t xml:space="preserve">что </w:t>
      </w:r>
      <w:r w:rsidRPr="000D2A38">
        <w:t xml:space="preserve">противоречит максимальности арки </w:t>
      </w:r>
      <w:r w:rsidRPr="000D2A38">
        <w:rPr>
          <w:i/>
          <w:lang w:val="en-US"/>
        </w:rPr>
        <w:t>v</w:t>
      </w:r>
      <w:r w:rsidRPr="000D2A38">
        <w:rPr>
          <w:i/>
          <w:vertAlign w:val="subscript"/>
          <w:lang w:val="en-US"/>
        </w:rPr>
        <w:t>i</w:t>
      </w:r>
      <w:r w:rsidR="00D400E1" w:rsidRPr="000D2A38">
        <w:t xml:space="preserve">, которая максимальна, поскольку не последняя, так как </w:t>
      </w:r>
      <w:proofErr w:type="spellStart"/>
      <w:r w:rsidR="00D400E1" w:rsidRPr="000D2A38">
        <w:rPr>
          <w:i/>
          <w:lang w:val="en-US"/>
        </w:rPr>
        <w:t>i</w:t>
      </w:r>
      <w:proofErr w:type="spellEnd"/>
      <w:r w:rsidR="00D400E1" w:rsidRPr="000D2A38">
        <w:rPr>
          <w:lang w:val="en-US"/>
        </w:rPr>
        <w:t> </w:t>
      </w:r>
      <w:r w:rsidR="00D400E1" w:rsidRPr="000D2A38">
        <w:t>&lt;</w:t>
      </w:r>
      <w:r w:rsidR="00D400E1" w:rsidRPr="000D2A38">
        <w:rPr>
          <w:lang w:val="en-US"/>
        </w:rPr>
        <w:t> </w:t>
      </w:r>
      <w:r w:rsidR="00D400E1" w:rsidRPr="000D2A38">
        <w:rPr>
          <w:i/>
          <w:lang w:val="en-US"/>
        </w:rPr>
        <w:t>k</w:t>
      </w:r>
      <w:r w:rsidR="00D400E1" w:rsidRPr="000D2A38">
        <w:t>.</w:t>
      </w:r>
      <w:r w:rsidRPr="000D2A38">
        <w:t xml:space="preserve"> Мы пришли к противоречию и, следовательно, арки не имеют общих вершин. А тогда они не имеют и общих рёбер.</w:t>
      </w:r>
    </w:p>
    <w:p w:rsidR="00F1359D" w:rsidRPr="000D2A38" w:rsidRDefault="00F1359D" w:rsidP="00F1359D">
      <w:pPr>
        <w:jc w:val="right"/>
      </w:pPr>
      <w:r w:rsidRPr="000D2A38">
        <w:sym w:font="Symbol" w:char="F0FF"/>
      </w:r>
    </w:p>
    <w:p w:rsidR="00F105CA" w:rsidRPr="000D2A38" w:rsidRDefault="0082319E" w:rsidP="0082319E">
      <w:r w:rsidRPr="000D2A38">
        <w:t xml:space="preserve">Пусть для </w:t>
      </w:r>
      <w:proofErr w:type="spellStart"/>
      <w:r w:rsidRPr="000D2A38">
        <w:t>вершинно</w:t>
      </w:r>
      <w:proofErr w:type="spellEnd"/>
      <w:r w:rsidRPr="000D2A38">
        <w:t xml:space="preserve">-простого </w:t>
      </w:r>
      <w:proofErr w:type="spellStart"/>
      <w:r w:rsidRPr="000D2A38">
        <w:rPr>
          <w:i/>
          <w:lang w:val="en-US"/>
        </w:rPr>
        <w:t>st</w:t>
      </w:r>
      <w:proofErr w:type="spellEnd"/>
      <w:r w:rsidRPr="000D2A38">
        <w:t xml:space="preserve">-пути </w:t>
      </w:r>
      <w:r w:rsidRPr="000D2A38">
        <w:rPr>
          <w:i/>
          <w:lang w:val="en-US"/>
        </w:rPr>
        <w:t>p</w:t>
      </w:r>
      <w:r w:rsidRPr="000D2A38">
        <w:t xml:space="preserve"> и его вершины </w:t>
      </w:r>
      <w:r w:rsidRPr="000D2A38">
        <w:rPr>
          <w:i/>
          <w:lang w:val="en-US"/>
        </w:rPr>
        <w:t>a</w:t>
      </w:r>
      <w:r w:rsidRPr="000D2A38">
        <w:rPr>
          <w:lang w:val="en-US"/>
        </w:rPr>
        <w:t> </w:t>
      </w:r>
      <w:r w:rsidRPr="000D2A38">
        <w:rPr>
          <w:lang w:val="en-US"/>
        </w:rPr>
        <w:sym w:font="Symbol" w:char="F0B9"/>
      </w:r>
      <w:r w:rsidRPr="000D2A38">
        <w:rPr>
          <w:lang w:val="en-US"/>
        </w:rPr>
        <w:t> </w:t>
      </w:r>
      <w:r w:rsidRPr="000D2A38">
        <w:rPr>
          <w:i/>
          <w:lang w:val="en-US"/>
        </w:rPr>
        <w:t>s</w:t>
      </w:r>
      <w:r w:rsidRPr="000D2A38">
        <w:t xml:space="preserve"> существует цепь арок </w:t>
      </w:r>
      <w:r w:rsidRPr="000D2A38">
        <w:rPr>
          <w:i/>
          <w:lang w:val="en-US"/>
        </w:rPr>
        <w:t>v</w:t>
      </w:r>
      <w:r w:rsidRPr="000D2A38">
        <w:rPr>
          <w:vertAlign w:val="subscript"/>
        </w:rPr>
        <w:t>1</w:t>
      </w:r>
      <w:r w:rsidRPr="000D2A38">
        <w:t>,</w:t>
      </w:r>
      <w:r w:rsidRPr="000D2A38">
        <w:rPr>
          <w:lang w:val="en-US"/>
        </w:rPr>
        <w:t> </w:t>
      </w:r>
      <w:r w:rsidRPr="000D2A38">
        <w:t>…,</w:t>
      </w:r>
      <w:r w:rsidRPr="000D2A38">
        <w:rPr>
          <w:lang w:val="en-US"/>
        </w:rPr>
        <w:t> </w:t>
      </w:r>
      <w:proofErr w:type="spellStart"/>
      <w:r w:rsidRPr="000D2A38">
        <w:rPr>
          <w:i/>
          <w:lang w:val="en-US"/>
        </w:rPr>
        <w:t>v</w:t>
      </w:r>
      <w:r w:rsidRPr="000D2A38">
        <w:rPr>
          <w:i/>
          <w:vertAlign w:val="subscript"/>
          <w:lang w:val="en-US"/>
        </w:rPr>
        <w:t>k</w:t>
      </w:r>
      <w:proofErr w:type="spellEnd"/>
      <w:r w:rsidRPr="000D2A38">
        <w:t xml:space="preserve">, </w:t>
      </w:r>
      <w:r w:rsidRPr="000D2A38">
        <w:rPr>
          <w:i/>
          <w:lang w:val="en-US"/>
        </w:rPr>
        <w:t>k</w:t>
      </w:r>
      <w:r w:rsidRPr="000D2A38">
        <w:rPr>
          <w:lang w:val="en-US"/>
        </w:rPr>
        <w:t> </w:t>
      </w:r>
      <w:r w:rsidRPr="000D2A38">
        <w:rPr>
          <w:lang w:val="en-US"/>
        </w:rPr>
        <w:sym w:font="Symbol" w:char="F0B3"/>
      </w:r>
      <w:r w:rsidRPr="000D2A38">
        <w:rPr>
          <w:lang w:val="en-US"/>
        </w:rPr>
        <w:t> </w:t>
      </w:r>
      <w:r w:rsidRPr="000D2A38">
        <w:t xml:space="preserve">1. </w:t>
      </w:r>
      <w:r w:rsidR="00F105CA" w:rsidRPr="000D2A38">
        <w:t xml:space="preserve">Пусть также вершина </w:t>
      </w:r>
      <w:r w:rsidR="00F105CA" w:rsidRPr="000D2A38">
        <w:rPr>
          <w:i/>
          <w:lang w:val="en-US"/>
        </w:rPr>
        <w:t>b</w:t>
      </w:r>
      <w:r w:rsidR="00F105CA" w:rsidRPr="000D2A38">
        <w:t xml:space="preserve"> лежит на пути </w:t>
      </w:r>
      <w:r w:rsidR="00F105CA" w:rsidRPr="000D2A38">
        <w:rPr>
          <w:i/>
          <w:lang w:val="en-US"/>
        </w:rPr>
        <w:t>p</w:t>
      </w:r>
      <w:r w:rsidR="00F105CA" w:rsidRPr="000D2A38">
        <w:t xml:space="preserve"> и </w:t>
      </w:r>
      <w:r w:rsidR="00F105CA" w:rsidRPr="000D2A38">
        <w:rPr>
          <w:i/>
          <w:lang w:val="en-US"/>
        </w:rPr>
        <w:t>a</w:t>
      </w:r>
      <w:r w:rsidR="00F105CA" w:rsidRPr="000D2A38">
        <w:rPr>
          <w:lang w:val="en-US"/>
        </w:rPr>
        <w:t> </w:t>
      </w:r>
      <w:r w:rsidR="00F105CA" w:rsidRPr="000D2A38">
        <w:rPr>
          <w:lang w:val="en-US"/>
        </w:rPr>
        <w:sym w:font="Symbol" w:char="F0A3"/>
      </w:r>
      <w:r w:rsidR="00F105CA" w:rsidRPr="000D2A38">
        <w:rPr>
          <w:i/>
          <w:vertAlign w:val="subscript"/>
          <w:lang w:val="en-US"/>
        </w:rPr>
        <w:t>p</w:t>
      </w:r>
      <w:r w:rsidR="00F105CA" w:rsidRPr="000D2A38">
        <w:rPr>
          <w:lang w:val="en-US"/>
        </w:rPr>
        <w:t> </w:t>
      </w:r>
      <w:r w:rsidR="00F105CA" w:rsidRPr="000D2A38">
        <w:rPr>
          <w:i/>
          <w:lang w:val="en-US"/>
        </w:rPr>
        <w:t>b</w:t>
      </w:r>
      <w:r w:rsidR="00F105CA" w:rsidRPr="000D2A38">
        <w:rPr>
          <w:lang w:val="en-US"/>
        </w:rPr>
        <w:t> </w:t>
      </w:r>
      <w:r w:rsidR="00B25677" w:rsidRPr="000D2A38">
        <w:rPr>
          <w:lang w:val="en-US"/>
        </w:rPr>
        <w:sym w:font="Symbol" w:char="F0A3"/>
      </w:r>
      <w:r w:rsidR="00F105CA" w:rsidRPr="000D2A38">
        <w:rPr>
          <w:i/>
          <w:vertAlign w:val="subscript"/>
          <w:lang w:val="en-US"/>
        </w:rPr>
        <w:t>p</w:t>
      </w:r>
      <w:r w:rsidR="00F105CA" w:rsidRPr="000D2A38">
        <w:t> </w:t>
      </w:r>
      <w:r w:rsidR="00F105CA" w:rsidRPr="000D2A38">
        <w:rPr>
          <w:i/>
          <w:lang w:val="en-US"/>
        </w:rPr>
        <w:t>t</w:t>
      </w:r>
      <w:r w:rsidR="00F105CA" w:rsidRPr="000D2A38">
        <w:t xml:space="preserve">. </w:t>
      </w:r>
      <w:r w:rsidRPr="000D2A38">
        <w:t xml:space="preserve">Обозначим </w:t>
      </w:r>
      <w:r w:rsidRPr="000D2A38">
        <w:rPr>
          <w:i/>
          <w:lang w:val="en-US"/>
        </w:rPr>
        <w:t>y</w:t>
      </w:r>
      <w:r w:rsidRPr="000D2A38">
        <w:rPr>
          <w:vertAlign w:val="subscript"/>
        </w:rPr>
        <w:t>0</w:t>
      </w:r>
      <w:r w:rsidRPr="000D2A38">
        <w:rPr>
          <w:lang w:val="en-US"/>
        </w:rPr>
        <w:t> </w:t>
      </w:r>
      <w:r w:rsidRPr="000D2A38">
        <w:t>=</w:t>
      </w:r>
      <w:r w:rsidRPr="000D2A38">
        <w:rPr>
          <w:lang w:val="en-US"/>
        </w:rPr>
        <w:t> </w:t>
      </w:r>
      <w:r w:rsidRPr="000D2A38">
        <w:rPr>
          <w:i/>
          <w:lang w:val="en-US"/>
        </w:rPr>
        <w:t>s</w:t>
      </w:r>
      <w:r w:rsidR="00C54EC6" w:rsidRPr="000D2A38">
        <w:t xml:space="preserve">, </w:t>
      </w:r>
      <w:proofErr w:type="spellStart"/>
      <w:r w:rsidR="00C54EC6" w:rsidRPr="000D2A38">
        <w:rPr>
          <w:i/>
          <w:lang w:val="en-US"/>
        </w:rPr>
        <w:t>x</w:t>
      </w:r>
      <w:r w:rsidR="00C54EC6" w:rsidRPr="000D2A38">
        <w:rPr>
          <w:i/>
          <w:vertAlign w:val="subscript"/>
          <w:lang w:val="en-US"/>
        </w:rPr>
        <w:t>k</w:t>
      </w:r>
      <w:proofErr w:type="spellEnd"/>
      <w:r w:rsidR="00C54EC6" w:rsidRPr="000D2A38">
        <w:rPr>
          <w:vertAlign w:val="subscript"/>
          <w:lang w:val="en-US"/>
        </w:rPr>
        <w:t> </w:t>
      </w:r>
      <w:r w:rsidR="00C54EC6" w:rsidRPr="000D2A38">
        <w:rPr>
          <w:vertAlign w:val="subscript"/>
        </w:rPr>
        <w:t>+</w:t>
      </w:r>
      <w:r w:rsidR="00C54EC6" w:rsidRPr="000D2A38">
        <w:rPr>
          <w:vertAlign w:val="subscript"/>
          <w:lang w:val="en-US"/>
        </w:rPr>
        <w:t> </w:t>
      </w:r>
      <w:r w:rsidR="00C54EC6" w:rsidRPr="000D2A38">
        <w:rPr>
          <w:vertAlign w:val="subscript"/>
        </w:rPr>
        <w:t>1</w:t>
      </w:r>
      <w:r w:rsidR="00C54EC6" w:rsidRPr="000D2A38">
        <w:rPr>
          <w:lang w:val="en-US"/>
        </w:rPr>
        <w:t> </w:t>
      </w:r>
      <w:r w:rsidR="00C54EC6" w:rsidRPr="000D2A38">
        <w:t>=</w:t>
      </w:r>
      <w:r w:rsidR="00C54EC6" w:rsidRPr="000D2A38">
        <w:rPr>
          <w:lang w:val="en-US"/>
        </w:rPr>
        <w:t> </w:t>
      </w:r>
      <w:r w:rsidR="00C54EC6" w:rsidRPr="000D2A38">
        <w:rPr>
          <w:i/>
          <w:lang w:val="en-US"/>
        </w:rPr>
        <w:t>a</w:t>
      </w:r>
      <w:r w:rsidR="00C54EC6" w:rsidRPr="000D2A38">
        <w:t>,</w:t>
      </w:r>
      <w:r w:rsidR="00F105CA" w:rsidRPr="000D2A38">
        <w:t xml:space="preserve"> </w:t>
      </w:r>
      <w:proofErr w:type="spellStart"/>
      <w:r w:rsidR="00C54EC6" w:rsidRPr="000D2A38">
        <w:rPr>
          <w:i/>
          <w:lang w:val="en-US"/>
        </w:rPr>
        <w:t>x</w:t>
      </w:r>
      <w:r w:rsidR="00C54EC6" w:rsidRPr="000D2A38">
        <w:rPr>
          <w:i/>
          <w:vertAlign w:val="subscript"/>
          <w:lang w:val="en-US"/>
        </w:rPr>
        <w:t>k</w:t>
      </w:r>
      <w:proofErr w:type="spellEnd"/>
      <w:r w:rsidR="00C54EC6" w:rsidRPr="000D2A38">
        <w:rPr>
          <w:vertAlign w:val="subscript"/>
          <w:lang w:val="en-US"/>
        </w:rPr>
        <w:t> </w:t>
      </w:r>
      <w:r w:rsidR="00C54EC6" w:rsidRPr="000D2A38">
        <w:rPr>
          <w:vertAlign w:val="subscript"/>
        </w:rPr>
        <w:t>+</w:t>
      </w:r>
      <w:r w:rsidR="00C54EC6" w:rsidRPr="000D2A38">
        <w:rPr>
          <w:vertAlign w:val="subscript"/>
          <w:lang w:val="en-US"/>
        </w:rPr>
        <w:t> </w:t>
      </w:r>
      <w:r w:rsidR="00C54EC6" w:rsidRPr="000D2A38">
        <w:rPr>
          <w:vertAlign w:val="subscript"/>
        </w:rPr>
        <w:t>2</w:t>
      </w:r>
      <w:r w:rsidR="00C54EC6" w:rsidRPr="000D2A38">
        <w:rPr>
          <w:lang w:val="en-US"/>
        </w:rPr>
        <w:t> </w:t>
      </w:r>
      <w:r w:rsidR="00C54EC6" w:rsidRPr="000D2A38">
        <w:t>=</w:t>
      </w:r>
      <w:r w:rsidR="00C54EC6" w:rsidRPr="000D2A38">
        <w:rPr>
          <w:lang w:val="en-US"/>
        </w:rPr>
        <w:t> </w:t>
      </w:r>
      <w:r w:rsidR="00C54EC6" w:rsidRPr="000D2A38">
        <w:rPr>
          <w:i/>
          <w:lang w:val="en-US"/>
        </w:rPr>
        <w:t>b</w:t>
      </w:r>
      <w:r w:rsidR="00C54EC6" w:rsidRPr="000D2A38">
        <w:t>.</w:t>
      </w:r>
      <w:r w:rsidRPr="000D2A38">
        <w:t xml:space="preserve"> </w:t>
      </w:r>
      <w:r w:rsidR="00C54EC6" w:rsidRPr="000D2A38">
        <w:t xml:space="preserve">Для </w:t>
      </w:r>
      <w:proofErr w:type="spellStart"/>
      <w:r w:rsidR="00C54EC6" w:rsidRPr="000D2A38">
        <w:rPr>
          <w:i/>
          <w:lang w:val="en-US"/>
        </w:rPr>
        <w:t>i</w:t>
      </w:r>
      <w:proofErr w:type="spellEnd"/>
      <w:r w:rsidR="00C54EC6" w:rsidRPr="000D2A38">
        <w:rPr>
          <w:lang w:val="en-US"/>
        </w:rPr>
        <w:t> </w:t>
      </w:r>
      <w:r w:rsidR="00C54EC6" w:rsidRPr="000D2A38">
        <w:t>=</w:t>
      </w:r>
      <w:r w:rsidR="00C54EC6" w:rsidRPr="000D2A38">
        <w:rPr>
          <w:lang w:val="en-US"/>
        </w:rPr>
        <w:t> </w:t>
      </w:r>
      <w:r w:rsidR="00C54EC6" w:rsidRPr="000D2A38">
        <w:t>2..</w:t>
      </w:r>
      <w:r w:rsidR="00C54EC6" w:rsidRPr="000D2A38">
        <w:rPr>
          <w:i/>
          <w:lang w:val="en-US"/>
        </w:rPr>
        <w:t>k</w:t>
      </w:r>
      <w:r w:rsidR="00C54EC6" w:rsidRPr="000D2A38">
        <w:t xml:space="preserve"> + 2 назовём </w:t>
      </w:r>
      <w:proofErr w:type="spellStart"/>
      <w:r w:rsidR="00C54EC6" w:rsidRPr="000D2A38">
        <w:rPr>
          <w:i/>
          <w:lang w:val="en-US"/>
        </w:rPr>
        <w:t>y</w:t>
      </w:r>
      <w:r w:rsidR="00C54EC6" w:rsidRPr="000D2A38">
        <w:rPr>
          <w:i/>
          <w:vertAlign w:val="subscript"/>
          <w:lang w:val="en-US"/>
        </w:rPr>
        <w:t>i</w:t>
      </w:r>
      <w:proofErr w:type="spellEnd"/>
      <w:r w:rsidR="00C54EC6" w:rsidRPr="000D2A38">
        <w:rPr>
          <w:vertAlign w:val="subscript"/>
          <w:lang w:val="en-US"/>
        </w:rPr>
        <w:t> </w:t>
      </w:r>
      <w:r w:rsidR="00C54EC6" w:rsidRPr="000D2A38">
        <w:rPr>
          <w:vertAlign w:val="subscript"/>
        </w:rPr>
        <w:noBreakHyphen/>
      </w:r>
      <w:r w:rsidR="00C54EC6" w:rsidRPr="000D2A38">
        <w:rPr>
          <w:vertAlign w:val="subscript"/>
          <w:lang w:val="en-US"/>
        </w:rPr>
        <w:t> </w:t>
      </w:r>
      <w:r w:rsidR="00C54EC6" w:rsidRPr="000D2A38">
        <w:rPr>
          <w:vertAlign w:val="subscript"/>
        </w:rPr>
        <w:t>2</w:t>
      </w:r>
      <w:r w:rsidR="00C54EC6" w:rsidRPr="000D2A38">
        <w:rPr>
          <w:i/>
          <w:lang w:val="en-US"/>
        </w:rPr>
        <w:t>x</w:t>
      </w:r>
      <w:r w:rsidR="00C54EC6" w:rsidRPr="000D2A38">
        <w:rPr>
          <w:i/>
          <w:vertAlign w:val="subscript"/>
          <w:lang w:val="en-US"/>
        </w:rPr>
        <w:t>i</w:t>
      </w:r>
      <w:r w:rsidR="00C54EC6" w:rsidRPr="000D2A38">
        <w:t>-</w:t>
      </w:r>
      <w:r w:rsidR="00C54EC6" w:rsidRPr="000D2A38">
        <w:rPr>
          <w:i/>
        </w:rPr>
        <w:t>связкой</w:t>
      </w:r>
      <w:r w:rsidR="00C54EC6" w:rsidRPr="000D2A38">
        <w:t xml:space="preserve"> отрезок </w:t>
      </w:r>
      <w:proofErr w:type="spellStart"/>
      <w:r w:rsidR="00C54EC6" w:rsidRPr="000D2A38">
        <w:rPr>
          <w:i/>
          <w:lang w:val="en-US"/>
        </w:rPr>
        <w:t>r</w:t>
      </w:r>
      <w:r w:rsidR="00C54EC6" w:rsidRPr="000D2A38">
        <w:rPr>
          <w:i/>
          <w:vertAlign w:val="subscript"/>
          <w:lang w:val="en-US"/>
        </w:rPr>
        <w:t>i</w:t>
      </w:r>
      <w:proofErr w:type="spellEnd"/>
      <w:r w:rsidR="00C54EC6" w:rsidRPr="000D2A38">
        <w:rPr>
          <w:lang w:val="en-US"/>
        </w:rPr>
        <w:t> </w:t>
      </w:r>
      <w:r w:rsidR="00C54EC6" w:rsidRPr="000D2A38">
        <w:t>=</w:t>
      </w:r>
      <w:r w:rsidR="00C54EC6" w:rsidRPr="000D2A38">
        <w:rPr>
          <w:lang w:val="en-US"/>
        </w:rPr>
        <w:t> </w:t>
      </w:r>
      <w:r w:rsidR="00C54EC6" w:rsidRPr="000D2A38">
        <w:rPr>
          <w:i/>
          <w:lang w:val="en-US"/>
        </w:rPr>
        <w:t>p</w:t>
      </w:r>
      <w:r w:rsidR="00C54EC6" w:rsidRPr="000D2A38">
        <w:t>(</w:t>
      </w:r>
      <w:proofErr w:type="spellStart"/>
      <w:r w:rsidR="00C54EC6" w:rsidRPr="000D2A38">
        <w:rPr>
          <w:i/>
          <w:lang w:val="en-US"/>
        </w:rPr>
        <w:t>y</w:t>
      </w:r>
      <w:r w:rsidR="00C54EC6" w:rsidRPr="000D2A38">
        <w:rPr>
          <w:i/>
          <w:vertAlign w:val="subscript"/>
          <w:lang w:val="en-US"/>
        </w:rPr>
        <w:t>i</w:t>
      </w:r>
      <w:proofErr w:type="spellEnd"/>
      <w:r w:rsidR="00C54EC6" w:rsidRPr="000D2A38">
        <w:rPr>
          <w:vertAlign w:val="subscript"/>
          <w:lang w:val="en-US"/>
        </w:rPr>
        <w:t> </w:t>
      </w:r>
      <w:r w:rsidR="00C54EC6" w:rsidRPr="000D2A38">
        <w:rPr>
          <w:vertAlign w:val="subscript"/>
        </w:rPr>
        <w:noBreakHyphen/>
      </w:r>
      <w:r w:rsidR="00C54EC6" w:rsidRPr="000D2A38">
        <w:rPr>
          <w:vertAlign w:val="subscript"/>
          <w:lang w:val="en-US"/>
        </w:rPr>
        <w:t> </w:t>
      </w:r>
      <w:r w:rsidR="00C54EC6" w:rsidRPr="000D2A38">
        <w:rPr>
          <w:vertAlign w:val="subscript"/>
        </w:rPr>
        <w:t>2</w:t>
      </w:r>
      <w:r w:rsidR="00C54EC6" w:rsidRPr="000D2A38">
        <w:t>,</w:t>
      </w:r>
      <w:r w:rsidR="00C54EC6" w:rsidRPr="000D2A38">
        <w:rPr>
          <w:lang w:val="en-US"/>
        </w:rPr>
        <w:t> </w:t>
      </w:r>
      <w:r w:rsidR="00C54EC6" w:rsidRPr="000D2A38">
        <w:rPr>
          <w:i/>
          <w:lang w:val="en-US"/>
        </w:rPr>
        <w:t>x</w:t>
      </w:r>
      <w:r w:rsidR="00C54EC6" w:rsidRPr="000D2A38">
        <w:rPr>
          <w:i/>
          <w:vertAlign w:val="subscript"/>
          <w:lang w:val="en-US"/>
        </w:rPr>
        <w:t>i</w:t>
      </w:r>
      <w:r w:rsidR="00C54EC6" w:rsidRPr="000D2A38">
        <w:t xml:space="preserve">) пути </w:t>
      </w:r>
      <w:r w:rsidR="00C54EC6" w:rsidRPr="000D2A38">
        <w:rPr>
          <w:i/>
          <w:lang w:val="en-US"/>
        </w:rPr>
        <w:t>p</w:t>
      </w:r>
      <w:r w:rsidR="00C54EC6" w:rsidRPr="000D2A38">
        <w:t xml:space="preserve">. Заметим, что все связки являются прямыми отрезками пути </w:t>
      </w:r>
      <w:r w:rsidR="00C54EC6" w:rsidRPr="000D2A38">
        <w:rPr>
          <w:i/>
          <w:lang w:val="en-US"/>
        </w:rPr>
        <w:t>p</w:t>
      </w:r>
      <w:r w:rsidR="00C54EC6" w:rsidRPr="000D2A38">
        <w:t xml:space="preserve">, за исключением </w:t>
      </w:r>
      <w:proofErr w:type="spellStart"/>
      <w:r w:rsidR="00C54EC6" w:rsidRPr="000D2A38">
        <w:rPr>
          <w:i/>
          <w:lang w:val="en-US"/>
        </w:rPr>
        <w:t>y</w:t>
      </w:r>
      <w:r w:rsidR="00C54EC6" w:rsidRPr="000D2A38">
        <w:rPr>
          <w:i/>
          <w:vertAlign w:val="subscript"/>
          <w:lang w:val="en-US"/>
        </w:rPr>
        <w:t>k</w:t>
      </w:r>
      <w:r w:rsidR="00C54EC6" w:rsidRPr="000D2A38">
        <w:rPr>
          <w:i/>
          <w:lang w:val="en-US"/>
        </w:rPr>
        <w:t>x</w:t>
      </w:r>
      <w:r w:rsidR="00C54EC6" w:rsidRPr="000D2A38">
        <w:rPr>
          <w:i/>
          <w:vertAlign w:val="subscript"/>
          <w:lang w:val="en-US"/>
        </w:rPr>
        <w:t>k</w:t>
      </w:r>
      <w:proofErr w:type="spellEnd"/>
      <w:r w:rsidR="00C54EC6" w:rsidRPr="000D2A38">
        <w:rPr>
          <w:vertAlign w:val="subscript"/>
          <w:lang w:val="en-US"/>
        </w:rPr>
        <w:t> </w:t>
      </w:r>
      <w:r w:rsidR="00C54EC6" w:rsidRPr="000D2A38">
        <w:rPr>
          <w:vertAlign w:val="subscript"/>
        </w:rPr>
        <w:t>+</w:t>
      </w:r>
      <w:r w:rsidR="00C54EC6" w:rsidRPr="000D2A38">
        <w:rPr>
          <w:vertAlign w:val="subscript"/>
          <w:lang w:val="en-US"/>
        </w:rPr>
        <w:t> </w:t>
      </w:r>
      <w:r w:rsidR="00C54EC6" w:rsidRPr="000D2A38">
        <w:rPr>
          <w:vertAlign w:val="subscript"/>
        </w:rPr>
        <w:t>2</w:t>
      </w:r>
      <w:r w:rsidR="00C54EC6" w:rsidRPr="000D2A38">
        <w:t xml:space="preserve">-связки </w:t>
      </w:r>
      <w:proofErr w:type="spellStart"/>
      <w:r w:rsidR="00C54EC6" w:rsidRPr="000D2A38">
        <w:rPr>
          <w:i/>
          <w:lang w:val="en-US"/>
        </w:rPr>
        <w:t>r</w:t>
      </w:r>
      <w:r w:rsidR="00C54EC6" w:rsidRPr="000D2A38">
        <w:rPr>
          <w:i/>
          <w:vertAlign w:val="subscript"/>
          <w:lang w:val="en-US"/>
        </w:rPr>
        <w:t>k</w:t>
      </w:r>
      <w:proofErr w:type="spellEnd"/>
      <w:r w:rsidR="00C54EC6" w:rsidRPr="000D2A38">
        <w:t xml:space="preserve"> в случае </w:t>
      </w:r>
      <w:r w:rsidR="00C54EC6" w:rsidRPr="000D2A38">
        <w:rPr>
          <w:i/>
          <w:lang w:val="en-US"/>
        </w:rPr>
        <w:t>b</w:t>
      </w:r>
      <w:r w:rsidR="00C54EC6" w:rsidRPr="000D2A38">
        <w:rPr>
          <w:lang w:val="en-US"/>
        </w:rPr>
        <w:t> </w:t>
      </w:r>
      <w:r w:rsidR="00C54EC6" w:rsidRPr="000D2A38">
        <w:t>&lt;</w:t>
      </w:r>
      <w:r w:rsidR="00166BB4" w:rsidRPr="000D2A38">
        <w:rPr>
          <w:i/>
          <w:vertAlign w:val="subscript"/>
          <w:lang w:val="en-US"/>
        </w:rPr>
        <w:t>p</w:t>
      </w:r>
      <w:r w:rsidR="00C54EC6" w:rsidRPr="000D2A38">
        <w:rPr>
          <w:lang w:val="en-US"/>
        </w:rPr>
        <w:t> </w:t>
      </w:r>
      <w:proofErr w:type="spellStart"/>
      <w:r w:rsidR="00C54EC6" w:rsidRPr="000D2A38">
        <w:rPr>
          <w:i/>
          <w:lang w:val="en-US"/>
        </w:rPr>
        <w:t>y</w:t>
      </w:r>
      <w:r w:rsidR="00C54EC6" w:rsidRPr="000D2A38">
        <w:rPr>
          <w:i/>
          <w:vertAlign w:val="subscript"/>
          <w:lang w:val="en-US"/>
        </w:rPr>
        <w:t>k</w:t>
      </w:r>
      <w:proofErr w:type="spellEnd"/>
      <w:r w:rsidR="00C54EC6" w:rsidRPr="000D2A38">
        <w:t>.</w:t>
      </w:r>
      <w:r w:rsidR="006E16F5" w:rsidRPr="000D2A38">
        <w:t xml:space="preserve"> </w:t>
      </w:r>
      <w:r w:rsidR="00C876E7" w:rsidRPr="000D2A38">
        <w:t xml:space="preserve">Заметим также, что для </w:t>
      </w:r>
      <w:r w:rsidR="00C876E7" w:rsidRPr="000D2A38">
        <w:rPr>
          <w:i/>
          <w:lang w:val="en-US"/>
        </w:rPr>
        <w:t>k</w:t>
      </w:r>
      <w:r w:rsidR="00C876E7" w:rsidRPr="000D2A38">
        <w:rPr>
          <w:lang w:val="en-US"/>
        </w:rPr>
        <w:t> </w:t>
      </w:r>
      <w:r w:rsidR="00C876E7" w:rsidRPr="000D2A38">
        <w:t>=</w:t>
      </w:r>
      <w:r w:rsidR="00C876E7" w:rsidRPr="000D2A38">
        <w:rPr>
          <w:lang w:val="en-US"/>
        </w:rPr>
        <w:t> </w:t>
      </w:r>
      <w:r w:rsidR="00C876E7" w:rsidRPr="000D2A38">
        <w:t xml:space="preserve">1 есть ровно две связки </w:t>
      </w:r>
      <w:r w:rsidR="00C876E7" w:rsidRPr="000D2A38">
        <w:rPr>
          <w:i/>
          <w:lang w:val="en-US"/>
        </w:rPr>
        <w:t>p</w:t>
      </w:r>
      <w:r w:rsidR="00C876E7" w:rsidRPr="000D2A38">
        <w:t>(</w:t>
      </w:r>
      <w:r w:rsidR="00C876E7" w:rsidRPr="000D2A38">
        <w:rPr>
          <w:i/>
          <w:lang w:val="en-US"/>
        </w:rPr>
        <w:t>y</w:t>
      </w:r>
      <w:r w:rsidR="00C876E7" w:rsidRPr="000D2A38">
        <w:rPr>
          <w:vertAlign w:val="subscript"/>
        </w:rPr>
        <w:t>0</w:t>
      </w:r>
      <w:r w:rsidR="00C876E7" w:rsidRPr="000D2A38">
        <w:t>,</w:t>
      </w:r>
      <w:r w:rsidR="00C876E7" w:rsidRPr="000D2A38">
        <w:rPr>
          <w:lang w:val="en-US"/>
        </w:rPr>
        <w:t> </w:t>
      </w:r>
      <w:proofErr w:type="spellStart"/>
      <w:r w:rsidR="00C876E7" w:rsidRPr="000D2A38">
        <w:rPr>
          <w:i/>
          <w:lang w:val="en-US"/>
        </w:rPr>
        <w:t>x</w:t>
      </w:r>
      <w:r w:rsidR="00C876E7" w:rsidRPr="000D2A38">
        <w:rPr>
          <w:i/>
          <w:vertAlign w:val="subscript"/>
          <w:lang w:val="en-US"/>
        </w:rPr>
        <w:t>k</w:t>
      </w:r>
      <w:proofErr w:type="spellEnd"/>
      <w:r w:rsidR="00C876E7" w:rsidRPr="000D2A38">
        <w:rPr>
          <w:vertAlign w:val="subscript"/>
          <w:lang w:val="en-US"/>
        </w:rPr>
        <w:t> </w:t>
      </w:r>
      <w:r w:rsidR="00C876E7" w:rsidRPr="000D2A38">
        <w:rPr>
          <w:vertAlign w:val="subscript"/>
        </w:rPr>
        <w:t>+</w:t>
      </w:r>
      <w:r w:rsidR="00C876E7" w:rsidRPr="000D2A38">
        <w:rPr>
          <w:vertAlign w:val="subscript"/>
          <w:lang w:val="en-US"/>
        </w:rPr>
        <w:t> </w:t>
      </w:r>
      <w:r w:rsidR="00C876E7" w:rsidRPr="000D2A38">
        <w:rPr>
          <w:vertAlign w:val="subscript"/>
        </w:rPr>
        <w:t>1</w:t>
      </w:r>
      <w:r w:rsidR="00C876E7" w:rsidRPr="000D2A38">
        <w:t>) = </w:t>
      </w:r>
      <w:r w:rsidR="00C876E7" w:rsidRPr="000D2A38">
        <w:rPr>
          <w:i/>
          <w:lang w:val="en-US"/>
        </w:rPr>
        <w:t>p</w:t>
      </w:r>
      <w:r w:rsidR="00C876E7" w:rsidRPr="000D2A38">
        <w:t>(</w:t>
      </w:r>
      <w:r w:rsidR="00C876E7" w:rsidRPr="000D2A38">
        <w:rPr>
          <w:i/>
          <w:lang w:val="en-US"/>
        </w:rPr>
        <w:t>s</w:t>
      </w:r>
      <w:r w:rsidR="00C876E7" w:rsidRPr="000D2A38">
        <w:t>,</w:t>
      </w:r>
      <w:r w:rsidR="00C876E7" w:rsidRPr="000D2A38">
        <w:rPr>
          <w:lang w:val="en-US"/>
        </w:rPr>
        <w:t> </w:t>
      </w:r>
      <w:r w:rsidR="00C876E7" w:rsidRPr="000D2A38">
        <w:rPr>
          <w:i/>
          <w:lang w:val="en-US"/>
        </w:rPr>
        <w:t>a</w:t>
      </w:r>
      <w:r w:rsidR="00C876E7" w:rsidRPr="000D2A38">
        <w:t xml:space="preserve">) и </w:t>
      </w:r>
      <w:r w:rsidR="00C876E7" w:rsidRPr="000D2A38">
        <w:rPr>
          <w:i/>
          <w:lang w:val="en-US"/>
        </w:rPr>
        <w:t>p</w:t>
      </w:r>
      <w:r w:rsidR="00C876E7" w:rsidRPr="000D2A38">
        <w:t>(</w:t>
      </w:r>
      <w:r w:rsidR="00C876E7" w:rsidRPr="000D2A38">
        <w:rPr>
          <w:i/>
          <w:lang w:val="en-US"/>
        </w:rPr>
        <w:t>y</w:t>
      </w:r>
      <w:r w:rsidR="00C876E7" w:rsidRPr="000D2A38">
        <w:rPr>
          <w:vertAlign w:val="subscript"/>
        </w:rPr>
        <w:t>1</w:t>
      </w:r>
      <w:r w:rsidR="00C876E7" w:rsidRPr="000D2A38">
        <w:t>,</w:t>
      </w:r>
      <w:r w:rsidR="00C876E7" w:rsidRPr="000D2A38">
        <w:rPr>
          <w:lang w:val="en-US"/>
        </w:rPr>
        <w:t> </w:t>
      </w:r>
      <w:proofErr w:type="spellStart"/>
      <w:r w:rsidR="00C876E7" w:rsidRPr="000D2A38">
        <w:rPr>
          <w:i/>
          <w:lang w:val="en-US"/>
        </w:rPr>
        <w:t>x</w:t>
      </w:r>
      <w:r w:rsidR="00C876E7" w:rsidRPr="000D2A38">
        <w:rPr>
          <w:i/>
          <w:vertAlign w:val="subscript"/>
          <w:lang w:val="en-US"/>
        </w:rPr>
        <w:t>k</w:t>
      </w:r>
      <w:proofErr w:type="spellEnd"/>
      <w:r w:rsidR="00C876E7" w:rsidRPr="000D2A38">
        <w:rPr>
          <w:vertAlign w:val="subscript"/>
          <w:lang w:val="en-US"/>
        </w:rPr>
        <w:t> </w:t>
      </w:r>
      <w:r w:rsidR="00C876E7" w:rsidRPr="000D2A38">
        <w:rPr>
          <w:vertAlign w:val="subscript"/>
        </w:rPr>
        <w:t>+</w:t>
      </w:r>
      <w:r w:rsidR="00C876E7" w:rsidRPr="000D2A38">
        <w:rPr>
          <w:vertAlign w:val="subscript"/>
          <w:lang w:val="en-US"/>
        </w:rPr>
        <w:t> </w:t>
      </w:r>
      <w:r w:rsidR="00C876E7" w:rsidRPr="000D2A38">
        <w:rPr>
          <w:vertAlign w:val="subscript"/>
        </w:rPr>
        <w:t>2</w:t>
      </w:r>
      <w:r w:rsidR="00C876E7" w:rsidRPr="000D2A38">
        <w:t>) = </w:t>
      </w:r>
      <w:r w:rsidR="00C876E7" w:rsidRPr="000D2A38">
        <w:rPr>
          <w:i/>
          <w:lang w:val="en-US"/>
        </w:rPr>
        <w:t>p</w:t>
      </w:r>
      <w:r w:rsidR="00C876E7" w:rsidRPr="000D2A38">
        <w:t>(</w:t>
      </w:r>
      <w:r w:rsidR="00C876E7" w:rsidRPr="000D2A38">
        <w:rPr>
          <w:i/>
          <w:lang w:val="en-US"/>
        </w:rPr>
        <w:t>y</w:t>
      </w:r>
      <w:r w:rsidR="00C876E7" w:rsidRPr="000D2A38">
        <w:rPr>
          <w:vertAlign w:val="subscript"/>
        </w:rPr>
        <w:t>1</w:t>
      </w:r>
      <w:r w:rsidR="00C876E7" w:rsidRPr="000D2A38">
        <w:t>,</w:t>
      </w:r>
      <w:r w:rsidR="00C876E7" w:rsidRPr="000D2A38">
        <w:rPr>
          <w:lang w:val="en-US"/>
        </w:rPr>
        <w:t> </w:t>
      </w:r>
      <w:r w:rsidR="00C876E7" w:rsidRPr="000D2A38">
        <w:rPr>
          <w:i/>
          <w:lang w:val="en-US"/>
        </w:rPr>
        <w:t>b</w:t>
      </w:r>
      <w:r w:rsidR="00C876E7" w:rsidRPr="000D2A38">
        <w:t xml:space="preserve">). </w:t>
      </w:r>
      <w:r w:rsidR="006E16F5" w:rsidRPr="000D2A38">
        <w:t>См.</w:t>
      </w:r>
      <w:r w:rsidR="00420A10">
        <w:t xml:space="preserve"> рис. 8</w:t>
      </w:r>
      <w:r w:rsidR="006E16F5" w:rsidRPr="000D2A38">
        <w:t>.</w:t>
      </w:r>
    </w:p>
    <w:p w:rsidR="00D9318A" w:rsidRPr="000D2A38" w:rsidRDefault="00641856" w:rsidP="00CD6EF5">
      <w:pPr>
        <w:pStyle w:val="a3"/>
        <w:numPr>
          <w:ilvl w:val="0"/>
          <w:numId w:val="2"/>
        </w:numPr>
        <w:ind w:left="0" w:firstLine="0"/>
      </w:pPr>
      <w:bookmarkStart w:id="15" w:name="_Ref179903992"/>
      <w:r w:rsidRPr="000D2A38">
        <w:t xml:space="preserve">Если для </w:t>
      </w:r>
      <w:proofErr w:type="spellStart"/>
      <w:r w:rsidRPr="000D2A38">
        <w:t>вершинно</w:t>
      </w:r>
      <w:proofErr w:type="spellEnd"/>
      <w:r w:rsidRPr="000D2A38">
        <w:t xml:space="preserve">-простого </w:t>
      </w:r>
      <w:proofErr w:type="spellStart"/>
      <w:r w:rsidRPr="000D2A38">
        <w:rPr>
          <w:i/>
          <w:lang w:val="en-US"/>
        </w:rPr>
        <w:t>st</w:t>
      </w:r>
      <w:proofErr w:type="spellEnd"/>
      <w:r w:rsidRPr="000D2A38">
        <w:t xml:space="preserve">-пути </w:t>
      </w:r>
      <w:r w:rsidRPr="000D2A38">
        <w:rPr>
          <w:i/>
          <w:lang w:val="en-US"/>
        </w:rPr>
        <w:t>p</w:t>
      </w:r>
      <w:r w:rsidRPr="000D2A38">
        <w:t xml:space="preserve"> и его вершины </w:t>
      </w:r>
      <w:r w:rsidRPr="000D2A38">
        <w:rPr>
          <w:i/>
          <w:lang w:val="en-US"/>
        </w:rPr>
        <w:t>a</w:t>
      </w:r>
      <w:r w:rsidRPr="000D2A38">
        <w:rPr>
          <w:lang w:val="en-US"/>
        </w:rPr>
        <w:t> </w:t>
      </w:r>
      <w:r w:rsidRPr="000D2A38">
        <w:rPr>
          <w:lang w:val="en-US"/>
        </w:rPr>
        <w:sym w:font="Symbol" w:char="F0B9"/>
      </w:r>
      <w:r w:rsidRPr="000D2A38">
        <w:rPr>
          <w:lang w:val="en-US"/>
        </w:rPr>
        <w:t> </w:t>
      </w:r>
      <w:r w:rsidRPr="000D2A38">
        <w:rPr>
          <w:i/>
          <w:lang w:val="en-US"/>
        </w:rPr>
        <w:t>s</w:t>
      </w:r>
      <w:r w:rsidRPr="000D2A38">
        <w:t xml:space="preserve"> существует цепь арок </w:t>
      </w:r>
      <w:r w:rsidRPr="000D2A38">
        <w:rPr>
          <w:i/>
          <w:lang w:val="en-US"/>
        </w:rPr>
        <w:t>v</w:t>
      </w:r>
      <w:r w:rsidRPr="000D2A38">
        <w:rPr>
          <w:vertAlign w:val="subscript"/>
        </w:rPr>
        <w:t>1</w:t>
      </w:r>
      <w:r w:rsidRPr="000D2A38">
        <w:t>,</w:t>
      </w:r>
      <w:r w:rsidRPr="000D2A38">
        <w:rPr>
          <w:lang w:val="en-US"/>
        </w:rPr>
        <w:t> </w:t>
      </w:r>
      <w:r w:rsidRPr="000D2A38">
        <w:t>…,</w:t>
      </w:r>
      <w:r w:rsidRPr="000D2A38">
        <w:rPr>
          <w:lang w:val="en-US"/>
        </w:rPr>
        <w:t> </w:t>
      </w:r>
      <w:proofErr w:type="spellStart"/>
      <w:r w:rsidRPr="000D2A38">
        <w:rPr>
          <w:i/>
          <w:lang w:val="en-US"/>
        </w:rPr>
        <w:t>v</w:t>
      </w:r>
      <w:r w:rsidRPr="000D2A38">
        <w:rPr>
          <w:i/>
          <w:vertAlign w:val="subscript"/>
          <w:lang w:val="en-US"/>
        </w:rPr>
        <w:t>k</w:t>
      </w:r>
      <w:proofErr w:type="spellEnd"/>
      <w:r w:rsidRPr="000D2A38">
        <w:t xml:space="preserve">, </w:t>
      </w:r>
      <w:r w:rsidRPr="000D2A38">
        <w:rPr>
          <w:i/>
          <w:lang w:val="en-US"/>
        </w:rPr>
        <w:t>k</w:t>
      </w:r>
      <w:r w:rsidRPr="000D2A38">
        <w:rPr>
          <w:lang w:val="en-US"/>
        </w:rPr>
        <w:t> </w:t>
      </w:r>
      <w:r w:rsidRPr="000D2A38">
        <w:rPr>
          <w:lang w:val="en-US"/>
        </w:rPr>
        <w:sym w:font="Symbol" w:char="F0B3"/>
      </w:r>
      <w:r w:rsidRPr="000D2A38">
        <w:rPr>
          <w:lang w:val="en-US"/>
        </w:rPr>
        <w:t> </w:t>
      </w:r>
      <w:r w:rsidRPr="000D2A38">
        <w:t xml:space="preserve">1, </w:t>
      </w:r>
      <w:r w:rsidR="00C54EC6" w:rsidRPr="000D2A38">
        <w:t xml:space="preserve">вершина </w:t>
      </w:r>
      <w:r w:rsidR="00C54EC6" w:rsidRPr="000D2A38">
        <w:rPr>
          <w:i/>
          <w:lang w:val="en-US"/>
        </w:rPr>
        <w:t>b</w:t>
      </w:r>
      <w:r w:rsidR="00C54EC6" w:rsidRPr="000D2A38">
        <w:t xml:space="preserve"> лежит на пути </w:t>
      </w:r>
      <w:r w:rsidR="00C54EC6" w:rsidRPr="000D2A38">
        <w:rPr>
          <w:i/>
          <w:lang w:val="en-US"/>
        </w:rPr>
        <w:t>p</w:t>
      </w:r>
      <w:r w:rsidR="00C54EC6" w:rsidRPr="000D2A38">
        <w:t xml:space="preserve"> и </w:t>
      </w:r>
      <w:r w:rsidR="00C54EC6" w:rsidRPr="000D2A38">
        <w:rPr>
          <w:i/>
          <w:lang w:val="en-US"/>
        </w:rPr>
        <w:t>a</w:t>
      </w:r>
      <w:r w:rsidR="00C54EC6" w:rsidRPr="000D2A38">
        <w:rPr>
          <w:lang w:val="en-US"/>
        </w:rPr>
        <w:t> </w:t>
      </w:r>
      <w:r w:rsidR="00C54EC6" w:rsidRPr="000D2A38">
        <w:rPr>
          <w:lang w:val="en-US"/>
        </w:rPr>
        <w:sym w:font="Symbol" w:char="F0A3"/>
      </w:r>
      <w:r w:rsidR="00C54EC6" w:rsidRPr="000D2A38">
        <w:rPr>
          <w:i/>
          <w:vertAlign w:val="subscript"/>
          <w:lang w:val="en-US"/>
        </w:rPr>
        <w:t>p</w:t>
      </w:r>
      <w:r w:rsidR="00C54EC6" w:rsidRPr="000D2A38">
        <w:rPr>
          <w:lang w:val="en-US"/>
        </w:rPr>
        <w:t> </w:t>
      </w:r>
      <w:r w:rsidR="00C54EC6" w:rsidRPr="000D2A38">
        <w:rPr>
          <w:i/>
          <w:lang w:val="en-US"/>
        </w:rPr>
        <w:t>b</w:t>
      </w:r>
      <w:r w:rsidR="00C54EC6" w:rsidRPr="000D2A38">
        <w:rPr>
          <w:lang w:val="en-US"/>
        </w:rPr>
        <w:t> </w:t>
      </w:r>
      <w:r w:rsidR="00B25677" w:rsidRPr="000D2A38">
        <w:rPr>
          <w:lang w:val="en-US"/>
        </w:rPr>
        <w:sym w:font="Symbol" w:char="F0A3"/>
      </w:r>
      <w:r w:rsidR="00C54EC6" w:rsidRPr="000D2A38">
        <w:rPr>
          <w:i/>
          <w:vertAlign w:val="subscript"/>
          <w:lang w:val="en-US"/>
        </w:rPr>
        <w:t>p</w:t>
      </w:r>
      <w:r w:rsidR="00C54EC6" w:rsidRPr="000D2A38">
        <w:t> </w:t>
      </w:r>
      <w:r w:rsidR="00C54EC6" w:rsidRPr="000D2A38">
        <w:rPr>
          <w:i/>
          <w:lang w:val="en-US"/>
        </w:rPr>
        <w:t>t</w:t>
      </w:r>
      <w:r w:rsidR="00C54EC6" w:rsidRPr="000D2A38">
        <w:t xml:space="preserve">, </w:t>
      </w:r>
      <w:r w:rsidRPr="000D2A38">
        <w:t xml:space="preserve">то любые две разные связки </w:t>
      </w:r>
      <w:proofErr w:type="spellStart"/>
      <w:r w:rsidRPr="000D2A38">
        <w:rPr>
          <w:i/>
          <w:lang w:val="en-US"/>
        </w:rPr>
        <w:t>r</w:t>
      </w:r>
      <w:r w:rsidRPr="000D2A38">
        <w:rPr>
          <w:i/>
          <w:vertAlign w:val="subscript"/>
          <w:lang w:val="en-US"/>
        </w:rPr>
        <w:t>i</w:t>
      </w:r>
      <w:proofErr w:type="spellEnd"/>
      <w:r w:rsidRPr="000D2A38">
        <w:t xml:space="preserve"> и </w:t>
      </w:r>
      <w:proofErr w:type="spellStart"/>
      <w:r w:rsidRPr="000D2A38">
        <w:rPr>
          <w:i/>
          <w:lang w:val="en-US"/>
        </w:rPr>
        <w:t>r</w:t>
      </w:r>
      <w:r w:rsidRPr="000D2A38">
        <w:rPr>
          <w:i/>
          <w:vertAlign w:val="subscript"/>
          <w:lang w:val="en-US"/>
        </w:rPr>
        <w:t>j</w:t>
      </w:r>
      <w:proofErr w:type="spellEnd"/>
      <w:r w:rsidRPr="000D2A38">
        <w:t xml:space="preserve">, </w:t>
      </w:r>
      <w:proofErr w:type="spellStart"/>
      <w:r w:rsidRPr="000D2A38">
        <w:rPr>
          <w:i/>
          <w:lang w:val="en-US"/>
        </w:rPr>
        <w:t>i</w:t>
      </w:r>
      <w:proofErr w:type="spellEnd"/>
      <w:r w:rsidRPr="000D2A38">
        <w:rPr>
          <w:lang w:val="en-US"/>
        </w:rPr>
        <w:t> </w:t>
      </w:r>
      <w:r w:rsidRPr="000D2A38">
        <w:rPr>
          <w:lang w:val="en-US"/>
        </w:rPr>
        <w:sym w:font="Symbol" w:char="F0B9"/>
      </w:r>
      <w:r w:rsidRPr="000D2A38">
        <w:rPr>
          <w:lang w:val="en-US"/>
        </w:rPr>
        <w:t> </w:t>
      </w:r>
      <w:r w:rsidRPr="000D2A38">
        <w:rPr>
          <w:i/>
          <w:lang w:val="en-US"/>
        </w:rPr>
        <w:t>j</w:t>
      </w:r>
      <w:r w:rsidRPr="000D2A38">
        <w:t>, не имеют общих вершин и рёбер.</w:t>
      </w:r>
      <w:bookmarkEnd w:id="15"/>
    </w:p>
    <w:p w:rsidR="00D9318A" w:rsidRPr="000D2A38" w:rsidRDefault="00641856" w:rsidP="0082319E">
      <w:r w:rsidRPr="000D2A38">
        <w:rPr>
          <w:u w:val="single"/>
        </w:rPr>
        <w:t>Доказательство</w:t>
      </w:r>
      <w:r w:rsidRPr="000D2A38">
        <w:t>. Утверждение непосредственно следует из определения связок</w:t>
      </w:r>
      <w:r w:rsidR="00C54EC6" w:rsidRPr="000D2A38">
        <w:t>,</w:t>
      </w:r>
      <w:r w:rsidRPr="000D2A38">
        <w:t xml:space="preserve"> </w:t>
      </w:r>
      <w:r w:rsidR="007E740C">
        <w:t>леммы 2</w:t>
      </w:r>
      <w:r w:rsidR="00C54EC6" w:rsidRPr="000D2A38">
        <w:t xml:space="preserve"> и условия </w:t>
      </w:r>
      <w:r w:rsidR="00C54EC6" w:rsidRPr="000D2A38">
        <w:rPr>
          <w:i/>
          <w:lang w:val="en-US"/>
        </w:rPr>
        <w:t>a</w:t>
      </w:r>
      <w:r w:rsidR="00C54EC6" w:rsidRPr="000D2A38">
        <w:rPr>
          <w:lang w:val="en-US"/>
        </w:rPr>
        <w:t> </w:t>
      </w:r>
      <w:r w:rsidR="00C54EC6" w:rsidRPr="000D2A38">
        <w:rPr>
          <w:lang w:val="en-US"/>
        </w:rPr>
        <w:sym w:font="Symbol" w:char="F0A3"/>
      </w:r>
      <w:r w:rsidR="00C54EC6" w:rsidRPr="000D2A38">
        <w:rPr>
          <w:i/>
          <w:vertAlign w:val="subscript"/>
          <w:lang w:val="en-US"/>
        </w:rPr>
        <w:t>p</w:t>
      </w:r>
      <w:r w:rsidR="00C54EC6" w:rsidRPr="000D2A38">
        <w:rPr>
          <w:lang w:val="en-US"/>
        </w:rPr>
        <w:t> </w:t>
      </w:r>
      <w:r w:rsidR="00C54EC6" w:rsidRPr="000D2A38">
        <w:rPr>
          <w:i/>
          <w:lang w:val="en-US"/>
        </w:rPr>
        <w:t>b</w:t>
      </w:r>
      <w:r w:rsidRPr="000D2A38">
        <w:t>.</w:t>
      </w:r>
    </w:p>
    <w:p w:rsidR="00641856" w:rsidRPr="000D2A38" w:rsidRDefault="00641856" w:rsidP="00641856">
      <w:pPr>
        <w:jc w:val="right"/>
      </w:pPr>
      <w:r w:rsidRPr="000D2A38">
        <w:sym w:font="Symbol" w:char="F0FF"/>
      </w:r>
    </w:p>
    <w:p w:rsidR="006E16F5" w:rsidRPr="000D2A38" w:rsidRDefault="006E16F5" w:rsidP="00CD6EF5">
      <w:pPr>
        <w:pStyle w:val="a3"/>
        <w:numPr>
          <w:ilvl w:val="0"/>
          <w:numId w:val="2"/>
        </w:numPr>
        <w:ind w:left="0" w:firstLine="0"/>
      </w:pPr>
      <w:bookmarkStart w:id="16" w:name="_Ref179904047"/>
      <w:proofErr w:type="gramStart"/>
      <w:r w:rsidRPr="000D2A38">
        <w:t xml:space="preserve">Если для </w:t>
      </w:r>
      <w:proofErr w:type="spellStart"/>
      <w:r w:rsidRPr="000D2A38">
        <w:t>вершинно</w:t>
      </w:r>
      <w:proofErr w:type="spellEnd"/>
      <w:r w:rsidRPr="000D2A38">
        <w:t xml:space="preserve">-простого </w:t>
      </w:r>
      <w:proofErr w:type="spellStart"/>
      <w:r w:rsidRPr="000D2A38">
        <w:rPr>
          <w:i/>
          <w:lang w:val="en-US"/>
        </w:rPr>
        <w:t>st</w:t>
      </w:r>
      <w:proofErr w:type="spellEnd"/>
      <w:r w:rsidRPr="000D2A38">
        <w:t xml:space="preserve">-пути </w:t>
      </w:r>
      <w:r w:rsidRPr="000D2A38">
        <w:rPr>
          <w:i/>
          <w:lang w:val="en-US"/>
        </w:rPr>
        <w:t>p</w:t>
      </w:r>
      <w:r w:rsidRPr="000D2A38">
        <w:t xml:space="preserve"> и его вершины </w:t>
      </w:r>
      <w:r w:rsidRPr="000D2A38">
        <w:rPr>
          <w:i/>
          <w:lang w:val="en-US"/>
        </w:rPr>
        <w:t>a</w:t>
      </w:r>
      <w:r w:rsidRPr="000D2A38">
        <w:rPr>
          <w:lang w:val="en-US"/>
        </w:rPr>
        <w:t> </w:t>
      </w:r>
      <w:r w:rsidRPr="000D2A38">
        <w:rPr>
          <w:lang w:val="en-US"/>
        </w:rPr>
        <w:sym w:font="Symbol" w:char="F0B9"/>
      </w:r>
      <w:r w:rsidRPr="000D2A38">
        <w:rPr>
          <w:lang w:val="en-US"/>
        </w:rPr>
        <w:t> </w:t>
      </w:r>
      <w:r w:rsidRPr="000D2A38">
        <w:rPr>
          <w:i/>
          <w:lang w:val="en-US"/>
        </w:rPr>
        <w:t>s</w:t>
      </w:r>
      <w:r w:rsidRPr="000D2A38">
        <w:t xml:space="preserve"> существует цепь арок </w:t>
      </w:r>
      <w:r w:rsidRPr="000D2A38">
        <w:rPr>
          <w:i/>
          <w:lang w:val="en-US"/>
        </w:rPr>
        <w:t>v</w:t>
      </w:r>
      <w:r w:rsidRPr="000D2A38">
        <w:rPr>
          <w:vertAlign w:val="subscript"/>
        </w:rPr>
        <w:t>1</w:t>
      </w:r>
      <w:r w:rsidRPr="000D2A38">
        <w:t>,</w:t>
      </w:r>
      <w:r w:rsidRPr="000D2A38">
        <w:rPr>
          <w:lang w:val="en-US"/>
        </w:rPr>
        <w:t> </w:t>
      </w:r>
      <w:r w:rsidRPr="000D2A38">
        <w:t>…,</w:t>
      </w:r>
      <w:r w:rsidRPr="000D2A38">
        <w:rPr>
          <w:lang w:val="en-US"/>
        </w:rPr>
        <w:t> </w:t>
      </w:r>
      <w:proofErr w:type="spellStart"/>
      <w:r w:rsidRPr="000D2A38">
        <w:rPr>
          <w:i/>
          <w:lang w:val="en-US"/>
        </w:rPr>
        <w:t>v</w:t>
      </w:r>
      <w:r w:rsidRPr="000D2A38">
        <w:rPr>
          <w:i/>
          <w:vertAlign w:val="subscript"/>
          <w:lang w:val="en-US"/>
        </w:rPr>
        <w:t>k</w:t>
      </w:r>
      <w:proofErr w:type="spellEnd"/>
      <w:r w:rsidRPr="000D2A38">
        <w:t xml:space="preserve">, </w:t>
      </w:r>
      <w:r w:rsidRPr="000D2A38">
        <w:rPr>
          <w:i/>
          <w:lang w:val="en-US"/>
        </w:rPr>
        <w:t>k</w:t>
      </w:r>
      <w:r w:rsidRPr="000D2A38">
        <w:rPr>
          <w:lang w:val="en-US"/>
        </w:rPr>
        <w:t> </w:t>
      </w:r>
      <w:r w:rsidRPr="000D2A38">
        <w:rPr>
          <w:lang w:val="en-US"/>
        </w:rPr>
        <w:sym w:font="Symbol" w:char="F0B3"/>
      </w:r>
      <w:r w:rsidRPr="000D2A38">
        <w:rPr>
          <w:lang w:val="en-US"/>
        </w:rPr>
        <w:t> </w:t>
      </w:r>
      <w:r w:rsidRPr="000D2A38">
        <w:t xml:space="preserve">1, вершина </w:t>
      </w:r>
      <w:r w:rsidRPr="000D2A38">
        <w:rPr>
          <w:i/>
          <w:lang w:val="en-US"/>
        </w:rPr>
        <w:t>b</w:t>
      </w:r>
      <w:r w:rsidRPr="000D2A38">
        <w:t xml:space="preserve"> лежит на пути </w:t>
      </w:r>
      <w:r w:rsidRPr="000D2A38">
        <w:rPr>
          <w:i/>
          <w:lang w:val="en-US"/>
        </w:rPr>
        <w:t>p</w:t>
      </w:r>
      <w:r w:rsidRPr="000D2A38">
        <w:t xml:space="preserve"> и </w:t>
      </w:r>
      <w:r w:rsidRPr="000D2A38">
        <w:rPr>
          <w:i/>
          <w:lang w:val="en-US"/>
        </w:rPr>
        <w:t>a</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b</w:t>
      </w:r>
      <w:r w:rsidRPr="000D2A38">
        <w:rPr>
          <w:lang w:val="en-US"/>
        </w:rPr>
        <w:t> </w:t>
      </w:r>
      <w:r w:rsidR="00B25677" w:rsidRPr="000D2A38">
        <w:rPr>
          <w:lang w:val="en-US"/>
        </w:rPr>
        <w:sym w:font="Symbol" w:char="F0A3"/>
      </w:r>
      <w:r w:rsidRPr="000D2A38">
        <w:rPr>
          <w:i/>
          <w:vertAlign w:val="subscript"/>
          <w:lang w:val="en-US"/>
        </w:rPr>
        <w:t>p</w:t>
      </w:r>
      <w:r w:rsidRPr="000D2A38">
        <w:t> </w:t>
      </w:r>
      <w:r w:rsidRPr="000D2A38">
        <w:rPr>
          <w:i/>
          <w:lang w:val="en-US"/>
        </w:rPr>
        <w:t>t</w:t>
      </w:r>
      <w:r w:rsidRPr="000D2A38">
        <w:t xml:space="preserve">, то любая арка </w:t>
      </w:r>
      <w:r w:rsidRPr="000D2A38">
        <w:rPr>
          <w:i/>
          <w:lang w:val="en-US"/>
        </w:rPr>
        <w:t>v</w:t>
      </w:r>
      <w:r w:rsidRPr="000D2A38">
        <w:rPr>
          <w:i/>
          <w:vertAlign w:val="subscript"/>
          <w:lang w:val="en-US"/>
        </w:rPr>
        <w:t>i</w:t>
      </w:r>
      <w:r w:rsidRPr="000D2A38">
        <w:t xml:space="preserve"> и любая связка </w:t>
      </w:r>
      <w:proofErr w:type="spellStart"/>
      <w:r w:rsidRPr="000D2A38">
        <w:rPr>
          <w:i/>
          <w:lang w:val="en-US"/>
        </w:rPr>
        <w:t>r</w:t>
      </w:r>
      <w:r w:rsidRPr="000D2A38">
        <w:rPr>
          <w:i/>
          <w:vertAlign w:val="subscript"/>
          <w:lang w:val="en-US"/>
        </w:rPr>
        <w:t>j</w:t>
      </w:r>
      <w:proofErr w:type="spellEnd"/>
      <w:r w:rsidRPr="000D2A38">
        <w:t xml:space="preserve"> 1) не имеют общих рёбер, и 2) не имеют общих вершин, если </w:t>
      </w:r>
      <w:proofErr w:type="spellStart"/>
      <w:r w:rsidRPr="000D2A38">
        <w:rPr>
          <w:i/>
          <w:lang w:val="en-US"/>
        </w:rPr>
        <w:t>i</w:t>
      </w:r>
      <w:proofErr w:type="spellEnd"/>
      <w:r w:rsidRPr="000D2A38">
        <w:t xml:space="preserve"> и </w:t>
      </w:r>
      <w:r w:rsidRPr="000D2A38">
        <w:rPr>
          <w:i/>
          <w:lang w:val="en-US"/>
        </w:rPr>
        <w:t>j</w:t>
      </w:r>
      <w:r w:rsidRPr="000D2A38">
        <w:t xml:space="preserve"> оба чётные или оба нечётные, за исключением случая</w:t>
      </w:r>
      <w:proofErr w:type="gramEnd"/>
      <w:r w:rsidRPr="000D2A38">
        <w:t xml:space="preserve"> </w:t>
      </w:r>
      <w:r w:rsidRPr="000D2A38">
        <w:rPr>
          <w:i/>
          <w:lang w:val="en-US"/>
        </w:rPr>
        <w:t>j</w:t>
      </w:r>
      <w:r w:rsidRPr="000D2A38">
        <w:rPr>
          <w:lang w:val="en-US"/>
        </w:rPr>
        <w:t> </w:t>
      </w:r>
      <w:r w:rsidRPr="000D2A38">
        <w:t>=</w:t>
      </w:r>
      <w:r w:rsidRPr="000D2A38">
        <w:rPr>
          <w:lang w:val="en-US"/>
        </w:rPr>
        <w:t> </w:t>
      </w:r>
      <w:proofErr w:type="spellStart"/>
      <w:r w:rsidRPr="000D2A38">
        <w:rPr>
          <w:i/>
          <w:lang w:val="en-US"/>
        </w:rPr>
        <w:t>i</w:t>
      </w:r>
      <w:proofErr w:type="spellEnd"/>
      <w:r w:rsidRPr="000D2A38">
        <w:t xml:space="preserve">, когда конец связки </w:t>
      </w:r>
      <w:proofErr w:type="spellStart"/>
      <w:proofErr w:type="gramStart"/>
      <w:r w:rsidRPr="000D2A38">
        <w:rPr>
          <w:i/>
          <w:lang w:val="en-US"/>
        </w:rPr>
        <w:t>r</w:t>
      </w:r>
      <w:r w:rsidRPr="000D2A38">
        <w:rPr>
          <w:i/>
          <w:vertAlign w:val="subscript"/>
          <w:lang w:val="en-US"/>
        </w:rPr>
        <w:t>i</w:t>
      </w:r>
      <w:proofErr w:type="spellEnd"/>
      <w:proofErr w:type="gramEnd"/>
      <w:r w:rsidRPr="000D2A38">
        <w:t xml:space="preserve"> совпадает с началом арки </w:t>
      </w:r>
      <w:r w:rsidRPr="000D2A38">
        <w:rPr>
          <w:i/>
          <w:lang w:val="en-US"/>
        </w:rPr>
        <w:t>v</w:t>
      </w:r>
      <w:r w:rsidRPr="000D2A38">
        <w:rPr>
          <w:i/>
          <w:vertAlign w:val="subscript"/>
          <w:lang w:val="en-US"/>
        </w:rPr>
        <w:t>i</w:t>
      </w:r>
      <w:r w:rsidRPr="000D2A38">
        <w:t xml:space="preserve">, и случая </w:t>
      </w:r>
      <w:r w:rsidRPr="000D2A38">
        <w:rPr>
          <w:i/>
          <w:lang w:val="en-US"/>
        </w:rPr>
        <w:t>j</w:t>
      </w:r>
      <w:r w:rsidRPr="000D2A38">
        <w:rPr>
          <w:lang w:val="en-US"/>
        </w:rPr>
        <w:t> </w:t>
      </w:r>
      <w:r w:rsidRPr="000D2A38">
        <w:t>=</w:t>
      </w:r>
      <w:r w:rsidRPr="000D2A38">
        <w:rPr>
          <w:lang w:val="en-US"/>
        </w:rPr>
        <w:t> </w:t>
      </w:r>
      <w:proofErr w:type="spellStart"/>
      <w:r w:rsidRPr="000D2A38">
        <w:rPr>
          <w:i/>
          <w:lang w:val="en-US"/>
        </w:rPr>
        <w:t>i</w:t>
      </w:r>
      <w:proofErr w:type="spellEnd"/>
      <w:r w:rsidRPr="000D2A38">
        <w:rPr>
          <w:lang w:val="en-US"/>
        </w:rPr>
        <w:t> </w:t>
      </w:r>
      <w:r w:rsidRPr="000D2A38">
        <w:t>+</w:t>
      </w:r>
      <w:r w:rsidRPr="000D2A38">
        <w:rPr>
          <w:lang w:val="en-US"/>
        </w:rPr>
        <w:t> </w:t>
      </w:r>
      <w:r w:rsidRPr="000D2A38">
        <w:t xml:space="preserve">2, когда конец арки </w:t>
      </w:r>
      <w:r w:rsidRPr="000D2A38">
        <w:rPr>
          <w:i/>
          <w:lang w:val="en-US"/>
        </w:rPr>
        <w:t>v</w:t>
      </w:r>
      <w:r w:rsidRPr="000D2A38">
        <w:rPr>
          <w:i/>
          <w:vertAlign w:val="subscript"/>
          <w:lang w:val="en-US"/>
        </w:rPr>
        <w:t>i</w:t>
      </w:r>
      <w:r w:rsidRPr="000D2A38">
        <w:t xml:space="preserve"> совпадает с началом связки </w:t>
      </w:r>
      <w:proofErr w:type="spellStart"/>
      <w:r w:rsidRPr="000D2A38">
        <w:rPr>
          <w:i/>
          <w:lang w:val="en-US"/>
        </w:rPr>
        <w:t>r</w:t>
      </w:r>
      <w:r w:rsidRPr="000D2A38">
        <w:rPr>
          <w:i/>
          <w:vertAlign w:val="subscript"/>
          <w:lang w:val="en-US"/>
        </w:rPr>
        <w:t>i</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2</w:t>
      </w:r>
      <w:r w:rsidRPr="000D2A38">
        <w:t>.</w:t>
      </w:r>
    </w:p>
    <w:bookmarkEnd w:id="16"/>
    <w:p w:rsidR="00916AB7" w:rsidRPr="000D2A38" w:rsidRDefault="00641856" w:rsidP="00641856">
      <w:r w:rsidRPr="000D2A38">
        <w:rPr>
          <w:u w:val="single"/>
        </w:rPr>
        <w:t>Доказательство</w:t>
      </w:r>
      <w:r w:rsidRPr="000D2A38">
        <w:t xml:space="preserve">. </w:t>
      </w:r>
    </w:p>
    <w:p w:rsidR="006E16F5" w:rsidRPr="000D2A38" w:rsidRDefault="006E16F5" w:rsidP="00641856">
      <w:r w:rsidRPr="000D2A38">
        <w:t xml:space="preserve">1) </w:t>
      </w:r>
      <w:r w:rsidR="00BF629C" w:rsidRPr="000D2A38">
        <w:t>По определению арки</w:t>
      </w:r>
      <w:r w:rsidR="00916AB7" w:rsidRPr="000D2A38">
        <w:t xml:space="preserve"> она не имеет общих рёбер с путём </w:t>
      </w:r>
      <w:r w:rsidR="00916AB7" w:rsidRPr="000D2A38">
        <w:rPr>
          <w:i/>
          <w:lang w:val="en-US"/>
        </w:rPr>
        <w:t>p</w:t>
      </w:r>
      <w:r w:rsidR="00916AB7" w:rsidRPr="000D2A38">
        <w:t xml:space="preserve"> и, следовательно, с его отрезками — связками.</w:t>
      </w:r>
    </w:p>
    <w:p w:rsidR="00916AB7" w:rsidRPr="000D2A38" w:rsidRDefault="00916AB7" w:rsidP="00916AB7">
      <w:r w:rsidRPr="000D2A38">
        <w:t xml:space="preserve">2) </w:t>
      </w:r>
      <w:r w:rsidR="0059029C" w:rsidRPr="000D2A38">
        <w:t xml:space="preserve">Случай </w:t>
      </w:r>
      <w:proofErr w:type="spellStart"/>
      <w:r w:rsidR="0059029C" w:rsidRPr="000D2A38">
        <w:rPr>
          <w:i/>
          <w:lang w:val="en-US"/>
        </w:rPr>
        <w:t>i</w:t>
      </w:r>
      <w:proofErr w:type="spellEnd"/>
      <w:r w:rsidR="0059029C" w:rsidRPr="000D2A38">
        <w:rPr>
          <w:lang w:val="en-US"/>
        </w:rPr>
        <w:t> </w:t>
      </w:r>
      <w:r w:rsidR="0059029C" w:rsidRPr="000D2A38">
        <w:t>&lt;</w:t>
      </w:r>
      <w:r w:rsidR="0059029C" w:rsidRPr="000D2A38">
        <w:rPr>
          <w:lang w:val="en-US"/>
        </w:rPr>
        <w:t> </w:t>
      </w:r>
      <w:r w:rsidR="0059029C" w:rsidRPr="000D2A38">
        <w:rPr>
          <w:i/>
          <w:lang w:val="en-US"/>
        </w:rPr>
        <w:t>k</w:t>
      </w:r>
      <w:r w:rsidR="0059029C" w:rsidRPr="000D2A38">
        <w:t xml:space="preserve">. </w:t>
      </w:r>
      <w:r w:rsidRPr="000D2A38">
        <w:t xml:space="preserve">По определению цепи арок все арки цепи, кроме последней арки </w:t>
      </w:r>
      <w:proofErr w:type="spellStart"/>
      <w:r w:rsidRPr="000D2A38">
        <w:rPr>
          <w:i/>
          <w:lang w:val="en-US"/>
        </w:rPr>
        <w:t>v</w:t>
      </w:r>
      <w:r w:rsidRPr="000D2A38">
        <w:rPr>
          <w:i/>
          <w:vertAlign w:val="subscript"/>
          <w:lang w:val="en-US"/>
        </w:rPr>
        <w:t>k</w:t>
      </w:r>
      <w:proofErr w:type="spellEnd"/>
      <w:r w:rsidRPr="000D2A38">
        <w:t>, являются максимальными арками. По</w:t>
      </w:r>
      <w:r w:rsidR="007E740C">
        <w:t xml:space="preserve"> лемме 1</w:t>
      </w:r>
      <w:r w:rsidRPr="000D2A38">
        <w:t xml:space="preserve"> </w:t>
      </w:r>
      <w:proofErr w:type="gramStart"/>
      <w:r w:rsidRPr="000D2A38">
        <w:t>максимальная</w:t>
      </w:r>
      <w:proofErr w:type="gramEnd"/>
      <w:r w:rsidRPr="000D2A38">
        <w:t xml:space="preserve"> </w:t>
      </w:r>
      <w:proofErr w:type="spellStart"/>
      <w:r w:rsidRPr="000D2A38">
        <w:rPr>
          <w:i/>
          <w:lang w:val="en-US"/>
        </w:rPr>
        <w:t>x</w:t>
      </w:r>
      <w:r w:rsidRPr="000D2A38">
        <w:rPr>
          <w:i/>
          <w:vertAlign w:val="subscript"/>
          <w:lang w:val="en-US"/>
        </w:rPr>
        <w:t>i</w:t>
      </w:r>
      <w:r w:rsidRPr="000D2A38">
        <w:rPr>
          <w:i/>
          <w:lang w:val="en-US"/>
        </w:rPr>
        <w:t>y</w:t>
      </w:r>
      <w:r w:rsidRPr="000D2A38">
        <w:rPr>
          <w:i/>
          <w:vertAlign w:val="subscript"/>
          <w:lang w:val="en-US"/>
        </w:rPr>
        <w:t>i</w:t>
      </w:r>
      <w:proofErr w:type="spellEnd"/>
      <w:r w:rsidRPr="000D2A38">
        <w:t xml:space="preserve">-арка </w:t>
      </w:r>
      <w:r w:rsidRPr="000D2A38">
        <w:rPr>
          <w:i/>
          <w:lang w:val="en-US"/>
        </w:rPr>
        <w:t>v</w:t>
      </w:r>
      <w:r w:rsidRPr="000D2A38">
        <w:rPr>
          <w:i/>
          <w:vertAlign w:val="subscript"/>
          <w:lang w:val="en-US"/>
        </w:rPr>
        <w:t>i</w:t>
      </w:r>
      <w:r w:rsidRPr="000D2A38">
        <w:t xml:space="preserve">, </w:t>
      </w:r>
      <w:proofErr w:type="spellStart"/>
      <w:r w:rsidRPr="000D2A38">
        <w:rPr>
          <w:i/>
          <w:lang w:val="en-US"/>
        </w:rPr>
        <w:t>i</w:t>
      </w:r>
      <w:proofErr w:type="spellEnd"/>
      <w:r w:rsidRPr="000D2A38">
        <w:rPr>
          <w:lang w:val="en-US"/>
        </w:rPr>
        <w:t> </w:t>
      </w:r>
      <w:r w:rsidRPr="000D2A38">
        <w:t>&lt;</w:t>
      </w:r>
      <w:r w:rsidRPr="000D2A38">
        <w:rPr>
          <w:lang w:val="en-US"/>
        </w:rPr>
        <w:t> </w:t>
      </w:r>
      <w:r w:rsidRPr="000D2A38">
        <w:rPr>
          <w:i/>
          <w:lang w:val="en-US"/>
        </w:rPr>
        <w:t>k</w:t>
      </w:r>
      <w:r w:rsidRPr="000D2A38">
        <w:t xml:space="preserve">, имеет общие вершины с путём </w:t>
      </w:r>
      <w:r w:rsidRPr="000D2A38">
        <w:rPr>
          <w:i/>
          <w:lang w:val="en-US"/>
        </w:rPr>
        <w:t>p</w:t>
      </w:r>
      <w:r w:rsidRPr="000D2A38">
        <w:t xml:space="preserve"> только на отрезке </w:t>
      </w:r>
      <w:r w:rsidRPr="000D2A38">
        <w:rPr>
          <w:i/>
          <w:lang w:val="en-US"/>
        </w:rPr>
        <w:t>p</w:t>
      </w:r>
      <w:r w:rsidRPr="000D2A38">
        <w:t>(</w:t>
      </w:r>
      <w:r w:rsidRPr="000D2A38">
        <w:rPr>
          <w:i/>
          <w:lang w:val="en-US"/>
        </w:rPr>
        <w:t>x</w:t>
      </w:r>
      <w:r w:rsidRPr="000D2A38">
        <w:rPr>
          <w:i/>
          <w:vertAlign w:val="subscript"/>
          <w:lang w:val="en-US"/>
        </w:rPr>
        <w:t>i</w:t>
      </w:r>
      <w:r w:rsidRPr="000D2A38">
        <w:t>,</w:t>
      </w:r>
      <w:r w:rsidRPr="000D2A38">
        <w:rPr>
          <w:lang w:val="en-US"/>
        </w:rPr>
        <w:t> </w:t>
      </w:r>
      <w:proofErr w:type="spellStart"/>
      <w:r w:rsidRPr="000D2A38">
        <w:rPr>
          <w:i/>
          <w:lang w:val="en-US"/>
        </w:rPr>
        <w:t>y</w:t>
      </w:r>
      <w:r w:rsidRPr="000D2A38">
        <w:rPr>
          <w:i/>
          <w:vertAlign w:val="subscript"/>
          <w:lang w:val="en-US"/>
        </w:rPr>
        <w:t>i</w:t>
      </w:r>
      <w:proofErr w:type="spellEnd"/>
      <w:r w:rsidRPr="000D2A38">
        <w:t xml:space="preserve">). </w:t>
      </w:r>
      <w:r w:rsidR="00B975D3" w:rsidRPr="000D2A38">
        <w:t>П</w:t>
      </w:r>
      <w:r w:rsidRPr="000D2A38">
        <w:t>о</w:t>
      </w:r>
      <w:r w:rsidR="00967E3D" w:rsidRPr="000D2A38">
        <w:t xml:space="preserve"> определению связок, </w:t>
      </w:r>
      <w:r w:rsidR="007E740C">
        <w:t>лемме 2</w:t>
      </w:r>
      <w:r w:rsidR="00967E3D" w:rsidRPr="000D2A38">
        <w:t xml:space="preserve"> и условию </w:t>
      </w:r>
      <w:r w:rsidR="00967E3D" w:rsidRPr="000D2A38">
        <w:rPr>
          <w:i/>
          <w:lang w:val="en-US"/>
        </w:rPr>
        <w:t>a</w:t>
      </w:r>
      <w:r w:rsidR="00967E3D" w:rsidRPr="000D2A38">
        <w:rPr>
          <w:lang w:val="en-US"/>
        </w:rPr>
        <w:t> </w:t>
      </w:r>
      <w:r w:rsidR="00967E3D" w:rsidRPr="000D2A38">
        <w:rPr>
          <w:lang w:val="en-US"/>
        </w:rPr>
        <w:sym w:font="Symbol" w:char="F0A3"/>
      </w:r>
      <w:r w:rsidR="00967E3D" w:rsidRPr="000D2A38">
        <w:rPr>
          <w:i/>
          <w:vertAlign w:val="subscript"/>
          <w:lang w:val="en-US"/>
        </w:rPr>
        <w:t>p</w:t>
      </w:r>
      <w:r w:rsidR="00967E3D" w:rsidRPr="000D2A38">
        <w:rPr>
          <w:lang w:val="en-US"/>
        </w:rPr>
        <w:t> </w:t>
      </w:r>
      <w:r w:rsidR="00967E3D" w:rsidRPr="000D2A38">
        <w:rPr>
          <w:i/>
          <w:lang w:val="en-US"/>
        </w:rPr>
        <w:t>b</w:t>
      </w:r>
      <w:r w:rsidRPr="000D2A38">
        <w:t xml:space="preserve"> на отрезке </w:t>
      </w:r>
      <w:r w:rsidRPr="000D2A38">
        <w:rPr>
          <w:i/>
          <w:lang w:val="en-US"/>
        </w:rPr>
        <w:t>p</w:t>
      </w:r>
      <w:r w:rsidRPr="000D2A38">
        <w:t>(</w:t>
      </w:r>
      <w:r w:rsidRPr="000D2A38">
        <w:rPr>
          <w:i/>
          <w:lang w:val="en-US"/>
        </w:rPr>
        <w:t>x</w:t>
      </w:r>
      <w:r w:rsidRPr="000D2A38">
        <w:rPr>
          <w:i/>
          <w:vertAlign w:val="subscript"/>
          <w:lang w:val="en-US"/>
        </w:rPr>
        <w:t>i</w:t>
      </w:r>
      <w:r w:rsidRPr="000D2A38">
        <w:t>,</w:t>
      </w:r>
      <w:r w:rsidRPr="000D2A38">
        <w:rPr>
          <w:lang w:val="en-US"/>
        </w:rPr>
        <w:t> </w:t>
      </w:r>
      <w:proofErr w:type="spellStart"/>
      <w:r w:rsidRPr="000D2A38">
        <w:rPr>
          <w:i/>
          <w:lang w:val="en-US"/>
        </w:rPr>
        <w:t>y</w:t>
      </w:r>
      <w:r w:rsidRPr="000D2A38">
        <w:rPr>
          <w:i/>
          <w:vertAlign w:val="subscript"/>
          <w:lang w:val="en-US"/>
        </w:rPr>
        <w:t>i</w:t>
      </w:r>
      <w:proofErr w:type="spellEnd"/>
      <w:r w:rsidRPr="000D2A38">
        <w:t>) есть только</w:t>
      </w:r>
      <w:r w:rsidR="00967E3D" w:rsidRPr="000D2A38">
        <w:t xml:space="preserve"> следующие вершины связок:</w:t>
      </w:r>
      <w:r w:rsidRPr="000D2A38">
        <w:t xml:space="preserve"> </w:t>
      </w:r>
      <w:r w:rsidRPr="000D2A38">
        <w:rPr>
          <w:lang w:val="en-US"/>
        </w:rPr>
        <w:t>A</w:t>
      </w:r>
      <w:r w:rsidRPr="000D2A38">
        <w:t>)</w:t>
      </w:r>
      <w:r w:rsidR="00967E3D" w:rsidRPr="000D2A38">
        <w:t xml:space="preserve"> </w:t>
      </w:r>
      <w:proofErr w:type="gramStart"/>
      <w:r w:rsidR="00967E3D" w:rsidRPr="000D2A38">
        <w:t>конец</w:t>
      </w:r>
      <w:proofErr w:type="gramEnd"/>
      <w:r w:rsidR="00967E3D" w:rsidRPr="000D2A38">
        <w:t xml:space="preserve"> связки</w:t>
      </w:r>
      <w:r w:rsidRPr="000D2A38">
        <w:t xml:space="preserve"> </w:t>
      </w:r>
      <w:proofErr w:type="spellStart"/>
      <w:r w:rsidRPr="000D2A38">
        <w:rPr>
          <w:i/>
          <w:lang w:val="en-US"/>
        </w:rPr>
        <w:t>r</w:t>
      </w:r>
      <w:r w:rsidRPr="000D2A38">
        <w:rPr>
          <w:i/>
          <w:vertAlign w:val="subscript"/>
          <w:lang w:val="en-US"/>
        </w:rPr>
        <w:t>i</w:t>
      </w:r>
      <w:proofErr w:type="spellEnd"/>
      <w:r w:rsidRPr="000D2A38">
        <w:t xml:space="preserve">, </w:t>
      </w:r>
      <w:r w:rsidRPr="000D2A38">
        <w:rPr>
          <w:lang w:val="en-US"/>
        </w:rPr>
        <w:t>B</w:t>
      </w:r>
      <w:r w:rsidRPr="000D2A38">
        <w:t xml:space="preserve">) </w:t>
      </w:r>
      <w:r w:rsidR="00967E3D" w:rsidRPr="000D2A38">
        <w:t xml:space="preserve">вершины связки </w:t>
      </w:r>
      <w:proofErr w:type="spellStart"/>
      <w:r w:rsidRPr="000D2A38">
        <w:rPr>
          <w:i/>
          <w:lang w:val="en-US"/>
        </w:rPr>
        <w:t>r</w:t>
      </w:r>
      <w:r w:rsidRPr="000D2A38">
        <w:rPr>
          <w:i/>
          <w:vertAlign w:val="subscript"/>
          <w:lang w:val="en-US"/>
        </w:rPr>
        <w:t>i</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002226FB" w:rsidRPr="000D2A38">
        <w:t>,</w:t>
      </w:r>
      <w:r w:rsidRPr="000D2A38">
        <w:t xml:space="preserve"> </w:t>
      </w:r>
      <w:r w:rsidRPr="000D2A38">
        <w:rPr>
          <w:lang w:val="en-US"/>
        </w:rPr>
        <w:t>C</w:t>
      </w:r>
      <w:r w:rsidRPr="000D2A38">
        <w:t xml:space="preserve">) </w:t>
      </w:r>
      <w:r w:rsidR="00967E3D" w:rsidRPr="000D2A38">
        <w:t xml:space="preserve">начало связки </w:t>
      </w:r>
      <w:proofErr w:type="spellStart"/>
      <w:r w:rsidRPr="000D2A38">
        <w:rPr>
          <w:i/>
          <w:lang w:val="en-US"/>
        </w:rPr>
        <w:t>r</w:t>
      </w:r>
      <w:r w:rsidRPr="000D2A38">
        <w:rPr>
          <w:i/>
          <w:vertAlign w:val="subscript"/>
          <w:lang w:val="en-US"/>
        </w:rPr>
        <w:t>i</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2</w:t>
      </w:r>
      <w:r w:rsidRPr="000D2A38">
        <w:t xml:space="preserve">. Случаи </w:t>
      </w:r>
      <w:r w:rsidRPr="000D2A38">
        <w:rPr>
          <w:lang w:val="en-US"/>
        </w:rPr>
        <w:t>A</w:t>
      </w:r>
      <w:r w:rsidRPr="000D2A38">
        <w:t xml:space="preserve"> и </w:t>
      </w:r>
      <w:r w:rsidRPr="000D2A38">
        <w:rPr>
          <w:lang w:val="en-US"/>
        </w:rPr>
        <w:t>C</w:t>
      </w:r>
      <w:r w:rsidRPr="000D2A38">
        <w:t xml:space="preserve"> являются исключениями, предусмотренными утверждением леммы, </w:t>
      </w:r>
      <w:r w:rsidR="002226FB" w:rsidRPr="000D2A38">
        <w:t>когда</w:t>
      </w:r>
      <w:r w:rsidRPr="000D2A38">
        <w:t xml:space="preserve"> </w:t>
      </w:r>
      <w:r w:rsidRPr="000D2A38">
        <w:rPr>
          <w:lang w:val="en-US"/>
        </w:rPr>
        <w:t>A</w:t>
      </w:r>
      <w:r w:rsidRPr="000D2A38">
        <w:t xml:space="preserve">) конец </w:t>
      </w:r>
      <w:r w:rsidRPr="000D2A38">
        <w:rPr>
          <w:i/>
          <w:lang w:val="en-US"/>
        </w:rPr>
        <w:t>x</w:t>
      </w:r>
      <w:r w:rsidRPr="000D2A38">
        <w:rPr>
          <w:i/>
          <w:vertAlign w:val="subscript"/>
          <w:lang w:val="en-US"/>
        </w:rPr>
        <w:t>i</w:t>
      </w:r>
      <w:r w:rsidRPr="000D2A38">
        <w:t xml:space="preserve"> связки </w:t>
      </w:r>
      <w:proofErr w:type="spellStart"/>
      <w:r w:rsidRPr="000D2A38">
        <w:rPr>
          <w:i/>
          <w:lang w:val="en-US"/>
        </w:rPr>
        <w:t>r</w:t>
      </w:r>
      <w:r w:rsidRPr="000D2A38">
        <w:rPr>
          <w:i/>
          <w:vertAlign w:val="subscript"/>
          <w:lang w:val="en-US"/>
        </w:rPr>
        <w:t>i</w:t>
      </w:r>
      <w:proofErr w:type="spellEnd"/>
      <w:r w:rsidRPr="000D2A38">
        <w:t xml:space="preserve"> </w:t>
      </w:r>
      <w:r w:rsidR="00967E3D" w:rsidRPr="000D2A38">
        <w:t>совпадает с началом</w:t>
      </w:r>
      <w:r w:rsidRPr="000D2A38">
        <w:t xml:space="preserve"> арки </w:t>
      </w:r>
      <w:r w:rsidRPr="000D2A38">
        <w:rPr>
          <w:i/>
          <w:lang w:val="en-US"/>
        </w:rPr>
        <w:t>v</w:t>
      </w:r>
      <w:r w:rsidRPr="000D2A38">
        <w:rPr>
          <w:i/>
          <w:vertAlign w:val="subscript"/>
          <w:lang w:val="en-US"/>
        </w:rPr>
        <w:t>i</w:t>
      </w:r>
      <w:r w:rsidRPr="000D2A38">
        <w:t xml:space="preserve">, </w:t>
      </w:r>
      <w:r w:rsidRPr="000D2A38">
        <w:rPr>
          <w:lang w:val="en-US"/>
        </w:rPr>
        <w:t>C</w:t>
      </w:r>
      <w:r w:rsidRPr="000D2A38">
        <w:t xml:space="preserve">) </w:t>
      </w:r>
      <w:r w:rsidR="002226FB" w:rsidRPr="000D2A38">
        <w:t xml:space="preserve">конец </w:t>
      </w:r>
      <w:proofErr w:type="spellStart"/>
      <w:r w:rsidR="002226FB" w:rsidRPr="000D2A38">
        <w:rPr>
          <w:i/>
          <w:lang w:val="en-US"/>
        </w:rPr>
        <w:t>y</w:t>
      </w:r>
      <w:r w:rsidR="002226FB" w:rsidRPr="000D2A38">
        <w:rPr>
          <w:i/>
          <w:vertAlign w:val="subscript"/>
          <w:lang w:val="en-US"/>
        </w:rPr>
        <w:t>i</w:t>
      </w:r>
      <w:proofErr w:type="spellEnd"/>
      <w:r w:rsidR="002226FB" w:rsidRPr="000D2A38">
        <w:t xml:space="preserve"> арки </w:t>
      </w:r>
      <w:r w:rsidR="002226FB" w:rsidRPr="000D2A38">
        <w:rPr>
          <w:i/>
          <w:lang w:val="en-US"/>
        </w:rPr>
        <w:t>v</w:t>
      </w:r>
      <w:r w:rsidR="002226FB" w:rsidRPr="000D2A38">
        <w:rPr>
          <w:i/>
          <w:vertAlign w:val="subscript"/>
          <w:lang w:val="en-US"/>
        </w:rPr>
        <w:t>i</w:t>
      </w:r>
      <w:r w:rsidR="002226FB" w:rsidRPr="000D2A38">
        <w:t xml:space="preserve"> совпадает с </w:t>
      </w:r>
      <w:r w:rsidRPr="000D2A38">
        <w:t>начало</w:t>
      </w:r>
      <w:r w:rsidR="002226FB" w:rsidRPr="000D2A38">
        <w:t>м</w:t>
      </w:r>
      <w:r w:rsidRPr="000D2A38">
        <w:t xml:space="preserve"> связки </w:t>
      </w:r>
      <w:proofErr w:type="spellStart"/>
      <w:r w:rsidRPr="000D2A38">
        <w:rPr>
          <w:i/>
          <w:lang w:val="en-US"/>
        </w:rPr>
        <w:t>r</w:t>
      </w:r>
      <w:r w:rsidRPr="000D2A38">
        <w:rPr>
          <w:i/>
          <w:vertAlign w:val="subscript"/>
          <w:lang w:val="en-US"/>
        </w:rPr>
        <w:t>i</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2</w:t>
      </w:r>
      <w:r w:rsidRPr="000D2A38">
        <w:t xml:space="preserve">. В случае </w:t>
      </w:r>
      <w:r w:rsidRPr="000D2A38">
        <w:rPr>
          <w:lang w:val="en-US"/>
        </w:rPr>
        <w:t>B</w:t>
      </w:r>
      <w:r w:rsidR="0059029C" w:rsidRPr="000D2A38">
        <w:t xml:space="preserve"> числа</w:t>
      </w:r>
      <w:r w:rsidRPr="000D2A38">
        <w:t xml:space="preserve"> </w:t>
      </w:r>
      <w:proofErr w:type="spellStart"/>
      <w:r w:rsidRPr="000D2A38">
        <w:rPr>
          <w:i/>
          <w:lang w:val="en-US"/>
        </w:rPr>
        <w:t>i</w:t>
      </w:r>
      <w:proofErr w:type="spellEnd"/>
      <w:r w:rsidRPr="000D2A38">
        <w:t xml:space="preserve"> и </w:t>
      </w:r>
      <w:proofErr w:type="spellStart"/>
      <w:r w:rsidRPr="000D2A38">
        <w:rPr>
          <w:i/>
          <w:lang w:val="en-US"/>
        </w:rPr>
        <w:t>i</w:t>
      </w:r>
      <w:proofErr w:type="spellEnd"/>
      <w:r w:rsidRPr="000D2A38">
        <w:t> +</w:t>
      </w:r>
      <w:r w:rsidRPr="000D2A38">
        <w:rPr>
          <w:lang w:val="en-US"/>
        </w:rPr>
        <w:t> </w:t>
      </w:r>
      <w:r w:rsidRPr="000D2A38">
        <w:t>1 имеют разную чётность.</w:t>
      </w:r>
    </w:p>
    <w:p w:rsidR="009660CC" w:rsidRPr="000D2A38" w:rsidRDefault="0059029C" w:rsidP="00641856">
      <w:r w:rsidRPr="000D2A38">
        <w:t xml:space="preserve">Случай </w:t>
      </w:r>
      <w:proofErr w:type="spellStart"/>
      <w:r w:rsidRPr="000D2A38">
        <w:rPr>
          <w:i/>
          <w:lang w:val="en-US"/>
        </w:rPr>
        <w:t>i</w:t>
      </w:r>
      <w:proofErr w:type="spellEnd"/>
      <w:r w:rsidRPr="000D2A38">
        <w:rPr>
          <w:lang w:val="en-US"/>
        </w:rPr>
        <w:t> </w:t>
      </w:r>
      <w:r w:rsidR="00386CFB" w:rsidRPr="000D2A38">
        <w:t>=</w:t>
      </w:r>
      <w:r w:rsidRPr="000D2A38">
        <w:rPr>
          <w:lang w:val="en-US"/>
        </w:rPr>
        <w:t> </w:t>
      </w:r>
      <w:r w:rsidRPr="000D2A38">
        <w:rPr>
          <w:i/>
          <w:lang w:val="en-US"/>
        </w:rPr>
        <w:t>k</w:t>
      </w:r>
      <w:r w:rsidRPr="000D2A38">
        <w:t xml:space="preserve">. </w:t>
      </w:r>
      <w:r w:rsidR="009660CC" w:rsidRPr="000D2A38">
        <w:t>По</w:t>
      </w:r>
      <w:r w:rsidR="007E740C">
        <w:t xml:space="preserve"> лемме 1</w:t>
      </w:r>
      <w:r w:rsidR="009660CC" w:rsidRPr="000D2A38">
        <w:t xml:space="preserve"> </w:t>
      </w:r>
      <w:proofErr w:type="gramStart"/>
      <w:r w:rsidR="009660CC" w:rsidRPr="000D2A38">
        <w:t>максимальная</w:t>
      </w:r>
      <w:proofErr w:type="gramEnd"/>
      <w:r w:rsidR="009660CC" w:rsidRPr="000D2A38">
        <w:t xml:space="preserve"> </w:t>
      </w:r>
      <w:proofErr w:type="spellStart"/>
      <w:r w:rsidR="009660CC" w:rsidRPr="000D2A38">
        <w:rPr>
          <w:i/>
          <w:lang w:val="en-US"/>
        </w:rPr>
        <w:t>xy</w:t>
      </w:r>
      <w:proofErr w:type="spellEnd"/>
      <w:r w:rsidR="009660CC" w:rsidRPr="000D2A38">
        <w:t xml:space="preserve">-арка </w:t>
      </w:r>
      <w:r w:rsidR="009660CC" w:rsidRPr="000D2A38">
        <w:rPr>
          <w:i/>
          <w:lang w:val="en-US"/>
        </w:rPr>
        <w:t>v</w:t>
      </w:r>
      <w:r w:rsidR="009660CC" w:rsidRPr="000D2A38">
        <w:t xml:space="preserve"> имеет общие вершины с путём </w:t>
      </w:r>
      <w:r w:rsidR="009660CC" w:rsidRPr="000D2A38">
        <w:rPr>
          <w:i/>
          <w:lang w:val="en-US"/>
        </w:rPr>
        <w:t>p</w:t>
      </w:r>
      <w:r w:rsidR="009660CC" w:rsidRPr="000D2A38">
        <w:t xml:space="preserve"> только на отрезке </w:t>
      </w:r>
      <w:r w:rsidR="009660CC" w:rsidRPr="000D2A38">
        <w:rPr>
          <w:i/>
          <w:lang w:val="en-US"/>
        </w:rPr>
        <w:t>p</w:t>
      </w:r>
      <w:r w:rsidR="009660CC" w:rsidRPr="000D2A38">
        <w:t>(</w:t>
      </w:r>
      <w:r w:rsidR="009660CC" w:rsidRPr="000D2A38">
        <w:rPr>
          <w:i/>
          <w:lang w:val="en-US"/>
        </w:rPr>
        <w:t>x</w:t>
      </w:r>
      <w:r w:rsidR="009660CC" w:rsidRPr="000D2A38">
        <w:t>,</w:t>
      </w:r>
      <w:r w:rsidR="009660CC" w:rsidRPr="000D2A38">
        <w:rPr>
          <w:lang w:val="en-US"/>
        </w:rPr>
        <w:t> </w:t>
      </w:r>
      <w:r w:rsidR="009660CC" w:rsidRPr="000D2A38">
        <w:rPr>
          <w:i/>
          <w:lang w:val="en-US"/>
        </w:rPr>
        <w:t>y</w:t>
      </w:r>
      <w:r w:rsidR="009660CC" w:rsidRPr="000D2A38">
        <w:t xml:space="preserve">). </w:t>
      </w:r>
      <w:r w:rsidR="00D400E1" w:rsidRPr="000D2A38">
        <w:t xml:space="preserve">Последняя </w:t>
      </w:r>
      <w:r w:rsidR="00386CFB" w:rsidRPr="000D2A38">
        <w:t>арка</w:t>
      </w:r>
      <w:r w:rsidR="00D400E1" w:rsidRPr="000D2A38">
        <w:t xml:space="preserve"> </w:t>
      </w:r>
      <w:proofErr w:type="spellStart"/>
      <w:r w:rsidR="00D400E1" w:rsidRPr="000D2A38">
        <w:rPr>
          <w:i/>
          <w:lang w:val="en-US"/>
        </w:rPr>
        <w:t>v</w:t>
      </w:r>
      <w:r w:rsidR="00D400E1" w:rsidRPr="000D2A38">
        <w:rPr>
          <w:i/>
          <w:vertAlign w:val="subscript"/>
          <w:lang w:val="en-US"/>
        </w:rPr>
        <w:t>k</w:t>
      </w:r>
      <w:proofErr w:type="spellEnd"/>
      <w:r w:rsidR="00D400E1" w:rsidRPr="000D2A38">
        <w:t xml:space="preserve"> </w:t>
      </w:r>
      <w:r w:rsidR="00886539" w:rsidRPr="000D2A38">
        <w:t>является префиксом максимальной арки</w:t>
      </w:r>
      <w:r w:rsidR="00D400E1" w:rsidRPr="000D2A38">
        <w:t xml:space="preserve">, </w:t>
      </w:r>
      <w:r w:rsidR="005E05FD" w:rsidRPr="000D2A38">
        <w:t xml:space="preserve">поэтому она тоже имеет общие вершины с путём </w:t>
      </w:r>
      <w:r w:rsidR="005E05FD" w:rsidRPr="000D2A38">
        <w:rPr>
          <w:i/>
          <w:lang w:val="en-US"/>
        </w:rPr>
        <w:t>p</w:t>
      </w:r>
      <w:r w:rsidR="005E05FD" w:rsidRPr="000D2A38">
        <w:t xml:space="preserve"> только на отрезке </w:t>
      </w:r>
      <w:r w:rsidR="005E05FD" w:rsidRPr="000D2A38">
        <w:rPr>
          <w:i/>
          <w:lang w:val="en-US"/>
        </w:rPr>
        <w:t>p</w:t>
      </w:r>
      <w:r w:rsidR="005E05FD" w:rsidRPr="000D2A38">
        <w:t>(</w:t>
      </w:r>
      <w:proofErr w:type="spellStart"/>
      <w:r w:rsidR="005E05FD" w:rsidRPr="000D2A38">
        <w:rPr>
          <w:i/>
          <w:lang w:val="en-US"/>
        </w:rPr>
        <w:t>x</w:t>
      </w:r>
      <w:r w:rsidR="005E05FD" w:rsidRPr="000D2A38">
        <w:rPr>
          <w:i/>
          <w:vertAlign w:val="subscript"/>
          <w:lang w:val="en-US"/>
        </w:rPr>
        <w:t>k</w:t>
      </w:r>
      <w:proofErr w:type="spellEnd"/>
      <w:r w:rsidR="005E05FD" w:rsidRPr="000D2A38">
        <w:t>,</w:t>
      </w:r>
      <w:r w:rsidR="005E05FD" w:rsidRPr="000D2A38">
        <w:rPr>
          <w:lang w:val="en-US"/>
        </w:rPr>
        <w:t> </w:t>
      </w:r>
      <w:proofErr w:type="spellStart"/>
      <w:r w:rsidR="005E05FD" w:rsidRPr="000D2A38">
        <w:rPr>
          <w:i/>
          <w:lang w:val="en-US"/>
        </w:rPr>
        <w:t>y</w:t>
      </w:r>
      <w:r w:rsidR="005E05FD" w:rsidRPr="000D2A38">
        <w:rPr>
          <w:i/>
          <w:vertAlign w:val="subscript"/>
          <w:lang w:val="en-US"/>
        </w:rPr>
        <w:t>k</w:t>
      </w:r>
      <w:proofErr w:type="spellEnd"/>
      <w:r w:rsidR="005E05FD" w:rsidRPr="000D2A38">
        <w:t>)</w:t>
      </w:r>
      <w:r w:rsidR="00B975D3" w:rsidRPr="000D2A38">
        <w:t>. П</w:t>
      </w:r>
      <w:r w:rsidR="00967E3D" w:rsidRPr="000D2A38">
        <w:t>о определению связок,</w:t>
      </w:r>
      <w:r w:rsidR="007E740C">
        <w:t xml:space="preserve"> лемме 2</w:t>
      </w:r>
      <w:r w:rsidR="00967E3D" w:rsidRPr="000D2A38">
        <w:t xml:space="preserve"> и условию </w:t>
      </w:r>
      <w:r w:rsidR="00967E3D" w:rsidRPr="000D2A38">
        <w:rPr>
          <w:i/>
          <w:lang w:val="en-US"/>
        </w:rPr>
        <w:t>a</w:t>
      </w:r>
      <w:r w:rsidR="00967E3D" w:rsidRPr="000D2A38">
        <w:rPr>
          <w:lang w:val="en-US"/>
        </w:rPr>
        <w:t> </w:t>
      </w:r>
      <w:r w:rsidR="00967E3D" w:rsidRPr="000D2A38">
        <w:rPr>
          <w:lang w:val="en-US"/>
        </w:rPr>
        <w:sym w:font="Symbol" w:char="F0A3"/>
      </w:r>
      <w:r w:rsidR="00967E3D" w:rsidRPr="000D2A38">
        <w:rPr>
          <w:i/>
          <w:vertAlign w:val="subscript"/>
          <w:lang w:val="en-US"/>
        </w:rPr>
        <w:t>p</w:t>
      </w:r>
      <w:r w:rsidR="00967E3D" w:rsidRPr="000D2A38">
        <w:rPr>
          <w:lang w:val="en-US"/>
        </w:rPr>
        <w:t> </w:t>
      </w:r>
      <w:r w:rsidR="00967E3D" w:rsidRPr="000D2A38">
        <w:rPr>
          <w:i/>
          <w:lang w:val="en-US"/>
        </w:rPr>
        <w:t>b</w:t>
      </w:r>
      <w:r w:rsidR="00967E3D" w:rsidRPr="000D2A38">
        <w:t xml:space="preserve"> </w:t>
      </w:r>
      <w:r w:rsidR="009660CC" w:rsidRPr="000D2A38">
        <w:t>на отрезке</w:t>
      </w:r>
      <w:r w:rsidR="005E05FD" w:rsidRPr="000D2A38">
        <w:t xml:space="preserve"> </w:t>
      </w:r>
      <w:r w:rsidR="005E05FD" w:rsidRPr="000D2A38">
        <w:rPr>
          <w:i/>
          <w:lang w:val="en-US"/>
        </w:rPr>
        <w:t>p</w:t>
      </w:r>
      <w:r w:rsidR="005E05FD" w:rsidRPr="000D2A38">
        <w:t>(</w:t>
      </w:r>
      <w:proofErr w:type="spellStart"/>
      <w:r w:rsidR="005E05FD" w:rsidRPr="000D2A38">
        <w:rPr>
          <w:i/>
          <w:lang w:val="en-US"/>
        </w:rPr>
        <w:t>x</w:t>
      </w:r>
      <w:r w:rsidR="00B975D3" w:rsidRPr="000D2A38">
        <w:rPr>
          <w:i/>
          <w:vertAlign w:val="subscript"/>
          <w:lang w:val="en-US"/>
        </w:rPr>
        <w:t>k</w:t>
      </w:r>
      <w:proofErr w:type="spellEnd"/>
      <w:r w:rsidR="005E05FD" w:rsidRPr="000D2A38">
        <w:t>,</w:t>
      </w:r>
      <w:r w:rsidR="005E05FD" w:rsidRPr="000D2A38">
        <w:rPr>
          <w:lang w:val="en-US"/>
        </w:rPr>
        <w:t> </w:t>
      </w:r>
      <w:proofErr w:type="spellStart"/>
      <w:r w:rsidR="005E05FD" w:rsidRPr="000D2A38">
        <w:rPr>
          <w:i/>
          <w:lang w:val="en-US"/>
        </w:rPr>
        <w:t>y</w:t>
      </w:r>
      <w:r w:rsidR="00B975D3" w:rsidRPr="000D2A38">
        <w:rPr>
          <w:i/>
          <w:vertAlign w:val="subscript"/>
          <w:lang w:val="en-US"/>
        </w:rPr>
        <w:t>k</w:t>
      </w:r>
      <w:proofErr w:type="spellEnd"/>
      <w:r w:rsidR="005E05FD" w:rsidRPr="000D2A38">
        <w:t>)</w:t>
      </w:r>
      <w:r w:rsidR="009660CC" w:rsidRPr="000D2A38">
        <w:t xml:space="preserve"> </w:t>
      </w:r>
      <w:r w:rsidR="00967E3D" w:rsidRPr="000D2A38">
        <w:t xml:space="preserve">есть только следующие вершины связок: </w:t>
      </w:r>
      <w:r w:rsidR="00967E3D" w:rsidRPr="000D2A38">
        <w:rPr>
          <w:lang w:val="en-US"/>
        </w:rPr>
        <w:t>A</w:t>
      </w:r>
      <w:r w:rsidR="00967E3D" w:rsidRPr="000D2A38">
        <w:t xml:space="preserve">) конец связки </w:t>
      </w:r>
      <w:proofErr w:type="spellStart"/>
      <w:r w:rsidR="00967E3D" w:rsidRPr="000D2A38">
        <w:rPr>
          <w:i/>
          <w:lang w:val="en-US"/>
        </w:rPr>
        <w:t>r</w:t>
      </w:r>
      <w:r w:rsidR="00B975D3" w:rsidRPr="000D2A38">
        <w:rPr>
          <w:i/>
          <w:vertAlign w:val="subscript"/>
          <w:lang w:val="en-US"/>
        </w:rPr>
        <w:t>k</w:t>
      </w:r>
      <w:proofErr w:type="spellEnd"/>
      <w:r w:rsidR="00967E3D" w:rsidRPr="000D2A38">
        <w:t xml:space="preserve">, </w:t>
      </w:r>
      <w:r w:rsidR="00967E3D" w:rsidRPr="000D2A38">
        <w:rPr>
          <w:lang w:val="en-US"/>
        </w:rPr>
        <w:t>B</w:t>
      </w:r>
      <w:r w:rsidR="00967E3D" w:rsidRPr="000D2A38">
        <w:t xml:space="preserve">) вершины связки </w:t>
      </w:r>
      <w:proofErr w:type="spellStart"/>
      <w:r w:rsidR="00967E3D" w:rsidRPr="000D2A38">
        <w:rPr>
          <w:i/>
          <w:lang w:val="en-US"/>
        </w:rPr>
        <w:t>r</w:t>
      </w:r>
      <w:r w:rsidR="00B975D3" w:rsidRPr="000D2A38">
        <w:rPr>
          <w:i/>
          <w:vertAlign w:val="subscript"/>
          <w:lang w:val="en-US"/>
        </w:rPr>
        <w:t>k</w:t>
      </w:r>
      <w:proofErr w:type="spellEnd"/>
      <w:r w:rsidR="00967E3D" w:rsidRPr="000D2A38">
        <w:rPr>
          <w:vertAlign w:val="subscript"/>
          <w:lang w:val="en-US"/>
        </w:rPr>
        <w:t> </w:t>
      </w:r>
      <w:r w:rsidR="00967E3D" w:rsidRPr="000D2A38">
        <w:rPr>
          <w:vertAlign w:val="subscript"/>
        </w:rPr>
        <w:t>+</w:t>
      </w:r>
      <w:r w:rsidR="00967E3D" w:rsidRPr="000D2A38">
        <w:rPr>
          <w:vertAlign w:val="subscript"/>
          <w:lang w:val="en-US"/>
        </w:rPr>
        <w:t> </w:t>
      </w:r>
      <w:r w:rsidR="00967E3D" w:rsidRPr="000D2A38">
        <w:rPr>
          <w:vertAlign w:val="subscript"/>
        </w:rPr>
        <w:t>1</w:t>
      </w:r>
      <w:r w:rsidR="00967E3D" w:rsidRPr="000D2A38">
        <w:t xml:space="preserve">, </w:t>
      </w:r>
      <w:r w:rsidR="00967E3D" w:rsidRPr="000D2A38">
        <w:rPr>
          <w:lang w:val="en-US"/>
        </w:rPr>
        <w:t>C</w:t>
      </w:r>
      <w:r w:rsidR="00967E3D" w:rsidRPr="000D2A38">
        <w:t xml:space="preserve">) начало связки </w:t>
      </w:r>
      <w:proofErr w:type="spellStart"/>
      <w:r w:rsidR="00967E3D" w:rsidRPr="000D2A38">
        <w:rPr>
          <w:i/>
          <w:lang w:val="en-US"/>
        </w:rPr>
        <w:t>r</w:t>
      </w:r>
      <w:r w:rsidR="00B975D3" w:rsidRPr="000D2A38">
        <w:rPr>
          <w:i/>
          <w:vertAlign w:val="subscript"/>
          <w:lang w:val="en-US"/>
        </w:rPr>
        <w:t>k</w:t>
      </w:r>
      <w:proofErr w:type="spellEnd"/>
      <w:r w:rsidR="00967E3D" w:rsidRPr="000D2A38">
        <w:rPr>
          <w:vertAlign w:val="subscript"/>
          <w:lang w:val="en-US"/>
        </w:rPr>
        <w:t> </w:t>
      </w:r>
      <w:r w:rsidR="00967E3D" w:rsidRPr="000D2A38">
        <w:rPr>
          <w:vertAlign w:val="subscript"/>
        </w:rPr>
        <w:t>+</w:t>
      </w:r>
      <w:r w:rsidR="00967E3D" w:rsidRPr="000D2A38">
        <w:rPr>
          <w:vertAlign w:val="subscript"/>
          <w:lang w:val="en-US"/>
        </w:rPr>
        <w:t> </w:t>
      </w:r>
      <w:r w:rsidR="00967E3D" w:rsidRPr="000D2A38">
        <w:rPr>
          <w:vertAlign w:val="subscript"/>
        </w:rPr>
        <w:t>2</w:t>
      </w:r>
      <w:r w:rsidR="00967E3D" w:rsidRPr="000D2A38">
        <w:t xml:space="preserve"> как прямого отрезка пути </w:t>
      </w:r>
      <w:r w:rsidR="00967E3D" w:rsidRPr="000D2A38">
        <w:rPr>
          <w:i/>
          <w:lang w:val="en-US"/>
        </w:rPr>
        <w:t>p</w:t>
      </w:r>
      <w:r w:rsidR="00967E3D" w:rsidRPr="000D2A38">
        <w:t xml:space="preserve"> при условии </w:t>
      </w:r>
      <w:proofErr w:type="spellStart"/>
      <w:r w:rsidR="00967E3D" w:rsidRPr="000D2A38">
        <w:rPr>
          <w:i/>
          <w:lang w:val="en-US"/>
        </w:rPr>
        <w:t>y</w:t>
      </w:r>
      <w:r w:rsidR="00967E3D" w:rsidRPr="000D2A38">
        <w:rPr>
          <w:i/>
          <w:vertAlign w:val="subscript"/>
          <w:lang w:val="en-US"/>
        </w:rPr>
        <w:t>k</w:t>
      </w:r>
      <w:proofErr w:type="spellEnd"/>
      <w:r w:rsidR="00967E3D" w:rsidRPr="000D2A38">
        <w:rPr>
          <w:lang w:val="en-US"/>
        </w:rPr>
        <w:t> </w:t>
      </w:r>
      <w:r w:rsidR="00967E3D" w:rsidRPr="000D2A38">
        <w:rPr>
          <w:lang w:val="en-US"/>
        </w:rPr>
        <w:sym w:font="Symbol" w:char="F0A3"/>
      </w:r>
      <w:r w:rsidR="00967E3D" w:rsidRPr="000D2A38">
        <w:rPr>
          <w:lang w:val="en-US"/>
        </w:rPr>
        <w:t> </w:t>
      </w:r>
      <w:r w:rsidR="00967E3D" w:rsidRPr="000D2A38">
        <w:rPr>
          <w:i/>
          <w:lang w:val="en-US"/>
        </w:rPr>
        <w:t>b</w:t>
      </w:r>
      <w:r w:rsidR="00967E3D" w:rsidRPr="000D2A38">
        <w:t xml:space="preserve">, </w:t>
      </w:r>
      <w:r w:rsidR="00B975D3" w:rsidRPr="000D2A38">
        <w:rPr>
          <w:lang w:val="en-US"/>
        </w:rPr>
        <w:t>D</w:t>
      </w:r>
      <w:r w:rsidR="00967E3D" w:rsidRPr="000D2A38">
        <w:t xml:space="preserve">) все вершины связки </w:t>
      </w:r>
      <w:proofErr w:type="spellStart"/>
      <w:r w:rsidR="00967E3D" w:rsidRPr="000D2A38">
        <w:rPr>
          <w:i/>
          <w:lang w:val="en-US"/>
        </w:rPr>
        <w:t>r</w:t>
      </w:r>
      <w:r w:rsidR="00B975D3" w:rsidRPr="000D2A38">
        <w:rPr>
          <w:i/>
          <w:vertAlign w:val="subscript"/>
          <w:lang w:val="en-US"/>
        </w:rPr>
        <w:t>k</w:t>
      </w:r>
      <w:proofErr w:type="spellEnd"/>
      <w:r w:rsidR="00967E3D" w:rsidRPr="000D2A38">
        <w:rPr>
          <w:vertAlign w:val="subscript"/>
          <w:lang w:val="en-US"/>
        </w:rPr>
        <w:t> </w:t>
      </w:r>
      <w:r w:rsidR="00967E3D" w:rsidRPr="000D2A38">
        <w:rPr>
          <w:vertAlign w:val="subscript"/>
        </w:rPr>
        <w:t>+</w:t>
      </w:r>
      <w:r w:rsidR="00967E3D" w:rsidRPr="000D2A38">
        <w:rPr>
          <w:vertAlign w:val="subscript"/>
          <w:lang w:val="en-US"/>
        </w:rPr>
        <w:t> </w:t>
      </w:r>
      <w:r w:rsidR="00967E3D" w:rsidRPr="000D2A38">
        <w:rPr>
          <w:vertAlign w:val="subscript"/>
        </w:rPr>
        <w:t>2</w:t>
      </w:r>
      <w:r w:rsidR="00967E3D" w:rsidRPr="000D2A38">
        <w:t xml:space="preserve"> </w:t>
      </w:r>
      <w:r w:rsidR="007C7A1A" w:rsidRPr="000D2A38">
        <w:t xml:space="preserve">как обратного отрезка пути </w:t>
      </w:r>
      <w:r w:rsidR="007C7A1A" w:rsidRPr="000D2A38">
        <w:rPr>
          <w:i/>
          <w:lang w:val="en-US"/>
        </w:rPr>
        <w:t>p</w:t>
      </w:r>
      <w:r w:rsidR="007C7A1A" w:rsidRPr="000D2A38">
        <w:t xml:space="preserve"> </w:t>
      </w:r>
      <w:r w:rsidR="00967E3D" w:rsidRPr="000D2A38">
        <w:t xml:space="preserve">при условии </w:t>
      </w:r>
      <w:proofErr w:type="spellStart"/>
      <w:r w:rsidR="00967E3D" w:rsidRPr="000D2A38">
        <w:rPr>
          <w:i/>
          <w:lang w:val="en-US"/>
        </w:rPr>
        <w:t>y</w:t>
      </w:r>
      <w:r w:rsidR="00967E3D" w:rsidRPr="000D2A38">
        <w:rPr>
          <w:i/>
          <w:vertAlign w:val="subscript"/>
          <w:lang w:val="en-US"/>
        </w:rPr>
        <w:t>k</w:t>
      </w:r>
      <w:proofErr w:type="spellEnd"/>
      <w:r w:rsidR="00967E3D" w:rsidRPr="000D2A38">
        <w:rPr>
          <w:lang w:val="en-US"/>
        </w:rPr>
        <w:t> </w:t>
      </w:r>
      <w:r w:rsidR="00967E3D" w:rsidRPr="000D2A38">
        <w:t>&gt;</w:t>
      </w:r>
      <w:r w:rsidR="00166BB4" w:rsidRPr="000D2A38">
        <w:rPr>
          <w:i/>
          <w:vertAlign w:val="subscript"/>
          <w:lang w:val="en-US"/>
        </w:rPr>
        <w:t>p</w:t>
      </w:r>
      <w:r w:rsidR="00967E3D" w:rsidRPr="000D2A38">
        <w:rPr>
          <w:lang w:val="en-US"/>
        </w:rPr>
        <w:t> </w:t>
      </w:r>
      <w:r w:rsidR="00967E3D" w:rsidRPr="000D2A38">
        <w:rPr>
          <w:i/>
          <w:lang w:val="en-US"/>
        </w:rPr>
        <w:t>b</w:t>
      </w:r>
      <w:r w:rsidR="00967E3D" w:rsidRPr="000D2A38">
        <w:t xml:space="preserve">. Случаи </w:t>
      </w:r>
      <w:r w:rsidR="00967E3D" w:rsidRPr="000D2A38">
        <w:rPr>
          <w:lang w:val="en-US"/>
        </w:rPr>
        <w:t>A</w:t>
      </w:r>
      <w:r w:rsidR="00967E3D" w:rsidRPr="000D2A38">
        <w:t xml:space="preserve"> и </w:t>
      </w:r>
      <w:r w:rsidR="00967E3D" w:rsidRPr="000D2A38">
        <w:rPr>
          <w:lang w:val="en-US"/>
        </w:rPr>
        <w:t>C</w:t>
      </w:r>
      <w:r w:rsidR="00967E3D" w:rsidRPr="000D2A38">
        <w:t xml:space="preserve"> являются исключениями, предусмотренными утверждением леммы, </w:t>
      </w:r>
      <w:r w:rsidR="002226FB" w:rsidRPr="000D2A38">
        <w:t>когда</w:t>
      </w:r>
      <w:r w:rsidR="00967E3D" w:rsidRPr="000D2A38">
        <w:t xml:space="preserve"> </w:t>
      </w:r>
      <w:r w:rsidR="00967E3D" w:rsidRPr="000D2A38">
        <w:rPr>
          <w:lang w:val="en-US"/>
        </w:rPr>
        <w:t>A</w:t>
      </w:r>
      <w:r w:rsidR="00967E3D" w:rsidRPr="000D2A38">
        <w:t xml:space="preserve">) конец </w:t>
      </w:r>
      <w:proofErr w:type="spellStart"/>
      <w:r w:rsidR="00967E3D" w:rsidRPr="000D2A38">
        <w:rPr>
          <w:i/>
          <w:lang w:val="en-US"/>
        </w:rPr>
        <w:t>x</w:t>
      </w:r>
      <w:r w:rsidR="00B975D3" w:rsidRPr="000D2A38">
        <w:rPr>
          <w:i/>
          <w:vertAlign w:val="subscript"/>
          <w:lang w:val="en-US"/>
        </w:rPr>
        <w:t>k</w:t>
      </w:r>
      <w:proofErr w:type="spellEnd"/>
      <w:r w:rsidR="00967E3D" w:rsidRPr="000D2A38">
        <w:t xml:space="preserve"> связки </w:t>
      </w:r>
      <w:proofErr w:type="spellStart"/>
      <w:r w:rsidR="00967E3D" w:rsidRPr="000D2A38">
        <w:rPr>
          <w:i/>
          <w:lang w:val="en-US"/>
        </w:rPr>
        <w:t>r</w:t>
      </w:r>
      <w:r w:rsidR="00B975D3" w:rsidRPr="000D2A38">
        <w:rPr>
          <w:i/>
          <w:vertAlign w:val="subscript"/>
          <w:lang w:val="en-US"/>
        </w:rPr>
        <w:t>k</w:t>
      </w:r>
      <w:proofErr w:type="spellEnd"/>
      <w:r w:rsidR="00967E3D" w:rsidRPr="000D2A38">
        <w:t xml:space="preserve"> совпадает с началом арки </w:t>
      </w:r>
      <w:proofErr w:type="spellStart"/>
      <w:r w:rsidR="00967E3D" w:rsidRPr="000D2A38">
        <w:rPr>
          <w:i/>
          <w:lang w:val="en-US"/>
        </w:rPr>
        <w:t>v</w:t>
      </w:r>
      <w:r w:rsidR="00B975D3" w:rsidRPr="000D2A38">
        <w:rPr>
          <w:i/>
          <w:vertAlign w:val="subscript"/>
          <w:lang w:val="en-US"/>
        </w:rPr>
        <w:t>k</w:t>
      </w:r>
      <w:proofErr w:type="spellEnd"/>
      <w:r w:rsidR="00967E3D" w:rsidRPr="000D2A38">
        <w:t xml:space="preserve">, </w:t>
      </w:r>
      <w:r w:rsidR="00967E3D" w:rsidRPr="000D2A38">
        <w:rPr>
          <w:lang w:val="en-US"/>
        </w:rPr>
        <w:t>C</w:t>
      </w:r>
      <w:r w:rsidR="00967E3D" w:rsidRPr="000D2A38">
        <w:t xml:space="preserve">) </w:t>
      </w:r>
      <w:r w:rsidR="002226FB" w:rsidRPr="000D2A38">
        <w:t>конец</w:t>
      </w:r>
      <w:r w:rsidR="00967E3D" w:rsidRPr="000D2A38">
        <w:t xml:space="preserve"> </w:t>
      </w:r>
      <w:proofErr w:type="spellStart"/>
      <w:r w:rsidR="00967E3D" w:rsidRPr="000D2A38">
        <w:rPr>
          <w:i/>
          <w:lang w:val="en-US"/>
        </w:rPr>
        <w:t>y</w:t>
      </w:r>
      <w:r w:rsidR="00B975D3" w:rsidRPr="000D2A38">
        <w:rPr>
          <w:i/>
          <w:vertAlign w:val="subscript"/>
          <w:lang w:val="en-US"/>
        </w:rPr>
        <w:t>k</w:t>
      </w:r>
      <w:proofErr w:type="spellEnd"/>
      <w:r w:rsidR="00967E3D" w:rsidRPr="000D2A38">
        <w:t xml:space="preserve"> </w:t>
      </w:r>
      <w:r w:rsidR="002226FB" w:rsidRPr="000D2A38">
        <w:t xml:space="preserve">арки </w:t>
      </w:r>
      <w:proofErr w:type="spellStart"/>
      <w:r w:rsidR="002226FB" w:rsidRPr="000D2A38">
        <w:rPr>
          <w:i/>
          <w:lang w:val="en-US"/>
        </w:rPr>
        <w:t>v</w:t>
      </w:r>
      <w:r w:rsidR="002226FB" w:rsidRPr="000D2A38">
        <w:rPr>
          <w:i/>
          <w:vertAlign w:val="subscript"/>
          <w:lang w:val="en-US"/>
        </w:rPr>
        <w:t>k</w:t>
      </w:r>
      <w:proofErr w:type="spellEnd"/>
      <w:r w:rsidR="002226FB" w:rsidRPr="000D2A38">
        <w:t xml:space="preserve"> </w:t>
      </w:r>
      <w:r w:rsidR="002226FB" w:rsidRPr="000D2A38">
        <w:lastRenderedPageBreak/>
        <w:t xml:space="preserve">совпадает с началом </w:t>
      </w:r>
      <w:r w:rsidR="00967E3D" w:rsidRPr="000D2A38">
        <w:t xml:space="preserve">связки </w:t>
      </w:r>
      <w:proofErr w:type="spellStart"/>
      <w:r w:rsidR="00967E3D" w:rsidRPr="000D2A38">
        <w:rPr>
          <w:i/>
          <w:lang w:val="en-US"/>
        </w:rPr>
        <w:t>r</w:t>
      </w:r>
      <w:r w:rsidR="00B975D3" w:rsidRPr="000D2A38">
        <w:rPr>
          <w:i/>
          <w:vertAlign w:val="subscript"/>
          <w:lang w:val="en-US"/>
        </w:rPr>
        <w:t>k</w:t>
      </w:r>
      <w:proofErr w:type="spellEnd"/>
      <w:r w:rsidR="00967E3D" w:rsidRPr="000D2A38">
        <w:rPr>
          <w:vertAlign w:val="subscript"/>
          <w:lang w:val="en-US"/>
        </w:rPr>
        <w:t> </w:t>
      </w:r>
      <w:r w:rsidR="00967E3D" w:rsidRPr="000D2A38">
        <w:rPr>
          <w:vertAlign w:val="subscript"/>
        </w:rPr>
        <w:t>+</w:t>
      </w:r>
      <w:r w:rsidR="00967E3D" w:rsidRPr="000D2A38">
        <w:rPr>
          <w:vertAlign w:val="subscript"/>
          <w:lang w:val="en-US"/>
        </w:rPr>
        <w:t> </w:t>
      </w:r>
      <w:r w:rsidR="00967E3D" w:rsidRPr="000D2A38">
        <w:rPr>
          <w:vertAlign w:val="subscript"/>
        </w:rPr>
        <w:t>2</w:t>
      </w:r>
      <w:r w:rsidR="00967E3D" w:rsidRPr="000D2A38">
        <w:t xml:space="preserve">. В случае </w:t>
      </w:r>
      <w:r w:rsidR="00967E3D" w:rsidRPr="000D2A38">
        <w:rPr>
          <w:lang w:val="en-US"/>
        </w:rPr>
        <w:t>B</w:t>
      </w:r>
      <w:r w:rsidR="00867052" w:rsidRPr="000D2A38">
        <w:t xml:space="preserve"> числа</w:t>
      </w:r>
      <w:r w:rsidR="00967E3D" w:rsidRPr="000D2A38">
        <w:t xml:space="preserve"> </w:t>
      </w:r>
      <w:r w:rsidR="00B975D3" w:rsidRPr="000D2A38">
        <w:rPr>
          <w:i/>
          <w:lang w:val="en-US"/>
        </w:rPr>
        <w:t>k</w:t>
      </w:r>
      <w:r w:rsidR="00967E3D" w:rsidRPr="000D2A38">
        <w:t xml:space="preserve"> и </w:t>
      </w:r>
      <w:r w:rsidR="00B975D3" w:rsidRPr="000D2A38">
        <w:rPr>
          <w:i/>
          <w:lang w:val="en-US"/>
        </w:rPr>
        <w:t>k</w:t>
      </w:r>
      <w:r w:rsidR="00967E3D" w:rsidRPr="000D2A38">
        <w:t> +</w:t>
      </w:r>
      <w:r w:rsidR="00967E3D" w:rsidRPr="000D2A38">
        <w:rPr>
          <w:lang w:val="en-US"/>
        </w:rPr>
        <w:t> </w:t>
      </w:r>
      <w:r w:rsidR="00967E3D" w:rsidRPr="000D2A38">
        <w:t>1 имеют разную чётность.</w:t>
      </w:r>
      <w:r w:rsidR="007C7A1A" w:rsidRPr="000D2A38">
        <w:t xml:space="preserve"> В случае </w:t>
      </w:r>
      <w:r w:rsidR="007C7A1A" w:rsidRPr="000D2A38">
        <w:rPr>
          <w:lang w:val="en-US"/>
        </w:rPr>
        <w:t>D</w:t>
      </w:r>
      <w:r w:rsidR="007C7A1A" w:rsidRPr="000D2A38">
        <w:t xml:space="preserve"> </w:t>
      </w:r>
      <w:r w:rsidR="00B975D3" w:rsidRPr="000D2A38">
        <w:t xml:space="preserve">связка </w:t>
      </w:r>
      <w:proofErr w:type="spellStart"/>
      <w:r w:rsidR="00B975D3" w:rsidRPr="000D2A38">
        <w:rPr>
          <w:i/>
          <w:lang w:val="en-US"/>
        </w:rPr>
        <w:t>r</w:t>
      </w:r>
      <w:r w:rsidR="00B975D3" w:rsidRPr="000D2A38">
        <w:rPr>
          <w:i/>
          <w:vertAlign w:val="subscript"/>
          <w:lang w:val="en-US"/>
        </w:rPr>
        <w:t>k</w:t>
      </w:r>
      <w:proofErr w:type="spellEnd"/>
      <w:r w:rsidR="00B975D3" w:rsidRPr="000D2A38">
        <w:rPr>
          <w:vertAlign w:val="subscript"/>
          <w:lang w:val="en-US"/>
        </w:rPr>
        <w:t> </w:t>
      </w:r>
      <w:r w:rsidR="00B975D3" w:rsidRPr="000D2A38">
        <w:rPr>
          <w:vertAlign w:val="subscript"/>
        </w:rPr>
        <w:t>+</w:t>
      </w:r>
      <w:r w:rsidR="00B975D3" w:rsidRPr="000D2A38">
        <w:rPr>
          <w:vertAlign w:val="subscript"/>
          <w:lang w:val="en-US"/>
        </w:rPr>
        <w:t> </w:t>
      </w:r>
      <w:r w:rsidR="00B975D3" w:rsidRPr="000D2A38">
        <w:rPr>
          <w:vertAlign w:val="subscript"/>
        </w:rPr>
        <w:t>2</w:t>
      </w:r>
      <w:r w:rsidR="00B975D3" w:rsidRPr="000D2A38">
        <w:t xml:space="preserve"> вложена в отрезок </w:t>
      </w:r>
      <w:r w:rsidR="00B975D3" w:rsidRPr="000D2A38">
        <w:rPr>
          <w:i/>
          <w:lang w:val="en-US"/>
        </w:rPr>
        <w:t>p</w:t>
      </w:r>
      <w:r w:rsidR="00B975D3" w:rsidRPr="000D2A38">
        <w:t>(</w:t>
      </w:r>
      <w:r w:rsidR="00B975D3" w:rsidRPr="000D2A38">
        <w:rPr>
          <w:i/>
          <w:lang w:val="en-US"/>
        </w:rPr>
        <w:t>a</w:t>
      </w:r>
      <w:r w:rsidR="00B975D3" w:rsidRPr="000D2A38">
        <w:t>,</w:t>
      </w:r>
      <w:r w:rsidR="00B975D3" w:rsidRPr="000D2A38">
        <w:rPr>
          <w:lang w:val="en-US"/>
        </w:rPr>
        <w:t> </w:t>
      </w:r>
      <w:proofErr w:type="spellStart"/>
      <w:r w:rsidR="00B975D3" w:rsidRPr="000D2A38">
        <w:rPr>
          <w:i/>
          <w:lang w:val="en-US"/>
        </w:rPr>
        <w:t>y</w:t>
      </w:r>
      <w:r w:rsidR="00B975D3" w:rsidRPr="000D2A38">
        <w:rPr>
          <w:i/>
          <w:vertAlign w:val="subscript"/>
          <w:lang w:val="en-US"/>
        </w:rPr>
        <w:t>k</w:t>
      </w:r>
      <w:proofErr w:type="spellEnd"/>
      <w:r w:rsidR="00B975D3" w:rsidRPr="000D2A38">
        <w:t xml:space="preserve">), поскольку </w:t>
      </w:r>
      <w:r w:rsidR="00B975D3" w:rsidRPr="000D2A38">
        <w:rPr>
          <w:i/>
          <w:lang w:val="en-US"/>
        </w:rPr>
        <w:t>a</w:t>
      </w:r>
      <w:r w:rsidR="00B975D3" w:rsidRPr="000D2A38">
        <w:rPr>
          <w:lang w:val="en-US"/>
        </w:rPr>
        <w:t> </w:t>
      </w:r>
      <w:r w:rsidR="00B975D3" w:rsidRPr="000D2A38">
        <w:sym w:font="Symbol" w:char="F0A3"/>
      </w:r>
      <w:r w:rsidR="00166BB4" w:rsidRPr="000D2A38">
        <w:rPr>
          <w:i/>
          <w:vertAlign w:val="subscript"/>
          <w:lang w:val="en-US"/>
        </w:rPr>
        <w:t>p</w:t>
      </w:r>
      <w:r w:rsidR="00B975D3" w:rsidRPr="000D2A38">
        <w:rPr>
          <w:lang w:val="en-US"/>
        </w:rPr>
        <w:t> </w:t>
      </w:r>
      <w:r w:rsidR="00B975D3" w:rsidRPr="000D2A38">
        <w:rPr>
          <w:i/>
          <w:lang w:val="en-US"/>
        </w:rPr>
        <w:t>b</w:t>
      </w:r>
      <w:r w:rsidR="00B975D3" w:rsidRPr="000D2A38">
        <w:t xml:space="preserve">. По определению цепи арок последняя арка </w:t>
      </w:r>
      <w:proofErr w:type="spellStart"/>
      <w:r w:rsidR="00B975D3" w:rsidRPr="000D2A38">
        <w:rPr>
          <w:i/>
          <w:lang w:val="en-US"/>
        </w:rPr>
        <w:t>v</w:t>
      </w:r>
      <w:r w:rsidR="00B975D3" w:rsidRPr="000D2A38">
        <w:rPr>
          <w:i/>
          <w:vertAlign w:val="subscript"/>
          <w:lang w:val="en-US"/>
        </w:rPr>
        <w:t>k</w:t>
      </w:r>
      <w:proofErr w:type="spellEnd"/>
      <w:r w:rsidR="00B975D3" w:rsidRPr="000D2A38">
        <w:t xml:space="preserve"> имеет </w:t>
      </w:r>
      <w:r w:rsidR="00386CFB" w:rsidRPr="000D2A38">
        <w:rPr>
          <w:sz w:val="22"/>
        </w:rPr>
        <w:t>с</w:t>
      </w:r>
      <w:r w:rsidR="00386CFB" w:rsidRPr="000D2A38">
        <w:t xml:space="preserve"> отрезком </w:t>
      </w:r>
      <w:r w:rsidR="00386CFB" w:rsidRPr="000D2A38">
        <w:rPr>
          <w:i/>
          <w:lang w:val="en-US"/>
        </w:rPr>
        <w:t>p</w:t>
      </w:r>
      <w:r w:rsidR="00386CFB" w:rsidRPr="000D2A38">
        <w:t>(</w:t>
      </w:r>
      <w:r w:rsidR="00386CFB" w:rsidRPr="000D2A38">
        <w:rPr>
          <w:i/>
          <w:lang w:val="en-US"/>
        </w:rPr>
        <w:t>a</w:t>
      </w:r>
      <w:r w:rsidR="00386CFB" w:rsidRPr="000D2A38">
        <w:t>,</w:t>
      </w:r>
      <w:r w:rsidR="00386CFB" w:rsidRPr="000D2A38">
        <w:rPr>
          <w:lang w:val="en-US"/>
        </w:rPr>
        <w:t> </w:t>
      </w:r>
      <w:proofErr w:type="spellStart"/>
      <w:r w:rsidR="00386CFB" w:rsidRPr="000D2A38">
        <w:rPr>
          <w:i/>
          <w:lang w:val="en-US"/>
        </w:rPr>
        <w:t>y</w:t>
      </w:r>
      <w:r w:rsidR="00386CFB" w:rsidRPr="000D2A38">
        <w:rPr>
          <w:i/>
          <w:vertAlign w:val="subscript"/>
          <w:lang w:val="en-US"/>
        </w:rPr>
        <w:t>k</w:t>
      </w:r>
      <w:proofErr w:type="spellEnd"/>
      <w:r w:rsidR="00386CFB" w:rsidRPr="000D2A38">
        <w:t xml:space="preserve">) </w:t>
      </w:r>
      <w:r w:rsidR="00B975D3" w:rsidRPr="000D2A38">
        <w:t xml:space="preserve">одну общую вершину </w:t>
      </w:r>
      <w:proofErr w:type="spellStart"/>
      <w:r w:rsidR="00B975D3" w:rsidRPr="000D2A38">
        <w:rPr>
          <w:i/>
          <w:lang w:val="en-US"/>
        </w:rPr>
        <w:t>y</w:t>
      </w:r>
      <w:r w:rsidR="00B975D3" w:rsidRPr="000D2A38">
        <w:rPr>
          <w:i/>
          <w:vertAlign w:val="subscript"/>
          <w:lang w:val="en-US"/>
        </w:rPr>
        <w:t>k</w:t>
      </w:r>
      <w:proofErr w:type="spellEnd"/>
      <w:r w:rsidR="00B975D3" w:rsidRPr="000D2A38">
        <w:t>, а это является исключением, предусмотренным утверждением леммы</w:t>
      </w:r>
      <w:r w:rsidR="002226FB" w:rsidRPr="000D2A38">
        <w:t xml:space="preserve">, когда конец арки </w:t>
      </w:r>
      <w:proofErr w:type="spellStart"/>
      <w:r w:rsidR="002226FB" w:rsidRPr="000D2A38">
        <w:rPr>
          <w:i/>
          <w:lang w:val="en-US"/>
        </w:rPr>
        <w:t>v</w:t>
      </w:r>
      <w:r w:rsidR="002226FB" w:rsidRPr="000D2A38">
        <w:rPr>
          <w:i/>
          <w:vertAlign w:val="subscript"/>
          <w:lang w:val="en-US"/>
        </w:rPr>
        <w:t>k</w:t>
      </w:r>
      <w:proofErr w:type="spellEnd"/>
      <w:r w:rsidR="002226FB" w:rsidRPr="000D2A38">
        <w:t xml:space="preserve"> совпадает с началом связки </w:t>
      </w:r>
      <w:proofErr w:type="spellStart"/>
      <w:r w:rsidR="002226FB" w:rsidRPr="000D2A38">
        <w:rPr>
          <w:i/>
          <w:lang w:val="en-US"/>
        </w:rPr>
        <w:t>r</w:t>
      </w:r>
      <w:r w:rsidR="002226FB" w:rsidRPr="000D2A38">
        <w:rPr>
          <w:i/>
          <w:vertAlign w:val="subscript"/>
          <w:lang w:val="en-US"/>
        </w:rPr>
        <w:t>k</w:t>
      </w:r>
      <w:proofErr w:type="spellEnd"/>
      <w:r w:rsidR="002226FB" w:rsidRPr="000D2A38">
        <w:rPr>
          <w:vertAlign w:val="subscript"/>
          <w:lang w:val="en-US"/>
        </w:rPr>
        <w:t> </w:t>
      </w:r>
      <w:r w:rsidR="002226FB" w:rsidRPr="000D2A38">
        <w:rPr>
          <w:vertAlign w:val="subscript"/>
        </w:rPr>
        <w:t>+</w:t>
      </w:r>
      <w:r w:rsidR="002226FB" w:rsidRPr="000D2A38">
        <w:rPr>
          <w:vertAlign w:val="subscript"/>
          <w:lang w:val="en-US"/>
        </w:rPr>
        <w:t> </w:t>
      </w:r>
      <w:r w:rsidR="002226FB" w:rsidRPr="000D2A38">
        <w:rPr>
          <w:vertAlign w:val="subscript"/>
        </w:rPr>
        <w:t>2</w:t>
      </w:r>
      <w:r w:rsidR="002226FB" w:rsidRPr="000D2A38">
        <w:t>.</w:t>
      </w:r>
    </w:p>
    <w:p w:rsidR="00641856" w:rsidRPr="000D2A38" w:rsidRDefault="00641856" w:rsidP="00641856">
      <w:pPr>
        <w:jc w:val="right"/>
      </w:pPr>
      <w:r w:rsidRPr="000D2A38">
        <w:sym w:font="Symbol" w:char="F0FF"/>
      </w:r>
    </w:p>
    <w:p w:rsidR="00DA2FF3" w:rsidRPr="000D2A38" w:rsidRDefault="00DA2FF3" w:rsidP="00DA2FF3">
      <w:pPr>
        <w:keepNext/>
        <w:jc w:val="center"/>
      </w:pPr>
      <w:r w:rsidRPr="000D2A38">
        <w:rPr>
          <w:noProof/>
          <w:lang w:eastAsia="ru-RU"/>
        </w:rPr>
        <mc:AlternateContent>
          <mc:Choice Requires="wpc">
            <w:drawing>
              <wp:inline distT="0" distB="0" distL="0" distR="0" wp14:anchorId="4665BD4D" wp14:editId="481C0C23">
                <wp:extent cx="6598176" cy="5462016"/>
                <wp:effectExtent l="0" t="0" r="0" b="0"/>
                <wp:docPr id="2518" name="Полотно 25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794" name="Группа 1794"/>
                        <wpg:cNvGrpSpPr/>
                        <wpg:grpSpPr>
                          <a:xfrm>
                            <a:off x="141216" y="39924"/>
                            <a:ext cx="6428667" cy="5388477"/>
                            <a:chOff x="141216" y="39924"/>
                            <a:chExt cx="6428667" cy="5388477"/>
                          </a:xfrm>
                        </wpg:grpSpPr>
                        <wps:wsp>
                          <wps:cNvPr id="96" name="Поле 283"/>
                          <wps:cNvSpPr txBox="1">
                            <a:spLocks noChangeArrowheads="1"/>
                          </wps:cNvSpPr>
                          <wps:spPr bwMode="auto">
                            <a:xfrm>
                              <a:off x="4039740" y="751051"/>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wps:txbx>
                          <wps:bodyPr rot="0" vert="horz" wrap="none" lIns="36000" tIns="36000" rIns="36000" bIns="36000" anchor="t" anchorCtr="0" upright="1">
                            <a:spAutoFit/>
                          </wps:bodyPr>
                        </wps:wsp>
                        <wps:wsp>
                          <wps:cNvPr id="98" name="Поле 283"/>
                          <wps:cNvSpPr txBox="1">
                            <a:spLocks noChangeArrowheads="1"/>
                          </wps:cNvSpPr>
                          <wps:spPr bwMode="auto">
                            <a:xfrm>
                              <a:off x="4323069" y="590839"/>
                              <a:ext cx="182486" cy="23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a</w:t>
                                </w:r>
                                <w:proofErr w:type="gramEnd"/>
                              </w:p>
                            </w:txbxContent>
                          </wps:txbx>
                          <wps:bodyPr rot="0" vert="horz" wrap="square" lIns="36000" tIns="36000" rIns="36000" bIns="36000" anchor="t" anchorCtr="0" upright="1">
                            <a:spAutoFit/>
                          </wps:bodyPr>
                        </wps:wsp>
                        <wps:wsp>
                          <wps:cNvPr id="99" name="Поле 283"/>
                          <wps:cNvSpPr txBox="1">
                            <a:spLocks noChangeArrowheads="1"/>
                          </wps:cNvSpPr>
                          <wps:spPr bwMode="auto">
                            <a:xfrm>
                              <a:off x="3381512" y="545701"/>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100" name="Поле 283"/>
                          <wps:cNvSpPr txBox="1">
                            <a:spLocks noChangeArrowheads="1"/>
                          </wps:cNvSpPr>
                          <wps:spPr bwMode="auto">
                            <a:xfrm>
                              <a:off x="2965595" y="763130"/>
                              <a:ext cx="1974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wps:txbx>
                          <wps:bodyPr rot="0" vert="horz" wrap="square" lIns="36000" tIns="36000" rIns="36000" bIns="36000" anchor="t" anchorCtr="0" upright="1">
                            <a:spAutoFit/>
                          </wps:bodyPr>
                        </wps:wsp>
                        <wps:wsp>
                          <wps:cNvPr id="101" name="Поле 283"/>
                          <wps:cNvSpPr txBox="1">
                            <a:spLocks noChangeArrowheads="1"/>
                          </wps:cNvSpPr>
                          <wps:spPr bwMode="auto">
                            <a:xfrm>
                              <a:off x="2773829" y="763766"/>
                              <a:ext cx="19176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102" name="Поле 283"/>
                          <wps:cNvSpPr txBox="1">
                            <a:spLocks noChangeArrowheads="1"/>
                          </wps:cNvSpPr>
                          <wps:spPr bwMode="auto">
                            <a:xfrm>
                              <a:off x="2292508" y="525356"/>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wps:txbx>
                          <wps:bodyPr rot="0" vert="horz" wrap="none" lIns="36000" tIns="36000" rIns="36000" bIns="36000" anchor="t" anchorCtr="0" upright="1">
                            <a:spAutoFit/>
                          </wps:bodyPr>
                        </wps:wsp>
                        <wps:wsp>
                          <wps:cNvPr id="103" name="Поле 283"/>
                          <wps:cNvSpPr txBox="1">
                            <a:spLocks noChangeArrowheads="1"/>
                          </wps:cNvSpPr>
                          <wps:spPr bwMode="auto">
                            <a:xfrm>
                              <a:off x="2135666" y="524720"/>
                              <a:ext cx="20954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wps:txbx>
                          <wps:bodyPr rot="0" vert="horz" wrap="square" lIns="36000" tIns="36000" rIns="36000" bIns="36000" anchor="t" anchorCtr="0" upright="1">
                            <a:noAutofit/>
                          </wps:bodyPr>
                        </wps:wsp>
                        <wps:wsp>
                          <wps:cNvPr id="104" name="Поле 283"/>
                          <wps:cNvSpPr txBox="1">
                            <a:spLocks noChangeArrowheads="1"/>
                          </wps:cNvSpPr>
                          <wps:spPr bwMode="auto">
                            <a:xfrm>
                              <a:off x="1616246" y="758044"/>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wps:txbx>
                          <wps:bodyPr rot="0" vert="horz" wrap="none" lIns="36000" tIns="36000" rIns="36000" bIns="36000" anchor="t" anchorCtr="0" upright="1">
                            <a:spAutoFit/>
                          </wps:bodyPr>
                        </wps:wsp>
                        <wps:wsp>
                          <wps:cNvPr id="106" name="Поле 283"/>
                          <wps:cNvSpPr txBox="1">
                            <a:spLocks noChangeArrowheads="1"/>
                          </wps:cNvSpPr>
                          <wps:spPr bwMode="auto">
                            <a:xfrm>
                              <a:off x="1365426" y="758044"/>
                              <a:ext cx="1974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107" name="Поле 283"/>
                          <wps:cNvSpPr txBox="1">
                            <a:spLocks noChangeArrowheads="1"/>
                          </wps:cNvSpPr>
                          <wps:spPr bwMode="auto">
                            <a:xfrm>
                              <a:off x="242112" y="39924"/>
                              <a:ext cx="1072125" cy="295520"/>
                            </a:xfrm>
                            <a:prstGeom prst="rect">
                              <a:avLst/>
                            </a:prstGeom>
                            <a:noFill/>
                            <a:ln w="25400">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0446D" w:rsidRPr="003F5E75" w:rsidRDefault="0070446D" w:rsidP="00DA2FF3">
                                <w:pPr>
                                  <w:pStyle w:val="a4"/>
                                  <w:spacing w:before="30" w:beforeAutospacing="0" w:after="0" w:afterAutospacing="0"/>
                                  <w:jc w:val="center"/>
                                </w:pPr>
                                <w:r w:rsidRPr="003F5E75">
                                  <w:rPr>
                                    <w:rFonts w:ascii="Arial Black" w:eastAsia="Calibri" w:hAnsi="Arial Black"/>
                                  </w:rPr>
                                  <w:t>1</w:t>
                                </w:r>
                                <w:r w:rsidRPr="003F5E75">
                                  <w:rPr>
                                    <w:rFonts w:ascii="Arial Black" w:eastAsia="Calibri" w:hAnsi="Arial Black"/>
                                    <w:iCs/>
                                  </w:rPr>
                                  <w:t xml:space="preserve">: </w:t>
                                </w:r>
                                <w:r w:rsidRPr="003F5E75">
                                  <w:rPr>
                                    <w:rFonts w:eastAsia="Calibri"/>
                                    <w:i/>
                                    <w:iCs/>
                                    <w:lang w:val="en-US"/>
                                  </w:rPr>
                                  <w:t>k</w:t>
                                </w:r>
                                <w:r w:rsidRPr="003F5E75">
                                  <w:rPr>
                                    <w:rFonts w:eastAsia="Calibri"/>
                                    <w:iCs/>
                                    <w:lang w:val="en-US"/>
                                  </w:rPr>
                                  <w:t xml:space="preserve"> </w:t>
                                </w:r>
                                <w:r w:rsidR="00D06223">
                                  <w:rPr>
                                    <w:rFonts w:eastAsia="Calibri"/>
                                    <w:iCs/>
                                  </w:rPr>
                                  <w:t>чётное</w:t>
                                </w:r>
                                <w:r w:rsidRPr="003F5E75">
                                  <w:rPr>
                                    <w:rFonts w:eastAsia="Calibri"/>
                                    <w:iCs/>
                                  </w:rPr>
                                  <w:t xml:space="preserve">, </w:t>
                                </w:r>
                                <w:proofErr w:type="spellStart"/>
                                <w:r w:rsidRPr="003F5E75">
                                  <w:rPr>
                                    <w:rFonts w:eastAsia="Calibri"/>
                                    <w:i/>
                                    <w:iCs/>
                                    <w:lang w:val="en-US"/>
                                  </w:rPr>
                                  <w:t>y</w:t>
                                </w:r>
                                <w:r w:rsidRPr="003F5E75">
                                  <w:rPr>
                                    <w:rFonts w:eastAsia="Calibri"/>
                                    <w:i/>
                                    <w:iCs/>
                                    <w:vertAlign w:val="subscript"/>
                                    <w:lang w:val="en-US"/>
                                  </w:rPr>
                                  <w:t>k</w:t>
                                </w:r>
                                <w:proofErr w:type="spellEnd"/>
                                <w:r w:rsidRPr="003F5E75">
                                  <w:rPr>
                                    <w:rFonts w:eastAsia="Calibri"/>
                                    <w:iCs/>
                                    <w:lang w:val="en-US"/>
                                  </w:rPr>
                                  <w:t> </w:t>
                                </w:r>
                                <w:r w:rsidRPr="003F5E75">
                                  <w:rPr>
                                    <w:rFonts w:eastAsia="Calibri"/>
                                    <w:iCs/>
                                    <w:lang w:val="en-US"/>
                                  </w:rPr>
                                  <w:sym w:font="Symbol" w:char="F0A3"/>
                                </w:r>
                                <w:r w:rsidRPr="003F5E75">
                                  <w:rPr>
                                    <w:rFonts w:eastAsia="Calibri"/>
                                    <w:iCs/>
                                    <w:lang w:val="en-US"/>
                                  </w:rPr>
                                  <w:t> </w:t>
                                </w:r>
                                <w:r>
                                  <w:rPr>
                                    <w:rFonts w:eastAsia="Calibri"/>
                                    <w:i/>
                                    <w:iCs/>
                                    <w:lang w:val="en-US"/>
                                  </w:rPr>
                                  <w:t>b</w:t>
                                </w:r>
                              </w:p>
                            </w:txbxContent>
                          </wps:txbx>
                          <wps:bodyPr rot="0" vert="horz" wrap="none" lIns="36000" tIns="36000" rIns="36000" bIns="36000" anchor="t" anchorCtr="0" upright="1">
                            <a:spAutoFit/>
                          </wps:bodyPr>
                        </wps:wsp>
                        <wps:wsp>
                          <wps:cNvPr id="108" name="Овал 901"/>
                          <wps:cNvSpPr>
                            <a:spLocks noChangeArrowheads="1"/>
                          </wps:cNvSpPr>
                          <wps:spPr bwMode="auto">
                            <a:xfrm>
                              <a:off x="3074178" y="791739"/>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10" name="Овал 902"/>
                          <wps:cNvSpPr>
                            <a:spLocks noChangeArrowheads="1"/>
                          </wps:cNvSpPr>
                          <wps:spPr bwMode="auto">
                            <a:xfrm>
                              <a:off x="1782613" y="791739"/>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11" name="Овал 903"/>
                          <wps:cNvSpPr>
                            <a:spLocks noChangeArrowheads="1"/>
                          </wps:cNvSpPr>
                          <wps:spPr bwMode="auto">
                            <a:xfrm>
                              <a:off x="606616" y="791739"/>
                              <a:ext cx="6730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p>
                            </w:txbxContent>
                          </wps:txbx>
                          <wps:bodyPr rot="0" vert="horz" wrap="square" lIns="0" tIns="0" rIns="0" bIns="0" anchor="ctr" anchorCtr="0" upright="1">
                            <a:noAutofit/>
                          </wps:bodyPr>
                        </wps:wsp>
                        <wps:wsp>
                          <wps:cNvPr id="112" name="Овал 904"/>
                          <wps:cNvSpPr>
                            <a:spLocks noChangeArrowheads="1"/>
                          </wps:cNvSpPr>
                          <wps:spPr bwMode="auto">
                            <a:xfrm>
                              <a:off x="2121062" y="791739"/>
                              <a:ext cx="66674"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13" name="Овал 905"/>
                          <wps:cNvSpPr>
                            <a:spLocks noChangeArrowheads="1"/>
                          </wps:cNvSpPr>
                          <wps:spPr bwMode="auto">
                            <a:xfrm>
                              <a:off x="2420141" y="791739"/>
                              <a:ext cx="67309"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14" name="Овал 906"/>
                          <wps:cNvSpPr>
                            <a:spLocks noChangeArrowheads="1"/>
                          </wps:cNvSpPr>
                          <wps:spPr bwMode="auto">
                            <a:xfrm>
                              <a:off x="2747159" y="791739"/>
                              <a:ext cx="66674" cy="6675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15" name="Овал 907"/>
                          <wps:cNvSpPr>
                            <a:spLocks noChangeArrowheads="1"/>
                          </wps:cNvSpPr>
                          <wps:spPr bwMode="auto">
                            <a:xfrm>
                              <a:off x="969194" y="791739"/>
                              <a:ext cx="6857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p>
                            </w:txbxContent>
                          </wps:txbx>
                          <wps:bodyPr rot="0" vert="horz" wrap="square" lIns="0" tIns="0" rIns="0" bIns="0" anchor="ctr" anchorCtr="0" upright="1">
                            <a:noAutofit/>
                          </wps:bodyPr>
                        </wps:wsp>
                        <wps:wsp>
                          <wps:cNvPr id="117" name="Овал 908"/>
                          <wps:cNvSpPr>
                            <a:spLocks noChangeArrowheads="1"/>
                          </wps:cNvSpPr>
                          <wps:spPr bwMode="auto">
                            <a:xfrm>
                              <a:off x="3355477" y="791739"/>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19" name="Прямая соединительная линия 1662"/>
                          <wps:cNvCnPr>
                            <a:stCxn id="2893" idx="2"/>
                            <a:endCxn id="115" idx="6"/>
                          </wps:cNvCnPr>
                          <wps:spPr bwMode="auto">
                            <a:xfrm flipH="1">
                              <a:off x="1037772" y="825753"/>
                              <a:ext cx="287014"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120" name="Прямая соединительная линия 1662"/>
                          <wps:cNvCnPr>
                            <a:stCxn id="2893" idx="4"/>
                            <a:endCxn id="111" idx="4"/>
                          </wps:cNvCnPr>
                          <wps:spPr bwMode="auto">
                            <a:xfrm rot="5400000">
                              <a:off x="999665" y="500362"/>
                              <a:ext cx="12715" cy="718806"/>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21" name="Прямая соединительная линия 1662"/>
                          <wps:cNvCnPr>
                            <a:stCxn id="113" idx="2"/>
                            <a:endCxn id="112" idx="6"/>
                          </wps:cNvCnPr>
                          <wps:spPr bwMode="auto">
                            <a:xfrm flipH="1">
                              <a:off x="2187735" y="825435"/>
                              <a:ext cx="232406"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22" name="Прямая соединительная линия 1662"/>
                          <wps:cNvCnPr>
                            <a:stCxn id="2894" idx="2"/>
                            <a:endCxn id="117" idx="6"/>
                          </wps:cNvCnPr>
                          <wps:spPr bwMode="auto">
                            <a:xfrm flipH="1">
                              <a:off x="3423875" y="825980"/>
                              <a:ext cx="288462"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23" name="Прямая соединительная линия 1662"/>
                          <wps:cNvCnPr>
                            <a:stCxn id="112" idx="0"/>
                            <a:endCxn id="115" idx="0"/>
                          </wps:cNvCnPr>
                          <wps:spPr bwMode="auto">
                            <a:xfrm rot="16200000" flipV="1">
                              <a:off x="1578933" y="216281"/>
                              <a:ext cx="12715" cy="1150916"/>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25" name="Прямая соединительная линия 1662"/>
                          <wps:cNvCnPr>
                            <a:stCxn id="114" idx="4"/>
                            <a:endCxn id="110" idx="4"/>
                          </wps:cNvCnPr>
                          <wps:spPr bwMode="auto">
                            <a:xfrm rot="5400000">
                              <a:off x="2297905" y="377174"/>
                              <a:ext cx="1272" cy="963911"/>
                            </a:xfrm>
                            <a:prstGeom prst="curvedConnector3">
                              <a:avLst>
                                <a:gd name="adj1" fmla="val 18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26" name="Прямая соединительная линия 1662"/>
                          <wps:cNvCnPr>
                            <a:stCxn id="2891" idx="4"/>
                            <a:endCxn id="108" idx="4"/>
                          </wps:cNvCnPr>
                          <wps:spPr bwMode="auto">
                            <a:xfrm rot="5400000">
                              <a:off x="3558241" y="409041"/>
                              <a:ext cx="636" cy="900814"/>
                            </a:xfrm>
                            <a:prstGeom prst="curvedConnector3">
                              <a:avLst>
                                <a:gd name="adj1" fmla="val 36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27" name="Прямая соединительная линия 1662"/>
                          <wps:cNvCnPr>
                            <a:stCxn id="115" idx="2"/>
                            <a:endCxn id="111" idx="6"/>
                          </wps:cNvCnPr>
                          <wps:spPr bwMode="auto">
                            <a:xfrm flipH="1">
                              <a:off x="673924" y="825753"/>
                              <a:ext cx="295269" cy="0"/>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2848" name="Прямая соединительная линия 1662"/>
                          <wps:cNvCnPr>
                            <a:stCxn id="112" idx="2"/>
                            <a:endCxn id="110" idx="6"/>
                          </wps:cNvCnPr>
                          <wps:spPr bwMode="auto">
                            <a:xfrm flipH="1">
                              <a:off x="1850557" y="825435"/>
                              <a:ext cx="270505" cy="318"/>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849" name="Прямая соединительная линия 1662"/>
                          <wps:cNvCnPr>
                            <a:stCxn id="114" idx="2"/>
                            <a:endCxn id="113" idx="6"/>
                          </wps:cNvCnPr>
                          <wps:spPr bwMode="auto">
                            <a:xfrm flipH="1">
                              <a:off x="2487449" y="825117"/>
                              <a:ext cx="259710" cy="31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850" name="Прямая соединительная линия 1662"/>
                          <wps:cNvCnPr>
                            <a:stCxn id="117" idx="2"/>
                            <a:endCxn id="108" idx="6"/>
                          </wps:cNvCnPr>
                          <wps:spPr bwMode="auto">
                            <a:xfrm flipH="1" flipV="1">
                              <a:off x="3142122" y="825753"/>
                              <a:ext cx="213355" cy="22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851" name="Прямая соединительная линия 1662"/>
                          <wps:cNvCnPr>
                            <a:stCxn id="2898" idx="2"/>
                            <a:endCxn id="2891" idx="6"/>
                          </wps:cNvCnPr>
                          <wps:spPr bwMode="auto">
                            <a:xfrm flipH="1" flipV="1">
                              <a:off x="4042301" y="825435"/>
                              <a:ext cx="272303" cy="546"/>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2852" name="Поле 283"/>
                          <wps:cNvSpPr txBox="1">
                            <a:spLocks noChangeArrowheads="1"/>
                          </wps:cNvSpPr>
                          <wps:spPr bwMode="auto">
                            <a:xfrm>
                              <a:off x="941889" y="1021248"/>
                              <a:ext cx="212721"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2853" name="Поле 283"/>
                          <wps:cNvSpPr txBox="1">
                            <a:spLocks noChangeArrowheads="1"/>
                          </wps:cNvSpPr>
                          <wps:spPr bwMode="auto">
                            <a:xfrm>
                              <a:off x="1470199" y="321913"/>
                              <a:ext cx="20510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wps:txbx>
                          <wps:bodyPr rot="0" vert="horz" wrap="square" lIns="36000" tIns="36000" rIns="36000" bIns="36000" anchor="t" anchorCtr="0" upright="1">
                            <a:spAutoFit/>
                          </wps:bodyPr>
                        </wps:wsp>
                        <wps:wsp>
                          <wps:cNvPr id="2881" name="Поле 283"/>
                          <wps:cNvSpPr txBox="1">
                            <a:spLocks noChangeArrowheads="1"/>
                          </wps:cNvSpPr>
                          <wps:spPr bwMode="auto">
                            <a:xfrm>
                              <a:off x="2822088" y="321913"/>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2882" name="Поле 283"/>
                          <wps:cNvSpPr txBox="1">
                            <a:spLocks noChangeArrowheads="1"/>
                          </wps:cNvSpPr>
                          <wps:spPr bwMode="auto">
                            <a:xfrm>
                              <a:off x="2238534" y="1021884"/>
                              <a:ext cx="210181"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2883" name="Поле 283"/>
                          <wps:cNvSpPr txBox="1">
                            <a:spLocks noChangeArrowheads="1"/>
                          </wps:cNvSpPr>
                          <wps:spPr bwMode="auto">
                            <a:xfrm>
                              <a:off x="3460251" y="1021884"/>
                              <a:ext cx="226691"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wps:txbx>
                          <wps:bodyPr rot="0" vert="horz" wrap="square" lIns="36000" tIns="36000" rIns="36000" bIns="36000" anchor="t" anchorCtr="0" upright="1">
                            <a:spAutoFit/>
                          </wps:bodyPr>
                        </wps:wsp>
                        <wps:wsp>
                          <wps:cNvPr id="2884" name="Поле 283"/>
                          <wps:cNvSpPr txBox="1">
                            <a:spLocks noChangeArrowheads="1"/>
                          </wps:cNvSpPr>
                          <wps:spPr bwMode="auto">
                            <a:xfrm>
                              <a:off x="141440" y="524316"/>
                              <a:ext cx="586985"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sidRPr="00180045">
                                  <w:rPr>
                                    <w:rFonts w:eastAsia="Calibri"/>
                                    <w:iCs/>
                                    <w:vertAlign w:val="subscript"/>
                                    <w:lang w:val="en-US"/>
                                  </w:rPr>
                                  <w:t>1</w:t>
                                </w:r>
                                <w:r w:rsidRPr="00180045">
                                  <w:rPr>
                                    <w:rFonts w:eastAsia="Calibri"/>
                                    <w:iCs/>
                                    <w:lang w:val="en-US"/>
                                  </w:rPr>
                                  <w:t> = </w:t>
                                </w:r>
                                <w:r>
                                  <w:rPr>
                                    <w:rFonts w:eastAsia="Calibri"/>
                                    <w:i/>
                                    <w:iCs/>
                                    <w:lang w:val="en-US"/>
                                  </w:rPr>
                                  <w:t>s</w:t>
                                </w:r>
                              </w:p>
                            </w:txbxContent>
                          </wps:txbx>
                          <wps:bodyPr rot="0" vert="horz" wrap="none" lIns="36000" tIns="36000" rIns="36000" bIns="36000" anchor="t" anchorCtr="0" upright="1">
                            <a:spAutoFit/>
                          </wps:bodyPr>
                        </wps:wsp>
                        <wps:wsp>
                          <wps:cNvPr id="2885" name="Прямая соединительная линия 1662"/>
                          <wps:cNvCnPr>
                            <a:stCxn id="117" idx="0"/>
                            <a:endCxn id="113" idx="0"/>
                          </wps:cNvCnPr>
                          <wps:spPr bwMode="auto">
                            <a:xfrm rot="16200000" flipV="1">
                              <a:off x="2921728" y="323798"/>
                              <a:ext cx="12715" cy="935881"/>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86" name="Овал 941"/>
                          <wps:cNvSpPr>
                            <a:spLocks noChangeArrowheads="1"/>
                          </wps:cNvSpPr>
                          <wps:spPr bwMode="auto">
                            <a:xfrm>
                              <a:off x="5326178" y="791739"/>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87" name="Поле 283"/>
                          <wps:cNvSpPr txBox="1">
                            <a:spLocks noChangeArrowheads="1"/>
                          </wps:cNvSpPr>
                          <wps:spPr bwMode="auto">
                            <a:xfrm>
                              <a:off x="826321" y="517727"/>
                              <a:ext cx="170177"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wps:txbx>
                          <wps:bodyPr rot="0" vert="horz" wrap="none" lIns="36000" tIns="36000" rIns="36000" bIns="36000" anchor="t" anchorCtr="0" upright="1">
                            <a:spAutoFit/>
                          </wps:bodyPr>
                        </wps:wsp>
                        <wps:wsp>
                          <wps:cNvPr id="2888" name="Прямая соединительная линия 1662"/>
                          <wps:cNvCnPr>
                            <a:stCxn id="108" idx="2"/>
                            <a:endCxn id="114" idx="6"/>
                          </wps:cNvCnPr>
                          <wps:spPr bwMode="auto">
                            <a:xfrm flipH="1" flipV="1">
                              <a:off x="2813833" y="825117"/>
                              <a:ext cx="260345" cy="636"/>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89" name="Прямая соединительная линия 1662"/>
                          <wps:cNvCnPr>
                            <a:stCxn id="110" idx="2"/>
                            <a:endCxn id="2893" idx="6"/>
                          </wps:cNvCnPr>
                          <wps:spPr bwMode="auto">
                            <a:xfrm flipH="1">
                              <a:off x="1393366" y="825753"/>
                              <a:ext cx="389248"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90" name="AutoShape 608"/>
                          <wps:cNvCnPr>
                            <a:cxnSpLocks noChangeShapeType="1"/>
                            <a:stCxn id="2886" idx="6"/>
                            <a:endCxn id="2901" idx="2"/>
                          </wps:cNvCnPr>
                          <wps:spPr bwMode="auto">
                            <a:xfrm flipV="1">
                              <a:off x="5394577" y="825979"/>
                              <a:ext cx="372032" cy="1"/>
                            </a:xfrm>
                            <a:prstGeom prst="straightConnector1">
                              <a:avLst/>
                            </a:prstGeom>
                            <a:noFill/>
                            <a:ln w="9525">
                              <a:solidFill>
                                <a:srgbClr val="000000"/>
                              </a:solidFill>
                              <a:prstDash val="solid"/>
                              <a:round/>
                              <a:headEnd/>
                              <a:tailEnd type="triangle" w="sm" len="med"/>
                            </a:ln>
                            <a:extLst>
                              <a:ext uri="{909E8E84-426E-40DD-AFC4-6F175D3DCCD1}">
                                <a14:hiddenFill xmlns:a14="http://schemas.microsoft.com/office/drawing/2010/main">
                                  <a:noFill/>
                                </a14:hiddenFill>
                              </a:ext>
                            </a:extLst>
                          </wps:spPr>
                          <wps:bodyPr/>
                        </wps:wsp>
                        <wps:wsp>
                          <wps:cNvPr id="2891" name="Овал 909"/>
                          <wps:cNvSpPr>
                            <a:spLocks noChangeArrowheads="1"/>
                          </wps:cNvSpPr>
                          <wps:spPr bwMode="auto">
                            <a:xfrm>
                              <a:off x="3975627" y="791739"/>
                              <a:ext cx="66674"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92" name="Овал 680"/>
                          <wps:cNvSpPr>
                            <a:spLocks noChangeArrowheads="1"/>
                          </wps:cNvSpPr>
                          <wps:spPr bwMode="auto">
                            <a:xfrm>
                              <a:off x="6323945" y="791739"/>
                              <a:ext cx="64799" cy="64877"/>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DA2FF3">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893" name="Овал 900"/>
                          <wps:cNvSpPr>
                            <a:spLocks noChangeArrowheads="1"/>
                          </wps:cNvSpPr>
                          <wps:spPr bwMode="auto">
                            <a:xfrm>
                              <a:off x="1324787" y="791739"/>
                              <a:ext cx="6857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p>
                            </w:txbxContent>
                          </wps:txbx>
                          <wps:bodyPr rot="0" vert="horz" wrap="square" lIns="0" tIns="0" rIns="0" bIns="0" anchor="ctr" anchorCtr="0" upright="1">
                            <a:noAutofit/>
                          </wps:bodyPr>
                        </wps:wsp>
                        <wps:wsp>
                          <wps:cNvPr id="2894" name="Овал 2894"/>
                          <wps:cNvSpPr>
                            <a:spLocks noChangeArrowheads="1"/>
                          </wps:cNvSpPr>
                          <wps:spPr bwMode="auto">
                            <a:xfrm>
                              <a:off x="3712338" y="791739"/>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95" name="Поле 283"/>
                          <wps:cNvSpPr txBox="1">
                            <a:spLocks noChangeArrowheads="1"/>
                          </wps:cNvSpPr>
                          <wps:spPr bwMode="auto">
                            <a:xfrm>
                              <a:off x="3545208" y="553648"/>
                              <a:ext cx="169787"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6</w:t>
                                </w:r>
                                <w:proofErr w:type="gramEnd"/>
                              </w:p>
                            </w:txbxContent>
                          </wps:txbx>
                          <wps:bodyPr rot="0" vert="horz" wrap="none" lIns="36000" tIns="36000" rIns="36000" bIns="36000" anchor="t" anchorCtr="0" upright="1">
                            <a:spAutoFit/>
                          </wps:bodyPr>
                        </wps:wsp>
                        <wps:wsp>
                          <wps:cNvPr id="2896" name="Прямая соединительная линия 1662"/>
                          <wps:cNvCnPr>
                            <a:stCxn id="2886" idx="0"/>
                            <a:endCxn id="2894" idx="0"/>
                          </wps:cNvCnPr>
                          <wps:spPr bwMode="auto">
                            <a:xfrm rot="16200000" flipV="1">
                              <a:off x="4553450" y="-15181"/>
                              <a:ext cx="12715" cy="1613840"/>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897" name="Поле 283"/>
                          <wps:cNvSpPr txBox="1">
                            <a:spLocks noChangeArrowheads="1"/>
                          </wps:cNvSpPr>
                          <wps:spPr bwMode="auto">
                            <a:xfrm>
                              <a:off x="5360408" y="558290"/>
                              <a:ext cx="169790"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6</w:t>
                                </w:r>
                              </w:p>
                            </w:txbxContent>
                          </wps:txbx>
                          <wps:bodyPr rot="0" vert="horz" wrap="none" lIns="36000" tIns="36000" rIns="36000" bIns="36000" anchor="t" anchorCtr="0" upright="1">
                            <a:spAutoFit/>
                          </wps:bodyPr>
                        </wps:wsp>
                        <wps:wsp>
                          <wps:cNvPr id="2898" name="Овал 2898"/>
                          <wps:cNvSpPr>
                            <a:spLocks noChangeArrowheads="1"/>
                          </wps:cNvSpPr>
                          <wps:spPr bwMode="auto">
                            <a:xfrm>
                              <a:off x="4314603" y="791739"/>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99" name="Прямая соединительная линия 1662"/>
                          <wps:cNvCnPr>
                            <a:stCxn id="2891" idx="2"/>
                            <a:endCxn id="2894" idx="6"/>
                          </wps:cNvCnPr>
                          <wps:spPr bwMode="auto">
                            <a:xfrm flipH="1">
                              <a:off x="3780737" y="825435"/>
                              <a:ext cx="194890" cy="546"/>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900" name="Прямая соединительная линия 1662"/>
                          <wps:cNvCnPr>
                            <a:stCxn id="2886" idx="2"/>
                            <a:endCxn id="2898" idx="6"/>
                          </wps:cNvCnPr>
                          <wps:spPr bwMode="auto">
                            <a:xfrm flipH="1">
                              <a:off x="4383002" y="825980"/>
                              <a:ext cx="943176"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901" name="Овал 2901"/>
                          <wps:cNvSpPr>
                            <a:spLocks noChangeArrowheads="1"/>
                          </wps:cNvSpPr>
                          <wps:spPr bwMode="auto">
                            <a:xfrm>
                              <a:off x="5766608" y="791738"/>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902" name="Прямая соединительная линия 1662"/>
                          <wps:cNvCnPr>
                            <a:stCxn id="2892" idx="2"/>
                            <a:endCxn id="2901" idx="6"/>
                          </wps:cNvCnPr>
                          <wps:spPr bwMode="auto">
                            <a:xfrm flipH="1">
                              <a:off x="5835007" y="824178"/>
                              <a:ext cx="488938" cy="1801"/>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903" name="Поле 283"/>
                          <wps:cNvSpPr txBox="1">
                            <a:spLocks noChangeArrowheads="1"/>
                          </wps:cNvSpPr>
                          <wps:spPr bwMode="auto">
                            <a:xfrm>
                              <a:off x="5806430" y="588841"/>
                              <a:ext cx="182241"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b</w:t>
                                </w:r>
                                <w:proofErr w:type="gramEnd"/>
                              </w:p>
                            </w:txbxContent>
                          </wps:txbx>
                          <wps:bodyPr rot="0" vert="horz" wrap="square" lIns="36000" tIns="36000" rIns="36000" bIns="36000" anchor="t" anchorCtr="0" upright="1">
                            <a:spAutoFit/>
                          </wps:bodyPr>
                        </wps:wsp>
                        <wps:wsp>
                          <wps:cNvPr id="2904" name="Поле 283"/>
                          <wps:cNvSpPr txBox="1">
                            <a:spLocks noChangeArrowheads="1"/>
                          </wps:cNvSpPr>
                          <wps:spPr bwMode="auto">
                            <a:xfrm>
                              <a:off x="4460869" y="315443"/>
                              <a:ext cx="170177" cy="26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6</w:t>
                                </w:r>
                              </w:p>
                            </w:txbxContent>
                          </wps:txbx>
                          <wps:bodyPr rot="0" vert="horz" wrap="none" lIns="36000" tIns="36000" rIns="36000" bIns="36000" anchor="t" anchorCtr="0" upright="1">
                            <a:spAutoFit/>
                          </wps:bodyPr>
                        </wps:wsp>
                        <wps:wsp>
                          <wps:cNvPr id="2905" name="Поле 283"/>
                          <wps:cNvSpPr txBox="1">
                            <a:spLocks noChangeArrowheads="1"/>
                          </wps:cNvSpPr>
                          <wps:spPr bwMode="auto">
                            <a:xfrm>
                              <a:off x="6388276" y="683024"/>
                              <a:ext cx="181607"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t</w:t>
                                </w:r>
                                <w:proofErr w:type="gramEnd"/>
                              </w:p>
                            </w:txbxContent>
                          </wps:txbx>
                          <wps:bodyPr rot="0" vert="horz" wrap="square" lIns="36000" tIns="36000" rIns="36000" bIns="36000" anchor="t" anchorCtr="0" upright="1">
                            <a:spAutoFit/>
                          </wps:bodyPr>
                        </wps:wsp>
                        <wps:wsp>
                          <wps:cNvPr id="2906" name="Поле 283"/>
                          <wps:cNvSpPr txBox="1">
                            <a:spLocks noChangeArrowheads="1"/>
                          </wps:cNvSpPr>
                          <wps:spPr bwMode="auto">
                            <a:xfrm>
                              <a:off x="5370866" y="2088698"/>
                              <a:ext cx="17017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wps:txbx>
                          <wps:bodyPr rot="0" vert="horz" wrap="none" lIns="36000" tIns="36000" rIns="36000" bIns="36000" anchor="t" anchorCtr="0" upright="1">
                            <a:spAutoFit/>
                          </wps:bodyPr>
                        </wps:wsp>
                        <wps:wsp>
                          <wps:cNvPr id="2907" name="Поле 283"/>
                          <wps:cNvSpPr txBox="1">
                            <a:spLocks noChangeArrowheads="1"/>
                          </wps:cNvSpPr>
                          <wps:spPr bwMode="auto">
                            <a:xfrm>
                              <a:off x="4323073" y="1911556"/>
                              <a:ext cx="182486" cy="23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a</w:t>
                                </w:r>
                                <w:proofErr w:type="gramEnd"/>
                              </w:p>
                            </w:txbxContent>
                          </wps:txbx>
                          <wps:bodyPr rot="0" vert="horz" wrap="square" lIns="36000" tIns="36000" rIns="36000" bIns="36000" anchor="t" anchorCtr="0" upright="1">
                            <a:spAutoFit/>
                          </wps:bodyPr>
                        </wps:wsp>
                        <wps:wsp>
                          <wps:cNvPr id="2908" name="Поле 283"/>
                          <wps:cNvSpPr txBox="1">
                            <a:spLocks noChangeArrowheads="1"/>
                          </wps:cNvSpPr>
                          <wps:spPr bwMode="auto">
                            <a:xfrm>
                              <a:off x="3381519" y="1866418"/>
                              <a:ext cx="17017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2909" name="Поле 283"/>
                          <wps:cNvSpPr txBox="1">
                            <a:spLocks noChangeArrowheads="1"/>
                          </wps:cNvSpPr>
                          <wps:spPr bwMode="auto">
                            <a:xfrm>
                              <a:off x="2965603" y="2083847"/>
                              <a:ext cx="1974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wps:txbx>
                          <wps:bodyPr rot="0" vert="horz" wrap="square" lIns="36000" tIns="36000" rIns="36000" bIns="36000" anchor="t" anchorCtr="0" upright="1">
                            <a:spAutoFit/>
                          </wps:bodyPr>
                        </wps:wsp>
                        <wps:wsp>
                          <wps:cNvPr id="2910" name="Поле 283"/>
                          <wps:cNvSpPr txBox="1">
                            <a:spLocks noChangeArrowheads="1"/>
                          </wps:cNvSpPr>
                          <wps:spPr bwMode="auto">
                            <a:xfrm>
                              <a:off x="2773837" y="2084483"/>
                              <a:ext cx="19176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2911" name="Поле 283"/>
                          <wps:cNvSpPr txBox="1">
                            <a:spLocks noChangeArrowheads="1"/>
                          </wps:cNvSpPr>
                          <wps:spPr bwMode="auto">
                            <a:xfrm>
                              <a:off x="2292517" y="1846073"/>
                              <a:ext cx="17017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wps:txbx>
                          <wps:bodyPr rot="0" vert="horz" wrap="none" lIns="36000" tIns="36000" rIns="36000" bIns="36000" anchor="t" anchorCtr="0" upright="1">
                            <a:spAutoFit/>
                          </wps:bodyPr>
                        </wps:wsp>
                        <wps:wsp>
                          <wps:cNvPr id="160" name="Поле 283"/>
                          <wps:cNvSpPr txBox="1">
                            <a:spLocks noChangeArrowheads="1"/>
                          </wps:cNvSpPr>
                          <wps:spPr bwMode="auto">
                            <a:xfrm>
                              <a:off x="2135676" y="1845437"/>
                              <a:ext cx="209545"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wps:txbx>
                          <wps:bodyPr rot="0" vert="horz" wrap="square" lIns="36000" tIns="36000" rIns="36000" bIns="36000" anchor="t" anchorCtr="0" upright="1">
                            <a:noAutofit/>
                          </wps:bodyPr>
                        </wps:wsp>
                        <wps:wsp>
                          <wps:cNvPr id="161" name="Поле 283"/>
                          <wps:cNvSpPr txBox="1">
                            <a:spLocks noChangeArrowheads="1"/>
                          </wps:cNvSpPr>
                          <wps:spPr bwMode="auto">
                            <a:xfrm>
                              <a:off x="1616257" y="2078761"/>
                              <a:ext cx="17017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wps:txbx>
                          <wps:bodyPr rot="0" vert="horz" wrap="none" lIns="36000" tIns="36000" rIns="36000" bIns="36000" anchor="t" anchorCtr="0" upright="1">
                            <a:spAutoFit/>
                          </wps:bodyPr>
                        </wps:wsp>
                        <wps:wsp>
                          <wps:cNvPr id="162" name="Поле 283"/>
                          <wps:cNvSpPr txBox="1">
                            <a:spLocks noChangeArrowheads="1"/>
                          </wps:cNvSpPr>
                          <wps:spPr bwMode="auto">
                            <a:xfrm>
                              <a:off x="1365437" y="2078761"/>
                              <a:ext cx="1974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163" name="Поле 283"/>
                          <wps:cNvSpPr txBox="1">
                            <a:spLocks noChangeArrowheads="1"/>
                          </wps:cNvSpPr>
                          <wps:spPr bwMode="auto">
                            <a:xfrm>
                              <a:off x="242103" y="1360549"/>
                              <a:ext cx="1196585" cy="315205"/>
                            </a:xfrm>
                            <a:prstGeom prst="rect">
                              <a:avLst/>
                            </a:prstGeom>
                            <a:noFill/>
                            <a:ln w="25400">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0446D" w:rsidRDefault="00D06223" w:rsidP="00DA2FF3">
                                <w:pPr>
                                  <w:pStyle w:val="a4"/>
                                  <w:spacing w:before="30" w:beforeAutospacing="0" w:after="0" w:afterAutospacing="0"/>
                                  <w:jc w:val="center"/>
                                </w:pPr>
                                <w:r>
                                  <w:rPr>
                                    <w:rFonts w:ascii="Arial Black" w:eastAsia="Calibri" w:hAnsi="Arial Black"/>
                                  </w:rPr>
                                  <w:t>2</w:t>
                                </w:r>
                                <w:r w:rsidR="0070446D">
                                  <w:rPr>
                                    <w:rFonts w:ascii="Arial Black" w:eastAsia="Calibri" w:hAnsi="Arial Black"/>
                                  </w:rPr>
                                  <w:t xml:space="preserve">: </w:t>
                                </w:r>
                                <w:r w:rsidR="0070446D">
                                  <w:rPr>
                                    <w:rFonts w:eastAsia="Calibri"/>
                                    <w:i/>
                                    <w:iCs/>
                                    <w:lang w:val="en-US"/>
                                  </w:rPr>
                                  <w:t>k</w:t>
                                </w:r>
                                <w:r w:rsidR="0070446D">
                                  <w:rPr>
                                    <w:rFonts w:eastAsia="Calibri"/>
                                    <w:lang w:val="en-US"/>
                                  </w:rPr>
                                  <w:t xml:space="preserve"> </w:t>
                                </w:r>
                                <w:r w:rsidR="0070446D">
                                  <w:rPr>
                                    <w:rFonts w:eastAsia="Calibri"/>
                                  </w:rPr>
                                  <w:t>не</w:t>
                                </w:r>
                                <w:r>
                                  <w:rPr>
                                    <w:rFonts w:eastAsia="Calibri"/>
                                  </w:rPr>
                                  <w:t>чётное</w:t>
                                </w:r>
                                <w:r w:rsidR="0070446D">
                                  <w:rPr>
                                    <w:rFonts w:eastAsia="Calibri"/>
                                  </w:rPr>
                                  <w:t xml:space="preserve">, </w:t>
                                </w:r>
                                <w:r w:rsidR="0070446D">
                                  <w:rPr>
                                    <w:rFonts w:eastAsia="Calibri"/>
                                    <w:i/>
                                    <w:iCs/>
                                    <w:lang w:val="en-US"/>
                                  </w:rPr>
                                  <w:t>y</w:t>
                                </w:r>
                                <w:r w:rsidR="0070446D">
                                  <w:rPr>
                                    <w:rFonts w:eastAsia="Calibri"/>
                                    <w:i/>
                                    <w:iCs/>
                                    <w:position w:val="-5"/>
                                    <w:vertAlign w:val="subscript"/>
                                    <w:lang w:val="en-US"/>
                                  </w:rPr>
                                  <w:t>k</w:t>
                                </w:r>
                                <w:r w:rsidR="0070446D">
                                  <w:rPr>
                                    <w:rFonts w:eastAsia="Calibri"/>
                                    <w:lang w:val="en-US"/>
                                  </w:rPr>
                                  <w:t> </w:t>
                                </w:r>
                                <w:r w:rsidR="0070446D">
                                  <w:rPr>
                                    <w:rFonts w:eastAsia="Calibri" w:hAnsi="Symbol"/>
                                    <w:lang w:val="en-US"/>
                                  </w:rPr>
                                  <w:sym w:font="Symbol" w:char="F0A3"/>
                                </w:r>
                                <w:r w:rsidR="0070446D">
                                  <w:rPr>
                                    <w:rFonts w:eastAsia="Calibri"/>
                                    <w:lang w:val="en-US"/>
                                  </w:rPr>
                                  <w:t> </w:t>
                                </w:r>
                                <w:r w:rsidR="0070446D">
                                  <w:rPr>
                                    <w:rFonts w:eastAsia="Calibri"/>
                                    <w:i/>
                                    <w:iCs/>
                                    <w:lang w:val="en-US"/>
                                  </w:rPr>
                                  <w:t>b</w:t>
                                </w:r>
                              </w:p>
                            </w:txbxContent>
                          </wps:txbx>
                          <wps:bodyPr rot="0" vert="horz" wrap="none" lIns="36000" tIns="36000" rIns="36000" bIns="36000" anchor="t" anchorCtr="0" upright="1">
                            <a:spAutoFit/>
                          </wps:bodyPr>
                        </wps:wsp>
                        <wps:wsp>
                          <wps:cNvPr id="164" name="Овал 164"/>
                          <wps:cNvSpPr>
                            <a:spLocks noChangeArrowheads="1"/>
                          </wps:cNvSpPr>
                          <wps:spPr bwMode="auto">
                            <a:xfrm>
                              <a:off x="3074185" y="2112456"/>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65" name="Овал 165"/>
                          <wps:cNvSpPr>
                            <a:spLocks noChangeArrowheads="1"/>
                          </wps:cNvSpPr>
                          <wps:spPr bwMode="auto">
                            <a:xfrm>
                              <a:off x="1782623" y="2112456"/>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66" name="Овал 166"/>
                          <wps:cNvSpPr>
                            <a:spLocks noChangeArrowheads="1"/>
                          </wps:cNvSpPr>
                          <wps:spPr bwMode="auto">
                            <a:xfrm>
                              <a:off x="606629" y="2112456"/>
                              <a:ext cx="6730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167" name="Овал 167"/>
                          <wps:cNvSpPr>
                            <a:spLocks noChangeArrowheads="1"/>
                          </wps:cNvSpPr>
                          <wps:spPr bwMode="auto">
                            <a:xfrm>
                              <a:off x="2121071" y="2112456"/>
                              <a:ext cx="66674"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71" name="Овал 171"/>
                          <wps:cNvSpPr>
                            <a:spLocks noChangeArrowheads="1"/>
                          </wps:cNvSpPr>
                          <wps:spPr bwMode="auto">
                            <a:xfrm>
                              <a:off x="2420150" y="2112456"/>
                              <a:ext cx="67309"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72" name="Овал 172"/>
                          <wps:cNvSpPr>
                            <a:spLocks noChangeArrowheads="1"/>
                          </wps:cNvSpPr>
                          <wps:spPr bwMode="auto">
                            <a:xfrm>
                              <a:off x="2747168" y="2112456"/>
                              <a:ext cx="66674" cy="6675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976" name="Овал 2976"/>
                          <wps:cNvSpPr>
                            <a:spLocks noChangeArrowheads="1"/>
                          </wps:cNvSpPr>
                          <wps:spPr bwMode="auto">
                            <a:xfrm>
                              <a:off x="969206" y="2112456"/>
                              <a:ext cx="6857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977" name="Овал 2977"/>
                          <wps:cNvSpPr>
                            <a:spLocks noChangeArrowheads="1"/>
                          </wps:cNvSpPr>
                          <wps:spPr bwMode="auto">
                            <a:xfrm>
                              <a:off x="3355483" y="2112456"/>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978" name="Прямая соединительная линия 1662"/>
                          <wps:cNvCnPr/>
                          <wps:spPr bwMode="auto">
                            <a:xfrm flipH="1">
                              <a:off x="1037784" y="2146470"/>
                              <a:ext cx="287014"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979" name="Прямая соединительная линия 1662"/>
                          <wps:cNvCnPr/>
                          <wps:spPr bwMode="auto">
                            <a:xfrm rot="5400000">
                              <a:off x="999678" y="1821080"/>
                              <a:ext cx="12715" cy="718804"/>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980" name="Прямая соединительная линия 1662"/>
                          <wps:cNvCnPr/>
                          <wps:spPr bwMode="auto">
                            <a:xfrm flipH="1">
                              <a:off x="2187745" y="2146152"/>
                              <a:ext cx="232405"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981" name="Прямая соединительная линия 1662"/>
                          <wps:cNvCnPr>
                            <a:stCxn id="3002" idx="2"/>
                            <a:endCxn id="2977" idx="6"/>
                          </wps:cNvCnPr>
                          <wps:spPr bwMode="auto">
                            <a:xfrm flipH="1">
                              <a:off x="3423882" y="2146697"/>
                              <a:ext cx="890726"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982" name="Прямая соединительная линия 1662"/>
                          <wps:cNvCnPr/>
                          <wps:spPr bwMode="auto">
                            <a:xfrm rot="16200000" flipV="1">
                              <a:off x="1578944" y="1537000"/>
                              <a:ext cx="12715" cy="1150913"/>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983" name="Прямая соединительная линия 1662"/>
                          <wps:cNvCnPr/>
                          <wps:spPr bwMode="auto">
                            <a:xfrm rot="5400000">
                              <a:off x="2297914" y="1697892"/>
                              <a:ext cx="1272" cy="963909"/>
                            </a:xfrm>
                            <a:prstGeom prst="curvedConnector3">
                              <a:avLst>
                                <a:gd name="adj1" fmla="val 18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984" name="Прямая соединительная линия 1662"/>
                          <wps:cNvCnPr>
                            <a:stCxn id="2996" idx="4"/>
                            <a:endCxn id="164" idx="4"/>
                          </wps:cNvCnPr>
                          <wps:spPr bwMode="auto">
                            <a:xfrm rot="5400000" flipH="1">
                              <a:off x="4234041" y="1054599"/>
                              <a:ext cx="456" cy="2252223"/>
                            </a:xfrm>
                            <a:prstGeom prst="curvedConnector3">
                              <a:avLst>
                                <a:gd name="adj1" fmla="val -50131579"/>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985" name="Прямая соединительная линия 1662"/>
                          <wps:cNvCnPr/>
                          <wps:spPr bwMode="auto">
                            <a:xfrm flipH="1">
                              <a:off x="673937" y="2146470"/>
                              <a:ext cx="295269" cy="0"/>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2986" name="Прямая соединительная линия 1662"/>
                          <wps:cNvCnPr/>
                          <wps:spPr bwMode="auto">
                            <a:xfrm flipH="1">
                              <a:off x="1850567" y="2146152"/>
                              <a:ext cx="270504" cy="318"/>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988" name="Прямая соединительная линия 1662"/>
                          <wps:cNvCnPr/>
                          <wps:spPr bwMode="auto">
                            <a:xfrm flipH="1">
                              <a:off x="2487458" y="2145834"/>
                              <a:ext cx="259709" cy="31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989" name="Прямая соединительная линия 1662"/>
                          <wps:cNvCnPr/>
                          <wps:spPr bwMode="auto">
                            <a:xfrm flipH="1" flipV="1">
                              <a:off x="3142129" y="2146470"/>
                              <a:ext cx="213354" cy="22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990" name="Поле 283"/>
                          <wps:cNvSpPr txBox="1">
                            <a:spLocks noChangeArrowheads="1"/>
                          </wps:cNvSpPr>
                          <wps:spPr bwMode="auto">
                            <a:xfrm>
                              <a:off x="941901" y="2341965"/>
                              <a:ext cx="21272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2991" name="Поле 283"/>
                          <wps:cNvSpPr txBox="1">
                            <a:spLocks noChangeArrowheads="1"/>
                          </wps:cNvSpPr>
                          <wps:spPr bwMode="auto">
                            <a:xfrm>
                              <a:off x="1470210" y="1642630"/>
                              <a:ext cx="20510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wps:txbx>
                          <wps:bodyPr rot="0" vert="horz" wrap="square" lIns="36000" tIns="36000" rIns="36000" bIns="36000" anchor="t" anchorCtr="0" upright="1">
                            <a:spAutoFit/>
                          </wps:bodyPr>
                        </wps:wsp>
                        <wps:wsp>
                          <wps:cNvPr id="2992" name="Поле 283"/>
                          <wps:cNvSpPr txBox="1">
                            <a:spLocks noChangeArrowheads="1"/>
                          </wps:cNvSpPr>
                          <wps:spPr bwMode="auto">
                            <a:xfrm>
                              <a:off x="2238543" y="2342601"/>
                              <a:ext cx="21018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2993" name="Поле 283"/>
                          <wps:cNvSpPr txBox="1">
                            <a:spLocks noChangeArrowheads="1"/>
                          </wps:cNvSpPr>
                          <wps:spPr bwMode="auto">
                            <a:xfrm>
                              <a:off x="4156195" y="2357623"/>
                              <a:ext cx="22669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wps:txbx>
                          <wps:bodyPr rot="0" vert="horz" wrap="square" lIns="36000" tIns="36000" rIns="36000" bIns="36000" anchor="t" anchorCtr="0" upright="1">
                            <a:spAutoFit/>
                          </wps:bodyPr>
                        </wps:wsp>
                        <wps:wsp>
                          <wps:cNvPr id="2994" name="Поле 283"/>
                          <wps:cNvSpPr txBox="1">
                            <a:spLocks noChangeArrowheads="1"/>
                          </wps:cNvSpPr>
                          <wps:spPr bwMode="auto">
                            <a:xfrm>
                              <a:off x="141468" y="1844935"/>
                              <a:ext cx="586985"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wps:txbx>
                          <wps:bodyPr rot="0" vert="horz" wrap="none" lIns="36000" tIns="36000" rIns="36000" bIns="36000" anchor="t" anchorCtr="0" upright="1">
                            <a:spAutoFit/>
                          </wps:bodyPr>
                        </wps:wsp>
                        <wps:wsp>
                          <wps:cNvPr id="2995" name="Прямая соединительная линия 1662"/>
                          <wps:cNvCnPr/>
                          <wps:spPr bwMode="auto">
                            <a:xfrm rot="16200000" flipV="1">
                              <a:off x="2921736" y="1644516"/>
                              <a:ext cx="12715" cy="935879"/>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996" name="Овал 2996"/>
                          <wps:cNvSpPr>
                            <a:spLocks noChangeArrowheads="1"/>
                          </wps:cNvSpPr>
                          <wps:spPr bwMode="auto">
                            <a:xfrm>
                              <a:off x="5326180" y="2112456"/>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997" name="Прямая соединительная линия 1662"/>
                          <wps:cNvCnPr/>
                          <wps:spPr bwMode="auto">
                            <a:xfrm flipH="1" flipV="1">
                              <a:off x="2813841" y="2145834"/>
                              <a:ext cx="260344" cy="636"/>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998" name="Прямая соединительная линия 1662"/>
                          <wps:cNvCnPr/>
                          <wps:spPr bwMode="auto">
                            <a:xfrm flipH="1">
                              <a:off x="1393377" y="2146470"/>
                              <a:ext cx="389247"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999" name="AutoShape 608"/>
                          <wps:cNvCnPr>
                            <a:cxnSpLocks noChangeShapeType="1"/>
                          </wps:cNvCnPr>
                          <wps:spPr bwMode="auto">
                            <a:xfrm flipV="1">
                              <a:off x="5394578" y="2146696"/>
                              <a:ext cx="372031" cy="1"/>
                            </a:xfrm>
                            <a:prstGeom prst="straightConnector1">
                              <a:avLst/>
                            </a:prstGeom>
                            <a:noFill/>
                            <a:ln w="9525">
                              <a:solidFill>
                                <a:srgbClr val="000000"/>
                              </a:solidFill>
                              <a:prstDash val="solid"/>
                              <a:round/>
                              <a:headEnd/>
                              <a:tailEnd type="triangle" w="sm" len="med"/>
                            </a:ln>
                            <a:extLst>
                              <a:ext uri="{909E8E84-426E-40DD-AFC4-6F175D3DCCD1}">
                                <a14:hiddenFill xmlns:a14="http://schemas.microsoft.com/office/drawing/2010/main">
                                  <a:noFill/>
                                </a14:hiddenFill>
                              </a:ext>
                            </a:extLst>
                          </wps:spPr>
                          <wps:bodyPr/>
                        </wps:wsp>
                        <wps:wsp>
                          <wps:cNvPr id="3000" name="Овал 3000"/>
                          <wps:cNvSpPr>
                            <a:spLocks noChangeArrowheads="1"/>
                          </wps:cNvSpPr>
                          <wps:spPr bwMode="auto">
                            <a:xfrm>
                              <a:off x="6323944" y="2112456"/>
                              <a:ext cx="64799" cy="64877"/>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01" name="Овал 3001"/>
                          <wps:cNvSpPr>
                            <a:spLocks noChangeArrowheads="1"/>
                          </wps:cNvSpPr>
                          <wps:spPr bwMode="auto">
                            <a:xfrm>
                              <a:off x="1324798" y="2112456"/>
                              <a:ext cx="6857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3002" name="Овал 3002"/>
                          <wps:cNvSpPr>
                            <a:spLocks noChangeArrowheads="1"/>
                          </wps:cNvSpPr>
                          <wps:spPr bwMode="auto">
                            <a:xfrm>
                              <a:off x="4314608" y="2112456"/>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03" name="Прямая соединительная линия 1662"/>
                          <wps:cNvCnPr>
                            <a:stCxn id="2996" idx="2"/>
                            <a:endCxn id="3002" idx="6"/>
                          </wps:cNvCnPr>
                          <wps:spPr bwMode="auto">
                            <a:xfrm flipH="1">
                              <a:off x="4383007" y="2146697"/>
                              <a:ext cx="943173"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3004" name="Овал 3004"/>
                          <wps:cNvSpPr>
                            <a:spLocks noChangeArrowheads="1"/>
                          </wps:cNvSpPr>
                          <wps:spPr bwMode="auto">
                            <a:xfrm>
                              <a:off x="5766609" y="2112455"/>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05" name="Прямая соединительная линия 1662"/>
                          <wps:cNvCnPr/>
                          <wps:spPr bwMode="auto">
                            <a:xfrm flipH="1">
                              <a:off x="5835008" y="2144895"/>
                              <a:ext cx="488936" cy="1801"/>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3006" name="Поле 283"/>
                          <wps:cNvSpPr txBox="1">
                            <a:spLocks noChangeArrowheads="1"/>
                          </wps:cNvSpPr>
                          <wps:spPr bwMode="auto">
                            <a:xfrm>
                              <a:off x="5806430" y="1909558"/>
                              <a:ext cx="182241"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b</w:t>
                                </w:r>
                                <w:proofErr w:type="gramEnd"/>
                              </w:p>
                            </w:txbxContent>
                          </wps:txbx>
                          <wps:bodyPr rot="0" vert="horz" wrap="square" lIns="36000" tIns="36000" rIns="36000" bIns="36000" anchor="t" anchorCtr="0" upright="1">
                            <a:spAutoFit/>
                          </wps:bodyPr>
                        </wps:wsp>
                        <wps:wsp>
                          <wps:cNvPr id="3007" name="Поле 283"/>
                          <wps:cNvSpPr txBox="1">
                            <a:spLocks noChangeArrowheads="1"/>
                          </wps:cNvSpPr>
                          <wps:spPr bwMode="auto">
                            <a:xfrm>
                              <a:off x="6388276" y="2003741"/>
                              <a:ext cx="181606"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t</w:t>
                                </w:r>
                                <w:proofErr w:type="gramEnd"/>
                              </w:p>
                            </w:txbxContent>
                          </wps:txbx>
                          <wps:bodyPr rot="0" vert="horz" wrap="square" lIns="36000" tIns="36000" rIns="36000" bIns="36000" anchor="t" anchorCtr="0" upright="1">
                            <a:spAutoFit/>
                          </wps:bodyPr>
                        </wps:wsp>
                        <wps:wsp>
                          <wps:cNvPr id="3040" name="Поле 283"/>
                          <wps:cNvSpPr txBox="1">
                            <a:spLocks noChangeArrowheads="1"/>
                          </wps:cNvSpPr>
                          <wps:spPr bwMode="auto">
                            <a:xfrm>
                              <a:off x="4039367" y="3552812"/>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wps:txbx>
                          <wps:bodyPr rot="0" vert="horz" wrap="none" lIns="36000" tIns="36000" rIns="36000" bIns="36000" anchor="t" anchorCtr="0" upright="1">
                            <a:spAutoFit/>
                          </wps:bodyPr>
                        </wps:wsp>
                        <wps:wsp>
                          <wps:cNvPr id="3041" name="Поле 283"/>
                          <wps:cNvSpPr txBox="1">
                            <a:spLocks noChangeArrowheads="1"/>
                          </wps:cNvSpPr>
                          <wps:spPr bwMode="auto">
                            <a:xfrm>
                              <a:off x="4322668" y="3392600"/>
                              <a:ext cx="182468" cy="23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a</w:t>
                                </w:r>
                                <w:proofErr w:type="gramEnd"/>
                              </w:p>
                            </w:txbxContent>
                          </wps:txbx>
                          <wps:bodyPr rot="0" vert="horz" wrap="square" lIns="36000" tIns="36000" rIns="36000" bIns="36000" anchor="t" anchorCtr="0" upright="1">
                            <a:spAutoFit/>
                          </wps:bodyPr>
                        </wps:wsp>
                        <wps:wsp>
                          <wps:cNvPr id="3042" name="Поле 283"/>
                          <wps:cNvSpPr txBox="1">
                            <a:spLocks noChangeArrowheads="1"/>
                          </wps:cNvSpPr>
                          <wps:spPr bwMode="auto">
                            <a:xfrm>
                              <a:off x="3381205" y="3347462"/>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3043" name="Поле 283"/>
                          <wps:cNvSpPr txBox="1">
                            <a:spLocks noChangeArrowheads="1"/>
                          </wps:cNvSpPr>
                          <wps:spPr bwMode="auto">
                            <a:xfrm>
                              <a:off x="2965329" y="3564891"/>
                              <a:ext cx="197462"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wps:txbx>
                          <wps:bodyPr rot="0" vert="horz" wrap="square" lIns="36000" tIns="36000" rIns="36000" bIns="36000" anchor="t" anchorCtr="0" upright="1">
                            <a:spAutoFit/>
                          </wps:bodyPr>
                        </wps:wsp>
                        <wps:wsp>
                          <wps:cNvPr id="3068" name="Поле 283"/>
                          <wps:cNvSpPr txBox="1">
                            <a:spLocks noChangeArrowheads="1"/>
                          </wps:cNvSpPr>
                          <wps:spPr bwMode="auto">
                            <a:xfrm>
                              <a:off x="2773582" y="3565527"/>
                              <a:ext cx="19174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3070" name="Поле 283"/>
                          <wps:cNvSpPr txBox="1">
                            <a:spLocks noChangeArrowheads="1"/>
                          </wps:cNvSpPr>
                          <wps:spPr bwMode="auto">
                            <a:xfrm>
                              <a:off x="2292309" y="3327117"/>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wps:txbx>
                          <wps:bodyPr rot="0" vert="horz" wrap="none" lIns="36000" tIns="36000" rIns="36000" bIns="36000" anchor="t" anchorCtr="0" upright="1">
                            <a:spAutoFit/>
                          </wps:bodyPr>
                        </wps:wsp>
                        <wps:wsp>
                          <wps:cNvPr id="3071" name="Поле 283"/>
                          <wps:cNvSpPr txBox="1">
                            <a:spLocks noChangeArrowheads="1"/>
                          </wps:cNvSpPr>
                          <wps:spPr bwMode="auto">
                            <a:xfrm>
                              <a:off x="2135482" y="3326481"/>
                              <a:ext cx="209525"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wps:txbx>
                          <wps:bodyPr rot="0" vert="horz" wrap="square" lIns="36000" tIns="36000" rIns="36000" bIns="36000" anchor="t" anchorCtr="0" upright="1">
                            <a:noAutofit/>
                          </wps:bodyPr>
                        </wps:wsp>
                        <wps:wsp>
                          <wps:cNvPr id="3072" name="Поле 283"/>
                          <wps:cNvSpPr txBox="1">
                            <a:spLocks noChangeArrowheads="1"/>
                          </wps:cNvSpPr>
                          <wps:spPr bwMode="auto">
                            <a:xfrm>
                              <a:off x="1616114" y="3559805"/>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wps:txbx>
                          <wps:bodyPr rot="0" vert="horz" wrap="none" lIns="36000" tIns="36000" rIns="36000" bIns="36000" anchor="t" anchorCtr="0" upright="1">
                            <a:spAutoFit/>
                          </wps:bodyPr>
                        </wps:wsp>
                        <wps:wsp>
                          <wps:cNvPr id="3097" name="Поле 283"/>
                          <wps:cNvSpPr txBox="1">
                            <a:spLocks noChangeArrowheads="1"/>
                          </wps:cNvSpPr>
                          <wps:spPr bwMode="auto">
                            <a:xfrm>
                              <a:off x="1365319" y="3559805"/>
                              <a:ext cx="197462"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3098" name="Поле 283"/>
                          <wps:cNvSpPr txBox="1">
                            <a:spLocks noChangeArrowheads="1"/>
                          </wps:cNvSpPr>
                          <wps:spPr bwMode="auto">
                            <a:xfrm>
                              <a:off x="242104" y="2841244"/>
                              <a:ext cx="1074030" cy="315205"/>
                            </a:xfrm>
                            <a:prstGeom prst="rect">
                              <a:avLst/>
                            </a:prstGeom>
                            <a:noFill/>
                            <a:ln w="25400">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0446D" w:rsidRDefault="00D06223" w:rsidP="00DA2FF3">
                                <w:pPr>
                                  <w:pStyle w:val="a4"/>
                                  <w:spacing w:before="30" w:beforeAutospacing="0" w:after="0" w:afterAutospacing="0"/>
                                  <w:jc w:val="center"/>
                                </w:pPr>
                                <w:r>
                                  <w:rPr>
                                    <w:rFonts w:ascii="Arial Black" w:eastAsia="Calibri" w:hAnsi="Arial Black"/>
                                  </w:rPr>
                                  <w:t>3</w:t>
                                </w:r>
                                <w:r w:rsidR="0070446D">
                                  <w:rPr>
                                    <w:rFonts w:ascii="Arial Black" w:eastAsia="Calibri" w:hAnsi="Arial Black"/>
                                  </w:rPr>
                                  <w:t xml:space="preserve">: </w:t>
                                </w:r>
                                <w:r w:rsidR="0070446D">
                                  <w:rPr>
                                    <w:rFonts w:eastAsia="Calibri"/>
                                    <w:i/>
                                    <w:iCs/>
                                    <w:lang w:val="en-US"/>
                                  </w:rPr>
                                  <w:t>k</w:t>
                                </w:r>
                                <w:r w:rsidR="0070446D">
                                  <w:rPr>
                                    <w:rFonts w:eastAsia="Calibri"/>
                                    <w:lang w:val="en-US"/>
                                  </w:rPr>
                                  <w:t xml:space="preserve"> </w:t>
                                </w:r>
                                <w:r>
                                  <w:rPr>
                                    <w:rFonts w:eastAsia="Calibri"/>
                                  </w:rPr>
                                  <w:t>чётное</w:t>
                                </w:r>
                                <w:r w:rsidR="0070446D">
                                  <w:rPr>
                                    <w:rFonts w:eastAsia="Calibri"/>
                                  </w:rPr>
                                  <w:t xml:space="preserve">, </w:t>
                                </w:r>
                                <w:r w:rsidR="0070446D">
                                  <w:rPr>
                                    <w:rFonts w:eastAsia="Calibri"/>
                                    <w:i/>
                                    <w:iCs/>
                                    <w:lang w:val="en-US"/>
                                  </w:rPr>
                                  <w:t>y</w:t>
                                </w:r>
                                <w:r w:rsidR="0070446D">
                                  <w:rPr>
                                    <w:rFonts w:eastAsia="Calibri"/>
                                    <w:i/>
                                    <w:iCs/>
                                    <w:position w:val="-5"/>
                                    <w:vertAlign w:val="subscript"/>
                                    <w:lang w:val="en-US"/>
                                  </w:rPr>
                                  <w:t>k</w:t>
                                </w:r>
                                <w:r w:rsidR="0070446D">
                                  <w:rPr>
                                    <w:rFonts w:eastAsia="Calibri"/>
                                    <w:lang w:val="en-US"/>
                                  </w:rPr>
                                  <w:t> </w:t>
                                </w:r>
                                <w:r w:rsidR="0070446D">
                                  <w:rPr>
                                    <w:rFonts w:eastAsia="Calibri" w:hAnsi="Symbol"/>
                                    <w:lang w:val="en-US"/>
                                  </w:rPr>
                                  <w:t>&gt;</w:t>
                                </w:r>
                                <w:r w:rsidR="0070446D">
                                  <w:rPr>
                                    <w:rFonts w:eastAsia="Calibri"/>
                                    <w:lang w:val="en-US"/>
                                  </w:rPr>
                                  <w:t> </w:t>
                                </w:r>
                                <w:r w:rsidR="0070446D">
                                  <w:rPr>
                                    <w:rFonts w:eastAsia="Calibri"/>
                                    <w:i/>
                                    <w:iCs/>
                                    <w:lang w:val="en-US"/>
                                  </w:rPr>
                                  <w:t>b</w:t>
                                </w:r>
                              </w:p>
                            </w:txbxContent>
                          </wps:txbx>
                          <wps:bodyPr rot="0" vert="horz" wrap="none" lIns="36000" tIns="36000" rIns="36000" bIns="36000" anchor="t" anchorCtr="0" upright="1">
                            <a:spAutoFit/>
                          </wps:bodyPr>
                        </wps:wsp>
                        <wps:wsp>
                          <wps:cNvPr id="3099" name="Овал 3099"/>
                          <wps:cNvSpPr>
                            <a:spLocks noChangeArrowheads="1"/>
                          </wps:cNvSpPr>
                          <wps:spPr bwMode="auto">
                            <a:xfrm>
                              <a:off x="3073901" y="3593500"/>
                              <a:ext cx="67937"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100" name="Овал 3100"/>
                          <wps:cNvSpPr>
                            <a:spLocks noChangeArrowheads="1"/>
                          </wps:cNvSpPr>
                          <wps:spPr bwMode="auto">
                            <a:xfrm>
                              <a:off x="1782464" y="3593500"/>
                              <a:ext cx="67937"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101" name="Овал 3101"/>
                          <wps:cNvSpPr>
                            <a:spLocks noChangeArrowheads="1"/>
                          </wps:cNvSpPr>
                          <wps:spPr bwMode="auto">
                            <a:xfrm>
                              <a:off x="606584" y="3593500"/>
                              <a:ext cx="67302"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3102" name="Овал 3102"/>
                          <wps:cNvSpPr>
                            <a:spLocks noChangeArrowheads="1"/>
                          </wps:cNvSpPr>
                          <wps:spPr bwMode="auto">
                            <a:xfrm>
                              <a:off x="2120879" y="3593500"/>
                              <a:ext cx="66667"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103" name="Овал 3103"/>
                          <wps:cNvSpPr>
                            <a:spLocks noChangeArrowheads="1"/>
                          </wps:cNvSpPr>
                          <wps:spPr bwMode="auto">
                            <a:xfrm>
                              <a:off x="2419929" y="3593500"/>
                              <a:ext cx="67302"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104" name="Овал 3104"/>
                          <wps:cNvSpPr>
                            <a:spLocks noChangeArrowheads="1"/>
                          </wps:cNvSpPr>
                          <wps:spPr bwMode="auto">
                            <a:xfrm>
                              <a:off x="2746915" y="3593500"/>
                              <a:ext cx="66667" cy="6675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105" name="Овал 3105"/>
                          <wps:cNvSpPr>
                            <a:spLocks noChangeArrowheads="1"/>
                          </wps:cNvSpPr>
                          <wps:spPr bwMode="auto">
                            <a:xfrm>
                              <a:off x="969126" y="3593500"/>
                              <a:ext cx="68572"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3106" name="Овал 3106"/>
                          <wps:cNvSpPr>
                            <a:spLocks noChangeArrowheads="1"/>
                          </wps:cNvSpPr>
                          <wps:spPr bwMode="auto">
                            <a:xfrm>
                              <a:off x="3355172" y="3593500"/>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107" name="Прямая соединительная линия 1662"/>
                          <wps:cNvCnPr/>
                          <wps:spPr bwMode="auto">
                            <a:xfrm flipH="1">
                              <a:off x="1037697" y="3627514"/>
                              <a:ext cx="286986"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3108" name="Прямая соединительная линия 1662"/>
                          <wps:cNvCnPr/>
                          <wps:spPr bwMode="auto">
                            <a:xfrm rot="5400000">
                              <a:off x="999594" y="3302159"/>
                              <a:ext cx="12715" cy="718735"/>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3109" name="Прямая соединительная линия 1662"/>
                          <wps:cNvCnPr/>
                          <wps:spPr bwMode="auto">
                            <a:xfrm flipH="1">
                              <a:off x="2187546" y="3627196"/>
                              <a:ext cx="232382"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3110" name="Прямая соединительная линия 1662"/>
                          <wps:cNvCnPr/>
                          <wps:spPr bwMode="auto">
                            <a:xfrm flipH="1">
                              <a:off x="3423564" y="3627741"/>
                              <a:ext cx="288434"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3111" name="Прямая соединительная линия 1662"/>
                          <wps:cNvCnPr/>
                          <wps:spPr bwMode="auto">
                            <a:xfrm rot="16200000" flipV="1">
                              <a:off x="1578804" y="3018099"/>
                              <a:ext cx="12715" cy="1150802"/>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3112" name="Прямая соединительная линия 1662"/>
                          <wps:cNvCnPr/>
                          <wps:spPr bwMode="auto">
                            <a:xfrm rot="5400000">
                              <a:off x="2297705" y="3178983"/>
                              <a:ext cx="1272" cy="963816"/>
                            </a:xfrm>
                            <a:prstGeom prst="curvedConnector3">
                              <a:avLst>
                                <a:gd name="adj1" fmla="val 18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3113" name="Прямая соединительная линия 1662"/>
                          <wps:cNvCnPr/>
                          <wps:spPr bwMode="auto">
                            <a:xfrm rot="5400000">
                              <a:off x="3557915" y="3210847"/>
                              <a:ext cx="636" cy="900724"/>
                            </a:xfrm>
                            <a:prstGeom prst="curvedConnector3">
                              <a:avLst>
                                <a:gd name="adj1" fmla="val 36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3114" name="Прямая соединительная линия 1662"/>
                          <wps:cNvCnPr/>
                          <wps:spPr bwMode="auto">
                            <a:xfrm flipH="1">
                              <a:off x="673886" y="3627514"/>
                              <a:ext cx="295240" cy="0"/>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3115" name="Прямая соединительная линия 1662"/>
                          <wps:cNvCnPr/>
                          <wps:spPr bwMode="auto">
                            <a:xfrm flipH="1">
                              <a:off x="1850401" y="3627196"/>
                              <a:ext cx="270478" cy="318"/>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3116" name="Прямая соединительная линия 1662"/>
                          <wps:cNvCnPr/>
                          <wps:spPr bwMode="auto">
                            <a:xfrm flipH="1">
                              <a:off x="2487231" y="3626878"/>
                              <a:ext cx="259684" cy="31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3117" name="Прямая соединительная линия 1662"/>
                          <wps:cNvCnPr/>
                          <wps:spPr bwMode="auto">
                            <a:xfrm flipH="1" flipV="1">
                              <a:off x="3141838" y="3627514"/>
                              <a:ext cx="213334" cy="22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3118" name="Прямая соединительная линия 1662"/>
                          <wps:cNvCnPr/>
                          <wps:spPr bwMode="auto">
                            <a:xfrm flipH="1" flipV="1">
                              <a:off x="4041927" y="3627196"/>
                              <a:ext cx="272276" cy="546"/>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3119" name="Поле 283"/>
                          <wps:cNvSpPr txBox="1">
                            <a:spLocks noChangeArrowheads="1"/>
                          </wps:cNvSpPr>
                          <wps:spPr bwMode="auto">
                            <a:xfrm>
                              <a:off x="941824" y="3823009"/>
                              <a:ext cx="21270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3120" name="Поле 283"/>
                          <wps:cNvSpPr txBox="1">
                            <a:spLocks noChangeArrowheads="1"/>
                          </wps:cNvSpPr>
                          <wps:spPr bwMode="auto">
                            <a:xfrm>
                              <a:off x="1470081" y="3123674"/>
                              <a:ext cx="2050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wps:txbx>
                          <wps:bodyPr rot="0" vert="horz" wrap="square" lIns="36000" tIns="36000" rIns="36000" bIns="36000" anchor="t" anchorCtr="0" upright="1">
                            <a:spAutoFit/>
                          </wps:bodyPr>
                        </wps:wsp>
                        <wps:wsp>
                          <wps:cNvPr id="3121" name="Поле 283"/>
                          <wps:cNvSpPr txBox="1">
                            <a:spLocks noChangeArrowheads="1"/>
                          </wps:cNvSpPr>
                          <wps:spPr bwMode="auto">
                            <a:xfrm>
                              <a:off x="2821836" y="3123674"/>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3122" name="Поле 283"/>
                          <wps:cNvSpPr txBox="1">
                            <a:spLocks noChangeArrowheads="1"/>
                          </wps:cNvSpPr>
                          <wps:spPr bwMode="auto">
                            <a:xfrm>
                              <a:off x="2238340" y="3823645"/>
                              <a:ext cx="21016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3123" name="Поле 283"/>
                          <wps:cNvSpPr txBox="1">
                            <a:spLocks noChangeArrowheads="1"/>
                          </wps:cNvSpPr>
                          <wps:spPr bwMode="auto">
                            <a:xfrm>
                              <a:off x="3459935" y="3823645"/>
                              <a:ext cx="226668"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wps:txbx>
                          <wps:bodyPr rot="0" vert="horz" wrap="square" lIns="36000" tIns="36000" rIns="36000" bIns="36000" anchor="t" anchorCtr="0" upright="1">
                            <a:spAutoFit/>
                          </wps:bodyPr>
                        </wps:wsp>
                        <wps:wsp>
                          <wps:cNvPr id="3127" name="Поле 283"/>
                          <wps:cNvSpPr txBox="1">
                            <a:spLocks noChangeArrowheads="1"/>
                          </wps:cNvSpPr>
                          <wps:spPr bwMode="auto">
                            <a:xfrm>
                              <a:off x="141440" y="3326479"/>
                              <a:ext cx="586985"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wps:txbx>
                          <wps:bodyPr rot="0" vert="horz" wrap="none" lIns="36000" tIns="36000" rIns="36000" bIns="36000" anchor="t" anchorCtr="0" upright="1">
                            <a:spAutoFit/>
                          </wps:bodyPr>
                        </wps:wsp>
                        <wps:wsp>
                          <wps:cNvPr id="3128" name="Прямая соединительная линия 1662"/>
                          <wps:cNvCnPr/>
                          <wps:spPr bwMode="auto">
                            <a:xfrm rot="16200000" flipV="1">
                              <a:off x="2921466" y="3125606"/>
                              <a:ext cx="12715" cy="935788"/>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3129" name="Овал 3129"/>
                          <wps:cNvSpPr>
                            <a:spLocks noChangeArrowheads="1"/>
                          </wps:cNvSpPr>
                          <wps:spPr bwMode="auto">
                            <a:xfrm>
                              <a:off x="5325677" y="3593500"/>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130" name="Поле 283"/>
                          <wps:cNvSpPr txBox="1">
                            <a:spLocks noChangeArrowheads="1"/>
                          </wps:cNvSpPr>
                          <wps:spPr bwMode="auto">
                            <a:xfrm>
                              <a:off x="826268" y="3319488"/>
                              <a:ext cx="17016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wps:txbx>
                          <wps:bodyPr rot="0" vert="horz" wrap="none" lIns="36000" tIns="36000" rIns="36000" bIns="36000" anchor="t" anchorCtr="0" upright="1">
                            <a:spAutoFit/>
                          </wps:bodyPr>
                        </wps:wsp>
                        <wps:wsp>
                          <wps:cNvPr id="3131" name="Прямая соединительная линия 1662"/>
                          <wps:cNvCnPr/>
                          <wps:spPr bwMode="auto">
                            <a:xfrm flipH="1" flipV="1">
                              <a:off x="2813582" y="3626878"/>
                              <a:ext cx="260319" cy="636"/>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3132" name="Прямая соединительная линия 1662"/>
                          <wps:cNvCnPr/>
                          <wps:spPr bwMode="auto">
                            <a:xfrm flipH="1">
                              <a:off x="1393255" y="3627514"/>
                              <a:ext cx="389209"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3133" name="AutoShape 608"/>
                          <wps:cNvCnPr>
                            <a:cxnSpLocks noChangeShapeType="1"/>
                            <a:stCxn id="3129" idx="6"/>
                            <a:endCxn id="3135" idx="2"/>
                          </wps:cNvCnPr>
                          <wps:spPr bwMode="auto">
                            <a:xfrm flipV="1">
                              <a:off x="5394069" y="3625939"/>
                              <a:ext cx="929276" cy="1802"/>
                            </a:xfrm>
                            <a:prstGeom prst="straightConnector1">
                              <a:avLst/>
                            </a:prstGeom>
                            <a:noFill/>
                            <a:ln w="9525">
                              <a:solidFill>
                                <a:srgbClr val="000000"/>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3134" name="Овал 3134"/>
                          <wps:cNvSpPr>
                            <a:spLocks noChangeArrowheads="1"/>
                          </wps:cNvSpPr>
                          <wps:spPr bwMode="auto">
                            <a:xfrm>
                              <a:off x="3975260" y="3593500"/>
                              <a:ext cx="66667"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135" name="Овал 3135"/>
                          <wps:cNvSpPr>
                            <a:spLocks noChangeArrowheads="1"/>
                          </wps:cNvSpPr>
                          <wps:spPr bwMode="auto">
                            <a:xfrm>
                              <a:off x="6323345" y="3593500"/>
                              <a:ext cx="64792" cy="64877"/>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58" name="Овал 1858"/>
                          <wps:cNvSpPr>
                            <a:spLocks noChangeArrowheads="1"/>
                          </wps:cNvSpPr>
                          <wps:spPr bwMode="auto">
                            <a:xfrm>
                              <a:off x="1324683" y="3593500"/>
                              <a:ext cx="68572"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1859" name="Овал 1859"/>
                          <wps:cNvSpPr>
                            <a:spLocks noChangeArrowheads="1"/>
                          </wps:cNvSpPr>
                          <wps:spPr bwMode="auto">
                            <a:xfrm>
                              <a:off x="3711998" y="3593500"/>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60" name="Поле 283"/>
                          <wps:cNvSpPr txBox="1">
                            <a:spLocks noChangeArrowheads="1"/>
                          </wps:cNvSpPr>
                          <wps:spPr bwMode="auto">
                            <a:xfrm>
                              <a:off x="3544884" y="3355409"/>
                              <a:ext cx="169770"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6</w:t>
                                </w:r>
                                <w:proofErr w:type="gramEnd"/>
                              </w:p>
                            </w:txbxContent>
                          </wps:txbx>
                          <wps:bodyPr rot="0" vert="horz" wrap="none" lIns="36000" tIns="36000" rIns="36000" bIns="36000" anchor="t" anchorCtr="0" upright="1">
                            <a:spAutoFit/>
                          </wps:bodyPr>
                        </wps:wsp>
                        <wps:wsp>
                          <wps:cNvPr id="1861" name="Прямая соединительная линия 1662"/>
                          <wps:cNvCnPr/>
                          <wps:spPr bwMode="auto">
                            <a:xfrm rot="16200000" flipV="1">
                              <a:off x="4553026" y="2786660"/>
                              <a:ext cx="12715" cy="1613680"/>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862" name="Поле 283"/>
                          <wps:cNvSpPr txBox="1">
                            <a:spLocks noChangeArrowheads="1"/>
                          </wps:cNvSpPr>
                          <wps:spPr bwMode="auto">
                            <a:xfrm>
                              <a:off x="5360592" y="3360177"/>
                              <a:ext cx="169770"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6</w:t>
                                </w:r>
                              </w:p>
                            </w:txbxContent>
                          </wps:txbx>
                          <wps:bodyPr rot="0" vert="horz" wrap="none" lIns="36000" tIns="36000" rIns="36000" bIns="36000" anchor="t" anchorCtr="0" upright="1">
                            <a:spAutoFit/>
                          </wps:bodyPr>
                        </wps:wsp>
                        <wps:wsp>
                          <wps:cNvPr id="1863" name="Овал 1863"/>
                          <wps:cNvSpPr>
                            <a:spLocks noChangeArrowheads="1"/>
                          </wps:cNvSpPr>
                          <wps:spPr bwMode="auto">
                            <a:xfrm>
                              <a:off x="4314203" y="3593500"/>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64" name="Прямая соединительная линия 1662"/>
                          <wps:cNvCnPr/>
                          <wps:spPr bwMode="auto">
                            <a:xfrm flipH="1">
                              <a:off x="3780389" y="3627196"/>
                              <a:ext cx="194871" cy="546"/>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1865" name="Прямая соединительная линия 1662"/>
                          <wps:cNvCnPr/>
                          <wps:spPr bwMode="auto">
                            <a:xfrm flipH="1">
                              <a:off x="4382595" y="3627740"/>
                              <a:ext cx="416277" cy="1"/>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1866" name="Овал 1866"/>
                          <wps:cNvSpPr>
                            <a:spLocks noChangeArrowheads="1"/>
                          </wps:cNvSpPr>
                          <wps:spPr bwMode="auto">
                            <a:xfrm>
                              <a:off x="4798872" y="3593499"/>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67" name="Прямая соединительная линия 1662"/>
                          <wps:cNvCnPr>
                            <a:stCxn id="1866" idx="6"/>
                            <a:endCxn id="3129" idx="2"/>
                          </wps:cNvCnPr>
                          <wps:spPr bwMode="auto">
                            <a:xfrm>
                              <a:off x="4867264" y="3627740"/>
                              <a:ext cx="458413" cy="1"/>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1868" name="Поле 283"/>
                          <wps:cNvSpPr txBox="1">
                            <a:spLocks noChangeArrowheads="1"/>
                          </wps:cNvSpPr>
                          <wps:spPr bwMode="auto">
                            <a:xfrm>
                              <a:off x="4828503" y="3392846"/>
                              <a:ext cx="182468" cy="23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b</w:t>
                                </w:r>
                                <w:proofErr w:type="gramEnd"/>
                              </w:p>
                            </w:txbxContent>
                          </wps:txbx>
                          <wps:bodyPr rot="0" vert="horz" wrap="square" lIns="36000" tIns="36000" rIns="36000" bIns="36000" anchor="t" anchorCtr="0" upright="1">
                            <a:spAutoFit/>
                          </wps:bodyPr>
                        </wps:wsp>
                        <wps:wsp>
                          <wps:cNvPr id="1869" name="Поле 283"/>
                          <wps:cNvSpPr txBox="1">
                            <a:spLocks noChangeArrowheads="1"/>
                          </wps:cNvSpPr>
                          <wps:spPr bwMode="auto">
                            <a:xfrm>
                              <a:off x="4460454" y="3117204"/>
                              <a:ext cx="170160" cy="26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6</w:t>
                                </w:r>
                              </w:p>
                            </w:txbxContent>
                          </wps:txbx>
                          <wps:bodyPr rot="0" vert="horz" wrap="none" lIns="36000" tIns="36000" rIns="36000" bIns="36000" anchor="t" anchorCtr="0" upright="1">
                            <a:spAutoFit/>
                          </wps:bodyPr>
                        </wps:wsp>
                        <wps:wsp>
                          <wps:cNvPr id="1870" name="Поле 283"/>
                          <wps:cNvSpPr txBox="1">
                            <a:spLocks noChangeArrowheads="1"/>
                          </wps:cNvSpPr>
                          <wps:spPr bwMode="auto">
                            <a:xfrm>
                              <a:off x="6387671" y="3484785"/>
                              <a:ext cx="181588"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t</w:t>
                                </w:r>
                                <w:proofErr w:type="gramEnd"/>
                              </w:p>
                            </w:txbxContent>
                          </wps:txbx>
                          <wps:bodyPr rot="0" vert="horz" wrap="square" lIns="36000" tIns="36000" rIns="36000" bIns="36000" anchor="t" anchorCtr="0" upright="1">
                            <a:spAutoFit/>
                          </wps:bodyPr>
                        </wps:wsp>
                        <wps:wsp>
                          <wps:cNvPr id="1871" name="Поле 283"/>
                          <wps:cNvSpPr txBox="1">
                            <a:spLocks noChangeArrowheads="1"/>
                          </wps:cNvSpPr>
                          <wps:spPr bwMode="auto">
                            <a:xfrm>
                              <a:off x="5393979" y="4868748"/>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wps:txbx>
                          <wps:bodyPr rot="0" vert="horz" wrap="none" lIns="36000" tIns="36000" rIns="36000" bIns="36000" anchor="t" anchorCtr="0" upright="1">
                            <a:spAutoFit/>
                          </wps:bodyPr>
                        </wps:wsp>
                        <wps:wsp>
                          <wps:cNvPr id="1872" name="Поле 283"/>
                          <wps:cNvSpPr txBox="1">
                            <a:spLocks noChangeArrowheads="1"/>
                          </wps:cNvSpPr>
                          <wps:spPr bwMode="auto">
                            <a:xfrm>
                              <a:off x="4322676" y="4712772"/>
                              <a:ext cx="182468" cy="23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a</w:t>
                                </w:r>
                                <w:proofErr w:type="gramEnd"/>
                              </w:p>
                            </w:txbxContent>
                          </wps:txbx>
                          <wps:bodyPr rot="0" vert="horz" wrap="square" lIns="36000" tIns="36000" rIns="36000" bIns="36000" anchor="t" anchorCtr="0" upright="1">
                            <a:spAutoFit/>
                          </wps:bodyPr>
                        </wps:wsp>
                        <wps:wsp>
                          <wps:cNvPr id="1873" name="Поле 283"/>
                          <wps:cNvSpPr txBox="1">
                            <a:spLocks noChangeArrowheads="1"/>
                          </wps:cNvSpPr>
                          <wps:spPr bwMode="auto">
                            <a:xfrm>
                              <a:off x="3381213" y="4667634"/>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1874" name="Поле 283"/>
                          <wps:cNvSpPr txBox="1">
                            <a:spLocks noChangeArrowheads="1"/>
                          </wps:cNvSpPr>
                          <wps:spPr bwMode="auto">
                            <a:xfrm>
                              <a:off x="2965337" y="4885063"/>
                              <a:ext cx="197462"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wps:txbx>
                          <wps:bodyPr rot="0" vert="horz" wrap="square" lIns="36000" tIns="36000" rIns="36000" bIns="36000" anchor="t" anchorCtr="0" upright="1">
                            <a:spAutoFit/>
                          </wps:bodyPr>
                        </wps:wsp>
                        <wps:wsp>
                          <wps:cNvPr id="1875" name="Поле 283"/>
                          <wps:cNvSpPr txBox="1">
                            <a:spLocks noChangeArrowheads="1"/>
                          </wps:cNvSpPr>
                          <wps:spPr bwMode="auto">
                            <a:xfrm>
                              <a:off x="2773590" y="4885699"/>
                              <a:ext cx="19174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1876" name="Поле 283"/>
                          <wps:cNvSpPr txBox="1">
                            <a:spLocks noChangeArrowheads="1"/>
                          </wps:cNvSpPr>
                          <wps:spPr bwMode="auto">
                            <a:xfrm>
                              <a:off x="2292317" y="4647289"/>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wps:txbx>
                          <wps:bodyPr rot="0" vert="horz" wrap="none" lIns="36000" tIns="36000" rIns="36000" bIns="36000" anchor="t" anchorCtr="0" upright="1">
                            <a:spAutoFit/>
                          </wps:bodyPr>
                        </wps:wsp>
                        <wps:wsp>
                          <wps:cNvPr id="1877" name="Поле 283"/>
                          <wps:cNvSpPr txBox="1">
                            <a:spLocks noChangeArrowheads="1"/>
                          </wps:cNvSpPr>
                          <wps:spPr bwMode="auto">
                            <a:xfrm>
                              <a:off x="2135490" y="4646653"/>
                              <a:ext cx="209525"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wps:txbx>
                          <wps:bodyPr rot="0" vert="horz" wrap="square" lIns="36000" tIns="36000" rIns="36000" bIns="36000" anchor="t" anchorCtr="0" upright="1">
                            <a:noAutofit/>
                          </wps:bodyPr>
                        </wps:wsp>
                        <wps:wsp>
                          <wps:cNvPr id="1878" name="Поле 283"/>
                          <wps:cNvSpPr txBox="1">
                            <a:spLocks noChangeArrowheads="1"/>
                          </wps:cNvSpPr>
                          <wps:spPr bwMode="auto">
                            <a:xfrm>
                              <a:off x="1616122" y="4879977"/>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wps:txbx>
                          <wps:bodyPr rot="0" vert="horz" wrap="none" lIns="36000" tIns="36000" rIns="36000" bIns="36000" anchor="t" anchorCtr="0" upright="1">
                            <a:spAutoFit/>
                          </wps:bodyPr>
                        </wps:wsp>
                        <wps:wsp>
                          <wps:cNvPr id="1879" name="Поле 283"/>
                          <wps:cNvSpPr txBox="1">
                            <a:spLocks noChangeArrowheads="1"/>
                          </wps:cNvSpPr>
                          <wps:spPr bwMode="auto">
                            <a:xfrm>
                              <a:off x="1365327" y="4879977"/>
                              <a:ext cx="197462"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1880" name="Поле 283"/>
                          <wps:cNvSpPr txBox="1">
                            <a:spLocks noChangeArrowheads="1"/>
                          </wps:cNvSpPr>
                          <wps:spPr bwMode="auto">
                            <a:xfrm>
                              <a:off x="242095" y="4161234"/>
                              <a:ext cx="1198490" cy="315205"/>
                            </a:xfrm>
                            <a:prstGeom prst="rect">
                              <a:avLst/>
                            </a:prstGeom>
                            <a:noFill/>
                            <a:ln w="25400">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0446D" w:rsidRDefault="00D06223" w:rsidP="00DA2FF3">
                                <w:pPr>
                                  <w:pStyle w:val="a4"/>
                                  <w:spacing w:before="30" w:beforeAutospacing="0" w:after="0" w:afterAutospacing="0"/>
                                  <w:jc w:val="center"/>
                                </w:pPr>
                                <w:r>
                                  <w:rPr>
                                    <w:rFonts w:ascii="Arial Black" w:eastAsia="Calibri" w:hAnsi="Arial Black"/>
                                  </w:rPr>
                                  <w:t>4</w:t>
                                </w:r>
                                <w:r w:rsidR="0070446D">
                                  <w:rPr>
                                    <w:rFonts w:ascii="Arial Black" w:eastAsia="Calibri" w:hAnsi="Arial Black"/>
                                  </w:rPr>
                                  <w:t xml:space="preserve">: </w:t>
                                </w:r>
                                <w:r w:rsidR="0070446D">
                                  <w:rPr>
                                    <w:rFonts w:eastAsia="Calibri"/>
                                    <w:i/>
                                    <w:iCs/>
                                    <w:lang w:val="en-US"/>
                                  </w:rPr>
                                  <w:t>k</w:t>
                                </w:r>
                                <w:r w:rsidR="0070446D">
                                  <w:rPr>
                                    <w:rFonts w:eastAsia="Calibri"/>
                                    <w:lang w:val="en-US"/>
                                  </w:rPr>
                                  <w:t xml:space="preserve"> </w:t>
                                </w:r>
                                <w:r w:rsidR="0070446D">
                                  <w:rPr>
                                    <w:rFonts w:eastAsia="Calibri"/>
                                  </w:rPr>
                                  <w:t>не</w:t>
                                </w:r>
                                <w:r>
                                  <w:rPr>
                                    <w:rFonts w:eastAsia="Calibri"/>
                                  </w:rPr>
                                  <w:t>чётное</w:t>
                                </w:r>
                                <w:r w:rsidR="0070446D">
                                  <w:rPr>
                                    <w:rFonts w:eastAsia="Calibri"/>
                                  </w:rPr>
                                  <w:t xml:space="preserve">, </w:t>
                                </w:r>
                                <w:r w:rsidR="0070446D">
                                  <w:rPr>
                                    <w:rFonts w:eastAsia="Calibri"/>
                                    <w:i/>
                                    <w:iCs/>
                                    <w:lang w:val="en-US"/>
                                  </w:rPr>
                                  <w:t>y</w:t>
                                </w:r>
                                <w:r w:rsidR="0070446D">
                                  <w:rPr>
                                    <w:rFonts w:eastAsia="Calibri"/>
                                    <w:i/>
                                    <w:iCs/>
                                    <w:position w:val="-5"/>
                                    <w:vertAlign w:val="subscript"/>
                                    <w:lang w:val="en-US"/>
                                  </w:rPr>
                                  <w:t>k</w:t>
                                </w:r>
                                <w:r w:rsidR="0070446D">
                                  <w:rPr>
                                    <w:rFonts w:eastAsia="Calibri"/>
                                    <w:lang w:val="en-US"/>
                                  </w:rPr>
                                  <w:t> </w:t>
                                </w:r>
                                <w:r w:rsidR="0070446D">
                                  <w:rPr>
                                    <w:rFonts w:eastAsia="Calibri" w:hAnsi="Symbol"/>
                                    <w:lang w:val="en-US"/>
                                  </w:rPr>
                                  <w:t>&gt;</w:t>
                                </w:r>
                                <w:r w:rsidR="0070446D">
                                  <w:rPr>
                                    <w:rFonts w:eastAsia="Calibri"/>
                                    <w:lang w:val="en-US"/>
                                  </w:rPr>
                                  <w:t> </w:t>
                                </w:r>
                                <w:r w:rsidR="0070446D">
                                  <w:rPr>
                                    <w:rFonts w:eastAsia="Calibri"/>
                                    <w:i/>
                                    <w:iCs/>
                                    <w:lang w:val="en-US"/>
                                  </w:rPr>
                                  <w:t>b</w:t>
                                </w:r>
                              </w:p>
                            </w:txbxContent>
                          </wps:txbx>
                          <wps:bodyPr rot="0" vert="horz" wrap="none" lIns="36000" tIns="36000" rIns="36000" bIns="36000" anchor="t" anchorCtr="0" upright="1">
                            <a:spAutoFit/>
                          </wps:bodyPr>
                        </wps:wsp>
                        <wps:wsp>
                          <wps:cNvPr id="1881" name="Овал 1881"/>
                          <wps:cNvSpPr>
                            <a:spLocks noChangeArrowheads="1"/>
                          </wps:cNvSpPr>
                          <wps:spPr bwMode="auto">
                            <a:xfrm>
                              <a:off x="3073909" y="4913672"/>
                              <a:ext cx="67937"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82" name="Овал 1882"/>
                          <wps:cNvSpPr>
                            <a:spLocks noChangeArrowheads="1"/>
                          </wps:cNvSpPr>
                          <wps:spPr bwMode="auto">
                            <a:xfrm>
                              <a:off x="1782472" y="4913672"/>
                              <a:ext cx="67937"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83" name="Овал 1883"/>
                          <wps:cNvSpPr>
                            <a:spLocks noChangeArrowheads="1"/>
                          </wps:cNvSpPr>
                          <wps:spPr bwMode="auto">
                            <a:xfrm>
                              <a:off x="606592" y="4913672"/>
                              <a:ext cx="67302"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1884" name="Овал 1884"/>
                          <wps:cNvSpPr>
                            <a:spLocks noChangeArrowheads="1"/>
                          </wps:cNvSpPr>
                          <wps:spPr bwMode="auto">
                            <a:xfrm>
                              <a:off x="2120887" y="4913672"/>
                              <a:ext cx="66667"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85" name="Овал 1885"/>
                          <wps:cNvSpPr>
                            <a:spLocks noChangeArrowheads="1"/>
                          </wps:cNvSpPr>
                          <wps:spPr bwMode="auto">
                            <a:xfrm>
                              <a:off x="2419937" y="4913672"/>
                              <a:ext cx="67302"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86" name="Овал 1886"/>
                          <wps:cNvSpPr>
                            <a:spLocks noChangeArrowheads="1"/>
                          </wps:cNvSpPr>
                          <wps:spPr bwMode="auto">
                            <a:xfrm>
                              <a:off x="2746923" y="4913672"/>
                              <a:ext cx="66667" cy="6675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87" name="Овал 1887"/>
                          <wps:cNvSpPr>
                            <a:spLocks noChangeArrowheads="1"/>
                          </wps:cNvSpPr>
                          <wps:spPr bwMode="auto">
                            <a:xfrm>
                              <a:off x="969134" y="4913672"/>
                              <a:ext cx="68572"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733" name="Овал 733"/>
                          <wps:cNvSpPr>
                            <a:spLocks noChangeArrowheads="1"/>
                          </wps:cNvSpPr>
                          <wps:spPr bwMode="auto">
                            <a:xfrm>
                              <a:off x="3355180" y="4913672"/>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735" name="Прямая соединительная линия 1662"/>
                          <wps:cNvCnPr/>
                          <wps:spPr bwMode="auto">
                            <a:xfrm flipH="1">
                              <a:off x="1037705" y="4947686"/>
                              <a:ext cx="286986"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801" name="Прямая соединительная линия 1662"/>
                          <wps:cNvCnPr/>
                          <wps:spPr bwMode="auto">
                            <a:xfrm rot="5400000">
                              <a:off x="999602" y="4622331"/>
                              <a:ext cx="12715" cy="718735"/>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802" name="Прямая соединительная линия 1662"/>
                          <wps:cNvCnPr/>
                          <wps:spPr bwMode="auto">
                            <a:xfrm flipH="1">
                              <a:off x="2187554" y="4947368"/>
                              <a:ext cx="232382"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851" name="Прямая соединительная линия 1662"/>
                          <wps:cNvCnPr>
                            <a:stCxn id="2483" idx="2"/>
                            <a:endCxn id="733" idx="6"/>
                          </wps:cNvCnPr>
                          <wps:spPr bwMode="auto">
                            <a:xfrm flipH="1">
                              <a:off x="3423572" y="4947913"/>
                              <a:ext cx="890639"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876" name="Прямая соединительная линия 1662"/>
                          <wps:cNvCnPr/>
                          <wps:spPr bwMode="auto">
                            <a:xfrm rot="16200000" flipV="1">
                              <a:off x="1578812" y="4338271"/>
                              <a:ext cx="12715" cy="1150802"/>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877" name="Прямая соединительная линия 1662"/>
                          <wps:cNvCnPr/>
                          <wps:spPr bwMode="auto">
                            <a:xfrm rot="5400000">
                              <a:off x="2297713" y="4499155"/>
                              <a:ext cx="1272" cy="963816"/>
                            </a:xfrm>
                            <a:prstGeom prst="curvedConnector3">
                              <a:avLst>
                                <a:gd name="adj1" fmla="val 18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878" name="Прямая соединительная линия 1662"/>
                          <wps:cNvCnPr>
                            <a:stCxn id="2382" idx="4"/>
                            <a:endCxn id="1881" idx="4"/>
                          </wps:cNvCnPr>
                          <wps:spPr bwMode="auto">
                            <a:xfrm rot="5400000" flipH="1">
                              <a:off x="4233652" y="3855925"/>
                              <a:ext cx="456" cy="2252003"/>
                            </a:xfrm>
                            <a:prstGeom prst="curvedConnector3">
                              <a:avLst>
                                <a:gd name="adj1" fmla="val -50131579"/>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879" name="Прямая соединительная линия 1662"/>
                          <wps:cNvCnPr/>
                          <wps:spPr bwMode="auto">
                            <a:xfrm flipH="1">
                              <a:off x="673894" y="4947686"/>
                              <a:ext cx="295240" cy="0"/>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2291" name="Прямая соединительная линия 1662"/>
                          <wps:cNvCnPr/>
                          <wps:spPr bwMode="auto">
                            <a:xfrm flipH="1">
                              <a:off x="1850409" y="4947368"/>
                              <a:ext cx="270478" cy="318"/>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299" name="Прямая соединительная линия 1662"/>
                          <wps:cNvCnPr/>
                          <wps:spPr bwMode="auto">
                            <a:xfrm flipH="1">
                              <a:off x="2487239" y="4947050"/>
                              <a:ext cx="259684" cy="31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337" name="Прямая соединительная линия 1662"/>
                          <wps:cNvCnPr/>
                          <wps:spPr bwMode="auto">
                            <a:xfrm flipH="1" flipV="1">
                              <a:off x="3141846" y="4947686"/>
                              <a:ext cx="213334" cy="22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338" name="Поле 283"/>
                          <wps:cNvSpPr txBox="1">
                            <a:spLocks noChangeArrowheads="1"/>
                          </wps:cNvSpPr>
                          <wps:spPr bwMode="auto">
                            <a:xfrm>
                              <a:off x="941832" y="5143181"/>
                              <a:ext cx="21270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2339" name="Поле 283"/>
                          <wps:cNvSpPr txBox="1">
                            <a:spLocks noChangeArrowheads="1"/>
                          </wps:cNvSpPr>
                          <wps:spPr bwMode="auto">
                            <a:xfrm>
                              <a:off x="1470089" y="4443846"/>
                              <a:ext cx="2050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wps:txbx>
                          <wps:bodyPr rot="0" vert="horz" wrap="square" lIns="36000" tIns="36000" rIns="36000" bIns="36000" anchor="t" anchorCtr="0" upright="1">
                            <a:spAutoFit/>
                          </wps:bodyPr>
                        </wps:wsp>
                        <wps:wsp>
                          <wps:cNvPr id="2343" name="Поле 283"/>
                          <wps:cNvSpPr txBox="1">
                            <a:spLocks noChangeArrowheads="1"/>
                          </wps:cNvSpPr>
                          <wps:spPr bwMode="auto">
                            <a:xfrm>
                              <a:off x="2821844" y="4443846"/>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2361" name="Поле 283"/>
                          <wps:cNvSpPr txBox="1">
                            <a:spLocks noChangeArrowheads="1"/>
                          </wps:cNvSpPr>
                          <wps:spPr bwMode="auto">
                            <a:xfrm>
                              <a:off x="2238348" y="5143817"/>
                              <a:ext cx="21016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2365" name="Поле 283"/>
                          <wps:cNvSpPr txBox="1">
                            <a:spLocks noChangeArrowheads="1"/>
                          </wps:cNvSpPr>
                          <wps:spPr bwMode="auto">
                            <a:xfrm>
                              <a:off x="4155881" y="5158839"/>
                              <a:ext cx="226668"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wps:txbx>
                          <wps:bodyPr rot="0" vert="horz" wrap="square" lIns="36000" tIns="36000" rIns="36000" bIns="36000" anchor="t" anchorCtr="0" upright="1">
                            <a:spAutoFit/>
                          </wps:bodyPr>
                        </wps:wsp>
                        <wps:wsp>
                          <wps:cNvPr id="2366" name="Поле 283"/>
                          <wps:cNvSpPr txBox="1">
                            <a:spLocks noChangeArrowheads="1"/>
                          </wps:cNvSpPr>
                          <wps:spPr bwMode="auto">
                            <a:xfrm>
                              <a:off x="141216" y="4645717"/>
                              <a:ext cx="586985"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wps:txbx>
                          <wps:bodyPr rot="0" vert="horz" wrap="none" lIns="36000" tIns="36000" rIns="36000" bIns="36000" anchor="t" anchorCtr="0" upright="1">
                            <a:spAutoFit/>
                          </wps:bodyPr>
                        </wps:wsp>
                        <wps:wsp>
                          <wps:cNvPr id="2381" name="Прямая соединительная линия 1662"/>
                          <wps:cNvCnPr/>
                          <wps:spPr bwMode="auto">
                            <a:xfrm rot="16200000" flipV="1">
                              <a:off x="2921474" y="4445778"/>
                              <a:ext cx="12715" cy="935788"/>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382" name="Овал 2382"/>
                          <wps:cNvSpPr>
                            <a:spLocks noChangeArrowheads="1"/>
                          </wps:cNvSpPr>
                          <wps:spPr bwMode="auto">
                            <a:xfrm>
                              <a:off x="5325685" y="4913672"/>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388" name="Поле 283"/>
                          <wps:cNvSpPr txBox="1">
                            <a:spLocks noChangeArrowheads="1"/>
                          </wps:cNvSpPr>
                          <wps:spPr bwMode="auto">
                            <a:xfrm>
                              <a:off x="826276" y="4639660"/>
                              <a:ext cx="17016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wps:txbx>
                          <wps:bodyPr rot="0" vert="horz" wrap="none" lIns="36000" tIns="36000" rIns="36000" bIns="36000" anchor="t" anchorCtr="0" upright="1">
                            <a:spAutoFit/>
                          </wps:bodyPr>
                        </wps:wsp>
                        <wps:wsp>
                          <wps:cNvPr id="2409" name="Прямая соединительная линия 1662"/>
                          <wps:cNvCnPr/>
                          <wps:spPr bwMode="auto">
                            <a:xfrm flipH="1" flipV="1">
                              <a:off x="2813590" y="4947050"/>
                              <a:ext cx="260319" cy="636"/>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21" name="Прямая соединительная линия 1662"/>
                          <wps:cNvCnPr/>
                          <wps:spPr bwMode="auto">
                            <a:xfrm flipH="1">
                              <a:off x="1393263" y="4947686"/>
                              <a:ext cx="389209"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22" name="AutoShape 608"/>
                          <wps:cNvCnPr>
                            <a:cxnSpLocks noChangeShapeType="1"/>
                            <a:stCxn id="2382" idx="6"/>
                            <a:endCxn id="2423" idx="2"/>
                          </wps:cNvCnPr>
                          <wps:spPr bwMode="auto">
                            <a:xfrm flipV="1">
                              <a:off x="5394077" y="4946111"/>
                              <a:ext cx="929276" cy="1802"/>
                            </a:xfrm>
                            <a:prstGeom prst="straightConnector1">
                              <a:avLst/>
                            </a:prstGeom>
                            <a:noFill/>
                            <a:ln w="9525">
                              <a:solidFill>
                                <a:srgbClr val="000000"/>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423" name="Овал 2423"/>
                          <wps:cNvSpPr>
                            <a:spLocks noChangeArrowheads="1"/>
                          </wps:cNvSpPr>
                          <wps:spPr bwMode="auto">
                            <a:xfrm>
                              <a:off x="6323353" y="4913672"/>
                              <a:ext cx="64792" cy="64877"/>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68" name="Овал 2468"/>
                          <wps:cNvSpPr>
                            <a:spLocks noChangeArrowheads="1"/>
                          </wps:cNvSpPr>
                          <wps:spPr bwMode="auto">
                            <a:xfrm>
                              <a:off x="1324691" y="4913672"/>
                              <a:ext cx="68572"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483" name="Овал 2483"/>
                          <wps:cNvSpPr>
                            <a:spLocks noChangeArrowheads="1"/>
                          </wps:cNvSpPr>
                          <wps:spPr bwMode="auto">
                            <a:xfrm>
                              <a:off x="4314211" y="4913672"/>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85" name="Прямая соединительная линия 1662"/>
                          <wps:cNvCnPr/>
                          <wps:spPr bwMode="auto">
                            <a:xfrm flipH="1">
                              <a:off x="4382603" y="4947912"/>
                              <a:ext cx="416277" cy="1"/>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491" name="Овал 2491"/>
                          <wps:cNvSpPr>
                            <a:spLocks noChangeArrowheads="1"/>
                          </wps:cNvSpPr>
                          <wps:spPr bwMode="auto">
                            <a:xfrm>
                              <a:off x="4798880" y="4913671"/>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92" name="Прямая соединительная линия 1662"/>
                          <wps:cNvCnPr>
                            <a:stCxn id="2491" idx="6"/>
                            <a:endCxn id="2382" idx="2"/>
                          </wps:cNvCnPr>
                          <wps:spPr bwMode="auto">
                            <a:xfrm>
                              <a:off x="4867272" y="4947912"/>
                              <a:ext cx="458413" cy="1"/>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2493" name="Поле 283"/>
                          <wps:cNvSpPr txBox="1">
                            <a:spLocks noChangeArrowheads="1"/>
                          </wps:cNvSpPr>
                          <wps:spPr bwMode="auto">
                            <a:xfrm>
                              <a:off x="4828511" y="4713018"/>
                              <a:ext cx="182468" cy="23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b</w:t>
                                </w:r>
                                <w:proofErr w:type="gramEnd"/>
                              </w:p>
                            </w:txbxContent>
                          </wps:txbx>
                          <wps:bodyPr rot="0" vert="horz" wrap="square" lIns="36000" tIns="36000" rIns="36000" bIns="36000" anchor="t" anchorCtr="0" upright="1">
                            <a:spAutoFit/>
                          </wps:bodyPr>
                        </wps:wsp>
                        <wps:wsp>
                          <wps:cNvPr id="2499" name="Поле 283"/>
                          <wps:cNvSpPr txBox="1">
                            <a:spLocks noChangeArrowheads="1"/>
                          </wps:cNvSpPr>
                          <wps:spPr bwMode="auto">
                            <a:xfrm>
                              <a:off x="6387679" y="4804957"/>
                              <a:ext cx="181588"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t</w:t>
                                </w:r>
                                <w:proofErr w:type="gramEnd"/>
                              </w:p>
                            </w:txbxContent>
                          </wps:txbx>
                          <wps:bodyPr rot="0" vert="horz" wrap="square" lIns="36000" tIns="36000" rIns="36000" bIns="36000" anchor="t" anchorCtr="0" upright="1">
                            <a:spAutoFit/>
                          </wps:bodyPr>
                        </wps:wsp>
                        <wps:wsp>
                          <wps:cNvPr id="2512" name="Поле 283"/>
                          <wps:cNvSpPr txBox="1">
                            <a:spLocks noChangeArrowheads="1"/>
                          </wps:cNvSpPr>
                          <wps:spPr bwMode="auto">
                            <a:xfrm>
                              <a:off x="2822548" y="1768906"/>
                              <a:ext cx="2044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wps:txbx>
                          <wps:bodyPr rot="0" vert="horz" wrap="square" lIns="36000" tIns="36000" rIns="36000" bIns="36000" anchor="t" anchorCtr="0" upright="1">
                            <a:spAutoFit/>
                          </wps:bodyPr>
                        </wps:wsp>
                        <wps:wsp>
                          <wps:cNvPr id="1264" name="Поле 283"/>
                          <wps:cNvSpPr txBox="1">
                            <a:spLocks noChangeArrowheads="1"/>
                          </wps:cNvSpPr>
                          <wps:spPr bwMode="auto">
                            <a:xfrm>
                              <a:off x="826084" y="1863831"/>
                              <a:ext cx="169790"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wps:txbx>
                          <wps:bodyPr rot="0" vert="horz" wrap="none" lIns="36000" tIns="36000" rIns="36000" bIns="36000" anchor="t" anchorCtr="0" upright="1">
                            <a:spAutoFit/>
                          </wps:bodyPr>
                        </wps:wsp>
                      </wpg:wgp>
                    </wpc:wpc>
                  </a:graphicData>
                </a:graphic>
              </wp:inline>
            </w:drawing>
          </mc:Choice>
          <mc:Fallback>
            <w:pict>
              <v:group id="Полотно 2518" o:spid="_x0000_s1287" editas="canvas" style="width:519.55pt;height:430.1pt;mso-position-horizontal-relative:char;mso-position-vertical-relative:line" coordsize="65976,5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">
                <v:shape id="_x0000_s1288" type="#_x0000_t75" style="position:absolute;width:65976;height:54616;visibility:visible;mso-wrap-style:square">
                  <v:fill o:detectmouseclick="t"/>
                  <v:path o:connecttype="none"/>
                </v:shape>
                <v:group id="Группа 1794" o:spid="_x0000_s1289" style="position:absolute;left:1412;top:399;width:64286;height:53885" coordorigin="1412,399" coordsize="64286,53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4LFAAAA3QAA&#10;AA8AAAAAAAAAAAAAAAAAqgIAAGRycy9kb3ducmV2LnhtbFBLBQYAAAAABAAEAPoAAACcAwAAAAA=&#10;">
                  <v:shape id="Поле 283" o:spid="_x0000_s1290" type="#_x0000_t202" style="position:absolute;left:40397;top:7510;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1p7cUA&#10;AADbAAAADwAAAGRycy9kb3ducmV2LnhtbESPQWvCQBSE74L/YXlCL1I39hA0dZUqBAMtomkvvT2y&#10;r9nQ7NuQXTX9911B8DjMzDfMajPYVlyo941jBfNZAoK4crrhWsHXZ/68AOEDssbWMSn4Iw+b9Xi0&#10;wky7K5/oUoZaRAj7DBWYELpMSl8ZsuhnriOO3o/rLYYo+1rqHq8Rblv5kiSptNhwXDDY0c5Q9Vue&#10;rYIPczjup+WiTpv8e5vPC37fFnulnibD2yuIQEN4hO/tQitYpnD7En+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WntxQAAANsAAAAPAAAAAAAAAAAAAAAAAJgCAABkcnMv&#10;ZG93bnJldi54bWxQSwUGAAAAAAQABAD1AAAAigM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v:textbox>
                  </v:shape>
                  <v:shape id="Поле 283" o:spid="_x0000_s1291" type="#_x0000_t202" style="position:absolute;left:43230;top:5908;width:1825;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XMEA&#10;AADbAAAADwAAAGRycy9kb3ducmV2LnhtbERPy4rCMBTdC/MP4QqzkTF1BKm1qTjigBsfo37Apbm2&#10;1eamNBmtf28WgsvDeafzztTiRq2rLCsYDSMQxLnVFRcKTsffrxiE88gaa8uk4EEO5tlHL8VE2zv/&#10;0e3gCxFC2CWooPS+SaR0eUkG3dA2xIE729agD7AtpG7xHsJNLb+jaCINVhwaSmxoWVJ+PfwbBU4O&#10;VovddNxsrj97fRlv4/VqHyv12e8WMxCeOv8Wv9xrrWAaxoYv4Q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P2FzBAAAA2wAAAA8AAAAAAAAAAAAAAAAAmAIAAGRycy9kb3du&#10;cmV2LnhtbFBLBQYAAAAABAAEAPUAAACG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292" type="#_x0000_t202" style="position:absolute;left:33815;top:5457;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9n8UA&#10;AADbAAAADwAAAGRycy9kb3ducmV2LnhtbESPQWvCQBSE70L/w/IKXopu9CCaukotBAOWotGLt0f2&#10;NRuafRuyW43/visIHoeZ+YZZrnvbiAt1vnasYDJOQBCXTtdcKTgds9EchA/IGhvHpOBGHtarl8ES&#10;U+2ufKBLESoRIexTVGBCaFMpfWnIoh+7ljh6P66zGKLsKqk7vEa4beQ0SWbSYs1xwWBLn4bK3+LP&#10;Kvgy3/vtWzGvZnV23mSTnHebfKvU8LX/eAcRqA/P8KOdawWLBdy/x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8v2fxQAAANsAAAAPAAAAAAAAAAAAAAAAAJgCAABkcnMv&#10;ZG93bnJldi54bWxQSwUGAAAAAAQABAD1AAAAigM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v:textbox>
                  </v:shape>
                  <v:shape id="Поле 283" o:spid="_x0000_s1293" type="#_x0000_t202" style="position:absolute;left:29655;top:7631;width:1975;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ycUA&#10;AADcAAAADwAAAGRycy9kb3ducmV2LnhtbESPQWvCQBCF7wX/wzKCl6IbFUqMrqJiwUtbq/6AITsm&#10;0exsyG41/fedQ8HbDO/Ne98sVp2r1Z3aUHk2MB4loIhzbysuDJxP78MUVIjIFmvPZOCXAqyWvZcF&#10;ZtY/+Jvux1goCeGQoYEyxibTOuQlOQwj3xCLdvGtwyhrW2jb4kPCXa0nSfKmHVYsDSU2tC0pvx1/&#10;nIGgX3frr9m0+bhtDvY6/Uz3u0NqzKDfreegInXxaf6/3lvBTwRf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z/JxQAAANwAAAAPAAAAAAAAAAAAAAAAAJgCAABkcnMv&#10;ZG93bnJldi54bWxQSwUGAAAAAAQABAD1AAAAigM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v:textbox>
                  </v:shape>
                  <v:shape id="Поле 283" o:spid="_x0000_s1294" type="#_x0000_t202" style="position:absolute;left:27738;top:7637;width:1917;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eaUsMA&#10;AADcAAAADwAAAGRycy9kb3ducmV2LnhtbERPzWrCQBC+F3yHZQQvxWw0UGLqKiopeGnVtA8wZKdJ&#10;NDsbsqumb98tFLzNx/c7y/VgWnGj3jWWFcyiGARxaXXDlYKvz7dpCsJ5ZI2tZVLwQw7Wq9HTEjNt&#10;73yiW+ErEULYZaig9r7LpHRlTQZdZDviwH3b3qAPsK+k7vEewk0r53H8Ig02HBpq7GhXU3kprkaB&#10;k8/55rBIuvfL9qjPyUe6z4+pUpPxsHkF4WnwD/G/e6/D/HgG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eaUsMAAADcAAAADwAAAAAAAAAAAAAAAACYAgAAZHJzL2Rv&#10;d25yZXYueG1sUEsFBgAAAAAEAAQA9QAAAIgDA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v:textbox>
                  </v:shape>
                  <v:shape id="Поле 283" o:spid="_x0000_s1295" type="#_x0000_t202" style="position:absolute;left:22925;top:5253;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Sy8MA&#10;AADcAAAADwAAAGRycy9kb3ducmV2LnhtbERPTYvCMBC9L/gfwgheljXVg0jXKCoUC8qyVi97G5rZ&#10;pthMShO1/nsjLOxtHu9zFqveNuJGna8dK5iMExDEpdM1VwrOp+xjDsIHZI2NY1LwIA+r5eBtgal2&#10;dz7SrQiViCHsU1RgQmhTKX1pyKIfu5Y4cr+usxgi7CqpO7zHcNvIaZLMpMWaY4PBlraGyktxtQoO&#10;5ut7917Mq1md/WyySc77Tb5TajTs158gAvXhX/znznWcn0zh9Uy8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RSy8MAAADcAAAADwAAAAAAAAAAAAAAAACYAgAAZHJzL2Rv&#10;d25yZXYueG1sUEsFBgAAAAAEAAQA9QAAAIgDA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v:textbox>
                  </v:shape>
                  <v:shape id="Поле 283" o:spid="_x0000_s1296" type="#_x0000_t202" style="position:absolute;left:21356;top:5247;width:2096;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9DnMEA&#10;AADcAAAADwAAAGRycy9kb3ducmV2LnhtbERPS4vCMBC+C/6HMAveNF2VVbpG0YLgxYOPg8exmW1L&#10;m0ltYq3/3gjC3ubje85i1ZlKtNS4wrKC71EEgji1uuBMwfm0Hc5BOI+ssbJMCp7kYLXs9xYYa/vg&#10;A7VHn4kQwi5GBbn3dSylS3My6Ea2Jg7cn20M+gCbTOoGHyHcVHIcRT/SYMGhIceakpzS8ng3Ci5l&#10;lxi/nW2uJd12+800ce01UWrw1a1/QXjq/L/4497pMD+awPuZc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Q5zBAAAA3AAAAA8AAAAAAAAAAAAAAAAAmAIAAGRycy9kb3du&#10;cmV2LnhtbFBLBQYAAAAABAAEAPUAAACGAwAAAAA=&#10;" filled="f" stroked="f" strokeweight=".5pt">
                    <v:textbox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v:textbox>
                  </v:shape>
                  <v:shape id="Поле 283" o:spid="_x0000_s1297" type="#_x0000_t202" style="position:absolute;left:16162;top:7580;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vJMQA&#10;AADcAAAADwAAAGRycy9kb3ducmV2LnhtbERPTWvCQBC9C/0PyxR6kbqxFJGYjdRCMFARjb14G7LT&#10;bGh2NmS3mv57t1DwNo/3Odl6tJ240OBbxwrmswQEce10y42Cz1PxvAThA7LGzjEp+CUP6/xhkmGq&#10;3ZWPdKlCI2II+xQVmBD6VEpfG7LoZ64njtyXGyyGCIdG6gGvMdx28iVJFtJiy7HBYE/vhurv6scq&#10;2Jn9YTutls2iLc6bYl7yx6bcKvX0OL6tQAQaw1387y51nJ+8wt8z8QK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BbyTEAAAA3AAAAA8AAAAAAAAAAAAAAAAAmAIAAGRycy9k&#10;b3ducmV2LnhtbFBLBQYAAAAABAAEAPUAAACJ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v:textbox>
                  </v:shape>
                  <v:shape id="Поле 283" o:spid="_x0000_s1298" type="#_x0000_t202" style="position:absolute;left:13654;top:7580;width:1975;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CJsEA&#10;AADcAAAADwAAAGRycy9kb3ducmV2LnhtbERP24rCMBB9X/Afwgi+LJqqILUaRcUFX7z7AUMzttVm&#10;Upqsdv9+Iwi+zeFcZzpvTCkeVLvCsoJ+LwJBnFpdcKbgcv7pxiCcR9ZYWiYFf+RgPmt9TTHR9slH&#10;epx8JkIIuwQV5N5XiZQuzcmg69mKOHBXWxv0AdaZ1DU+Q7gp5SCKRtJgwaEhx4pWOaX3069R4OT3&#10;erEfD6vtfXnQt+Eu3qwPsVKddrOYgPDU+I/47d7oMD8aweuZcIG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AibBAAAA3AAAAA8AAAAAAAAAAAAAAAAAmAIAAGRycy9kb3du&#10;cmV2LnhtbFBLBQYAAAAABAAEAPUAAACG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v:textbox>
                  </v:shape>
                  <v:shape id="Поле 283" o:spid="_x0000_s1299" type="#_x0000_t202" style="position:absolute;left:2421;top:399;width:10721;height:29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pz8MA&#10;AADcAAAADwAAAGRycy9kb3ducmV2LnhtbERPO2/CMBDeK/U/WFepW3HoUKqAQTyKgCEDj4HxFB9x&#10;SHyOYkPCv68rVWK7T9/zJrPe1uJOrS8dKxgOEhDEudMlFwpOx/XHNwgfkDXWjknBgzzMpq8vE0y1&#10;63hP90MoRAxhn6ICE0KTSulzQxb9wDXEkbu41mKIsC2kbrGL4baWn0nyJS2WHBsMNrQ0lFeHm1WQ&#10;PbofWa12i53dZJvz0lybKlsp9f7Wz8cgAvXhKf53b3Wcn4zg75l4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Npz8MAAADcAAAADwAAAAAAAAAAAAAAAACYAgAAZHJzL2Rv&#10;d25yZXYueG1sUEsFBgAAAAAEAAQA9QAAAIgDAAAAAA==&#10;" filled="f" strokecolor="#bfbfbf [2412]" strokeweight="2pt">
                    <v:textbox style="mso-fit-shape-to-text:t" inset="1mm,1mm,1mm,1mm">
                      <w:txbxContent>
                        <w:p w:rsidR="0070446D" w:rsidRPr="003F5E75" w:rsidRDefault="0070446D" w:rsidP="00DA2FF3">
                          <w:pPr>
                            <w:pStyle w:val="a4"/>
                            <w:spacing w:before="30" w:beforeAutospacing="0" w:after="0" w:afterAutospacing="0"/>
                            <w:jc w:val="center"/>
                          </w:pPr>
                          <w:r w:rsidRPr="003F5E75">
                            <w:rPr>
                              <w:rFonts w:ascii="Arial Black" w:eastAsia="Calibri" w:hAnsi="Arial Black"/>
                            </w:rPr>
                            <w:t>1</w:t>
                          </w:r>
                          <w:r w:rsidRPr="003F5E75">
                            <w:rPr>
                              <w:rFonts w:ascii="Arial Black" w:eastAsia="Calibri" w:hAnsi="Arial Black"/>
                              <w:iCs/>
                            </w:rPr>
                            <w:t xml:space="preserve">: </w:t>
                          </w:r>
                          <w:r w:rsidRPr="003F5E75">
                            <w:rPr>
                              <w:rFonts w:eastAsia="Calibri"/>
                              <w:i/>
                              <w:iCs/>
                              <w:lang w:val="en-US"/>
                            </w:rPr>
                            <w:t>k</w:t>
                          </w:r>
                          <w:r w:rsidRPr="003F5E75">
                            <w:rPr>
                              <w:rFonts w:eastAsia="Calibri"/>
                              <w:iCs/>
                              <w:lang w:val="en-US"/>
                            </w:rPr>
                            <w:t xml:space="preserve"> </w:t>
                          </w:r>
                          <w:r w:rsidR="00D06223">
                            <w:rPr>
                              <w:rFonts w:eastAsia="Calibri"/>
                              <w:iCs/>
                            </w:rPr>
                            <w:t>чётное</w:t>
                          </w:r>
                          <w:r w:rsidRPr="003F5E75">
                            <w:rPr>
                              <w:rFonts w:eastAsia="Calibri"/>
                              <w:iCs/>
                            </w:rPr>
                            <w:t xml:space="preserve">, </w:t>
                          </w:r>
                          <w:proofErr w:type="spellStart"/>
                          <w:r w:rsidRPr="003F5E75">
                            <w:rPr>
                              <w:rFonts w:eastAsia="Calibri"/>
                              <w:i/>
                              <w:iCs/>
                              <w:lang w:val="en-US"/>
                            </w:rPr>
                            <w:t>y</w:t>
                          </w:r>
                          <w:r w:rsidRPr="003F5E75">
                            <w:rPr>
                              <w:rFonts w:eastAsia="Calibri"/>
                              <w:i/>
                              <w:iCs/>
                              <w:vertAlign w:val="subscript"/>
                              <w:lang w:val="en-US"/>
                            </w:rPr>
                            <w:t>k</w:t>
                          </w:r>
                          <w:proofErr w:type="spellEnd"/>
                          <w:r w:rsidRPr="003F5E75">
                            <w:rPr>
                              <w:rFonts w:eastAsia="Calibri"/>
                              <w:iCs/>
                              <w:lang w:val="en-US"/>
                            </w:rPr>
                            <w:t> </w:t>
                          </w:r>
                          <w:r w:rsidRPr="003F5E75">
                            <w:rPr>
                              <w:rFonts w:eastAsia="Calibri"/>
                              <w:iCs/>
                              <w:lang w:val="en-US"/>
                            </w:rPr>
                            <w:sym w:font="Symbol" w:char="F0A3"/>
                          </w:r>
                          <w:r w:rsidRPr="003F5E75">
                            <w:rPr>
                              <w:rFonts w:eastAsia="Calibri"/>
                              <w:iCs/>
                              <w:lang w:val="en-US"/>
                            </w:rPr>
                            <w:t> </w:t>
                          </w:r>
                          <w:r>
                            <w:rPr>
                              <w:rFonts w:eastAsia="Calibri"/>
                              <w:i/>
                              <w:iCs/>
                              <w:lang w:val="en-US"/>
                            </w:rPr>
                            <w:t>b</w:t>
                          </w:r>
                        </w:p>
                      </w:txbxContent>
                    </v:textbox>
                  </v:shape>
                  <v:oval id="Овал 901" o:spid="_x0000_s1300" style="position:absolute;left:30741;top:7917;width:680;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5bNcYA&#10;AADcAAAADwAAAGRycy9kb3ducmV2LnhtbESPQWvCQBCF74X+h2UK3ppNK0iJrkGEYnvwoLagtzE7&#10;JiHZ2ZjdxvjvO4dCbzO8N+99s8hH16qB+lB7NvCSpKCIC29rLg18Hd6f30CFiGyx9UwG7hQgXz4+&#10;LDCz/sY7GvaxVBLCIUMDVYxdpnUoKnIYEt8Ri3bxvcMoa19q2+NNwl2rX9N0ph3WLA0VdrSuqGj2&#10;P84AT/33dbtbbw5Dd7yHsfkcwvlkzORpXM1BRRrjv/nv+sMKfiq08ox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5bNcYAAADcAAAADwAAAAAAAAAAAAAAAACYAgAAZHJz&#10;L2Rvd25yZXYueG1sUEsFBgAAAAAEAAQA9QAAAIs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902" o:spid="_x0000_s1301" style="position:absolute;left:17826;top:7917;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B7sYA&#10;AADcAAAADwAAAGRycy9kb3ducmV2LnhtbESPT2vCQBDF70K/wzJCb7rRgpTUNYhQqgcP/im0tzE7&#10;JiHZ2TS7xvjtO4dCbzO8N+/9ZpkNrlE9daHybGA2TUAR595WXBg4n94nr6BCRLbYeCYDDwqQrZ5G&#10;S0ytv/OB+mMslIRwSNFAGWObah3ykhyGqW+JRbv6zmGUtSu07fAu4a7R8yRZaIcVS0OJLW1Kyuvj&#10;zRngF//5sz9sPk59+/UIQ73rw+XbmOfxsH4DFWmI/+a/660V/JngyzMygV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HB7sYAAADcAAAADwAAAAAAAAAAAAAAAACYAgAAZHJz&#10;L2Rvd25yZXYueG1sUEsFBgAAAAAEAAQA9QAAAIs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903" o:spid="_x0000_s1302" style="position:absolute;left:6066;top:7917;width:673;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1kdcMA&#10;AADcAAAADwAAAGRycy9kb3ducmV2LnhtbERPTWvCQBC9C/6HZYTe6iYWSomuUgJie+jBRKG9jdlp&#10;EszOxuw2if++Kwje5vE+Z7UZTSN66lxtWUE8j0AQF1bXXCo45NvnNxDOI2tsLJOCKznYrKeTFSba&#10;DrynPvOlCCHsElRQed8mUrqiIoNublviwP3azqAPsCul7nAI4aaRiyh6lQZrDg0VtpRWVJyzP6OA&#10;X+zx8rVPd3nffl/deP7s3elHqafZ+L4E4Wn0D/Hd/aHD/DiG2zPhA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1kdcMAAADcAAAADwAAAAAAAAAAAAAAAACYAgAAZHJzL2Rv&#10;d25yZXYueG1sUEsFBgAAAAAEAAQA9QAAAIgDAAAAAA==&#10;" fillcolor="black [3213]" strokecolor="black [3213]" strokeweight=".5pt">
                    <v:textbox inset="0,0,0,0">
                      <w:txbxContent>
                        <w:p w:rsidR="0070446D" w:rsidRDefault="0070446D" w:rsidP="00DA2FF3">
                          <w:pPr>
                            <w:pStyle w:val="a4"/>
                            <w:spacing w:before="0" w:beforeAutospacing="0" w:after="0" w:afterAutospacing="0"/>
                            <w:jc w:val="center"/>
                          </w:pPr>
                        </w:p>
                      </w:txbxContent>
                    </v:textbox>
                  </v:oval>
                  <v:oval id="Овал 904" o:spid="_x0000_s1303" style="position:absolute;left:21210;top:7917;width:667;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6AsQA&#10;AADcAAAADwAAAGRycy9kb3ducmV2LnhtbERPyWrDMBC9F/IPYgq9xbJTKMG1EkogpD30kA3S28Sa&#10;2MbWyJFUx/n7qlDobR5vnWI5mk4M5HxjWUGWpCCIS6sbrhQc9uvpHIQPyBo7y6TgTh6Wi8lDgbm2&#10;N97SsAuViCHsc1RQh9DnUvqyJoM+sT1x5C7WGQwRukpqh7cYbjo5S9MXabDh2FBjT6uaynb3bRTw&#10;sz1eP7erzX7oT3c/th+DP38p9fQ4vr2CCDSGf/Gf+13H+dkMfp+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P+gLEAAAA3AAAAA8AAAAAAAAAAAAAAAAAmAIAAGRycy9k&#10;b3ducmV2LnhtbFBLBQYAAAAABAAEAPUAAACJAw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905" o:spid="_x0000_s1304" style="position:absolute;left:24201;top:7917;width:673;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NfmcMA&#10;AADcAAAADwAAAGRycy9kb3ducmV2LnhtbERPS2vCQBC+C/6HZQre6sYKUlJXKYK0PXhIVLC3MTsm&#10;wexsmt3m8e9dQfA2H99zluveVKKlxpWWFcymEQjizOqScwWH/fb1HYTzyBory6RgIAfr1Xi0xFjb&#10;jhNqU5+LEMIuRgWF93UspcsKMuimtiYO3MU2Bn2ATS51g10IN5V8i6KFNFhyaCiwpk1B2TX9Nwp4&#10;bo9/u2TztW/r0+D660/rzr9KTV76zw8Qnnr/FD/c3zrMn83h/ky4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NfmcMAAADcAAAADwAAAAAAAAAAAAAAAACYAgAAZHJzL2Rv&#10;d25yZXYueG1sUEsFBgAAAAAEAAQA9QAAAIg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906" o:spid="_x0000_s1305" style="position:absolute;left:27471;top:7917;width:667;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H7cIA&#10;AADcAAAADwAAAGRycy9kb3ducmV2LnhtbERPS4vCMBC+C/6HMAvebKouItUoiyC6hz34Ar2NzdgW&#10;m0ltsrX++82C4G0+vufMFq0pRUO1KywrGEQxCOLU6oIzBYf9qj8B4TyyxtIyKXiSg8W825lhou2D&#10;t9TsfCZCCLsEFeTeV4mULs3JoItsRRy4q60N+gDrTOoaHyHclHIYx2NpsODQkGNFy5zS2+7XKOCR&#10;Pd5/tsv1vqlOT9fevht3OSvV+2i/piA8tf4tfrk3OswffML/M+E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KsftwgAAANw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907" o:spid="_x0000_s1306" style="position:absolute;left:9691;top:7917;width:68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ZidsIA&#10;AADcAAAADwAAAGRycy9kb3ducmV2LnhtbERPS4vCMBC+C/6HMAvebKqyItUoiyC6hz34Ar2NzdgW&#10;m0ltsrX++82C4G0+vufMFq0pRUO1KywrGEQxCOLU6oIzBYf9qj8B4TyyxtIyKXiSg8W825lhou2D&#10;t9TsfCZCCLsEFeTeV4mULs3JoItsRRy4q60N+gDrTOoaHyHclHIYx2NpsODQkGNFy5zS2+7XKOCR&#10;Pd5/tsv1vqlOT9fevht3OSvV+2i/piA8tf4tfrk3OswffML/M+E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ZmJ2wgAAANw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p>
                      </w:txbxContent>
                    </v:textbox>
                  </v:oval>
                  <v:oval id="Овал 908" o:spid="_x0000_s1307" style="position:absolute;left:33554;top:7917;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ZmsIA&#10;AADcAAAADwAAAGRycy9kb3ducmV2LnhtbERPS4vCMBC+C/6HMAvebKrCKtUoiyC6hz34Ar2NzdgW&#10;m0ltsrX++82C4G0+vufMFq0pRUO1KywrGEQxCOLU6oIzBYf9qj8B4TyyxtIyKXiSg8W825lhou2D&#10;t9TsfCZCCLsEFeTeV4mULs3JoItsRRy4q60N+gDrTOoaHyHclHIYx5/SYMGhIceKljmlt92vUcAj&#10;e7z/bJfrfVOdnq69fTfuclaq99F+TUF4av1b/HJvdJg/GMP/M+E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FmawgAAANw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308" type="#_x0000_t32" style="position:absolute;left:10377;top:8257;width:28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4rLsEAAADcAAAADwAAAGRycy9kb3ducmV2LnhtbERP3WrCMBS+H+wdwhF2p6nC3KxGmYIo&#10;MmG2PsChObbF5qQkUeuefhGE3Z2P7/fMFp1pxJWcry0rGA4SEMSF1TWXCo75uv8JwgdkjY1lUnAn&#10;D4v568sMU21vfKBrFkoRQ9inqKAKoU2l9EVFBv3AtsSRO1lnMEToSqkd3mK4aeQoScbSYM2xocKW&#10;VhUV5+xiFPifncbWu4/L7+F9uc9zzuh7o9Rbr/uaggjUhX/x073Vcf5wAo9n4gVy/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TisuwQAAANwAAAAPAAAAAAAAAAAAAAAA&#10;AKECAABkcnMvZG93bnJldi54bWxQSwUGAAAAAAQABAD5AAAAjwMAAAAA&#10;" strokecolor="black [3213]">
                    <v:stroke dashstyle="3 1" startarrow="block" startarrowwidth="narrow"/>
                  </v:shape>
                  <v:shape id="Прямая соединительная линия 1662" o:spid="_x0000_s1309" type="#_x0000_t38" style="position:absolute;left:9996;top:5004;width:127;height:718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EXycMAAADcAAAADwAAAGRycy9kb3ducmV2LnhtbESPT4vCQAzF74LfYYjgTad6sFIdxX+F&#10;PS3o7sVb6MS22MmUzmi7335zWNhbwnt575ftfnCNelMXas8GFvMEFHHhbc2lge+vfLYGFSKyxcYz&#10;GfihAPvdeLTFzPqer/S+xVJJCIcMDVQxtpnWoajIYZj7lli0h+8cRlm7UtsOewl3jV4myUo7rFka&#10;KmzpVFHxvL2cgbR/pStr80N6vNzj5/qcN3TNjZlOhsMGVKQh/pv/rj+s4C8FX56RCf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RF8nDAAAA3AAAAA8AAAAAAAAAAAAA&#10;AAAAoQIAAGRycy9kb3ducmV2LnhtbFBLBQYAAAAABAAEAPkAAACRAwAAAAA=&#10;" adj="388800" strokecolor="black [3213]">
                    <v:stroke startarrow="block" startarrowwidth="narrow" endarrowwidth="narrow"/>
                  </v:shape>
                  <v:shape id="Прямая соединительная линия 1662" o:spid="_x0000_s1310" type="#_x0000_t32" style="position:absolute;left:21877;top:8254;width:23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R6gL4AAADcAAAADwAAAGRycy9kb3ducmV2LnhtbERPXwsBQRB/V77DNsobeyTpWJKQB6lD&#10;eZ1ux93ldva6XRyf3irlbX79/s5s0ZhSPKh2hWUFg34Egji1uuBMwfm06U1AOI+ssbRMCl7kYDFv&#10;t2YYa/vkhB5Hn4kQwi5GBbn3VSylS3My6Pq2Ig7c1dYGfYB1JnWNzxBuSjmMorE0WHBoyLGiVU7p&#10;7Xg3CjbS30fbdfI66Pduj8l2fFknqFS30yynIDw1/i/+uXc6zB8O4PtMuEDO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RHqAvgAAANwAAAAPAAAAAAAAAAAAAAAAAKEC&#10;AABkcnMvZG93bnJldi54bWxQSwUGAAAAAAQABAD5AAAAjAMAAAAA&#10;" strokecolor="black [3213]">
                    <v:stroke startarrow="block" startarrowwidth="narrow" endarrowwidth="narrow"/>
                  </v:shape>
                  <v:shape id="Прямая соединительная линия 1662" o:spid="_x0000_s1311" type="#_x0000_t32" style="position:absolute;left:34238;top:8259;width:28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k98IAAADcAAAADwAAAGRycy9kb3ducmV2LnhtbERPTWvCQBC9F/wPywje6sYgoaSuUkQl&#10;BylEBa9DdpqEZmdDdjWJv74rCL3N433OajOYRtypc7VlBYt5BIK4sLrmUsHlvH//AOE8ssbGMikY&#10;ycFmPXlbYaptzzndT74UIYRdigoq79tUSldUZNDNbUscuB/bGfQBdqXUHfYh3DQyjqJEGqw5NFTY&#10;0rai4vd0Mwr20t+Wh10+futHdsT8kFx3OSo1mw5fnyA8Df5f/HJnOsyPY3g+Ey6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bk98IAAADcAAAADwAAAAAAAAAAAAAA&#10;AAChAgAAZHJzL2Rvd25yZXYueG1sUEsFBgAAAAAEAAQA+QAAAJADAAAAAA==&#10;" strokecolor="black [3213]">
                    <v:stroke startarrow="block" startarrowwidth="narrow" endarrowwidth="narrow"/>
                  </v:shape>
                  <v:shape id="Прямая соединительная линия 1662" o:spid="_x0000_s1312" type="#_x0000_t38" style="position:absolute;left:15789;top:2162;width:127;height:11509;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2mOMYAAADcAAAADwAAAGRycy9kb3ducmV2LnhtbESPW2sCMRCF3wv+hzBC32pShSpboxTB&#10;S8GXai/0bUimm6WbybJJdfXXG0Ho2wznzPnOTOedr8WB2lgF1vA4UCCITbAVlxre98uHCYiYkC3W&#10;gUnDiSLMZ727KRY2HPmNDrtUihzCsUANLqWmkDIaRx7jIDTEWfsJrceU17aUtsVjDve1HCr1JD1W&#10;nAkOG1o4Mr+7P5+5G/52Zj1Wq7E6f5xeV9uvz8Zofd/vXp5BJOrSv/l2vbG5/nAE12fyBHJ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tpjjGAAAA3AAAAA8AAAAAAAAA&#10;AAAAAAAAoQIAAGRycy9kb3ducmV2LnhtbFBLBQYAAAAABAAEAPkAAACUAwAAAAA=&#10;" adj="388800" strokecolor="black [3213]">
                    <v:stroke startarrow="block" startarrowwidth="narrow" endarrowwidth="narrow"/>
                  </v:shape>
                  <v:shape id="Прямая соединительная линия 1662" o:spid="_x0000_s1313" type="#_x0000_t38" style="position:absolute;left:22978;top:3771;width:13;height:963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lRO8IAAADcAAAADwAAAGRycy9kb3ducmV2LnhtbERPTWvCQBC9C/0PyxR6M5tKKxJdxZYW&#10;cvDS6CHHITsm0exsyE417a93CwVv83ifs9qMrlMXGkLr2cBzkoIirrxtuTZw2H9OF6CCIFvsPJOB&#10;HwqwWT9MVphZf+UvuhRSqxjCIUMDjUifaR2qhhyGxPfEkTv6waFEONTaDniN4a7TszSda4ctx4YG&#10;e3pvqDoX385AeXqhfHd6k/3h12FXftijkDXm6XHcLkEJjXIX/7tzG+fPXuHvmXiB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lRO8IAAADcAAAADwAAAAAAAAAAAAAA&#10;AAChAgAAZHJzL2Rvd25yZXYueG1sUEsFBgAAAAAEAAQA+QAAAJADAAAAAA==&#10;" adj="3909600" strokecolor="black [3213]">
                    <v:stroke startarrow="block" startarrowwidth="narrow" endarrowwidth="narrow"/>
                  </v:shape>
                  <v:shape id="Прямая соединительная линия 1662" o:spid="_x0000_s1314" type="#_x0000_t38" style="position:absolute;left:35582;top:4090;width:6;height:900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uZ3MMAAADcAAAADwAAAGRycy9kb3ducmV2LnhtbERPPWvDMBDdA/0P4gpdQi3HpMZxooRS&#10;KHTJECd0PqyLbWqdXEmOnX9fFQrd7vE+b3eYTS9u5HxnWcEqSUEQ11Z33Ci4nN+fCxA+IGvsLZOC&#10;O3k47B8WOyy1nfhEtyo0IoawL1FBG8JQSunrlgz6xA7EkbtaZzBE6BqpHU4x3PQyS9NcGuw4NrQ4&#10;0FtL9Vc1GgVuDNeqWb/cl/579Vl43tTj6ajU0+P8ugURaA7/4j/3h47zsxx+n4kXyP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7mdzDAAAA3AAAAA8AAAAAAAAAAAAA&#10;AAAAoQIAAGRycy9kb3ducmV2LnhtbFBLBQYAAAAABAAEAPkAAACRAwAAAAA=&#10;" adj="7797600" strokecolor="black [3213]">
                    <v:stroke startarrow="block" startarrowwidth="narrow" endarrowwidth="narrow"/>
                  </v:shape>
                  <v:shape id="Прямая соединительная линия 1662" o:spid="_x0000_s1315" type="#_x0000_t32" style="position:absolute;left:6739;top:8257;width:295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lucIAAADcAAAADwAAAGRycy9kb3ducmV2LnhtbERPS2sCMRC+F/wPYQRvNdvFPliNIm4F&#10;QS9u9T5sprvbbiYhSXX9941Q6G0+vucsVoPpxYV86CwreJpmIIhrqztuFJw+to9vIEJE1thbJgU3&#10;CrBajh4WWGh75SNdqtiIFMKhQAVtjK6QMtQtGQxT64gT92m9wZigb6T2eE3hppd5lr1Igx2nhhYd&#10;bVqqv6sfoyAe9+Xp5mRzLt8znD3XB//lDkpNxsN6DiLSEP/Ff+6dTvPzV7g/ky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lucIAAADcAAAADwAAAAAAAAAAAAAA&#10;AAChAgAAZHJzL2Rvd25yZXYueG1sUEsFBgAAAAAEAAQA+QAAAJADAAAAAA==&#10;" strokecolor="black [3213]">
                    <v:stroke startarrow="block" startarrowwidth="narrow"/>
                  </v:shape>
                  <v:shape id="Прямая соединительная линия 1662" o:spid="_x0000_s1316" type="#_x0000_t32" style="position:absolute;left:18505;top:8254;width:2705;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ujzsIAAADdAAAADwAAAGRycy9kb3ducmV2LnhtbERP3WrCMBS+H+wdwhF2t6aW/Ug1limM&#10;DVGYrQ9waI5tsTkpSdRuT28uhF1+fP+LYjS9uJDznWUF0yQFQVxb3XGj4FB9Ps9A+ICssbdMCn7J&#10;Q7F8fFhgru2V93QpQyNiCPscFbQhDLmUvm7JoE/sQBy5o3UGQ4SukdrhNYabXmZp+iYNdhwbWhxo&#10;3VJ9Ks9Ggf/ZaBy8ez//7V9Xu6rikrZfSj1Nxo85iEBj+Bff3d9aQTZ7iXPjm/gE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ujzsIAAADdAAAADwAAAAAAAAAAAAAA&#10;AAChAgAAZHJzL2Rvd25yZXYueG1sUEsFBgAAAAAEAAQA+QAAAJADAAAAAA==&#10;" strokecolor="black [3213]">
                    <v:stroke dashstyle="3 1" startarrow="block" startarrowwidth="narrow"/>
                  </v:shape>
                  <v:shape id="Прямая соединительная линия 1662" o:spid="_x0000_s1317" type="#_x0000_t32" style="position:absolute;left:24874;top:8251;width:2597;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cGVcUAAADdAAAADwAAAGRycy9kb3ducmV2LnhtbESP0WrCQBRE3wX/YbkF33RTsdamrqKC&#10;KMVCTfoBl+xtEpq9G3ZXTf36riD4OMzMGWa+7EwjzuR8bVnB8ygBQVxYXXOp4DvfDmcgfEDW2Fgm&#10;BX/kYbno9+aYanvhI52zUIoIYZ+igiqENpXSFxUZ9CPbEkfvxzqDIUpXSu3wEuGmkeMkmUqDNceF&#10;ClvaVFT8ZiejwH99aGy9ez1djy/rzzznjA47pQZP3eodRKAuPML39l4rGM8mb3B7E5+AX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cGVcUAAADdAAAADwAAAAAAAAAA&#10;AAAAAAChAgAAZHJzL2Rvd25yZXYueG1sUEsFBgAAAAAEAAQA+QAAAJMDAAAAAA==&#10;" strokecolor="black [3213]">
                    <v:stroke dashstyle="3 1" startarrow="block" startarrowwidth="narrow"/>
                  </v:shape>
                  <v:shape id="Прямая соединительная линия 1662" o:spid="_x0000_s1318" type="#_x0000_t32" style="position:absolute;left:31421;top:8257;width:2133;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RtksIAAADdAAAADwAAAGRycy9kb3ducmV2LnhtbERPy4rCMBTdC/5DuANuZEwVdaTTVIoo&#10;iODCB7O+NHfazjQ3pYm2/r1ZCC4P552se1OLO7WusqxgOolAEOdWV1wouF52nysQziNrrC2Tggc5&#10;WKfDQYKxth2f6H72hQgh7GJUUHrfxFK6vCSDbmIb4sD92tagD7AtpG6xC+GmlrMoWkqDFYeGEhva&#10;lJT/n29GwThzh+5InfnaHvPNPHv87X/8RanRR599g/DU+7f45d5rBbPVIuwPb8ITk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RtksIAAADdAAAADwAAAAAAAAAAAAAA&#10;AAChAgAAZHJzL2Rvd25yZXYueG1sUEsFBgAAAAAEAAQA+QAAAJADAAAAAA==&#10;" strokecolor="black [3213]">
                    <v:stroke dashstyle="3 1" startarrow="block" startarrowwidth="narrow"/>
                  </v:shape>
                  <v:shape id="Прямая соединительная линия 1662" o:spid="_x0000_s1319" type="#_x0000_t32" style="position:absolute;left:40423;top:8254;width:2723;height: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2kksYAAADdAAAADwAAAGRycy9kb3ducmV2LnhtbESPQWvCQBSE74X+h+UVeim6UajE6Coq&#10;WNJeRA14fWZfs6HZtyG71bS/vlsQPA4z8w0zX/a2ERfqfO1YwWiYgCAuna65UlAct4MUhA/IGhvH&#10;pOCHPCwXjw9zzLS78p4uh1CJCGGfoQITQptJ6UtDFv3QtcTR+3SdxRBlV0nd4TXCbSPHSTKRFmuO&#10;CwZb2hgqvw7fVsH0xdIpvL3nRf6xxnP6a4pdbpR6fupXMxCB+nAP39q5VjBOX0fw/yY+Abn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9pJLGAAAA3QAAAA8AAAAAAAAA&#10;AAAAAAAAoQIAAGRycy9kb3ducmV2LnhtbFBLBQYAAAAABAAEAPkAAACUAwAAAAA=&#10;" strokecolor="black [3213]">
                    <v:stroke startarrow="block" startarrowwidth="narrow"/>
                  </v:shape>
                  <v:shape id="Поле 283" o:spid="_x0000_s1320" type="#_x0000_t202" style="position:absolute;left:9418;top:10212;width:2128;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R3cYA&#10;AADdAAAADwAAAGRycy9kb3ducmV2LnhtbESP3WrCQBSE7wu+w3IKvZG6MWKJ0VVUFLzxp9YHOGSP&#10;SWr2bMhuNb69Kwi9HGbmG2Yya00lrtS40rKCfi8CQZxZXXKu4PSz/kxAOI+ssbJMCu7kYDbtvE0w&#10;1fbG33Q9+lwECLsUFRTe16mULivIoOvZmjh4Z9sY9EE2udQN3gLcVDKOoi9psOSwUGBNy4Kyy/HP&#10;KHCyu5rvR4N6e1kc9O9gl2xWh0Spj/d2PgbhqfX/4Vd7oxXEyTCG55vwBO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IR3cYAAADdAAAADwAAAAAAAAAAAAAAAACYAgAAZHJz&#10;L2Rvd25yZXYueG1sUEsFBgAAAAAEAAQA9QAAAIsDA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v:textbox>
                  </v:shape>
                  <v:shape id="Поле 283" o:spid="_x0000_s1321" type="#_x0000_t202" style="position:absolute;left:14701;top:3219;width:2052;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60RsYA&#10;AADdAAAADwAAAGRycy9kb3ducmV2LnhtbESP3WrCQBSE7wt9h+UIvRHd1KDE1FVULHjjvw9wyJ4m&#10;0ezZkN1q+vauIPRymJlvmMmsNZW4UeNKywo++xEI4szqknMF59N3LwHhPLLGyjIp+CMHs+n72wRT&#10;be98oNvR5yJA2KWooPC+TqV0WUEGXd/WxMH7sY1BH2STS93gPcBNJQdRNJIGSw4LBda0LCi7Hn+N&#10;Aie7q/luHNeb62KvL/E2Wa/2iVIfnXb+BcJT6//Dr/ZaKxgkwxieb8IT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860RsYAAADdAAAADwAAAAAAAAAAAAAAAACYAgAAZHJz&#10;L2Rvd25yZXYueG1sUEsFBgAAAAAEAAQA9QAAAIsDA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v:textbox>
                  </v:shape>
                  <v:shape id="Поле 283" o:spid="_x0000_s1322" type="#_x0000_t202" style="position:absolute;left:28220;top:3219;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zY8YA&#10;AADdAAAADwAAAGRycy9kb3ducmV2LnhtbESPQWvCQBSE74X+h+UVeim6iQcJ0VVUCAZaSk178fbI&#10;PrPB7NuQXTX+e7dQ6HGYmW+Y5Xq0nbjS4FvHCtJpAoK4drrlRsHPdzHJQPiArLFzTAru5GG9en5a&#10;Yq7djQ90rUIjIoR9jgpMCH0upa8NWfRT1xNH7+QGiyHKoZF6wFuE207OkmQuLbYcFwz2tDNUn6uL&#10;VfBhPr/2b1XWzNviuC3Skt+35V6p15dxswARaAz/4b92qRXMsiyF3zfxCc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nzY8YAAADdAAAADwAAAAAAAAAAAAAAAACYAgAAZHJz&#10;L2Rvd25yZXYueG1sUEsFBgAAAAAEAAQA9QAAAIsDA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v:textbox>
                  </v:shape>
                  <v:shape id="Поле 283" o:spid="_x0000_s1323" type="#_x0000_t202" style="position:absolute;left:22385;top:10218;width:2102;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9msYA&#10;AADdAAAADwAAAGRycy9kb3ducmV2LnhtbESP0WrCQBRE34X+w3IFX6RujCDb1FWsWPCl1qofcMne&#10;JtHs3ZBdNf37riD4OMzMGWa26GwtrtT6yrGG8SgBQZw7U3Gh4Xj4fFUgfEA2WDsmDX/kYTF/6c0w&#10;M+7GP3Tdh0JECPsMNZQhNJmUPi/Joh+5hjh6v661GKJsC2lavEW4rWWaJFNpseK4UGJDq5Ly8/5i&#10;NXg5XC+/3ybN1/ljZ06Trdqsd0rrQb9bvoMI1IVn+NHeGA2pUinc38Qn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I9msYAAADdAAAADwAAAAAAAAAAAAAAAACYAgAAZHJz&#10;L2Rvd25yZXYueG1sUEsFBgAAAAAEAAQA9QAAAIsDA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v:textbox>
                  </v:shape>
                  <v:shape id="Поле 283" o:spid="_x0000_s1324" type="#_x0000_t202" style="position:absolute;left:34602;top:10218;width:226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6YAcYA&#10;AADdAAAADwAAAGRycy9kb3ducmV2LnhtbESP0WrCQBRE3wv+w3KFvpS60YBsU1dRUfDF1qofcMne&#10;JtHs3ZDdavx7tyD4OMzMGWYy62wtLtT6yrGG4SABQZw7U3Gh4XhYvysQPiAbrB2Thht5mE17LxPM&#10;jLvyD132oRARwj5DDWUITSalz0uy6AeuIY7er2sthijbQpoWrxFuazlKkrG0WHFcKLGhZUn5ef9n&#10;NXj5tpp/f6TN9rzYmVP6pTarndL6td/NP0EE6sIz/GhvjIaRUin8v4lP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6YAcYAAADdAAAADwAAAAAAAAAAAAAAAACYAgAAZHJz&#10;L2Rvd25yZXYueG1sUEsFBgAAAAAEAAQA9QAAAIsDA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v:textbox>
                  </v:shape>
                  <v:shape id="Поле 283" o:spid="_x0000_s1325" type="#_x0000_t202" style="position:absolute;left:1414;top:5243;width:5870;height:26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5Q+8cA&#10;AADdAAAADwAAAGRycy9kb3ducmV2LnhtbESPQWvCQBSE74L/YXlCL6XZKCIhukotBAOW0qZevD2y&#10;z2xo9m3IbjX9991CweMwM98wm91oO3GlwbeOFcyTFARx7XTLjYLTZ/GUgfABWWPnmBT8kIfddjrZ&#10;YK7djT/oWoVGRAj7HBWYEPpcSl8bsugT1xNH7+IGiyHKoZF6wFuE204u0nQlLbYcFwz29GKo/qq+&#10;rYJX8/Z+eKyyZtUW530xL/m4Lw9KPczG5zWIQGO4h//bpVawyLIl/L2JT0B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UPv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sidRPr="00180045">
                            <w:rPr>
                              <w:rFonts w:eastAsia="Calibri"/>
                              <w:iCs/>
                              <w:vertAlign w:val="subscript"/>
                              <w:lang w:val="en-US"/>
                            </w:rPr>
                            <w:t>1</w:t>
                          </w:r>
                          <w:r w:rsidRPr="00180045">
                            <w:rPr>
                              <w:rFonts w:eastAsia="Calibri"/>
                              <w:iCs/>
                              <w:lang w:val="en-US"/>
                            </w:rPr>
                            <w:t> = </w:t>
                          </w:r>
                          <w:r>
                            <w:rPr>
                              <w:rFonts w:eastAsia="Calibri"/>
                              <w:i/>
                              <w:iCs/>
                              <w:lang w:val="en-US"/>
                            </w:rPr>
                            <w:t>s</w:t>
                          </w:r>
                        </w:p>
                      </w:txbxContent>
                    </v:textbox>
                  </v:shape>
                  <v:shape id="Прямая соединительная линия 1662" o:spid="_x0000_s1326" type="#_x0000_t38" style="position:absolute;left:29217;top:3237;width:127;height:9359;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UrucYAAADdAAAADwAAAGRycy9kb3ducmV2LnhtbESPzWoCMRSF94W+Q7gFdzWpYB1Go0ih&#10;1oKb2qp0d0luJ4OTm2GS6tinb4RCl4fz83Fmi9434kRdrANreBgqEMQm2JorDR/vz/cFiJiQLTaB&#10;ScOFIizmtzczLG048xudtqkSeYRjiRpcSm0pZTSOPMZhaImz9xU6jynLrpK2w3Me940cKfUoPdac&#10;CQ5benJkjttvn7lr/nTmZaJWE/Wzu7yuNod9a7Qe3PXLKYhEffoP/7XXVsOoKMZwfZOf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lK7nGAAAA3QAAAA8AAAAAAAAA&#10;AAAAAAAAoQIAAGRycy9kb3ducmV2LnhtbFBLBQYAAAAABAAEAPkAAACUAwAAAAA=&#10;" adj="388800" strokecolor="black [3213]">
                    <v:stroke startarrow="block" startarrowwidth="narrow" endarrowwidth="narrow"/>
                  </v:shape>
                  <v:oval id="Овал 941" o:spid="_x0000_s1327" style="position:absolute;left:53261;top:7917;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pw4sYA&#10;AADdAAAADwAAAGRycy9kb3ducmV2LnhtbESPQWvCQBSE7wX/w/IEb7rRgoTUVYogbQ8ekrSgt9fs&#10;axLMvk2z25j8e1cQehxm5htmsxtMI3rqXG1ZwXIRgSAurK65VPCZH+YxCOeRNTaWScFIDnbbydMG&#10;E22vnFKf+VIECLsEFVTet4mUrqjIoFvYljh4P7Yz6IPsSqk7vAa4aeQqitbSYM1hocKW9hUVl+zP&#10;KOBn+/V7TPdved+eRjdcPnr3fVZqNh1eX0B4Gvx/+NF+1wpWcbyG+5vwBOT2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pw4sYAAADdAAAADwAAAAAAAAAAAAAAAACYAgAAZHJz&#10;L2Rvd25yZXYueG1sUEsFBgAAAAAEAAQA9QAAAIs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оле 283" o:spid="_x0000_s1328" type="#_x0000_t202" style="position:absolute;left:8263;top:5177;width:1701;height:26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OjMcA&#10;AADdAAAADwAAAGRycy9kb3ducmV2LnhtbESPQWvCQBSE74L/YXlCL1I3etAQXaUWggFLaVMv3h7Z&#10;ZzY0+zZkt5r+e7dQ8DjMzDfMZjfYVlyp941jBfNZAoK4crrhWsHpK39OQfiArLF1TAp+ycNuOx5t&#10;MNPuxp90LUMtIoR9hgpMCF0mpa8MWfQz1xFH7+J6iyHKvpa6x1uE21YukmQpLTYcFwx29Gqo+i5/&#10;rII38/5xmJZpvWzy8z6fF3zcFwelnibDyxpEoCE8wv/tQitYpOkK/t7EJyC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szoz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v:textbox>
                  </v:shape>
                  <v:shape id="Прямая соединительная линия 1662" o:spid="_x0000_s1329" type="#_x0000_t32" style="position:absolute;left:28138;top:8251;width:2603;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d1cMIAAADdAAAADwAAAGRycy9kb3ducmV2LnhtbERPS2vCQBC+F/wPywje6kYPNkRXEUWq&#10;hxZ83cfsmASzsyE7NWl/ffdQ6PHjey9WvavVk9pQeTYwGSegiHNvKy4MXM671xRUEGSLtWcy8E0B&#10;VsvBywIz6zs+0vMkhYohHDI0UIo0mdYhL8lhGPuGOHJ33zqUCNtC2xa7GO5qPU2SmXZYcWwosaFN&#10;Sfnj9OUM+OSju12udDhO5NPV3fbnTd7PxoyG/XoOSqiXf/Gfe28NTNM0zo1v4hP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d1cMIAAADdAAAADwAAAAAAAAAAAAAA&#10;AAChAgAAZHJzL2Rvd25yZXYueG1sUEsFBgAAAAAEAAQA+QAAAJADAAAAAA==&#10;" strokecolor="black [3213]">
                    <v:stroke startarrow="block" startarrowwidth="narrow" endarrowwidth="narrow"/>
                  </v:shape>
                  <v:shape id="Прямая соединительная линия 1662" o:spid="_x0000_s1330" type="#_x0000_t32" style="position:absolute;left:13933;top:8257;width:38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mpz8QAAADdAAAADwAAAGRycy9kb3ducmV2LnhtbESPQYvCMBSE78L+h/AWvGmqLNLtmhZZ&#10;VDyIUF3Y66N5tsXmpTRRq7/eCILHYWa+YeZZbxpxoc7VlhVMxhEI4sLqmksFf4fVKAbhPLLGxjIp&#10;uJGDLP0YzDHR9so5Xfa+FAHCLkEFlfdtIqUrKjLoxrYlDt7RdgZ9kF0pdYfXADeNnEbRTBqsOSxU&#10;2NJvRcVpfzYKVtKfv9bL/LbT980W8/Xsf5mjUsPPfvEDwlPv3+FXe6MVTOP4G55vwhOQ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WanPxAAAAN0AAAAPAAAAAAAAAAAA&#10;AAAAAKECAABkcnMvZG93bnJldi54bWxQSwUGAAAAAAQABAD5AAAAkgMAAAAA&#10;" strokecolor="black [3213]">
                    <v:stroke startarrow="block" startarrowwidth="narrow" endarrowwidth="narrow"/>
                  </v:shape>
                  <v:shape id="AutoShape 608" o:spid="_x0000_s1331" type="#_x0000_t32" style="position:absolute;left:53945;top:8259;width:372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sIAAADdAAAADwAAAGRycy9kb3ducmV2LnhtbERPz2vCMBS+D/wfwhN2m6kexHVGGaIw&#10;h6BG2fnRvLXF5qUkWVv/e3MQdvz4fi/Xg21ERz7UjhVMJxkI4sKZmksF18vubQEiRGSDjWNScKcA&#10;69XoZYm5cT2fqdOxFCmEQ44KqhjbXMpQVGQxTFxLnLhf5y3GBH0pjcc+hdtGzrJsLi3WnBoqbGlT&#10;UXHTf1bB4TQ96lPUcv+95Z9Nn91vnddKvY6Hzw8QkYb4L366v4yC2eI97U9v0hO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6sIAAADdAAAADwAAAAAAAAAAAAAA&#10;AAChAgAAZHJzL2Rvd25yZXYueG1sUEsFBgAAAAAEAAQA+QAAAJADAAAAAA==&#10;">
                    <v:stroke endarrow="block" endarrowwidth="narrow"/>
                  </v:shape>
                  <v:oval id="Овал 909" o:spid="_x0000_s1332" style="position:absolute;left:39756;top:7917;width:667;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p+S8UA&#10;AADdAAAADwAAAGRycy9kb3ducmV2LnhtbESPT4vCMBTE74LfITzBm6YqLFqNIoKse9iD/0Bvz+bZ&#10;FpuXbhNr/fYbQfA4zMxvmNmiMYWoqXK5ZQWDfgSCOLE651TBYb/ujUE4j6yxsEwKnuRgMW+3Zhhr&#10;++At1TufigBhF6OCzPsyltIlGRl0fVsSB+9qK4M+yCqVusJHgJtCDqPoSxrMOSxkWNIqo+S2uxsF&#10;PLLHv9/t6ntfl6ena24/tbuclep2muUUhKfGf8Lv9kYrGI4nA3i9CU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n5LxQAAAN0AAAAPAAAAAAAAAAAAAAAAAJgCAABkcnMv&#10;ZG93bnJldi54bWxQSwUGAAAAAAQABAD1AAAAig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680" o:spid="_x0000_s1333" style="position:absolute;left:63239;top:7917;width:648;height: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jgPMUA&#10;AADdAAAADwAAAGRycy9kb3ducmV2LnhtbESPQYvCMBSE74L/ITzBm6ZWEO0aRQRZPXhQV9i9vW2e&#10;bbF56Tax1n9vBGGPw8x8w8yXrSlFQ7UrLCsYDSMQxKnVBWcKvk6bwRSE88gaS8uk4EEOlotuZ46J&#10;tnc+UHP0mQgQdgkqyL2vEildmpNBN7QVcfAutjbog6wzqWu8B7gpZRxFE2mw4LCQY0XrnNLr8WYU&#10;8Nie//aH9eepqb4frr3uGvf7o1S/164+QHhq/X/43d5qBfF0FsPrTXgC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OA8xQAAAN0AAAAPAAAAAAAAAAAAAAAAAJgCAABkcnMv&#10;ZG93bnJldi54bWxQSwUGAAAAAAQABAD1AAAAigMAAAAA&#10;" fillcolor="black [3213]" strokecolor="black [3213]" strokeweight=".5pt">
                    <v:textbox inset="0,0,0,0">
                      <w:txbxContent>
                        <w:p w:rsidR="0070446D" w:rsidRPr="003F5E75" w:rsidRDefault="0070446D" w:rsidP="00DA2FF3">
                          <w:pPr>
                            <w:pStyle w:val="a4"/>
                            <w:spacing w:before="0" w:beforeAutospacing="0" w:after="0" w:afterAutospacing="0"/>
                            <w:jc w:val="center"/>
                          </w:pPr>
                          <w:r w:rsidRPr="003F5E75">
                            <w:rPr>
                              <w:rFonts w:eastAsia="Calibri"/>
                              <w:i/>
                              <w:iCs/>
                              <w:color w:val="000000"/>
                            </w:rPr>
                            <w:t xml:space="preserve"> </w:t>
                          </w:r>
                        </w:p>
                      </w:txbxContent>
                    </v:textbox>
                  </v:oval>
                  <v:oval id="Овал 900" o:spid="_x0000_s1334" style="position:absolute;left:13247;top:7917;width:68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RFp8cA&#10;AADdAAAADwAAAGRycy9kb3ducmV2LnhtbESPQWvCQBSE74L/YXlCb7oxQrGpa5CAtD30oFawt9fs&#10;axKSfRuz2xj/fVcQPA4z8w2zSgfTiJ46V1lWMJ9FIIhzqysuFHwdttMlCOeRNTaWScGVHKTr8WiF&#10;ibYX3lG/94UIEHYJKii9bxMpXV6SQTezLXHwfm1n0AfZFVJ3eAlw08g4ip6lwYrDQoktZSXl9f7P&#10;KOCFPZ4/d9nboW9PVzfUH737+VbqaTJsXkF4GvwjfG+/awXx8mUBtzfhCc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0RafHAAAA3QAAAA8AAAAAAAAAAAAAAAAAmAIAAGRy&#10;cy9kb3ducmV2LnhtbFBLBQYAAAAABAAEAPUAAACMAwAAAAA=&#10;" fillcolor="black [3213]" strokecolor="black [3213]" strokeweight=".5pt">
                    <v:textbox inset="0,0,0,0">
                      <w:txbxContent>
                        <w:p w:rsidR="0070446D" w:rsidRDefault="0070446D" w:rsidP="00DA2FF3">
                          <w:pPr>
                            <w:pStyle w:val="a4"/>
                            <w:spacing w:before="0" w:beforeAutospacing="0" w:after="0" w:afterAutospacing="0"/>
                            <w:jc w:val="center"/>
                          </w:pPr>
                        </w:p>
                      </w:txbxContent>
                    </v:textbox>
                  </v:oval>
                  <v:oval id="Овал 2894" o:spid="_x0000_s1335" style="position:absolute;left:37123;top:7917;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08gA&#10;AADdAAAADwAAAGRycy9kb3ducmV2LnhtbESPT2vCQBTE74V+h+UVvDUb/yBp6ipFKNVDD5oW9Paa&#10;fSbB7Ns0u8bk27sFocdhZn7DLFa9qUVHrassKxhHMQji3OqKCwVf2ftzAsJ5ZI21ZVIwkIPV8vFh&#10;gam2V95Rt/eFCBB2KSoovW9SKV1ekkEX2YY4eCfbGvRBtoXULV4D3NRyEsdzabDisFBiQ+uS8vP+&#10;YhTw1H7/fu7WH1nXHAbXn7ed+zkqNXrq315BeOr9f/je3mgFk+RlBn9vwhO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d3TyAAAAN0AAAAPAAAAAAAAAAAAAAAAAJgCAABk&#10;cnMvZG93bnJldi54bWxQSwUGAAAAAAQABAD1AAAAjQ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оле 283" o:spid="_x0000_s1336" type="#_x0000_t202" style="position:absolute;left:35452;top:5536;width:1697;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tjvccA&#10;AADdAAAADwAAAGRycy9kb3ducmV2LnhtbESPQWvCQBSE7wX/w/KEXkrdKFTS1FVUCAZaRKOX3h7Z&#10;ZzaYfRuyW03/fbdQ6HGYmW+YxWqwrbhR7xvHCqaTBARx5XTDtYLzKX9OQfiArLF1TAq+ycNqOXpY&#10;YKbdnY90K0MtIoR9hgpMCF0mpa8MWfQT1xFH7+J6iyHKvpa6x3uE21bOkmQuLTYcFwx2tDVUXcsv&#10;q+DD7A+7pzKt503+ucmnBb9vip1Sj+Nh/QYi0BD+w3/tQiuYpa8v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rY73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6</w:t>
                          </w:r>
                          <w:proofErr w:type="gramEnd"/>
                        </w:p>
                      </w:txbxContent>
                    </v:textbox>
                  </v:shape>
                  <v:shape id="Прямая соединительная линия 1662" o:spid="_x0000_s1337" type="#_x0000_t38" style="position:absolute;left:45534;top:-153;width:127;height:16139;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4jE8YAAADdAAAADwAAAGRycy9kb3ducmV2LnhtbESPS2sCMRSF9wX/Q7hCdzWpCx9To5RC&#10;rYVuqq3S3SW5TgYnN8Mk1bG/3ghCl4fz+DizRedrcaQ2VoE1PA4UCGITbMWlhq/N68MEREzIFuvA&#10;pOFMERbz3t0MCxtO/EnHdSpFHuFYoAaXUlNIGY0jj3EQGuLs7UPrMWXZltK2eMrjvpZDpUbSY8WZ&#10;4LChF0fmsP71mbviH2fexmo5Vn/f5/flx27bGK3v+93zE4hEXfoP39orq2E4mY7g+iY/AT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uIxPGAAAA3QAAAA8AAAAAAAAA&#10;AAAAAAAAoQIAAGRycy9kb3ducmV2LnhtbFBLBQYAAAAABAAEAPkAAACUAwAAAAA=&#10;" adj="388800" strokecolor="black [3213]">
                    <v:stroke startarrow="block" startarrowwidth="narrow" endarrowwidth="narrow"/>
                  </v:shape>
                  <v:shape id="Поле 283" o:spid="_x0000_s1338" type="#_x0000_t202" style="position:absolute;left:53604;top:5582;width:1697;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UccA&#10;AADdAAAADwAAAGRycy9kb3ducmV2LnhtbESPQWvCQBSE74X+h+UVeim60YON0VVqIRhoEY1evD2y&#10;r9nQ7NuQ3Wr8926h0OMwM98wy/VgW3Gh3jeOFUzGCQjiyumGawWnYz5KQfiArLF1TApu5GG9enxY&#10;YqbdlQ90KUMtIoR9hgpMCF0mpa8MWfRj1xFH78v1FkOUfS11j9cIt62cJslMWmw4Lhjs6N1Q9V3+&#10;WAWfZrffvpRpPWvy8yafFPyxKbZKPT8NbwsQgYbwH/5rF1rBNJ2/wu+b+ATk6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1WFH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6</w:t>
                          </w:r>
                        </w:p>
                      </w:txbxContent>
                    </v:textbox>
                  </v:shape>
                  <v:oval id="Овал 2898" o:spid="_x0000_s1339" style="position:absolute;left:43146;top:7917;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DX1sMA&#10;AADdAAAADwAAAGRycy9kb3ducmV2LnhtbERPy4rCMBTdC/5DuMLsNNUB0WoUKciMCxc+BsbdneZO&#10;W9rc1CbW+vdmIbg8nPdy3ZlKtNS4wrKC8SgCQZxaXXCm4HzaDmcgnEfWWFkmBQ9ysF71e0uMtb3z&#10;gdqjz0QIYRejgtz7OpbSpTkZdCNbEwfu3zYGfYBNJnWD9xBuKjmJoqk0WHBoyLGmJKe0PN6MAv60&#10;P9f9Ifk6tfXvw3XlrnV/F6U+Bt1mAcJT59/il/tbK5jM5mFueBOe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DX1sMAAADdAAAADwAAAAAAAAAAAAAAAACYAgAAZHJzL2Rv&#10;d25yZXYueG1sUEsFBgAAAAAEAAQA9QAAAIg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340" type="#_x0000_t32" style="position:absolute;left:37807;top:8254;width:1949;height: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cqEsUAAADdAAAADwAAAGRycy9kb3ducmV2LnhtbESP0WrCQBRE3wX/YblC33SjUKvRVWyh&#10;tEgFTfyAS/aaBLN3w+6qqV/vFgo+DjNzhlmuO9OIKzlfW1YwHiUgiAuray4VHPPP4QyED8gaG8uk&#10;4Jc8rFf93hJTbW98oGsWShEh7FNUUIXQplL6oiKDfmRb4uidrDMYonSl1A5vEW4aOUmSqTRYc1yo&#10;sKWPiopzdjEK/H6rsfXu7XI/vL7v8pwz+vlS6mXQbRYgAnXhGf5vf2sFk9l8Dn9v4hO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cqEsUAAADdAAAADwAAAAAAAAAA&#10;AAAAAAChAgAAZHJzL2Rvd25yZXYueG1sUEsFBgAAAAAEAAQA+QAAAJMDAAAAAA==&#10;" strokecolor="black [3213]">
                    <v:stroke dashstyle="3 1" startarrow="block" startarrowwidth="narrow"/>
                  </v:shape>
                  <v:shape id="Прямая соединительная линия 1662" o:spid="_x0000_s1341" type="#_x0000_t32" style="position:absolute;left:43830;top:8259;width:94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YZlcEAAADdAAAADwAAAGRycy9kb3ducmV2LnhtbERP3WrCMBS+H/gO4Qi701TBv2oUFWRD&#10;NpitD3Bojm2xOSlJ1M6nNxeDXX58/6tNZxpxJ+drywpGwwQEcWF1zaWCc34YzEH4gKyxsUwKfsnD&#10;Zt17W2Gq7YNPdM9CKWII+xQVVCG0qZS+qMigH9qWOHIX6wyGCF0ptcNHDDeNHCfJVBqsOTZU2NK+&#10;ouKa3YwC/3PU2Ho3uz1Pk913nnNGXx9Kvfe77RJEoC78i//cn1rBeJHE/fFNfAJ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xhmVwQAAAN0AAAAPAAAAAAAAAAAAAAAA&#10;AKECAABkcnMvZG93bnJldi54bWxQSwUGAAAAAAQABAD5AAAAjwMAAAAA&#10;" strokecolor="black [3213]">
                    <v:stroke dashstyle="3 1" startarrow="block" startarrowwidth="narrow"/>
                  </v:shape>
                  <v:oval id="Овал 2901" o:spid="_x0000_s1342" style="position:absolute;left:57666;top:7917;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HkUccA&#10;AADdAAAADwAAAGRycy9kb3ducmV2LnhtbESPQWvCQBSE70L/w/IKvZmNKRSNrlKE0nrowUShvT2z&#10;r0kw+zbNrjH5992C4HGYmW+Y1WYwjeipc7VlBbMoBkFcWF1zqeCQv03nIJxH1thYJgUjOdisHyYr&#10;TLW98p76zJciQNilqKDyvk2ldEVFBl1kW+Lg/djOoA+yK6Xu8BrgppFJHL9IgzWHhQpb2lZUnLOL&#10;UcDP9vj7ud++5337NbrhvOvd6Vupp8fhdQnC0+Dv4Vv7QytIFvEM/t+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B5FHHAAAA3QAAAA8AAAAAAAAAAAAAAAAAmAIAAGRy&#10;cy9kb3ducmV2LnhtbFBLBQYAAAAABAAEAPUAAACMAw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343" type="#_x0000_t32" style="position:absolute;left:58350;top:8241;width:4889;height: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giecUAAADdAAAADwAAAGRycy9kb3ducmV2LnhtbESP0WrCQBRE34X+w3ILvtVNA9oaXaUV&#10;pFIqNIkfcMlek9Ds3bC7aurXu4WCj8PMnGGW68F04kzOt5YVPE8SEMSV1S3XCg7l9ukVhA/IGjvL&#10;pOCXPKxXD6MlZtpeOKdzEWoRIewzVNCE0GdS+qohg35ie+LoHa0zGKJ0tdQOLxFuOpkmyUwabDku&#10;NNjTpqHqpzgZBf77U2Pv3cvpmk/f92XJBX19KDV+HN4WIAIN4R7+b++0gnSepPD3Jj4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VgiecUAAADdAAAADwAAAAAAAAAA&#10;AAAAAAChAgAAZHJzL2Rvd25yZXYueG1sUEsFBgAAAAAEAAQA+QAAAJMDAAAAAA==&#10;" strokecolor="black [3213]">
                    <v:stroke dashstyle="3 1" startarrow="block" startarrowwidth="narrow"/>
                  </v:shape>
                  <v:shape id="Поле 283" o:spid="_x0000_s1344" type="#_x0000_t202" style="position:absolute;left:58064;top:5888;width:1822;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UxscA&#10;AADdAAAADwAAAGRycy9kb3ducmV2LnhtbESP0WrCQBRE34X+w3ILfZG60UCJqWuwEsGXWqt+wCV7&#10;m6TJ3g3ZbYx/3xUKfRxm5gyzykbTioF6V1tWMJ9FIIgLq2suFVzOu+cEhPPIGlvLpOBGDrL1w2SF&#10;qbZX/qTh5EsRIOxSVFB536VSuqIig25mO+LgfdneoA+yL6Xu8RrgppWLKHqRBmsOCxV2tK2oaE4/&#10;RoGT03zzsYy79+btqL/jQ7LPj4lST4/j5hWEp9H/h//ae61gsYxiuL8JT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clMb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b</w:t>
                          </w:r>
                          <w:proofErr w:type="gramEnd"/>
                        </w:p>
                      </w:txbxContent>
                    </v:textbox>
                  </v:shape>
                  <v:shape id="Поле 283" o:spid="_x0000_s1345" type="#_x0000_t202" style="position:absolute;left:44608;top:3154;width:1702;height:26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cPMcA&#10;AADdAAAADwAAAGRycy9kb3ducmV2LnhtbESPQWvCQBSE74L/YXlCL0U3ShFNXUWFYMAibfTS2yP7&#10;mg3Nvg3Zrab/3i0UPA4z8w2z2vS2EVfqfO1YwXSSgCAuna65UnA5Z+MFCB+QNTaOScEvedish4MV&#10;ptrd+IOuRahEhLBPUYEJoU2l9KUhi37iWuLofbnOYoiyq6Tu8BbhtpGzJJlLizXHBYMt7Q2V38WP&#10;VfBmTu+H52JRzevsc5dNcz7u8oNST6N++woiUB8e4f92rhXMlskL/L2JT0C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MXDz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6</w:t>
                          </w:r>
                        </w:p>
                      </w:txbxContent>
                    </v:textbox>
                  </v:shape>
                  <v:shape id="Поле 283" o:spid="_x0000_s1346" type="#_x0000_t202" style="position:absolute;left:63882;top:6830;width:181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mpKccA&#10;AADdAAAADwAAAGRycy9kb3ducmV2LnhtbESP0WrCQBRE3wv+w3IFX0rdGGmJqWuIYsGXWqt+wCV7&#10;m8Rk74bsqunfdwuFPg4zc4ZZZoNpxY16V1tWMJtGIIgLq2suFZxPb08JCOeRNbaWScE3OchWo4cl&#10;ptre+ZNuR1+KAGGXooLK+y6V0hUVGXRT2xEH78v2Bn2QfSl1j/cAN62Mo+hFGqw5LFTY0aaiojle&#10;jQInH7f5x2LevTfrg77M98lue0iUmoyH/BWEp8H/h//aO60gXkTP8PsmP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5qSn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1347" type="#_x0000_t202" style="position:absolute;left:53708;top:20886;width:1702;height:2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Jn0McA&#10;AADdAAAADwAAAGRycy9kb3ducmV2LnhtbESPQWvCQBSE7wX/w/IEL0U3egg2uooKwUBLaVMv3h7Z&#10;12xo9m3Irpr++64g9DjMzDfMejvYVlyp941jBfNZAoK4crrhWsHpK58uQfiArLF1TAp+ycN2M3pa&#10;Y6bdjT/pWoZaRAj7DBWYELpMSl8ZsuhnriOO3rfrLYYo+1rqHm8Rblu5SJJUWmw4Lhjs6GCo+ikv&#10;VsGbef84PpfLOm3y8z6fF/y6L45KTcbDbgUi0BD+w492oRUsXpIU7m/iE5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SZ9D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v:textbox>
                  </v:shape>
                  <v:shape id="Поле 283" o:spid="_x0000_s1348" type="#_x0000_t202" style="position:absolute;left:43230;top:19115;width:1825;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eSxccA&#10;AADdAAAADwAAAGRycy9kb3ducmV2LnhtbESP0WrCQBRE3wv+w3IFX0rdGKGNqWuIYsGXWqt+wCV7&#10;m8Rk74bsqunfdwuFPg4zc4ZZZoNpxY16V1tWMJtGIIgLq2suFZxPb08JCOeRNbaWScE3OchWo4cl&#10;ptre+ZNuR1+KAGGXooLK+y6V0hUVGXRT2xEH78v2Bn2QfSl1j/cAN62Mo+hZGqw5LFTY0aaiojle&#10;jQInH7f5x2LevTfrg77M98lue0iUmoyH/BWEp8H/h//aO60gXkQv8PsmP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nksX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349" type="#_x0000_t202" style="position:absolute;left:33815;top:18664;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WOcMA&#10;AADdAAAADwAAAGRycy9kb3ducmV2LnhtbERPz2vCMBS+C/sfwht4kZnqQVxnFBWKBWW4zou3R/PW&#10;FJuX0kSt/705CDt+fL8Xq9424kadrx0rmIwTEMSl0zVXCk6/2ccchA/IGhvHpOBBHlbLt8ECU+3u&#10;/EO3IlQihrBPUYEJoU2l9KUhi37sWuLI/bnOYoiwq6Tu8B7DbSOnSTKTFmuODQZb2hoqL8XVKjiY&#10;7+NuVMyrWZ2dN9kk5/0m3yk1fO/XXyAC9eFf/HLnWsH0M4lz45v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FWOcMAAADdAAAADwAAAAAAAAAAAAAAAACYAgAAZHJzL2Rv&#10;d25yZXYueG1sUEsFBgAAAAAEAAQA9QAAAIgDA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v:textbox>
                  </v:shape>
                  <v:shape id="Поле 283" o:spid="_x0000_s1350" type="#_x0000_t202" style="position:absolute;left:29656;top:20838;width:1974;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SjLMYA&#10;AADdAAAADwAAAGRycy9kb3ducmV2LnhtbESP3YrCMBSE7wXfIZwFb2RNV0HarlF0UfDGn1Uf4NCc&#10;bbs2J6WJWt/eCIKXw8x8w0xmranElRpXWlbwNYhAEGdWl5wrOB1XnzEI55E1VpZJwZ0czKbdzgRT&#10;bW/8S9eDz0WAsEtRQeF9nUrpsoIMuoGtiYP3ZxuDPsgml7rBW4CbSg6jaCwNlhwWCqzpp6DsfLgY&#10;BU72l/NdMqo358Ve/4+28Xq5j5XqfbTzbxCeWv8Ov9prrWCYRAk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SjLMYAAADdAAAADwAAAAAAAAAAAAAAAACYAgAAZHJz&#10;L2Rvd25yZXYueG1sUEsFBgAAAAAEAAQA9QAAAIsDA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v:textbox>
                  </v:shape>
                  <v:shape id="Поле 283" o:spid="_x0000_s1351" type="#_x0000_t202" style="position:absolute;left:27738;top:20844;width:1918;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ecbMQA&#10;AADdAAAADwAAAGRycy9kb3ducmV2LnhtbERPzWrCQBC+F3yHZQQvRTcaKDHNJqhY8NJWbR9gyE6T&#10;mOxsyG5j+vbdQ6HHj+8/KybTiZEG11hWsF5FIIhLqxuuFHx+vCwTEM4ja+wsk4IfclDks4cMU23v&#10;fKHx6isRQtilqKD2vk+ldGVNBt3K9sSB+7KDQR/gUEk94D2Em05uouhJGmw4NNTY06Gmsr1+GwVO&#10;Ph5379u4f233Z32L35LT8ZwotZhPu2cQnib/L/5zn7SCzXYd9oc34Qn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XnGzEAAAA3QAAAA8AAAAAAAAAAAAAAAAAmAIAAGRycy9k&#10;b3ducmV2LnhtbFBLBQYAAAAABAAEAPUAAACJ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v:textbox>
                  </v:shape>
                  <v:shape id="Поле 283" o:spid="_x0000_s1352" type="#_x0000_t202" style="position:absolute;left:22925;top:18460;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peccA&#10;AADdAAAADwAAAGRycy9kb3ducmV2LnhtbESPQWvCQBSE74L/YXmFXqRu4kFs6ipVCAZaRNNeentk&#10;n9lg9m3IbjX9911B8DjMzDfMcj3YVlyo941jBek0AUFcOd1wreD7K39ZgPABWWPrmBT8kYf1ajxa&#10;YqbdlY90KUMtIoR9hgpMCF0mpa8MWfRT1xFH7+R6iyHKvpa6x2uE21bOkmQuLTYcFwx2tDVUnctf&#10;q+DT7A+7Sbmo503+s8nTgj82xU6p56fh/Q1EoCE8wvd2oRXMXtMUbm/iE5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iaXn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v:textbox>
                  </v:shape>
                  <v:shape id="Поле 283" o:spid="_x0000_s1353" type="#_x0000_t202" style="position:absolute;left:21356;top:18454;width:2096;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4S8QA&#10;AADcAAAADwAAAGRycy9kb3ducmV2LnhtbESPMW/CQAyF90r8h5OR2MoFhAAFDgSRkFg6FDp0NDmT&#10;RMn5Qu4I6b+vh0rdbL3n9z5v94NrVE9dqDwbmE0TUMS5txUXBr6up/c1qBCRLTaeycAPBdjvRm9b&#10;TK1/8Sf1l1goCeGQooEyxjbVOuQlOQxT3xKLdvedwyhrV2jb4UvCXaPnSbLUDiuWhhJbykrK68vT&#10;Gfiuh8zF0+p4q+lx/jgustDfMmMm4+GwARVpiP/mv+uzFfyl4MszMoH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yOEvEAAAA3AAAAA8AAAAAAAAAAAAAAAAAmAIAAGRycy9k&#10;b3ducmV2LnhtbFBLBQYAAAAABAAEAPUAAACJAwAAAAA=&#10;" filled="f" stroked="f" strokeweight=".5pt">
                    <v:textbox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v:textbox>
                  </v:shape>
                  <v:shape id="Поле 283" o:spid="_x0000_s1354" type="#_x0000_t202" style="position:absolute;left:16162;top:20787;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pHMMA&#10;AADcAAAADwAAAGRycy9kb3ducmV2LnhtbERPTWvCQBC9C/0PywhepG7SQ5DUVbQQDCjFpr30NmSn&#10;2dDsbMhuNf57Vyh4m8f7nNVmtJ040+BbxwrSRQKCuHa65UbB12fxvAThA7LGzjEpuJKHzfppssJc&#10;uwt/0LkKjYgh7HNUYELocyl9bciiX7ieOHI/brAYIhwaqQe8xHDbyZckyaTFlmODwZ7eDNW/1Z9V&#10;cDTvp/28WjZZW3zvirTkw67cKzWbjttXEIHG8BD/u0sd52cp3J+JF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kpHMMAAADcAAAADwAAAAAAAAAAAAAAAACYAgAAZHJzL2Rv&#10;d25yZXYueG1sUEsFBgAAAAAEAAQA9QAAAIgDA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v:textbox>
                  </v:shape>
                  <v:shape id="Поле 283" o:spid="_x0000_s1355" type="#_x0000_t202" style="position:absolute;left:13654;top:20787;width:1975;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hhcEA&#10;AADcAAAADwAAAGRycy9kb3ducmV2LnhtbERP24rCMBB9F/yHMMK+iKYqSK1G0cUFX7z7AUMzttVm&#10;Upqsdv9+Iwi+zeFcZ7ZoTCkeVLvCsoJBPwJBnFpdcKbgcv7pxSCcR9ZYWiYFf+RgMW+3Zpho++Qj&#10;PU4+EyGEXYIKcu+rREqX5mTQ9W1FHLirrQ36AOtM6hqfIdyUchhFY2mw4NCQY0XfOaX3069R4GR3&#10;vdxPRtX2vjro22gXb9aHWKmvTrOcgvDU+I/47d7oMH88hNcz4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a4YXBAAAA3AAAAA8AAAAAAAAAAAAAAAAAmAIAAGRycy9kb3du&#10;cmV2LnhtbFBLBQYAAAAABAAEAPUAAACG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v:textbox>
                  </v:shape>
                  <v:shape id="Поле 283" o:spid="_x0000_s1356" type="#_x0000_t202" style="position:absolute;left:2421;top:13605;width:11965;height:3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KbMMA&#10;AADcAAAADwAAAGRycy9kb3ducmV2LnhtbERPS2vCQBC+F/wPywi91Y0WRKKr+GixHnKoevA4ZMds&#10;THY2ZLcm/vtuQehtPr7nLFa9rcWdWl86VjAeJSCIc6dLLhScT59vMxA+IGusHZOCB3lYLQcvC0y1&#10;6/ib7sdQiBjCPkUFJoQmldLnhiz6kWuII3d1rcUQYVtI3WIXw20tJ0kylRZLjg0GG9oayqvjj1WQ&#10;PboPWe0Om4PdZ/vL1tyaKtsp9Trs13MQgfrwL366v3ScP32H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eKbMMAAADcAAAADwAAAAAAAAAAAAAAAACYAgAAZHJzL2Rv&#10;d25yZXYueG1sUEsFBgAAAAAEAAQA9QAAAIgDAAAAAA==&#10;" filled="f" strokecolor="#bfbfbf [2412]" strokeweight="2pt">
                    <v:textbox style="mso-fit-shape-to-text:t" inset="1mm,1mm,1mm,1mm">
                      <w:txbxContent>
                        <w:p w:rsidR="0070446D" w:rsidRDefault="00D06223" w:rsidP="00DA2FF3">
                          <w:pPr>
                            <w:pStyle w:val="a4"/>
                            <w:spacing w:before="30" w:beforeAutospacing="0" w:after="0" w:afterAutospacing="0"/>
                            <w:jc w:val="center"/>
                          </w:pPr>
                          <w:r>
                            <w:rPr>
                              <w:rFonts w:ascii="Arial Black" w:eastAsia="Calibri" w:hAnsi="Arial Black"/>
                            </w:rPr>
                            <w:t>2</w:t>
                          </w:r>
                          <w:r w:rsidR="0070446D">
                            <w:rPr>
                              <w:rFonts w:ascii="Arial Black" w:eastAsia="Calibri" w:hAnsi="Arial Black"/>
                            </w:rPr>
                            <w:t xml:space="preserve">: </w:t>
                          </w:r>
                          <w:r w:rsidR="0070446D">
                            <w:rPr>
                              <w:rFonts w:eastAsia="Calibri"/>
                              <w:i/>
                              <w:iCs/>
                              <w:lang w:val="en-US"/>
                            </w:rPr>
                            <w:t>k</w:t>
                          </w:r>
                          <w:r w:rsidR="0070446D">
                            <w:rPr>
                              <w:rFonts w:eastAsia="Calibri"/>
                              <w:lang w:val="en-US"/>
                            </w:rPr>
                            <w:t xml:space="preserve"> </w:t>
                          </w:r>
                          <w:r w:rsidR="0070446D">
                            <w:rPr>
                              <w:rFonts w:eastAsia="Calibri"/>
                            </w:rPr>
                            <w:t>не</w:t>
                          </w:r>
                          <w:r>
                            <w:rPr>
                              <w:rFonts w:eastAsia="Calibri"/>
                            </w:rPr>
                            <w:t>чётное</w:t>
                          </w:r>
                          <w:r w:rsidR="0070446D">
                            <w:rPr>
                              <w:rFonts w:eastAsia="Calibri"/>
                            </w:rPr>
                            <w:t xml:space="preserve">, </w:t>
                          </w:r>
                          <w:r w:rsidR="0070446D">
                            <w:rPr>
                              <w:rFonts w:eastAsia="Calibri"/>
                              <w:i/>
                              <w:iCs/>
                              <w:lang w:val="en-US"/>
                            </w:rPr>
                            <w:t>y</w:t>
                          </w:r>
                          <w:r w:rsidR="0070446D">
                            <w:rPr>
                              <w:rFonts w:eastAsia="Calibri"/>
                              <w:i/>
                              <w:iCs/>
                              <w:position w:val="-5"/>
                              <w:vertAlign w:val="subscript"/>
                              <w:lang w:val="en-US"/>
                            </w:rPr>
                            <w:t>k</w:t>
                          </w:r>
                          <w:r w:rsidR="0070446D">
                            <w:rPr>
                              <w:rFonts w:eastAsia="Calibri"/>
                              <w:lang w:val="en-US"/>
                            </w:rPr>
                            <w:t> </w:t>
                          </w:r>
                          <w:r w:rsidR="0070446D">
                            <w:rPr>
                              <w:rFonts w:eastAsia="Calibri" w:hAnsi="Symbol"/>
                              <w:lang w:val="en-US"/>
                            </w:rPr>
                            <w:sym w:font="Symbol" w:char="F0A3"/>
                          </w:r>
                          <w:r w:rsidR="0070446D">
                            <w:rPr>
                              <w:rFonts w:eastAsia="Calibri"/>
                              <w:lang w:val="en-US"/>
                            </w:rPr>
                            <w:t> </w:t>
                          </w:r>
                          <w:r w:rsidR="0070446D">
                            <w:rPr>
                              <w:rFonts w:eastAsia="Calibri"/>
                              <w:i/>
                              <w:iCs/>
                              <w:lang w:val="en-US"/>
                            </w:rPr>
                            <w:t>b</w:t>
                          </w:r>
                        </w:p>
                      </w:txbxContent>
                    </v:textbox>
                  </v:shape>
                  <v:oval id="Овал 164" o:spid="_x0000_s1357" style="position:absolute;left:30741;top:21124;width:680;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0kMIA&#10;AADcAAAADwAAAGRycy9kb3ducmV2LnhtbERPTYvCMBC9C/6HMII3m+qKLNUoIojrwYO6C+tttplt&#10;i82kNrHWf28Ewds83ufMFq0pRUO1KywrGEYxCOLU6oIzBd/H9eAThPPIGkvLpOBODhbzbmeGibY3&#10;3lNz8JkIIewSVJB7XyVSujQngy6yFXHg/m1t0AdYZ1LXeAvhppSjOJ5IgwWHhhwrWuWUng9Xo4A/&#10;7M9lt19tjk31e3ftedu4v5NS/V67nILw1Pq3+OX+0mH+ZAzPZ8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LLSQwgAAANw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165" o:spid="_x0000_s1358" style="position:absolute;left:17826;top:21124;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ARC8IA&#10;AADcAAAADwAAAGRycy9kb3ducmV2LnhtbERPTYvCMBC9C/6HMII3m+qiLNUoIojrwYO6C+tttplt&#10;i82kNrHWf28Ewds83ufMFq0pRUO1KywrGEYxCOLU6oIzBd/H9eAThPPIGkvLpOBODhbzbmeGibY3&#10;3lNz8JkIIewSVJB7XyVSujQngy6yFXHg/m1t0AdYZ1LXeAvhppSjOJ5IgwWHhhwrWuWUng9Xo4A/&#10;7M9lt19tjk31e3ftedu4v5NS/V67nILw1Pq3+OX+0mH+ZAzPZ8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BELwgAAANw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166" o:spid="_x0000_s1359" style="position:absolute;left:6066;top:21124;width:673;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KPfMMA&#10;AADcAAAADwAAAGRycy9kb3ducmV2LnhtbERPTWvCQBC9F/wPywjedGOFINFVSkDaHnowUWhvY3aa&#10;BLOzaXabxH/fFYTe5vE+Z7sfTSN66lxtWcFyEYEgLqyuuVRwyg/zNQjnkTU2lknBjRzsd5OnLSba&#10;DnykPvOlCCHsElRQed8mUrqiIoNuYVviwH3bzqAPsCul7nAI4aaRz1EUS4M1h4YKW0orKq7Zr1HA&#10;K3v++Timr3nfft7ceH3v3eVLqdl0fNmA8DT6f/HD/abD/DiG+zPhAr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KPfMMAAADcAAAADwAAAAAAAAAAAAAAAACYAgAAZHJzL2Rv&#10;d25yZXYueG1sUEsFBgAAAAAEAAQA9QAAAIg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Times New Roman"/>
                            </w:rPr>
                            <w:t> </w:t>
                          </w:r>
                        </w:p>
                      </w:txbxContent>
                    </v:textbox>
                  </v:oval>
                  <v:oval id="Овал 167" o:spid="_x0000_s1360" style="position:absolute;left:21210;top:21124;width:667;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q58IA&#10;AADcAAAADwAAAGRycy9kb3ducmV2LnhtbERPS4vCMBC+C/6HMMLebKoLKtUoIojrwYOPhfU228y2&#10;xWZSm2yt/94Igrf5+J4zW7SmFA3VrrCsYBDFIIhTqwvOFJyO6/4EhPPIGkvLpOBODhbzbmeGibY3&#10;3lNz8JkIIewSVJB7XyVSujQngy6yFXHg/mxt0AdYZ1LXeAvhppTDOB5JgwWHhhwrWuWUXg7/RgF/&#10;2u/rbr/aHJvq5+7ay7Zxv2elPnrtcgrCU+vf4pf7S4f5ozE8nwkX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rnwgAAANw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171" o:spid="_x0000_s1361" style="position:absolute;left:24201;top:21124;width:673;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KB1cIA&#10;AADcAAAADwAAAGRycy9kb3ducmV2LnhtbERPS4vCMBC+C/6HMAvebKrCKtUoiyC6hz34Ar2NzdgW&#10;m0ltsrX++82C4G0+vufMFq0pRUO1KywrGEQxCOLU6oIzBYf9qj8B4TyyxtIyKXiSg8W825lhou2D&#10;t9TsfCZCCLsEFeTeV4mULs3JoItsRRy4q60N+gDrTOoaHyHclHIYx5/SYMGhIceKljmlt92vUcAj&#10;e7z/bJfrfVOdnq69fTfuclaq99F+TUF4av1b/HJvdJg/HsD/M+E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oHVwgAAANw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172" o:spid="_x0000_s1362" style="position:absolute;left:27471;top:21124;width:667;height: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AfosIA&#10;AADcAAAADwAAAGRycy9kb3ducmV2LnhtbERPS4vCMBC+C/6HMII3m66CK9UoiyC6Bw++QG9jM7bF&#10;ZlKbbK3/frOw4G0+vufMFq0pRUO1Kywr+IhiEMSp1QVnCo6H1WACwnlkjaVlUvAiB4t5tzPDRNsn&#10;76jZ+0yEEHYJKsi9rxIpXZqTQRfZijhwN1sb9AHWmdQ1PkO4KeUwjsfSYMGhIceKljml9/2PUcAj&#10;e3psd8v1oanOL9fevxt3vSjV77VfUxCeWv8W/7s3Osz/HMLfM+EC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UB+iwgAAANw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2976" o:spid="_x0000_s1363" style="position:absolute;left:9692;top:21124;width:685;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4PWMYA&#10;AADdAAAADwAAAGRycy9kb3ducmV2LnhtbESPT4vCMBTE74LfITxhb5qqoG41igji7sGD/2D39rZ5&#10;tsXmpTbZWr+9EQSPw8z8hpktGlOImiqXW1bQ70UgiBOrc04VHA/r7gSE88gaC8uk4E4OFvN2a4ax&#10;tjfeUb33qQgQdjEqyLwvYyldkpFB17MlcfDOtjLog6xSqSu8Bbgp5CCKRtJgzmEhw5JWGSWX/b9R&#10;wEN7um53q82hLn/urrl81+7vV6mPTrOcgvDU+Hf41f7SCgaf4xE834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4PWMYAAADdAAAADwAAAAAAAAAAAAAAAACYAgAAZHJz&#10;L2Rvd25yZXYueG1sUEsFBgAAAAAEAAQA9QAAAIs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Times New Roman"/>
                            </w:rPr>
                            <w:t> </w:t>
                          </w:r>
                        </w:p>
                      </w:txbxContent>
                    </v:textbox>
                  </v:oval>
                  <v:oval id="Овал 2977" o:spid="_x0000_s1364" style="position:absolute;left:33554;top:21124;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Kqw8YA&#10;AADdAAAADwAAAGRycy9kb3ducmV2LnhtbESPT4vCMBTE74LfITxhb5qqoG41igji7sGD/2D39rZ5&#10;tsXmpTbZWr+9EQSPw8z8hpktGlOImiqXW1bQ70UgiBOrc04VHA/r7gSE88gaC8uk4E4OFvN2a4ax&#10;tjfeUb33qQgQdjEqyLwvYyldkpFB17MlcfDOtjLog6xSqSu8Bbgp5CCKRtJgzmEhw5JWGSWX/b9R&#10;wEN7um53q82hLn/urrl81+7vV6mPTrOcgvDU+Hf41f7SCgaf4zE834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Kqw8YAAADdAAAADwAAAAAAAAAAAAAAAACYAgAAZHJz&#10;L2Rvd25yZXYueG1sUEsFBgAAAAAEAAQA9QAAAIs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365" type="#_x0000_t32" style="position:absolute;left:10377;top:21464;width:28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Zm7sEAAADdAAAADwAAAGRycy9kb3ducmV2LnhtbERP3WrCMBS+F3yHcATvNJ3gdNUoOhiO&#10;oaDtHuDQHNuy5qQkUatPby4GXn58/8t1ZxpxJedrywrexgkI4sLqmksFv/nXaA7CB2SNjWVScCcP&#10;61W/t8RU2xuf6JqFUsQQ9ikqqEJoUyl9UZFBP7YtceTO1hkMEbpSaoe3GG4aOUmSd2mw5thQYUuf&#10;FRV/2cUo8Mcfja13s8vjNN0e8pwz2u+UGg66zQJEoC68xP/ub61g8jGLc+Ob+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tmbuwQAAAN0AAAAPAAAAAAAAAAAAAAAA&#10;AKECAABkcnMvZG93bnJldi54bWxQSwUGAAAAAAQABAD5AAAAjwMAAAAA&#10;" strokecolor="black [3213]">
                    <v:stroke dashstyle="3 1" startarrow="block" startarrowwidth="narrow"/>
                  </v:shape>
                  <v:shape id="Прямая соединительная линия 1662" o:spid="_x0000_s1366" type="#_x0000_t38" style="position:absolute;left:9996;top:18211;width:127;height:718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UDAsUAAADdAAAADwAAAGRycy9kb3ducmV2LnhtbESPzWrDMBCE74G+g9hCb4ncHOzEjWzS&#10;JoacCk566W2xtraptTKW/NO3jwqFHoeZ+YY55IvpxESDay0reN5EIIgrq1uuFXzcivUOhPPIGjvL&#10;pOCHHOTZw+qAqbYzlzRdfS0ChF2KChrv+1RKVzVk0G1sTxy8LzsY9EEOtdQDzgFuOrmNolgabDks&#10;NNjTW0PV93U0CpJ5TGKti2Pyev7077tT0VFZKPX0uBxfQHha/H/4r33RCrb7ZA+/b8ITk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JUDAsUAAADdAAAADwAAAAAAAAAA&#10;AAAAAAChAgAAZHJzL2Rvd25yZXYueG1sUEsFBgAAAAAEAAQA+QAAAJMDAAAAAA==&#10;" adj="388800" strokecolor="black [3213]">
                    <v:stroke startarrow="block" startarrowwidth="narrow" endarrowwidth="narrow"/>
                  </v:shape>
                  <v:shape id="Прямая соединительная линия 1662" o:spid="_x0000_s1367" type="#_x0000_t32" style="position:absolute;left:21877;top:21461;width:23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Pz74AAADdAAAADwAAAGRycy9kb3ducmV2LnhtbERPTwsBQRS/K99hesqNWZJYhiTkILUo&#10;19fOs7vZebPtDJZPbw7K8dfv/3zZmFI8qXaFZQWDfgSCOLW64EzB5bztTUA4j6yxtEwK3uRguWi3&#10;5hhr++KEniefiRDCLkYFufdVLKVLczLo+rYiDtzN1gZ9gHUmdY2vEG5KOYyisTRYcGjIsaJ1Tun9&#10;9DAKttI/RrtN8j7qz/6AyW583SSoVLfTrGYgPDX+L/6591rBcDoJ+8Ob8ATk4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gg/PvgAAAN0AAAAPAAAAAAAAAAAAAAAAAKEC&#10;AABkcnMvZG93bnJldi54bWxQSwUGAAAAAAQABAD5AAAAjAMAAAAA&#10;" strokecolor="black [3213]">
                    <v:stroke startarrow="block" startarrowwidth="narrow" endarrowwidth="narrow"/>
                  </v:shape>
                  <v:shape id="Прямая соединительная линия 1662" o:spid="_x0000_s1368" type="#_x0000_t32" style="position:absolute;left:34238;top:21466;width:890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6qVMYAAADdAAAADwAAAGRycy9kb3ducmV2LnhtbESPQWuDQBSE74H8h+UFekvWhBJSm1VK&#10;iZJDKWgDuT7cV5W6b8XdqOmv7xYKPQ4z8w1zTGfTiZEG11pWsN1EIIgrq1uuFVw+svUBhPPIGjvL&#10;pOBODtJkuThirO3EBY2lr0WAsItRQeN9H0vpqoYMuo3tiYP3aQeDPsihlnrAKcBNJ3dRtJcGWw4L&#10;Dfb02lD1Vd6Mgkz622N+Ku7v+vv8hkW+v54KVOphNb88g/A0+//wX/usFeyeDlv4fROegE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OqlTGAAAA3QAAAA8AAAAAAAAA&#10;AAAAAAAAoQIAAGRycy9kb3ducmV2LnhtbFBLBQYAAAAABAAEAPkAAACUAwAAAAA=&#10;" strokecolor="black [3213]">
                    <v:stroke startarrow="block" startarrowwidth="narrow" endarrowwidth="narrow"/>
                  </v:shape>
                  <v:shape id="Прямая соединительная линия 1662" o:spid="_x0000_s1369" type="#_x0000_t38" style="position:absolute;left:15789;top:15369;width:128;height:11509;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28UMYAAADdAAAADwAAAGRycy9kb3ducmV2LnhtbESPzWoCMRSF9wXfIVyhu5o4i6qjUYpQ&#10;a6GbWltxd0muk6GTm2GS6tinbwqFLg/n5+MsVr1vxJm6WAfWMB4pEMQm2JorDfu3x7spiJiQLTaB&#10;ScOVIqyWg5sFljZc+JXOu1SJPMKxRA0upbaUMhpHHuMotMTZO4XOY8qyq6Tt8JLHfSMLpe6lx5oz&#10;wWFLa0fmc/flM3fLR2eeJmozUd/v1+fNy+GjNVrfDvuHOYhEffoP/7W3VkMxmxbw+yY/Abn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tvFDGAAAA3QAAAA8AAAAAAAAA&#10;AAAAAAAAoQIAAGRycy9kb3ducmV2LnhtbFBLBQYAAAAABAAEAPkAAACUAwAAAAA=&#10;" adj="388800" strokecolor="black [3213]">
                    <v:stroke startarrow="block" startarrowwidth="narrow" endarrowwidth="narrow"/>
                  </v:shape>
                  <v:shape id="Прямая соединительная линия 1662" o:spid="_x0000_s1370" type="#_x0000_t38" style="position:absolute;left:22979;top:16978;width:12;height:964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mSMUAAADdAAAADwAAAGRycy9kb3ducmV2LnhtbESPS2sCQRCE70L+w9BCbjqrCWLWHSVK&#10;Ah68+Dh4bHZ6H7rTs+x0dJNf7wQCORZV9RWVrXrXqBt1ofZsYDJOQBHn3tZcGjgdP0dzUEGQLTae&#10;ycA3BVgtnwYZptbfeU+3g5QqQjikaKASaVOtQ16RwzD2LXH0Ct85lCi7UtsO7xHuGj1Nkpl2WHNc&#10;qLClTUX59fDlDJwvr7TdXdZyPP04bM4fthCyxjwP+/cFKKFe/sN/7a01MH2bv8Dvm/gE9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mSMUAAADdAAAADwAAAAAAAAAA&#10;AAAAAAChAgAAZHJzL2Rvd25yZXYueG1sUEsFBgAAAAAEAAQA+QAAAJMDAAAAAA==&#10;" adj="3909600" strokecolor="black [3213]">
                    <v:stroke startarrow="block" startarrowwidth="narrow" endarrowwidth="narrow"/>
                  </v:shape>
                  <v:shape id="Прямая соединительная линия 1662" o:spid="_x0000_s1371" type="#_x0000_t38" style="position:absolute;left:42339;top:10546;width:5;height:22522;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ZosUAAADdAAAADwAAAGRycy9kb3ducmV2LnhtbESPQWsCMRSE7wX/Q3iCt5p1kaJbo4jb&#10;ltIeRC09Pzavm8XNy5qkuv57Uyh4HGbmG2ax6m0rzuRD41jBZJyBIK6cbrhW8HV4fZyBCBFZY+uY&#10;FFwpwGo5eFhgod2Fd3Tex1okCIcCFZgYu0LKUBmyGMauI07ej/MWY5K+ltrjJcFtK/Mse5IWG04L&#10;BjvaGKqO+1+roOw+mrAtfbmVn/hymvPbyXznSo2G/foZRKQ+3sP/7XetIJ/PpvD3Jj0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ZosUAAADdAAAADwAAAAAAAAAA&#10;AAAAAAChAgAAZHJzL2Rvd25yZXYueG1sUEsFBgAAAAAEAAQA+QAAAJMDAAAAAA==&#10;" adj="-10828421" strokecolor="black [3213]">
                    <v:stroke startarrow="block" startarrowwidth="narrow" endarrowwidth="narrow"/>
                  </v:shape>
                  <v:shape id="Прямая соединительная линия 1662" o:spid="_x0000_s1372" type="#_x0000_t32" style="position:absolute;left:6739;top:21464;width: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EWTsQAAADdAAAADwAAAGRycy9kb3ducmV2LnhtbESPT2sCMRTE7wW/Q3iCt5pVtGy3RhH/&#10;QEEvWnt/bF53VzcvIYm6fvtGKPQ4zMxvmNmiM624kQ+NZQWjYQaCuLS64UrB6Wv7moMIEVlja5kU&#10;PCjAYt57mWGh7Z0PdDvGSiQIhwIV1DG6QspQ1mQwDK0jTt6P9QZjkr6S2uM9wU0rx1n2Jg02nBZq&#10;dLSqqbwcr0ZBPOzWp4eT1fd6k+FkWu792e2VGvS75QeISF38D/+1P7WC8Xs+heeb9AT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RZOxAAAAN0AAAAPAAAAAAAAAAAA&#10;AAAAAKECAABkcnMvZG93bnJldi54bWxQSwUGAAAAAAQABAD5AAAAkgMAAAAA&#10;" strokecolor="black [3213]">
                    <v:stroke startarrow="block" startarrowwidth="narrow"/>
                  </v:shape>
                  <v:shape id="Прямая соединительная линия 1662" o:spid="_x0000_s1373" type="#_x0000_t32" style="position:absolute;left:18505;top:21461;width:2705;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nIMUAAADdAAAADwAAAGRycy9kb3ducmV2LnhtbESP0WrCQBRE3wv+w3KFvtWNQq1GV1Gh&#10;VEoFTfyAS/aaBLN3w+6q0a93C4U+DjNzhpkvO9OIKzlfW1YwHCQgiAuray4VHPPPtwkIH5A1NpZJ&#10;wZ08LBe9lzmm2t74QNcslCJC2KeooAqhTaX0RUUG/cC2xNE7WWcwROlKqR3eItw0cpQkY2mw5rhQ&#10;YUubiopzdjEK/P5bY+vdx+VxeF/v8pwz+vlS6rXfrWYgAnXhP/zX3moFo+lkDL9v4hO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nIMUAAADdAAAADwAAAAAAAAAA&#10;AAAAAAChAgAAZHJzL2Rvd25yZXYueG1sUEsFBgAAAAAEAAQA+QAAAJMDAAAAAA==&#10;" strokecolor="black [3213]">
                    <v:stroke dashstyle="3 1" startarrow="block" startarrowwidth="narrow"/>
                  </v:shape>
                  <v:shape id="Прямая соединительная линия 1662" o:spid="_x0000_s1374" type="#_x0000_t32" style="position:absolute;left:24874;top:21458;width:2597;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MWycIAAADdAAAADwAAAGRycy9kb3ducmV2LnhtbERP3WrCMBS+H+wdwhF2N1ML27pqLFMY&#10;G6IwWx/g0BzbYnNSkqjdnt5cCLv8+P4XxWh6cSHnO8sKZtMEBHFtdceNgkP1+ZyB8AFZY2+ZFPyS&#10;h2L5+LDAXNsr7+lShkbEEPY5KmhDGHIpfd2SQT+1A3HkjtYZDBG6RmqH1xhuepkmyas02HFsaHGg&#10;dUv1qTwbBf5no3Hw7u38t39Z7aqKS9p+KfU0GT/mIAKN4V98d39rBel7FufGN/EJ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MWycIAAADdAAAADwAAAAAAAAAAAAAA&#10;AAChAgAAZHJzL2Rvd25yZXYueG1sUEsFBgAAAAAEAAQA+QAAAJADAAAAAA==&#10;" strokecolor="black [3213]">
                    <v:stroke dashstyle="3 1" startarrow="block" startarrowwidth="narrow"/>
                  </v:shape>
                  <v:shape id="Прямая соединительная линия 1662" o:spid="_x0000_s1375" type="#_x0000_t32" style="position:absolute;left:31421;top:21464;width:2133;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1cUAAADdAAAADwAAAGRycy9kb3ducmV2LnhtbESPQYvCMBSE78L+h/AWvCyaKsuq1ShF&#10;XBDBg1U8P5pnW21eShNt/fdmYcHjMDPfMItVZyrxoMaVlhWMhhEI4szqknMFp+PvYArCeWSNlWVS&#10;8CQHq+VHb4Gxti0f6JH6XAQIuxgVFN7XsZQuK8igG9qaOHgX2xj0QTa51A22AW4qOY6iH2mw5LBQ&#10;YE3rgrJbejcKvhK3a/fUmslmn62/k+d1e/ZHpfqfXTIH4anz7/B/e6sVjGfTGfy9CU9A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n1cUAAADdAAAADwAAAAAAAAAA&#10;AAAAAAChAgAAZHJzL2Rvd25yZXYueG1sUEsFBgAAAAAEAAQA+QAAAJMDAAAAAA==&#10;" strokecolor="black [3213]">
                    <v:stroke dashstyle="3 1" startarrow="block" startarrowwidth="narrow"/>
                  </v:shape>
                  <v:shape id="Поле 283" o:spid="_x0000_s1376" type="#_x0000_t202" style="position:absolute;left:9419;top:23419;width:212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fNsMA&#10;AADdAAAADwAAAGRycy9kb3ducmV2LnhtbERPzYrCMBC+C/sOYRa8iKarIG01iisKXtbtqg8wNGNb&#10;bSaliVrf3hwWPH58//NlZ2pxp9ZVlhV8jSIQxLnVFRcKTsftMAbhPLLG2jIpeJKD5eKjN8dU2wf/&#10;0f3gCxFC2KWooPS+SaV0eUkG3cg2xIE729agD7AtpG7xEcJNLcdRNJUGKw4NJTa0Lim/Hm5GgZOD&#10;zeo3mTQ/1+9MXyb7eLfJYqX6n91qBsJT59/if/dOKxgnSdgf3oQn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SfNsMAAADdAAAADwAAAAAAAAAAAAAAAACYAgAAZHJzL2Rv&#10;d25yZXYueG1sUEsFBgAAAAAEAAQA9QAAAIgDA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v:textbox>
                  </v:shape>
                  <v:shape id="Поле 283" o:spid="_x0000_s1377" type="#_x0000_t202" style="position:absolute;left:14702;top:16426;width:2051;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6rccA&#10;AADdAAAADwAAAGRycy9kb3ducmV2LnhtbESPzWrDMBCE74W8g9hAL6WRE0Ox3SjBCS7k0uanfYDF&#10;2tiOrZWx1MR9+6pQyHGYmW+Y5Xo0nbjS4BrLCuazCARxaXXDlYKvz7fnBITzyBo7y6TghxysV5OH&#10;JWba3vhI15OvRICwy1BB7X2fSenKmgy6me2Jg3e2g0Ef5FBJPeAtwE0nF1H0Ig02HBZq7GlbU9me&#10;vo0CJ5+KfJ/G/Xu7OehL/JHsikOi1ON0zF9BeBr9Pfzf3mkFizSdw9+b8AT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IOq3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v:textbox>
                  </v:shape>
                  <v:shape id="Поле 283" o:spid="_x0000_s1378" type="#_x0000_t202" style="position:absolute;left:22385;top:23426;width:2102;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k2scA&#10;AADdAAAADwAAAGRycy9kb3ducmV2LnhtbESP0WrCQBRE34X+w3ILvkjdNIIkaTZiiwVftKntB1yy&#10;t0lq9m7Irpr+vSsIfRxm5gyTr0bTiTMNrrWs4HkegSCurG65VvD99f6UgHAeWWNnmRT8kYNV8TDJ&#10;MdP2wp90PvhaBAi7DBU03veZlK5qyKCb2544eD92MOiDHGqpB7wEuOlkHEVLabDlsNBgT28NVcfD&#10;yShwcrZZf6SLfnd8LfXvYp9sN2Wi1PRxXL+A8DT6//C9vdUK4jSN4fYmPAFZ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apNr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v:textbox>
                  </v:shape>
                  <v:shape id="Поле 283" o:spid="_x0000_s1379" type="#_x0000_t202" style="position:absolute;left:41561;top:23576;width:2267;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QcYA&#10;AADdAAAADwAAAGRycy9kb3ducmV2LnhtbESP0WrCQBRE34X+w3ILfZG60UBJoqtYseCLmqofcMle&#10;k9Ts3ZDdavr3rlDwcZiZM8xs0ZtGXKlztWUF41EEgriwuuZSwen49Z6AcB5ZY2OZFPyRg8X8ZTDD&#10;TNsbf9P14EsRIOwyVFB532ZSuqIig25kW+LgnW1n0AfZlVJ3eAtw08hJFH1IgzWHhQpbWlVUXA6/&#10;RoGTw/Vyn8bt9vKZ6594l2zWeaLU22u/nILw1Ptn+L+90QomaRrD401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BQcYAAADdAAAADwAAAAAAAAAAAAAAAACYAgAAZHJz&#10;L2Rvd25yZXYueG1sUEsFBgAAAAAEAAQA9QAAAIsDA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v:textbox>
                  </v:shape>
                  <v:shape id="Поле 283" o:spid="_x0000_s1380" type="#_x0000_t202" style="position:absolute;left:1414;top:18449;width:5870;height:26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bJu8cA&#10;AADdAAAADwAAAGRycy9kb3ducmV2LnhtbESPQWvCQBSE74L/YXlCL6VulCIaXUWFYMBS2ujF2yP7&#10;mg3Nvg3Zrab/3i0UPA4z8w2z2vS2EVfqfO1YwWScgCAuna65UnA+ZS9zED4ga2wck4Jf8rBZDwcr&#10;TLW78Sddi1CJCGGfogITQptK6UtDFv3YtcTR+3KdxRBlV0nd4S3CbSOnSTKTFmuOCwZb2hsqv4sf&#10;q+DNvH8cnot5Nauzyy6b5Hzc5Qelnkb9dgkiUB8e4f92rhVMF4tX+HsTn4B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Gybv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v:textbox>
                  </v:shape>
                  <v:shape id="Прямая соединительная линия 1662" o:spid="_x0000_s1381" type="#_x0000_t38" style="position:absolute;left:29217;top:16444;width:128;height:9359;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y+cYAAADdAAAADwAAAGRycy9kb3ducmV2LnhtbESPzWoCMRSF94LvEG6hO00qWHVqlFLQ&#10;WuhGWy3dXZLbyeDkZpikOvbpm0LB5eH8fJz5svO1OFEbq8Aa7oYKBLEJtuJSw/vbajAFEROyxTow&#10;abhQhOWi35tjYcOZt3TapVLkEY4FanApNYWU0TjyGIehIc7eV2g9pizbUtoWz3nc13Kk1L30WHEm&#10;OGzoyZE57r595m7405nniVpP1M/+8rJ+/Tg0Ruvbm+7xAUSiLl3D/+2N1TCazcbw9yY/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dsvnGAAAA3QAAAA8AAAAAAAAA&#10;AAAAAAAAoQIAAGRycy9kb3ducmV2LnhtbFBLBQYAAAAABAAEAPkAAACUAwAAAAA=&#10;" adj="388800" strokecolor="black [3213]">
                    <v:stroke startarrow="block" startarrowwidth="narrow" endarrowwidth="narrow"/>
                  </v:shape>
                  <v:oval id="Овал 2996" o:spid="_x0000_s1382" style="position:absolute;left:53261;top:21124;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posUA&#10;AADdAAAADwAAAGRycy9kb3ducmV2LnhtbESPT4vCMBTE7wt+h/AEb2uqgmjXKCKIevDgP9i9vW2e&#10;bbF5qU2s9dsbQfA4zMxvmMmsMYWoqXK5ZQW9bgSCOLE651TB8bD8HoFwHlljYZkUPMjBbNr6mmCs&#10;7Z13VO99KgKEXYwKMu/LWEqXZGTQdW1JHLyzrQz6IKtU6grvAW4K2Y+ioTSYc1jIsKRFRsllfzMK&#10;eGBP1+1usTrU5e/DNZdN7f7/lOq0m/kPCE+N/4Tf7bVW0B+Ph/B6E5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oumixQAAAN0AAAAPAAAAAAAAAAAAAAAAAJgCAABkcnMv&#10;ZG93bnJldi54bWxQSwUGAAAAAAQABAD1AAAAig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383" type="#_x0000_t32" style="position:absolute;left:28138;top:21458;width:2603;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B4QsYAAADdAAAADwAAAGRycy9kb3ducmV2LnhtbESPT2vCQBTE7wW/w/KE3upGD1VTVykt&#10;pfWg4J/en9lnEpp9G7KvJvrpXUHwOMzMb5jZonOVOlETSs8GhoMEFHHmbcm5gf3u62UCKgiyxcoz&#10;GThTgMW89zTD1PqWN3TaSq4ihEOKBgqROtU6ZAU5DANfE0fv6BuHEmWTa9tgG+Gu0qMkedUOS44L&#10;Bdb0UVD2t/13Bnyyag/7X1puhrJ2Vft5Gcv3zpjnfvf+Bkqok0f43v6xBkbT6Rhub+IT0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AeELGAAAA3QAAAA8AAAAAAAAA&#10;AAAAAAAAoQIAAGRycy9kb3ducmV2LnhtbFBLBQYAAAAABAAEAPkAAACUAwAAAAA=&#10;" strokecolor="black [3213]">
                    <v:stroke startarrow="block" startarrowwidth="narrow" endarrowwidth="narrow"/>
                  </v:shape>
                  <v:shape id="Прямая соединительная линия 1662" o:spid="_x0000_s1384" type="#_x0000_t32" style="position:absolute;left:13933;top:21464;width:38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2VFL4AAADdAAAADwAAAGRycy9kb3ducmV2LnhtbERPTwsBQRS/K99hesqNWZJYhiTkILUo&#10;19fOs7vZebPtDJZPbw7K8dfv/3zZmFI8qXaFZQWDfgSCOLW64EzB5bztTUA4j6yxtEwK3uRguWi3&#10;5hhr++KEniefiRDCLkYFufdVLKVLczLo+rYiDtzN1gZ9gHUmdY2vEG5KOYyisTRYcGjIsaJ1Tun9&#10;9DAKttI/RrtN8j7qz/6AyW583SSoVLfTrGYgPDX+L/6591rBcDoNc8Ob8ATk4g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0LZUUvgAAAN0AAAAPAAAAAAAAAAAAAAAAAKEC&#10;AABkcnMvZG93bnJldi54bWxQSwUGAAAAAAQABAD5AAAAjAMAAAAA&#10;" strokecolor="black [3213]">
                    <v:stroke startarrow="block" startarrowwidth="narrow" endarrowwidth="narrow"/>
                  </v:shape>
                  <v:shape id="AutoShape 608" o:spid="_x0000_s1385" type="#_x0000_t32" style="position:absolute;left:53945;top:21466;width:372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6sUAAADdAAAADwAAAGRycy9kb3ducmV2LnhtbESPQWvCQBSE74X+h+UVeqsbPRSTukqR&#10;FtoiqGvx/Mg+k2D2bdjdJvHfdwXB4zAz3zCL1Whb0ZMPjWMF00kGgrh0puFKwe/h82UOIkRkg61j&#10;UnChAKvl48MCC+MG3lOvYyUShEOBCuoYu0LKUNZkMUxcR5y8k/MWY5K+ksbjkOC2lbMse5UWG04L&#10;NXa0rqk86z+rYLObbvUuavn988HH9ZBdzr3XSj0/je9vICKN8R6+tb+Mglme53B9k56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6sUAAADdAAAADwAAAAAAAAAA&#10;AAAAAAChAgAAZHJzL2Rvd25yZXYueG1sUEsFBgAAAAAEAAQA+QAAAJMDAAAAAA==&#10;">
                    <v:stroke endarrow="block" endarrowwidth="narrow"/>
                  </v:shape>
                  <v:oval id="Овал 3000" o:spid="_x0000_s1386" style="position:absolute;left:63239;top:21124;width:648;height: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s3cIA&#10;AADdAAAADwAAAGRycy9kb3ducmV2LnhtbERPy4rCMBTdC/MP4Q7MziYqiHSMIoI4s3DhC5zdtbm2&#10;xeamNpla/94sBJeH857OO1uJlhpfOtYwSBQI4syZknMNh/2qPwHhA7LByjFpeJCH+eyjN8XUuDtv&#10;qd2FXMQQ9ilqKEKoUyl9VpBFn7iaOHIX11gMETa5NA3eY7it5FCpsbRYcmwosKZlQdl192818Mgd&#10;b5vtcr1v69PDd9ff1p//tP767BbfIAJ14S1+uX+MhpFScX98E5+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ezdwgAAAN0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3001" o:spid="_x0000_s1387" style="position:absolute;left:13247;top:21124;width:68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VJRscA&#10;AADdAAAADwAAAGRycy9kb3ducmV2LnhtbESPzWrDMBCE74W+g9hCbonkBkJwI5sSKGkPOeSn0N42&#10;1sY2tlaOpTrO20eFQo/DzHzDrPLRtmKg3teONSQzBYK4cKbmUsPx8DZdgvAB2WDrmDTcyEOePT6s&#10;MDXuyjsa9qEUEcI+RQ1VCF0qpS8qsuhnriOO3tn1FkOUfSlNj9cIt618VmohLdYcFyrsaF1R0ex/&#10;rAaeu8/LdrfeHIbu6+bH5mPwp2+tJ0/j6wuIQGP4D/+1342GuVIJ/L6JT0B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lSUbHAAAA3QAAAA8AAAAAAAAAAAAAAAAAmAIAAGRy&#10;cy9kb3ducmV2LnhtbFBLBQYAAAAABAAEAPUAAACMAw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Times New Roman"/>
                            </w:rPr>
                            <w:t> </w:t>
                          </w:r>
                        </w:p>
                      </w:txbxContent>
                    </v:textbox>
                  </v:oval>
                  <v:oval id="Овал 3002" o:spid="_x0000_s1388" style="position:absolute;left:43146;top:21124;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XMcUA&#10;AADdAAAADwAAAGRycy9kb3ducmV2LnhtbESPT4vCMBTE78J+h/AWvGmiwiLVKCIs6sGDfxbW27N5&#10;tsXmpdvEWr/9RhA8DjPzG2Y6b20pGqp94VjDoK9AEKfOFJxpOB6+e2MQPiAbLB2Thgd5mM8+OlNM&#10;jLvzjpp9yESEsE9QQx5ClUjp05ws+r6riKN3cbXFEGWdSVPjPcJtKYdKfUmLBceFHCta5pRe9zer&#10;gUfu52+7W64OTfX78O110/jzSevuZ7uYgAjUhnf41V4bDSOlhvB8E5+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9cxxQAAAN0AAAAPAAAAAAAAAAAAAAAAAJgCAABkcnMv&#10;ZG93bnJldi54bWxQSwUGAAAAAAQABAD1AAAAig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389" type="#_x0000_t32" style="position:absolute;left:43830;top:21466;width:94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Aq9cUAAADdAAAADwAAAGRycy9kb3ducmV2LnhtbESP0WoCMRRE3wv+Q7hC3zRpxVpWo2ih&#10;KKWC7vYDLpvr7tLNzZJEXfv1TUHo4zAzZ5jFqretuJAPjWMNT2MFgrh0puFKw1fxPnoFESKywdYx&#10;abhRgNVy8LDAzLgrH+mSx0okCIcMNdQxdpmUoazJYhi7jjh5J+ctxiR9JY3Ha4LbVj4r9SItNpwW&#10;auzorabyOz9bDeHwYbALfnb+OU43+6LgnD63Wj8O+/UcRKQ+/ofv7Z3RMFFqAn9v0hO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Aq9cUAAADdAAAADwAAAAAAAAAA&#10;AAAAAAChAgAAZHJzL2Rvd25yZXYueG1sUEsFBgAAAAAEAAQA+QAAAJMDAAAAAA==&#10;" strokecolor="black [3213]">
                    <v:stroke dashstyle="3 1" startarrow="block" startarrowwidth="narrow"/>
                  </v:shape>
                  <v:oval id="Овал 3004" o:spid="_x0000_s1390" style="position:absolute;left:57666;top:21124;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q3sYA&#10;AADdAAAADwAAAGRycy9kb3ducmV2LnhtbESPQWvCQBSE74X+h+UVequ7rUVKdA1FKNZDD2oFvT2z&#10;zyQk+zZm1xj/vSsIHoeZ+YaZpL2tRUetLx1reB8oEMSZMyXnGv7XP29fIHxANlg7Jg0X8pBOn58m&#10;mBh35iV1q5CLCGGfoIYihCaR0mcFWfQD1xBH7+BaiyHKNpemxXOE21p+KDWSFkuOCwU2NCsoq1Yn&#10;q4GHbnP8W87m667ZXnxfLTq/32n9+tJ/j0EE6sMjfG//Gg1DpT7h9iY+AT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Lq3sYAAADdAAAADwAAAAAAAAAAAAAAAACYAgAAZHJz&#10;L2Rvd25yZXYueG1sUEsFBgAAAAAEAAQA9QAAAIs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391" type="#_x0000_t32" style="position:absolute;left:58350;top:21448;width:4889;height: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UXGsUAAADdAAAADwAAAGRycy9kb3ducmV2LnhtbESP0WoCMRRE3wv+Q7hC3zSxYiurUbQg&#10;LaVC3fUDLpvr7uLmZkmibvv1TUHo4zAzZ5jluretuJIPjWMNk7ECQVw603Cl4VjsRnMQISIbbB2T&#10;hm8KsF4NHpaYGXfjA13zWIkE4ZChhjrGLpMylDVZDGPXESfv5LzFmKSvpPF4S3DbyielnqXFhtNC&#10;jR291lSe84vVEL4+DHbBv1x+DrPtvig4p883rR+H/WYBIlIf/8P39rvRMFVqBn9v0hO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UXGsUAAADdAAAADwAAAAAAAAAA&#10;AAAAAAChAgAAZHJzL2Rvd25yZXYueG1sUEsFBgAAAAAEAAQA+QAAAJMDAAAAAA==&#10;" strokecolor="black [3213]">
                    <v:stroke dashstyle="3 1" startarrow="block" startarrowwidth="narrow"/>
                  </v:shape>
                  <v:shape id="Поле 283" o:spid="_x0000_s1392" type="#_x0000_t202" style="position:absolute;left:58064;top:19095;width:1822;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ScYA&#10;AADdAAAADwAAAGRycy9kb3ducmV2LnhtbESP0WrCQBRE3wX/YblCX0Q3NlDS6CqxWMhLrVU/4JK9&#10;TdJk74bs1qR/3xUKfRxm5gyz2Y2mFTfqXW1ZwWoZgSAurK65VHC9vC4SEM4ja2wtk4IfcrDbTicb&#10;TLUd+INuZ1+KAGGXooLK+y6V0hUVGXRL2xEH79P2Bn2QfSl1j0OAm1Y+RtGTNFhzWKiwo5eKiub8&#10;bRQ4OT9k789x99bsT/orPib54ZQo9TAbszUIT6P/D/+1c60gDkS4vw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aScYAAADdAAAADwAAAAAAAAAAAAAAAACYAgAAZHJz&#10;L2Rvd25yZXYueG1sUEsFBgAAAAAEAAQA9QAAAIsDA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b</w:t>
                          </w:r>
                          <w:proofErr w:type="gramEnd"/>
                        </w:p>
                      </w:txbxContent>
                    </v:textbox>
                  </v:shape>
                  <v:shape id="Поле 283" o:spid="_x0000_s1393" type="#_x0000_t202" style="position:absolute;left:63882;top:20037;width:181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0sYA&#10;AADdAAAADwAAAGRycy9kb3ducmV2LnhtbESP3WrCQBSE7wt9h+UUvCm6awM1RlfRouBN/X+AQ/Y0&#10;Sc2eDdlV49t3C4VeDjPzDTOdd7YWN2p95VjDcKBAEOfOVFxoOJ/W/RSED8gGa8ek4UEe5rPnpylm&#10;xt35QLdjKESEsM9QQxlCk0np85Is+oFriKP35VqLIcq2kKbFe4TbWr4p9S4tVhwXSmzoo6T8crxa&#10;DV6+rha7cdJ8XpZ7851s081qn2rde+kWExCBuvAf/mtvjIZEqRH8vo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M/0sYAAADdAAAADwAAAAAAAAAAAAAAAACYAgAAZHJz&#10;L2Rvd25yZXYueG1sUEsFBgAAAAAEAAQA9QAAAIsDA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1394" type="#_x0000_t202" style="position:absolute;left:40393;top:35528;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O6MQA&#10;AADdAAAADwAAAGRycy9kb3ducmV2LnhtbERPy2rCQBTdF/yH4Ra6kTrxgUh0FBWCAYu0qRt3l8w1&#10;E5q5EzJTjX/vLApdHs57teltI27U+dqxgvEoAUFcOl1zpeD8nb0vQPiArLFxTAoe5GGzHrysMNXu&#10;zl90K0IlYgj7FBWYENpUSl8asuhHriWO3NV1FkOEXSV1h/cYbhs5SZK5tFhzbDDY0t5Q+VP8WgUf&#10;5vR5GBaLal5nl102zvm4yw9Kvb322yWIQH34F/+5c61gmszi/vgmPg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5TujEAAAA3QAAAA8AAAAAAAAAAAAAAAAAmAIAAGRycy9k&#10;b3ducmV2LnhtbFBLBQYAAAAABAAEAPUAAACJ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v:textbox>
                  </v:shape>
                  <v:shape id="Поле 283" o:spid="_x0000_s1395" type="#_x0000_t202" style="position:absolute;left:43226;top:33926;width:1825;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7/ccA&#10;AADdAAAADwAAAGRycy9kb3ducmV2LnhtbESP3WrCQBSE74W+w3KE3hTd2BSJaTZiiwVvbOPPAxyy&#10;p0k0ezZkt5q+vVsoeDnMzDdMthxMKy7Uu8aygtk0AkFcWt1wpeB4+JgkIJxH1thaJgW/5GCZP4wy&#10;TLW98o4ue1+JAGGXooLa+y6V0pU1GXRT2xEH79v2Bn2QfSV1j9cAN618jqK5NNhwWKixo/eayvP+&#10;xyhw8mm9+lrE3fb8VuhT/Jls1kWi1ON4WL2C8DT4e/i/vdEK4uhlBn9vwhOQ+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Mu/3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396" type="#_x0000_t202" style="position:absolute;left:33812;top:33474;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1BMcA&#10;AADdAAAADwAAAGRycy9kb3ducmV2LnhtbESPQWvCQBSE74L/YXmFXqRutBIkuooWgoGKtGkvvT2y&#10;z2xo9m3IbjX9992C4HGYmW+Y9XawrbhQ7xvHCmbTBARx5XTDtYLPj/xpCcIHZI2tY1LwSx62m/Fo&#10;jZl2V36nSxlqESHsM1RgQugyKX1lyKKfuo44emfXWwxR9rXUPV4j3LZyniSptNhwXDDY0Yuh6rv8&#10;sQqO5vR2mJTLOm3yr30+K/h1XxyUenwYdisQgYZwD9/ahVbwnCzm8P8mP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dQT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v:textbox>
                  </v:shape>
                  <v:shape id="Поле 283" o:spid="_x0000_s1397" type="#_x0000_t202" style="position:absolute;left:29653;top:35648;width:1974;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KAEccA&#10;AADdAAAADwAAAGRycy9kb3ducmV2LnhtbESP0WrCQBRE3wX/YblCX6RuakqJaTZixYIvtan2Ay7Z&#10;axLN3g3ZraZ/3y0IPg4zc4bJloNpxYV611hW8DSLQBCXVjdcKfg+vD8mIJxH1thaJgW/5GCZj0cZ&#10;ptpe+Ysue1+JAGGXooLa+y6V0pU1GXQz2xEH72h7gz7IvpK6x2uAm1bOo+hFGmw4LNTY0bqm8rz/&#10;MQqcnG5Wn4u4+zi/FfoU75LtpkiUepgMq1cQngZ/D9/aW60gjp5j+H8TnoD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SgBH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v:textbox>
                  </v:shape>
                  <v:shape id="Поле 283" o:spid="_x0000_s1398" type="#_x0000_t202" style="position:absolute;left:27735;top:35655;width:1918;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OAMQA&#10;AADdAAAADwAAAGRycy9kb3ducmV2LnhtbERPzWrCQBC+F3yHZYReim5sQNLoKrGk4KU2VR9gyE6T&#10;1OxsyG6T9O27B6HHj+9/u59MKwbqXWNZwWoZgSAurW64UnC9vC0SEM4ja2wtk4JfcrDfzR62mGo7&#10;8icNZ1+JEMIuRQW1910qpStrMuiWtiMO3JftDfoA+0rqHscQblr5HEVrabDh0FBjR681lbfzj1Hg&#10;5FOefbzE3fvtUOjv+JQc8yJR6nE+ZRsQnib/L767j1pBHK3D3PAmPA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DTgDEAAAA3QAAAA8AAAAAAAAAAAAAAAAAmAIAAGRycy9k&#10;b3ducmV2LnhtbFBLBQYAAAAABAAEAPUAAACJ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v:textbox>
                  </v:shape>
                  <v:shape id="Поле 283" o:spid="_x0000_s1399" type="#_x0000_t202" style="position:absolute;left:22923;top:33271;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WEVcQA&#10;AADdAAAADwAAAGRycy9kb3ducmV2LnhtbERPz2vCMBS+D/wfwhO8jJnqQKUzigrFgkNc9bLbo3k2&#10;xealNJl2//1yEHb8+H4v171txJ06XztWMBknIIhLp2uuFFzO2dsChA/IGhvHpOCXPKxXg5clpto9&#10;+IvuRahEDGGfogITQptK6UtDFv3YtcSRu7rOYoiwq6Tu8BHDbSOnSTKTFmuODQZb2hkqb8WPVfBp&#10;jqf9a7GoZnX2vc0mOR+2+V6p0bDffIAI1Id/8dOdawXvyTzuj2/iE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VhFXEAAAA3QAAAA8AAAAAAAAAAAAAAAAAmAIAAGRycy9k&#10;b3ducmV2LnhtbFBLBQYAAAAABAAEAPUAAACJ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v:textbox>
                  </v:shape>
                  <v:shape id="Поле 283" o:spid="_x0000_s1400" type="#_x0000_t202" style="position:absolute;left:21354;top:33264;width:2096;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nu8sYA&#10;AADdAAAADwAAAGRycy9kb3ducmV2LnhtbESPQWvCQBSE7wX/w/KE3uomtVSJrkEDQi49VD14fGaf&#10;SUj2bZpdk/TfdwuFHoeZ+YbZppNpxUC9qy0riBcRCOLC6ppLBZfz8WUNwnlkja1lUvBNDtLd7GmL&#10;ibYjf9Jw8qUIEHYJKqi87xIpXVGRQbewHXHw7rY36IPsS6l7HAPctPI1it6lwZrDQoUdZRUVzelh&#10;FFybKTP+uDrcGvrKPw5vmRtumVLP82m/AeFp8v/hv3auFSyjVQy/b8IT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nu8sYAAADdAAAADwAAAAAAAAAAAAAAAACYAgAAZHJz&#10;L2Rvd25yZXYueG1sUEsFBgAAAAAEAAQA9QAAAIsDAAAAAA==&#10;" filled="f" stroked="f" strokeweight=".5pt">
                    <v:textbox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v:textbox>
                  </v:shape>
                  <v:shape id="Поле 283" o:spid="_x0000_s1401" type="#_x0000_t202" style="position:absolute;left:16161;top:35598;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uccA&#10;AADdAAAADwAAAGRycy9kb3ducmV2LnhtbESPQWvCQBSE7wX/w/KEXkQ3WlBJXUWFYKBFNO2lt0f2&#10;mQ1m34bsVtN/3y0IPQ4z8w2z2vS2ETfqfO1YwXSSgCAuna65UvD5kY2XIHxA1tg4JgU/5GGzHjyt&#10;MNXuzme6FaESEcI+RQUmhDaV0peGLPqJa4mjd3GdxRBlV0nd4T3CbSNnSTKXFmuOCwZb2hsqr8W3&#10;VfBujqfDqFhW8zr72mXTnN92+UGp52G/fQURqA//4Uc71wpeksUM/t7EJ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Lv7n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v:textbox>
                  </v:shape>
                  <v:shape id="Поле 283" o:spid="_x0000_s1402" type="#_x0000_t202" style="position:absolute;left:13653;top:35598;width:1974;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qVccA&#10;AADdAAAADwAAAGRycy9kb3ducmV2LnhtbESP3WrCQBSE74W+w3IK3hSzaQM1xqxiiwVvqvHnAQ7Z&#10;0yQ1ezZkV03fvlsoeDnMzDdMvhxMK67Uu8aygucoBkFcWt1wpeB0/JikIJxH1thaJgU/5GC5eBjl&#10;mGl74z1dD74SAcIuQwW1910mpStrMugi2xEH78v2Bn2QfSV1j7cAN618ieNXabDhsFBjR+81lefD&#10;xShw8mm92s2S7vP8VujvZJtu1kWq1PhxWM1BeBr8Pfzf3mgFSTybwt+b8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JqlX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v:textbox>
                  </v:shape>
                  <v:shape id="Поле 283" o:spid="_x0000_s1403" type="#_x0000_t202" style="position:absolute;left:2421;top:28412;width:10740;height:3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zt8QA&#10;AADdAAAADwAAAGRycy9kb3ducmV2LnhtbERPu27CMBTdK/UfrFuJrTgUCbUBgygPpQwZSjswXsW3&#10;cZr4OooNSf6+HioxHp33ajPYRtyo85VjBbNpAoK4cLriUsH31/H5FYQPyBobx6RgJA+b9ePDClPt&#10;ev6k2zmUIoawT1GBCaFNpfSFIYt+6lriyP24zmKIsCul7rCP4baRL0mykBYrjg0GW9oZKurz1SrI&#10;x/4g6/3p/WSzPLvszG9b53ulJk/Ddgki0BDu4n/3h1YwT97i3PgmP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F87fEAAAA3QAAAA8AAAAAAAAAAAAAAAAAmAIAAGRycy9k&#10;b3ducmV2LnhtbFBLBQYAAAAABAAEAPUAAACJAwAAAAA=&#10;" filled="f" strokecolor="#bfbfbf [2412]" strokeweight="2pt">
                    <v:textbox style="mso-fit-shape-to-text:t" inset="1mm,1mm,1mm,1mm">
                      <w:txbxContent>
                        <w:p w:rsidR="0070446D" w:rsidRDefault="00D06223" w:rsidP="00DA2FF3">
                          <w:pPr>
                            <w:pStyle w:val="a4"/>
                            <w:spacing w:before="30" w:beforeAutospacing="0" w:after="0" w:afterAutospacing="0"/>
                            <w:jc w:val="center"/>
                          </w:pPr>
                          <w:r>
                            <w:rPr>
                              <w:rFonts w:ascii="Arial Black" w:eastAsia="Calibri" w:hAnsi="Arial Black"/>
                            </w:rPr>
                            <w:t>3</w:t>
                          </w:r>
                          <w:r w:rsidR="0070446D">
                            <w:rPr>
                              <w:rFonts w:ascii="Arial Black" w:eastAsia="Calibri" w:hAnsi="Arial Black"/>
                            </w:rPr>
                            <w:t xml:space="preserve">: </w:t>
                          </w:r>
                          <w:r w:rsidR="0070446D">
                            <w:rPr>
                              <w:rFonts w:eastAsia="Calibri"/>
                              <w:i/>
                              <w:iCs/>
                              <w:lang w:val="en-US"/>
                            </w:rPr>
                            <w:t>k</w:t>
                          </w:r>
                          <w:r w:rsidR="0070446D">
                            <w:rPr>
                              <w:rFonts w:eastAsia="Calibri"/>
                              <w:lang w:val="en-US"/>
                            </w:rPr>
                            <w:t xml:space="preserve"> </w:t>
                          </w:r>
                          <w:r>
                            <w:rPr>
                              <w:rFonts w:eastAsia="Calibri"/>
                            </w:rPr>
                            <w:t>чётное</w:t>
                          </w:r>
                          <w:r w:rsidR="0070446D">
                            <w:rPr>
                              <w:rFonts w:eastAsia="Calibri"/>
                            </w:rPr>
                            <w:t xml:space="preserve">, </w:t>
                          </w:r>
                          <w:r w:rsidR="0070446D">
                            <w:rPr>
                              <w:rFonts w:eastAsia="Calibri"/>
                              <w:i/>
                              <w:iCs/>
                              <w:lang w:val="en-US"/>
                            </w:rPr>
                            <w:t>y</w:t>
                          </w:r>
                          <w:r w:rsidR="0070446D">
                            <w:rPr>
                              <w:rFonts w:eastAsia="Calibri"/>
                              <w:i/>
                              <w:iCs/>
                              <w:position w:val="-5"/>
                              <w:vertAlign w:val="subscript"/>
                              <w:lang w:val="en-US"/>
                            </w:rPr>
                            <w:t>k</w:t>
                          </w:r>
                          <w:r w:rsidR="0070446D">
                            <w:rPr>
                              <w:rFonts w:eastAsia="Calibri"/>
                              <w:lang w:val="en-US"/>
                            </w:rPr>
                            <w:t> </w:t>
                          </w:r>
                          <w:r w:rsidR="0070446D">
                            <w:rPr>
                              <w:rFonts w:eastAsia="Calibri" w:hAnsi="Symbol"/>
                              <w:lang w:val="en-US"/>
                            </w:rPr>
                            <w:t>&gt;</w:t>
                          </w:r>
                          <w:r w:rsidR="0070446D">
                            <w:rPr>
                              <w:rFonts w:eastAsia="Calibri"/>
                              <w:lang w:val="en-US"/>
                            </w:rPr>
                            <w:t> </w:t>
                          </w:r>
                          <w:r w:rsidR="0070446D">
                            <w:rPr>
                              <w:rFonts w:eastAsia="Calibri"/>
                              <w:i/>
                              <w:iCs/>
                              <w:lang w:val="en-US"/>
                            </w:rPr>
                            <w:t>b</w:t>
                          </w:r>
                        </w:p>
                      </w:txbxContent>
                    </v:textbox>
                  </v:shape>
                  <v:oval id="Овал 3099" o:spid="_x0000_s1404" style="position:absolute;left:30739;top:35935;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Qx8UA&#10;AADdAAAADwAAAGRycy9kb3ducmV2LnhtbESPQYvCMBSE7wv+h/AEb2uqgqzVKCKIevCgrqC3Z/Ns&#10;i81LbWKt/94IC3scZuYbZjJrTCFqqlxuWUGvG4EgTqzOOVXwe1h+/4BwHlljYZkUvMjBbNr6mmCs&#10;7ZN3VO99KgKEXYwKMu/LWEqXZGTQdW1JHLyrrQz6IKtU6gqfAW4K2Y+ioTSYc1jIsKRFRslt/zAK&#10;eGCP9+1usTrU5enlmtumdpezUp12Mx+D8NT4//Bfe60VDKLRCD5vwhOQ0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dDHxQAAAN0AAAAPAAAAAAAAAAAAAAAAAJgCAABkcnMv&#10;ZG93bnJldi54bWxQSwUGAAAAAAQABAD1AAAAig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3100" o:spid="_x0000_s1405" style="position:absolute;left:17824;top:35935;width:680;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jQMIA&#10;AADdAAAADwAAAGRycy9kb3ducmV2LnhtbERPy4rCMBTdD/gP4QruxlSFQaqxiCDqYha+QHfX5tqW&#10;Nje1ibX+/WQx4PJw3vOkM5VoqXGFZQWjYQSCOLW64EzB6bj+noJwHlljZZkUvMlBsuh9zTHW9sV7&#10;ag8+EyGEXYwKcu/rWEqX5mTQDW1NHLi7bQz6AJtM6gZfIdxUchxFP9JgwaEhx5pWOaXl4WkU8MSe&#10;H7/71ebY1pe368pd625XpQb9bjkD4anzH/G/e6sVTEZR2B/ehCc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ONAwgAAAN0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3101" o:spid="_x0000_s1406" style="position:absolute;left:6065;top:35935;width:673;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RG28YA&#10;AADdAAAADwAAAGRycy9kb3ducmV2LnhtbESPQWvCQBSE70L/w/IKvZndVCiSukoRivXQQ6KCvb1m&#10;X5Ng9m3MrjH++26h4HGYmW+YxWq0rRio941jDWmiQBCXzjRcadjv3qdzED4gG2wdk4YbeVgtHyYL&#10;zIy7ck5DESoRIewz1FCH0GVS+rImiz5xHXH0flxvMUTZV9L0eI1w28pnpV6kxYbjQo0drWsqT8XF&#10;auCZO5w/8/VmN3THmx9P28F/f2n99Di+vYIINIZ7+L/9YTTMUpXC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RG28YAAADdAAAADwAAAAAAAAAAAAAAAACYAgAAZHJz&#10;L2Rvd25yZXYueG1sUEsFBgAAAAAEAAQA9QAAAIs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Times New Roman"/>
                            </w:rPr>
                            <w:t> </w:t>
                          </w:r>
                        </w:p>
                      </w:txbxContent>
                    </v:textbox>
                  </v:oval>
                  <v:oval id="Овал 3102" o:spid="_x0000_s1407" style="position:absolute;left:21208;top:35935;width:667;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bYrMYA&#10;AADdAAAADwAAAGRycy9kb3ducmV2LnhtbESPQWvCQBSE7wX/w/KE3pqNClJiVhFBWg89mLSgt2f2&#10;mQSzb2N2jfHfu4VCj8PMfMOkq8E0oqfO1ZYVTKIYBHFhdc2lgu98+/YOwnlkjY1lUvAgB6vl6CXF&#10;RNs776nPfCkChF2CCirv20RKV1Rk0EW2JQ7e2XYGfZBdKXWH9wA3jZzG8VwarDksVNjSpqLikt2M&#10;Ap7Zn+vXfvOR9+3h4YbLrneno1Kv42G9AOFp8P/hv/anVjCbxFP4fROe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bYrMYAAADdAAAADwAAAAAAAAAAAAAAAACYAgAAZHJz&#10;L2Rvd25yZXYueG1sUEsFBgAAAAAEAAQA9QAAAIs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3103" o:spid="_x0000_s1408" style="position:absolute;left:24199;top:35935;width:673;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9N8YA&#10;AADdAAAADwAAAGRycy9kb3ducmV2LnhtbESPS2vDMBCE74H+B7GF3hLZMYTgRgnFUJocesgL0tvW&#10;2tom1sq1FD/+fVQo5DjMzDfMajOYWnTUusqygngWgSDOra64UHA6vk+XIJxH1lhbJgUjOdisnyYr&#10;TLXteU/dwRciQNilqKD0vkmldHlJBt3MNsTB+7GtQR9kW0jdYh/gppbzKFpIgxWHhRIbykrKr4eb&#10;UcCJPf9+7rOPY9dcRjdcd537/lLq5Xl4ewXhafCP8H97qxUkcZTA35v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p9N8YAAADdAAAADwAAAAAAAAAAAAAAAACYAgAAZHJz&#10;L2Rvd25yZXYueG1sUEsFBgAAAAAEAAQA9QAAAIs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3104" o:spid="_x0000_s1409" style="position:absolute;left:27469;top:35935;width:666;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lQ8UA&#10;AADdAAAADwAAAGRycy9kb3ducmV2LnhtbESPT4vCMBTE7wt+h/AEb2vqHxapRhFB1IMHdQW9PZtn&#10;W2xeahNr/fZGWNjjMDO/YSazxhSipsrllhX0uhEI4sTqnFMFv4fl9wiE88gaC8uk4EUOZtPW1wRj&#10;bZ+8o3rvUxEg7GJUkHlfxlK6JCODrmtL4uBdbWXQB1mlUlf4DHBTyH4U/UiDOYeFDEtaZJTc9g+j&#10;gAf2eN/uFqtDXZ5errltanc5K9VpN/MxCE+N/w//tddawaAXDeHzJjwBOX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VDxQAAAN0AAAAPAAAAAAAAAAAAAAAAAJgCAABkcnMv&#10;ZG93bnJldi54bWxQSwUGAAAAAAQABAD1AAAAig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3105" o:spid="_x0000_s1410" style="position:absolute;left:9691;top:35935;width:685;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9A2MUA&#10;AADdAAAADwAAAGRycy9kb3ducmV2LnhtbESPQYvCMBSE7wv+h/AEb2uq4iLVKCKIevCgrqC3Z/Ns&#10;i81LbWKt/94IC3scZuYbZjJrTCFqqlxuWUGvG4EgTqzOOVXwe1h+j0A4j6yxsEwKXuRgNm19TTDW&#10;9sk7qvc+FQHCLkYFmfdlLKVLMjLourYkDt7VVgZ9kFUqdYXPADeF7EfRjzSYc1jIsKRFRslt/zAK&#10;eGCP9+1usTrU5enlmtumdpezUp12Mx+D8NT4//Bfe60VDHrRED5vwhOQ0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0DYxQAAAN0AAAAPAAAAAAAAAAAAAAAAAJgCAABkcnMv&#10;ZG93bnJldi54bWxQSwUGAAAAAAQABAD1AAAAig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Times New Roman"/>
                            </w:rPr>
                            <w:t> </w:t>
                          </w:r>
                        </w:p>
                      </w:txbxContent>
                    </v:textbox>
                  </v:oval>
                  <v:oval id="Овал 3106" o:spid="_x0000_s1411" style="position:absolute;left:33551;top:35935;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3er8YA&#10;AADdAAAADwAAAGRycy9kb3ducmV2LnhtbESPQWvCQBSE74L/YXlCb3UTBSnRVYogtgcPmhba2zP7&#10;moRk38bsNon/3hUEj8PMfMOsNoOpRUetKy0riKcRCOLM6pJzBV/p7vUNhPPIGmvLpOBKDjbr8WiF&#10;ibY9H6k7+VwECLsEFRTeN4mULivIoJvahjh4f7Y16INsc6lb7APc1HIWRQtpsOSwUGBD24Ky6vRv&#10;FPDcfl8Ox+0+7Zqfqxuqz86df5V6mQzvSxCeBv8MP9ofWsE8jhZwfxOe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3er8YAAADdAAAADwAAAAAAAAAAAAAAAACYAgAAZHJz&#10;L2Rvd25yZXYueG1sUEsFBgAAAAAEAAQA9QAAAIs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412" type="#_x0000_t32" style="position:absolute;left:10376;top:36275;width:28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ja8UAAADdAAAADwAAAGRycy9kb3ducmV2LnhtbESP0WrCQBRE3wv+w3KFvtWNlqpEN0EL&#10;paVYqIkfcMlek2D2bthdNfXr3UKhj8PMnGHW+WA6cSHnW8sKppMEBHFldcu1gkP59rQE4QOyxs4y&#10;KfghD3k2elhjqu2V93QpQi0ihH2KCpoQ+lRKXzVk0E9sTxy9o3UGQ5SultrhNcJNJ2dJMpcGW44L&#10;Dfb02lB1Ks5Ggf/+1Nh7tzjf9i/br7LkgnbvSj2Oh80KRKAh/If/2h9awfM0WcDvm/gEZH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ja8UAAADdAAAADwAAAAAAAAAA&#10;AAAAAAChAgAAZHJzL2Rvd25yZXYueG1sUEsFBgAAAAAEAAQA+QAAAJMDAAAAAA==&#10;" strokecolor="black [3213]">
                    <v:stroke dashstyle="3 1" startarrow="block" startarrowwidth="narrow"/>
                  </v:shape>
                  <v:shape id="Прямая соединительная линия 1662" o:spid="_x0000_s1413" type="#_x0000_t38" style="position:absolute;left:9995;top:33021;width:127;height:718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p3bsIAAADdAAAADwAAAGRycy9kb3ducmV2LnhtbERPy2rCQBTdF/yH4Qrd1YktJBIdJbYN&#10;dCX42Li7ZK5JMHMnZCYP/95ZFFweznuzm0wjBupcbVnBchGBIC6srrlUcDnnHysQziNrbCyTggc5&#10;2G1nbxtMtR35SMPJlyKEsEtRQeV9m0rpiooMuoVtiQN3s51BH2BXSt3hGMJNIz+jKJYGaw4NFbb0&#10;XVFxP/VGQTL2Sax1niX736s/rH7yho65Uu/zKVuD8DT5l/jf/acVfC2jMDe8CU9Ab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Rp3bsIAAADdAAAADwAAAAAAAAAAAAAA&#10;AAChAgAAZHJzL2Rvd25yZXYueG1sUEsFBgAAAAAEAAQA+QAAAJADAAAAAA==&#10;" adj="388800" strokecolor="black [3213]">
                    <v:stroke startarrow="block" startarrowwidth="narrow" endarrowwidth="narrow"/>
                  </v:shape>
                  <v:shape id="Прямая соединительная линия 1662" o:spid="_x0000_s1414" type="#_x0000_t32" style="position:absolute;left:21875;top:36271;width:23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4HgsMAAADdAAAADwAAAGRycy9kb3ducmV2LnhtbESPQYvCMBSE74L/ITzBm6buimjXKCIq&#10;HkSoCnt9NM+22LyUJmr11xtB8DjMzDfMdN6YUtyodoVlBYN+BII4tbrgTMHpuO6NQTiPrLG0TAoe&#10;5GA+a7emGGt754RuB5+JAGEXo4Lc+yqW0qU5GXR9WxEH72xrgz7IOpO6xnuAm1L+RNFIGiw4LORY&#10;0TKn9HK4GgVr6a/DzSp57PVzu8NkM/pfJahUt9Ms/kB4avw3/GlvtYLfQTSB95vwBOT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uB4LDAAAA3QAAAA8AAAAAAAAAAAAA&#10;AAAAoQIAAGRycy9kb3ducmV2LnhtbFBLBQYAAAAABAAEAPkAAACRAwAAAAA=&#10;" strokecolor="black [3213]">
                    <v:stroke startarrow="block" startarrowwidth="narrow" endarrowwidth="narrow"/>
                  </v:shape>
                  <v:shape id="Прямая соединительная линия 1662" o:spid="_x0000_s1415" type="#_x0000_t32" style="position:absolute;left:34235;top:36277;width:288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04wsMAAADdAAAADwAAAGRycy9kb3ducmV2LnhtbERPTWuDQBC9F/Iflin01qwmJQSbjZRg&#10;xEMJmAR6HdypSt1ZcTdR++u7h0KOj/e9SyfTiTsNrrWsIF5GIIgrq1uuFVwvx9ctCOeRNXaWScFM&#10;DtL94mmHibYjl3Q/+1qEEHYJKmi87xMpXdWQQbe0PXHgvu1g0Ac41FIPOIZw08lVFG2kwZZDQ4M9&#10;HRqqfs43o+Ao/e0tz8r5pH+LTyzzzVdWolIvz9PHOwhPk3+I/92FVrCO47A/vAlP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NOMLDAAAA3QAAAA8AAAAAAAAAAAAA&#10;AAAAoQIAAGRycy9kb3ducmV2LnhtbFBLBQYAAAAABAAEAPkAAACRAwAAAAA=&#10;" strokecolor="black [3213]">
                    <v:stroke startarrow="block" startarrowwidth="narrow" endarrowwidth="narrow"/>
                  </v:shape>
                  <v:shape id="Прямая соединительная линия 1662" o:spid="_x0000_s1416" type="#_x0000_t38" style="position:absolute;left:15787;top:30181;width:127;height:11508;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AVKsYAAADdAAAADwAAAGRycy9kb3ducmV2LnhtbESPS0sDMRSF94L/IdxCdzYZBSvTpqUI&#10;1gpurH3Q3SW5TgYnN8Mkbaf+eiMUXB7O4+NM571vxIm6WAfWUIwUCGITbM2Vhs3ny90TiJiQLTaB&#10;ScOFIsxntzdTLG048wed1qkSeYRjiRpcSm0pZTSOPMZRaImz9xU6jynLrpK2w3Me9428V+pReqw5&#10;Exy29OzIfK+PPnNXfHDmdayWY/Wzvbwt3/e71mg9HPSLCYhEffoPX9srq+GhKAr4e5Of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wFSrGAAAA3QAAAA8AAAAAAAAA&#10;AAAAAAAAoQIAAGRycy9kb3ducmV2LnhtbFBLBQYAAAAABAAEAPkAAACUAwAAAAA=&#10;" adj="388800" strokecolor="black [3213]">
                    <v:stroke startarrow="block" startarrowwidth="narrow" endarrowwidth="narrow"/>
                  </v:shape>
                  <v:shape id="Прямая соединительная линия 1662" o:spid="_x0000_s1417" type="#_x0000_t38" style="position:absolute;left:22976;top:31790;width:13;height:963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203sUAAADdAAAADwAAAGRycy9kb3ducmV2LnhtbESPT2vCQBTE7wW/w/KE3uomthSJWUVL&#10;Cx681Hjw+Mg+88fs25B91bSf3i0Uehxm5jdMvh5dp640hMazgXSWgCIuvW24MnAsPp4WoIIgW+w8&#10;k4FvCrBeTR5yzKy/8SddD1KpCOGQoYFapM+0DmVNDsPM98TRO/vBoUQ5VNoOeItw1+l5krxqhw3H&#10;hRp7equpvBy+nIFT+0K7fbuV4vjjsDu927OQNeZxOm6WoIRG+Q//tXfWwHOazuH3TXwCe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203sUAAADdAAAADwAAAAAAAAAA&#10;AAAAAAChAgAAZHJzL2Rvd25yZXYueG1sUEsFBgAAAAAEAAQA+QAAAJMDAAAAAA==&#10;" adj="3909600" strokecolor="black [3213]">
                    <v:stroke startarrow="block" startarrowwidth="narrow" endarrowwidth="narrow"/>
                  </v:shape>
                  <v:shape id="Прямая соединительная линия 1662" o:spid="_x0000_s1418" type="#_x0000_t38" style="position:absolute;left:35578;top:32108;width:7;height:9007;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FC8UAAADdAAAADwAAAGRycy9kb3ducmV2LnhtbESPQWvCQBSE70L/w/IEL6KbqBWbZiOl&#10;IPTSg2np+ZF9JsHs23R3o/Hfu4WCx2FmvmHy/Wg6cSHnW8sK0mUCgriyuuVawffXYbED4QOyxs4y&#10;KbiRh33xNMkx0/bKR7qUoRYRwj5DBU0IfSalrxoy6Je2J47eyTqDIUpXS+3wGuGmk6sk2UqDLceF&#10;Bnt6b6g6l4NR4IZwKuvN823uf9OfneeXajh+KjWbjm+vIAKN4RH+b39oBes0XcPfm/gEZH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FC8UAAADdAAAADwAAAAAAAAAA&#10;AAAAAAChAgAAZHJzL2Rvd25yZXYueG1sUEsFBgAAAAAEAAQA+QAAAJMDAAAAAA==&#10;" adj="7797600" strokecolor="black [3213]">
                    <v:stroke startarrow="block" startarrowwidth="narrow" endarrowwidth="narrow"/>
                  </v:shape>
                  <v:shape id="Прямая соединительная линия 1662" o:spid="_x0000_s1419" type="#_x0000_t32" style="position:absolute;left:6738;top:36275;width: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KE2MUAAADdAAAADwAAAGRycy9kb3ducmV2LnhtbESPQWsCMRSE74L/ITyhN81uq6WsZhfR&#10;Fgr1orX3x+a5u+3mJSSprv++KQgeh5n5hllVg+nFmXzoLCvIZxkI4trqjhsFx8+36QuIEJE19pZJ&#10;wZUCVOV4tMJC2wvv6XyIjUgQDgUqaGN0hZShbslgmFlHnLyT9QZjkr6R2uMlwU0vH7PsWRrsOC20&#10;6GjTUv1z+DUK4v5je7w62XxtXzOcL+qd/3Y7pR4mw3oJItIQ7+Fb+10reMrzOfy/SU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qKE2MUAAADdAAAADwAAAAAAAAAA&#10;AAAAAAChAgAAZHJzL2Rvd25yZXYueG1sUEsFBgAAAAAEAAQA+QAAAJMDAAAAAA==&#10;" strokecolor="black [3213]">
                    <v:stroke startarrow="block" startarrowwidth="narrow"/>
                  </v:shape>
                  <v:shape id="Прямая соединительная линия 1662" o:spid="_x0000_s1420" type="#_x0000_t32" style="position:absolute;left:18504;top:36271;width:2704;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2OWsUAAADdAAAADwAAAGRycy9kb3ducmV2LnhtbESP0WrCQBRE34X+w3ILfdNNFNsSXaUV&#10;pKW00CR+wCV7TYLZu2F31dSvdwuCj8PMnGGW68F04kTOt5YVpJMEBHFldcu1gl25Hb+C8AFZY2eZ&#10;FPyRh/XqYbTETNsz53QqQi0ihH2GCpoQ+kxKXzVk0E9sTxy9vXUGQ5SultrhOcJNJ6dJ8iwNthwX&#10;Guxp01B1KI5Ggf/90th793K85PP3n7Lkgr4/lHp6HN4WIAIN4R6+tT+1glmazuH/TXwC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2OWsUAAADdAAAADwAAAAAAAAAA&#10;AAAAAAChAgAAZHJzL2Rvd25yZXYueG1sUEsFBgAAAAAEAAQA+QAAAJMDAAAAAA==&#10;" strokecolor="black [3213]">
                    <v:stroke dashstyle="3 1" startarrow="block" startarrowwidth="narrow"/>
                  </v:shape>
                  <v:shape id="Прямая соединительная линия 1662" o:spid="_x0000_s1421" type="#_x0000_t32" style="position:absolute;left:24872;top:36268;width:2597;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8QLcUAAADdAAAADwAAAGRycy9kb3ducmV2LnhtbESP0WrCQBRE34X+w3ILvukmirakrtIK&#10;YikWmqQfcMneJqHZu2F31dSv7wqCj8PMnGFWm8F04kTOt5YVpNMEBHFldcu1gu9yN3kG4QOyxs4y&#10;KfgjD5v1w2iFmbZnzulUhFpECPsMFTQh9JmUvmrIoJ/anjh6P9YZDFG6WmqH5wg3nZwlyVIabDku&#10;NNjTtqHqtzgaBf7rQ2Pv3dPxki/ePsuSCzrslRo/Dq8vIAIN4R6+td+1gnmaLuH6Jj4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8QLcUAAADdAAAADwAAAAAAAAAA&#10;AAAAAAChAgAAZHJzL2Rvd25yZXYueG1sUEsFBgAAAAAEAAQA+QAAAJMDAAAAAA==&#10;" strokecolor="black [3213]">
                    <v:stroke dashstyle="3 1" startarrow="block" startarrowwidth="narrow"/>
                  </v:shape>
                  <v:shape id="Прямая соединительная линия 1662" o:spid="_x0000_s1422" type="#_x0000_t32" style="position:absolute;left:31418;top:36275;width:2133;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PhMcUAAADdAAAADwAAAGRycy9kb3ducmV2LnhtbESPQYvCMBSE78L+h/AWvMiaVkWlGqXI&#10;CiJ4UBfPj+bZVpuX0mRt/fdmYcHjMDPfMMt1ZyrxoMaVlhXEwwgEcWZ1ybmCn/P2aw7CeWSNlWVS&#10;8CQH69VHb4mJti0f6XHyuQgQdgkqKLyvEyldVpBBN7Q1cfCutjHog2xyqRtsA9xUchRFU2mw5LBQ&#10;YE2bgrL76dcoGKRu3x6oNbPvQ7aZpM/b7uLPSvU/u3QBwlPn3+H/9k4rGMfxDP7ehCcgV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PhMcUAAADdAAAADwAAAAAAAAAA&#10;AAAAAAChAgAAZHJzL2Rvd25yZXYueG1sUEsFBgAAAAAEAAQA+QAAAJMDAAAAAA==&#10;" strokecolor="black [3213]">
                    <v:stroke dashstyle="3 1" startarrow="block" startarrowwidth="narrow"/>
                  </v:shape>
                  <v:shape id="Прямая соединительная линия 1662" o:spid="_x0000_s1423" type="#_x0000_t32" style="position:absolute;left:40419;top:36271;width:2723;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kZ2MMAAADdAAAADwAAAGRycy9kb3ducmV2LnhtbERPz2vCMBS+D/Y/hCd4EU07YWg1yjaY&#10;dLvIXMHrs3k2xealNFGrf/1yEHb8+H4v171txIU6XztWkE4SEMSl0zVXCorfz/EMhA/IGhvHpOBG&#10;Htar56clZtpd+Ycuu1CJGMI+QwUmhDaT0peGLPqJa4kjd3SdxRBhV0nd4TWG20a+JMmrtFhzbDDY&#10;0oeh8rQ7WwXzkaV92HzlRf79jofZ3RTb3Cg1HPRvCxCB+vAvfrhzrWCapnFufBOfgF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JGdjDAAAA3QAAAA8AAAAAAAAAAAAA&#10;AAAAoQIAAGRycy9kb3ducmV2LnhtbFBLBQYAAAAABAAEAPkAAACRAwAAAAA=&#10;" strokecolor="black [3213]">
                    <v:stroke startarrow="block" startarrowwidth="narrow"/>
                  </v:shape>
                  <v:shape id="Поле 283" o:spid="_x0000_s1424" type="#_x0000_t202" style="position:absolute;left:9418;top:38230;width:2127;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Xe8cA&#10;AADdAAAADwAAAGRycy9kb3ducmV2LnhtbESP3WrCQBSE7wt9h+UIvSm6iYESo6tYseCNNv48wCF7&#10;TKLZsyG71fTtXaHQy2FmvmFmi9404kadqy0riEcRCOLC6ppLBafj1zAF4TyyxsYyKfglB4v568sM&#10;M23vvKfbwZciQNhlqKDyvs2kdEVFBt3ItsTBO9vOoA+yK6Xu8B7gppHjKPqQBmsOCxW2tKqouB5+&#10;jAIn39fL70nSbq+fub4ku3SzzlOl3gb9cgrCU+//w3/tjVaQxPEE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ol3v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v:textbox>
                  </v:shape>
                  <v:shape id="Поле 283" o:spid="_x0000_s1425" type="#_x0000_t202" style="position:absolute;left:14700;top:31236;width:2051;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0W8MA&#10;AADdAAAADwAAAGRycy9kb3ducmV2LnhtbERPy4rCMBTdC/MP4Q7MRjTVgtRqFGdwwI1aHx9waa5t&#10;x+amNBmtf28WgsvDec+XnanFjVpXWVYwGkYgiHOrKy4UnE+/gwSE88gaa8uk4EEOlouP3hxTbe98&#10;oNvRFyKEsEtRQel9k0rp8pIMuqFtiAN3sa1BH2BbSN3iPYSbWo6jaCINVhwaSmzop6T8evw3Cpzs&#10;r1f7adxsr9+Z/ot3yWadJUp9fXarGQhPnX+LX+6NVhCPxmF/eBOe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70W8MAAADdAAAADwAAAAAAAAAAAAAAAACYAgAAZHJzL2Rv&#10;d25yZXYueG1sUEsFBgAAAAAEAAQA9QAAAIgDA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v:textbox>
                  </v:shape>
                  <v:shape id="Поле 283" o:spid="_x0000_s1426" type="#_x0000_t202" style="position:absolute;left:28218;top:31236;width:1701;height:2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BTscA&#10;AADdAAAADwAAAGRycy9kb3ducmV2LnhtbESPQWvCQBSE74L/YXlCL6VuoiAhukotBAOW0qZevD2y&#10;z2xo9m3IbjX9991CweMwM98wm91oO3GlwbeOFaTzBARx7XTLjYLTZ/GUgfABWWPnmBT8kIfddjrZ&#10;YK7djT/oWoVGRAj7HBWYEPpcSl8bsujnrieO3sUNFkOUQyP1gLcIt51cJMlKWmw5Lhjs6cVQ/VV9&#10;WwWv5u398FhlzaotzvsiLfm4Lw9KPczG5zWIQGO4h//bpVawTBcp/L2JT0B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LAU7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v:textbox>
                  </v:shape>
                  <v:shape id="Поле 283" o:spid="_x0000_s1427" type="#_x0000_t202" style="position:absolute;left:22383;top:38236;width:2102;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Pt8cA&#10;AADdAAAADwAAAGRycy9kb3ducmV2LnhtbESP3WrCQBSE7wt9h+UUelN0YwISo6vYopCbtv49wCF7&#10;TKLZsyG7NfHtuwWhl8PMfMMsVoNpxI06V1tWMBlHIIgLq2suFZyO21EKwnlkjY1lUnAnB6vl89MC&#10;M2173tPt4EsRIOwyVFB532ZSuqIig25sW+LgnW1n0AfZlVJ32Ae4aWQcRVNpsOawUGFLHxUV18OP&#10;UeDk22b9PUvaz+v7Tl+SrzTf7FKlXl+G9RyEp8H/hx/tXCtIJnEM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gz7f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v:textbox>
                  </v:shape>
                  <v:shape id="Поле 283" o:spid="_x0000_s1428" type="#_x0000_t202" style="position:absolute;left:34599;top:38236;width:226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qLMcA&#10;AADdAAAADwAAAGRycy9kb3ducmV2LnhtbESP0WrCQBRE3wX/YblCX0Q3GpA0dZW0pOBLrdV+wCV7&#10;m6TJ3g3ZbUz/visIfRxm5gyz3Y+mFQP1rrasYLWMQBAXVtdcKvi8vC4SEM4ja2wtk4JfcrDfTSdb&#10;TLW98gcNZ1+KAGGXooLK+y6V0hUVGXRL2xEH78v2Bn2QfSl1j9cAN61cR9FGGqw5LFTY0UtFRXP+&#10;MQqcnOfZ+2PcvTXPJ/0dH5NDfkqUepiN2RMIT6P/D9/bB60gXq1juL0JT0D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saiz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v:textbox>
                  </v:shape>
                  <v:shape id="Поле 283" o:spid="_x0000_s1429" type="#_x0000_t202" style="position:absolute;left:1414;top:33264;width:5870;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48occA&#10;AADdAAAADwAAAGRycy9kb3ducmV2LnhtbESPQWvCQBSE74X+h+UVehHdRMFKdJVaCAZapEYv3h7Z&#10;12xo9m3IbjX++25B6HGYmW+Y1WawrbhQ7xvHCtJJAoK4crrhWsHpmI8XIHxA1tg6JgU38rBZPz6s&#10;MNPuyge6lKEWEcI+QwUmhC6T0leGLPqJ64ij9+V6iyHKvpa6x2uE21ZOk2QuLTYcFwx29Gao+i5/&#10;rIIPs//cjcpFPW/y8zZPC37fFjulnp+G1yWIQEP4D9/bhVYwS6cv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uPKH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v:textbox>
                  </v:shape>
                  <v:shape id="Прямая соединительная линия 1662" o:spid="_x0000_s1430" type="#_x0000_t38" style="position:absolute;left:29214;top:31256;width:127;height:9358;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2CsMAAADdAAAADwAAAGRycy9kb3ducmV2LnhtbERPS0sDMRC+C/6HMAVvNmkFK2vTUgRr&#10;hV6sL7wNybhZ3EyWTWy3/vrOQejx43vPl0Ns1Z763CS2MBkbUMQu+YZrC2+vj9d3oHJB9tgmJgtH&#10;yrBcXF7MsfLpwC+035VaSQjnCi2EUrpK6+wCRczj1BEL9536iEVgX2vf40HCY6unxtzqiA1LQ8CO&#10;HgK5n91vlN4NfwX3NDPrmfl7Pz6vt58fnbP2ajSs7kEVGspZ/O/eeAs3k6nMlTfyBPTi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mdgrDAAAA3QAAAA8AAAAAAAAAAAAA&#10;AAAAoQIAAGRycy9kb3ducmV2LnhtbFBLBQYAAAAABAAEAPkAAACRAwAAAAA=&#10;" adj="388800" strokecolor="black [3213]">
                    <v:stroke startarrow="block" startarrowwidth="narrow" endarrowwidth="narrow"/>
                  </v:shape>
                  <v:oval id="Овал 3129" o:spid="_x0000_s1431" style="position:absolute;left:53256;top:35935;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cWvccA&#10;AADdAAAADwAAAGRycy9kb3ducmV2LnhtbESPS2vDMBCE74H8B7GF3mI5CYTGjWJKIKQ95JBHob1t&#10;ra1tbK0cS/Xj31eFQo7DzHzDbNLB1KKj1pWWFcyjGARxZnXJuYLrZT97AuE8ssbaMikYyUG6nU42&#10;mGjb84m6s89FgLBLUEHhfZNI6bKCDLrINsTB+7atQR9km0vdYh/gppaLOF5JgyWHhQIb2hWUVecf&#10;o4CX9v12PO0Ol675GN1QvXXu61Opx4fh5RmEp8Hfw//tV61gOV+s4e9Ne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HFr3HAAAA3QAAAA8AAAAAAAAAAAAAAAAAmAIAAGRy&#10;cy9kb3ducmV2LnhtbFBLBQYAAAAABAAEAPUAAACMAw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оле 283" o:spid="_x0000_s1432" type="#_x0000_t202" style="position:absolute;left:8262;top:33194;width:1702;height:2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4yCMQA&#10;AADdAAAADwAAAGRycy9kb3ducmV2LnhtbERPz2vCMBS+C/4P4Q12EU07QaQaZQrFwoZo9eLt0bw1&#10;Zc1LaTLt/vvlMPD48f1ebwfbijv1vnGsIJ0lIIgrpxuuFVwv+XQJwgdkja1jUvBLHrab8WiNmXYP&#10;PtO9DLWIIewzVGBC6DIpfWXIop+5jjhyX663GCLsa6l7fMRw28q3JFlIiw3HBoMd7Q1V3+WPVfBp&#10;jqfDpFzWiya/7fK04I9dcVDq9WV4X4EINISn+N9daAXzdB73xzfxCc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eMgjEAAAA3QAAAA8AAAAAAAAAAAAAAAAAmAIAAGRycy9k&#10;b3ducmV2LnhtbFBLBQYAAAAABAAEAPUAAACJ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v:textbox>
                  </v:shape>
                  <v:shape id="Прямая соединительная линия 1662" o:spid="_x0000_s1433" type="#_x0000_t32" style="position:absolute;left:28135;top:36268;width:2604;height: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a4HcUAAADdAAAADwAAAGRycy9kb3ducmV2LnhtbESPX2vCQBDE3wt+h2MF3+olFVqJniKW&#10;YvvQgv/e19yaBHN7Ibc1qZ/eKxT6OMzMb5j5sne1ulIbKs8G0nECijj3tuLCwGH/9jgFFQTZYu2Z&#10;DPxQgOVi8DDHzPqOt3TdSaEihEOGBkqRJtM65CU5DGPfEEfv7FuHEmVbaNtiF+Gu1k9J8qwdVhwX&#10;SmxoXVJ+2X07Az757E6HI31sU/lydfd6e5HN3pjRsF/NQAn18h/+a79bA5N0ksLvm/gE9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a4HcUAAADdAAAADwAAAAAAAAAA&#10;AAAAAAChAgAAZHJzL2Rvd25yZXYueG1sUEsFBgAAAAAEAAQA+QAAAJMDAAAAAA==&#10;" strokecolor="black [3213]">
                    <v:stroke startarrow="block" startarrowwidth="narrow" endarrowwidth="narrow"/>
                  </v:shape>
                  <v:shape id="Прямая соединительная линия 1662" o:spid="_x0000_s1434" type="#_x0000_t32" style="position:absolute;left:13932;top:36275;width:38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ZfTsIAAADdAAAADwAAAGRycy9kb3ducmV2LnhtbESPQavCMBCE74L/IazgTVP1IVKNIqLi&#10;4SFUBa9Ls7bFZlOaqNVfbwTB4zAz3zCzRWNKcafaFZYVDPoRCOLU6oIzBafjpjcB4TyyxtIyKXiS&#10;g8W83ZphrO2DE7offCYChF2MCnLvq1hKl+Zk0PVtRRy8i60N+iDrTOoaHwFuSjmMorE0WHBYyLGi&#10;VU7p9XAzCjbS3/626+S516/dPybb8XmdoFLdTrOcgvDU+F/4295pBaPBaAifN+EJyP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WZfTsIAAADdAAAADwAAAAAAAAAAAAAA&#10;AAChAgAAZHJzL2Rvd25yZXYueG1sUEsFBgAAAAAEAAQA+QAAAJADAAAAAA==&#10;" strokecolor="black [3213]">
                    <v:stroke startarrow="block" startarrowwidth="narrow" endarrowwidth="narrow"/>
                  </v:shape>
                  <v:shape id="AutoShape 608" o:spid="_x0000_s1435" type="#_x0000_t32" style="position:absolute;left:53940;top:36259;width:9293;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W5MUAAADdAAAADwAAAGRycy9kb3ducmV2LnhtbESPS4vCMBSF98L8h3AHZiOaakGkmhZn&#10;QMaNCx8g7i7N7QObm9LEWv/9ZEBweTiPj7POBtOInjpXW1Ywm0YgiHOray4VnE/byRKE88gaG8uk&#10;4EkOsvRjtMZE2wcfqD/6UoQRdgkqqLxvEyldXpFBN7UtcfAK2xn0QXal1B0+wrhp5DyKFtJgzYFQ&#10;YUs/FeW3490EyP25L77HvF/u4iJ3bv7bb68Xpb4+h80KhKfBv8Ov9k4riGdxDP9vwhOQ6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IW5MUAAADdAAAADwAAAAAAAAAA&#10;AAAAAAChAgAAZHJzL2Rvd25yZXYueG1sUEsFBgAAAAAEAAQA+QAAAJMDAAAAAA==&#10;">
                    <v:stroke dashstyle="3 1" endarrow="block" endarrowwidth="narrow"/>
                  </v:shape>
                  <v:oval id="Овал 3134" o:spid="_x0000_s1436" style="position:absolute;left:39752;top:35935;width:667;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8v/scA&#10;AADdAAAADwAAAGRycy9kb3ducmV2LnhtbESPQWvCQBSE7wX/w/IEb81GI0XSrCKC1B48RCu0t9fs&#10;Mwlm36bZbRL/fbdQ6HGYmW+YbDOaRvTUudqygnkUgyAurK65VPB23j+uQDiPrLGxTAru5GCznjxk&#10;mGo7cE79yZciQNilqKDyvk2ldEVFBl1kW+LgXW1n0AfZlVJ3OAS4aeQijp+kwZrDQoUt7Soqbqdv&#10;o4ATe/k65ruXc9++3914e+3d54dSs+m4fQbhafT/4b/2QStI5skSft+E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fL/7HAAAA3QAAAA8AAAAAAAAAAAAAAAAAmAIAAGRy&#10;cy9kb3ducmV2LnhtbFBLBQYAAAAABAAEAPUAAACMAw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3135" o:spid="_x0000_s1437" style="position:absolute;left:63233;top:35935;width:648;height: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OKZccA&#10;AADdAAAADwAAAGRycy9kb3ducmV2LnhtbESPQWvCQBSE7wX/w/IEb81Gg0XSrCKC1B48RCu0t9fs&#10;Mwlm36bZbRL/fbdQ6HGYmW+YbDOaRvTUudqygnkUgyAurK65VPB23j+uQDiPrLGxTAru5GCznjxk&#10;mGo7cE79yZciQNilqKDyvk2ldEVFBl1kW+LgXW1n0AfZlVJ3OAS4aeQijp+kwZrDQoUt7Soqbqdv&#10;o4ATe/k65ruXc9++3914e+3d54dSs+m4fQbhafT/4b/2QStI5skSft+E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imXHAAAA3QAAAA8AAAAAAAAAAAAAAAAAmAIAAGRy&#10;cy9kb3ducmV2LnhtbFBLBQYAAAAABAAEAPUAAACMAw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1858" o:spid="_x0000_s1438" style="position:absolute;left:13246;top:35935;width:68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XcYA&#10;AADdAAAADwAAAGRycy9kb3ducmV2LnhtbESPQWvCQBCF74X+h2UK3uqmFUWiqxShqAcPagv1NmbH&#10;JJidjdk1xn/vHITeZnhv3vtmOu9cpVpqQunZwEc/AUWceVtybuBn//0+BhUissXKMxm4U4D57PVl&#10;iqn1N95Su4u5khAOKRooYqxTrUNWkMPQ9zWxaCffOIyyNrm2Dd4k3FX6M0lG2mHJ0lBgTYuCsvPu&#10;6gzwwP9eNtvFct/Wf/fQnddtOB6M6b11XxNQkbr4b35er6zgj4eCK9/ICHr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QXcYAAADdAAAADwAAAAAAAAAAAAAAAACYAgAAZHJz&#10;L2Rvd25yZXYueG1sUEsFBgAAAAAEAAQA9QAAAIs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Times New Roman"/>
                            </w:rPr>
                            <w:t> </w:t>
                          </w:r>
                        </w:p>
                      </w:txbxContent>
                    </v:textbox>
                  </v:oval>
                  <v:oval id="Овал 1859" o:spid="_x0000_s1439" style="position:absolute;left:37119;top:35935;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1xsMA&#10;AADdAAAADwAAAGRycy9kb3ducmV2LnhtbERPTYvCMBC9C/6HMII3TVVctBpFhGX14EHdBfc224xt&#10;sZnUJtb67zeC4G0e73Pmy8YUoqbK5ZYVDPoRCOLE6pxTBd/Hz94EhPPIGgvLpOBBDpaLdmuOsbZ3&#10;3lN98KkIIexiVJB5X8ZSuiQjg65vS+LAnW1l0AdYpVJXeA/hppDDKPqQBnMODRmWtM4ouRxuRgGP&#10;7M91t19/Hevy9HDNZVu7v1+lup1mNQPhqfFv8cu90WH+ZDyF5zfh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1xsMAAADdAAAADwAAAAAAAAAAAAAAAACYAgAAZHJzL2Rv&#10;d25yZXYueG1sUEsFBgAAAAAEAAQA9QAAAIg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оле 283" o:spid="_x0000_s1440" type="#_x0000_t202" style="position:absolute;left:35448;top:33554;width:1698;height:26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NE8cA&#10;AADdAAAADwAAAGRycy9kb3ducmV2LnhtbESPQUvDQBCF70L/wzIFL2I39RBC7LbYQmhAERu9eBuy&#10;YzaYnQ3ZbRv/vXMQvM3w3rz3zWY3+0FdaIp9YAPrVQaKuA22587Ax3t1X4CKCdniEJgM/FCE3XZx&#10;s8HShiuf6NKkTkkIxxINuJTGUuvYOvIYV2EkFu0rTB6TrFOn7YRXCfeDfsiyXHvsWRocjnRw1H43&#10;Z2/gxb2+He+aosv76nNfrWt+3tdHY26X89MjqERz+jf/XddW8Itc+OUbGUF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jzRP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6</w:t>
                          </w:r>
                          <w:proofErr w:type="gramEnd"/>
                        </w:p>
                      </w:txbxContent>
                    </v:textbox>
                  </v:shape>
                  <v:shape id="Прямая соединительная линия 1662" o:spid="_x0000_s1441" type="#_x0000_t38" style="position:absolute;left:45530;top:27866;width:127;height:16137;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i2UccAAADdAAAADwAAAGRycy9kb3ducmV2LnhtbESPT2sCMRDF74LfIYzQmyb2oLI1ShG0&#10;FnrxT1t6G5LpZulmsmxSXfvpG0HwNsN7835v5svO1+JEbawCaxiPFAhiE2zFpYbjYT2cgYgJ2WId&#10;mDRcKMJy0e/NsbDhzDs67VMpcgjHAjW4lJpCymgceYyj0BBn7Tu0HlNe21LaFs853NfyUamJ9Fhx&#10;JjhsaOXI/Ox/feZu+cuZl6naTNXf++V18/b50RitHwbd8xOIRF26m2/XW5vrzyZjuH6TR5CL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uLZRxwAAAN0AAAAPAAAAAAAA&#10;AAAAAAAAAKECAABkcnMvZG93bnJldi54bWxQSwUGAAAAAAQABAD5AAAAlQMAAAAA&#10;" adj="388800" strokecolor="black [3213]">
                    <v:stroke startarrow="block" startarrowwidth="narrow" endarrowwidth="narrow"/>
                  </v:shape>
                  <v:shape id="Поле 283" o:spid="_x0000_s1442" type="#_x0000_t202" style="position:absolute;left:53605;top:33601;width:1698;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2/8QA&#10;AADdAAAADwAAAGRycy9kb3ducmV2LnhtbERPTWvCQBC9F/oflin0UnSjhxCiq6gQDLSUmvbibciO&#10;2WB2NmRXjf/eLRR6m8f7nOV6tJ240uBbxwpm0wQEce10y42Cn+9ikoHwAVlj55gU3MnDevX8tMRc&#10;uxsf6FqFRsQQ9jkqMCH0uZS+NmTRT11PHLmTGyyGCIdG6gFvMdx2cp4kqbTYcmww2NPOUH2uLlbB&#10;h/n82r9VWZO2xXFbzEp+35Z7pV5fxs0CRKAx/Iv/3KWO87N0Dr/fxB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99v/EAAAA3QAAAA8AAAAAAAAAAAAAAAAAmAIAAGRycy9k&#10;b3ducmV2LnhtbFBLBQYAAAAABAAEAPUAAACJ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6</w:t>
                          </w:r>
                        </w:p>
                      </w:txbxContent>
                    </v:textbox>
                  </v:shape>
                  <v:oval id="Овал 1863" o:spid="_x0000_s1443" style="position:absolute;left:43142;top:35935;width:683;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IkcUA&#10;AADdAAAADwAAAGRycy9kb3ducmV2LnhtbERPTWvCQBC9F/wPywi9NRsVJMRsQhGk9tCDpoX2Nman&#10;STA7m2a3Mf57Vyj0No/3OVkxmU6MNLjWsoJFFIMgrqxuuVbwXu6eEhDOI2vsLJOCKzko8tlDhqm2&#10;Fz7QePS1CCHsUlTQeN+nUrqqIYMusj1x4L7tYNAHONRSD3gJ4aaTyzheS4Mth4YGe9o2VJ2Pv0YB&#10;r+zHz9th+1KO/efVTefX0Z2+lHqcT88bEJ4m/y/+c+91mJ+sV3D/Jpw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i0iRxQAAAN0AAAAPAAAAAAAAAAAAAAAAAJgCAABkcnMv&#10;ZG93bnJldi54bWxQSwUGAAAAAAQABAD1AAAAig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444" type="#_x0000_t32" style="position:absolute;left:37803;top:36271;width:194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mIusMAAADdAAAADwAAAGRycy9kb3ducmV2LnhtbERP3WrCMBS+F/YO4Qy803SyOammZROG&#10;Yyhouwc4NMe2rDkpSdRuT78Ignfn4/s9q3wwnTiT861lBU/TBARxZXXLtYLv8mOyAOEDssbOMin4&#10;JQ959jBaYarthQ90LkItYgj7FBU0IfSplL5qyKCf2p44ckfrDIYIXS21w0sMN52cJclcGmw5NjTY&#10;07qh6qc4GQV+/6Wx9+719Hd4ed+VJRe03Sg1fhzeliACDeEuvrk/dZy/mD/D9Zt4gs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iLrDAAAA3QAAAA8AAAAAAAAAAAAA&#10;AAAAoQIAAGRycy9kb3ducmV2LnhtbFBLBQYAAAAABAAEAPkAAACRAwAAAAA=&#10;" strokecolor="black [3213]">
                    <v:stroke dashstyle="3 1" startarrow="block" startarrowwidth="narrow"/>
                  </v:shape>
                  <v:shape id="Прямая соединительная линия 1662" o:spid="_x0000_s1445" type="#_x0000_t32" style="position:absolute;left:43825;top:36277;width:41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UtIcIAAADdAAAADwAAAGRycy9kb3ducmV2LnhtbERP24rCMBB9F/yHMMK+abqCF6pRdhdk&#10;ZVlBWz9gaMa22ExKErXu128Ewbc5nOss151pxJWcry0reB8lIIgLq2suFRzzzXAOwgdkjY1lUnAn&#10;D+tVv7fEVNsbH+iahVLEEPYpKqhCaFMpfVGRQT+yLXHkTtYZDBG6UmqHtxhuGjlOkqk0WHNsqLCl&#10;r4qKc3YxCvz+R2Pr3ezyd5h87vKcM/r9Vupt0H0sQATqwkv8dG91nD+fTuDxTTxB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UtIcIAAADdAAAADwAAAAAAAAAAAAAA&#10;AAChAgAAZHJzL2Rvd25yZXYueG1sUEsFBgAAAAAEAAQA+QAAAJADAAAAAA==&#10;" strokecolor="black [3213]">
                    <v:stroke dashstyle="3 1" startarrow="block" startarrowwidth="narrow"/>
                  </v:shape>
                  <v:oval id="Овал 1866" o:spid="_x0000_s1446" style="position:absolute;left:47988;top:35934;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rCcIA&#10;AADdAAAADwAAAGRycy9kb3ducmV2LnhtbERPS4vCMBC+C/6HMII3TXeFItUoiyCrBw++QG+zzWxb&#10;bCa1ibX+eyMI3ubje8503ppSNFS7wrKCr2EEgji1uuBMwWG/HIxBOI+ssbRMCh7kYD7rdqaYaHvn&#10;LTU7n4kQwi5BBbn3VSKlS3My6Ia2Ig7cv60N+gDrTOoa7yHclPI7imJpsODQkGNFi5zSy+5mFPDI&#10;Hq+b7eJ331Snh2sv68b9nZXq99qfCQhPrf+I3+6VDvPHcQyvb8IJ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OsJwgAAAN0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447" type="#_x0000_t32" style="position:absolute;left:48672;top:36277;width:45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V8r8IAAADdAAAADwAAAGRycy9kb3ducmV2LnhtbERPzWrCQBC+F3yHZQRvdWMPSYiuIkKh&#10;Ij006QNMs5NsNDsbs1uNb98tFHqbj+93NrvJ9uJGo+8cK1gtExDEtdMdtwo+q9fnHIQPyBp7x6Tg&#10;QR5229nTBgvt7vxBtzK0IoawL1CBCWEopPS1IYt+6QbiyDVutBgiHFupR7zHcNvLlyRJpcWOY4PB&#10;gQ6G6kv5bRVcyTTvQTd11WZ4XmF5OtrkS6nFfNqvQQSawr/4z/2m4/w8zeD3m3iC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V8r8IAAADdAAAADwAAAAAAAAAAAAAA&#10;AAChAgAAZHJzL2Rvd25yZXYueG1sUEsFBgAAAAAEAAQA+QAAAJADAAAAAA==&#10;" strokecolor="black [3213]">
                    <v:stroke startarrow="block" startarrowwidth="narrow"/>
                  </v:shape>
                  <v:shape id="Поле 283" o:spid="_x0000_s1448" type="#_x0000_t202" style="position:absolute;left:48285;top:33928;width:1824;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Rm8YA&#10;AADdAAAADwAAAGRycy9kb3ducmV2LnhtbESPQWvCQBCF74X+h2UKvRTdqCBp6ioqCl6sVvsDhuyY&#10;RLOzIbvV+O+dQ8HbDO/Ne99MZp2r1ZXaUHk2MOgnoIhzbysuDPwe170UVIjIFmvPZOBOAWbT15cJ&#10;Ztbf+Ieuh1goCeGQoYEyxibTOuQlOQx93xCLdvKtwyhrW2jb4k3CXa2HSTLWDiuWhhIbWpaUXw5/&#10;zkDQH6v57nPUbC+LvT2PvtPNap8a8/7Wzb9AReri0/x/vbGCn44FV76REf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yRm8YAAADdAAAADwAAAAAAAAAAAAAAAACYAgAAZHJz&#10;L2Rvd25yZXYueG1sUEsFBgAAAAAEAAQA9QAAAIsDA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b</w:t>
                          </w:r>
                          <w:proofErr w:type="gramEnd"/>
                        </w:p>
                      </w:txbxContent>
                    </v:textbox>
                  </v:shape>
                  <v:shape id="Поле 283" o:spid="_x0000_s1449" type="#_x0000_t202" style="position:absolute;left:44604;top:31172;width:1702;height:26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kjsUA&#10;AADdAAAADwAAAGRycy9kb3ducmV2LnhtbERPTWvCQBC9F/oflil4KbrRQ0ijq9RCMGApNnrxNmTH&#10;bGh2NmS3Gv99t1DobR7vc1ab0XbiSoNvHSuYzxIQxLXTLTcKTsdimoHwAVlj55gU3MnDZv34sMJc&#10;uxt/0rUKjYgh7HNUYELocyl9bciin7meOHIXN1gMEQ6N1APeYrjt5CJJUmmx5dhgsKc3Q/VX9W0V&#10;vJuPw+65ypq0Lc7bYl7yflvulJo8ja9LEIHG8C/+c5c6zs/SF/j9Jp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mWSOxQAAAN0AAAAPAAAAAAAAAAAAAAAAAJgCAABkcnMv&#10;ZG93bnJldi54bWxQSwUGAAAAAAQABAD1AAAAigM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6</w:t>
                          </w:r>
                        </w:p>
                      </w:txbxContent>
                    </v:textbox>
                  </v:shape>
                  <v:shape id="Поле 283" o:spid="_x0000_s1450" type="#_x0000_t202" style="position:absolute;left:63876;top:34847;width:1816;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LQMcA&#10;AADdAAAADwAAAGRycy9kb3ducmV2LnhtbESPwW7CQAxE75X4h5Ur9VKVDUWiIbAgQFTiQptSPsDK&#10;miQl642yWwh/jw+VerM145nn+bJ3jbpQF2rPBkbDBBRx4W3NpYHj9/tLCipEZIuNZzJwowDLxeBh&#10;jpn1V/6iyyGWSkI4ZGigirHNtA5FRQ7D0LfEop185zDK2pXadniVcNfo1ySZaIc1S0OFLW0qKs6H&#10;X2cg6Oft6nM6bvfndW5/xh/pbpunxjw99qsZqEh9/Df/Xe+s4Kdvwi/fyAh6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DC0D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1451" type="#_x0000_t202" style="position:absolute;left:53939;top:48687;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b+VcUA&#10;AADdAAAADwAAAGRycy9kb3ducmV2LnhtbERPTWvCQBC9F/oflhG8SN2kBw3RVbQQDFSKTXvxNmSn&#10;2dDsbMhuNf77rlDobR7vc9bb0XbiQoNvHStI5wkI4trplhsFnx/FUwbCB2SNnWNScCMP283jwxpz&#10;7a78TpcqNCKGsM9RgQmhz6X0tSGLfu564sh9ucFiiHBopB7wGsNtJ5+TZCEtthwbDPb0Yqj+rn6s&#10;gqN5Ox1mVdYs2uK8L9KSX/flQanpZNytQAQaw7/4z13qOD9bpnD/Jp4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v5VxQAAAN0AAAAPAAAAAAAAAAAAAAAAAJgCAABkcnMv&#10;ZG93bnJldi54bWxQSwUGAAAAAAQABAD1AAAAigM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v:textbox>
                  </v:shape>
                  <v:shape id="Поле 283" o:spid="_x0000_s1452" type="#_x0000_t202" style="position:absolute;left:43226;top:47127;width:1825;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wrMMA&#10;AADdAAAADwAAAGRycy9kb3ducmV2LnhtbERP24rCMBB9X/Afwgi+LJqqsNZqFBUFX9z19gFDM7bV&#10;ZlKaqPXvzcLCvs3hXGc6b0wpHlS7wrKCfi8CQZxaXXCm4HzadGMQziNrLC2Tghc5mM9aH1NMtH3y&#10;gR5Hn4kQwi5BBbn3VSKlS3My6Hq2Ig7cxdYGfYB1JnWNzxBuSjmIoi9psODQkGNFq5zS2/FuFDj5&#10;uV78jIfV7rbc6+vwO96u97FSnXazmIDw1Ph/8Z97q8P8eDSA32/CCXL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0wrMMAAADdAAAADwAAAAAAAAAAAAAAAACYAgAAZHJzL2Rv&#10;d25yZXYueG1sUEsFBgAAAAAEAAQA9QAAAIgDA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453" type="#_x0000_t202" style="position:absolute;left:33812;top:46676;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FucUA&#10;AADdAAAADwAAAGRycy9kb3ducmV2LnhtbERPTWvCQBC9F/wPywheSt1oQUN0FRWCgZZS0156G7Jj&#10;NpidDdlV03/fLRR6m8f7nPV2sK24Ue8bxwpm0wQEceV0w7WCz4/8KQXhA7LG1jEp+CYP283oYY2Z&#10;dnc+0a0MtYgh7DNUYELoMil9Zciin7qOOHJn11sMEfa11D3eY7ht5TxJFtJiw7HBYEcHQ9WlvFoF&#10;r+bt/fhYpvWiyb/2+azgl31xVGoyHnYrEIGG8C/+cxc6zk+Xz/D7TTx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qMW5xQAAAN0AAAAPAAAAAAAAAAAAAAAAAJgCAABkcnMv&#10;ZG93bnJldi54bWxQSwUGAAAAAAQABAD1AAAAigM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v:textbox>
                  </v:shape>
                  <v:shape id="Поле 283" o:spid="_x0000_s1454" type="#_x0000_t202" style="position:absolute;left:29653;top:48850;width:1974;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NQ8UA&#10;AADdAAAADwAAAGRycy9kb3ducmV2LnhtbERPzWrCQBC+F3yHZYRepG7UYtM0q2hJwYua2j7AkJ0m&#10;0exsyG41vr1bEHqbj+930mVvGnGmztWWFUzGEQjiwuqaSwXfXx9PMQjnkTU2lknBlRwsF4OHFBNt&#10;L/xJ54MvRQhhl6CCyvs2kdIVFRl0Y9sSB+7HdgZ9gF0pdYeXEG4aOY2iuTRYc2iosKX3iorT4dco&#10;cHKUrfavs3Z7Wuf6ONvFmyyPlXoc9qs3EJ56/y++uzc6zI9fnuHvm3CC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A1DxQAAAN0AAAAPAAAAAAAAAAAAAAAAAJgCAABkcnMv&#10;ZG93bnJldi54bWxQSwUGAAAAAAQABAD1AAAAigM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v:textbox>
                  </v:shape>
                  <v:shape id="Поле 283" o:spid="_x0000_s1455" type="#_x0000_t202" style="position:absolute;left:27735;top:48856;width:1918;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o2MUA&#10;AADdAAAADwAAAGRycy9kb3ducmV2LnhtbERPzWrCQBC+F3yHZYRepG5UatM0q2hJwYua2j7AkJ0m&#10;0exsyG41vr1bEHqbj+930mVvGnGmztWWFUzGEQjiwuqaSwXfXx9PMQjnkTU2lknBlRwsF4OHFBNt&#10;L/xJ54MvRQhhl6CCyvs2kdIVFRl0Y9sSB+7HdgZ9gF0pdYeXEG4aOY2iuTRYc2iosKX3iorT4dco&#10;cHKUrfavs3Z7Wuf6ONvFmyyPlXoc9qs3EJ56/y++uzc6zI9fnuHvm3CC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tKjYxQAAAN0AAAAPAAAAAAAAAAAAAAAAAJgCAABkcnMv&#10;ZG93bnJldi54bWxQSwUGAAAAAAQABAD1AAAAigM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v:textbox>
                  </v:shape>
                  <v:shape id="Поле 283" o:spid="_x0000_s1456" type="#_x0000_t202" style="position:absolute;left:22923;top:46472;width:1701;height:2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mIcUA&#10;AADdAAAADwAAAGRycy9kb3ducmV2LnhtbERPTWvCQBC9F/oflhG8SN3oIYboKloIBlqKTXvxNmSn&#10;2dDsbMiuGv99t1DobR7vcza70XbiSoNvHStYzBMQxLXTLTcKPj+KpwyED8gaO8ek4E4edtvHhw3m&#10;2t34na5VaEQMYZ+jAhNCn0vpa0MW/dz1xJH7coPFEOHQSD3gLYbbTi6TJJUWW44NBnt6NlR/Vxer&#10;4NW8nY6zKmvStjgfikXJL4fyqNR0Mu7XIAKN4V/85y51nJ+tUvj9Jp4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32YhxQAAAN0AAAAPAAAAAAAAAAAAAAAAAJgCAABkcnMv&#10;ZG93bnJldi54bWxQSwUGAAAAAAQABAD1AAAAigM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v:textbox>
                  </v:shape>
                  <v:shape id="Поле 283" o:spid="_x0000_s1457" type="#_x0000_t202" style="position:absolute;left:21354;top:46466;width:2096;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MMhsEA&#10;AADdAAAADwAAAGRycy9kb3ducmV2LnhtbERPTYvCMBC9L/gfwgje1lSRrVSjaEHw4mFdDx7HZmxL&#10;m0ltYq3/3gjC3ubxPme57k0tOmpdaVnBZByBIM6sLjlXcPrbfc9BOI+ssbZMCp7kYL0afC0x0fbB&#10;v9QdfS5CCLsEFRTeN4mULivIoBvbhjhwV9sa9AG2udQtPkK4qeU0in6kwZJDQ4ENpQVl1fFuFJyr&#10;PjV+F28vFd32h+0sdd0lVWo07DcLEJ56/y/+uPc6zJ/HMby/CS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DDIbBAAAA3QAAAA8AAAAAAAAAAAAAAAAAmAIAAGRycy9kb3du&#10;cmV2LnhtbFBLBQYAAAAABAAEAPUAAACGAwAAAAA=&#10;" filled="f" stroked="f" strokeweight=".5pt">
                    <v:textbox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v:textbox>
                  </v:shape>
                  <v:shape id="Поле 283" o:spid="_x0000_s1458" type="#_x0000_t202" style="position:absolute;left:16161;top:48799;width:1701;height:2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XyMcA&#10;AADdAAAADwAAAGRycy9kb3ducmV2LnhtbESPQUvDQBCF70L/wzIFL9Ju6qGG2G2xQmhAEU176W3I&#10;jtlgdjZk1zb+e+cgeJvhvXnvm81u8r260Bi7wAZWywwUcRNsx62B07Fc5KBiQrbYByYDPxRht53d&#10;bLCw4cofdKlTqySEY4EGXEpDoXVsHHmMyzAQi/YZRo9J1rHVdsSrhPte32fZWnvsWBocDvTsqPmq&#10;v72BV/f2frir83bdled9uar4ZV8djLmdT0+PoBJN6d/8d11Zwc8fBFe+kRH09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MV8j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v:textbox>
                  </v:shape>
                  <v:shape id="Поле 283" o:spid="_x0000_s1459" type="#_x0000_t202" style="position:absolute;left:13653;top:48799;width:1974;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i3cUA&#10;AADdAAAADwAAAGRycy9kb3ducmV2LnhtbERPzWrCQBC+F3yHZYReSt2oUGOaTVCx4MVWbR9gyI5J&#10;THY2ZLeavr1bKPQ2H9/vpPlgWnGl3tWWFUwnEQjiwuqaSwVfn2/PMQjnkTW2lknBDznIs9FDiom2&#10;Nz7S9eRLEULYJaig8r5LpHRFRQbdxHbEgTvb3qAPsC+l7vEWwk0rZ1H0Ig3WHBoq7GhTUdGcvo0C&#10;J5+2q4/lvNs364O+zN/j3fYQK/U4HlavIDwN/l/8597pMD9eLOH3m3CC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LdxQAAAN0AAAAPAAAAAAAAAAAAAAAAAJgCAABkcnMv&#10;ZG93bnJldi54bWxQSwUGAAAAAAQABAD1AAAAigM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v:textbox>
                  </v:shape>
                  <v:shape id="Поле 283" o:spid="_x0000_s1460" type="#_x0000_t202" style="position:absolute;left:2420;top:41612;width:11985;height:3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298cA&#10;AADdAAAADwAAAGRycy9kb3ducmV2LnhtbESPQU/DMAyF70j7D5GRdmMpHFBVlk1jG9p26IHBgaPV&#10;eE1p41RNWLt/jw9I3Gy95/c+L9eT79SVhtgENvC4yEARV8E2XBv4/Hh7yEHFhGyxC0wGbhRhvZrd&#10;LbGwYeR3up5TrSSEY4EGXEp9oXWsHHmMi9ATi3YJg8ck61BrO+Ao4b7TT1n2rD02LA0Oe9o6qtrz&#10;jzdQ3sa9bnen15M/lIevrfvu23JnzPx+2ryASjSlf/Pf9dEKfp4Lv3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FtvfHAAAA3QAAAA8AAAAAAAAAAAAAAAAAmAIAAGRy&#10;cy9kb3ducmV2LnhtbFBLBQYAAAAABAAEAPUAAACMAwAAAAA=&#10;" filled="f" strokecolor="#bfbfbf [2412]" strokeweight="2pt">
                    <v:textbox style="mso-fit-shape-to-text:t" inset="1mm,1mm,1mm,1mm">
                      <w:txbxContent>
                        <w:p w:rsidR="0070446D" w:rsidRDefault="00D06223" w:rsidP="00DA2FF3">
                          <w:pPr>
                            <w:pStyle w:val="a4"/>
                            <w:spacing w:before="30" w:beforeAutospacing="0" w:after="0" w:afterAutospacing="0"/>
                            <w:jc w:val="center"/>
                          </w:pPr>
                          <w:r>
                            <w:rPr>
                              <w:rFonts w:ascii="Arial Black" w:eastAsia="Calibri" w:hAnsi="Arial Black"/>
                            </w:rPr>
                            <w:t>4</w:t>
                          </w:r>
                          <w:r w:rsidR="0070446D">
                            <w:rPr>
                              <w:rFonts w:ascii="Arial Black" w:eastAsia="Calibri" w:hAnsi="Arial Black"/>
                            </w:rPr>
                            <w:t xml:space="preserve">: </w:t>
                          </w:r>
                          <w:r w:rsidR="0070446D">
                            <w:rPr>
                              <w:rFonts w:eastAsia="Calibri"/>
                              <w:i/>
                              <w:iCs/>
                              <w:lang w:val="en-US"/>
                            </w:rPr>
                            <w:t>k</w:t>
                          </w:r>
                          <w:r w:rsidR="0070446D">
                            <w:rPr>
                              <w:rFonts w:eastAsia="Calibri"/>
                              <w:lang w:val="en-US"/>
                            </w:rPr>
                            <w:t xml:space="preserve"> </w:t>
                          </w:r>
                          <w:r w:rsidR="0070446D">
                            <w:rPr>
                              <w:rFonts w:eastAsia="Calibri"/>
                            </w:rPr>
                            <w:t>не</w:t>
                          </w:r>
                          <w:r>
                            <w:rPr>
                              <w:rFonts w:eastAsia="Calibri"/>
                            </w:rPr>
                            <w:t>чётное</w:t>
                          </w:r>
                          <w:r w:rsidR="0070446D">
                            <w:rPr>
                              <w:rFonts w:eastAsia="Calibri"/>
                            </w:rPr>
                            <w:t xml:space="preserve">, </w:t>
                          </w:r>
                          <w:r w:rsidR="0070446D">
                            <w:rPr>
                              <w:rFonts w:eastAsia="Calibri"/>
                              <w:i/>
                              <w:iCs/>
                              <w:lang w:val="en-US"/>
                            </w:rPr>
                            <w:t>y</w:t>
                          </w:r>
                          <w:r w:rsidR="0070446D">
                            <w:rPr>
                              <w:rFonts w:eastAsia="Calibri"/>
                              <w:i/>
                              <w:iCs/>
                              <w:position w:val="-5"/>
                              <w:vertAlign w:val="subscript"/>
                              <w:lang w:val="en-US"/>
                            </w:rPr>
                            <w:t>k</w:t>
                          </w:r>
                          <w:r w:rsidR="0070446D">
                            <w:rPr>
                              <w:rFonts w:eastAsia="Calibri"/>
                              <w:lang w:val="en-US"/>
                            </w:rPr>
                            <w:t> </w:t>
                          </w:r>
                          <w:r w:rsidR="0070446D">
                            <w:rPr>
                              <w:rFonts w:eastAsia="Calibri" w:hAnsi="Symbol"/>
                              <w:lang w:val="en-US"/>
                            </w:rPr>
                            <w:t>&gt;</w:t>
                          </w:r>
                          <w:r w:rsidR="0070446D">
                            <w:rPr>
                              <w:rFonts w:eastAsia="Calibri"/>
                              <w:lang w:val="en-US"/>
                            </w:rPr>
                            <w:t> </w:t>
                          </w:r>
                          <w:r w:rsidR="0070446D">
                            <w:rPr>
                              <w:rFonts w:eastAsia="Calibri"/>
                              <w:i/>
                              <w:iCs/>
                              <w:lang w:val="en-US"/>
                            </w:rPr>
                            <w:t>b</w:t>
                          </w:r>
                        </w:p>
                      </w:txbxContent>
                    </v:textbox>
                  </v:shape>
                  <v:oval id="Овал 1881" o:spid="_x0000_s1461" style="position:absolute;left:30739;top:49136;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Vh8IA&#10;AADdAAAADwAAAGRycy9kb3ducmV2LnhtbERPS4vCMBC+C/6HMIK3NVVBSjWKCLJ68OAL9DY2Y1ts&#10;Jt0m1vrvNwsL3ubje85s0ZpSNFS7wrKC4SACQZxaXXCm4HRcf8UgnEfWWFomBW9ysJh3OzNMtH3x&#10;npqDz0QIYZeggtz7KpHSpTkZdANbEQfubmuDPsA6k7rGVwg3pRxF0UQaLDg05FjRKqf0cXgaBTy2&#10;55/dfvV9bKrL27WPbeNuV6X6vXY5BeGp9R/xv3ujw/w4HsLfN+EE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ZWHwgAAAN0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1882" o:spid="_x0000_s1462" style="position:absolute;left:17824;top:49136;width:680;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sL8MIA&#10;AADdAAAADwAAAGRycy9kb3ducmV2LnhtbERPS4vCMBC+C/6HMIK3NV0FKdUoiyDqwYMv0NtsM9sW&#10;m0ltYq3/3ggL3ubje8503ppSNFS7wrKC70EEgji1uuBMwfGw/IpBOI+ssbRMCp7kYD7rdqaYaPvg&#10;HTV7n4kQwi5BBbn3VSKlS3My6Aa2Ig7cn60N+gDrTOoaHyHclHIYRWNpsODQkGNFi5zS6/5uFPDI&#10;nm7b3WJ1aKrz07XXTeN+L0r1e+3PBISn1n/E/+61DvPjeAjvb8IJ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wvwwgAAAN0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1883" o:spid="_x0000_s1463" style="position:absolute;left:6065;top:49136;width:673;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ua8IA&#10;AADdAAAADwAAAGRycy9kb3ducmV2LnhtbERPS4vCMBC+C/6HMIK3NV0FKdUoiyDqwYMv0NtsM9sW&#10;m0ltYq3/3ggL3ubje8503ppSNFS7wrKC70EEgji1uuBMwfGw/IpBOI+ssbRMCp7kYD7rdqaYaPvg&#10;HTV7n4kQwi5BBbn3VSKlS3My6Aa2Ig7cn60N+gDrTOoaHyHclHIYRWNpsODQkGNFi5zS6/5uFPDI&#10;nm7b3WJ1aKrz07XXTeN+L0r1e+3PBISn1n/E/+61DvPjeATvb8IJ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65rwgAAAN0AAAAPAAAAAAAAAAAAAAAAAJgCAABkcnMvZG93&#10;bnJldi54bWxQSwUGAAAAAAQABAD1AAAAhw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Times New Roman"/>
                            </w:rPr>
                            <w:t> </w:t>
                          </w:r>
                        </w:p>
                      </w:txbxContent>
                    </v:textbox>
                  </v:oval>
                  <v:oval id="Овал 1884" o:spid="_x0000_s1464" style="position:absolute;left:21208;top:49136;width:667;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42H8UA&#10;AADdAAAADwAAAGRycy9kb3ducmV2LnhtbERPS2vCQBC+C/6HZQRvZuODEtKsUgRpe/AQ00J7m2an&#10;STA7G7PbGP99t1DwNh/fc7LdaFoxUO8aywqWUQyCuLS64UrBW3FYJCCcR9bYWiYFN3Kw204nGaba&#10;Xjmn4eQrEULYpaig9r5LpXRlTQZdZDviwH3b3qAPsK+k7vEawk0rV3H8IA02HBpq7GhfU3k+/RgF&#10;vLbvl2O+fy6G7uPmxvPr4L4+lZrPxqdHEJ5Gfxf/u190mJ8kG/j7Jpw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jYfxQAAAN0AAAAPAAAAAAAAAAAAAAAAAJgCAABkcnMv&#10;ZG93bnJldi54bWxQSwUGAAAAAAQABAD1AAAAig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1885" o:spid="_x0000_s1465" style="position:absolute;left:24199;top:49136;width:673;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KThMUA&#10;AADdAAAADwAAAGRycy9kb3ducmV2LnhtbERPTWvCQBC9C/6HZQRvZqNiCWlWKYK0PXiIaaG9TbPT&#10;JJidjdltjP++Wyh4m8f7nGw3mlYM1LvGsoJlFIMgLq1uuFLwVhwWCQjnkTW2lknBjRzsttNJhqm2&#10;V85pOPlKhBB2KSqove9SKV1Zk0EX2Y44cN+2N+gD7Cupe7yGcNPKVRw/SIMNh4YaO9rXVJ5PP0YB&#10;r+375Zjvn4uh+7i58fw6uK9Ppeaz8ekRhKfR38X/7hcd5ifJBv6+CS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IpOExQAAAN0AAAAPAAAAAAAAAAAAAAAAAJgCAABkcnMv&#10;ZG93bnJldi54bWxQSwUGAAAAAAQABAD1AAAAig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1886" o:spid="_x0000_s1466" style="position:absolute;left:27469;top:49136;width:666;height: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AN88MA&#10;AADdAAAADwAAAGRycy9kb3ducmV2LnhtbERPS4vCMBC+C/sfwix4s6kuSOkaRQRx9+DBF7i3sRnb&#10;YjOpTbbWf28Ewdt8fM+ZzDpTiZYaV1pWMIxiEMSZ1SXnCva75SAB4TyyxsoyKbiTg9n0ozfBVNsb&#10;b6jd+lyEEHYpKii8r1MpXVaQQRfZmjhwZ9sY9AE2udQN3kK4qeQojsfSYMmhocCaFgVll+2/UcBf&#10;9nBdbxarXVsf7667/Lbu9KdU/7Obf4Pw1Pm3+OX+0WF+kozh+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AN88MAAADdAAAADwAAAAAAAAAAAAAAAACYAgAAZHJzL2Rv&#10;d25yZXYueG1sUEsFBgAAAAAEAAQA9QAAAIg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1887" o:spid="_x0000_s1467" style="position:absolute;left:9691;top:49136;width:68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yoaMUA&#10;AADdAAAADwAAAGRycy9kb3ducmV2LnhtbERPTWvCQBC9C/6HZQRvZqOCDWlWKYK0PXiIaaG9TbPT&#10;JJidjdltjP++Wyh4m8f7nGw3mlYM1LvGsoJlFIMgLq1uuFLwVhwWCQjnkTW2lknBjRzsttNJhqm2&#10;V85pOPlKhBB2KSqove9SKV1Zk0EX2Y44cN+2N+gD7Cupe7yGcNPKVRxvpMGGQ0ONHe1rKs+nH6OA&#10;1/b9csz3z8XQfdzceH4d3NenUvPZ+PQIwtPo7+J/94sO85PkAf6+CS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KhoxQAAAN0AAAAPAAAAAAAAAAAAAAAAAJgCAABkcnMv&#10;ZG93bnJldi54bWxQSwUGAAAAAAQABAD1AAAAig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Times New Roman"/>
                            </w:rPr>
                            <w:t> </w:t>
                          </w:r>
                        </w:p>
                      </w:txbxContent>
                    </v:textbox>
                  </v:oval>
                  <v:oval id="Овал 733" o:spid="_x0000_s1468" style="position:absolute;left:33551;top:49136;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3BAcUA&#10;AADcAAAADwAAAGRycy9kb3ducmV2LnhtbESPT4vCMBTE74LfITzBm6ZaUOkaRQRZPXjwH7i3t83b&#10;tti8dJtY67ffLAgeh5n5DTNftqYUDdWusKxgNIxAEKdWF5wpOJ82gxkI55E1lpZJwZMcLBfdzhwT&#10;bR98oOboMxEg7BJUkHtfJVK6NCeDbmgr4uD92NqgD7LOpK7xEeCmlOMomkiDBYeFHCta55Tejnej&#10;gGN7+d0f1p+npro+XXvbNe77S6l+r119gPDU+nf41d5qBdM4hv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cEBxQAAANwAAAAPAAAAAAAAAAAAAAAAAJgCAABkcnMv&#10;ZG93bnJldi54bWxQSwUGAAAAAAQABAD1AAAAigM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469" type="#_x0000_t32" style="position:absolute;left:10377;top:49476;width:28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2/s8QAAADcAAAADwAAAGRycy9kb3ducmV2LnhtbESP0WrCQBRE3wv+w3IF3+pGxSrRVVQQ&#10;pbRQEz/gkr0mwezdsLtq7Nd3C4U+DjNzhlmuO9OIOzlfW1YwGiYgiAuray4VnPP96xyED8gaG8uk&#10;4Eke1qveyxJTbR98onsWShEh7FNUUIXQplL6oiKDfmhb4uhdrDMYonSl1A4fEW4aOU6SN2mw5rhQ&#10;YUu7ioprdjMK/Ne7xta72e37NN1+5jln9HFQatDvNgsQgbrwH/5rH7WC2WQKv2fiEZ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b+zxAAAANwAAAAPAAAAAAAAAAAA&#10;AAAAAKECAABkcnMvZG93bnJldi54bWxQSwUGAAAAAAQABAD5AAAAkgMAAAAA&#10;" strokecolor="black [3213]">
                    <v:stroke dashstyle="3 1" startarrow="block" startarrowwidth="narrow"/>
                  </v:shape>
                  <v:shape id="Прямая соединительная линия 1662" o:spid="_x0000_s1470" type="#_x0000_t38" style="position:absolute;left:9995;top:46223;width:127;height:718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e4nMQAAADcAAAADwAAAGRycy9kb3ducmV2LnhtbESPS4vCQBCE78L+h6EXvOnEPZiQdRJ8&#10;bGBPgo+LtybTmwQzPSEzmvjvdwTBY1FVX1GrfDStuFPvGssKFvMIBHFpdcOVgvOpmCUgnEfW2Fom&#10;BQ9ykGcfkxWm2g58oPvRVyJA2KWooPa+S6V0ZU0G3dx2xMH7s71BH2RfSd3jEOCmlV9RtJQGGw4L&#10;NXa0ram8Hm9GQTzc4qXWxTre/Fz8PtkVLR0Kpaaf4/obhKfRv8Ov9q9WkEQLeJ4JR0B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17icxAAAANwAAAAPAAAAAAAAAAAA&#10;AAAAAKECAABkcnMvZG93bnJldi54bWxQSwUGAAAAAAQABAD5AAAAkgMAAAAA&#10;" adj="388800" strokecolor="black [3213]">
                    <v:stroke startarrow="block" startarrowwidth="narrow" endarrowwidth="narrow"/>
                  </v:shape>
                  <v:shape id="Прямая соединительная линия 1662" o:spid="_x0000_s1471" type="#_x0000_t32" style="position:absolute;left:21875;top:49473;width:23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uOcAAAADcAAAADwAAAGRycy9kb3ducmV2LnhtbESPwQrCMBBE74L/EFbwpqkiItUoIioe&#10;RKgKXpdmbYvNpjRRq19vBMHjMDNvmNmiMaV4UO0KywoG/QgEcWp1wZmC82nTm4BwHlljaZkUvMjB&#10;Yt5uzTDW9skJPY4+EwHCLkYFufdVLKVLczLo+rYiDt7V1gZ9kHUmdY3PADelHEbRWBosOCzkWNEq&#10;p/R2vBsFG+nvo+06eR30e7fHZDu+rBNUqttpllMQnhr/D//aO61gEg3heyYcAT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c7jnAAAAA3AAAAA8AAAAAAAAAAAAAAAAA&#10;oQIAAGRycy9kb3ducmV2LnhtbFBLBQYAAAAABAAEAPkAAACOAwAAAAA=&#10;" strokecolor="black [3213]">
                    <v:stroke startarrow="block" startarrowwidth="narrow" endarrowwidth="narrow"/>
                  </v:shape>
                  <v:shape id="Прямая соединительная линия 1662" o:spid="_x0000_s1472" type="#_x0000_t32" style="position:absolute;left:34235;top:49479;width:89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1fU8QAAADcAAAADwAAAGRycy9kb3ducmV2LnhtbESPQYvCMBSE78L+h/AWvGmqqEjXtIio&#10;eBChdWGvj+ZtW2xeShO17q/fCILHYWa+YVZpbxpxo87VlhVMxhEI4sLqmksF3+fdaAnCeWSNjWVS&#10;8CAHafIxWGGs7Z0zuuW+FAHCLkYFlfdtLKUrKjLoxrYlDt6v7Qz6ILtS6g7vAW4aOY2ihTRYc1io&#10;sKVNRcUlvxoFO+mvs/02e5z03+GI2X7xs81QqeFnv/4C4an37/CrfdAKlvMJPM+EIyC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V9TxAAAANwAAAAPAAAAAAAAAAAA&#10;AAAAAKECAABkcnMvZG93bnJldi54bWxQSwUGAAAAAAQABAD5AAAAkgMAAAAA&#10;" strokecolor="black [3213]">
                    <v:stroke startarrow="block" startarrowwidth="narrow" endarrowwidth="narrow"/>
                  </v:shape>
                  <v:shape id="Прямая соединительная линия 1662" o:spid="_x0000_s1473" type="#_x0000_t38" style="position:absolute;left:15787;top:43383;width:127;height:11508;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Z8E8UAAADcAAAADwAAAGRycy9kb3ducmV2LnhtbESPzWoCMRSF9wXfIdxCdzVpF46MRpGC&#10;1kI3aqu4uyTXydDJzTBJdezTN0Khy8P5+TjTee8bcaYu1oE1PA0VCGITbM2Vho/d8nEMIiZki01g&#10;0nClCPPZ4G6KpQ0X3tB5myqRRziWqMGl1JZSRuPIYxyGljh7p9B5TFl2lbQdXvK4b+SzUiPpseZM&#10;cNjSiyPztf32mbvmozOvhVoV6ufz+rZ6P+xbo/XDfb+YgEjUp//wX3ttNYyLEdzO5CMg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tZ8E8UAAADcAAAADwAAAAAAAAAA&#10;AAAAAAChAgAAZHJzL2Rvd25yZXYueG1sUEsFBgAAAAAEAAQA+QAAAJMDAAAAAA==&#10;" adj="388800" strokecolor="black [3213]">
                    <v:stroke startarrow="block" startarrowwidth="narrow" endarrowwidth="narrow"/>
                  </v:shape>
                  <v:shape id="Прямая соединительная линия 1662" o:spid="_x0000_s1474" type="#_x0000_t38" style="position:absolute;left:22977;top:44991;width:12;height:963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sTZMMAAADcAAAADwAAAGRycy9kb3ducmV2LnhtbESPwYrCQBBE7wv+w9CCt3XiIirRUXRR&#10;8OBl1YPHJtMm0UxPyLQa/XpnYWGPRVW9omaL1lXqTk0oPRsY9BNQxJm3JecGjofN5wRUEGSLlWcy&#10;8KQAi3nnY4ap9Q/+oftechUhHFI0UIjUqdYhK8hh6PuaOHpn3ziUKJtc2wYfEe4q/ZUkI+2w5LhQ&#10;YE3fBWXX/c0ZOF2GtN1dVnI4vhxWp7U9C1ljet12OQUl1Mp/+K+9tQYm4zH8nolHQ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rE2TDAAAA3AAAAA8AAAAAAAAAAAAA&#10;AAAAoQIAAGRycy9kb3ducmV2LnhtbFBLBQYAAAAABAAEAPkAAACRAwAAAAA=&#10;" adj="3909600" strokecolor="black [3213]">
                    <v:stroke startarrow="block" startarrowwidth="narrow" endarrowwidth="narrow"/>
                  </v:shape>
                  <v:shape id="Прямая соединительная линия 1662" o:spid="_x0000_s1475" type="#_x0000_t38" style="position:absolute;left:42335;top:38559;width:5;height:2252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bnlcEAAADcAAAADwAAAGRycy9kb3ducmV2LnhtbERPyW7CMBC9V+IfrEHqrTjlwBIwqCJQ&#10;Ve0BsYjzKB7iiHgcbBfC39eHShyf3j5fdrYRN/KhdqzgfZCBIC6drrlScDxs3iYgQkTW2DgmBQ8K&#10;sFz0XuaYa3fnHd32sRIphEOOCkyMbS5lKA1ZDAPXEifu7LzFmKCvpPZ4T+G2kcMsG0mLNacGgy2t&#10;DJWX/a9VULTfddgWvtjKH1xfp/x5NaehUq/97mMGIlIXn+J/95dWMBmntelMOgJ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ZueVwQAAANwAAAAPAAAAAAAAAAAAAAAA&#10;AKECAABkcnMvZG93bnJldi54bWxQSwUGAAAAAAQABAD5AAAAjwMAAAAA&#10;" adj="-10828421" strokecolor="black [3213]">
                    <v:stroke startarrow="block" startarrowwidth="narrow" endarrowwidth="narrow"/>
                  </v:shape>
                  <v:shape id="Прямая соединительная линия 1662" o:spid="_x0000_s1476" type="#_x0000_t32" style="position:absolute;left:6738;top:49476;width: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vt48UAAADcAAAADwAAAGRycy9kb3ducmV2LnhtbESPT2sCMRTE7wW/Q3iF3mq2Uq3dbhTx&#10;Dwj1ot3eH5vX3W03LyGJun57UxA8DjPzG6aY96YTJ/KhtazgZZiBIK6sbrlWUH5tnqcgQkTW2Fkm&#10;BRcKMJ8NHgrMtT3znk6HWIsE4ZCjgiZGl0sZqoYMhqF1xMn7sd5gTNLXUns8J7jp5CjLJtJgy2mh&#10;QUfLhqq/w9EoiPvPVXlxsv5erTN8HVc7/+t2Sj099osPEJH6eA/f2lutYPr2Dv9n0hG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vt48UAAADcAAAADwAAAAAAAAAA&#10;AAAAAAChAgAAZHJzL2Rvd25yZXYueG1sUEsFBgAAAAAEAAQA+QAAAJMDAAAAAA==&#10;" strokecolor="black [3213]">
                    <v:stroke startarrow="block" startarrowwidth="narrow"/>
                  </v:shape>
                  <v:shape id="Прямая соединительная линия 1662" o:spid="_x0000_s1477" type="#_x0000_t32" style="position:absolute;left:18504;top:49473;width:2704;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sRxsUAAADdAAAADwAAAGRycy9kb3ducmV2LnhtbESP0WrCQBRE3wv+w3IF3+rGgK2mrqKF&#10;YikVTNIPuGRvk9Ds3bC7avTr3UKhj8PMnGFWm8F04kzOt5YVzKYJCOLK6pZrBV/l2+MChA/IGjvL&#10;pOBKHjbr0cMKM20vnNO5CLWIEPYZKmhC6DMpfdWQQT+1PXH0vq0zGKJ0tdQOLxFuOpkmyZM02HJc&#10;aLCn14aqn+JkFPjjh8beu+fTLZ/vDmXJBX3ulZqMh+0LiEBD+A//td+1gjRdzuD3TXwC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sRxsUAAADdAAAADwAAAAAAAAAA&#10;AAAAAAChAgAAZHJzL2Rvd25yZXYueG1sUEsFBgAAAAAEAAQA+QAAAJMDAAAAAA==&#10;" strokecolor="black [3213]">
                    <v:stroke dashstyle="3 1" startarrow="block" startarrowwidth="narrow"/>
                  </v:shape>
                  <v:shape id="Прямая соединительная линия 1662" o:spid="_x0000_s1478" type="#_x0000_t32" style="position:absolute;left:24872;top:49470;width:2597;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0dwMUAAADdAAAADwAAAGRycy9kb3ducmV2LnhtbESP0WrCQBRE3wv9h+UW+qabBmo1ukor&#10;iCIt1MQPuGSvSWj2bthdNfr1riD0cZiZM8xs0ZtWnMj5xrKCt2ECgri0uuFKwb5YDcYgfEDW2Fom&#10;BRfysJg/P80w0/bMOzrloRIRwj5DBXUIXSalL2sy6Ie2I47ewTqDIUpXSe3wHOGmlWmSjKTBhuNC&#10;jR0tayr/8qNR4H+3GjvvPo7X3fvXT1FwTt9rpV5f+s8piEB9+A8/2hutIE0nE7i/iU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s0dwMUAAADdAAAADwAAAAAAAAAA&#10;AAAAAAChAgAAZHJzL2Rvd25yZXYueG1sUEsFBgAAAAAEAAQA+QAAAJMDAAAAAA==&#10;" strokecolor="black [3213]">
                    <v:stroke dashstyle="3 1" startarrow="block" startarrowwidth="narrow"/>
                  </v:shape>
                  <v:shape id="Прямая соединительная линия 1662" o:spid="_x0000_s1479" type="#_x0000_t32" style="position:absolute;left:31418;top:49476;width:2133;height: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koCcYAAADdAAAADwAAAGRycy9kb3ducmV2LnhtbESPQWvCQBSE74L/YXlCL6Vu1NJI6hpC&#10;sCAFD5rS8yP7TFKzb0N2NfHfdwsFj8PMfMNs0tG04ka9aywrWMwjEMSl1Q1XCr6Kj5c1COeRNbaW&#10;ScGdHKTb6WSDibYDH+l28pUIEHYJKqi97xIpXVmTQTe3HXHwzrY36IPsK6l7HALctHIZRW/SYMNh&#10;ocaO8prKy+lqFDxn7nM40GDi3aHMX7P7z/7bF0o9zcbsHYSn0T/C/+29VrBcrWL4exOegN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5KAnGAAAA3QAAAA8AAAAAAAAA&#10;AAAAAAAAoQIAAGRycy9kb3ducmV2LnhtbFBLBQYAAAAABAAEAPkAAACUAwAAAAA=&#10;" strokecolor="black [3213]">
                    <v:stroke dashstyle="3 1" startarrow="block" startarrowwidth="narrow"/>
                  </v:shape>
                  <v:shape id="Поле 283" o:spid="_x0000_s1480" type="#_x0000_t202" style="position:absolute;left:9418;top:51431;width:212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772MIA&#10;AADdAAAADwAAAGRycy9kb3ducmV2LnhtbERPy4rCMBTdD/gP4QpuBk21MNRqFBUFN874+oBLc22r&#10;zU1pota/Nwthlofzns5bU4kHNa60rGA4iEAQZ1aXnCs4nzb9BITzyBory6TgRQ7ms87XFFNtn3yg&#10;x9HnIoSwS1FB4X2dSumyggy6ga2JA3exjUEfYJNL3eAzhJtKjqLoRxosOTQUWNOqoOx2vBsFTn6v&#10;F3/juN7dlnt9jX+T7XqfKNXrtosJCE+t/xd/3FutYBTHYW54E56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vvYwgAAAN0AAAAPAAAAAAAAAAAAAAAAAJgCAABkcnMvZG93&#10;bnJldi54bWxQSwUGAAAAAAQABAD1AAAAhwM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v:textbox>
                  </v:shape>
                  <v:shape id="Поле 283" o:spid="_x0000_s1481" type="#_x0000_t202" style="position:absolute;left:14700;top:44438;width:2051;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JeQ8YA&#10;AADdAAAADwAAAGRycy9kb3ducmV2LnhtbESP3YrCMBSE74V9h3AWvJE11YLUrlFcUfDGn1Uf4NCc&#10;bbs2J6WJWt/eCIKXw8x8w0xmranElRpXWlYw6EcgiDOrS84VnI6rrwSE88gaK8uk4E4OZtOPzgRT&#10;bW/8S9eDz0WAsEtRQeF9nUrpsoIMur6tiYP3ZxuDPsgml7rBW4CbSg6jaCQNlhwWCqxpUVB2PlyM&#10;Aid7y/luHNeb889e/8fbZL3cJ0p1P9v5NwhPrX+HX+21VjCM4zE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JeQ8YAAADdAAAADwAAAAAAAAAAAAAAAACYAgAAZHJz&#10;L2Rvd25yZXYueG1sUEsFBgAAAAAEAAQA9QAAAIsDA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v:textbox>
                  </v:shape>
                  <v:shape id="Поле 283" o:spid="_x0000_s1482" type="#_x0000_t202" style="position:absolute;left:28218;top:44438;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KWscA&#10;AADdAAAADwAAAGRycy9kb3ducmV2LnhtbESPT2vCQBTE7wW/w/KEXopu/INIdJVaCAaUUqMXb4/s&#10;azY0+zZkt5p++65Q6HGYmd8w621vG3GjzteOFUzGCQji0umaKwWXczZagvABWWPjmBT8kIftZvC0&#10;xlS7O5/oVoRKRAj7FBWYENpUSl8asujHriWO3qfrLIYou0rqDu8Rbhs5TZKFtFhzXDDY0puh8qv4&#10;tgqO5v1j/1Isq0WdXXfZJOfDLt8r9TzsX1cgAvXhP/zXzrWC6Ww+g8eb+AT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VSlr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v:textbox>
                  </v:shape>
                  <v:shape id="Поле 283" o:spid="_x0000_s1483" type="#_x0000_t202" style="position:absolute;left:22383;top:51438;width:2102;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9WMcA&#10;AADdAAAADwAAAGRycy9kb3ducmV2LnhtbESP0WrCQBRE3wv+w3KFvhTdaEBi6iqxpOCLrbX9gEv2&#10;NonJ3g3ZbUz/visUfBxm5gyz2Y2mFQP1rrasYDGPQBAXVtdcKvj6fJ0lIJxH1thaJgW/5GC3nTxs&#10;MNX2yh80nH0pAoRdigoq77tUSldUZNDNbUccvG/bG/RB9qXUPV4D3LRyGUUrabDmsFBhRy8VFc35&#10;xyhw8inP3tdxd2z2J32J35JDfkqUepyO2TMIT6O/h//bB61gGa8WcHsTnoD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HfVj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v:textbox>
                  </v:shape>
                  <v:shape id="Поле 283" o:spid="_x0000_s1484" type="#_x0000_t202" style="position:absolute;left:41558;top:51588;width:226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x7W8cA&#10;AADdAAAADwAAAGRycy9kb3ducmV2LnhtbESP0WrCQBRE3wv9h+UWfCl1U4MSYzZixYIvtan6AZfs&#10;bZKavRuyW41/7xaEPg4zc4bJloNpxZl611hW8DqOQBCXVjdcKTge3l8SEM4ja2wtk4IrOVjmjw8Z&#10;ptpe+IvOe1+JAGGXooLa+y6V0pU1GXRj2xEH79v2Bn2QfSV1j5cAN62cRNFMGmw4LNTY0bqm8rT/&#10;NQqcfN6sPudx93F6K/RPvEu2myJRavQ0rBYgPA3+P3xvb7WCSTybwt+b8ARk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8e1v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v:textbox>
                  </v:shape>
                  <v:shape id="Поле 283" o:spid="_x0000_s1485" type="#_x0000_t202" style="position:absolute;left:1412;top:46457;width:5870;height:26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1oscA&#10;AADdAAAADwAAAGRycy9kb3ducmV2LnhtbESPQWvCQBSE7wX/w/KEXkrdqBBCdJVaCAYsRVMv3h7Z&#10;ZzY0+zZkt5r++26h0OMwM98w6+1oO3GjwbeOFcxnCQji2umWGwXnj+I5A+EDssbOMSn4Jg/bzeRh&#10;jbl2dz7RrQqNiBD2OSowIfS5lL42ZNHPXE8cvasbLIYoh0bqAe8Rbju5SJJUWmw5Lhjs6dVQ/Vl9&#10;WQVv5v24f6qyJm2Ly66Yl3zYlXulHqfjywpEoDH8h//apVawWKYp/L6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XtaL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v:textbox>
                  </v:shape>
                  <v:shape id="Прямая соединительная линия 1662" o:spid="_x0000_s1486" type="#_x0000_t38" style="position:absolute;left:29214;top:44458;width:127;height:9358;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9cUAAADdAAAADwAAAGRycy9kb3ducmV2LnhtbESPS2sCMRSF90L/Q7iF7jTRQpXRKKVQ&#10;a6Gb+sTdJbmdDJ3cDJNUx/76piC4PJzHx5ktOl+LE7WxCqxhOFAgiE2wFZcatpvX/gRETMgW68Ck&#10;4UIRFvO73gwLG878Sad1KkUe4VigBpdSU0gZjSOPcRAa4ux9hdZjyrItpW3xnMd9LUdKPUmPFWeC&#10;w4ZeHJnv9Y/P3BUfnXkbq+VY/e4u78uPw74xWj/cd89TEIm6dAtf2yurYfQ4GcL/m/w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V9cUAAADdAAAADwAAAAAAAAAA&#10;AAAAAAChAgAAZHJzL2Rvd25yZXYueG1sUEsFBgAAAAAEAAQA+QAAAJMDAAAAAA==&#10;" adj="388800" strokecolor="black [3213]">
                    <v:stroke startarrow="block" startarrowwidth="narrow" endarrowwidth="narrow"/>
                  </v:shape>
                  <v:oval id="Овал 2382" o:spid="_x0000_s1487" style="position:absolute;left:53256;top:49136;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OrsQA&#10;AADdAAAADwAAAGRycy9kb3ducmV2LnhtbESPQYvCMBSE74L/ITzBm6ZWEOkaZRFEPXhQd0Fvb5u3&#10;bbF5qU2s9d8bQfA4zMw3zGzRmlI0VLvCsoLRMAJBnFpdcKbg57gaTEE4j6yxtEwKHuRgMe92Zpho&#10;e+c9NQefiQBhl6CC3PsqkdKlORl0Q1sRB+/f1gZ9kHUmdY33ADeljKNoIg0WHBZyrGiZU3o53IwC&#10;Htvf626/XB+b6vRw7WXbuL+zUv1e+/0FwlPrP+F3e6MVxONpDK834Qn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aTq7EAAAA3QAAAA8AAAAAAAAAAAAAAAAAmAIAAGRycy9k&#10;b3ducmV2LnhtbFBLBQYAAAAABAAEAPUAAACJAw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оле 283" o:spid="_x0000_s1488" type="#_x0000_t202" style="position:absolute;left:8262;top:46396;width:1702;height:2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hiscQA&#10;AADdAAAADwAAAGRycy9kb3ducmV2LnhtbERPz2vCMBS+C/4P4Qm7iKY6kFKNokKxMBmu8+Lt0bw1&#10;Zc1LaTLt/vvlIOz48f3e7Abbijv1vnGsYDFPQBBXTjdcK7h+5rMUhA/IGlvHpOCXPOy249EGM+0e&#10;/EH3MtQihrDPUIEJocuk9JUhi37uOuLIfbneYoiwr6Xu8RHDbSuXSbKSFhuODQY7Ohqqvssfq+Bs&#10;3i+naZnWqya/HfJFwW+H4qTUy2TYr0EEGsK/+OkutILlaxrnxjfxCc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IYrHEAAAA3QAAAA8AAAAAAAAAAAAAAAAAmAIAAGRycy9k&#10;b3ducmV2LnhtbFBLBQYAAAAABAAEAPUAAACJ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v:textbox>
                  </v:shape>
                  <v:shape id="Прямая соединительная линия 1662" o:spid="_x0000_s1489" type="#_x0000_t32" style="position:absolute;left:28135;top:49470;width:2604;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kmm8YAAADdAAAADwAAAGRycy9kb3ducmV2LnhtbESPX0vDQBDE3wW/w7GCb/auRaqmvRax&#10;lNaHFvrH921uTYK5vZDbNtFP7xUEH4eZ+Q0znfe+VhdqYxXYwnBgQBHnwVVcWDgelg/PoKIgO6wD&#10;k4VvijCf3d5MMXOh4x1d9lKoBOGYoYVSpMm0jnlJHuMgNMTJ+wytR0myLbRrsUtwX+uRMWPtseK0&#10;UGJDbyXlX/uztxDMpjsdP+h9N5Str7vFz5OsDtbe3/WvE1BCvfyH/9prZ2H0aF7g+iY9AT3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pJpvGAAAA3QAAAA8AAAAAAAAA&#10;AAAAAAAAoQIAAGRycy9kb3ducmV2LnhtbFBLBQYAAAAABAAEAPkAAACUAwAAAAA=&#10;" strokecolor="black [3213]">
                    <v:stroke startarrow="block" startarrowwidth="narrow" endarrowwidth="narrow"/>
                  </v:shape>
                  <v:shape id="Прямая соединительная линия 1662" o:spid="_x0000_s1490" type="#_x0000_t32" style="position:absolute;left:13932;top:49476;width:38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gP2cIAAADdAAAADwAAAGRycy9kb3ducmV2LnhtbESPQavCMBCE74L/IazgTVOLiFSjiKh4&#10;kAdVwevSrG2x2ZQmavXXvwiCx2FmvmHmy9ZU4kGNKy0rGA0jEMSZ1SXnCs6n7WAKwnlkjZVlUvAi&#10;B8tFtzPHRNsnp/Q4+lwECLsEFRTe14mULivIoBvamjh4V9sY9EE2udQNPgPcVDKOook0WHJYKLCm&#10;dUHZ7Xg3CrbS38e7Tfr60+/9AdPd5LJJUal+r13NQHhq/S/8be+1gngcj+DzJjwB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gP2cIAAADdAAAADwAAAAAAAAAAAAAA&#10;AAChAgAAZHJzL2Rvd25yZXYueG1sUEsFBgAAAAAEAAQA+QAAAJADAAAAAA==&#10;" strokecolor="black [3213]">
                    <v:stroke startarrow="block" startarrowwidth="narrow" endarrowwidth="narrow"/>
                  </v:shape>
                  <v:shape id="AutoShape 608" o:spid="_x0000_s1491" type="#_x0000_t32" style="position:absolute;left:53940;top:49461;width:9293;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J9n8UAAADdAAAADwAAAGRycy9kb3ducmV2LnhtbESPS2sCMRSF90L/Q7hCN6KZpiIyGqUt&#10;iG5c+ABxd5nceeDkZpjEcfz3plDo8nAeH2e57m0tOmp95VjDxyQBQZw5U3Gh4XzajOcgfEA2WDsm&#10;DU/ysF69DZaYGvfgA3XHUIg4wj5FDWUITSqlz0qy6CeuIY5e7lqLIcq2kKbFRxy3tVRJMpMWK46E&#10;Ehv6KSm7He82Qu7Pff494v1895ln3qttt7letH4f9l8LEIH68B/+a++MBjVVCn7fxCcgV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J9n8UAAADdAAAADwAAAAAAAAAA&#10;AAAAAAChAgAAZHJzL2Rvd25yZXYueG1sUEsFBgAAAAAEAAQA+QAAAJMDAAAAAA==&#10;">
                    <v:stroke dashstyle="3 1" endarrow="block" endarrowwidth="narrow"/>
                  </v:shape>
                  <v:oval id="Овал 2423" o:spid="_x0000_s1492" style="position:absolute;left:63233;top:49136;width:648;height: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5ascA&#10;AADdAAAADwAAAGRycy9kb3ducmV2LnhtbESPT2vCQBTE7wW/w/IEb3VjIkVSVxFBag8eohXa22v2&#10;mQSzb9PsNn++fbdQ6HGYmd8w6+1gatFR6yrLChbzCARxbnXFhYK3y+FxBcJ5ZI21ZVIwkoPtZvKw&#10;xlTbnjPqzr4QAcIuRQWl900qpctLMujmtiEO3s22Bn2QbSF1i32Am1rGUfQkDVYcFkpsaF9Sfj9/&#10;GwWc2OvXKdu/XLrmfXTD/bVznx9KzabD7hmEp8H/h//aR60gXsYJ/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aeWrHAAAA3QAAAA8AAAAAAAAAAAAAAAAAmAIAAGRy&#10;cy9kb3ducmV2LnhtbFBLBQYAAAAABAAEAPUAAACMAw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oval id="Овал 2468" o:spid="_x0000_s1493" style="position:absolute;left:13246;top:49136;width:68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S28MA&#10;AADdAAAADwAAAGRycy9kb3ducmV2LnhtbERPy4rCMBTdC/5DuMLsNNURkWoUKciMCxc+BsbdneZO&#10;W9rc1CbW+vdmIbg8nPdy3ZlKtNS4wrKC8SgCQZxaXXCm4HzaDucgnEfWWFkmBQ9ysF71e0uMtb3z&#10;gdqjz0QIYRejgtz7OpbSpTkZdCNbEwfu3zYGfYBNJnWD9xBuKjmJopk0WHBoyLGmJKe0PN6MAv60&#10;P9f9Ifk6tfXvw3XlrnV/F6U+Bt1mAcJT59/il/tbK5hMZ2FueBOe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RS28MAAADdAAAADwAAAAAAAAAAAAAAAACYAgAAZHJzL2Rv&#10;d25yZXYueG1sUEsFBgAAAAAEAAQA9QAAAIg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Times New Roman"/>
                            </w:rPr>
                            <w:t> </w:t>
                          </w:r>
                        </w:p>
                      </w:txbxContent>
                    </v:textbox>
                  </v:oval>
                  <v:oval id="Овал 2483" o:spid="_x0000_s1494" style="position:absolute;left:43142;top:49136;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mUMcA&#10;AADdAAAADwAAAGRycy9kb3ducmV2LnhtbESPT2vCQBTE74LfYXmF3nRTlRJSVymC2B48xCi0t9fs&#10;axLMvo3Zbf58+26h4HGYmd8w6+1gatFR6yrLCp7mEQji3OqKCwXnbD+LQTiPrLG2TApGcrDdTCdr&#10;TLTtOaXu5AsRIOwSVFB63yRSurwkg25uG+LgfdvWoA+yLaRusQ9wU8tFFD1LgxWHhRIb2pWUX08/&#10;RgEv7eV2THeHrGs+Rjdc3zv39anU48Pw+gLC0+Dv4f/2m1awWMVL+HsTno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8JlDHAAAA3QAAAA8AAAAAAAAAAAAAAAAAmAIAAGRy&#10;cy9kb3ducmV2LnhtbFBLBQYAAAAABAAEAPUAAACMAw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495" type="#_x0000_t32" style="position:absolute;left:43826;top:49479;width:41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JD4MUAAADdAAAADwAAAGRycy9kb3ducmV2LnhtbESP0WrCQBRE3wv+w3KFvtWNUqtEV1Gh&#10;VEoFTfyAS/aaBLN3w+6q0a93C4U+DjNzhpkvO9OIKzlfW1YwHCQgiAuray4VHPPPtykIH5A1NpZJ&#10;wZ08LBe9lzmm2t74QNcslCJC2KeooAqhTaX0RUUG/cC2xNE7WWcwROlKqR3eItw0cpQkH9JgzXGh&#10;wpY2FRXn7GIU+P23xta7yeVxGK93ec4Z/Xwp9drvVjMQgbrwH/5rb7WC0ft0DL9v4hO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BJD4MUAAADdAAAADwAAAAAAAAAA&#10;AAAAAAChAgAAZHJzL2Rvd25yZXYueG1sUEsFBgAAAAAEAAQA+QAAAJMDAAAAAA==&#10;" strokecolor="black [3213]">
                    <v:stroke dashstyle="3 1" startarrow="block" startarrowwidth="narrow"/>
                  </v:shape>
                  <v:oval id="Овал 2491" o:spid="_x0000_s1496" style="position:absolute;left:47988;top:49136;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LYcYA&#10;AADdAAAADwAAAGRycy9kb3ducmV2LnhtbESPT4vCMBTE74LfITxhb5rqLuJWo4ggugcP/oPd29vm&#10;2Rabl9rEWr+9EQSPw8z8hpnMGlOImiqXW1bQ70UgiBOrc04VHPbL7giE88gaC8uk4E4OZtN2a4Kx&#10;tjfeUr3zqQgQdjEqyLwvYyldkpFB17MlcfBOtjLog6xSqSu8Bbgp5CCKhtJgzmEhw5IWGSXn3dUo&#10;4E97vGy2i9W+Ln/vrjn/1O7/T6mPTjMfg/DU+Hf41V5rBYOv7z4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uLYcYAAADdAAAADwAAAAAAAAAAAAAAAACYAgAAZHJz&#10;L2Rvd25yZXYueG1sUEsFBgAAAAAEAAQA9QAAAIsDAAAAAA==&#10;" fillcolor="black [3213]" strokecolor="black [3213]" strokeweight=".5pt">
                    <v:textbox inset="0,0,0,0">
                      <w:txbxContent>
                        <w:p w:rsidR="0070446D" w:rsidRDefault="0070446D" w:rsidP="00DA2FF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497" type="#_x0000_t32" style="position:absolute;left:48672;top:49479;width:45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wnK8QAAADdAAAADwAAAGRycy9kb3ducmV2LnhtbESP0WrCQBRE3wv+w3KFvtWNodgaXUUE&#10;wSI+NPoB1+xNNpq9G7Orpn/vFgp9HGbmDDNf9rYRd+p87VjBeJSAIC6crrlScDxs3j5B+ICssXFM&#10;Cn7Iw3IxeJljpt2Dv+meh0pECPsMFZgQ2kxKXxiy6EeuJY5e6TqLIcqukrrDR4TbRqZJMpEWa44L&#10;BltaGyou+c0quJIp90GXxaH6wPMY892XTU5KvQ771QxEoD78h//aW60gfZ+m8PsmP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CcrxAAAAN0AAAAPAAAAAAAAAAAA&#10;AAAAAKECAABkcnMvZG93bnJldi54bWxQSwUGAAAAAAQABAD5AAAAkgMAAAAA&#10;" strokecolor="black [3213]">
                    <v:stroke startarrow="block" startarrowwidth="narrow"/>
                  </v:shape>
                  <v:shape id="Поле 283" o:spid="_x0000_s1498" type="#_x0000_t202" style="position:absolute;left:48285;top:47130;width:1824;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79sYA&#10;AADdAAAADwAAAGRycy9kb3ducmV2LnhtbESP3WrCQBSE7wu+w3IKvRHdaIrE6Cq2KHjjvw9wyB6T&#10;1OzZkN1qfHu3IPRymJlvmOm8NZW4UeNKywoG/QgEcWZ1ybmC82nVS0A4j6yxskwKHuRgPuu8TTHV&#10;9s4Huh19LgKEXYoKCu/rVEqXFWTQ9W1NHLyLbQz6IJtc6gbvAW4qOYyikTRYclgosKbvgrLr8dco&#10;cLK7XOzGcb25fu31T7xN1st9otTHe7uYgPDU+v/wq73WCoaf4xj+3oQn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b79sYAAADdAAAADwAAAAAAAAAAAAAAAACYAgAAZHJz&#10;L2Rvd25yZXYueG1sUEsFBgAAAAAEAAQA9QAAAIsDA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b</w:t>
                          </w:r>
                          <w:proofErr w:type="gramEnd"/>
                        </w:p>
                      </w:txbxContent>
                    </v:textbox>
                  </v:shape>
                  <v:shape id="Поле 283" o:spid="_x0000_s1499" type="#_x0000_t202" style="position:absolute;left:63876;top:48049;width:181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7MHMcA&#10;AADdAAAADwAAAGRycy9kb3ducmV2LnhtbESP0WrCQBRE34X+w3IFX0rdVEtJ0mzEFgVftKntB1yy&#10;t0k0ezdkV41/7xYKPg4zc4bJFoNpxZl611hW8DyNQBCXVjdcKfj5Xj/FIJxH1thaJgVXcrDIH0YZ&#10;ptpe+IvOe1+JAGGXooLa+y6V0pU1GXRT2xEH79f2Bn2QfSV1j5cAN62cRdGrNNhwWKixo4+ayuP+&#10;ZBQ4+bhafibzbnt8L/Rhvos3qyJWajIelm8gPA3+Hv5vb7SC2UuSwN+b8ARk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OzBz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1500" type="#_x0000_t202" style="position:absolute;left:28225;top:17689;width:2045;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hSqscA&#10;AADdAAAADwAAAGRycy9kb3ducmV2LnhtbESP0WrCQBRE34X+w3ILvpS6MVJJ02xERcGXamr7AZfs&#10;bZKavRuyq8a/7xYKPg4zc4bJFoNpxYV611hWMJ1EIIhLqxuuFHx9bp8TEM4ja2wtk4IbOVjkD6MM&#10;U22v/EGXo69EgLBLUUHtfZdK6cqaDLqJ7YiD9217gz7IvpK6x2uAm1bGUTSXBhsOCzV2tK6pPB3P&#10;RoGTT5vl4XXWvZ9Whf6Z7ZPdpkiUGj8OyzcQngZ/D/+3d1pB/DKN4e9Ne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YUqrHAAAA3QAAAA8AAAAAAAAAAAAAAAAAmAIAAGRy&#10;cy9kb3ducmV2LnhtbFBLBQYAAAAABAAEAPUAAACMAwAAAAA=&#10;" filled="f" stroked="f" strokeweight=".5pt">
                    <v:textbox style="mso-fit-shape-to-text:t" inset="1mm,1mm,1mm,1mm">
                      <w:txbxContent>
                        <w:p w:rsidR="0070446D" w:rsidRDefault="0070446D" w:rsidP="00DA2FF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v:textbox>
                  </v:shape>
                  <v:shape id="Поле 283" o:spid="_x0000_s1501" type="#_x0000_t202" style="position:absolute;left:8260;top:18638;width:1698;height:26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8wsUA&#10;AADdAAAADwAAAGRycy9kb3ducmV2LnhtbERPTWvCQBC9F/wPywi9lLpRJITUVWohGFCKpr30NmSn&#10;2dDsbMhuNf33riD0No/3OavNaDtxpsG3jhXMZwkI4trplhsFnx/FcwbCB2SNnWNS8EceNuvJwwpz&#10;7S58onMVGhFD2OeowITQ51L62pBFP3M9ceS+3WAxRDg0Ug94ieG2k4skSaXFlmODwZ7eDNU/1a9V&#10;cDDvx91TlTVpW3xti3nJ+225U+pxOr6+gAg0hn/x3V3qOH+RLuH2TTxB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zCxQAAAN0AAAAPAAAAAAAAAAAAAAAAAJgCAABkcnMv&#10;ZG93bnJldi54bWxQSwUGAAAAAAQABAD1AAAAigMAAAAA&#10;" filled="f" stroked="f" strokeweight=".5pt">
                    <v:textbox style="mso-fit-shape-to-text:t" inset="1mm,1mm,1mm,1mm">
                      <w:txbxContent>
                        <w:p w:rsidR="0070446D" w:rsidRDefault="0070446D" w:rsidP="00DA2FF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v:textbox>
                  </v:shape>
                </v:group>
                <w10:anchorlock/>
              </v:group>
            </w:pict>
          </mc:Fallback>
        </mc:AlternateContent>
      </w:r>
    </w:p>
    <w:p w:rsidR="00DA2FF3" w:rsidRPr="000D2A38" w:rsidRDefault="00DA2FF3" w:rsidP="00DB38B5">
      <w:pPr>
        <w:pStyle w:val="a3"/>
        <w:numPr>
          <w:ilvl w:val="0"/>
          <w:numId w:val="1"/>
        </w:numPr>
        <w:jc w:val="center"/>
      </w:pPr>
      <w:bookmarkStart w:id="17" w:name="_Ref179993633"/>
      <w:r w:rsidRPr="000D2A38">
        <w:t xml:space="preserve">Цепь арок и связки. Два рёберно непересекающихся </w:t>
      </w:r>
      <w:proofErr w:type="spellStart"/>
      <w:r w:rsidRPr="000D2A38">
        <w:t>вершинно</w:t>
      </w:r>
      <w:proofErr w:type="spellEnd"/>
      <w:r w:rsidRPr="000D2A38">
        <w:t xml:space="preserve">-простых пути: </w:t>
      </w:r>
      <w:proofErr w:type="spellStart"/>
      <w:r w:rsidRPr="000D2A38">
        <w:rPr>
          <w:i/>
          <w:lang w:val="en-US"/>
        </w:rPr>
        <w:t>sa</w:t>
      </w:r>
      <w:proofErr w:type="spellEnd"/>
      <w:r w:rsidRPr="000D2A38">
        <w:t xml:space="preserve">-путь и </w:t>
      </w:r>
      <w:proofErr w:type="spellStart"/>
      <w:r w:rsidRPr="000D2A38">
        <w:rPr>
          <w:i/>
          <w:lang w:val="en-US"/>
        </w:rPr>
        <w:t>sb</w:t>
      </w:r>
      <w:proofErr w:type="spellEnd"/>
      <w:r w:rsidRPr="000D2A38">
        <w:t>-путь, п</w:t>
      </w:r>
      <w:bookmarkEnd w:id="17"/>
      <w:r w:rsidRPr="000D2A38">
        <w:t xml:space="preserve">унктиром показаны отрезки пути </w:t>
      </w:r>
      <w:r w:rsidRPr="000D2A38">
        <w:rPr>
          <w:i/>
          <w:lang w:val="en-US"/>
        </w:rPr>
        <w:t>p</w:t>
      </w:r>
      <w:r w:rsidRPr="000D2A38">
        <w:t>, не входящие в эти пути.</w:t>
      </w:r>
    </w:p>
    <w:p w:rsidR="00DA2FF3" w:rsidRPr="000D2A38" w:rsidRDefault="00DA2FF3" w:rsidP="00DA2FF3">
      <w:pPr>
        <w:jc w:val="center"/>
      </w:pPr>
    </w:p>
    <w:p w:rsidR="0082319E" w:rsidRPr="000D2A38" w:rsidRDefault="0082319E" w:rsidP="00CD6EF5">
      <w:pPr>
        <w:pStyle w:val="a3"/>
        <w:numPr>
          <w:ilvl w:val="0"/>
          <w:numId w:val="2"/>
        </w:numPr>
        <w:ind w:left="0" w:firstLine="0"/>
      </w:pPr>
      <w:bookmarkStart w:id="18" w:name="_Ref179827631"/>
      <w:r w:rsidRPr="000D2A38">
        <w:t xml:space="preserve">Пусть для </w:t>
      </w:r>
      <w:proofErr w:type="spellStart"/>
      <w:r w:rsidRPr="000D2A38">
        <w:t>вершинно</w:t>
      </w:r>
      <w:proofErr w:type="spellEnd"/>
      <w:r w:rsidRPr="000D2A38">
        <w:t xml:space="preserve">-простого </w:t>
      </w:r>
      <w:proofErr w:type="spellStart"/>
      <w:r w:rsidRPr="000D2A38">
        <w:rPr>
          <w:i/>
          <w:lang w:val="en-US"/>
        </w:rPr>
        <w:t>st</w:t>
      </w:r>
      <w:proofErr w:type="spellEnd"/>
      <w:r w:rsidRPr="000D2A38">
        <w:t xml:space="preserve">-пути </w:t>
      </w:r>
      <w:r w:rsidRPr="000D2A38">
        <w:rPr>
          <w:i/>
          <w:lang w:val="en-US"/>
        </w:rPr>
        <w:t>p</w:t>
      </w:r>
      <w:r w:rsidRPr="000D2A38">
        <w:t xml:space="preserve"> и его вершины </w:t>
      </w:r>
      <w:r w:rsidRPr="000D2A38">
        <w:rPr>
          <w:i/>
          <w:lang w:val="en-US"/>
        </w:rPr>
        <w:t>a</w:t>
      </w:r>
      <w:r w:rsidRPr="000D2A38">
        <w:rPr>
          <w:lang w:val="en-US"/>
        </w:rPr>
        <w:t> </w:t>
      </w:r>
      <w:r w:rsidRPr="000D2A38">
        <w:rPr>
          <w:lang w:val="en-US"/>
        </w:rPr>
        <w:sym w:font="Symbol" w:char="F0B9"/>
      </w:r>
      <w:r w:rsidRPr="000D2A38">
        <w:rPr>
          <w:lang w:val="en-US"/>
        </w:rPr>
        <w:t> </w:t>
      </w:r>
      <w:r w:rsidRPr="000D2A38">
        <w:rPr>
          <w:i/>
          <w:lang w:val="en-US"/>
        </w:rPr>
        <w:t>s</w:t>
      </w:r>
      <w:r w:rsidRPr="000D2A38">
        <w:t xml:space="preserve"> существует цепь арок </w:t>
      </w:r>
      <w:r w:rsidRPr="000D2A38">
        <w:rPr>
          <w:i/>
          <w:lang w:val="en-US"/>
        </w:rPr>
        <w:t>v</w:t>
      </w:r>
      <w:r w:rsidRPr="000D2A38">
        <w:rPr>
          <w:vertAlign w:val="subscript"/>
        </w:rPr>
        <w:t>1</w:t>
      </w:r>
      <w:r w:rsidRPr="000D2A38">
        <w:t>,</w:t>
      </w:r>
      <w:r w:rsidRPr="000D2A38">
        <w:rPr>
          <w:lang w:val="en-US"/>
        </w:rPr>
        <w:t> </w:t>
      </w:r>
      <w:r w:rsidRPr="000D2A38">
        <w:t>…,</w:t>
      </w:r>
      <w:r w:rsidRPr="000D2A38">
        <w:rPr>
          <w:lang w:val="en-US"/>
        </w:rPr>
        <w:t> </w:t>
      </w:r>
      <w:proofErr w:type="spellStart"/>
      <w:r w:rsidRPr="000D2A38">
        <w:rPr>
          <w:i/>
          <w:lang w:val="en-US"/>
        </w:rPr>
        <w:t>v</w:t>
      </w:r>
      <w:r w:rsidRPr="000D2A38">
        <w:rPr>
          <w:i/>
          <w:vertAlign w:val="subscript"/>
          <w:lang w:val="en-US"/>
        </w:rPr>
        <w:t>k</w:t>
      </w:r>
      <w:proofErr w:type="spellEnd"/>
      <w:r w:rsidRPr="000D2A38">
        <w:t xml:space="preserve">, </w:t>
      </w:r>
      <w:r w:rsidRPr="000D2A38">
        <w:rPr>
          <w:i/>
          <w:lang w:val="en-US"/>
        </w:rPr>
        <w:t>k</w:t>
      </w:r>
      <w:r w:rsidRPr="000D2A38">
        <w:rPr>
          <w:lang w:val="en-US"/>
        </w:rPr>
        <w:t> </w:t>
      </w:r>
      <w:r w:rsidRPr="000D2A38">
        <w:rPr>
          <w:lang w:val="en-US"/>
        </w:rPr>
        <w:sym w:font="Symbol" w:char="F0B3"/>
      </w:r>
      <w:r w:rsidRPr="000D2A38">
        <w:rPr>
          <w:lang w:val="en-US"/>
        </w:rPr>
        <w:t> </w:t>
      </w:r>
      <w:r w:rsidRPr="000D2A38">
        <w:t>1</w:t>
      </w:r>
      <w:r w:rsidR="002226FB" w:rsidRPr="000D2A38">
        <w:t xml:space="preserve">, вершина </w:t>
      </w:r>
      <w:r w:rsidR="002226FB" w:rsidRPr="000D2A38">
        <w:rPr>
          <w:i/>
          <w:lang w:val="en-US"/>
        </w:rPr>
        <w:t>b</w:t>
      </w:r>
      <w:r w:rsidR="002226FB" w:rsidRPr="000D2A38">
        <w:t xml:space="preserve"> лежит на пути </w:t>
      </w:r>
      <w:r w:rsidR="002226FB" w:rsidRPr="000D2A38">
        <w:rPr>
          <w:i/>
          <w:lang w:val="en-US"/>
        </w:rPr>
        <w:t>p</w:t>
      </w:r>
      <w:r w:rsidR="002226FB" w:rsidRPr="000D2A38">
        <w:t xml:space="preserve"> и </w:t>
      </w:r>
      <w:r w:rsidR="002226FB" w:rsidRPr="000D2A38">
        <w:rPr>
          <w:i/>
          <w:lang w:val="en-US"/>
        </w:rPr>
        <w:t>a</w:t>
      </w:r>
      <w:r w:rsidR="002226FB" w:rsidRPr="000D2A38">
        <w:rPr>
          <w:lang w:val="en-US"/>
        </w:rPr>
        <w:t> </w:t>
      </w:r>
      <w:r w:rsidR="002226FB" w:rsidRPr="000D2A38">
        <w:rPr>
          <w:lang w:val="en-US"/>
        </w:rPr>
        <w:sym w:font="Symbol" w:char="F0A3"/>
      </w:r>
      <w:r w:rsidR="002226FB" w:rsidRPr="000D2A38">
        <w:rPr>
          <w:i/>
          <w:vertAlign w:val="subscript"/>
          <w:lang w:val="en-US"/>
        </w:rPr>
        <w:t>p</w:t>
      </w:r>
      <w:r w:rsidR="002226FB" w:rsidRPr="000D2A38">
        <w:rPr>
          <w:lang w:val="en-US"/>
        </w:rPr>
        <w:t> </w:t>
      </w:r>
      <w:r w:rsidR="002226FB" w:rsidRPr="000D2A38">
        <w:rPr>
          <w:i/>
          <w:lang w:val="en-US"/>
        </w:rPr>
        <w:t>b</w:t>
      </w:r>
      <w:r w:rsidR="002226FB" w:rsidRPr="000D2A38">
        <w:rPr>
          <w:lang w:val="en-US"/>
        </w:rPr>
        <w:t> </w:t>
      </w:r>
      <w:r w:rsidR="00B25677" w:rsidRPr="000D2A38">
        <w:rPr>
          <w:lang w:val="en-US"/>
        </w:rPr>
        <w:sym w:font="Symbol" w:char="F0A3"/>
      </w:r>
      <w:r w:rsidR="002226FB" w:rsidRPr="000D2A38">
        <w:rPr>
          <w:i/>
          <w:vertAlign w:val="subscript"/>
          <w:lang w:val="en-US"/>
        </w:rPr>
        <w:t>p</w:t>
      </w:r>
      <w:r w:rsidR="002226FB" w:rsidRPr="000D2A38">
        <w:t> </w:t>
      </w:r>
      <w:r w:rsidR="002226FB" w:rsidRPr="000D2A38">
        <w:rPr>
          <w:i/>
          <w:lang w:val="en-US"/>
        </w:rPr>
        <w:t>t</w:t>
      </w:r>
      <w:r w:rsidRPr="000D2A38">
        <w:t xml:space="preserve">. </w:t>
      </w:r>
      <w:proofErr w:type="gramStart"/>
      <w:r w:rsidRPr="000D2A38">
        <w:t xml:space="preserve">Пусть путь </w:t>
      </w:r>
      <w:r w:rsidR="009A29D3" w:rsidRPr="000D2A38">
        <w:rPr>
          <w:i/>
          <w:lang w:val="en-US"/>
        </w:rPr>
        <w:t>q</w:t>
      </w:r>
      <w:r w:rsidR="009A29D3" w:rsidRPr="000D2A38">
        <w:rPr>
          <w:vertAlign w:val="superscript"/>
        </w:rPr>
        <w:t>^</w:t>
      </w:r>
      <w:r w:rsidRPr="000D2A38">
        <w:rPr>
          <w:lang w:val="en-US"/>
        </w:rPr>
        <w:t> </w:t>
      </w:r>
      <w:r w:rsidRPr="000D2A38">
        <w:t>=</w:t>
      </w:r>
      <w:r w:rsidRPr="000D2A38">
        <w:rPr>
          <w:lang w:val="en-US"/>
        </w:rPr>
        <w:t> </w:t>
      </w:r>
      <w:r w:rsidRPr="000D2A38">
        <w:rPr>
          <w:i/>
          <w:lang w:val="en-US"/>
        </w:rPr>
        <w:t>v</w:t>
      </w:r>
      <w:r w:rsidRPr="000D2A38">
        <w:rPr>
          <w:vertAlign w:val="subscript"/>
        </w:rPr>
        <w:t>1</w:t>
      </w:r>
      <w:r w:rsidRPr="000D2A38">
        <w:sym w:font="Symbol" w:char="F0D7"/>
      </w:r>
      <w:r w:rsidRPr="000D2A38">
        <w:rPr>
          <w:i/>
          <w:lang w:val="en-US"/>
        </w:rPr>
        <w:t>r</w:t>
      </w:r>
      <w:r w:rsidRPr="000D2A38">
        <w:rPr>
          <w:vertAlign w:val="subscript"/>
        </w:rPr>
        <w:t>3</w:t>
      </w:r>
      <w:r w:rsidRPr="000D2A38">
        <w:sym w:font="Symbol" w:char="F0D7"/>
      </w:r>
      <w:r w:rsidRPr="000D2A38">
        <w:rPr>
          <w:i/>
          <w:lang w:val="en-US"/>
        </w:rPr>
        <w:t>v</w:t>
      </w:r>
      <w:r w:rsidRPr="000D2A38">
        <w:rPr>
          <w:vertAlign w:val="subscript"/>
        </w:rPr>
        <w:t>3</w:t>
      </w:r>
      <w:r w:rsidRPr="000D2A38">
        <w:sym w:font="Symbol" w:char="F0D7"/>
      </w:r>
      <w:r w:rsidRPr="000D2A38">
        <w:rPr>
          <w:i/>
          <w:lang w:val="en-US"/>
        </w:rPr>
        <w:t>r</w:t>
      </w:r>
      <w:r w:rsidRPr="000D2A38">
        <w:rPr>
          <w:vertAlign w:val="subscript"/>
        </w:rPr>
        <w:t>5</w:t>
      </w:r>
      <w:r w:rsidRPr="000D2A38">
        <w:sym w:font="Symbol" w:char="F0D7"/>
      </w:r>
      <w:r w:rsidRPr="000D2A38">
        <w:rPr>
          <w:i/>
          <w:lang w:val="en-US"/>
        </w:rPr>
        <w:t>v</w:t>
      </w:r>
      <w:r w:rsidRPr="000D2A38">
        <w:rPr>
          <w:vertAlign w:val="subscript"/>
        </w:rPr>
        <w:t>5</w:t>
      </w:r>
      <w:r w:rsidRPr="000D2A38">
        <w:sym w:font="Symbol" w:char="F0D7"/>
      </w:r>
      <w:r w:rsidRPr="000D2A38">
        <w:rPr>
          <w:i/>
          <w:lang w:val="en-US"/>
        </w:rPr>
        <w:t>r</w:t>
      </w:r>
      <w:r w:rsidRPr="000D2A38">
        <w:rPr>
          <w:vertAlign w:val="subscript"/>
        </w:rPr>
        <w:t>7</w:t>
      </w:r>
      <w:r w:rsidRPr="000D2A38">
        <w:sym w:font="Symbol" w:char="F0D7"/>
      </w:r>
      <w:r w:rsidRPr="000D2A38">
        <w:t xml:space="preserve">... состоит из </w:t>
      </w:r>
      <w:proofErr w:type="spellStart"/>
      <w:r w:rsidRPr="000D2A38">
        <w:rPr>
          <w:i/>
          <w:lang w:val="en-US"/>
        </w:rPr>
        <w:t>x</w:t>
      </w:r>
      <w:r w:rsidRPr="000D2A38">
        <w:rPr>
          <w:i/>
          <w:vertAlign w:val="subscript"/>
          <w:lang w:val="en-US"/>
        </w:rPr>
        <w:t>i</w:t>
      </w:r>
      <w:r w:rsidRPr="000D2A38">
        <w:rPr>
          <w:i/>
          <w:lang w:val="en-US"/>
        </w:rPr>
        <w:t>y</w:t>
      </w:r>
      <w:r w:rsidRPr="000D2A38">
        <w:rPr>
          <w:i/>
          <w:vertAlign w:val="subscript"/>
          <w:lang w:val="en-US"/>
        </w:rPr>
        <w:t>i</w:t>
      </w:r>
      <w:proofErr w:type="spellEnd"/>
      <w:r w:rsidRPr="000D2A38">
        <w:t xml:space="preserve">-арок </w:t>
      </w:r>
      <w:r w:rsidRPr="000D2A38">
        <w:rPr>
          <w:i/>
          <w:lang w:val="en-US"/>
        </w:rPr>
        <w:t>v</w:t>
      </w:r>
      <w:r w:rsidRPr="000D2A38">
        <w:rPr>
          <w:i/>
          <w:vertAlign w:val="subscript"/>
          <w:lang w:val="en-US"/>
        </w:rPr>
        <w:t>i</w:t>
      </w:r>
      <w:r w:rsidRPr="000D2A38">
        <w:t xml:space="preserve">, где </w:t>
      </w:r>
      <w:proofErr w:type="spellStart"/>
      <w:r w:rsidRPr="000D2A38">
        <w:rPr>
          <w:i/>
          <w:lang w:val="en-US"/>
        </w:rPr>
        <w:t>i</w:t>
      </w:r>
      <w:proofErr w:type="spellEnd"/>
      <w:r w:rsidRPr="000D2A38">
        <w:t xml:space="preserve"> не</w:t>
      </w:r>
      <w:r w:rsidR="00D06223">
        <w:t>чётное</w:t>
      </w:r>
      <w:r w:rsidRPr="000D2A38">
        <w:t xml:space="preserve"> и 1</w:t>
      </w:r>
      <w:r w:rsidRPr="000D2A38">
        <w:rPr>
          <w:lang w:val="en-US"/>
        </w:rPr>
        <w:t> </w:t>
      </w:r>
      <w:r w:rsidRPr="000D2A38">
        <w:rPr>
          <w:lang w:val="en-US"/>
        </w:rPr>
        <w:sym w:font="Symbol" w:char="F0A3"/>
      </w:r>
      <w:r w:rsidRPr="000D2A38">
        <w:rPr>
          <w:lang w:val="en-US"/>
        </w:rPr>
        <w:t> </w:t>
      </w:r>
      <w:proofErr w:type="spellStart"/>
      <w:r w:rsidRPr="000D2A38">
        <w:rPr>
          <w:i/>
          <w:lang w:val="en-US"/>
        </w:rPr>
        <w:t>i</w:t>
      </w:r>
      <w:proofErr w:type="spellEnd"/>
      <w:r w:rsidRPr="000D2A38">
        <w:rPr>
          <w:lang w:val="en-US"/>
        </w:rPr>
        <w:t> </w:t>
      </w:r>
      <w:r w:rsidRPr="000D2A38">
        <w:rPr>
          <w:lang w:val="en-US"/>
        </w:rPr>
        <w:sym w:font="Symbol" w:char="F0A3"/>
      </w:r>
      <w:r w:rsidRPr="000D2A38">
        <w:rPr>
          <w:lang w:val="en-US"/>
        </w:rPr>
        <w:t> </w:t>
      </w:r>
      <w:r w:rsidRPr="000D2A38">
        <w:rPr>
          <w:i/>
          <w:lang w:val="en-US"/>
        </w:rPr>
        <w:t>k</w:t>
      </w:r>
      <w:r w:rsidRPr="000D2A38">
        <w:t xml:space="preserve">, и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2</w:t>
      </w:r>
      <w:r w:rsidRPr="000D2A38">
        <w:rPr>
          <w:i/>
          <w:lang w:val="en-US"/>
        </w:rPr>
        <w:t>x</w:t>
      </w:r>
      <w:r w:rsidRPr="000D2A38">
        <w:rPr>
          <w:i/>
          <w:vertAlign w:val="subscript"/>
          <w:lang w:val="en-US"/>
        </w:rPr>
        <w:t>i</w:t>
      </w:r>
      <w:r w:rsidR="002226FB" w:rsidRPr="000D2A38">
        <w:noBreakHyphen/>
      </w:r>
      <w:r w:rsidRPr="000D2A38">
        <w:t xml:space="preserve">связок </w:t>
      </w:r>
      <w:proofErr w:type="spellStart"/>
      <w:r w:rsidRPr="000D2A38">
        <w:rPr>
          <w:i/>
          <w:lang w:val="en-US"/>
        </w:rPr>
        <w:t>r</w:t>
      </w:r>
      <w:r w:rsidRPr="000D2A38">
        <w:rPr>
          <w:i/>
          <w:vertAlign w:val="subscript"/>
          <w:lang w:val="en-US"/>
        </w:rPr>
        <w:t>i</w:t>
      </w:r>
      <w:proofErr w:type="spellEnd"/>
      <w:r w:rsidRPr="000D2A38">
        <w:t xml:space="preserve">, где </w:t>
      </w:r>
      <w:proofErr w:type="spellStart"/>
      <w:r w:rsidRPr="000D2A38">
        <w:rPr>
          <w:i/>
          <w:lang w:val="en-US"/>
        </w:rPr>
        <w:t>i</w:t>
      </w:r>
      <w:proofErr w:type="spellEnd"/>
      <w:r w:rsidRPr="000D2A38">
        <w:t xml:space="preserve"> не</w:t>
      </w:r>
      <w:r w:rsidR="00D06223">
        <w:t>чётное</w:t>
      </w:r>
      <w:r w:rsidRPr="000D2A38">
        <w:t xml:space="preserve"> и 3</w:t>
      </w:r>
      <w:r w:rsidRPr="000D2A38">
        <w:rPr>
          <w:lang w:val="en-US"/>
        </w:rPr>
        <w:t> </w:t>
      </w:r>
      <w:r w:rsidRPr="000D2A38">
        <w:rPr>
          <w:lang w:val="en-US"/>
        </w:rPr>
        <w:sym w:font="Symbol" w:char="F0A3"/>
      </w:r>
      <w:r w:rsidRPr="000D2A38">
        <w:rPr>
          <w:lang w:val="en-US"/>
        </w:rPr>
        <w:t> </w:t>
      </w:r>
      <w:proofErr w:type="spellStart"/>
      <w:r w:rsidRPr="000D2A38">
        <w:rPr>
          <w:i/>
          <w:lang w:val="en-US"/>
        </w:rPr>
        <w:t>i</w:t>
      </w:r>
      <w:proofErr w:type="spellEnd"/>
      <w:r w:rsidRPr="000D2A38">
        <w:rPr>
          <w:lang w:val="en-US"/>
        </w:rPr>
        <w:t> </w:t>
      </w:r>
      <w:r w:rsidRPr="000D2A38">
        <w:rPr>
          <w:lang w:val="en-US"/>
        </w:rPr>
        <w:sym w:font="Symbol" w:char="F0A3"/>
      </w:r>
      <w:r w:rsidRPr="000D2A38">
        <w:rPr>
          <w:lang w:val="en-US"/>
        </w:rPr>
        <w:t> </w:t>
      </w:r>
      <w:r w:rsidRPr="000D2A38">
        <w:rPr>
          <w:i/>
          <w:lang w:val="en-US"/>
        </w:rPr>
        <w:t>k</w:t>
      </w:r>
      <w:r w:rsidR="002226FB" w:rsidRPr="000D2A38">
        <w:t> + 2</w:t>
      </w:r>
      <w:r w:rsidRPr="000D2A38">
        <w:t xml:space="preserve">, а путь </w:t>
      </w:r>
      <w:r w:rsidR="009A29D3" w:rsidRPr="000D2A38">
        <w:rPr>
          <w:i/>
          <w:lang w:val="en-US"/>
        </w:rPr>
        <w:t>p</w:t>
      </w:r>
      <w:r w:rsidR="009A29D3" w:rsidRPr="000D2A38">
        <w:rPr>
          <w:vertAlign w:val="superscript"/>
        </w:rPr>
        <w:t>^</w:t>
      </w:r>
      <w:r w:rsidRPr="000D2A38">
        <w:rPr>
          <w:lang w:val="en-US"/>
        </w:rPr>
        <w:t> </w:t>
      </w:r>
      <w:r w:rsidRPr="000D2A38">
        <w:t>=</w:t>
      </w:r>
      <w:r w:rsidRPr="000D2A38">
        <w:rPr>
          <w:lang w:val="en-US"/>
        </w:rPr>
        <w:t> </w:t>
      </w:r>
      <w:r w:rsidRPr="000D2A38">
        <w:rPr>
          <w:i/>
          <w:lang w:val="en-US"/>
        </w:rPr>
        <w:t>r</w:t>
      </w:r>
      <w:r w:rsidRPr="000D2A38">
        <w:rPr>
          <w:vertAlign w:val="subscript"/>
        </w:rPr>
        <w:t>2</w:t>
      </w:r>
      <w:r w:rsidRPr="000D2A38">
        <w:sym w:font="Symbol" w:char="F0D7"/>
      </w:r>
      <w:r w:rsidRPr="000D2A38">
        <w:rPr>
          <w:i/>
          <w:lang w:val="en-US"/>
        </w:rPr>
        <w:t>v</w:t>
      </w:r>
      <w:r w:rsidRPr="000D2A38">
        <w:rPr>
          <w:vertAlign w:val="subscript"/>
        </w:rPr>
        <w:t>2</w:t>
      </w:r>
      <w:r w:rsidRPr="000D2A38">
        <w:sym w:font="Symbol" w:char="F0D7"/>
      </w:r>
      <w:r w:rsidRPr="000D2A38">
        <w:rPr>
          <w:i/>
          <w:lang w:val="en-US"/>
        </w:rPr>
        <w:t>r</w:t>
      </w:r>
      <w:r w:rsidRPr="000D2A38">
        <w:rPr>
          <w:vertAlign w:val="subscript"/>
        </w:rPr>
        <w:t>4</w:t>
      </w:r>
      <w:r w:rsidRPr="000D2A38">
        <w:sym w:font="Symbol" w:char="F0D7"/>
      </w:r>
      <w:r w:rsidRPr="000D2A38">
        <w:rPr>
          <w:i/>
          <w:lang w:val="en-US"/>
        </w:rPr>
        <w:t>v</w:t>
      </w:r>
      <w:r w:rsidRPr="000D2A38">
        <w:rPr>
          <w:vertAlign w:val="subscript"/>
        </w:rPr>
        <w:t>4</w:t>
      </w:r>
      <w:r w:rsidRPr="000D2A38">
        <w:sym w:font="Symbol" w:char="F0D7"/>
      </w:r>
      <w:r w:rsidRPr="000D2A38">
        <w:rPr>
          <w:i/>
          <w:lang w:val="en-US"/>
        </w:rPr>
        <w:t>r</w:t>
      </w:r>
      <w:r w:rsidRPr="000D2A38">
        <w:rPr>
          <w:vertAlign w:val="subscript"/>
        </w:rPr>
        <w:t>6</w:t>
      </w:r>
      <w:r w:rsidRPr="000D2A38">
        <w:sym w:font="Symbol" w:char="F0D7"/>
      </w:r>
      <w:r w:rsidRPr="000D2A38">
        <w:rPr>
          <w:i/>
          <w:lang w:val="en-US"/>
        </w:rPr>
        <w:t>v</w:t>
      </w:r>
      <w:r w:rsidRPr="000D2A38">
        <w:rPr>
          <w:vertAlign w:val="subscript"/>
        </w:rPr>
        <w:t>6</w:t>
      </w:r>
      <w:r w:rsidRPr="000D2A38">
        <w:sym w:font="Symbol" w:char="F0D7"/>
      </w:r>
      <w:r w:rsidRPr="000D2A38">
        <w:t xml:space="preserve">... состоит из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2</w:t>
      </w:r>
      <w:r w:rsidRPr="000D2A38">
        <w:rPr>
          <w:i/>
          <w:lang w:val="en-US"/>
        </w:rPr>
        <w:t>x</w:t>
      </w:r>
      <w:r w:rsidRPr="000D2A38">
        <w:rPr>
          <w:i/>
          <w:vertAlign w:val="subscript"/>
          <w:lang w:val="en-US"/>
        </w:rPr>
        <w:t>i</w:t>
      </w:r>
      <w:r w:rsidRPr="000D2A38">
        <w:t xml:space="preserve">-связок, где </w:t>
      </w:r>
      <w:proofErr w:type="spellStart"/>
      <w:r w:rsidRPr="000D2A38">
        <w:rPr>
          <w:i/>
          <w:lang w:val="en-US"/>
        </w:rPr>
        <w:t>i</w:t>
      </w:r>
      <w:proofErr w:type="spellEnd"/>
      <w:r w:rsidRPr="000D2A38">
        <w:t xml:space="preserve"> </w:t>
      </w:r>
      <w:r w:rsidR="00D06223">
        <w:t>чётное</w:t>
      </w:r>
      <w:r w:rsidRPr="000D2A38">
        <w:t xml:space="preserve"> и 2</w:t>
      </w:r>
      <w:r w:rsidRPr="000D2A38">
        <w:rPr>
          <w:lang w:val="en-US"/>
        </w:rPr>
        <w:t> </w:t>
      </w:r>
      <w:r w:rsidRPr="000D2A38">
        <w:rPr>
          <w:lang w:val="en-US"/>
        </w:rPr>
        <w:sym w:font="Symbol" w:char="F0A3"/>
      </w:r>
      <w:r w:rsidRPr="000D2A38">
        <w:rPr>
          <w:lang w:val="en-US"/>
        </w:rPr>
        <w:t> </w:t>
      </w:r>
      <w:proofErr w:type="spellStart"/>
      <w:r w:rsidRPr="000D2A38">
        <w:rPr>
          <w:i/>
          <w:lang w:val="en-US"/>
        </w:rPr>
        <w:t>i</w:t>
      </w:r>
      <w:proofErr w:type="spellEnd"/>
      <w:r w:rsidRPr="000D2A38">
        <w:rPr>
          <w:lang w:val="en-US"/>
        </w:rPr>
        <w:t> </w:t>
      </w:r>
      <w:r w:rsidRPr="000D2A38">
        <w:rPr>
          <w:lang w:val="en-US"/>
        </w:rPr>
        <w:sym w:font="Symbol" w:char="F0A3"/>
      </w:r>
      <w:r w:rsidRPr="000D2A38">
        <w:rPr>
          <w:lang w:val="en-US"/>
        </w:rPr>
        <w:t> </w:t>
      </w:r>
      <w:r w:rsidRPr="000D2A38">
        <w:rPr>
          <w:i/>
          <w:lang w:val="en-US"/>
        </w:rPr>
        <w:t>k</w:t>
      </w:r>
      <w:r w:rsidR="002226FB" w:rsidRPr="000D2A38">
        <w:t> + 2</w:t>
      </w:r>
      <w:r w:rsidRPr="000D2A38">
        <w:t xml:space="preserve">, и </w:t>
      </w:r>
      <w:proofErr w:type="spellStart"/>
      <w:r w:rsidRPr="000D2A38">
        <w:rPr>
          <w:i/>
          <w:lang w:val="en-US"/>
        </w:rPr>
        <w:t>x</w:t>
      </w:r>
      <w:r w:rsidRPr="000D2A38">
        <w:rPr>
          <w:i/>
          <w:vertAlign w:val="subscript"/>
          <w:lang w:val="en-US"/>
        </w:rPr>
        <w:t>i</w:t>
      </w:r>
      <w:r w:rsidRPr="000D2A38">
        <w:rPr>
          <w:i/>
          <w:lang w:val="en-US"/>
        </w:rPr>
        <w:t>y</w:t>
      </w:r>
      <w:r w:rsidRPr="000D2A38">
        <w:rPr>
          <w:i/>
          <w:vertAlign w:val="subscript"/>
          <w:lang w:val="en-US"/>
        </w:rPr>
        <w:t>i</w:t>
      </w:r>
      <w:proofErr w:type="spellEnd"/>
      <w:r w:rsidRPr="000D2A38">
        <w:t xml:space="preserve">-арок </w:t>
      </w:r>
      <w:r w:rsidRPr="000D2A38">
        <w:rPr>
          <w:i/>
          <w:lang w:val="en-US"/>
        </w:rPr>
        <w:t>v</w:t>
      </w:r>
      <w:r w:rsidRPr="000D2A38">
        <w:rPr>
          <w:i/>
          <w:vertAlign w:val="subscript"/>
          <w:lang w:val="en-US"/>
        </w:rPr>
        <w:t>i</w:t>
      </w:r>
      <w:r w:rsidRPr="000D2A38">
        <w:t xml:space="preserve">, где </w:t>
      </w:r>
      <w:proofErr w:type="spellStart"/>
      <w:r w:rsidRPr="000D2A38">
        <w:rPr>
          <w:i/>
          <w:lang w:val="en-US"/>
        </w:rPr>
        <w:t>i</w:t>
      </w:r>
      <w:proofErr w:type="spellEnd"/>
      <w:r w:rsidRPr="000D2A38">
        <w:t xml:space="preserve"> </w:t>
      </w:r>
      <w:r w:rsidR="00D06223">
        <w:t>чётное</w:t>
      </w:r>
      <w:r w:rsidRPr="000D2A38">
        <w:t xml:space="preserve"> и</w:t>
      </w:r>
      <w:proofErr w:type="gramEnd"/>
      <w:r w:rsidRPr="000D2A38">
        <w:t xml:space="preserve"> 2</w:t>
      </w:r>
      <w:r w:rsidRPr="000D2A38">
        <w:rPr>
          <w:lang w:val="en-US"/>
        </w:rPr>
        <w:t> </w:t>
      </w:r>
      <w:r w:rsidRPr="000D2A38">
        <w:rPr>
          <w:lang w:val="en-US"/>
        </w:rPr>
        <w:sym w:font="Symbol" w:char="F0A3"/>
      </w:r>
      <w:r w:rsidRPr="000D2A38">
        <w:rPr>
          <w:lang w:val="en-US"/>
        </w:rPr>
        <w:t> </w:t>
      </w:r>
      <w:proofErr w:type="spellStart"/>
      <w:r w:rsidRPr="000D2A38">
        <w:rPr>
          <w:i/>
          <w:lang w:val="en-US"/>
        </w:rPr>
        <w:t>i</w:t>
      </w:r>
      <w:proofErr w:type="spellEnd"/>
      <w:r w:rsidRPr="000D2A38">
        <w:rPr>
          <w:lang w:val="en-US"/>
        </w:rPr>
        <w:t> </w:t>
      </w:r>
      <w:r w:rsidRPr="000D2A38">
        <w:rPr>
          <w:lang w:val="en-US"/>
        </w:rPr>
        <w:sym w:font="Symbol" w:char="F0A3"/>
      </w:r>
      <w:r w:rsidRPr="000D2A38">
        <w:rPr>
          <w:lang w:val="en-US"/>
        </w:rPr>
        <w:t> </w:t>
      </w:r>
      <w:r w:rsidRPr="000D2A38">
        <w:rPr>
          <w:i/>
          <w:lang w:val="en-US"/>
        </w:rPr>
        <w:t>k</w:t>
      </w:r>
      <w:r w:rsidRPr="000D2A38">
        <w:t xml:space="preserve">. Тогда эти пути </w:t>
      </w:r>
      <w:r w:rsidR="00BA2F47" w:rsidRPr="000D2A38">
        <w:t>1) </w:t>
      </w:r>
      <w:proofErr w:type="spellStart"/>
      <w:r w:rsidR="00BA2F47" w:rsidRPr="000D2A38">
        <w:t>вершинно</w:t>
      </w:r>
      <w:proofErr w:type="spellEnd"/>
      <w:r w:rsidR="00BA2F47" w:rsidRPr="000D2A38">
        <w:t>-простые, 2) </w:t>
      </w:r>
      <w:r w:rsidRPr="000D2A38">
        <w:t xml:space="preserve">начинаются в вершине </w:t>
      </w:r>
      <w:r w:rsidRPr="000D2A38">
        <w:rPr>
          <w:i/>
          <w:lang w:val="en-US"/>
        </w:rPr>
        <w:t>s</w:t>
      </w:r>
      <w:r w:rsidRPr="000D2A38">
        <w:t xml:space="preserve">; один из них заканчивается в вершине </w:t>
      </w:r>
      <w:r w:rsidR="006A5939" w:rsidRPr="000D2A38">
        <w:rPr>
          <w:i/>
          <w:lang w:val="en-US"/>
        </w:rPr>
        <w:t>a</w:t>
      </w:r>
      <w:r w:rsidRPr="000D2A38">
        <w:t xml:space="preserve">, а другой в вершине </w:t>
      </w:r>
      <w:r w:rsidR="006A5939" w:rsidRPr="000D2A38">
        <w:rPr>
          <w:i/>
          <w:lang w:val="en-US"/>
        </w:rPr>
        <w:t>b</w:t>
      </w:r>
      <w:r w:rsidRPr="000D2A38">
        <w:t xml:space="preserve">, и </w:t>
      </w:r>
      <w:r w:rsidR="00BA2F47" w:rsidRPr="000D2A38">
        <w:t>3) </w:t>
      </w:r>
      <w:r w:rsidRPr="000D2A38">
        <w:t>эти пути не пересекаются по рёбрам.</w:t>
      </w:r>
      <w:bookmarkEnd w:id="18"/>
    </w:p>
    <w:p w:rsidR="00C876E7" w:rsidRPr="000D2A38" w:rsidRDefault="00C876E7" w:rsidP="00C876E7">
      <w:r w:rsidRPr="000D2A38">
        <w:t xml:space="preserve">В частности, в случае </w:t>
      </w:r>
      <w:r w:rsidRPr="000D2A38">
        <w:rPr>
          <w:i/>
          <w:lang w:val="en-US"/>
        </w:rPr>
        <w:t>k</w:t>
      </w:r>
      <w:r w:rsidRPr="000D2A38">
        <w:rPr>
          <w:lang w:val="en-US"/>
        </w:rPr>
        <w:t> </w:t>
      </w:r>
      <w:r w:rsidRPr="000D2A38">
        <w:t>=</w:t>
      </w:r>
      <w:r w:rsidRPr="000D2A38">
        <w:rPr>
          <w:lang w:val="en-US"/>
        </w:rPr>
        <w:t> </w:t>
      </w:r>
      <w:r w:rsidRPr="000D2A38">
        <w:t xml:space="preserve">1 имеет место: </w:t>
      </w:r>
      <w:r w:rsidRPr="000D2A38">
        <w:rPr>
          <w:i/>
          <w:lang w:val="en-US"/>
        </w:rPr>
        <w:t>q</w:t>
      </w:r>
      <w:r w:rsidRPr="000D2A38">
        <w:rPr>
          <w:vertAlign w:val="superscript"/>
        </w:rPr>
        <w:t>^</w:t>
      </w:r>
      <w:r w:rsidRPr="000D2A38">
        <w:rPr>
          <w:lang w:val="en-US"/>
        </w:rPr>
        <w:t> </w:t>
      </w:r>
      <w:r w:rsidRPr="000D2A38">
        <w:t>=</w:t>
      </w:r>
      <w:r w:rsidRPr="000D2A38">
        <w:rPr>
          <w:lang w:val="en-US"/>
        </w:rPr>
        <w:t> </w:t>
      </w:r>
      <w:r w:rsidRPr="000D2A38">
        <w:rPr>
          <w:i/>
          <w:lang w:val="en-US"/>
        </w:rPr>
        <w:t>v</w:t>
      </w:r>
      <w:r w:rsidRPr="000D2A38">
        <w:rPr>
          <w:vertAlign w:val="subscript"/>
        </w:rPr>
        <w:t>1</w:t>
      </w:r>
      <w:r w:rsidRPr="000D2A38">
        <w:sym w:font="Symbol" w:char="F0D7"/>
      </w:r>
      <w:r w:rsidRPr="000D2A38">
        <w:rPr>
          <w:i/>
          <w:lang w:val="en-US"/>
        </w:rPr>
        <w:t>r</w:t>
      </w:r>
      <w:r w:rsidRPr="000D2A38">
        <w:rPr>
          <w:vertAlign w:val="subscript"/>
        </w:rPr>
        <w:t>3</w:t>
      </w:r>
      <w:r w:rsidRPr="000D2A38">
        <w:t> = </w:t>
      </w:r>
      <w:r w:rsidRPr="000D2A38">
        <w:rPr>
          <w:i/>
          <w:lang w:val="en-US"/>
        </w:rPr>
        <w:t>v</w:t>
      </w:r>
      <w:r w:rsidRPr="000D2A38">
        <w:rPr>
          <w:vertAlign w:val="subscript"/>
        </w:rPr>
        <w:t>1</w:t>
      </w:r>
      <w:r w:rsidRPr="000D2A38">
        <w:sym w:font="Symbol" w:char="F0D7"/>
      </w:r>
      <w:r w:rsidRPr="000D2A38">
        <w:rPr>
          <w:i/>
          <w:lang w:val="en-US"/>
        </w:rPr>
        <w:t>p</w:t>
      </w:r>
      <w:r w:rsidRPr="000D2A38">
        <w:t>(</w:t>
      </w:r>
      <w:r w:rsidRPr="000D2A38">
        <w:rPr>
          <w:i/>
          <w:lang w:val="en-US"/>
        </w:rPr>
        <w:t>y</w:t>
      </w:r>
      <w:r w:rsidRPr="000D2A38">
        <w:rPr>
          <w:vertAlign w:val="subscript"/>
        </w:rPr>
        <w:t>1</w:t>
      </w:r>
      <w:r w:rsidRPr="000D2A38">
        <w:t>,</w:t>
      </w:r>
      <w:r w:rsidRPr="000D2A38">
        <w:rPr>
          <w:lang w:val="en-US"/>
        </w:rPr>
        <w:t> </w:t>
      </w:r>
      <w:proofErr w:type="spellStart"/>
      <w:r w:rsidRPr="000D2A38">
        <w:rPr>
          <w:i/>
          <w:lang w:val="en-US"/>
        </w:rPr>
        <w:t>x</w:t>
      </w:r>
      <w:r w:rsidRPr="000D2A38">
        <w:rPr>
          <w:i/>
          <w:vertAlign w:val="subscript"/>
          <w:lang w:val="en-US"/>
        </w:rPr>
        <w:t>k</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2</w:t>
      </w:r>
      <w:r w:rsidRPr="000D2A38">
        <w:t>)</w:t>
      </w:r>
      <w:r w:rsidRPr="000D2A38">
        <w:rPr>
          <w:lang w:val="en-US"/>
        </w:rPr>
        <w:t> </w:t>
      </w:r>
      <w:r w:rsidRPr="000D2A38">
        <w:t>=</w:t>
      </w:r>
      <w:r w:rsidRPr="000D2A38">
        <w:rPr>
          <w:lang w:val="en-US"/>
        </w:rPr>
        <w:t> </w:t>
      </w:r>
      <w:r w:rsidRPr="000D2A38">
        <w:rPr>
          <w:i/>
          <w:lang w:val="en-US"/>
        </w:rPr>
        <w:t>v</w:t>
      </w:r>
      <w:r w:rsidRPr="000D2A38">
        <w:rPr>
          <w:vertAlign w:val="subscript"/>
        </w:rPr>
        <w:t>1</w:t>
      </w:r>
      <w:r w:rsidRPr="000D2A38">
        <w:sym w:font="Symbol" w:char="F0D7"/>
      </w:r>
      <w:r w:rsidRPr="000D2A38">
        <w:rPr>
          <w:i/>
          <w:lang w:val="en-US"/>
        </w:rPr>
        <w:t>p</w:t>
      </w:r>
      <w:r w:rsidRPr="000D2A38">
        <w:t>(</w:t>
      </w:r>
      <w:r w:rsidRPr="000D2A38">
        <w:rPr>
          <w:i/>
          <w:lang w:val="en-US"/>
        </w:rPr>
        <w:t>y</w:t>
      </w:r>
      <w:r w:rsidRPr="000D2A38">
        <w:rPr>
          <w:vertAlign w:val="subscript"/>
        </w:rPr>
        <w:t>1</w:t>
      </w:r>
      <w:r w:rsidRPr="000D2A38">
        <w:t>,</w:t>
      </w:r>
      <w:r w:rsidRPr="000D2A38">
        <w:rPr>
          <w:lang w:val="en-US"/>
        </w:rPr>
        <w:t> </w:t>
      </w:r>
      <w:r w:rsidRPr="000D2A38">
        <w:rPr>
          <w:i/>
          <w:lang w:val="en-US"/>
        </w:rPr>
        <w:t>b</w:t>
      </w:r>
      <w:r w:rsidRPr="000D2A38">
        <w:t xml:space="preserve">) и </w:t>
      </w:r>
      <w:r w:rsidRPr="000D2A38">
        <w:rPr>
          <w:i/>
          <w:lang w:val="en-US"/>
        </w:rPr>
        <w:t>p</w:t>
      </w:r>
      <w:r w:rsidRPr="000D2A38">
        <w:rPr>
          <w:vertAlign w:val="superscript"/>
        </w:rPr>
        <w:t>^</w:t>
      </w:r>
      <w:r w:rsidRPr="000D2A38">
        <w:rPr>
          <w:lang w:val="en-US"/>
        </w:rPr>
        <w:t> </w:t>
      </w:r>
      <w:r w:rsidRPr="000D2A38">
        <w:t>=</w:t>
      </w:r>
      <w:r w:rsidRPr="000D2A38">
        <w:rPr>
          <w:lang w:val="en-US"/>
        </w:rPr>
        <w:t> </w:t>
      </w:r>
      <w:r w:rsidRPr="000D2A38">
        <w:rPr>
          <w:i/>
          <w:lang w:val="en-US"/>
        </w:rPr>
        <w:t>r</w:t>
      </w:r>
      <w:r w:rsidRPr="000D2A38">
        <w:rPr>
          <w:vertAlign w:val="subscript"/>
        </w:rPr>
        <w:t>2</w:t>
      </w:r>
      <w:r w:rsidRPr="000D2A38">
        <w:t> = </w:t>
      </w:r>
      <w:r w:rsidRPr="000D2A38">
        <w:rPr>
          <w:i/>
          <w:lang w:val="en-US"/>
        </w:rPr>
        <w:t>p</w:t>
      </w:r>
      <w:r w:rsidRPr="000D2A38">
        <w:t>(</w:t>
      </w:r>
      <w:r w:rsidRPr="000D2A38">
        <w:rPr>
          <w:i/>
          <w:lang w:val="en-US"/>
        </w:rPr>
        <w:t>y</w:t>
      </w:r>
      <w:r w:rsidRPr="000D2A38">
        <w:rPr>
          <w:vertAlign w:val="subscript"/>
        </w:rPr>
        <w:t>0</w:t>
      </w:r>
      <w:r w:rsidRPr="000D2A38">
        <w:t>,</w:t>
      </w:r>
      <w:r w:rsidRPr="000D2A38">
        <w:rPr>
          <w:lang w:val="en-US"/>
        </w:rPr>
        <w:t> </w:t>
      </w:r>
      <w:proofErr w:type="spellStart"/>
      <w:r w:rsidRPr="000D2A38">
        <w:rPr>
          <w:i/>
          <w:lang w:val="en-US"/>
        </w:rPr>
        <w:t>x</w:t>
      </w:r>
      <w:r w:rsidRPr="000D2A38">
        <w:rPr>
          <w:i/>
          <w:vertAlign w:val="subscript"/>
          <w:lang w:val="en-US"/>
        </w:rPr>
        <w:t>k</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t>)</w:t>
      </w:r>
      <w:r w:rsidRPr="000D2A38">
        <w:rPr>
          <w:lang w:val="en-US"/>
        </w:rPr>
        <w:t> </w:t>
      </w:r>
      <w:r w:rsidRPr="000D2A38">
        <w:t>=</w:t>
      </w:r>
      <w:r w:rsidRPr="000D2A38">
        <w:rPr>
          <w:lang w:val="en-US"/>
        </w:rPr>
        <w:t>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a</w:t>
      </w:r>
      <w:r w:rsidRPr="000D2A38">
        <w:t>).</w:t>
      </w:r>
    </w:p>
    <w:p w:rsidR="0082319E" w:rsidRPr="000D2A38" w:rsidRDefault="0082319E" w:rsidP="0082319E">
      <w:r w:rsidRPr="000D2A38">
        <w:rPr>
          <w:u w:val="single"/>
        </w:rPr>
        <w:t>Доказательство</w:t>
      </w:r>
      <w:r w:rsidRPr="000D2A38">
        <w:t xml:space="preserve">. </w:t>
      </w:r>
    </w:p>
    <w:p w:rsidR="00837F9B" w:rsidRPr="000D2A38" w:rsidRDefault="00BA2F47" w:rsidP="00837F9B">
      <w:r w:rsidRPr="000D2A38">
        <w:t xml:space="preserve">1). </w:t>
      </w:r>
      <w:r w:rsidR="00837F9B" w:rsidRPr="000D2A38">
        <w:t xml:space="preserve">Сначала покажем, что арки и связки являются </w:t>
      </w:r>
      <w:proofErr w:type="spellStart"/>
      <w:r w:rsidR="00837F9B" w:rsidRPr="000D2A38">
        <w:t>вершинно</w:t>
      </w:r>
      <w:proofErr w:type="spellEnd"/>
      <w:r w:rsidR="00837F9B" w:rsidRPr="000D2A38">
        <w:t xml:space="preserve">-простыми путями. Арка является </w:t>
      </w:r>
      <w:proofErr w:type="spellStart"/>
      <w:r w:rsidR="00837F9B" w:rsidRPr="000D2A38">
        <w:t>вершинно</w:t>
      </w:r>
      <w:proofErr w:type="spellEnd"/>
      <w:r w:rsidR="00837F9B" w:rsidRPr="000D2A38">
        <w:t xml:space="preserve">-простым путём по её определению. Связка является </w:t>
      </w:r>
      <w:proofErr w:type="spellStart"/>
      <w:r w:rsidR="00837F9B" w:rsidRPr="000D2A38">
        <w:t>вершинно</w:t>
      </w:r>
      <w:proofErr w:type="spellEnd"/>
      <w:r w:rsidR="00837F9B" w:rsidRPr="000D2A38">
        <w:t xml:space="preserve">-простым путём, поскольку по её определению она является отрезком пути </w:t>
      </w:r>
      <w:r w:rsidR="00837F9B" w:rsidRPr="000D2A38">
        <w:rPr>
          <w:i/>
          <w:lang w:val="en-US"/>
        </w:rPr>
        <w:t>p</w:t>
      </w:r>
      <w:r w:rsidR="00837F9B" w:rsidRPr="000D2A38">
        <w:t xml:space="preserve">, который </w:t>
      </w:r>
      <w:r w:rsidR="002226FB" w:rsidRPr="000D2A38">
        <w:t xml:space="preserve">является </w:t>
      </w:r>
      <w:proofErr w:type="spellStart"/>
      <w:r w:rsidR="00837F9B" w:rsidRPr="000D2A38">
        <w:t>вершинно</w:t>
      </w:r>
      <w:proofErr w:type="spellEnd"/>
      <w:r w:rsidR="00837F9B" w:rsidRPr="000D2A38">
        <w:t>-прост</w:t>
      </w:r>
      <w:r w:rsidR="002226FB" w:rsidRPr="000D2A38">
        <w:t>ым</w:t>
      </w:r>
      <w:r w:rsidR="00837F9B" w:rsidRPr="000D2A38">
        <w:t xml:space="preserve"> пут</w:t>
      </w:r>
      <w:r w:rsidR="002226FB" w:rsidRPr="000D2A38">
        <w:t>ём</w:t>
      </w:r>
      <w:r w:rsidR="00837F9B" w:rsidRPr="000D2A38">
        <w:t xml:space="preserve"> по условию леммы.</w:t>
      </w:r>
    </w:p>
    <w:p w:rsidR="00837F9B" w:rsidRPr="000D2A38" w:rsidRDefault="00837F9B" w:rsidP="00837F9B">
      <w:r w:rsidRPr="000D2A38">
        <w:t xml:space="preserve">Теперь покажем, что разные отрезки одного пути </w:t>
      </w:r>
      <w:r w:rsidRPr="000D2A38">
        <w:rPr>
          <w:i/>
          <w:lang w:val="en-US"/>
        </w:rPr>
        <w:t>q</w:t>
      </w:r>
      <w:r w:rsidRPr="000D2A38">
        <w:rPr>
          <w:vertAlign w:val="superscript"/>
        </w:rPr>
        <w:t>^</w:t>
      </w:r>
      <w:r w:rsidRPr="000D2A38">
        <w:t xml:space="preserve"> или </w:t>
      </w:r>
      <w:r w:rsidRPr="000D2A38">
        <w:rPr>
          <w:i/>
          <w:lang w:val="en-US"/>
        </w:rPr>
        <w:t>p</w:t>
      </w:r>
      <w:r w:rsidRPr="000D2A38">
        <w:rPr>
          <w:vertAlign w:val="superscript"/>
        </w:rPr>
        <w:t>^</w:t>
      </w:r>
      <w:r w:rsidRPr="000D2A38">
        <w:t xml:space="preserve"> не имеют общих вершин, за исключением вершин, по которым происходит конкатенация отрезков в этом пути, когда конец отрезка совпадает с началом следующего отрезка: </w:t>
      </w:r>
      <w:r w:rsidRPr="000D2A38">
        <w:rPr>
          <w:lang w:val="en-US"/>
        </w:rPr>
        <w:t>A</w:t>
      </w:r>
      <w:r w:rsidRPr="000D2A38">
        <w:t xml:space="preserve">) </w:t>
      </w:r>
      <w:proofErr w:type="gramStart"/>
      <w:r w:rsidRPr="000D2A38">
        <w:t>разные</w:t>
      </w:r>
      <w:proofErr w:type="gramEnd"/>
      <w:r w:rsidRPr="000D2A38">
        <w:t xml:space="preserve"> арки, </w:t>
      </w:r>
      <w:r w:rsidRPr="000D2A38">
        <w:rPr>
          <w:lang w:val="en-US"/>
        </w:rPr>
        <w:t>B</w:t>
      </w:r>
      <w:r w:rsidRPr="000D2A38">
        <w:t xml:space="preserve">) разные связка, </w:t>
      </w:r>
      <w:r w:rsidRPr="000D2A38">
        <w:rPr>
          <w:lang w:val="en-US"/>
        </w:rPr>
        <w:t>C</w:t>
      </w:r>
      <w:r w:rsidRPr="000D2A38">
        <w:t xml:space="preserve">) арка и связка. </w:t>
      </w:r>
      <w:r w:rsidRPr="000D2A38">
        <w:rPr>
          <w:lang w:val="en-US"/>
        </w:rPr>
        <w:t>A</w:t>
      </w:r>
      <w:r w:rsidRPr="000D2A38">
        <w:t>). По</w:t>
      </w:r>
      <w:r w:rsidR="007E740C">
        <w:t xml:space="preserve"> лемме 3</w:t>
      </w:r>
      <w:r w:rsidRPr="000D2A38">
        <w:t xml:space="preserve"> </w:t>
      </w:r>
      <w:r w:rsidR="001E0137" w:rsidRPr="000D2A38">
        <w:t xml:space="preserve">разные </w:t>
      </w:r>
      <w:r w:rsidRPr="000D2A38">
        <w:t xml:space="preserve">арки не имеют общих вершин. </w:t>
      </w:r>
      <w:r w:rsidRPr="000D2A38">
        <w:rPr>
          <w:lang w:val="en-US"/>
        </w:rPr>
        <w:t>B</w:t>
      </w:r>
      <w:r w:rsidRPr="000D2A38">
        <w:t>). По</w:t>
      </w:r>
      <w:r w:rsidR="007E740C">
        <w:t xml:space="preserve"> лемме 4</w:t>
      </w:r>
      <w:r w:rsidRPr="000D2A38">
        <w:t xml:space="preserve"> разные связки не имеют общих вершин. </w:t>
      </w:r>
      <w:r w:rsidRPr="000D2A38">
        <w:rPr>
          <w:lang w:val="en-US"/>
        </w:rPr>
        <w:t>C</w:t>
      </w:r>
      <w:r w:rsidRPr="000D2A38">
        <w:t>). По</w:t>
      </w:r>
      <w:r w:rsidR="007E740C">
        <w:t xml:space="preserve"> лемме 5</w:t>
      </w:r>
      <w:r w:rsidRPr="000D2A38">
        <w:t xml:space="preserve"> арка и связка не имеют общих вершин за исключением вершин, </w:t>
      </w:r>
      <w:r w:rsidR="00923BCB" w:rsidRPr="000D2A38">
        <w:t>по</w:t>
      </w:r>
      <w:r w:rsidRPr="000D2A38">
        <w:t xml:space="preserve"> которы</w:t>
      </w:r>
      <w:r w:rsidR="00923BCB" w:rsidRPr="000D2A38">
        <w:t>м</w:t>
      </w:r>
      <w:r w:rsidRPr="000D2A38">
        <w:t xml:space="preserve"> происходит конкатенация арок и связок пути, т.е. когда конец арки совпадает с началом следующей связки в этом пути или, наоборот, конец связки совпадает с началом следующей арки в этом пути. </w:t>
      </w:r>
    </w:p>
    <w:p w:rsidR="00C374D7" w:rsidRPr="000D2A38" w:rsidRDefault="00C374D7" w:rsidP="00837F9B">
      <w:r w:rsidRPr="000D2A38">
        <w:t xml:space="preserve">Тем самым, пути </w:t>
      </w:r>
      <w:r w:rsidRPr="000D2A38">
        <w:rPr>
          <w:i/>
          <w:lang w:val="en-US"/>
        </w:rPr>
        <w:t>q</w:t>
      </w:r>
      <w:r w:rsidRPr="000D2A38">
        <w:rPr>
          <w:vertAlign w:val="superscript"/>
        </w:rPr>
        <w:t>^</w:t>
      </w:r>
      <w:r w:rsidRPr="000D2A38">
        <w:t xml:space="preserve"> и </w:t>
      </w:r>
      <w:r w:rsidRPr="000D2A38">
        <w:rPr>
          <w:i/>
          <w:lang w:val="en-US"/>
        </w:rPr>
        <w:t>p</w:t>
      </w:r>
      <w:r w:rsidRPr="000D2A38">
        <w:rPr>
          <w:vertAlign w:val="superscript"/>
        </w:rPr>
        <w:t>^</w:t>
      </w:r>
      <w:r w:rsidRPr="000D2A38">
        <w:t xml:space="preserve"> </w:t>
      </w:r>
      <w:proofErr w:type="spellStart"/>
      <w:r w:rsidRPr="000D2A38">
        <w:t>вершинно</w:t>
      </w:r>
      <w:proofErr w:type="spellEnd"/>
      <w:r w:rsidRPr="000D2A38">
        <w:t xml:space="preserve">-простые. </w:t>
      </w:r>
    </w:p>
    <w:p w:rsidR="00BA2F47" w:rsidRPr="000D2A38" w:rsidRDefault="00BA2F47" w:rsidP="0082319E">
      <w:r w:rsidRPr="000D2A38">
        <w:lastRenderedPageBreak/>
        <w:t xml:space="preserve">2). </w:t>
      </w:r>
      <w:r w:rsidR="0082319E" w:rsidRPr="000D2A38">
        <w:t xml:space="preserve">По определению оба пути </w:t>
      </w:r>
      <w:r w:rsidR="009A29D3" w:rsidRPr="000D2A38">
        <w:rPr>
          <w:i/>
          <w:lang w:val="en-US"/>
        </w:rPr>
        <w:t>q</w:t>
      </w:r>
      <w:r w:rsidR="009A29D3" w:rsidRPr="000D2A38">
        <w:rPr>
          <w:vertAlign w:val="superscript"/>
        </w:rPr>
        <w:t>^</w:t>
      </w:r>
      <w:r w:rsidR="0082319E" w:rsidRPr="000D2A38">
        <w:t xml:space="preserve"> и </w:t>
      </w:r>
      <w:r w:rsidR="0082319E" w:rsidRPr="000D2A38">
        <w:rPr>
          <w:i/>
          <w:lang w:val="en-US"/>
        </w:rPr>
        <w:t>p</w:t>
      </w:r>
      <w:r w:rsidR="009A29D3" w:rsidRPr="000D2A38">
        <w:rPr>
          <w:vertAlign w:val="superscript"/>
        </w:rPr>
        <w:t>^</w:t>
      </w:r>
      <w:r w:rsidR="0082319E" w:rsidRPr="000D2A38">
        <w:t xml:space="preserve"> начинаются в вершине </w:t>
      </w:r>
      <w:r w:rsidR="0082319E" w:rsidRPr="000D2A38">
        <w:rPr>
          <w:i/>
          <w:lang w:val="en-US"/>
        </w:rPr>
        <w:t>s</w:t>
      </w:r>
      <w:r w:rsidR="0082319E" w:rsidRPr="000D2A38">
        <w:t xml:space="preserve">; один из них заканчивается в вершине </w:t>
      </w:r>
      <w:r w:rsidR="006A5939" w:rsidRPr="000D2A38">
        <w:rPr>
          <w:i/>
          <w:lang w:val="en-US"/>
        </w:rPr>
        <w:t>a</w:t>
      </w:r>
      <w:r w:rsidR="0082319E" w:rsidRPr="000D2A38">
        <w:t xml:space="preserve">, а другой в вершине </w:t>
      </w:r>
      <w:r w:rsidR="006A5939" w:rsidRPr="000D2A38">
        <w:rPr>
          <w:i/>
          <w:lang w:val="en-US"/>
        </w:rPr>
        <w:t>b</w:t>
      </w:r>
      <w:r w:rsidR="0082319E" w:rsidRPr="000D2A38">
        <w:t xml:space="preserve">. </w:t>
      </w:r>
    </w:p>
    <w:p w:rsidR="00F47EBE" w:rsidRPr="000D2A38" w:rsidRDefault="00BA2F47" w:rsidP="0082319E">
      <w:r w:rsidRPr="000D2A38">
        <w:t xml:space="preserve">3). </w:t>
      </w:r>
      <w:r w:rsidR="0082319E" w:rsidRPr="000D2A38">
        <w:t xml:space="preserve">Покажем, что пути </w:t>
      </w:r>
      <w:r w:rsidRPr="000D2A38">
        <w:rPr>
          <w:i/>
          <w:lang w:val="en-US"/>
        </w:rPr>
        <w:t>q</w:t>
      </w:r>
      <w:r w:rsidRPr="000D2A38">
        <w:rPr>
          <w:vertAlign w:val="superscript"/>
        </w:rPr>
        <w:t>^</w:t>
      </w:r>
      <w:r w:rsidRPr="000D2A38">
        <w:t xml:space="preserve"> и </w:t>
      </w:r>
      <w:r w:rsidRPr="000D2A38">
        <w:rPr>
          <w:i/>
          <w:lang w:val="en-US"/>
        </w:rPr>
        <w:t>p</w:t>
      </w:r>
      <w:r w:rsidRPr="000D2A38">
        <w:rPr>
          <w:vertAlign w:val="superscript"/>
        </w:rPr>
        <w:t>^</w:t>
      </w:r>
      <w:r w:rsidRPr="000D2A38">
        <w:t xml:space="preserve"> </w:t>
      </w:r>
      <w:r w:rsidR="0082319E" w:rsidRPr="000D2A38">
        <w:t xml:space="preserve">не пересекаются по рёбрам. </w:t>
      </w:r>
      <w:r w:rsidR="006A5939" w:rsidRPr="000D2A38">
        <w:t xml:space="preserve">Для этого достаточно показать, что не имеют общих рёбер: арка и связка, две связки, две арки. </w:t>
      </w:r>
      <w:r w:rsidR="0082319E" w:rsidRPr="000D2A38">
        <w:t xml:space="preserve">Поскольку связки — это отрезки пути </w:t>
      </w:r>
      <w:r w:rsidR="0082319E" w:rsidRPr="000D2A38">
        <w:rPr>
          <w:i/>
          <w:lang w:val="en-US"/>
        </w:rPr>
        <w:t>p</w:t>
      </w:r>
      <w:r w:rsidR="0082319E" w:rsidRPr="000D2A38">
        <w:t xml:space="preserve">, а арки не имеют с путём </w:t>
      </w:r>
      <w:r w:rsidR="0082319E" w:rsidRPr="000D2A38">
        <w:rPr>
          <w:i/>
          <w:lang w:val="en-US"/>
        </w:rPr>
        <w:t>p</w:t>
      </w:r>
      <w:r w:rsidR="0082319E" w:rsidRPr="000D2A38">
        <w:t xml:space="preserve"> общих рёбер, арки и связки не имеют общих рёбер. В силу неравенств из</w:t>
      </w:r>
      <w:r w:rsidR="007E740C">
        <w:t xml:space="preserve"> леммы 2</w:t>
      </w:r>
      <w:r w:rsidR="0082319E" w:rsidRPr="000D2A38">
        <w:t xml:space="preserve"> разные связки не имеют общих рёбер. </w:t>
      </w:r>
      <w:r w:rsidR="00F47EBE" w:rsidRPr="000D2A38">
        <w:t>Две разные арки не имеют общих вершин</w:t>
      </w:r>
      <w:r w:rsidR="00C374D7" w:rsidRPr="000D2A38">
        <w:t xml:space="preserve"> (и, следовательно, рёбер)</w:t>
      </w:r>
      <w:r w:rsidR="00F47EBE" w:rsidRPr="000D2A38">
        <w:t xml:space="preserve"> по</w:t>
      </w:r>
      <w:r w:rsidR="007E740C">
        <w:t xml:space="preserve"> лемме 3</w:t>
      </w:r>
      <w:r w:rsidR="00F47EBE" w:rsidRPr="000D2A38">
        <w:t>.</w:t>
      </w:r>
    </w:p>
    <w:p w:rsidR="0082319E" w:rsidRPr="000D2A38" w:rsidRDefault="0082319E" w:rsidP="0082319E">
      <w:pPr>
        <w:jc w:val="right"/>
      </w:pPr>
      <w:r w:rsidRPr="000D2A38">
        <w:sym w:font="Symbol" w:char="F0FF"/>
      </w:r>
    </w:p>
    <w:p w:rsidR="0082319E" w:rsidRPr="000D2A38" w:rsidRDefault="0082319E" w:rsidP="00CD6EF5">
      <w:pPr>
        <w:pStyle w:val="a3"/>
        <w:numPr>
          <w:ilvl w:val="0"/>
          <w:numId w:val="2"/>
        </w:numPr>
        <w:ind w:left="0" w:firstLine="0"/>
      </w:pPr>
      <w:bookmarkStart w:id="19" w:name="_Ref179827486"/>
      <w:r w:rsidRPr="000D2A38">
        <w:t xml:space="preserve">Пусть имеется </w:t>
      </w:r>
      <w:proofErr w:type="spellStart"/>
      <w:r w:rsidRPr="000D2A38">
        <w:t>вершинно</w:t>
      </w:r>
      <w:proofErr w:type="spellEnd"/>
      <w:r w:rsidRPr="000D2A38">
        <w:t xml:space="preserve">-простой </w:t>
      </w:r>
      <w:proofErr w:type="spellStart"/>
      <w:r w:rsidRPr="000D2A38">
        <w:rPr>
          <w:i/>
          <w:lang w:val="en-US"/>
        </w:rPr>
        <w:t>st</w:t>
      </w:r>
      <w:proofErr w:type="spellEnd"/>
      <w:r w:rsidRPr="000D2A38">
        <w:t xml:space="preserve">-путь </w:t>
      </w:r>
      <w:r w:rsidRPr="000D2A38">
        <w:rPr>
          <w:i/>
          <w:lang w:val="en-US"/>
        </w:rPr>
        <w:t>p</w:t>
      </w:r>
      <w:r w:rsidRPr="000D2A38">
        <w:t xml:space="preserve"> и его вершина </w:t>
      </w:r>
      <w:r w:rsidRPr="000D2A38">
        <w:rPr>
          <w:i/>
          <w:lang w:val="en-US"/>
        </w:rPr>
        <w:t>a</w:t>
      </w:r>
      <w:r w:rsidRPr="000D2A38">
        <w:rPr>
          <w:lang w:val="en-US"/>
        </w:rPr>
        <w:t> </w:t>
      </w:r>
      <w:r w:rsidRPr="000D2A38">
        <w:rPr>
          <w:lang w:val="en-US"/>
        </w:rPr>
        <w:sym w:font="Symbol" w:char="F0B9"/>
      </w:r>
      <w:r w:rsidRPr="000D2A38">
        <w:rPr>
          <w:lang w:val="en-US"/>
        </w:rPr>
        <w:t> </w:t>
      </w:r>
      <w:r w:rsidRPr="000D2A38">
        <w:rPr>
          <w:i/>
          <w:lang w:val="en-US"/>
        </w:rPr>
        <w:t>s</w:t>
      </w:r>
      <w:r w:rsidRPr="000D2A38">
        <w:t xml:space="preserve">. Если для каждой дуги на отрезке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a</w:t>
      </w:r>
      <w:r w:rsidRPr="000D2A38">
        <w:t xml:space="preserve">) существует арка, обходящая эту дугу, то существует и цепь арок (для пути </w:t>
      </w:r>
      <w:r w:rsidRPr="000D2A38">
        <w:rPr>
          <w:i/>
          <w:lang w:val="en-US"/>
        </w:rPr>
        <w:t>p</w:t>
      </w:r>
      <w:r w:rsidRPr="000D2A38">
        <w:t xml:space="preserve"> и вершины </w:t>
      </w:r>
      <w:r w:rsidRPr="000D2A38">
        <w:rPr>
          <w:i/>
          <w:lang w:val="en-US"/>
        </w:rPr>
        <w:t>a</w:t>
      </w:r>
      <w:r w:rsidRPr="000D2A38">
        <w:t>), и эта цепь единственная с точностью до эквивалентности арок.</w:t>
      </w:r>
      <w:bookmarkEnd w:id="19"/>
    </w:p>
    <w:p w:rsidR="0082319E" w:rsidRPr="000D2A38" w:rsidRDefault="0082319E" w:rsidP="0082319E">
      <w:r w:rsidRPr="000D2A38">
        <w:rPr>
          <w:u w:val="single"/>
        </w:rPr>
        <w:t>Доказательство</w:t>
      </w:r>
      <w:r w:rsidRPr="000D2A38">
        <w:t>.</w:t>
      </w:r>
    </w:p>
    <w:p w:rsidR="0082319E" w:rsidRPr="000D2A38" w:rsidRDefault="0082319E" w:rsidP="0082319E">
      <w:r w:rsidRPr="000D2A38">
        <w:t xml:space="preserve">Очевидно, что если существует арка, обходящая некоторую дугу пути </w:t>
      </w:r>
      <w:r w:rsidRPr="000D2A38">
        <w:rPr>
          <w:i/>
          <w:lang w:val="en-US"/>
        </w:rPr>
        <w:t>p</w:t>
      </w:r>
      <w:r w:rsidRPr="000D2A38">
        <w:t>, то существует и максимальная арка, обходящая эту дугу, и такая арка единственная с точностью до эквивалентности арок.</w:t>
      </w:r>
    </w:p>
    <w:p w:rsidR="0082319E" w:rsidRPr="000D2A38" w:rsidRDefault="0082319E" w:rsidP="0082319E">
      <w:r w:rsidRPr="000D2A38">
        <w:t xml:space="preserve">Рассмотрим максимальную </w:t>
      </w:r>
      <w:r w:rsidRPr="000D2A38">
        <w:rPr>
          <w:i/>
          <w:lang w:val="en-US"/>
        </w:rPr>
        <w:t>x</w:t>
      </w:r>
      <w:r w:rsidRPr="000D2A38">
        <w:rPr>
          <w:vertAlign w:val="subscript"/>
        </w:rPr>
        <w:t>1</w:t>
      </w:r>
      <w:r w:rsidRPr="000D2A38">
        <w:rPr>
          <w:i/>
          <w:lang w:val="en-US"/>
        </w:rPr>
        <w:t>y</w:t>
      </w:r>
      <w:r w:rsidRPr="000D2A38">
        <w:rPr>
          <w:i/>
        </w:rPr>
        <w:t>`</w:t>
      </w:r>
      <w:r w:rsidRPr="000D2A38">
        <w:rPr>
          <w:vertAlign w:val="subscript"/>
        </w:rPr>
        <w:t>1</w:t>
      </w:r>
      <w:r w:rsidRPr="000D2A38">
        <w:t>-арку (</w:t>
      </w:r>
      <w:r w:rsidRPr="000D2A38">
        <w:rPr>
          <w:i/>
          <w:lang w:val="en-US"/>
        </w:rPr>
        <w:t>x</w:t>
      </w:r>
      <w:r w:rsidRPr="000D2A38">
        <w:rPr>
          <w:vertAlign w:val="subscript"/>
        </w:rPr>
        <w:t>1</w:t>
      </w:r>
      <w:r w:rsidRPr="000D2A38">
        <w:rPr>
          <w:lang w:val="en-US"/>
        </w:rPr>
        <w:t> </w:t>
      </w:r>
      <w:r w:rsidRPr="000D2A38">
        <w:t>=</w:t>
      </w:r>
      <w:r w:rsidRPr="000D2A38">
        <w:rPr>
          <w:lang w:val="en-US"/>
        </w:rPr>
        <w:t> </w:t>
      </w:r>
      <w:r w:rsidRPr="000D2A38">
        <w:rPr>
          <w:i/>
          <w:lang w:val="en-US"/>
        </w:rPr>
        <w:t>s</w:t>
      </w:r>
      <w:r w:rsidRPr="000D2A38">
        <w:t xml:space="preserve">), обходящую первую дугу пути </w:t>
      </w:r>
      <w:r w:rsidRPr="000D2A38">
        <w:rPr>
          <w:i/>
          <w:lang w:val="en-US"/>
        </w:rPr>
        <w:t>p</w:t>
      </w:r>
      <w:r w:rsidRPr="000D2A38">
        <w:t xml:space="preserve">, т.е. дугу </w:t>
      </w:r>
      <w:proofErr w:type="spellStart"/>
      <w:r w:rsidRPr="000D2A38">
        <w:rPr>
          <w:i/>
          <w:lang w:val="en-US"/>
        </w:rPr>
        <w:t>sp</w:t>
      </w:r>
      <w:proofErr w:type="spellEnd"/>
      <w:r w:rsidRPr="000D2A38">
        <w:t xml:space="preserve">(2), </w:t>
      </w:r>
      <w:r w:rsidRPr="000D2A38">
        <w:rPr>
          <w:i/>
          <w:lang w:val="en-US"/>
        </w:rPr>
        <w:t>x</w:t>
      </w:r>
      <w:r w:rsidRPr="000D2A38">
        <w:rPr>
          <w:vertAlign w:val="subscript"/>
        </w:rPr>
        <w:t>1</w:t>
      </w:r>
      <w:r w:rsidRPr="000D2A38">
        <w:rPr>
          <w:lang w:val="en-US"/>
        </w:rPr>
        <w:t> </w:t>
      </w:r>
      <w:r w:rsidRPr="000D2A38">
        <w:t>=</w:t>
      </w:r>
      <w:r w:rsidRPr="000D2A38">
        <w:rPr>
          <w:lang w:val="en-US"/>
        </w:rPr>
        <w:t> </w:t>
      </w:r>
      <w:r w:rsidRPr="000D2A38">
        <w:rPr>
          <w:i/>
          <w:lang w:val="en-US"/>
        </w:rPr>
        <w:t>p</w:t>
      </w:r>
      <w:r w:rsidRPr="000D2A38">
        <w:t>(1)</w:t>
      </w:r>
      <w:r w:rsidRPr="000D2A38">
        <w:rPr>
          <w:lang w:val="en-US"/>
        </w:rPr>
        <w:t> </w:t>
      </w:r>
      <w:r w:rsidRPr="000D2A38">
        <w:t>=</w:t>
      </w:r>
      <w:r w:rsidRPr="000D2A38">
        <w:rPr>
          <w:lang w:val="en-US"/>
        </w:rPr>
        <w:t> </w:t>
      </w:r>
      <w:r w:rsidRPr="000D2A38">
        <w:rPr>
          <w:i/>
          <w:lang w:val="en-US"/>
        </w:rPr>
        <w:t>s</w:t>
      </w:r>
      <w:r w:rsidRPr="000D2A38">
        <w:t xml:space="preserve">, </w:t>
      </w:r>
      <w:r w:rsidRPr="000D2A38">
        <w:rPr>
          <w:i/>
          <w:lang w:val="en-US"/>
        </w:rPr>
        <w:t>p</w:t>
      </w:r>
      <w:r w:rsidRPr="000D2A38">
        <w:t>(2) </w:t>
      </w:r>
      <w:r w:rsidRPr="000D2A38">
        <w:sym w:font="Symbol" w:char="F0A3"/>
      </w:r>
      <w:r w:rsidRPr="000D2A38">
        <w:rPr>
          <w:i/>
          <w:vertAlign w:val="subscript"/>
          <w:lang w:val="en-US"/>
        </w:rPr>
        <w:t>p</w:t>
      </w:r>
      <w:r w:rsidRPr="000D2A38">
        <w:rPr>
          <w:lang w:val="en-US"/>
        </w:rPr>
        <w:t> </w:t>
      </w:r>
      <w:r w:rsidRPr="000D2A38">
        <w:rPr>
          <w:i/>
          <w:lang w:val="en-US"/>
        </w:rPr>
        <w:t>y</w:t>
      </w:r>
      <w:r w:rsidRPr="000D2A38">
        <w:rPr>
          <w:i/>
        </w:rPr>
        <w:t>`</w:t>
      </w:r>
      <w:r w:rsidRPr="000D2A38">
        <w:rPr>
          <w:vertAlign w:val="subscript"/>
        </w:rPr>
        <w:t>1</w:t>
      </w:r>
      <w:r w:rsidRPr="000D2A38">
        <w:t xml:space="preserve">. Если </w:t>
      </w:r>
      <w:r w:rsidRPr="000D2A38">
        <w:rPr>
          <w:i/>
          <w:lang w:val="en-US"/>
        </w:rPr>
        <w:t>a</w:t>
      </w:r>
      <w:r w:rsidRPr="000D2A38">
        <w:rPr>
          <w:lang w:val="en-US"/>
        </w:rPr>
        <w:t> </w:t>
      </w:r>
      <w:r w:rsidRPr="000D2A38">
        <w:t>&lt;</w:t>
      </w:r>
      <w:r w:rsidRPr="000D2A38">
        <w:rPr>
          <w:i/>
          <w:vertAlign w:val="subscript"/>
          <w:lang w:val="en-US"/>
        </w:rPr>
        <w:t>p</w:t>
      </w:r>
      <w:r w:rsidRPr="000D2A38">
        <w:t> </w:t>
      </w:r>
      <w:r w:rsidRPr="000D2A38">
        <w:rPr>
          <w:i/>
          <w:lang w:val="en-US"/>
        </w:rPr>
        <w:t>y</w:t>
      </w:r>
      <w:r w:rsidRPr="000D2A38">
        <w:rPr>
          <w:i/>
        </w:rPr>
        <w:t>`</w:t>
      </w:r>
      <w:r w:rsidRPr="000D2A38">
        <w:rPr>
          <w:vertAlign w:val="subscript"/>
        </w:rPr>
        <w:t>1</w:t>
      </w:r>
      <w:r w:rsidRPr="000D2A38">
        <w:t xml:space="preserve">, то рассмотрим префикс </w:t>
      </w:r>
      <w:r w:rsidRPr="000D2A38">
        <w:rPr>
          <w:i/>
          <w:lang w:val="en-US"/>
        </w:rPr>
        <w:t>v</w:t>
      </w:r>
      <w:r w:rsidRPr="000D2A38">
        <w:rPr>
          <w:vertAlign w:val="subscript"/>
        </w:rPr>
        <w:t>1</w:t>
      </w:r>
      <w:r w:rsidRPr="000D2A38">
        <w:t xml:space="preserve"> этой арки до первой на пути </w:t>
      </w:r>
      <w:r w:rsidRPr="000D2A38">
        <w:rPr>
          <w:i/>
          <w:lang w:val="en-US"/>
        </w:rPr>
        <w:t>p</w:t>
      </w:r>
      <w:r w:rsidRPr="000D2A38">
        <w:t xml:space="preserve"> вершины </w:t>
      </w:r>
      <w:r w:rsidRPr="000D2A38">
        <w:rPr>
          <w:i/>
          <w:lang w:val="en-US"/>
        </w:rPr>
        <w:t>y</w:t>
      </w:r>
      <w:r w:rsidRPr="000D2A38">
        <w:rPr>
          <w:vertAlign w:val="subscript"/>
        </w:rPr>
        <w:t>1</w:t>
      </w:r>
      <w:r w:rsidRPr="000D2A38">
        <w:rPr>
          <w:lang w:val="en-US"/>
        </w:rPr>
        <w:t> </w:t>
      </w:r>
      <w:r w:rsidRPr="000D2A38">
        <w:rPr>
          <w:lang w:val="en-US"/>
        </w:rPr>
        <w:sym w:font="Symbol" w:char="F0B3"/>
      </w:r>
      <w:r w:rsidR="00166BB4" w:rsidRPr="000D2A38">
        <w:rPr>
          <w:i/>
          <w:vertAlign w:val="subscript"/>
          <w:lang w:val="en-US"/>
        </w:rPr>
        <w:t>p</w:t>
      </w:r>
      <w:r w:rsidRPr="000D2A38">
        <w:rPr>
          <w:lang w:val="en-US"/>
        </w:rPr>
        <w:t> </w:t>
      </w:r>
      <w:r w:rsidRPr="000D2A38">
        <w:rPr>
          <w:i/>
          <w:lang w:val="en-US"/>
        </w:rPr>
        <w:t>a</w:t>
      </w:r>
      <w:r w:rsidRPr="000D2A38">
        <w:t xml:space="preserve">, лежащей на этой арке. Очевидно, этот префикс является </w:t>
      </w:r>
      <w:r w:rsidRPr="000D2A38">
        <w:rPr>
          <w:i/>
          <w:lang w:val="en-US"/>
        </w:rPr>
        <w:t>x</w:t>
      </w:r>
      <w:r w:rsidRPr="000D2A38">
        <w:rPr>
          <w:vertAlign w:val="subscript"/>
        </w:rPr>
        <w:t>1</w:t>
      </w:r>
      <w:r w:rsidRPr="000D2A38">
        <w:rPr>
          <w:i/>
          <w:lang w:val="en-US"/>
        </w:rPr>
        <w:t>y</w:t>
      </w:r>
      <w:r w:rsidRPr="000D2A38">
        <w:rPr>
          <w:vertAlign w:val="subscript"/>
        </w:rPr>
        <w:t>1</w:t>
      </w:r>
      <w:r w:rsidRPr="000D2A38">
        <w:t xml:space="preserve">-аркой, обходящей первую дугу пути </w:t>
      </w:r>
      <w:r w:rsidRPr="000D2A38">
        <w:rPr>
          <w:i/>
          <w:lang w:val="en-US"/>
        </w:rPr>
        <w:t>p</w:t>
      </w:r>
      <w:r w:rsidRPr="000D2A38">
        <w:t xml:space="preserve">, и </w:t>
      </w:r>
      <w:r w:rsidRPr="000D2A38">
        <w:rPr>
          <w:sz w:val="22"/>
        </w:rPr>
        <w:t>все</w:t>
      </w:r>
      <w:r w:rsidRPr="000D2A38">
        <w:t xml:space="preserve"> внутренние вершины отрезка </w:t>
      </w:r>
      <w:r w:rsidRPr="000D2A38">
        <w:rPr>
          <w:i/>
          <w:lang w:val="en-US"/>
        </w:rPr>
        <w:t>p</w:t>
      </w:r>
      <w:r w:rsidRPr="000D2A38">
        <w:t>(</w:t>
      </w:r>
      <w:r w:rsidRPr="000D2A38">
        <w:rPr>
          <w:i/>
          <w:lang w:val="en-US"/>
        </w:rPr>
        <w:t>a</w:t>
      </w:r>
      <w:r w:rsidRPr="000D2A38">
        <w:t>,</w:t>
      </w:r>
      <w:r w:rsidRPr="000D2A38">
        <w:rPr>
          <w:lang w:val="en-US"/>
        </w:rPr>
        <w:t> </w:t>
      </w:r>
      <w:r w:rsidRPr="000D2A38">
        <w:rPr>
          <w:i/>
          <w:lang w:val="en-US"/>
        </w:rPr>
        <w:t>y</w:t>
      </w:r>
      <w:r w:rsidRPr="000D2A38">
        <w:rPr>
          <w:vertAlign w:val="subscript"/>
        </w:rPr>
        <w:t>1</w:t>
      </w:r>
      <w:r w:rsidRPr="000D2A38">
        <w:t xml:space="preserve">) не лежат на арке </w:t>
      </w:r>
      <w:r w:rsidRPr="000D2A38">
        <w:rPr>
          <w:i/>
          <w:lang w:val="en-US"/>
        </w:rPr>
        <w:t>v</w:t>
      </w:r>
      <w:r w:rsidRPr="000D2A38">
        <w:rPr>
          <w:vertAlign w:val="subscript"/>
        </w:rPr>
        <w:t>1</w:t>
      </w:r>
      <w:r w:rsidRPr="000D2A38">
        <w:t xml:space="preserve">. В этом случае </w:t>
      </w:r>
      <w:r w:rsidRPr="000D2A38">
        <w:rPr>
          <w:i/>
          <w:lang w:val="en-US"/>
        </w:rPr>
        <w:t>k</w:t>
      </w:r>
      <w:r w:rsidRPr="000D2A38">
        <w:rPr>
          <w:lang w:val="en-US"/>
        </w:rPr>
        <w:t> </w:t>
      </w:r>
      <w:r w:rsidRPr="000D2A38">
        <w:t>=</w:t>
      </w:r>
      <w:r w:rsidRPr="000D2A38">
        <w:rPr>
          <w:lang w:val="en-US"/>
        </w:rPr>
        <w:t> </w:t>
      </w:r>
      <w:r w:rsidRPr="000D2A38">
        <w:t>1, и цепь арок построена.</w:t>
      </w:r>
    </w:p>
    <w:p w:rsidR="0082319E" w:rsidRPr="000D2A38" w:rsidRDefault="0082319E" w:rsidP="0082319E">
      <w:r w:rsidRPr="000D2A38">
        <w:t xml:space="preserve">Если </w:t>
      </w:r>
      <w:r w:rsidRPr="000D2A38">
        <w:rPr>
          <w:i/>
          <w:lang w:val="en-US"/>
        </w:rPr>
        <w:t>a</w:t>
      </w:r>
      <w:r w:rsidRPr="000D2A38">
        <w:rPr>
          <w:lang w:val="en-US"/>
        </w:rPr>
        <w:t> </w:t>
      </w:r>
      <w:r w:rsidRPr="000D2A38">
        <w:rPr>
          <w:lang w:val="en-US"/>
        </w:rPr>
        <w:sym w:font="Symbol" w:char="F0B3"/>
      </w:r>
      <w:r w:rsidRPr="000D2A38">
        <w:rPr>
          <w:i/>
          <w:vertAlign w:val="subscript"/>
          <w:lang w:val="en-US"/>
        </w:rPr>
        <w:t>p</w:t>
      </w:r>
      <w:r w:rsidRPr="000D2A38">
        <w:t> </w:t>
      </w:r>
      <w:r w:rsidRPr="000D2A38">
        <w:rPr>
          <w:i/>
          <w:lang w:val="en-US"/>
        </w:rPr>
        <w:t>y</w:t>
      </w:r>
      <w:r w:rsidRPr="000D2A38">
        <w:rPr>
          <w:i/>
        </w:rPr>
        <w:t>`</w:t>
      </w:r>
      <w:r w:rsidRPr="000D2A38">
        <w:rPr>
          <w:vertAlign w:val="subscript"/>
        </w:rPr>
        <w:t>1</w:t>
      </w:r>
      <w:r w:rsidRPr="000D2A38">
        <w:t xml:space="preserve">, то положим </w:t>
      </w:r>
      <w:r w:rsidRPr="000D2A38">
        <w:rPr>
          <w:i/>
          <w:lang w:val="en-US"/>
        </w:rPr>
        <w:t>y</w:t>
      </w:r>
      <w:r w:rsidRPr="000D2A38">
        <w:rPr>
          <w:vertAlign w:val="subscript"/>
        </w:rPr>
        <w:t>1</w:t>
      </w:r>
      <w:r w:rsidRPr="000D2A38">
        <w:rPr>
          <w:lang w:val="en-US"/>
        </w:rPr>
        <w:t> </w:t>
      </w:r>
      <w:r w:rsidRPr="000D2A38">
        <w:t>=</w:t>
      </w:r>
      <w:r w:rsidRPr="000D2A38">
        <w:rPr>
          <w:lang w:val="en-US"/>
        </w:rPr>
        <w:t> </w:t>
      </w:r>
      <w:r w:rsidRPr="000D2A38">
        <w:rPr>
          <w:i/>
          <w:lang w:val="en-US"/>
        </w:rPr>
        <w:t>y</w:t>
      </w:r>
      <w:r w:rsidRPr="000D2A38">
        <w:rPr>
          <w:i/>
        </w:rPr>
        <w:t>`</w:t>
      </w:r>
      <w:r w:rsidRPr="000D2A38">
        <w:rPr>
          <w:vertAlign w:val="subscript"/>
        </w:rPr>
        <w:t>1</w:t>
      </w:r>
      <w:r w:rsidRPr="000D2A38">
        <w:t xml:space="preserve"> и будем считать эту арку </w:t>
      </w:r>
      <w:r w:rsidRPr="000D2A38">
        <w:rPr>
          <w:i/>
          <w:lang w:val="en-US"/>
        </w:rPr>
        <w:t>x</w:t>
      </w:r>
      <w:r w:rsidRPr="000D2A38">
        <w:rPr>
          <w:vertAlign w:val="subscript"/>
        </w:rPr>
        <w:t>1</w:t>
      </w:r>
      <w:r w:rsidRPr="000D2A38">
        <w:rPr>
          <w:i/>
          <w:lang w:val="en-US"/>
        </w:rPr>
        <w:t>y</w:t>
      </w:r>
      <w:r w:rsidRPr="000D2A38">
        <w:rPr>
          <w:vertAlign w:val="subscript"/>
        </w:rPr>
        <w:t>1</w:t>
      </w:r>
      <w:r w:rsidRPr="000D2A38">
        <w:t xml:space="preserve">-аркой </w:t>
      </w:r>
      <w:r w:rsidRPr="000D2A38">
        <w:rPr>
          <w:i/>
          <w:lang w:val="en-US"/>
        </w:rPr>
        <w:t>v</w:t>
      </w:r>
      <w:r w:rsidRPr="000D2A38">
        <w:rPr>
          <w:vertAlign w:val="subscript"/>
        </w:rPr>
        <w:t>1</w:t>
      </w:r>
      <w:r w:rsidRPr="000D2A38">
        <w:t xml:space="preserve">. Продолжим построение цепи арок. Если построены арки </w:t>
      </w:r>
      <w:r w:rsidRPr="000D2A38">
        <w:rPr>
          <w:i/>
          <w:lang w:val="en-US"/>
        </w:rPr>
        <w:t>v</w:t>
      </w:r>
      <w:r w:rsidRPr="000D2A38">
        <w:rPr>
          <w:vertAlign w:val="subscript"/>
        </w:rPr>
        <w:t>1</w:t>
      </w:r>
      <w:r w:rsidRPr="000D2A38">
        <w:t>,</w:t>
      </w:r>
      <w:r w:rsidRPr="000D2A38">
        <w:rPr>
          <w:lang w:val="en-US"/>
        </w:rPr>
        <w:t> </w:t>
      </w:r>
      <w:r w:rsidRPr="000D2A38">
        <w:t>…,</w:t>
      </w:r>
      <w:r w:rsidRPr="000D2A38">
        <w:rPr>
          <w:lang w:val="en-US"/>
        </w:rPr>
        <w:t> </w:t>
      </w:r>
      <w:proofErr w:type="spellStart"/>
      <w:r w:rsidRPr="000D2A38">
        <w:rPr>
          <w:i/>
          <w:lang w:val="en-US"/>
        </w:rPr>
        <w:t>v</w:t>
      </w:r>
      <w:r w:rsidRPr="000D2A38">
        <w:rPr>
          <w:i/>
          <w:vertAlign w:val="subscript"/>
          <w:lang w:val="en-US"/>
        </w:rPr>
        <w:t>m</w:t>
      </w:r>
      <w:proofErr w:type="spellEnd"/>
      <w:r w:rsidRPr="000D2A38">
        <w:t xml:space="preserve">, </w:t>
      </w:r>
      <w:r w:rsidRPr="000D2A38">
        <w:rPr>
          <w:i/>
          <w:lang w:val="en-US"/>
        </w:rPr>
        <w:t>m</w:t>
      </w:r>
      <w:r w:rsidRPr="000D2A38">
        <w:rPr>
          <w:lang w:val="en-US"/>
        </w:rPr>
        <w:t> </w:t>
      </w:r>
      <w:r w:rsidRPr="000D2A38">
        <w:rPr>
          <w:lang w:val="en-US"/>
        </w:rPr>
        <w:sym w:font="Symbol" w:char="F0B3"/>
      </w:r>
      <w:r w:rsidRPr="000D2A38">
        <w:rPr>
          <w:lang w:val="en-US"/>
        </w:rPr>
        <w:t> </w:t>
      </w:r>
      <w:r w:rsidRPr="000D2A38">
        <w:t xml:space="preserve">1, которые удовлетворяют условиям 1-3 в определении цепи арок для </w:t>
      </w:r>
      <w:r w:rsidRPr="000D2A38">
        <w:rPr>
          <w:i/>
          <w:lang w:val="en-US"/>
        </w:rPr>
        <w:t>k</w:t>
      </w:r>
      <w:r w:rsidRPr="000D2A38">
        <w:rPr>
          <w:lang w:val="en-US"/>
        </w:rPr>
        <w:t> </w:t>
      </w:r>
      <w:r w:rsidRPr="000D2A38">
        <w:t>=</w:t>
      </w:r>
      <w:r w:rsidRPr="000D2A38">
        <w:rPr>
          <w:lang w:val="en-US"/>
        </w:rPr>
        <w:t> </w:t>
      </w:r>
      <w:r w:rsidRPr="000D2A38">
        <w:rPr>
          <w:i/>
          <w:lang w:val="en-US"/>
        </w:rPr>
        <w:t>m</w:t>
      </w:r>
      <w:r w:rsidRPr="000D2A38">
        <w:rPr>
          <w:lang w:val="en-US"/>
        </w:rPr>
        <w:t> </w:t>
      </w:r>
      <w:r w:rsidRPr="000D2A38">
        <w:t>+</w:t>
      </w:r>
      <w:r w:rsidRPr="000D2A38">
        <w:rPr>
          <w:lang w:val="en-US"/>
        </w:rPr>
        <w:t> </w:t>
      </w:r>
      <w:r w:rsidRPr="000D2A38">
        <w:t xml:space="preserve">1, то рассмотрим максимальную </w:t>
      </w:r>
      <w:proofErr w:type="spellStart"/>
      <w:r w:rsidRPr="000D2A38">
        <w:rPr>
          <w:i/>
          <w:lang w:val="en-US"/>
        </w:rPr>
        <w:t>x</w:t>
      </w:r>
      <w:r w:rsidRPr="000D2A38">
        <w:rPr>
          <w:i/>
          <w:vertAlign w:val="subscript"/>
          <w:lang w:val="en-US"/>
        </w:rPr>
        <w:t>m</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rPr>
          <w:i/>
          <w:lang w:val="en-US"/>
        </w:rPr>
        <w:t>y</w:t>
      </w:r>
      <w:r w:rsidRPr="000D2A38">
        <w:rPr>
          <w:i/>
        </w:rPr>
        <w:t>`</w:t>
      </w:r>
      <w:r w:rsidRPr="000D2A38">
        <w:rPr>
          <w:i/>
          <w:vertAlign w:val="subscript"/>
          <w:lang w:val="en-US"/>
        </w:rPr>
        <w:t>m</w:t>
      </w:r>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t xml:space="preserve">-арку, обходящую первую дугу пути </w:t>
      </w:r>
      <w:r w:rsidRPr="000D2A38">
        <w:rPr>
          <w:i/>
          <w:lang w:val="en-US"/>
        </w:rPr>
        <w:t>p</w:t>
      </w:r>
      <w:r w:rsidRPr="000D2A38">
        <w:t xml:space="preserve">, начинающуюся в вершине </w:t>
      </w:r>
      <w:proofErr w:type="spellStart"/>
      <w:r w:rsidRPr="000D2A38">
        <w:rPr>
          <w:i/>
          <w:lang w:val="en-US"/>
        </w:rPr>
        <w:t>y</w:t>
      </w:r>
      <w:r w:rsidRPr="000D2A38">
        <w:rPr>
          <w:i/>
          <w:vertAlign w:val="subscript"/>
          <w:lang w:val="en-US"/>
        </w:rPr>
        <w:t>m</w:t>
      </w:r>
      <w:proofErr w:type="spellEnd"/>
      <w:r w:rsidRPr="000D2A38">
        <w:t xml:space="preserve">, т.е. дугу </w:t>
      </w:r>
      <w:proofErr w:type="spellStart"/>
      <w:r w:rsidRPr="000D2A38">
        <w:rPr>
          <w:i/>
          <w:lang w:val="en-US"/>
        </w:rPr>
        <w:t>y</w:t>
      </w:r>
      <w:r w:rsidRPr="000D2A38">
        <w:rPr>
          <w:i/>
          <w:vertAlign w:val="subscript"/>
          <w:lang w:val="en-US"/>
        </w:rPr>
        <w:t>m</w:t>
      </w:r>
      <w:r w:rsidRPr="000D2A38">
        <w:rPr>
          <w:i/>
          <w:lang w:val="en-US"/>
        </w:rPr>
        <w:t>p</w:t>
      </w:r>
      <w:proofErr w:type="spellEnd"/>
      <w:r w:rsidRPr="000D2A38">
        <w:t>(</w:t>
      </w:r>
      <w:proofErr w:type="spellStart"/>
      <w:r w:rsidRPr="000D2A38">
        <w:rPr>
          <w:i/>
          <w:lang w:val="en-US"/>
        </w:rPr>
        <w:t>y</w:t>
      </w:r>
      <w:r w:rsidRPr="000D2A38">
        <w:rPr>
          <w:i/>
          <w:vertAlign w:val="subscript"/>
          <w:lang w:val="en-US"/>
        </w:rPr>
        <w:t>m</w:t>
      </w:r>
      <w:proofErr w:type="spellEnd"/>
      <w:r w:rsidRPr="000D2A38">
        <w:rPr>
          <w:sz w:val="22"/>
        </w:rPr>
        <w:t>,</w:t>
      </w:r>
      <w:r w:rsidRPr="000D2A38">
        <w:rPr>
          <w:lang w:val="en-US"/>
        </w:rPr>
        <w:t> </w:t>
      </w:r>
      <w:r w:rsidRPr="000D2A38">
        <w:rPr>
          <w:i/>
          <w:lang w:val="en-US"/>
        </w:rPr>
        <w:t>t</w:t>
      </w:r>
      <w:r w:rsidRPr="000D2A38">
        <w:t xml:space="preserve">)(2). </w:t>
      </w:r>
    </w:p>
    <w:p w:rsidR="0082319E" w:rsidRPr="000D2A38" w:rsidRDefault="0082319E" w:rsidP="0082319E">
      <w:r w:rsidRPr="000D2A38">
        <w:t xml:space="preserve">Если </w:t>
      </w:r>
      <w:r w:rsidRPr="000D2A38">
        <w:rPr>
          <w:i/>
          <w:lang w:val="en-US"/>
        </w:rPr>
        <w:t>a</w:t>
      </w:r>
      <w:r w:rsidRPr="000D2A38">
        <w:rPr>
          <w:lang w:val="en-US"/>
        </w:rPr>
        <w:t> </w:t>
      </w:r>
      <w:r w:rsidRPr="000D2A38">
        <w:t>&lt;</w:t>
      </w:r>
      <w:r w:rsidRPr="000D2A38">
        <w:rPr>
          <w:i/>
          <w:vertAlign w:val="subscript"/>
          <w:lang w:val="en-US"/>
        </w:rPr>
        <w:t>p</w:t>
      </w:r>
      <w:r w:rsidRPr="000D2A38">
        <w:t> </w:t>
      </w:r>
      <w:r w:rsidRPr="000D2A38">
        <w:rPr>
          <w:i/>
          <w:lang w:val="en-US"/>
        </w:rPr>
        <w:t>y</w:t>
      </w:r>
      <w:r w:rsidRPr="000D2A38">
        <w:rPr>
          <w:i/>
        </w:rPr>
        <w:t>`</w:t>
      </w:r>
      <w:r w:rsidRPr="000D2A38">
        <w:rPr>
          <w:i/>
          <w:vertAlign w:val="subscript"/>
          <w:lang w:val="en-US"/>
        </w:rPr>
        <w:t>m</w:t>
      </w:r>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t xml:space="preserve">, то рассмотрим префикс </w:t>
      </w:r>
      <w:proofErr w:type="spellStart"/>
      <w:r w:rsidRPr="000D2A38">
        <w:rPr>
          <w:i/>
          <w:lang w:val="en-US"/>
        </w:rPr>
        <w:t>v</w:t>
      </w:r>
      <w:r w:rsidRPr="000D2A38">
        <w:rPr>
          <w:i/>
          <w:vertAlign w:val="subscript"/>
          <w:lang w:val="en-US"/>
        </w:rPr>
        <w:t>m</w:t>
      </w:r>
      <w:proofErr w:type="spellEnd"/>
      <w:r w:rsidRPr="000D2A38">
        <w:t xml:space="preserve"> этой арки до первой на пути </w:t>
      </w:r>
      <w:r w:rsidRPr="000D2A38">
        <w:rPr>
          <w:i/>
          <w:lang w:val="en-US"/>
        </w:rPr>
        <w:t>p</w:t>
      </w:r>
      <w:r w:rsidRPr="000D2A38">
        <w:t xml:space="preserve"> вершины </w:t>
      </w:r>
      <w:proofErr w:type="spellStart"/>
      <w:r w:rsidRPr="000D2A38">
        <w:rPr>
          <w:i/>
          <w:lang w:val="en-US"/>
        </w:rPr>
        <w:t>y</w:t>
      </w:r>
      <w:r w:rsidRPr="000D2A38">
        <w:rPr>
          <w:i/>
          <w:vertAlign w:val="subscript"/>
          <w:lang w:val="en-US"/>
        </w:rPr>
        <w:t>m</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rPr>
          <w:lang w:val="en-US"/>
        </w:rPr>
        <w:t> </w:t>
      </w:r>
      <w:r w:rsidRPr="000D2A38">
        <w:rPr>
          <w:lang w:val="en-US"/>
        </w:rPr>
        <w:sym w:font="Symbol" w:char="F0B3"/>
      </w:r>
      <w:r w:rsidR="00166BB4" w:rsidRPr="000D2A38">
        <w:rPr>
          <w:i/>
          <w:vertAlign w:val="subscript"/>
          <w:lang w:val="en-US"/>
        </w:rPr>
        <w:t>p</w:t>
      </w:r>
      <w:r w:rsidRPr="000D2A38">
        <w:rPr>
          <w:lang w:val="en-US"/>
        </w:rPr>
        <w:t> </w:t>
      </w:r>
      <w:r w:rsidRPr="000D2A38">
        <w:rPr>
          <w:i/>
          <w:lang w:val="en-US"/>
        </w:rPr>
        <w:t>a</w:t>
      </w:r>
      <w:r w:rsidRPr="000D2A38">
        <w:t xml:space="preserve">, лежащей на этой арке. Очевидно, этот префикс является </w:t>
      </w:r>
      <w:proofErr w:type="spellStart"/>
      <w:r w:rsidRPr="000D2A38">
        <w:rPr>
          <w:i/>
          <w:lang w:val="en-US"/>
        </w:rPr>
        <w:t>x</w:t>
      </w:r>
      <w:r w:rsidRPr="000D2A38">
        <w:rPr>
          <w:i/>
          <w:vertAlign w:val="subscript"/>
          <w:lang w:val="en-US"/>
        </w:rPr>
        <w:t>m</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proofErr w:type="spellStart"/>
      <w:r w:rsidRPr="000D2A38">
        <w:rPr>
          <w:i/>
          <w:lang w:val="en-US"/>
        </w:rPr>
        <w:t>y</w:t>
      </w:r>
      <w:r w:rsidRPr="000D2A38">
        <w:rPr>
          <w:i/>
          <w:vertAlign w:val="subscript"/>
          <w:lang w:val="en-US"/>
        </w:rPr>
        <w:t>m</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t xml:space="preserve">-аркой, обходящей первую дугу пути </w:t>
      </w:r>
      <w:r w:rsidRPr="000D2A38">
        <w:rPr>
          <w:i/>
          <w:lang w:val="en-US"/>
        </w:rPr>
        <w:t>p</w:t>
      </w:r>
      <w:r w:rsidRPr="000D2A38">
        <w:t xml:space="preserve">, начинающуюся в вершине </w:t>
      </w:r>
      <w:proofErr w:type="spellStart"/>
      <w:r w:rsidRPr="000D2A38">
        <w:rPr>
          <w:i/>
          <w:lang w:val="en-US"/>
        </w:rPr>
        <w:t>y</w:t>
      </w:r>
      <w:r w:rsidRPr="000D2A38">
        <w:rPr>
          <w:i/>
          <w:vertAlign w:val="subscript"/>
          <w:lang w:val="en-US"/>
        </w:rPr>
        <w:t>m</w:t>
      </w:r>
      <w:proofErr w:type="spellEnd"/>
      <w:r w:rsidRPr="000D2A38">
        <w:t xml:space="preserve">, т.е. дугу </w:t>
      </w:r>
      <w:proofErr w:type="spellStart"/>
      <w:r w:rsidRPr="000D2A38">
        <w:rPr>
          <w:i/>
          <w:lang w:val="en-US"/>
        </w:rPr>
        <w:t>y</w:t>
      </w:r>
      <w:r w:rsidRPr="000D2A38">
        <w:rPr>
          <w:i/>
          <w:vertAlign w:val="subscript"/>
          <w:lang w:val="en-US"/>
        </w:rPr>
        <w:t>m</w:t>
      </w:r>
      <w:r w:rsidRPr="000D2A38">
        <w:rPr>
          <w:i/>
          <w:lang w:val="en-US"/>
        </w:rPr>
        <w:t>p</w:t>
      </w:r>
      <w:proofErr w:type="spellEnd"/>
      <w:r w:rsidRPr="000D2A38">
        <w:t>(</w:t>
      </w:r>
      <w:proofErr w:type="spellStart"/>
      <w:r w:rsidRPr="000D2A38">
        <w:rPr>
          <w:i/>
          <w:lang w:val="en-US"/>
        </w:rPr>
        <w:t>y</w:t>
      </w:r>
      <w:r w:rsidRPr="000D2A38">
        <w:rPr>
          <w:i/>
          <w:vertAlign w:val="subscript"/>
          <w:lang w:val="en-US"/>
        </w:rPr>
        <w:t>m</w:t>
      </w:r>
      <w:proofErr w:type="spellEnd"/>
      <w:r w:rsidRPr="000D2A38">
        <w:rPr>
          <w:sz w:val="22"/>
        </w:rPr>
        <w:t>,</w:t>
      </w:r>
      <w:r w:rsidRPr="000D2A38">
        <w:rPr>
          <w:lang w:val="en-US"/>
        </w:rPr>
        <w:t> </w:t>
      </w:r>
      <w:r w:rsidRPr="000D2A38">
        <w:rPr>
          <w:i/>
          <w:lang w:val="en-US"/>
        </w:rPr>
        <w:t>t</w:t>
      </w:r>
      <w:r w:rsidRPr="000D2A38">
        <w:t xml:space="preserve">)(2), и </w:t>
      </w:r>
      <w:r w:rsidRPr="000D2A38">
        <w:rPr>
          <w:sz w:val="22"/>
        </w:rPr>
        <w:t>все</w:t>
      </w:r>
      <w:r w:rsidRPr="000D2A38">
        <w:t xml:space="preserve"> внутренние вершины отрезка </w:t>
      </w:r>
      <w:r w:rsidRPr="000D2A38">
        <w:rPr>
          <w:i/>
          <w:lang w:val="en-US"/>
        </w:rPr>
        <w:t>p</w:t>
      </w:r>
      <w:r w:rsidRPr="000D2A38">
        <w:t>(</w:t>
      </w:r>
      <w:r w:rsidRPr="000D2A38">
        <w:rPr>
          <w:i/>
          <w:lang w:val="en-US"/>
        </w:rPr>
        <w:t>a</w:t>
      </w:r>
      <w:r w:rsidRPr="000D2A38">
        <w:t>,</w:t>
      </w:r>
      <w:r w:rsidRPr="000D2A38">
        <w:rPr>
          <w:lang w:val="en-US"/>
        </w:rPr>
        <w:t> </w:t>
      </w:r>
      <w:proofErr w:type="spellStart"/>
      <w:r w:rsidRPr="000D2A38">
        <w:rPr>
          <w:i/>
          <w:lang w:val="en-US"/>
        </w:rPr>
        <w:t>y</w:t>
      </w:r>
      <w:r w:rsidRPr="000D2A38">
        <w:rPr>
          <w:i/>
          <w:vertAlign w:val="subscript"/>
          <w:lang w:val="en-US"/>
        </w:rPr>
        <w:t>m</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t xml:space="preserve">) не лежат на арке </w:t>
      </w:r>
      <w:proofErr w:type="spellStart"/>
      <w:r w:rsidRPr="000D2A38">
        <w:rPr>
          <w:i/>
          <w:lang w:val="en-US"/>
        </w:rPr>
        <w:t>v</w:t>
      </w:r>
      <w:r w:rsidRPr="000D2A38">
        <w:rPr>
          <w:i/>
          <w:vertAlign w:val="subscript"/>
          <w:lang w:val="en-US"/>
        </w:rPr>
        <w:t>m</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t xml:space="preserve">. В этом случае </w:t>
      </w:r>
      <w:r w:rsidRPr="000D2A38">
        <w:rPr>
          <w:i/>
          <w:lang w:val="en-US"/>
        </w:rPr>
        <w:t>k</w:t>
      </w:r>
      <w:r w:rsidRPr="000D2A38">
        <w:rPr>
          <w:lang w:val="en-US"/>
        </w:rPr>
        <w:t> </w:t>
      </w:r>
      <w:r w:rsidRPr="000D2A38">
        <w:t>=</w:t>
      </w:r>
      <w:r w:rsidRPr="000D2A38">
        <w:rPr>
          <w:lang w:val="en-US"/>
        </w:rPr>
        <w:t> </w:t>
      </w:r>
      <w:r w:rsidRPr="000D2A38">
        <w:rPr>
          <w:i/>
          <w:lang w:val="en-US"/>
        </w:rPr>
        <w:t>m</w:t>
      </w:r>
      <w:r w:rsidRPr="000D2A38">
        <w:rPr>
          <w:lang w:val="en-US"/>
        </w:rPr>
        <w:t> </w:t>
      </w:r>
      <w:r w:rsidRPr="000D2A38">
        <w:t>+</w:t>
      </w:r>
      <w:r w:rsidRPr="000D2A38">
        <w:rPr>
          <w:lang w:val="en-US"/>
        </w:rPr>
        <w:t> </w:t>
      </w:r>
      <w:r w:rsidRPr="000D2A38">
        <w:t>1, и цепь арок построена.</w:t>
      </w:r>
    </w:p>
    <w:p w:rsidR="0082319E" w:rsidRPr="000D2A38" w:rsidRDefault="0082319E" w:rsidP="0082319E">
      <w:r w:rsidRPr="000D2A38">
        <w:t xml:space="preserve">Если </w:t>
      </w:r>
      <w:r w:rsidRPr="000D2A38">
        <w:rPr>
          <w:i/>
          <w:lang w:val="en-US"/>
        </w:rPr>
        <w:t>a</w:t>
      </w:r>
      <w:r w:rsidRPr="000D2A38">
        <w:rPr>
          <w:lang w:val="en-US"/>
        </w:rPr>
        <w:t> </w:t>
      </w:r>
      <w:r w:rsidRPr="000D2A38">
        <w:rPr>
          <w:lang w:val="en-US"/>
        </w:rPr>
        <w:sym w:font="Symbol" w:char="F0B3"/>
      </w:r>
      <w:r w:rsidRPr="000D2A38">
        <w:rPr>
          <w:i/>
          <w:vertAlign w:val="subscript"/>
          <w:lang w:val="en-US"/>
        </w:rPr>
        <w:t>p</w:t>
      </w:r>
      <w:r w:rsidRPr="000D2A38">
        <w:t> </w:t>
      </w:r>
      <w:r w:rsidRPr="000D2A38">
        <w:rPr>
          <w:i/>
          <w:lang w:val="en-US"/>
        </w:rPr>
        <w:t>y</w:t>
      </w:r>
      <w:r w:rsidRPr="000D2A38">
        <w:rPr>
          <w:i/>
        </w:rPr>
        <w:t>`</w:t>
      </w:r>
      <w:r w:rsidRPr="000D2A38">
        <w:rPr>
          <w:i/>
          <w:vertAlign w:val="subscript"/>
          <w:lang w:val="en-US"/>
        </w:rPr>
        <w:t>m</w:t>
      </w:r>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t xml:space="preserve">, то положим </w:t>
      </w:r>
      <w:proofErr w:type="spellStart"/>
      <w:r w:rsidRPr="000D2A38">
        <w:rPr>
          <w:i/>
          <w:lang w:val="en-US"/>
        </w:rPr>
        <w:t>y</w:t>
      </w:r>
      <w:r w:rsidRPr="000D2A38">
        <w:rPr>
          <w:i/>
          <w:vertAlign w:val="subscript"/>
          <w:lang w:val="en-US"/>
        </w:rPr>
        <w:t>m</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rPr>
          <w:lang w:val="en-US"/>
        </w:rPr>
        <w:t> </w:t>
      </w:r>
      <w:r w:rsidRPr="000D2A38">
        <w:t>=</w:t>
      </w:r>
      <w:r w:rsidRPr="000D2A38">
        <w:rPr>
          <w:lang w:val="en-US"/>
        </w:rPr>
        <w:t> </w:t>
      </w:r>
      <w:r w:rsidRPr="000D2A38">
        <w:rPr>
          <w:i/>
          <w:lang w:val="en-US"/>
        </w:rPr>
        <w:t>y</w:t>
      </w:r>
      <w:r w:rsidRPr="000D2A38">
        <w:rPr>
          <w:i/>
        </w:rPr>
        <w:t>`</w:t>
      </w:r>
      <w:r w:rsidRPr="000D2A38">
        <w:rPr>
          <w:i/>
          <w:vertAlign w:val="subscript"/>
          <w:lang w:val="en-US"/>
        </w:rPr>
        <w:t>m</w:t>
      </w:r>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003D4B70" w:rsidRPr="000D2A38">
        <w:t>,</w:t>
      </w:r>
      <w:r w:rsidRPr="000D2A38">
        <w:t xml:space="preserve"> будем считать эту арку </w:t>
      </w:r>
      <w:proofErr w:type="spellStart"/>
      <w:r w:rsidRPr="000D2A38">
        <w:rPr>
          <w:i/>
          <w:lang w:val="en-US"/>
        </w:rPr>
        <w:t>x</w:t>
      </w:r>
      <w:r w:rsidRPr="000D2A38">
        <w:rPr>
          <w:i/>
          <w:vertAlign w:val="subscript"/>
          <w:lang w:val="en-US"/>
        </w:rPr>
        <w:t>m</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rPr>
          <w:i/>
          <w:lang w:val="en-US"/>
        </w:rPr>
        <w:t>y</w:t>
      </w:r>
      <w:r w:rsidRPr="000D2A38">
        <w:rPr>
          <w:vertAlign w:val="subscript"/>
        </w:rPr>
        <w:t>1</w:t>
      </w:r>
      <w:r w:rsidRPr="000D2A38">
        <w:rPr>
          <w:i/>
          <w:vertAlign w:val="subscript"/>
          <w:lang w:val="en-US"/>
        </w:rPr>
        <w:t>m</w:t>
      </w:r>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t xml:space="preserve"> аркой </w:t>
      </w:r>
      <w:proofErr w:type="spellStart"/>
      <w:r w:rsidRPr="000D2A38">
        <w:rPr>
          <w:i/>
          <w:lang w:val="en-US"/>
        </w:rPr>
        <w:t>v</w:t>
      </w:r>
      <w:r w:rsidRPr="000D2A38">
        <w:rPr>
          <w:i/>
          <w:vertAlign w:val="subscript"/>
          <w:lang w:val="en-US"/>
        </w:rPr>
        <w:t>m</w:t>
      </w:r>
      <w:proofErr w:type="spellEnd"/>
      <w:r w:rsidRPr="000D2A38">
        <w:rPr>
          <w:vertAlign w:val="subscript"/>
          <w:lang w:val="en-US"/>
        </w:rPr>
        <w:t> </w:t>
      </w:r>
      <w:r w:rsidRPr="000D2A38">
        <w:rPr>
          <w:vertAlign w:val="subscript"/>
        </w:rPr>
        <w:t>+</w:t>
      </w:r>
      <w:r w:rsidRPr="000D2A38">
        <w:rPr>
          <w:vertAlign w:val="subscript"/>
          <w:lang w:val="en-US"/>
        </w:rPr>
        <w:t> </w:t>
      </w:r>
      <w:r w:rsidRPr="000D2A38">
        <w:rPr>
          <w:vertAlign w:val="subscript"/>
        </w:rPr>
        <w:t>1</w:t>
      </w:r>
      <w:r w:rsidRPr="000D2A38">
        <w:t>, и продолжим построение цепи арок.</w:t>
      </w:r>
    </w:p>
    <w:p w:rsidR="0082319E" w:rsidRPr="000D2A38" w:rsidRDefault="0082319E" w:rsidP="0082319E">
      <w:r w:rsidRPr="000D2A38">
        <w:t>В силу неравенств из</w:t>
      </w:r>
      <w:r w:rsidR="007E740C">
        <w:t xml:space="preserve"> леммы 2</w:t>
      </w:r>
      <w:r w:rsidRPr="000D2A38">
        <w:t xml:space="preserve"> этот процесс построения цепи арок закончится через конечное число шагов, как только будет построена арка </w:t>
      </w:r>
      <w:proofErr w:type="spellStart"/>
      <w:r w:rsidRPr="000D2A38">
        <w:rPr>
          <w:i/>
          <w:lang w:val="en-US"/>
        </w:rPr>
        <w:t>v</w:t>
      </w:r>
      <w:r w:rsidRPr="000D2A38">
        <w:rPr>
          <w:i/>
          <w:vertAlign w:val="subscript"/>
          <w:lang w:val="en-US"/>
        </w:rPr>
        <w:t>k</w:t>
      </w:r>
      <w:proofErr w:type="spellEnd"/>
      <w:r w:rsidRPr="000D2A38">
        <w:t xml:space="preserve"> такая, что </w:t>
      </w:r>
      <w:r w:rsidRPr="000D2A38">
        <w:rPr>
          <w:i/>
          <w:lang w:val="en-US"/>
        </w:rPr>
        <w:t>a</w:t>
      </w:r>
      <w:r w:rsidRPr="000D2A38">
        <w:rPr>
          <w:lang w:val="en-US"/>
        </w:rPr>
        <w:t> </w:t>
      </w:r>
      <w:r w:rsidRPr="000D2A38">
        <w:rPr>
          <w:lang w:val="en-US"/>
        </w:rPr>
        <w:sym w:font="Symbol" w:char="F0A3"/>
      </w:r>
      <w:r w:rsidRPr="000D2A38">
        <w:rPr>
          <w:lang w:val="en-US"/>
        </w:rPr>
        <w:t> </w:t>
      </w:r>
      <w:proofErr w:type="spellStart"/>
      <w:r w:rsidRPr="000D2A38">
        <w:rPr>
          <w:i/>
          <w:lang w:val="en-US"/>
        </w:rPr>
        <w:t>y</w:t>
      </w:r>
      <w:r w:rsidRPr="000D2A38">
        <w:rPr>
          <w:i/>
          <w:vertAlign w:val="subscript"/>
          <w:lang w:val="en-US"/>
        </w:rPr>
        <w:t>k</w:t>
      </w:r>
      <w:proofErr w:type="spellEnd"/>
      <w:r w:rsidRPr="000D2A38">
        <w:t>. Тем самым, будет построена цепь арок, которая, очевидно, единственная с точностью до эквивалентности арок.</w:t>
      </w:r>
    </w:p>
    <w:p w:rsidR="0082319E" w:rsidRPr="000D2A38" w:rsidRDefault="0082319E" w:rsidP="0082319E">
      <w:pPr>
        <w:jc w:val="right"/>
      </w:pPr>
      <w:r w:rsidRPr="000D2A38">
        <w:sym w:font="Symbol" w:char="F0FF"/>
      </w:r>
    </w:p>
    <w:p w:rsidR="0082319E" w:rsidRPr="000D2A38" w:rsidRDefault="0082319E" w:rsidP="00CD6EF5">
      <w:pPr>
        <w:pStyle w:val="ispSubHeader-2level"/>
        <w:numPr>
          <w:ilvl w:val="0"/>
          <w:numId w:val="5"/>
        </w:numPr>
        <w:ind w:left="0" w:firstLine="0"/>
      </w:pPr>
      <w:proofErr w:type="spellStart"/>
      <w:r w:rsidRPr="000D2A38">
        <w:t>Вершинно</w:t>
      </w:r>
      <w:proofErr w:type="spellEnd"/>
      <w:r w:rsidRPr="000D2A38">
        <w:t>-простые пути и рёберно непересекающиеся пути</w:t>
      </w:r>
    </w:p>
    <w:p w:rsidR="0082319E" w:rsidRPr="000D2A38" w:rsidRDefault="0082319E" w:rsidP="0082319E">
      <w:proofErr w:type="gramStart"/>
      <w:r w:rsidRPr="000D2A38">
        <w:t xml:space="preserve">В данном разделе мы покажем, что для решения задачи построения дублирующих путей 1) можно ограничиться </w:t>
      </w:r>
      <w:proofErr w:type="spellStart"/>
      <w:r w:rsidRPr="000D2A38">
        <w:t>вершинно</w:t>
      </w:r>
      <w:proofErr w:type="spellEnd"/>
      <w:r w:rsidRPr="000D2A38">
        <w:t xml:space="preserve">-простыми путями, 2) для каждого основного пути </w:t>
      </w:r>
      <w:r w:rsidR="00CD6DA9" w:rsidRPr="000D2A38">
        <w:rPr>
          <w:lang w:eastAsia="ru-RU"/>
        </w:rPr>
        <w:t>вместо нескольких дублирующих путей достаточно рассматривать один дублирующий путь, не пересекающийся по рёбрам с основным путём</w:t>
      </w:r>
      <w:r w:rsidR="008502AB" w:rsidRPr="000D2A38">
        <w:rPr>
          <w:lang w:eastAsia="ru-RU"/>
        </w:rPr>
        <w:t>, в предположении, что могут выйти из строя только рёбра одного из двух путей (основного или дублирующего), в частности, если может выйти из</w:t>
      </w:r>
      <w:proofErr w:type="gramEnd"/>
      <w:r w:rsidR="008502AB" w:rsidRPr="000D2A38">
        <w:rPr>
          <w:lang w:eastAsia="ru-RU"/>
        </w:rPr>
        <w:t xml:space="preserve"> строя только одно ребро.</w:t>
      </w:r>
    </w:p>
    <w:p w:rsidR="0082319E" w:rsidRPr="000D2A38" w:rsidRDefault="0082319E" w:rsidP="00CD6EF5">
      <w:pPr>
        <w:pStyle w:val="a3"/>
        <w:numPr>
          <w:ilvl w:val="0"/>
          <w:numId w:val="3"/>
        </w:numPr>
        <w:ind w:left="0" w:firstLine="0"/>
      </w:pPr>
      <w:bookmarkStart w:id="20" w:name="_Ref169691264"/>
      <w:r w:rsidRPr="000D2A38">
        <w:t xml:space="preserve">Для любого </w:t>
      </w:r>
      <w:r w:rsidRPr="000D2A38">
        <w:rPr>
          <w:i/>
          <w:lang w:val="en-US"/>
        </w:rPr>
        <w:t>ab</w:t>
      </w:r>
      <w:r w:rsidRPr="000D2A38">
        <w:t xml:space="preserve">-пути </w:t>
      </w:r>
      <w:r w:rsidRPr="000D2A38">
        <w:rPr>
          <w:i/>
          <w:lang w:val="en-US"/>
        </w:rPr>
        <w:t>u</w:t>
      </w:r>
      <w:r w:rsidRPr="000D2A38">
        <w:t xml:space="preserve"> существует </w:t>
      </w:r>
      <w:proofErr w:type="spellStart"/>
      <w:r w:rsidRPr="000D2A38">
        <w:t>вершинно</w:t>
      </w:r>
      <w:proofErr w:type="spellEnd"/>
      <w:r w:rsidRPr="000D2A38">
        <w:t xml:space="preserve">-простой </w:t>
      </w:r>
      <w:r w:rsidRPr="000D2A38">
        <w:rPr>
          <w:i/>
          <w:lang w:val="en-US"/>
        </w:rPr>
        <w:t>ab</w:t>
      </w:r>
      <w:r w:rsidRPr="000D2A38">
        <w:t xml:space="preserve">-путь </w:t>
      </w:r>
      <w:r w:rsidRPr="000D2A38">
        <w:rPr>
          <w:i/>
          <w:lang w:val="en-US"/>
        </w:rPr>
        <w:t>v</w:t>
      </w:r>
      <w:r w:rsidRPr="000D2A38">
        <w:t xml:space="preserve">, все дуги которого являются дугами пути </w:t>
      </w:r>
      <w:r w:rsidRPr="000D2A38">
        <w:rPr>
          <w:i/>
          <w:lang w:val="en-US"/>
        </w:rPr>
        <w:t>u</w:t>
      </w:r>
      <w:r w:rsidRPr="000D2A38">
        <w:t>.</w:t>
      </w:r>
      <w:bookmarkEnd w:id="20"/>
    </w:p>
    <w:p w:rsidR="0082319E" w:rsidRPr="000D2A38" w:rsidRDefault="0082319E" w:rsidP="0082319E">
      <w:r w:rsidRPr="000D2A38">
        <w:rPr>
          <w:u w:val="single"/>
        </w:rPr>
        <w:t>Доказательство</w:t>
      </w:r>
      <w:r w:rsidRPr="000D2A38">
        <w:t xml:space="preserve">: </w:t>
      </w:r>
      <w:r w:rsidR="00DB38B5" w:rsidRPr="000D2A38">
        <w:t>См.</w:t>
      </w:r>
      <w:r w:rsidR="00420A10">
        <w:t xml:space="preserve"> рис. 9</w:t>
      </w:r>
      <w:r w:rsidR="00DB38B5" w:rsidRPr="000D2A38">
        <w:t xml:space="preserve">. </w:t>
      </w:r>
      <w:r w:rsidRPr="000D2A38">
        <w:t xml:space="preserve">Пусть путь </w:t>
      </w:r>
      <w:r w:rsidRPr="000D2A38">
        <w:rPr>
          <w:i/>
          <w:lang w:val="en-US"/>
        </w:rPr>
        <w:t>u</w:t>
      </w:r>
      <w:r w:rsidRPr="000D2A38">
        <w:t xml:space="preserve"> не </w:t>
      </w:r>
      <w:proofErr w:type="spellStart"/>
      <w:r w:rsidRPr="000D2A38">
        <w:t>вершинно</w:t>
      </w:r>
      <w:proofErr w:type="spellEnd"/>
      <w:r w:rsidRPr="000D2A38">
        <w:t xml:space="preserve">-простой, тогда его можно представить в виде </w:t>
      </w:r>
      <w:r w:rsidRPr="000D2A38">
        <w:rPr>
          <w:i/>
          <w:lang w:val="en-US"/>
        </w:rPr>
        <w:t>u</w:t>
      </w:r>
      <w:r w:rsidRPr="000D2A38">
        <w:rPr>
          <w:lang w:val="en-US"/>
        </w:rPr>
        <w:t> </w:t>
      </w:r>
      <w:r w:rsidRPr="000D2A38">
        <w:t>=</w:t>
      </w:r>
      <w:r w:rsidRPr="000D2A38">
        <w:rPr>
          <w:lang w:val="en-US"/>
        </w:rPr>
        <w:t> </w:t>
      </w:r>
      <w:r w:rsidRPr="000D2A38">
        <w:rPr>
          <w:i/>
          <w:lang w:val="en-US"/>
        </w:rPr>
        <w:t>u</w:t>
      </w:r>
      <w:r w:rsidRPr="000D2A38">
        <w:rPr>
          <w:vertAlign w:val="subscript"/>
        </w:rPr>
        <w:t>1</w:t>
      </w:r>
      <w:r w:rsidRPr="000D2A38">
        <w:sym w:font="Symbol" w:char="F0D7"/>
      </w:r>
      <w:r w:rsidRPr="000D2A38">
        <w:rPr>
          <w:i/>
          <w:lang w:val="en-US"/>
        </w:rPr>
        <w:t>u</w:t>
      </w:r>
      <w:r w:rsidRPr="000D2A38">
        <w:rPr>
          <w:vertAlign w:val="subscript"/>
        </w:rPr>
        <w:t>2</w:t>
      </w:r>
      <w:r w:rsidRPr="000D2A38">
        <w:sym w:font="Symbol" w:char="F0D7"/>
      </w:r>
      <w:r w:rsidRPr="000D2A38">
        <w:rPr>
          <w:i/>
          <w:lang w:val="en-US"/>
        </w:rPr>
        <w:t>u</w:t>
      </w:r>
      <w:r w:rsidRPr="000D2A38">
        <w:rPr>
          <w:vertAlign w:val="subscript"/>
        </w:rPr>
        <w:t>3</w:t>
      </w:r>
      <w:r w:rsidRPr="000D2A38">
        <w:t xml:space="preserve">, где отрезок </w:t>
      </w:r>
      <w:r w:rsidRPr="000D2A38">
        <w:rPr>
          <w:i/>
          <w:lang w:val="en-US"/>
        </w:rPr>
        <w:t>u</w:t>
      </w:r>
      <w:r w:rsidRPr="000D2A38">
        <w:rPr>
          <w:vertAlign w:val="subscript"/>
        </w:rPr>
        <w:t>2</w:t>
      </w:r>
      <w:r w:rsidRPr="000D2A38">
        <w:t xml:space="preserve"> не пуст и </w:t>
      </w:r>
      <w:r w:rsidRPr="000D2A38">
        <w:rPr>
          <w:i/>
          <w:lang w:val="en-US"/>
        </w:rPr>
        <w:t>u</w:t>
      </w:r>
      <w:r w:rsidRPr="000D2A38">
        <w:rPr>
          <w:vertAlign w:val="subscript"/>
        </w:rPr>
        <w:t>1</w:t>
      </w:r>
      <w:r w:rsidRPr="000D2A38">
        <w:t>(|</w:t>
      </w:r>
      <w:r w:rsidRPr="000D2A38">
        <w:rPr>
          <w:i/>
          <w:lang w:val="en-US"/>
        </w:rPr>
        <w:t>u</w:t>
      </w:r>
      <w:r w:rsidRPr="000D2A38">
        <w:rPr>
          <w:vertAlign w:val="subscript"/>
        </w:rPr>
        <w:t>1</w:t>
      </w:r>
      <w:r w:rsidRPr="000D2A38">
        <w:t>|) = </w:t>
      </w:r>
      <w:r w:rsidRPr="000D2A38">
        <w:rPr>
          <w:i/>
          <w:lang w:val="en-US"/>
        </w:rPr>
        <w:t>u</w:t>
      </w:r>
      <w:r w:rsidRPr="000D2A38">
        <w:rPr>
          <w:vertAlign w:val="subscript"/>
        </w:rPr>
        <w:t>2</w:t>
      </w:r>
      <w:r w:rsidRPr="000D2A38">
        <w:t>(1) = </w:t>
      </w:r>
      <w:r w:rsidRPr="000D2A38">
        <w:rPr>
          <w:i/>
          <w:lang w:val="en-US"/>
        </w:rPr>
        <w:t>u</w:t>
      </w:r>
      <w:r w:rsidRPr="000D2A38">
        <w:rPr>
          <w:vertAlign w:val="subscript"/>
        </w:rPr>
        <w:t>2</w:t>
      </w:r>
      <w:r w:rsidRPr="000D2A38">
        <w:t>(|</w:t>
      </w:r>
      <w:r w:rsidRPr="000D2A38">
        <w:rPr>
          <w:i/>
          <w:lang w:val="en-US"/>
        </w:rPr>
        <w:t>u</w:t>
      </w:r>
      <w:r w:rsidRPr="000D2A38">
        <w:rPr>
          <w:vertAlign w:val="subscript"/>
        </w:rPr>
        <w:t>2</w:t>
      </w:r>
      <w:r w:rsidRPr="000D2A38">
        <w:t>|) = </w:t>
      </w:r>
      <w:r w:rsidRPr="000D2A38">
        <w:rPr>
          <w:i/>
          <w:lang w:val="en-US"/>
        </w:rPr>
        <w:t>u</w:t>
      </w:r>
      <w:r w:rsidRPr="000D2A38">
        <w:rPr>
          <w:vertAlign w:val="subscript"/>
        </w:rPr>
        <w:t>3</w:t>
      </w:r>
      <w:r w:rsidRPr="000D2A38">
        <w:t xml:space="preserve">(1). Рассмотрим путь </w:t>
      </w:r>
      <w:r w:rsidRPr="000D2A38">
        <w:rPr>
          <w:i/>
          <w:lang w:val="en-US"/>
        </w:rPr>
        <w:t>u</w:t>
      </w:r>
      <w:r w:rsidRPr="000D2A38">
        <w:rPr>
          <w:vertAlign w:val="subscript"/>
        </w:rPr>
        <w:t>1</w:t>
      </w:r>
      <w:r w:rsidRPr="000D2A38">
        <w:sym w:font="Symbol" w:char="F0D7"/>
      </w:r>
      <w:r w:rsidRPr="000D2A38">
        <w:rPr>
          <w:i/>
          <w:lang w:val="en-US"/>
        </w:rPr>
        <w:t>u</w:t>
      </w:r>
      <w:r w:rsidRPr="000D2A38">
        <w:rPr>
          <w:vertAlign w:val="subscript"/>
        </w:rPr>
        <w:t>3</w:t>
      </w:r>
      <w:r w:rsidRPr="000D2A38">
        <w:t xml:space="preserve">, который имеет строго меньшую длину, чем </w:t>
      </w:r>
      <w:r w:rsidRPr="000D2A38">
        <w:rPr>
          <w:i/>
          <w:lang w:val="en-US"/>
        </w:rPr>
        <w:t>u</w:t>
      </w:r>
      <w:r w:rsidRPr="000D2A38">
        <w:t xml:space="preserve">. По построению путь </w:t>
      </w:r>
      <w:r w:rsidRPr="000D2A38">
        <w:rPr>
          <w:i/>
          <w:lang w:val="en-US"/>
        </w:rPr>
        <w:t>u</w:t>
      </w:r>
      <w:r w:rsidRPr="000D2A38">
        <w:rPr>
          <w:vertAlign w:val="subscript"/>
        </w:rPr>
        <w:t>1</w:t>
      </w:r>
      <w:r w:rsidRPr="000D2A38">
        <w:sym w:font="Symbol" w:char="F0D7"/>
      </w:r>
      <w:r w:rsidRPr="000D2A38">
        <w:rPr>
          <w:i/>
          <w:lang w:val="en-US"/>
        </w:rPr>
        <w:t>u</w:t>
      </w:r>
      <w:r w:rsidRPr="000D2A38">
        <w:rPr>
          <w:vertAlign w:val="subscript"/>
        </w:rPr>
        <w:t>3</w:t>
      </w:r>
      <w:r w:rsidRPr="000D2A38">
        <w:t xml:space="preserve"> является </w:t>
      </w:r>
      <w:r w:rsidRPr="000D2A38">
        <w:rPr>
          <w:i/>
          <w:lang w:val="en-US"/>
        </w:rPr>
        <w:t>ab</w:t>
      </w:r>
      <w:r w:rsidRPr="000D2A38">
        <w:t xml:space="preserve">-путём. Множество дуг пути </w:t>
      </w:r>
      <w:r w:rsidRPr="000D2A38">
        <w:rPr>
          <w:i/>
          <w:lang w:val="en-US"/>
        </w:rPr>
        <w:t>u</w:t>
      </w:r>
      <w:r w:rsidRPr="000D2A38">
        <w:rPr>
          <w:vertAlign w:val="subscript"/>
        </w:rPr>
        <w:t>1</w:t>
      </w:r>
      <w:r w:rsidRPr="000D2A38">
        <w:sym w:font="Symbol" w:char="F0D7"/>
      </w:r>
      <w:r w:rsidRPr="000D2A38">
        <w:rPr>
          <w:i/>
          <w:lang w:val="en-US"/>
        </w:rPr>
        <w:t>u</w:t>
      </w:r>
      <w:r w:rsidRPr="000D2A38">
        <w:rPr>
          <w:vertAlign w:val="subscript"/>
        </w:rPr>
        <w:t>3</w:t>
      </w:r>
      <w:r w:rsidRPr="000D2A38">
        <w:t xml:space="preserve">, очевидно, является подмножеством множества дуг пути </w:t>
      </w:r>
      <w:r w:rsidRPr="000D2A38">
        <w:rPr>
          <w:i/>
          <w:lang w:val="en-US"/>
        </w:rPr>
        <w:t>u</w:t>
      </w:r>
      <w:r w:rsidRPr="000D2A38">
        <w:t xml:space="preserve">. Будем продолжать эту операцию, пока не получим </w:t>
      </w:r>
      <w:proofErr w:type="spellStart"/>
      <w:r w:rsidRPr="000D2A38">
        <w:t>вершинно</w:t>
      </w:r>
      <w:proofErr w:type="spellEnd"/>
      <w:r w:rsidRPr="000D2A38">
        <w:t xml:space="preserve">-простой </w:t>
      </w:r>
      <w:r w:rsidRPr="000D2A38">
        <w:rPr>
          <w:i/>
          <w:lang w:val="en-US"/>
        </w:rPr>
        <w:t>ab</w:t>
      </w:r>
      <w:r w:rsidRPr="000D2A38">
        <w:t xml:space="preserve">-путь, </w:t>
      </w:r>
      <w:proofErr w:type="gramStart"/>
      <w:r w:rsidRPr="000D2A38">
        <w:t>все</w:t>
      </w:r>
      <w:proofErr w:type="gramEnd"/>
      <w:r w:rsidRPr="000D2A38">
        <w:t xml:space="preserve"> дуги </w:t>
      </w:r>
      <w:proofErr w:type="gramStart"/>
      <w:r w:rsidRPr="000D2A38">
        <w:t>которого</w:t>
      </w:r>
      <w:proofErr w:type="gramEnd"/>
      <w:r w:rsidRPr="000D2A38">
        <w:t xml:space="preserve"> являются дугами пути </w:t>
      </w:r>
      <w:r w:rsidRPr="000D2A38">
        <w:rPr>
          <w:i/>
          <w:lang w:val="en-US"/>
        </w:rPr>
        <w:t>u</w:t>
      </w:r>
      <w:r w:rsidRPr="000D2A38">
        <w:t xml:space="preserve">. Заметим, что путь длины 1 (дуга) всегда </w:t>
      </w:r>
      <w:proofErr w:type="spellStart"/>
      <w:r w:rsidRPr="000D2A38">
        <w:t>вершинно</w:t>
      </w:r>
      <w:proofErr w:type="spellEnd"/>
      <w:r w:rsidRPr="000D2A38">
        <w:t xml:space="preserve">-простой, поскольку нет петель, путь длины 0 (вершина) также всегда </w:t>
      </w:r>
      <w:proofErr w:type="spellStart"/>
      <w:r w:rsidRPr="000D2A38">
        <w:t>вершинно</w:t>
      </w:r>
      <w:proofErr w:type="spellEnd"/>
      <w:r w:rsidRPr="000D2A38">
        <w:t>-простой.</w:t>
      </w:r>
    </w:p>
    <w:p w:rsidR="0082319E" w:rsidRPr="000D2A38" w:rsidRDefault="0082319E" w:rsidP="0082319E">
      <w:pPr>
        <w:jc w:val="right"/>
        <w:rPr>
          <w:lang w:val="en-US"/>
        </w:rPr>
      </w:pPr>
      <w:r w:rsidRPr="000D2A38">
        <w:sym w:font="Symbol" w:char="F0FF"/>
      </w:r>
    </w:p>
    <w:p w:rsidR="0082319E" w:rsidRPr="000D2A38" w:rsidRDefault="0082319E" w:rsidP="0082319E">
      <w:pPr>
        <w:keepNext/>
        <w:jc w:val="center"/>
      </w:pPr>
      <w:r w:rsidRPr="000D2A38">
        <w:rPr>
          <w:noProof/>
          <w:lang w:eastAsia="ru-RU"/>
        </w:rPr>
        <mc:AlternateContent>
          <mc:Choice Requires="wpc">
            <w:drawing>
              <wp:inline distT="0" distB="0" distL="0" distR="0" wp14:anchorId="770A7A65" wp14:editId="6806732B">
                <wp:extent cx="3235325" cy="1048385"/>
                <wp:effectExtent l="3175" t="3810" r="0" b="0"/>
                <wp:docPr id="2055" name="Полотно 20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43" name="Овал 176"/>
                        <wps:cNvSpPr>
                          <a:spLocks noChangeArrowheads="1"/>
                        </wps:cNvSpPr>
                        <wps:spPr bwMode="auto">
                          <a:xfrm>
                            <a:off x="1235310" y="0"/>
                            <a:ext cx="216002" cy="21614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txbx>
                          <w:txbxContent>
                            <w:p w:rsidR="0070446D" w:rsidRPr="0035094C" w:rsidRDefault="0070446D" w:rsidP="0082319E">
                              <w:pPr>
                                <w:pStyle w:val="a4"/>
                                <w:spacing w:before="0" w:beforeAutospacing="0" w:after="0" w:afterAutospacing="0"/>
                                <w:jc w:val="center"/>
                              </w:pPr>
                            </w:p>
                          </w:txbxContent>
                        </wps:txbx>
                        <wps:bodyPr rot="0" vert="horz" wrap="square" lIns="0" tIns="0" rIns="0" bIns="0" anchor="ctr" anchorCtr="0" upright="1">
                          <a:noAutofit/>
                        </wps:bodyPr>
                      </wps:wsp>
                      <wps:wsp>
                        <wps:cNvPr id="2044" name="Овал 185"/>
                        <wps:cNvSpPr>
                          <a:spLocks noChangeArrowheads="1"/>
                        </wps:cNvSpPr>
                        <wps:spPr bwMode="auto">
                          <a:xfrm>
                            <a:off x="0" y="602093"/>
                            <a:ext cx="214602" cy="2147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txbx>
                          <w:txbxContent>
                            <w:p w:rsidR="0070446D" w:rsidRPr="0035094C" w:rsidRDefault="0070446D" w:rsidP="0082319E">
                              <w:pPr>
                                <w:pStyle w:val="a4"/>
                                <w:spacing w:before="0" w:beforeAutospacing="0" w:after="0" w:afterAutospacing="0"/>
                                <w:jc w:val="center"/>
                              </w:pPr>
                            </w:p>
                          </w:txbxContent>
                        </wps:txbx>
                        <wps:bodyPr rot="0" vert="horz" wrap="square" lIns="0" tIns="0" rIns="0" bIns="0" anchor="ctr" anchorCtr="0" upright="1">
                          <a:noAutofit/>
                        </wps:bodyPr>
                      </wps:wsp>
                      <wps:wsp>
                        <wps:cNvPr id="2045" name="Прямоугольник 174"/>
                        <wps:cNvSpPr>
                          <a:spLocks noChangeArrowheads="1"/>
                        </wps:cNvSpPr>
                        <wps:spPr bwMode="auto">
                          <a:xfrm>
                            <a:off x="1566512" y="816634"/>
                            <a:ext cx="1626913" cy="194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0" w:beforeAutospacing="0" w:after="0" w:afterAutospacing="0"/>
                                <w:jc w:val="center"/>
                                <w:rPr>
                                  <w:i/>
                                  <w:lang w:val="en-US"/>
                                </w:rPr>
                              </w:pPr>
                              <w:proofErr w:type="gramStart"/>
                              <w:r w:rsidRPr="0035094C">
                                <w:rPr>
                                  <w:rFonts w:eastAsia="Calibri"/>
                                  <w:i/>
                                  <w:color w:val="000000"/>
                                  <w:lang w:val="en-US"/>
                                </w:rPr>
                                <w:t>u</w:t>
                              </w:r>
                              <w:r w:rsidRPr="0035094C">
                                <w:rPr>
                                  <w:rFonts w:eastAsia="Calibri"/>
                                  <w:color w:val="000000"/>
                                  <w:vertAlign w:val="subscript"/>
                                  <w:lang w:val="en-US"/>
                                </w:rPr>
                                <w:t>1</w:t>
                              </w:r>
                              <w:r w:rsidRPr="0035094C">
                                <w:rPr>
                                  <w:rFonts w:eastAsia="Calibri"/>
                                  <w:color w:val="000000"/>
                                  <w:lang w:val="en-US"/>
                                </w:rPr>
                                <w:t>(</w:t>
                              </w:r>
                              <w:proofErr w:type="gramEnd"/>
                              <w:r w:rsidRPr="0035094C">
                                <w:rPr>
                                  <w:rFonts w:eastAsia="Calibri"/>
                                  <w:color w:val="000000"/>
                                  <w:lang w:val="en-US"/>
                                </w:rPr>
                                <w:t>|</w:t>
                              </w:r>
                              <w:r w:rsidRPr="0035094C">
                                <w:rPr>
                                  <w:rFonts w:eastAsia="Calibri"/>
                                  <w:i/>
                                  <w:color w:val="000000"/>
                                  <w:lang w:val="en-US"/>
                                </w:rPr>
                                <w:t>u</w:t>
                              </w:r>
                              <w:r w:rsidRPr="0035094C">
                                <w:rPr>
                                  <w:rFonts w:eastAsia="Calibri"/>
                                  <w:color w:val="000000"/>
                                  <w:vertAlign w:val="subscript"/>
                                  <w:lang w:val="en-US"/>
                                </w:rPr>
                                <w:t>1</w:t>
                              </w:r>
                              <w:r w:rsidRPr="0035094C">
                                <w:rPr>
                                  <w:rFonts w:eastAsia="Calibri"/>
                                  <w:color w:val="000000"/>
                                  <w:lang w:val="en-US"/>
                                </w:rPr>
                                <w:t>|) = </w:t>
                              </w:r>
                              <w:r w:rsidRPr="0035094C">
                                <w:rPr>
                                  <w:rFonts w:eastAsia="Calibri"/>
                                  <w:i/>
                                  <w:color w:val="000000"/>
                                  <w:lang w:val="en-US"/>
                                </w:rPr>
                                <w:t>u</w:t>
                              </w:r>
                              <w:r w:rsidRPr="0035094C">
                                <w:rPr>
                                  <w:rFonts w:eastAsia="Calibri"/>
                                  <w:color w:val="000000"/>
                                  <w:vertAlign w:val="subscript"/>
                                  <w:lang w:val="en-US"/>
                                </w:rPr>
                                <w:t>2</w:t>
                              </w:r>
                              <w:r w:rsidRPr="0035094C">
                                <w:rPr>
                                  <w:rFonts w:eastAsia="Calibri"/>
                                  <w:color w:val="000000"/>
                                  <w:lang w:val="en-US"/>
                                </w:rPr>
                                <w:t>(1|) = </w:t>
                              </w:r>
                              <w:r w:rsidRPr="0035094C">
                                <w:rPr>
                                  <w:rFonts w:eastAsia="Calibri"/>
                                  <w:i/>
                                  <w:color w:val="000000"/>
                                  <w:lang w:val="en-US"/>
                                </w:rPr>
                                <w:t>u</w:t>
                              </w:r>
                              <w:r w:rsidRPr="0035094C">
                                <w:rPr>
                                  <w:rFonts w:eastAsia="Calibri"/>
                                  <w:color w:val="000000"/>
                                  <w:vertAlign w:val="subscript"/>
                                  <w:lang w:val="en-US"/>
                                </w:rPr>
                                <w:t>2</w:t>
                              </w:r>
                              <w:r w:rsidRPr="0035094C">
                                <w:rPr>
                                  <w:rFonts w:eastAsia="Calibri"/>
                                  <w:color w:val="000000"/>
                                  <w:lang w:val="en-US"/>
                                </w:rPr>
                                <w:t>(|</w:t>
                              </w:r>
                              <w:r w:rsidRPr="0035094C">
                                <w:rPr>
                                  <w:rFonts w:eastAsia="Calibri"/>
                                  <w:i/>
                                  <w:color w:val="000000"/>
                                  <w:lang w:val="en-US"/>
                                </w:rPr>
                                <w:t>u</w:t>
                              </w:r>
                              <w:r w:rsidRPr="0035094C">
                                <w:rPr>
                                  <w:rFonts w:eastAsia="Calibri"/>
                                  <w:color w:val="000000"/>
                                  <w:vertAlign w:val="subscript"/>
                                  <w:lang w:val="en-US"/>
                                </w:rPr>
                                <w:t>2</w:t>
                              </w:r>
                              <w:r w:rsidRPr="0035094C">
                                <w:rPr>
                                  <w:rFonts w:eastAsia="Calibri"/>
                                  <w:color w:val="000000"/>
                                  <w:lang w:val="en-US"/>
                                </w:rPr>
                                <w:t>|) = </w:t>
                              </w:r>
                              <w:r w:rsidRPr="0035094C">
                                <w:rPr>
                                  <w:rFonts w:eastAsia="Calibri"/>
                                  <w:i/>
                                  <w:color w:val="000000"/>
                                  <w:lang w:val="en-US"/>
                                </w:rPr>
                                <w:t>u</w:t>
                              </w:r>
                              <w:r w:rsidRPr="0035094C">
                                <w:rPr>
                                  <w:rFonts w:eastAsia="Calibri"/>
                                  <w:color w:val="000000"/>
                                  <w:vertAlign w:val="subscript"/>
                                  <w:lang w:val="en-US"/>
                                </w:rPr>
                                <w:t>3</w:t>
                              </w:r>
                              <w:r w:rsidRPr="0035094C">
                                <w:rPr>
                                  <w:rFonts w:eastAsia="Calibri"/>
                                  <w:color w:val="000000"/>
                                  <w:lang w:val="en-US"/>
                                </w:rPr>
                                <w:t>(1)</w:t>
                              </w:r>
                            </w:p>
                          </w:txbxContent>
                        </wps:txbx>
                        <wps:bodyPr rot="0" vert="horz" wrap="none" lIns="0" tIns="0" rIns="0" bIns="0" anchor="ctr" anchorCtr="0" upright="1">
                          <a:noAutofit/>
                        </wps:bodyPr>
                      </wps:wsp>
                      <wps:wsp>
                        <wps:cNvPr id="2046" name="Овал 177"/>
                        <wps:cNvSpPr>
                          <a:spLocks noChangeArrowheads="1"/>
                        </wps:cNvSpPr>
                        <wps:spPr bwMode="auto">
                          <a:xfrm>
                            <a:off x="2863822" y="331016"/>
                            <a:ext cx="216002" cy="216141"/>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a14:hiddenLine>
                            </a:ext>
                          </a:extLst>
                        </wps:spPr>
                        <wps:txbx>
                          <w:txbxContent>
                            <w:p w:rsidR="0070446D" w:rsidRPr="0035094C" w:rsidRDefault="0070446D" w:rsidP="0082319E">
                              <w:pPr>
                                <w:pStyle w:val="a4"/>
                                <w:spacing w:before="0" w:beforeAutospacing="0" w:after="0" w:afterAutospacing="0"/>
                                <w:jc w:val="center"/>
                              </w:pPr>
                            </w:p>
                          </w:txbxContent>
                        </wps:txbx>
                        <wps:bodyPr rot="0" vert="horz" wrap="square" lIns="0" tIns="0" rIns="0" bIns="0" anchor="ctr" anchorCtr="0" upright="1">
                          <a:noAutofit/>
                        </wps:bodyPr>
                      </wps:wsp>
                      <wps:wsp>
                        <wps:cNvPr id="2047" name="Соединительная линия уступом 9"/>
                        <wps:cNvCnPr/>
                        <wps:spPr bwMode="auto">
                          <a:xfrm rot="5400000" flipH="1" flipV="1">
                            <a:off x="886904" y="71404"/>
                            <a:ext cx="10207" cy="1417711"/>
                          </a:xfrm>
                          <a:prstGeom prst="curvedConnector3">
                            <a:avLst>
                              <a:gd name="adj1" fmla="val -1459412"/>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048" name="Соединительная линия уступом 9"/>
                        <wps:cNvCnPr/>
                        <wps:spPr bwMode="auto">
                          <a:xfrm rot="5400000" flipH="1" flipV="1">
                            <a:off x="2088208" y="-308"/>
                            <a:ext cx="336120" cy="1215009"/>
                          </a:xfrm>
                          <a:prstGeom prst="curvedConnector4">
                            <a:avLst>
                              <a:gd name="adj1" fmla="val -7486"/>
                              <a:gd name="adj2" fmla="val 50407"/>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049" name="Соединительная линия уступом 9"/>
                        <wps:cNvCnPr/>
                        <wps:spPr bwMode="auto">
                          <a:xfrm rot="10800000">
                            <a:off x="1499212" y="94262"/>
                            <a:ext cx="91601" cy="656929"/>
                          </a:xfrm>
                          <a:prstGeom prst="curvedConnector4">
                            <a:avLst>
                              <a:gd name="adj1" fmla="val 449528"/>
                              <a:gd name="adj2" fmla="val 101685"/>
                            </a:avLst>
                          </a:prstGeom>
                          <a:noFill/>
                          <a:ln w="9525">
                            <a:solidFill>
                              <a:schemeClr val="tx1">
                                <a:lumMod val="100000"/>
                                <a:lumOff val="0"/>
                              </a:schemeClr>
                            </a:solidFill>
                            <a:round/>
                            <a:headEnd/>
                            <a:tailEnd type="none" w="sm" len="med"/>
                          </a:ln>
                          <a:extLst>
                            <a:ext uri="{909E8E84-426E-40DD-AFC4-6F175D3DCCD1}">
                              <a14:hiddenFill xmlns:a14="http://schemas.microsoft.com/office/drawing/2010/main">
                                <a:noFill/>
                              </a14:hiddenFill>
                            </a:ext>
                          </a:extLst>
                        </wps:spPr>
                        <wps:bodyPr/>
                      </wps:wsp>
                      <wps:wsp>
                        <wps:cNvPr id="2050" name="Соединительная линия уступом 9"/>
                        <wps:cNvCnPr/>
                        <wps:spPr bwMode="auto">
                          <a:xfrm rot="16200000" flipH="1">
                            <a:off x="1250498" y="342976"/>
                            <a:ext cx="656929" cy="159601"/>
                          </a:xfrm>
                          <a:prstGeom prst="curvedConnector4">
                            <a:avLst>
                              <a:gd name="adj1" fmla="val -23"/>
                              <a:gd name="adj2" fmla="val 243204"/>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051" name="Поле 213"/>
                        <wps:cNvSpPr txBox="1">
                          <a:spLocks noChangeArrowheads="1"/>
                        </wps:cNvSpPr>
                        <wps:spPr bwMode="auto">
                          <a:xfrm>
                            <a:off x="1407111" y="93961"/>
                            <a:ext cx="177801" cy="18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r w:rsidRPr="0035094C">
                                <w:rPr>
                                  <w:i/>
                                  <w:lang w:val="en-US"/>
                                </w:rPr>
                                <w:t>u</w:t>
                              </w:r>
                              <w:r w:rsidRPr="0035094C">
                                <w:rPr>
                                  <w:vertAlign w:val="subscript"/>
                                </w:rPr>
                                <w:t>2</w:t>
                              </w:r>
                            </w:p>
                          </w:txbxContent>
                        </wps:txbx>
                        <wps:bodyPr rot="0" vert="horz" wrap="none" lIns="36000" tIns="0" rIns="36000" bIns="0" anchor="t" anchorCtr="0" upright="1">
                          <a:spAutoFit/>
                        </wps:bodyPr>
                      </wps:wsp>
                      <wps:wsp>
                        <wps:cNvPr id="2052" name="Поле 213"/>
                        <wps:cNvSpPr txBox="1">
                          <a:spLocks noChangeArrowheads="1"/>
                        </wps:cNvSpPr>
                        <wps:spPr bwMode="auto">
                          <a:xfrm>
                            <a:off x="713106" y="716868"/>
                            <a:ext cx="177801" cy="184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30" w:afterAutospacing="0"/>
                                <w:rPr>
                                  <w:lang w:val="en-US"/>
                                </w:rPr>
                              </w:pPr>
                              <w:r w:rsidRPr="0035094C">
                                <w:rPr>
                                  <w:rFonts w:eastAsia="Calibri"/>
                                  <w:i/>
                                  <w:iCs/>
                                  <w:lang w:val="en-US"/>
                                </w:rPr>
                                <w:t>u</w:t>
                              </w:r>
                              <w:r w:rsidRPr="0035094C">
                                <w:rPr>
                                  <w:rFonts w:eastAsia="Calibri"/>
                                  <w:vertAlign w:val="subscript"/>
                                  <w:lang w:val="en-US"/>
                                </w:rPr>
                                <w:t>1</w:t>
                              </w:r>
                            </w:p>
                          </w:txbxContent>
                        </wps:txbx>
                        <wps:bodyPr rot="0" vert="horz" wrap="none" lIns="36000" tIns="0" rIns="36000" bIns="0" anchor="t" anchorCtr="0" upright="1">
                          <a:spAutoFit/>
                        </wps:bodyPr>
                      </wps:wsp>
                      <wps:wsp>
                        <wps:cNvPr id="2053" name="Поле 213"/>
                        <wps:cNvSpPr txBox="1">
                          <a:spLocks noChangeArrowheads="1"/>
                        </wps:cNvSpPr>
                        <wps:spPr bwMode="auto">
                          <a:xfrm>
                            <a:off x="2190117" y="356233"/>
                            <a:ext cx="177801" cy="18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30" w:afterAutospacing="0"/>
                              </w:pPr>
                              <w:r w:rsidRPr="0035094C">
                                <w:rPr>
                                  <w:rFonts w:eastAsia="Calibri"/>
                                  <w:i/>
                                  <w:iCs/>
                                  <w:lang w:val="en-US"/>
                                </w:rPr>
                                <w:t>u</w:t>
                              </w:r>
                              <w:r w:rsidRPr="0035094C">
                                <w:rPr>
                                  <w:rFonts w:eastAsia="Calibri"/>
                                  <w:vertAlign w:val="subscript"/>
                                  <w:lang w:val="en-US"/>
                                </w:rPr>
                                <w:t>3</w:t>
                              </w:r>
                            </w:p>
                          </w:txbxContent>
                        </wps:txbx>
                        <wps:bodyPr rot="0" vert="horz" wrap="none" lIns="36000" tIns="0" rIns="36000" bIns="0" anchor="t" anchorCtr="0" upright="1">
                          <a:spAutoFit/>
                        </wps:bodyPr>
                      </wps:wsp>
                      <wps:wsp>
                        <wps:cNvPr id="2054" name="Овал 564"/>
                        <wps:cNvSpPr>
                          <a:spLocks noChangeArrowheads="1"/>
                        </wps:cNvSpPr>
                        <wps:spPr bwMode="auto">
                          <a:xfrm>
                            <a:off x="1590812" y="717169"/>
                            <a:ext cx="68001" cy="6804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c:wpc>
                  </a:graphicData>
                </a:graphic>
              </wp:inline>
            </w:drawing>
          </mc:Choice>
          <mc:Fallback>
            <w:pict>
              <v:group id="Полотно 2055" o:spid="_x0000_s1502" editas="canvas" style="width:254.75pt;height:82.55pt;mso-position-horizontal-relative:char;mso-position-vertical-relative:line" coordsize="32353,1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">
                <v:shape id="_x0000_s1503" type="#_x0000_t75" style="position:absolute;width:32353;height:10483;visibility:visible;mso-wrap-style:square">
                  <v:fill o:detectmouseclick="t"/>
                  <v:path o:connecttype="none"/>
                </v:shape>
                <v:oval id="Овал 176" o:spid="_x0000_s1504" style="position:absolute;left:12353;width:2160;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1zMYA&#10;AADdAAAADwAAAGRycy9kb3ducmV2LnhtbESP3WrCQBSE7wu+w3IKvSm6aVolRDdBlFbxQvx7gEP2&#10;mIRmz6bZVdO37woFL4eZ+YaZ5b1pxJU6V1tW8DaKQBAXVtdcKjgdP4cJCOeRNTaWScEvOcizwdMM&#10;U21vvKfrwZciQNilqKDyvk2ldEVFBt3ItsTBO9vOoA+yK6Xu8BbgppFxFE2kwZrDQoUtLSoqvg8X&#10;oyDRS9x+reJXt01+4jFfyo1d7ZR6ee7nUxCeev8I/7fXWkEcfbzD/U14Aj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1zMYAAADdAAAADwAAAAAAAAAAAAAAAACYAgAAZHJz&#10;L2Rvd25yZXYueG1sUEsFBgAAAAAEAAQA9QAAAIsDAAAAAA==&#10;" filled="f" stroked="f" strokeweight=".5pt">
                  <v:textbox inset="0,0,0,0">
                    <w:txbxContent>
                      <w:p w:rsidR="0070446D" w:rsidRPr="0035094C" w:rsidRDefault="0070446D" w:rsidP="0082319E">
                        <w:pPr>
                          <w:pStyle w:val="a4"/>
                          <w:spacing w:before="0" w:beforeAutospacing="0" w:after="0" w:afterAutospacing="0"/>
                          <w:jc w:val="center"/>
                        </w:pPr>
                      </w:p>
                    </w:txbxContent>
                  </v:textbox>
                </v:oval>
                <v:oval id="Овал 185" o:spid="_x0000_s1505" style="position:absolute;top:6020;width:2146;height:2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tuMUA&#10;AADdAAAADwAAAGRycy9kb3ducmV2LnhtbESP0YrCMBRE3wX/IVzBF9HUolK6RhFFXfZB1N0PuDR3&#10;22JzU5uo9e83C4KPw8ycYebL1lTiTo0rLSsYjyIQxJnVJecKfr63wwSE88gaK8uk4EkOlotuZ46p&#10;tg8+0f3scxEg7FJUUHhfp1K6rCCDbmRr4uD92sagD7LJpW7wEeCmknEUzaTBksNCgTWtC8ou55tR&#10;kOgNHnb7eOAOyTWe8i3/svujUv1eu/oA4an17/Cr/akVxNFkAv9vwhO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624xQAAAN0AAAAPAAAAAAAAAAAAAAAAAJgCAABkcnMv&#10;ZG93bnJldi54bWxQSwUGAAAAAAQABAD1AAAAigMAAAAA&#10;" filled="f" stroked="f" strokeweight=".5pt">
                  <v:textbox inset="0,0,0,0">
                    <w:txbxContent>
                      <w:p w:rsidR="0070446D" w:rsidRPr="0035094C" w:rsidRDefault="0070446D" w:rsidP="0082319E">
                        <w:pPr>
                          <w:pStyle w:val="a4"/>
                          <w:spacing w:before="0" w:beforeAutospacing="0" w:after="0" w:afterAutospacing="0"/>
                          <w:jc w:val="center"/>
                        </w:pPr>
                      </w:p>
                    </w:txbxContent>
                  </v:textbox>
                </v:oval>
                <v:rect id="Прямоугольник 174" o:spid="_x0000_s1506" style="position:absolute;left:15665;top:8166;width:16269;height:19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9KD8cA&#10;AADdAAAADwAAAGRycy9kb3ducmV2LnhtbESP3WoCMRSE7wu+QziCdzVR6g9bo4hU6EXFqn2Aw+Z0&#10;d+3mZN3EdfXpjSD0cpiZb5jZorWlaKj2hWMNg74CQZw6U3Cm4eewfp2C8AHZYOmYNFzJw2LeeZlh&#10;YtyFd9TsQyYihH2CGvIQqkRKn+Zk0fddRRy9X1dbDFHWmTQ1XiLclnKo1FhaLDgu5FjRKqf0b3+2&#10;Gra+nH41av1xnYwP39vmdMs2x6PWvW67fAcRqA3/4Wf702gYqrcRPN7EJ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fSg/HAAAA3QAAAA8AAAAAAAAAAAAAAAAAmAIAAGRy&#10;cy9kb3ducmV2LnhtbFBLBQYAAAAABAAEAPUAAACMAwAAAAA=&#10;" filled="f" stroked="f" strokeweight=".5pt">
                  <v:textbox inset="0,0,0,0">
                    <w:txbxContent>
                      <w:p w:rsidR="0070446D" w:rsidRPr="0035094C" w:rsidRDefault="0070446D" w:rsidP="0082319E">
                        <w:pPr>
                          <w:pStyle w:val="a4"/>
                          <w:spacing w:before="0" w:beforeAutospacing="0" w:after="0" w:afterAutospacing="0"/>
                          <w:jc w:val="center"/>
                          <w:rPr>
                            <w:i/>
                            <w:lang w:val="en-US"/>
                          </w:rPr>
                        </w:pPr>
                        <w:proofErr w:type="gramStart"/>
                        <w:r w:rsidRPr="0035094C">
                          <w:rPr>
                            <w:rFonts w:eastAsia="Calibri"/>
                            <w:i/>
                            <w:color w:val="000000"/>
                            <w:lang w:val="en-US"/>
                          </w:rPr>
                          <w:t>u</w:t>
                        </w:r>
                        <w:r w:rsidRPr="0035094C">
                          <w:rPr>
                            <w:rFonts w:eastAsia="Calibri"/>
                            <w:color w:val="000000"/>
                            <w:vertAlign w:val="subscript"/>
                            <w:lang w:val="en-US"/>
                          </w:rPr>
                          <w:t>1</w:t>
                        </w:r>
                        <w:r w:rsidRPr="0035094C">
                          <w:rPr>
                            <w:rFonts w:eastAsia="Calibri"/>
                            <w:color w:val="000000"/>
                            <w:lang w:val="en-US"/>
                          </w:rPr>
                          <w:t>(</w:t>
                        </w:r>
                        <w:proofErr w:type="gramEnd"/>
                        <w:r w:rsidRPr="0035094C">
                          <w:rPr>
                            <w:rFonts w:eastAsia="Calibri"/>
                            <w:color w:val="000000"/>
                            <w:lang w:val="en-US"/>
                          </w:rPr>
                          <w:t>|</w:t>
                        </w:r>
                        <w:r w:rsidRPr="0035094C">
                          <w:rPr>
                            <w:rFonts w:eastAsia="Calibri"/>
                            <w:i/>
                            <w:color w:val="000000"/>
                            <w:lang w:val="en-US"/>
                          </w:rPr>
                          <w:t>u</w:t>
                        </w:r>
                        <w:r w:rsidRPr="0035094C">
                          <w:rPr>
                            <w:rFonts w:eastAsia="Calibri"/>
                            <w:color w:val="000000"/>
                            <w:vertAlign w:val="subscript"/>
                            <w:lang w:val="en-US"/>
                          </w:rPr>
                          <w:t>1</w:t>
                        </w:r>
                        <w:r w:rsidRPr="0035094C">
                          <w:rPr>
                            <w:rFonts w:eastAsia="Calibri"/>
                            <w:color w:val="000000"/>
                            <w:lang w:val="en-US"/>
                          </w:rPr>
                          <w:t>|) = </w:t>
                        </w:r>
                        <w:r w:rsidRPr="0035094C">
                          <w:rPr>
                            <w:rFonts w:eastAsia="Calibri"/>
                            <w:i/>
                            <w:color w:val="000000"/>
                            <w:lang w:val="en-US"/>
                          </w:rPr>
                          <w:t>u</w:t>
                        </w:r>
                        <w:r w:rsidRPr="0035094C">
                          <w:rPr>
                            <w:rFonts w:eastAsia="Calibri"/>
                            <w:color w:val="000000"/>
                            <w:vertAlign w:val="subscript"/>
                            <w:lang w:val="en-US"/>
                          </w:rPr>
                          <w:t>2</w:t>
                        </w:r>
                        <w:r w:rsidRPr="0035094C">
                          <w:rPr>
                            <w:rFonts w:eastAsia="Calibri"/>
                            <w:color w:val="000000"/>
                            <w:lang w:val="en-US"/>
                          </w:rPr>
                          <w:t>(1|) = </w:t>
                        </w:r>
                        <w:r w:rsidRPr="0035094C">
                          <w:rPr>
                            <w:rFonts w:eastAsia="Calibri"/>
                            <w:i/>
                            <w:color w:val="000000"/>
                            <w:lang w:val="en-US"/>
                          </w:rPr>
                          <w:t>u</w:t>
                        </w:r>
                        <w:r w:rsidRPr="0035094C">
                          <w:rPr>
                            <w:rFonts w:eastAsia="Calibri"/>
                            <w:color w:val="000000"/>
                            <w:vertAlign w:val="subscript"/>
                            <w:lang w:val="en-US"/>
                          </w:rPr>
                          <w:t>2</w:t>
                        </w:r>
                        <w:r w:rsidRPr="0035094C">
                          <w:rPr>
                            <w:rFonts w:eastAsia="Calibri"/>
                            <w:color w:val="000000"/>
                            <w:lang w:val="en-US"/>
                          </w:rPr>
                          <w:t>(|</w:t>
                        </w:r>
                        <w:r w:rsidRPr="0035094C">
                          <w:rPr>
                            <w:rFonts w:eastAsia="Calibri"/>
                            <w:i/>
                            <w:color w:val="000000"/>
                            <w:lang w:val="en-US"/>
                          </w:rPr>
                          <w:t>u</w:t>
                        </w:r>
                        <w:r w:rsidRPr="0035094C">
                          <w:rPr>
                            <w:rFonts w:eastAsia="Calibri"/>
                            <w:color w:val="000000"/>
                            <w:vertAlign w:val="subscript"/>
                            <w:lang w:val="en-US"/>
                          </w:rPr>
                          <w:t>2</w:t>
                        </w:r>
                        <w:r w:rsidRPr="0035094C">
                          <w:rPr>
                            <w:rFonts w:eastAsia="Calibri"/>
                            <w:color w:val="000000"/>
                            <w:lang w:val="en-US"/>
                          </w:rPr>
                          <w:t>|) = </w:t>
                        </w:r>
                        <w:r w:rsidRPr="0035094C">
                          <w:rPr>
                            <w:rFonts w:eastAsia="Calibri"/>
                            <w:i/>
                            <w:color w:val="000000"/>
                            <w:lang w:val="en-US"/>
                          </w:rPr>
                          <w:t>u</w:t>
                        </w:r>
                        <w:r w:rsidRPr="0035094C">
                          <w:rPr>
                            <w:rFonts w:eastAsia="Calibri"/>
                            <w:color w:val="000000"/>
                            <w:vertAlign w:val="subscript"/>
                            <w:lang w:val="en-US"/>
                          </w:rPr>
                          <w:t>3</w:t>
                        </w:r>
                        <w:r w:rsidRPr="0035094C">
                          <w:rPr>
                            <w:rFonts w:eastAsia="Calibri"/>
                            <w:color w:val="000000"/>
                            <w:lang w:val="en-US"/>
                          </w:rPr>
                          <w:t>(1)</w:t>
                        </w:r>
                      </w:p>
                    </w:txbxContent>
                  </v:textbox>
                </v:rect>
                <v:oval id="Овал 177" o:spid="_x0000_s1507" style="position:absolute;left:28638;top:3310;width:2160;height: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mWVMUA&#10;AADdAAAADwAAAGRycy9kb3ducmV2LnhtbESP3YrCMBSE7xd8h3AEbxZNLa6UahRR1GUvxL8HODTH&#10;ttic1CZqffvNwoKXw8x8w0znranEgxpXWlYwHEQgiDOrS84VnE/rfgLCeWSNlWVS8CIH81nnY4qp&#10;tk8+0OPocxEg7FJUUHhfp1K6rCCDbmBr4uBdbGPQB9nkUjf4DHBTyTiKxtJgyWGhwJqWBWXX490o&#10;SPQKd5tt/Ol2yS3+4nv+Y7d7pXrddjEB4an17/B/+1sriKPRGP7ehCc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ZZUxQAAAN0AAAAPAAAAAAAAAAAAAAAAAJgCAABkcnMv&#10;ZG93bnJldi54bWxQSwUGAAAAAAQABAD1AAAAigMAAAAA&#10;" filled="f" stroked="f" strokeweight=".5pt">
                  <v:textbox inset="0,0,0,0">
                    <w:txbxContent>
                      <w:p w:rsidR="0070446D" w:rsidRPr="0035094C" w:rsidRDefault="0070446D" w:rsidP="0082319E">
                        <w:pPr>
                          <w:pStyle w:val="a4"/>
                          <w:spacing w:before="0" w:beforeAutospacing="0" w:after="0" w:afterAutospacing="0"/>
                          <w:jc w:val="center"/>
                        </w:pPr>
                      </w:p>
                    </w:txbxContent>
                  </v:textbox>
                </v:oval>
                <v:shape id="Соединительная линия уступом 9" o:spid="_x0000_s1508" type="#_x0000_t38" style="position:absolute;left:8869;top:713;width:102;height:14177;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W+hcQAAADdAAAADwAAAGRycy9kb3ducmV2LnhtbESPzWoCQRCE7wHfYWghtzijiAkbRxGD&#10;6MWDP4ccm512d+NOz2an1fXtM4KQY1FVX1HTeedrdaU2VoEtDAcGFHEeXMWFheNh9fYBKgqywzow&#10;WbhThPms9zLFzIUb7+i6l0IlCMcMLZQiTaZ1zEvyGAehIU7eKbQeJcm20K7FW4L7Wo+MmWiPFaeF&#10;EhtalpSf9xdv4VR96829wJ8v+ZWd4bWM17S19rXfLT5BCXXyH362N87CyIzf4fEmPQE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Vb6FxAAAAN0AAAAPAAAAAAAAAAAA&#10;AAAAAKECAABkcnMvZG93bnJldi54bWxQSwUGAAAAAAQABAD5AAAAkgMAAAAA&#10;" adj="-315233" strokecolor="black [3213]">
                  <v:stroke endarrow="block" endarrowwidth="narrow"/>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Соединительная линия уступом 9" o:spid="_x0000_s1509" type="#_x0000_t39" style="position:absolute;left:20881;top:-3;width:3361;height:12150;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vbsMAAADdAAAADwAAAGRycy9kb3ducmV2LnhtbERPz2vCMBS+D/wfwhO8rakiMjujzDHR&#10;g2xMd/H2aN6aYvMSmljrf28OgseP7/di1dtGdNSG2rGCcZaDIC6drrlS8HfcvL6BCBFZY+OYFNwo&#10;wGo5eFlgod2Vf6k7xEqkEA4FKjAx+kLKUBqyGDLniRP371qLMcG2krrFawq3jZzk+UxarDk1GPT0&#10;aag8Hy5WgfX7o+/MfL7+/tpvT+b2E0/nTqnRsP94BxGpj0/xw73TCib5NM1Nb9IT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NL27DAAAA3QAAAA8AAAAAAAAAAAAA&#10;AAAAoQIAAGRycy9kb3ducmV2LnhtbFBLBQYAAAAABAAEAPkAAACRAwAAAAA=&#10;" adj="-1617,10888" strokecolor="black [3213]">
                  <v:stroke endarrow="block" endarrowwidth="narrow"/>
                </v:shape>
                <v:shape id="Соединительная линия уступом 9" o:spid="_x0000_s1510" type="#_x0000_t39" style="position:absolute;left:14992;top:942;width:916;height:6569;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3jyscAAADdAAAADwAAAGRycy9kb3ducmV2LnhtbESP3WrCQBSE7wu+w3KE3hTdKFY0uopY&#10;SkXohZoHOGaPSdrs2ZDd/Nin7wqFXg4z8w2z3vamFC3VrrCsYDKOQBCnVhecKUgu76MFCOeRNZaW&#10;ScGdHGw3g6c1xtp2fKL27DMRIOxiVJB7X8VSujQng25sK+Lg3Wxt0AdZZ1LX2AW4KeU0iubSYMFh&#10;IceK9jml3+fGKDgervb+9tG8pp8ZJ7Ov00s/+SGlnof9bgXCU+//w3/tg1YwjWZLeLwJT0B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nePKxwAAAN0AAAAPAAAAAAAA&#10;AAAAAAAAAKECAABkcnMvZG93bnJldi54bWxQSwUGAAAAAAQABAD5AAAAlQMAAAAA&#10;" adj="97098,21964" strokecolor="black [3213]">
                  <v:stroke endarrowwidth="narrow"/>
                </v:shape>
                <v:shape id="Соединительная линия уступом 9" o:spid="_x0000_s1511" type="#_x0000_t39" style="position:absolute;left:12504;top:3430;width:6569;height:1596;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PG/ccAAADdAAAADwAAAGRycy9kb3ducmV2LnhtbESPTUvDQBCG70L/wzIFb3bX4EdMuy0i&#10;CoKHYrTF45CdZoPZ2ZBd2+ivdw6Cx+Gd95l5Vpsp9OpIY+oiW7hcGFDETXQdtxbe354uSlApIzvs&#10;I5OFb0qwWc/OVli5eOJXOta5VQLhVKEFn/NQaZ0aTwHTIg7Ekh3iGDDLOLbajXgSeOh1YcyNDtix&#10;XPA40IOn5rP+CkL5eLzS9a3blcW2Kf325c7sf7K15/Ppfgkq05T/l//az85CYa7lf7ERE9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U8b9xwAAAN0AAAAPAAAAAAAA&#10;AAAAAAAAAKECAABkcnMvZG93bnJldi54bWxQSwUGAAAAAAQABAD5AAAAlQMAAAAA&#10;" adj="-5,52532" strokecolor="black [3213]">
                  <v:stroke endarrow="block" endarrowwidth="narrow"/>
                </v:shape>
                <v:shape id="Поле 213" o:spid="_x0000_s1512" type="#_x0000_t202" style="position:absolute;left:14071;top:939;width:1778;height:18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7yLscA&#10;AADdAAAADwAAAGRycy9kb3ducmV2LnhtbESP3WrCQBSE7wu+w3IE73SjULXRVaS0YMUfakR7ecie&#10;JsHs2ZBdNb59VxB6OczMN8x03phSXKl2hWUF/V4Egji1uuBMwSH57I5BOI+ssbRMCu7kYD5rvUwx&#10;1vbG33Td+0wECLsYFeTeV7GULs3JoOvZijh4v7Y26IOsM6lrvAW4KeUgiobSYMFhIceK3nNKz/uL&#10;UZCtRtXbx/Frs90lJ/5ZjtbJ8TRWqtNuFhMQnhr/H362l1rBIHrtw+NNe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O8i7HAAAA3QAAAA8AAAAAAAAAAAAAAAAAmAIAAGRy&#10;cy9kb3ducmV2LnhtbFBLBQYAAAAABAAEAPUAAACMAwAAAAA=&#10;" filled="f" stroked="f" strokeweight=".5pt">
                  <v:textbox style="mso-fit-shape-to-text:t" inset="1mm,0,1mm,0">
                    <w:txbxContent>
                      <w:p w:rsidR="0070446D" w:rsidRPr="0035094C" w:rsidRDefault="0070446D" w:rsidP="0082319E">
                        <w:r w:rsidRPr="0035094C">
                          <w:rPr>
                            <w:i/>
                            <w:lang w:val="en-US"/>
                          </w:rPr>
                          <w:t>u</w:t>
                        </w:r>
                        <w:r w:rsidRPr="0035094C">
                          <w:rPr>
                            <w:vertAlign w:val="subscript"/>
                          </w:rPr>
                          <w:t>2</w:t>
                        </w:r>
                      </w:p>
                    </w:txbxContent>
                  </v:textbox>
                </v:shape>
                <v:shape id="Поле 213" o:spid="_x0000_s1513" type="#_x0000_t202" style="position:absolute;left:7131;top:7168;width:1778;height:18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xsWcgA&#10;AADdAAAADwAAAGRycy9kb3ducmV2LnhtbESP3WrCQBSE7wt9h+UUvGs2DdSf6CpFLKjUlhpRLw/Z&#10;0yQ0ezZkV41v7wqFXg4z8w0zmXWmFmdqXWVZwUsUgyDOra64ULDL3p+HIJxH1lhbJgVXcjCbPj5M&#10;MNX2wt903vpCBAi7FBWU3jeplC4vyaCLbEMcvB/bGvRBtoXULV4C3NQyieO+NFhxWCixoXlJ+e/2&#10;ZBQU60EzWuxXm8+v7MDH5eAj2x+GSvWeurcxCE+d/w//tZdaQRK/JnB/E56An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HGxZyAAAAN0AAAAPAAAAAAAAAAAAAAAAAJgCAABk&#10;cnMvZG93bnJldi54bWxQSwUGAAAAAAQABAD1AAAAjQMAAAAA&#10;" filled="f" stroked="f" strokeweight=".5pt">
                  <v:textbox style="mso-fit-shape-to-text:t" inset="1mm,0,1mm,0">
                    <w:txbxContent>
                      <w:p w:rsidR="0070446D" w:rsidRPr="0035094C" w:rsidRDefault="0070446D" w:rsidP="0082319E">
                        <w:pPr>
                          <w:pStyle w:val="a4"/>
                          <w:spacing w:before="30" w:beforeAutospacing="0" w:after="30" w:afterAutospacing="0"/>
                          <w:rPr>
                            <w:lang w:val="en-US"/>
                          </w:rPr>
                        </w:pPr>
                        <w:r w:rsidRPr="0035094C">
                          <w:rPr>
                            <w:rFonts w:eastAsia="Calibri"/>
                            <w:i/>
                            <w:iCs/>
                            <w:lang w:val="en-US"/>
                          </w:rPr>
                          <w:t>u</w:t>
                        </w:r>
                        <w:r w:rsidRPr="0035094C">
                          <w:rPr>
                            <w:rFonts w:eastAsia="Calibri"/>
                            <w:vertAlign w:val="subscript"/>
                            <w:lang w:val="en-US"/>
                          </w:rPr>
                          <w:t>1</w:t>
                        </w:r>
                      </w:p>
                    </w:txbxContent>
                  </v:textbox>
                </v:shape>
                <v:shape id="Поле 213" o:spid="_x0000_s1514" type="#_x0000_t202" style="position:absolute;left:21901;top:3562;width:1778;height:18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DJwsgA&#10;AADdAAAADwAAAGRycy9kb3ducmV2LnhtbESP3WrCQBSE74W+w3IE73Sjpf6kriLSgkpt0RT18pA9&#10;JqHZsyG71fj23YLg5TAz3zDTeWNKcaHaFZYV9HsRCOLU6oIzBd/Je3cMwnlkjaVlUnAjB/PZU2uK&#10;sbZX3tFl7zMRIOxiVJB7X8VSujQng65nK+LgnW1t0AdZZ1LXeA1wU8pBFA2lwYLDQo4VLXNKf/a/&#10;RkG2GVWTt8N6+/mVHPm0Gn0kh+NYqU67WbyC8NT4R/jeXmkFg+jlGf7fh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UMnCyAAAAN0AAAAPAAAAAAAAAAAAAAAAAJgCAABk&#10;cnMvZG93bnJldi54bWxQSwUGAAAAAAQABAD1AAAAjQMAAAAA&#10;" filled="f" stroked="f" strokeweight=".5pt">
                  <v:textbox style="mso-fit-shape-to-text:t" inset="1mm,0,1mm,0">
                    <w:txbxContent>
                      <w:p w:rsidR="0070446D" w:rsidRPr="0035094C" w:rsidRDefault="0070446D" w:rsidP="0082319E">
                        <w:pPr>
                          <w:pStyle w:val="a4"/>
                          <w:spacing w:before="30" w:beforeAutospacing="0" w:after="30" w:afterAutospacing="0"/>
                        </w:pPr>
                        <w:r w:rsidRPr="0035094C">
                          <w:rPr>
                            <w:rFonts w:eastAsia="Calibri"/>
                            <w:i/>
                            <w:iCs/>
                            <w:lang w:val="en-US"/>
                          </w:rPr>
                          <w:t>u</w:t>
                        </w:r>
                        <w:r w:rsidRPr="0035094C">
                          <w:rPr>
                            <w:rFonts w:eastAsia="Calibri"/>
                            <w:vertAlign w:val="subscript"/>
                            <w:lang w:val="en-US"/>
                          </w:rPr>
                          <w:t>3</w:t>
                        </w:r>
                      </w:p>
                    </w:txbxContent>
                  </v:textbox>
                </v:shape>
                <v:oval id="Овал 564" o:spid="_x0000_s1515" style="position:absolute;left:15908;top:7171;width:680;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o+esYA&#10;AADdAAAADwAAAGRycy9kb3ducmV2LnhtbESPT4vCMBTE7wt+h/CEva2propUo4gg6mEP/gO9PZtn&#10;W2xeahNr/fZmYWGPw8z8hpnMGlOImiqXW1bQ7UQgiBOrc04VHPbLrxEI55E1FpZJwYsczKatjwnG&#10;2j55S/XOpyJA2MWoIPO+jKV0SUYGXceWxMG72sqgD7JKpa7wGeCmkL0oGkqDOYeFDEtaZJTcdg+j&#10;gL/t8f6zXaz2dXl6uea2qd3lrNRnu5mPQXhq/H/4r73WCnrRoA+/b8ITkNM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o+esYAAADdAAAADwAAAAAAAAAAAAAAAACYAgAAZHJz&#10;L2Rvd25yZXYueG1sUEsFBgAAAAAEAAQA9QAAAIsDAAAAAA==&#10;" fillcolor="black [3213]" strokecolor="black [3213]" strokeweight=".5pt">
                  <v:textbox inset="0,0,0,0">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v:textbox>
                </v:oval>
                <w10:anchorlock/>
              </v:group>
            </w:pict>
          </mc:Fallback>
        </mc:AlternateContent>
      </w:r>
    </w:p>
    <w:p w:rsidR="0082319E" w:rsidRPr="000D2A38" w:rsidRDefault="0082319E" w:rsidP="00DB38B5">
      <w:pPr>
        <w:pStyle w:val="a3"/>
        <w:numPr>
          <w:ilvl w:val="0"/>
          <w:numId w:val="1"/>
        </w:numPr>
        <w:jc w:val="center"/>
      </w:pPr>
      <w:bookmarkStart w:id="21" w:name="_Ref180848848"/>
      <w:r w:rsidRPr="000D2A38">
        <w:t>Иллюстрация к доказательству</w:t>
      </w:r>
      <w:r w:rsidR="00112EE5">
        <w:t xml:space="preserve"> теоремы 1</w:t>
      </w:r>
      <w:r w:rsidRPr="000D2A38">
        <w:t>.</w:t>
      </w:r>
      <w:bookmarkEnd w:id="21"/>
    </w:p>
    <w:p w:rsidR="0082319E" w:rsidRPr="000D2A38" w:rsidRDefault="0082319E" w:rsidP="00CD6EF5">
      <w:pPr>
        <w:pStyle w:val="a3"/>
        <w:numPr>
          <w:ilvl w:val="0"/>
          <w:numId w:val="3"/>
        </w:numPr>
        <w:ind w:left="0" w:firstLine="0"/>
      </w:pPr>
      <w:bookmarkStart w:id="22" w:name="_Ref179392446"/>
      <w:r w:rsidRPr="000D2A38">
        <w:t xml:space="preserve">Пусть в графе есть </w:t>
      </w:r>
      <w:proofErr w:type="spellStart"/>
      <w:r w:rsidRPr="000D2A38">
        <w:t>вершинно</w:t>
      </w:r>
      <w:proofErr w:type="spellEnd"/>
      <w:r w:rsidRPr="000D2A38">
        <w:t xml:space="preserve">-простой </w:t>
      </w:r>
      <w:proofErr w:type="spellStart"/>
      <w:r w:rsidRPr="000D2A38">
        <w:rPr>
          <w:i/>
          <w:lang w:val="en-US"/>
        </w:rPr>
        <w:t>st</w:t>
      </w:r>
      <w:proofErr w:type="spellEnd"/>
      <w:r w:rsidRPr="000D2A38">
        <w:t xml:space="preserve">-путь </w:t>
      </w:r>
      <w:r w:rsidRPr="000D2A38">
        <w:rPr>
          <w:i/>
          <w:lang w:val="en-US"/>
        </w:rPr>
        <w:t>p</w:t>
      </w:r>
      <w:r w:rsidRPr="000D2A38">
        <w:t xml:space="preserve"> и для каждой дуги </w:t>
      </w:r>
      <w:r w:rsidRPr="000D2A38">
        <w:rPr>
          <w:i/>
          <w:lang w:val="en-US"/>
        </w:rPr>
        <w:t>cd</w:t>
      </w:r>
      <w:r w:rsidRPr="000D2A38">
        <w:t xml:space="preserve"> этого пути есть дублирующий </w:t>
      </w:r>
      <w:proofErr w:type="spellStart"/>
      <w:r w:rsidRPr="000D2A38">
        <w:t>вершинно</w:t>
      </w:r>
      <w:proofErr w:type="spellEnd"/>
      <w:r w:rsidRPr="000D2A38">
        <w:t xml:space="preserve">-простой </w:t>
      </w:r>
      <w:proofErr w:type="spellStart"/>
      <w:r w:rsidRPr="000D2A38">
        <w:rPr>
          <w:i/>
          <w:lang w:val="en-US"/>
        </w:rPr>
        <w:t>st</w:t>
      </w:r>
      <w:proofErr w:type="spellEnd"/>
      <w:r w:rsidRPr="000D2A38">
        <w:t>-путь, не проходящий по ребру {</w:t>
      </w:r>
      <w:r w:rsidRPr="000D2A38">
        <w:rPr>
          <w:i/>
          <w:lang w:val="en-US"/>
        </w:rPr>
        <w:t>c</w:t>
      </w:r>
      <w:r w:rsidRPr="000D2A38">
        <w:t>,</w:t>
      </w:r>
      <w:r w:rsidRPr="000D2A38">
        <w:rPr>
          <w:lang w:val="en-US"/>
        </w:rPr>
        <w:t> </w:t>
      </w:r>
      <w:r w:rsidRPr="000D2A38">
        <w:rPr>
          <w:i/>
          <w:lang w:val="en-US"/>
        </w:rPr>
        <w:t>d</w:t>
      </w:r>
      <w:r w:rsidRPr="000D2A38">
        <w:t xml:space="preserve">}. Тогда в графе существуют два рёберно непересекающиеся </w:t>
      </w:r>
      <w:proofErr w:type="spellStart"/>
      <w:r w:rsidRPr="000D2A38">
        <w:t>вершинно</w:t>
      </w:r>
      <w:proofErr w:type="spellEnd"/>
      <w:r w:rsidRPr="000D2A38">
        <w:t xml:space="preserve">-простых </w:t>
      </w:r>
      <w:proofErr w:type="spellStart"/>
      <w:r w:rsidRPr="000D2A38">
        <w:rPr>
          <w:i/>
          <w:lang w:val="en-US"/>
        </w:rPr>
        <w:t>st</w:t>
      </w:r>
      <w:proofErr w:type="spellEnd"/>
      <w:r w:rsidRPr="000D2A38">
        <w:t>-пути.</w:t>
      </w:r>
      <w:bookmarkEnd w:id="22"/>
    </w:p>
    <w:p w:rsidR="0082319E" w:rsidRPr="000D2A38" w:rsidRDefault="0082319E" w:rsidP="0082319E">
      <w:r w:rsidRPr="000D2A38">
        <w:rPr>
          <w:u w:val="single"/>
        </w:rPr>
        <w:t>Доказательство</w:t>
      </w:r>
      <w:r w:rsidRPr="000D2A38">
        <w:t xml:space="preserve">. </w:t>
      </w:r>
    </w:p>
    <w:p w:rsidR="0082319E" w:rsidRPr="000D2A38" w:rsidRDefault="0082319E" w:rsidP="0082319E">
      <w:r w:rsidRPr="000D2A38">
        <w:t xml:space="preserve">Сначала докажем, что для каждой дуги </w:t>
      </w:r>
      <w:r w:rsidRPr="000D2A38">
        <w:rPr>
          <w:i/>
          <w:lang w:val="en-US"/>
        </w:rPr>
        <w:t>cd</w:t>
      </w:r>
      <w:r w:rsidRPr="000D2A38">
        <w:t xml:space="preserve"> пути </w:t>
      </w:r>
      <w:r w:rsidRPr="000D2A38">
        <w:rPr>
          <w:i/>
          <w:lang w:val="en-US"/>
        </w:rPr>
        <w:t>p</w:t>
      </w:r>
      <w:r w:rsidRPr="000D2A38">
        <w:t xml:space="preserve"> существует арка, обходящая эту дугу. Действительно, рассмотрим </w:t>
      </w:r>
      <w:proofErr w:type="gramStart"/>
      <w:r w:rsidRPr="000D2A38">
        <w:t>дублирующий</w:t>
      </w:r>
      <w:proofErr w:type="gramEnd"/>
      <w:r w:rsidRPr="000D2A38">
        <w:t xml:space="preserve"> </w:t>
      </w:r>
      <w:proofErr w:type="spellStart"/>
      <w:r w:rsidRPr="000D2A38">
        <w:rPr>
          <w:i/>
          <w:lang w:val="en-US"/>
        </w:rPr>
        <w:t>st</w:t>
      </w:r>
      <w:proofErr w:type="spellEnd"/>
      <w:r w:rsidRPr="000D2A38">
        <w:t xml:space="preserve">-путь </w:t>
      </w:r>
      <w:r w:rsidRPr="000D2A38">
        <w:rPr>
          <w:i/>
          <w:lang w:val="en-US"/>
        </w:rPr>
        <w:t>q</w:t>
      </w:r>
      <w:r w:rsidRPr="000D2A38">
        <w:t>, не проходящий по ребру {</w:t>
      </w:r>
      <w:r w:rsidRPr="000D2A38">
        <w:rPr>
          <w:i/>
          <w:lang w:val="en-US"/>
        </w:rPr>
        <w:t>c</w:t>
      </w:r>
      <w:r w:rsidRPr="000D2A38">
        <w:t>,</w:t>
      </w:r>
      <w:r w:rsidRPr="000D2A38">
        <w:rPr>
          <w:lang w:val="en-US"/>
        </w:rPr>
        <w:t> </w:t>
      </w:r>
      <w:r w:rsidRPr="000D2A38">
        <w:rPr>
          <w:i/>
          <w:lang w:val="en-US"/>
        </w:rPr>
        <w:t>d</w:t>
      </w:r>
      <w:r w:rsidRPr="000D2A38">
        <w:t xml:space="preserve">}. Отрезок </w:t>
      </w:r>
      <w:r w:rsidRPr="000D2A38">
        <w:rPr>
          <w:i/>
          <w:lang w:val="en-US"/>
        </w:rPr>
        <w:t>q</w:t>
      </w:r>
      <w:r w:rsidRPr="000D2A38">
        <w:t>(</w:t>
      </w:r>
      <w:r w:rsidRPr="000D2A38">
        <w:rPr>
          <w:i/>
          <w:lang w:val="en-US"/>
        </w:rPr>
        <w:t>x</w:t>
      </w:r>
      <w:r w:rsidRPr="000D2A38">
        <w:t>, </w:t>
      </w:r>
      <w:r w:rsidRPr="000D2A38">
        <w:rPr>
          <w:i/>
          <w:lang w:val="en-US"/>
        </w:rPr>
        <w:t>y</w:t>
      </w:r>
      <w:r w:rsidRPr="000D2A38">
        <w:t xml:space="preserve">), начало </w:t>
      </w:r>
      <w:r w:rsidRPr="000D2A38">
        <w:rPr>
          <w:i/>
          <w:lang w:val="en-US"/>
        </w:rPr>
        <w:t>x</w:t>
      </w:r>
      <w:r w:rsidRPr="000D2A38">
        <w:t xml:space="preserve"> и конец </w:t>
      </w:r>
      <w:r w:rsidRPr="000D2A38">
        <w:rPr>
          <w:i/>
          <w:lang w:val="en-US"/>
        </w:rPr>
        <w:t>y</w:t>
      </w:r>
      <w:r w:rsidRPr="000D2A38">
        <w:t xml:space="preserve"> которого лежат на пути </w:t>
      </w:r>
      <w:r w:rsidRPr="000D2A38">
        <w:rPr>
          <w:i/>
          <w:lang w:val="en-US"/>
        </w:rPr>
        <w:t>p</w:t>
      </w:r>
      <w:r w:rsidRPr="000D2A38">
        <w:t xml:space="preserve"> и </w:t>
      </w:r>
      <w:r w:rsidRPr="000D2A38">
        <w:rPr>
          <w:i/>
          <w:lang w:val="en-US"/>
        </w:rPr>
        <w:t>x</w:t>
      </w:r>
      <w:r w:rsidRPr="000D2A38">
        <w:t> </w:t>
      </w:r>
      <w:r w:rsidRPr="000D2A38">
        <w:sym w:font="Symbol" w:char="F0A3"/>
      </w:r>
      <w:r w:rsidRPr="000D2A38">
        <w:rPr>
          <w:i/>
          <w:vertAlign w:val="subscript"/>
          <w:lang w:val="en-US"/>
        </w:rPr>
        <w:t>p</w:t>
      </w:r>
      <w:r w:rsidRPr="000D2A38">
        <w:rPr>
          <w:lang w:val="en-US"/>
        </w:rPr>
        <w:t> </w:t>
      </w:r>
      <w:r w:rsidRPr="000D2A38">
        <w:rPr>
          <w:i/>
          <w:lang w:val="en-US"/>
        </w:rPr>
        <w:t>c</w:t>
      </w:r>
      <w:r w:rsidRPr="000D2A38">
        <w:t> &lt;</w:t>
      </w:r>
      <w:r w:rsidRPr="000D2A38">
        <w:rPr>
          <w:i/>
          <w:vertAlign w:val="subscript"/>
          <w:lang w:val="en-US"/>
        </w:rPr>
        <w:t>p</w:t>
      </w:r>
      <w:r w:rsidRPr="000D2A38">
        <w:rPr>
          <w:lang w:val="en-US"/>
        </w:rPr>
        <w:t> </w:t>
      </w:r>
      <w:r w:rsidRPr="000D2A38">
        <w:rPr>
          <w:i/>
          <w:lang w:val="en-US"/>
        </w:rPr>
        <w:t>d</w:t>
      </w:r>
      <w:r w:rsidRPr="000D2A38">
        <w:t> </w:t>
      </w:r>
      <w:r w:rsidRPr="000D2A38">
        <w:sym w:font="Symbol" w:char="F0A3"/>
      </w:r>
      <w:r w:rsidRPr="000D2A38">
        <w:rPr>
          <w:i/>
          <w:vertAlign w:val="subscript"/>
          <w:lang w:val="en-US"/>
        </w:rPr>
        <w:t>p</w:t>
      </w:r>
      <w:r w:rsidRPr="000D2A38">
        <w:rPr>
          <w:lang w:val="en-US"/>
        </w:rPr>
        <w:t> </w:t>
      </w:r>
      <w:r w:rsidRPr="000D2A38">
        <w:rPr>
          <w:i/>
          <w:lang w:val="en-US"/>
        </w:rPr>
        <w:t>y</w:t>
      </w:r>
      <w:r w:rsidRPr="000D2A38">
        <w:t xml:space="preserve">, назовём обходом. Такие обходы существуют, поскольку таким обходом является сам </w:t>
      </w:r>
      <w:proofErr w:type="spellStart"/>
      <w:r w:rsidRPr="000D2A38">
        <w:rPr>
          <w:i/>
          <w:lang w:val="en-US"/>
        </w:rPr>
        <w:t>st</w:t>
      </w:r>
      <w:proofErr w:type="spellEnd"/>
      <w:r w:rsidRPr="000D2A38">
        <w:t xml:space="preserve">-путь </w:t>
      </w:r>
      <w:r w:rsidRPr="000D2A38">
        <w:rPr>
          <w:i/>
          <w:lang w:val="en-US"/>
        </w:rPr>
        <w:t>q</w:t>
      </w:r>
      <w:r w:rsidRPr="000D2A38">
        <w:t xml:space="preserve"> для </w:t>
      </w:r>
      <w:r w:rsidRPr="000D2A38">
        <w:rPr>
          <w:i/>
          <w:lang w:val="en-US"/>
        </w:rPr>
        <w:t>x</w:t>
      </w:r>
      <w:r w:rsidRPr="000D2A38">
        <w:rPr>
          <w:lang w:val="en-US"/>
        </w:rPr>
        <w:t> </w:t>
      </w:r>
      <w:r w:rsidRPr="000D2A38">
        <w:t>=</w:t>
      </w:r>
      <w:r w:rsidRPr="000D2A38">
        <w:rPr>
          <w:lang w:val="en-US"/>
        </w:rPr>
        <w:t> </w:t>
      </w:r>
      <w:r w:rsidRPr="000D2A38">
        <w:rPr>
          <w:i/>
          <w:lang w:val="en-US"/>
        </w:rPr>
        <w:t>s</w:t>
      </w:r>
      <w:r w:rsidRPr="000D2A38">
        <w:t xml:space="preserve">, </w:t>
      </w:r>
      <w:r w:rsidRPr="000D2A38">
        <w:rPr>
          <w:i/>
          <w:lang w:val="en-US"/>
        </w:rPr>
        <w:lastRenderedPageBreak/>
        <w:t>y</w:t>
      </w:r>
      <w:r w:rsidRPr="000D2A38">
        <w:rPr>
          <w:lang w:val="en-US"/>
        </w:rPr>
        <w:t> </w:t>
      </w:r>
      <w:r w:rsidRPr="000D2A38">
        <w:t>=</w:t>
      </w:r>
      <w:r w:rsidRPr="000D2A38">
        <w:rPr>
          <w:lang w:val="en-US"/>
        </w:rPr>
        <w:t> </w:t>
      </w:r>
      <w:r w:rsidRPr="000D2A38">
        <w:rPr>
          <w:i/>
          <w:lang w:val="en-US"/>
        </w:rPr>
        <w:t>t</w:t>
      </w:r>
      <w:r w:rsidRPr="000D2A38">
        <w:t xml:space="preserve">. Среди всех обходов выберем минимальный по вложенности обход </w:t>
      </w:r>
      <w:r w:rsidRPr="000D2A38">
        <w:rPr>
          <w:i/>
          <w:lang w:val="en-US"/>
        </w:rPr>
        <w:t>q</w:t>
      </w:r>
      <w:r w:rsidRPr="000D2A38">
        <w:t>(</w:t>
      </w:r>
      <w:r w:rsidRPr="000D2A38">
        <w:rPr>
          <w:i/>
          <w:lang w:val="en-US"/>
        </w:rPr>
        <w:t>x</w:t>
      </w:r>
      <w:r w:rsidRPr="000D2A38">
        <w:t>, </w:t>
      </w:r>
      <w:r w:rsidRPr="000D2A38">
        <w:rPr>
          <w:i/>
          <w:lang w:val="en-US"/>
        </w:rPr>
        <w:t>y</w:t>
      </w:r>
      <w:r w:rsidRPr="000D2A38">
        <w:t xml:space="preserve">). Покажем, что этот обход является аркой, обходящей дугу </w:t>
      </w:r>
      <w:r w:rsidRPr="000D2A38">
        <w:rPr>
          <w:i/>
          <w:lang w:val="en-US"/>
        </w:rPr>
        <w:t>cd</w:t>
      </w:r>
      <w:r w:rsidRPr="000D2A38">
        <w:t xml:space="preserve">. </w:t>
      </w:r>
    </w:p>
    <w:p w:rsidR="0082319E" w:rsidRPr="000D2A38" w:rsidRDefault="0082319E" w:rsidP="0082319E">
      <w:r w:rsidRPr="000D2A38">
        <w:t xml:space="preserve">Действительно, поскольку путь </w:t>
      </w:r>
      <w:r w:rsidRPr="000D2A38">
        <w:rPr>
          <w:i/>
          <w:lang w:val="en-US"/>
        </w:rPr>
        <w:t>q</w:t>
      </w:r>
      <w:r w:rsidRPr="000D2A38">
        <w:t xml:space="preserve"> не проходит по ребру {</w:t>
      </w:r>
      <w:r w:rsidRPr="000D2A38">
        <w:rPr>
          <w:i/>
          <w:lang w:val="en-US"/>
        </w:rPr>
        <w:t>c</w:t>
      </w:r>
      <w:r w:rsidRPr="000D2A38">
        <w:t>,</w:t>
      </w:r>
      <w:r w:rsidRPr="000D2A38">
        <w:rPr>
          <w:lang w:val="en-US"/>
        </w:rPr>
        <w:t> </w:t>
      </w:r>
      <w:r w:rsidRPr="000D2A38">
        <w:rPr>
          <w:i/>
          <w:lang w:val="en-US"/>
        </w:rPr>
        <w:t>d</w:t>
      </w:r>
      <w:r w:rsidRPr="000D2A38">
        <w:t xml:space="preserve">}, его отрезок </w:t>
      </w:r>
      <w:r w:rsidRPr="000D2A38">
        <w:rPr>
          <w:i/>
          <w:lang w:val="en-US"/>
        </w:rPr>
        <w:t>q</w:t>
      </w:r>
      <w:r w:rsidRPr="000D2A38">
        <w:t>(</w:t>
      </w:r>
      <w:r w:rsidRPr="000D2A38">
        <w:rPr>
          <w:i/>
          <w:lang w:val="en-US"/>
        </w:rPr>
        <w:t>x</w:t>
      </w:r>
      <w:r w:rsidRPr="000D2A38">
        <w:t>,</w:t>
      </w:r>
      <w:r w:rsidRPr="000D2A38">
        <w:rPr>
          <w:lang w:val="en-US"/>
        </w:rPr>
        <w:t> </w:t>
      </w:r>
      <w:r w:rsidRPr="000D2A38">
        <w:rPr>
          <w:i/>
          <w:lang w:val="en-US"/>
        </w:rPr>
        <w:t>y</w:t>
      </w:r>
      <w:r w:rsidRPr="000D2A38">
        <w:t>) также не проходит по ребру {</w:t>
      </w:r>
      <w:r w:rsidRPr="000D2A38">
        <w:rPr>
          <w:i/>
          <w:lang w:val="en-US"/>
        </w:rPr>
        <w:t>c</w:t>
      </w:r>
      <w:r w:rsidRPr="000D2A38">
        <w:t>,</w:t>
      </w:r>
      <w:r w:rsidRPr="000D2A38">
        <w:rPr>
          <w:lang w:val="en-US"/>
        </w:rPr>
        <w:t> </w:t>
      </w:r>
      <w:r w:rsidRPr="000D2A38">
        <w:rPr>
          <w:i/>
          <w:lang w:val="en-US"/>
        </w:rPr>
        <w:t>d</w:t>
      </w:r>
      <w:r w:rsidRPr="000D2A38">
        <w:t xml:space="preserve">}. Осталось показать, что все рёбра обхода </w:t>
      </w:r>
      <w:r w:rsidRPr="000D2A38">
        <w:rPr>
          <w:i/>
          <w:lang w:val="en-US"/>
        </w:rPr>
        <w:t>q</w:t>
      </w:r>
      <w:r w:rsidRPr="000D2A38">
        <w:t>(</w:t>
      </w:r>
      <w:r w:rsidRPr="000D2A38">
        <w:rPr>
          <w:i/>
          <w:lang w:val="en-US"/>
        </w:rPr>
        <w:t>x</w:t>
      </w:r>
      <w:r w:rsidRPr="000D2A38">
        <w:t>,</w:t>
      </w:r>
      <w:r w:rsidRPr="000D2A38">
        <w:rPr>
          <w:lang w:val="en-US"/>
        </w:rPr>
        <w:t> </w:t>
      </w:r>
      <w:r w:rsidRPr="000D2A38">
        <w:rPr>
          <w:i/>
          <w:lang w:val="en-US"/>
        </w:rPr>
        <w:t>y</w:t>
      </w:r>
      <w:r w:rsidRPr="000D2A38">
        <w:t xml:space="preserve">) не лежат на пути </w:t>
      </w:r>
      <w:r w:rsidRPr="000D2A38">
        <w:rPr>
          <w:i/>
          <w:lang w:val="en-US"/>
        </w:rPr>
        <w:t>p</w:t>
      </w:r>
      <w:r w:rsidRPr="000D2A38">
        <w:t xml:space="preserve">. Действительно, в противном случае, если бы для какой-то дуги </w:t>
      </w:r>
      <w:r w:rsidRPr="000D2A38">
        <w:rPr>
          <w:i/>
          <w:lang w:val="en-US"/>
        </w:rPr>
        <w:t>x</w:t>
      </w:r>
      <w:r w:rsidRPr="000D2A38">
        <w:rPr>
          <w:i/>
        </w:rPr>
        <w:t>`</w:t>
      </w:r>
      <w:r w:rsidRPr="000D2A38">
        <w:rPr>
          <w:i/>
          <w:lang w:val="en-US"/>
        </w:rPr>
        <w:t>y</w:t>
      </w:r>
      <w:r w:rsidRPr="000D2A38">
        <w:rPr>
          <w:i/>
        </w:rPr>
        <w:t>`</w:t>
      </w:r>
      <w:r w:rsidRPr="000D2A38">
        <w:t xml:space="preserve"> этого обхода ребро {</w:t>
      </w:r>
      <w:r w:rsidRPr="000D2A38">
        <w:rPr>
          <w:i/>
          <w:lang w:val="en-US"/>
        </w:rPr>
        <w:t>x</w:t>
      </w:r>
      <w:r w:rsidRPr="000D2A38">
        <w:rPr>
          <w:i/>
        </w:rPr>
        <w:t>`</w:t>
      </w:r>
      <w:r w:rsidRPr="000D2A38">
        <w:t>,</w:t>
      </w:r>
      <w:r w:rsidRPr="000D2A38">
        <w:rPr>
          <w:lang w:val="en-US"/>
        </w:rPr>
        <w:t> </w:t>
      </w:r>
      <w:r w:rsidRPr="000D2A38">
        <w:rPr>
          <w:i/>
          <w:lang w:val="en-US"/>
        </w:rPr>
        <w:t>y</w:t>
      </w:r>
      <w:r w:rsidRPr="000D2A38">
        <w:rPr>
          <w:i/>
        </w:rPr>
        <w:t>`</w:t>
      </w:r>
      <w:r w:rsidRPr="000D2A38">
        <w:t xml:space="preserve">} лежало бы на пути </w:t>
      </w:r>
      <w:r w:rsidRPr="000D2A38">
        <w:rPr>
          <w:i/>
          <w:lang w:val="en-US"/>
        </w:rPr>
        <w:t>p</w:t>
      </w:r>
      <w:r w:rsidRPr="000D2A38">
        <w:t xml:space="preserve">, этот обход можно было бы представить в виде </w:t>
      </w:r>
      <w:r w:rsidRPr="000D2A38">
        <w:rPr>
          <w:i/>
          <w:lang w:val="en-US"/>
        </w:rPr>
        <w:t>q</w:t>
      </w:r>
      <w:r w:rsidRPr="000D2A38">
        <w:t>(</w:t>
      </w:r>
      <w:r w:rsidRPr="000D2A38">
        <w:rPr>
          <w:i/>
          <w:lang w:val="en-US"/>
        </w:rPr>
        <w:t>x</w:t>
      </w:r>
      <w:r w:rsidRPr="000D2A38">
        <w:t>,</w:t>
      </w:r>
      <w:r w:rsidRPr="000D2A38">
        <w:rPr>
          <w:lang w:val="en-US"/>
        </w:rPr>
        <w:t> </w:t>
      </w:r>
      <w:r w:rsidRPr="000D2A38">
        <w:rPr>
          <w:i/>
          <w:lang w:val="en-US"/>
        </w:rPr>
        <w:t>y</w:t>
      </w:r>
      <w:r w:rsidRPr="000D2A38">
        <w:t>)</w:t>
      </w:r>
      <w:r w:rsidRPr="000D2A38">
        <w:rPr>
          <w:lang w:val="en-US"/>
        </w:rPr>
        <w:t> </w:t>
      </w:r>
      <w:r w:rsidRPr="000D2A38">
        <w:t>=</w:t>
      </w:r>
      <w:r w:rsidRPr="000D2A38">
        <w:rPr>
          <w:lang w:val="en-US"/>
        </w:rPr>
        <w:t> </w:t>
      </w:r>
      <w:r w:rsidRPr="000D2A38">
        <w:rPr>
          <w:i/>
          <w:lang w:val="en-US"/>
        </w:rPr>
        <w:t>q</w:t>
      </w:r>
      <w:r w:rsidRPr="000D2A38">
        <w:t>(</w:t>
      </w:r>
      <w:r w:rsidRPr="000D2A38">
        <w:rPr>
          <w:i/>
          <w:lang w:val="en-US"/>
        </w:rPr>
        <w:t>x</w:t>
      </w:r>
      <w:r w:rsidRPr="000D2A38">
        <w:t>,</w:t>
      </w:r>
      <w:r w:rsidRPr="000D2A38">
        <w:rPr>
          <w:lang w:val="en-US"/>
        </w:rPr>
        <w:t> </w:t>
      </w:r>
      <w:r w:rsidRPr="000D2A38">
        <w:rPr>
          <w:i/>
          <w:lang w:val="en-US"/>
        </w:rPr>
        <w:t>x</w:t>
      </w:r>
      <w:r w:rsidRPr="000D2A38">
        <w:rPr>
          <w:i/>
        </w:rPr>
        <w:t>`</w:t>
      </w:r>
      <w:r w:rsidRPr="000D2A38">
        <w:t>)</w:t>
      </w:r>
      <w:r w:rsidRPr="000D2A38">
        <w:sym w:font="Symbol" w:char="F0D7"/>
      </w:r>
      <w:r w:rsidRPr="000D2A38">
        <w:rPr>
          <w:i/>
          <w:lang w:val="en-US"/>
        </w:rPr>
        <w:t>x</w:t>
      </w:r>
      <w:r w:rsidRPr="000D2A38">
        <w:rPr>
          <w:i/>
        </w:rPr>
        <w:t>`</w:t>
      </w:r>
      <w:r w:rsidRPr="000D2A38">
        <w:rPr>
          <w:i/>
          <w:lang w:val="en-US"/>
        </w:rPr>
        <w:t>y</w:t>
      </w:r>
      <w:r w:rsidRPr="000D2A38">
        <w:rPr>
          <w:i/>
        </w:rPr>
        <w:t>`</w:t>
      </w:r>
      <w:r w:rsidRPr="000D2A38">
        <w:sym w:font="Symbol" w:char="F0D7"/>
      </w:r>
      <w:r w:rsidRPr="000D2A38">
        <w:rPr>
          <w:i/>
          <w:lang w:val="en-US"/>
        </w:rPr>
        <w:t>q</w:t>
      </w:r>
      <w:r w:rsidRPr="000D2A38">
        <w:t>(</w:t>
      </w:r>
      <w:r w:rsidRPr="000D2A38">
        <w:rPr>
          <w:i/>
          <w:lang w:val="en-US"/>
        </w:rPr>
        <w:t>y</w:t>
      </w:r>
      <w:r w:rsidRPr="000D2A38">
        <w:rPr>
          <w:i/>
        </w:rPr>
        <w:t>`</w:t>
      </w:r>
      <w:r w:rsidRPr="000D2A38">
        <w:t>,</w:t>
      </w:r>
      <w:r w:rsidRPr="000D2A38">
        <w:rPr>
          <w:lang w:val="en-US"/>
        </w:rPr>
        <w:t> </w:t>
      </w:r>
      <w:r w:rsidRPr="000D2A38">
        <w:rPr>
          <w:i/>
          <w:lang w:val="en-US"/>
        </w:rPr>
        <w:t>y</w:t>
      </w:r>
      <w:r w:rsidRPr="000D2A38">
        <w:t xml:space="preserve">). Поскольку путь </w:t>
      </w:r>
      <w:r w:rsidRPr="000D2A38">
        <w:rPr>
          <w:i/>
          <w:lang w:val="en-US"/>
        </w:rPr>
        <w:t>q</w:t>
      </w:r>
      <w:r w:rsidRPr="000D2A38">
        <w:t xml:space="preserve"> </w:t>
      </w:r>
      <w:proofErr w:type="spellStart"/>
      <w:r w:rsidRPr="000D2A38">
        <w:t>вершинно</w:t>
      </w:r>
      <w:proofErr w:type="spellEnd"/>
      <w:r w:rsidRPr="000D2A38">
        <w:t xml:space="preserve">-простой, его отрезок </w:t>
      </w:r>
      <w:r w:rsidRPr="000D2A38">
        <w:rPr>
          <w:i/>
          <w:lang w:val="en-US"/>
        </w:rPr>
        <w:t>q</w:t>
      </w:r>
      <w:r w:rsidRPr="000D2A38">
        <w:t>(</w:t>
      </w:r>
      <w:r w:rsidRPr="000D2A38">
        <w:rPr>
          <w:i/>
          <w:lang w:val="en-US"/>
        </w:rPr>
        <w:t>x</w:t>
      </w:r>
      <w:r w:rsidRPr="000D2A38">
        <w:t>, </w:t>
      </w:r>
      <w:r w:rsidRPr="000D2A38">
        <w:rPr>
          <w:i/>
          <w:lang w:val="en-US"/>
        </w:rPr>
        <w:t>y</w:t>
      </w:r>
      <w:r w:rsidRPr="000D2A38">
        <w:t xml:space="preserve">) также </w:t>
      </w:r>
      <w:proofErr w:type="spellStart"/>
      <w:r w:rsidRPr="000D2A38">
        <w:t>вершинно</w:t>
      </w:r>
      <w:proofErr w:type="spellEnd"/>
      <w:r w:rsidRPr="000D2A38">
        <w:t xml:space="preserve">-простой. Отсюда, поскольку </w:t>
      </w:r>
      <w:r w:rsidRPr="000D2A38">
        <w:rPr>
          <w:i/>
          <w:lang w:val="en-US"/>
        </w:rPr>
        <w:t>x</w:t>
      </w:r>
      <w:r w:rsidRPr="000D2A38">
        <w:rPr>
          <w:i/>
        </w:rPr>
        <w:t>`</w:t>
      </w:r>
      <w:r w:rsidRPr="000D2A38">
        <w:t> &lt;</w:t>
      </w:r>
      <w:r w:rsidRPr="000D2A38">
        <w:rPr>
          <w:i/>
          <w:vertAlign w:val="subscript"/>
          <w:lang w:val="en-US"/>
        </w:rPr>
        <w:t>q</w:t>
      </w:r>
      <w:r w:rsidRPr="000D2A38">
        <w:t> </w:t>
      </w:r>
      <w:r w:rsidRPr="000D2A38">
        <w:rPr>
          <w:i/>
          <w:lang w:val="en-US"/>
        </w:rPr>
        <w:t>y</w:t>
      </w:r>
      <w:r w:rsidRPr="000D2A38">
        <w:rPr>
          <w:i/>
        </w:rPr>
        <w:t>`</w:t>
      </w:r>
      <w:r w:rsidRPr="000D2A38">
        <w:t xml:space="preserve">, имеем </w:t>
      </w:r>
      <w:r w:rsidRPr="000D2A38">
        <w:rPr>
          <w:i/>
          <w:lang w:val="en-US"/>
        </w:rPr>
        <w:t>x</w:t>
      </w:r>
      <w:r w:rsidRPr="000D2A38">
        <w:t> &lt;</w:t>
      </w:r>
      <w:r w:rsidRPr="000D2A38">
        <w:rPr>
          <w:i/>
          <w:vertAlign w:val="subscript"/>
          <w:lang w:val="en-US"/>
        </w:rPr>
        <w:t>q</w:t>
      </w:r>
      <w:r w:rsidRPr="000D2A38">
        <w:t> </w:t>
      </w:r>
      <w:r w:rsidRPr="000D2A38">
        <w:rPr>
          <w:i/>
          <w:lang w:val="en-US"/>
        </w:rPr>
        <w:t>y</w:t>
      </w:r>
      <w:r w:rsidRPr="000D2A38">
        <w:rPr>
          <w:i/>
        </w:rPr>
        <w:t>`</w:t>
      </w:r>
      <w:r w:rsidRPr="000D2A38">
        <w:t xml:space="preserve"> и </w:t>
      </w:r>
      <w:r w:rsidRPr="000D2A38">
        <w:rPr>
          <w:i/>
          <w:lang w:val="en-US"/>
        </w:rPr>
        <w:t>x</w:t>
      </w:r>
      <w:r w:rsidRPr="000D2A38">
        <w:rPr>
          <w:i/>
        </w:rPr>
        <w:t>`</w:t>
      </w:r>
      <w:r w:rsidRPr="000D2A38">
        <w:t> &lt;</w:t>
      </w:r>
      <w:r w:rsidRPr="000D2A38">
        <w:rPr>
          <w:i/>
          <w:vertAlign w:val="subscript"/>
          <w:lang w:val="en-US"/>
        </w:rPr>
        <w:t>q</w:t>
      </w:r>
      <w:r w:rsidRPr="000D2A38">
        <w:t> </w:t>
      </w:r>
      <w:r w:rsidRPr="000D2A38">
        <w:rPr>
          <w:i/>
          <w:lang w:val="en-US"/>
        </w:rPr>
        <w:t>y</w:t>
      </w:r>
      <w:r w:rsidRPr="000D2A38">
        <w:t xml:space="preserve">. Поскольку обход </w:t>
      </w:r>
      <w:r w:rsidRPr="000D2A38">
        <w:rPr>
          <w:i/>
          <w:lang w:val="en-US"/>
        </w:rPr>
        <w:t>q</w:t>
      </w:r>
      <w:r w:rsidRPr="000D2A38">
        <w:t>(</w:t>
      </w:r>
      <w:r w:rsidRPr="000D2A38">
        <w:rPr>
          <w:i/>
          <w:lang w:val="en-US"/>
        </w:rPr>
        <w:t>x</w:t>
      </w:r>
      <w:r w:rsidRPr="000D2A38">
        <w:t>,</w:t>
      </w:r>
      <w:r w:rsidRPr="000D2A38">
        <w:rPr>
          <w:lang w:val="en-US"/>
        </w:rPr>
        <w:t> </w:t>
      </w:r>
      <w:r w:rsidRPr="000D2A38">
        <w:rPr>
          <w:i/>
          <w:lang w:val="en-US"/>
        </w:rPr>
        <w:t>y</w:t>
      </w:r>
      <w:r w:rsidRPr="000D2A38">
        <w:t>) не проходит по ребру {</w:t>
      </w:r>
      <w:r w:rsidRPr="000D2A38">
        <w:rPr>
          <w:i/>
          <w:lang w:val="en-US"/>
        </w:rPr>
        <w:t>c</w:t>
      </w:r>
      <w:r w:rsidRPr="000D2A38">
        <w:t>,</w:t>
      </w:r>
      <w:r w:rsidRPr="000D2A38">
        <w:rPr>
          <w:lang w:val="en-US"/>
        </w:rPr>
        <w:t> </w:t>
      </w:r>
      <w:r w:rsidRPr="000D2A38">
        <w:rPr>
          <w:i/>
          <w:lang w:val="en-US"/>
        </w:rPr>
        <w:t>d</w:t>
      </w:r>
      <w:r w:rsidRPr="000D2A38">
        <w:t>}, {</w:t>
      </w:r>
      <w:r w:rsidRPr="000D2A38">
        <w:rPr>
          <w:i/>
          <w:lang w:val="en-US"/>
        </w:rPr>
        <w:t>x</w:t>
      </w:r>
      <w:r w:rsidRPr="000D2A38">
        <w:rPr>
          <w:i/>
        </w:rPr>
        <w:t>`</w:t>
      </w:r>
      <w:r w:rsidRPr="000D2A38">
        <w:t>,</w:t>
      </w:r>
      <w:r w:rsidRPr="000D2A38">
        <w:rPr>
          <w:lang w:val="en-US"/>
        </w:rPr>
        <w:t> </w:t>
      </w:r>
      <w:r w:rsidRPr="000D2A38">
        <w:rPr>
          <w:i/>
          <w:lang w:val="en-US"/>
        </w:rPr>
        <w:t>y</w:t>
      </w:r>
      <w:r w:rsidRPr="000D2A38">
        <w:rPr>
          <w:i/>
        </w:rPr>
        <w:t>`</w:t>
      </w:r>
      <w:r w:rsidRPr="000D2A38">
        <w:t>} </w:t>
      </w:r>
      <w:r w:rsidRPr="000D2A38">
        <w:sym w:font="Symbol" w:char="F0B9"/>
      </w:r>
      <w:r w:rsidRPr="000D2A38">
        <w:t> {</w:t>
      </w:r>
      <w:r w:rsidRPr="000D2A38">
        <w:rPr>
          <w:i/>
          <w:lang w:val="en-US"/>
        </w:rPr>
        <w:t>c</w:t>
      </w:r>
      <w:r w:rsidRPr="000D2A38">
        <w:t>,</w:t>
      </w:r>
      <w:r w:rsidRPr="000D2A38">
        <w:rPr>
          <w:lang w:val="en-US"/>
        </w:rPr>
        <w:t> </w:t>
      </w:r>
      <w:r w:rsidRPr="000D2A38">
        <w:rPr>
          <w:i/>
          <w:lang w:val="en-US"/>
        </w:rPr>
        <w:t>d</w:t>
      </w:r>
      <w:r w:rsidRPr="000D2A38">
        <w:t>}. Если {</w:t>
      </w:r>
      <w:r w:rsidRPr="000D2A38">
        <w:rPr>
          <w:i/>
          <w:lang w:val="en-US"/>
        </w:rPr>
        <w:t>x</w:t>
      </w:r>
      <w:r w:rsidRPr="000D2A38">
        <w:rPr>
          <w:i/>
        </w:rPr>
        <w:t>`</w:t>
      </w:r>
      <w:r w:rsidRPr="000D2A38">
        <w:t>,</w:t>
      </w:r>
      <w:r w:rsidRPr="000D2A38">
        <w:rPr>
          <w:lang w:val="en-US"/>
        </w:rPr>
        <w:t> </w:t>
      </w:r>
      <w:r w:rsidRPr="000D2A38">
        <w:rPr>
          <w:i/>
          <w:lang w:val="en-US"/>
        </w:rPr>
        <w:t>y</w:t>
      </w:r>
      <w:r w:rsidRPr="000D2A38">
        <w:rPr>
          <w:i/>
        </w:rPr>
        <w:t>`</w:t>
      </w:r>
      <w:r w:rsidRPr="000D2A38">
        <w:t>} &lt;</w:t>
      </w:r>
      <w:r w:rsidRPr="000D2A38">
        <w:rPr>
          <w:i/>
          <w:vertAlign w:val="subscript"/>
          <w:lang w:val="en-US"/>
        </w:rPr>
        <w:t>p</w:t>
      </w:r>
      <w:r w:rsidRPr="000D2A38">
        <w:t> {</w:t>
      </w:r>
      <w:r w:rsidRPr="000D2A38">
        <w:rPr>
          <w:i/>
          <w:lang w:val="en-US"/>
        </w:rPr>
        <w:t>c</w:t>
      </w:r>
      <w:r w:rsidRPr="000D2A38">
        <w:t>,</w:t>
      </w:r>
      <w:r w:rsidRPr="000D2A38">
        <w:rPr>
          <w:lang w:val="en-US"/>
        </w:rPr>
        <w:t> </w:t>
      </w:r>
      <w:r w:rsidRPr="000D2A38">
        <w:rPr>
          <w:i/>
          <w:lang w:val="en-US"/>
        </w:rPr>
        <w:t>d</w:t>
      </w:r>
      <w:r w:rsidRPr="000D2A38">
        <w:t xml:space="preserve">}, то отрезок </w:t>
      </w:r>
      <w:r w:rsidRPr="000D2A38">
        <w:rPr>
          <w:i/>
          <w:lang w:val="en-US"/>
        </w:rPr>
        <w:t>q</w:t>
      </w:r>
      <w:r w:rsidRPr="000D2A38">
        <w:t>(</w:t>
      </w:r>
      <w:r w:rsidRPr="000D2A38">
        <w:rPr>
          <w:i/>
          <w:lang w:val="en-US"/>
        </w:rPr>
        <w:t>y</w:t>
      </w:r>
      <w:r w:rsidRPr="000D2A38">
        <w:rPr>
          <w:i/>
        </w:rPr>
        <w:t>`</w:t>
      </w:r>
      <w:r w:rsidRPr="000D2A38">
        <w:t>,</w:t>
      </w:r>
      <w:r w:rsidRPr="000D2A38">
        <w:rPr>
          <w:lang w:val="en-US"/>
        </w:rPr>
        <w:t> </w:t>
      </w:r>
      <w:r w:rsidRPr="000D2A38">
        <w:rPr>
          <w:i/>
          <w:lang w:val="en-US"/>
        </w:rPr>
        <w:t>y</w:t>
      </w:r>
      <w:r w:rsidRPr="000D2A38">
        <w:t xml:space="preserve">) также является обходом: </w:t>
      </w:r>
      <w:r w:rsidRPr="000D2A38">
        <w:rPr>
          <w:i/>
          <w:lang w:val="en-US"/>
        </w:rPr>
        <w:t>y</w:t>
      </w:r>
      <w:r w:rsidRPr="000D2A38">
        <w:rPr>
          <w:i/>
        </w:rPr>
        <w:t>`</w:t>
      </w:r>
      <w:r w:rsidRPr="000D2A38">
        <w:t> </w:t>
      </w:r>
      <w:r w:rsidRPr="000D2A38">
        <w:sym w:font="Symbol" w:char="F0A3"/>
      </w:r>
      <w:r w:rsidRPr="000D2A38">
        <w:rPr>
          <w:i/>
          <w:vertAlign w:val="subscript"/>
          <w:lang w:val="en-US"/>
        </w:rPr>
        <w:t>p</w:t>
      </w:r>
      <w:r w:rsidRPr="000D2A38">
        <w:rPr>
          <w:lang w:val="en-US"/>
        </w:rPr>
        <w:t> </w:t>
      </w:r>
      <w:r w:rsidRPr="000D2A38">
        <w:rPr>
          <w:i/>
          <w:lang w:val="en-US"/>
        </w:rPr>
        <w:t>c</w:t>
      </w:r>
      <w:r w:rsidRPr="000D2A38">
        <w:t> &lt;</w:t>
      </w:r>
      <w:r w:rsidRPr="000D2A38">
        <w:rPr>
          <w:i/>
          <w:vertAlign w:val="subscript"/>
          <w:lang w:val="en-US"/>
        </w:rPr>
        <w:t>p</w:t>
      </w:r>
      <w:r w:rsidRPr="000D2A38">
        <w:rPr>
          <w:lang w:val="en-US"/>
        </w:rPr>
        <w:t> </w:t>
      </w:r>
      <w:r w:rsidRPr="000D2A38">
        <w:rPr>
          <w:i/>
          <w:lang w:val="en-US"/>
        </w:rPr>
        <w:t>d</w:t>
      </w:r>
      <w:r w:rsidRPr="000D2A38">
        <w:t> </w:t>
      </w:r>
      <w:r w:rsidRPr="000D2A38">
        <w:sym w:font="Symbol" w:char="F0A3"/>
      </w:r>
      <w:r w:rsidRPr="000D2A38">
        <w:rPr>
          <w:i/>
          <w:vertAlign w:val="subscript"/>
          <w:lang w:val="en-US"/>
        </w:rPr>
        <w:t>p</w:t>
      </w:r>
      <w:r w:rsidRPr="000D2A38">
        <w:rPr>
          <w:lang w:val="en-US"/>
        </w:rPr>
        <w:t> </w:t>
      </w:r>
      <w:r w:rsidRPr="000D2A38">
        <w:rPr>
          <w:i/>
          <w:lang w:val="en-US"/>
        </w:rPr>
        <w:t>y</w:t>
      </w:r>
      <w:r w:rsidRPr="000D2A38">
        <w:t xml:space="preserve">, что, учитывая </w:t>
      </w:r>
      <w:r w:rsidRPr="000D2A38">
        <w:rPr>
          <w:i/>
          <w:lang w:val="en-US"/>
        </w:rPr>
        <w:t>x</w:t>
      </w:r>
      <w:r w:rsidRPr="000D2A38">
        <w:t> &lt;</w:t>
      </w:r>
      <w:r w:rsidRPr="000D2A38">
        <w:rPr>
          <w:i/>
          <w:vertAlign w:val="subscript"/>
          <w:lang w:val="en-US"/>
        </w:rPr>
        <w:t>q</w:t>
      </w:r>
      <w:r w:rsidRPr="000D2A38">
        <w:t> </w:t>
      </w:r>
      <w:r w:rsidRPr="000D2A38">
        <w:rPr>
          <w:i/>
          <w:lang w:val="en-US"/>
        </w:rPr>
        <w:t>y</w:t>
      </w:r>
      <w:r w:rsidRPr="000D2A38">
        <w:rPr>
          <w:i/>
        </w:rPr>
        <w:t>`</w:t>
      </w:r>
      <w:r w:rsidRPr="000D2A38">
        <w:t xml:space="preserve">, противоречит минимальности по вложенности обхода </w:t>
      </w:r>
      <w:r w:rsidRPr="000D2A38">
        <w:rPr>
          <w:i/>
          <w:lang w:val="en-US"/>
        </w:rPr>
        <w:t>q</w:t>
      </w:r>
      <w:r w:rsidRPr="000D2A38">
        <w:t>(</w:t>
      </w:r>
      <w:r w:rsidRPr="000D2A38">
        <w:rPr>
          <w:i/>
          <w:lang w:val="en-US"/>
        </w:rPr>
        <w:t>x</w:t>
      </w:r>
      <w:r w:rsidRPr="000D2A38">
        <w:t>, </w:t>
      </w:r>
      <w:r w:rsidRPr="000D2A38">
        <w:rPr>
          <w:i/>
          <w:lang w:val="en-US"/>
        </w:rPr>
        <w:t>y</w:t>
      </w:r>
      <w:r w:rsidRPr="000D2A38">
        <w:t>). Если {</w:t>
      </w:r>
      <w:r w:rsidRPr="000D2A38">
        <w:rPr>
          <w:i/>
          <w:lang w:val="en-US"/>
        </w:rPr>
        <w:t>x</w:t>
      </w:r>
      <w:r w:rsidRPr="000D2A38">
        <w:rPr>
          <w:i/>
        </w:rPr>
        <w:t>`</w:t>
      </w:r>
      <w:r w:rsidRPr="000D2A38">
        <w:t>,</w:t>
      </w:r>
      <w:r w:rsidRPr="000D2A38">
        <w:rPr>
          <w:lang w:val="en-US"/>
        </w:rPr>
        <w:t> </w:t>
      </w:r>
      <w:r w:rsidRPr="000D2A38">
        <w:rPr>
          <w:i/>
          <w:lang w:val="en-US"/>
        </w:rPr>
        <w:t>y</w:t>
      </w:r>
      <w:r w:rsidRPr="000D2A38">
        <w:rPr>
          <w:i/>
        </w:rPr>
        <w:t>`</w:t>
      </w:r>
      <w:r w:rsidRPr="000D2A38">
        <w:t>} &gt;</w:t>
      </w:r>
      <w:r w:rsidRPr="000D2A38">
        <w:rPr>
          <w:i/>
          <w:vertAlign w:val="subscript"/>
          <w:lang w:val="en-US"/>
        </w:rPr>
        <w:t>p</w:t>
      </w:r>
      <w:r w:rsidRPr="000D2A38">
        <w:t> {</w:t>
      </w:r>
      <w:r w:rsidRPr="000D2A38">
        <w:rPr>
          <w:i/>
          <w:lang w:val="en-US"/>
        </w:rPr>
        <w:t>c</w:t>
      </w:r>
      <w:r w:rsidRPr="000D2A38">
        <w:t>,</w:t>
      </w:r>
      <w:r w:rsidRPr="000D2A38">
        <w:rPr>
          <w:lang w:val="en-US"/>
        </w:rPr>
        <w:t> </w:t>
      </w:r>
      <w:r w:rsidRPr="000D2A38">
        <w:rPr>
          <w:i/>
          <w:lang w:val="en-US"/>
        </w:rPr>
        <w:t>d</w:t>
      </w:r>
      <w:r w:rsidRPr="000D2A38">
        <w:t xml:space="preserve">}, то отрезок </w:t>
      </w:r>
      <w:r w:rsidRPr="000D2A38">
        <w:rPr>
          <w:i/>
          <w:lang w:val="en-US"/>
        </w:rPr>
        <w:t>q</w:t>
      </w:r>
      <w:r w:rsidRPr="000D2A38">
        <w:t>(</w:t>
      </w:r>
      <w:r w:rsidRPr="000D2A38">
        <w:rPr>
          <w:i/>
          <w:lang w:val="en-US"/>
        </w:rPr>
        <w:t>x</w:t>
      </w:r>
      <w:r w:rsidRPr="000D2A38">
        <w:t>,</w:t>
      </w:r>
      <w:r w:rsidRPr="000D2A38">
        <w:rPr>
          <w:lang w:val="en-US"/>
        </w:rPr>
        <w:t> </w:t>
      </w:r>
      <w:r w:rsidRPr="000D2A38">
        <w:rPr>
          <w:i/>
          <w:lang w:val="en-US"/>
        </w:rPr>
        <w:t>x</w:t>
      </w:r>
      <w:r w:rsidRPr="000D2A38">
        <w:rPr>
          <w:i/>
        </w:rPr>
        <w:t>`</w:t>
      </w:r>
      <w:r w:rsidRPr="000D2A38">
        <w:t xml:space="preserve">) также является обходом: </w:t>
      </w:r>
      <w:r w:rsidRPr="000D2A38">
        <w:rPr>
          <w:i/>
          <w:lang w:val="en-US"/>
        </w:rPr>
        <w:t>x</w:t>
      </w:r>
      <w:r w:rsidRPr="000D2A38">
        <w:t> </w:t>
      </w:r>
      <w:r w:rsidRPr="000D2A38">
        <w:sym w:font="Symbol" w:char="F0A3"/>
      </w:r>
      <w:r w:rsidRPr="000D2A38">
        <w:rPr>
          <w:i/>
          <w:vertAlign w:val="subscript"/>
          <w:lang w:val="en-US"/>
        </w:rPr>
        <w:t>p</w:t>
      </w:r>
      <w:r w:rsidRPr="000D2A38">
        <w:rPr>
          <w:lang w:val="en-US"/>
        </w:rPr>
        <w:t> </w:t>
      </w:r>
      <w:r w:rsidRPr="000D2A38">
        <w:rPr>
          <w:i/>
          <w:lang w:val="en-US"/>
        </w:rPr>
        <w:t>c</w:t>
      </w:r>
      <w:r w:rsidRPr="000D2A38">
        <w:t> &lt;</w:t>
      </w:r>
      <w:r w:rsidRPr="000D2A38">
        <w:rPr>
          <w:i/>
          <w:vertAlign w:val="subscript"/>
          <w:lang w:val="en-US"/>
        </w:rPr>
        <w:t>p</w:t>
      </w:r>
      <w:r w:rsidRPr="000D2A38">
        <w:rPr>
          <w:lang w:val="en-US"/>
        </w:rPr>
        <w:t> </w:t>
      </w:r>
      <w:r w:rsidRPr="000D2A38">
        <w:rPr>
          <w:i/>
          <w:lang w:val="en-US"/>
        </w:rPr>
        <w:t>d</w:t>
      </w:r>
      <w:r w:rsidRPr="000D2A38">
        <w:t> </w:t>
      </w:r>
      <w:r w:rsidRPr="000D2A38">
        <w:sym w:font="Symbol" w:char="F0A3"/>
      </w:r>
      <w:r w:rsidRPr="000D2A38">
        <w:rPr>
          <w:i/>
          <w:vertAlign w:val="subscript"/>
          <w:lang w:val="en-US"/>
        </w:rPr>
        <w:t>p</w:t>
      </w:r>
      <w:r w:rsidRPr="000D2A38">
        <w:rPr>
          <w:lang w:val="en-US"/>
        </w:rPr>
        <w:t> </w:t>
      </w:r>
      <w:r w:rsidRPr="000D2A38">
        <w:rPr>
          <w:i/>
          <w:lang w:val="en-US"/>
        </w:rPr>
        <w:t>x</w:t>
      </w:r>
      <w:r w:rsidRPr="000D2A38">
        <w:rPr>
          <w:i/>
        </w:rPr>
        <w:t>`</w:t>
      </w:r>
      <w:r w:rsidRPr="000D2A38">
        <w:t xml:space="preserve">, что, учитывая </w:t>
      </w:r>
      <w:r w:rsidRPr="000D2A38">
        <w:rPr>
          <w:i/>
          <w:lang w:val="en-US"/>
        </w:rPr>
        <w:t>x</w:t>
      </w:r>
      <w:r w:rsidRPr="000D2A38">
        <w:rPr>
          <w:i/>
        </w:rPr>
        <w:t>`</w:t>
      </w:r>
      <w:r w:rsidRPr="000D2A38">
        <w:t> &lt;</w:t>
      </w:r>
      <w:r w:rsidRPr="000D2A38">
        <w:rPr>
          <w:i/>
          <w:vertAlign w:val="subscript"/>
          <w:lang w:val="en-US"/>
        </w:rPr>
        <w:t>q</w:t>
      </w:r>
      <w:r w:rsidRPr="000D2A38">
        <w:t> </w:t>
      </w:r>
      <w:r w:rsidRPr="000D2A38">
        <w:rPr>
          <w:i/>
          <w:lang w:val="en-US"/>
        </w:rPr>
        <w:t>y</w:t>
      </w:r>
      <w:r w:rsidRPr="000D2A38">
        <w:t xml:space="preserve">, противоречит минимальности по вложенности обхода </w:t>
      </w:r>
      <w:r w:rsidRPr="000D2A38">
        <w:rPr>
          <w:i/>
          <w:lang w:val="en-US"/>
        </w:rPr>
        <w:t>q</w:t>
      </w:r>
      <w:r w:rsidRPr="000D2A38">
        <w:t>(</w:t>
      </w:r>
      <w:r w:rsidRPr="000D2A38">
        <w:rPr>
          <w:i/>
          <w:lang w:val="en-US"/>
        </w:rPr>
        <w:t>x</w:t>
      </w:r>
      <w:r w:rsidRPr="000D2A38">
        <w:t>, </w:t>
      </w:r>
      <w:r w:rsidRPr="000D2A38">
        <w:rPr>
          <w:i/>
          <w:lang w:val="en-US"/>
        </w:rPr>
        <w:t>y</w:t>
      </w:r>
      <w:r w:rsidRPr="000D2A38">
        <w:t xml:space="preserve">). Тем самым, обход </w:t>
      </w:r>
      <w:r w:rsidRPr="000D2A38">
        <w:rPr>
          <w:i/>
          <w:lang w:val="en-US"/>
        </w:rPr>
        <w:t>q</w:t>
      </w:r>
      <w:r w:rsidRPr="000D2A38">
        <w:t>(</w:t>
      </w:r>
      <w:r w:rsidRPr="000D2A38">
        <w:rPr>
          <w:i/>
          <w:lang w:val="en-US"/>
        </w:rPr>
        <w:t>x</w:t>
      </w:r>
      <w:r w:rsidRPr="000D2A38">
        <w:t>,</w:t>
      </w:r>
      <w:r w:rsidRPr="000D2A38">
        <w:rPr>
          <w:lang w:val="en-US"/>
        </w:rPr>
        <w:t> </w:t>
      </w:r>
      <w:r w:rsidRPr="000D2A38">
        <w:rPr>
          <w:i/>
          <w:lang w:val="en-US"/>
        </w:rPr>
        <w:t>y</w:t>
      </w:r>
      <w:r w:rsidRPr="000D2A38">
        <w:t xml:space="preserve">) является аркой, обходящей дугу </w:t>
      </w:r>
      <w:r w:rsidRPr="000D2A38">
        <w:rPr>
          <w:i/>
          <w:lang w:val="en-US"/>
        </w:rPr>
        <w:t>cd</w:t>
      </w:r>
      <w:r w:rsidRPr="000D2A38">
        <w:t>.</w:t>
      </w:r>
    </w:p>
    <w:p w:rsidR="0082319E" w:rsidRPr="000D2A38" w:rsidRDefault="008502AB" w:rsidP="0082319E">
      <w:r w:rsidRPr="000D2A38">
        <w:t>Тогда</w:t>
      </w:r>
      <w:r w:rsidR="0082319E" w:rsidRPr="000D2A38">
        <w:t xml:space="preserve"> по</w:t>
      </w:r>
      <w:r w:rsidR="007E740C">
        <w:t xml:space="preserve"> лемме 7</w:t>
      </w:r>
      <w:r w:rsidR="0082319E" w:rsidRPr="000D2A38">
        <w:t xml:space="preserve"> </w:t>
      </w:r>
      <w:r w:rsidR="00E35023" w:rsidRPr="000D2A38">
        <w:t xml:space="preserve">для пути </w:t>
      </w:r>
      <w:r w:rsidR="00E35023" w:rsidRPr="000D2A38">
        <w:rPr>
          <w:i/>
          <w:lang w:val="en-US"/>
        </w:rPr>
        <w:t>p</w:t>
      </w:r>
      <w:r w:rsidR="00E35023" w:rsidRPr="000D2A38">
        <w:t xml:space="preserve"> и вершины </w:t>
      </w:r>
      <w:r w:rsidR="00E35023" w:rsidRPr="000D2A38">
        <w:rPr>
          <w:i/>
          <w:lang w:val="en-US"/>
        </w:rPr>
        <w:t>a</w:t>
      </w:r>
      <w:r w:rsidR="00E35023" w:rsidRPr="000D2A38">
        <w:t> = </w:t>
      </w:r>
      <w:r w:rsidR="00E35023" w:rsidRPr="000D2A38">
        <w:rPr>
          <w:i/>
          <w:lang w:val="en-US"/>
        </w:rPr>
        <w:t>t</w:t>
      </w:r>
      <w:r w:rsidR="00E35023" w:rsidRPr="000D2A38">
        <w:t xml:space="preserve"> </w:t>
      </w:r>
      <w:r w:rsidR="0082319E" w:rsidRPr="000D2A38">
        <w:t xml:space="preserve">существует цепь арок </w:t>
      </w:r>
      <w:r w:rsidR="0082319E" w:rsidRPr="000D2A38">
        <w:rPr>
          <w:i/>
          <w:lang w:val="en-US"/>
        </w:rPr>
        <w:t>v</w:t>
      </w:r>
      <w:r w:rsidR="0082319E" w:rsidRPr="000D2A38">
        <w:rPr>
          <w:vertAlign w:val="subscript"/>
        </w:rPr>
        <w:t>1</w:t>
      </w:r>
      <w:r w:rsidR="0082319E" w:rsidRPr="000D2A38">
        <w:t>,</w:t>
      </w:r>
      <w:r w:rsidR="0082319E" w:rsidRPr="000D2A38">
        <w:rPr>
          <w:lang w:val="en-US"/>
        </w:rPr>
        <w:t> </w:t>
      </w:r>
      <w:r w:rsidR="0082319E" w:rsidRPr="000D2A38">
        <w:t>…,</w:t>
      </w:r>
      <w:r w:rsidR="0082319E" w:rsidRPr="000D2A38">
        <w:rPr>
          <w:lang w:val="en-US"/>
        </w:rPr>
        <w:t> </w:t>
      </w:r>
      <w:proofErr w:type="spellStart"/>
      <w:r w:rsidR="0082319E" w:rsidRPr="000D2A38">
        <w:rPr>
          <w:i/>
          <w:lang w:val="en-US"/>
        </w:rPr>
        <w:t>v</w:t>
      </w:r>
      <w:r w:rsidR="0082319E" w:rsidRPr="000D2A38">
        <w:rPr>
          <w:i/>
          <w:vertAlign w:val="subscript"/>
          <w:lang w:val="en-US"/>
        </w:rPr>
        <w:t>k</w:t>
      </w:r>
      <w:proofErr w:type="spellEnd"/>
      <w:r w:rsidR="0082319E" w:rsidRPr="000D2A38">
        <w:t xml:space="preserve">, </w:t>
      </w:r>
      <w:r w:rsidR="0082319E" w:rsidRPr="000D2A38">
        <w:rPr>
          <w:i/>
          <w:lang w:val="en-US"/>
        </w:rPr>
        <w:t>k</w:t>
      </w:r>
      <w:r w:rsidR="0082319E" w:rsidRPr="000D2A38">
        <w:rPr>
          <w:lang w:val="en-US"/>
        </w:rPr>
        <w:t> </w:t>
      </w:r>
      <w:r w:rsidR="0082319E" w:rsidRPr="000D2A38">
        <w:rPr>
          <w:lang w:val="en-US"/>
        </w:rPr>
        <w:sym w:font="Symbol" w:char="F0B3"/>
      </w:r>
      <w:r w:rsidR="0082319E" w:rsidRPr="000D2A38">
        <w:rPr>
          <w:lang w:val="en-US"/>
        </w:rPr>
        <w:t> </w:t>
      </w:r>
      <w:r w:rsidR="0082319E" w:rsidRPr="000D2A38">
        <w:t xml:space="preserve">1, и эта цепь единственная с точностью до эквивалентности арок. </w:t>
      </w:r>
      <w:r w:rsidR="00C34577" w:rsidRPr="000D2A38">
        <w:t>Заметим, что</w:t>
      </w:r>
      <w:r w:rsidR="00E35023" w:rsidRPr="000D2A38">
        <w:t>, поскольку</w:t>
      </w:r>
      <w:r w:rsidR="00C34577" w:rsidRPr="000D2A38">
        <w:t xml:space="preserve"> </w:t>
      </w:r>
      <w:r w:rsidR="00C34577" w:rsidRPr="000D2A38">
        <w:rPr>
          <w:i/>
          <w:lang w:val="en-US"/>
        </w:rPr>
        <w:t>a</w:t>
      </w:r>
      <w:r w:rsidR="00C34577" w:rsidRPr="000D2A38">
        <w:t> = </w:t>
      </w:r>
      <w:r w:rsidR="00C34577" w:rsidRPr="000D2A38">
        <w:rPr>
          <w:i/>
          <w:lang w:val="en-US"/>
        </w:rPr>
        <w:t>t</w:t>
      </w:r>
      <w:r w:rsidR="00E35023" w:rsidRPr="000D2A38">
        <w:t xml:space="preserve">, </w:t>
      </w:r>
      <w:r w:rsidR="00C34577" w:rsidRPr="000D2A38">
        <w:t xml:space="preserve">последняя арка </w:t>
      </w:r>
      <w:proofErr w:type="spellStart"/>
      <w:r w:rsidR="00C34577" w:rsidRPr="000D2A38">
        <w:rPr>
          <w:i/>
          <w:lang w:val="en-US"/>
        </w:rPr>
        <w:t>v</w:t>
      </w:r>
      <w:r w:rsidR="00C34577" w:rsidRPr="000D2A38">
        <w:rPr>
          <w:i/>
          <w:vertAlign w:val="subscript"/>
          <w:lang w:val="en-US"/>
        </w:rPr>
        <w:t>k</w:t>
      </w:r>
      <w:proofErr w:type="spellEnd"/>
      <w:r w:rsidR="00C34577" w:rsidRPr="000D2A38">
        <w:t xml:space="preserve"> должна заканчиваться в вершине </w:t>
      </w:r>
      <w:proofErr w:type="spellStart"/>
      <w:r w:rsidR="00C34577" w:rsidRPr="000D2A38">
        <w:rPr>
          <w:i/>
          <w:lang w:val="en-US"/>
        </w:rPr>
        <w:t>y</w:t>
      </w:r>
      <w:r w:rsidR="00C34577" w:rsidRPr="000D2A38">
        <w:rPr>
          <w:i/>
          <w:vertAlign w:val="subscript"/>
          <w:lang w:val="en-US"/>
        </w:rPr>
        <w:t>k</w:t>
      </w:r>
      <w:proofErr w:type="spellEnd"/>
      <w:r w:rsidR="00C34577" w:rsidRPr="000D2A38">
        <w:rPr>
          <w:lang w:val="en-US"/>
        </w:rPr>
        <w:t> </w:t>
      </w:r>
      <w:r w:rsidR="00C34577" w:rsidRPr="000D2A38">
        <w:t>=</w:t>
      </w:r>
      <w:r w:rsidR="00C34577" w:rsidRPr="000D2A38">
        <w:rPr>
          <w:lang w:val="en-US"/>
        </w:rPr>
        <w:t> </w:t>
      </w:r>
      <w:r w:rsidR="00C34577" w:rsidRPr="000D2A38">
        <w:rPr>
          <w:i/>
          <w:lang w:val="en-US"/>
        </w:rPr>
        <w:t>a</w:t>
      </w:r>
      <w:r w:rsidR="00C34577" w:rsidRPr="000D2A38">
        <w:rPr>
          <w:lang w:val="en-US"/>
        </w:rPr>
        <w:t> </w:t>
      </w:r>
      <w:r w:rsidR="00C34577" w:rsidRPr="000D2A38">
        <w:t>=</w:t>
      </w:r>
      <w:r w:rsidR="00C34577" w:rsidRPr="000D2A38">
        <w:rPr>
          <w:lang w:val="en-US"/>
        </w:rPr>
        <w:t> </w:t>
      </w:r>
      <w:r w:rsidR="00C34577" w:rsidRPr="000D2A38">
        <w:rPr>
          <w:i/>
          <w:lang w:val="en-US"/>
        </w:rPr>
        <w:t>t</w:t>
      </w:r>
      <w:r w:rsidR="00C34577" w:rsidRPr="000D2A38">
        <w:t xml:space="preserve">. </w:t>
      </w:r>
      <w:r w:rsidR="003C0D18" w:rsidRPr="000D2A38">
        <w:t>Положим</w:t>
      </w:r>
      <w:r w:rsidR="00C34577" w:rsidRPr="000D2A38">
        <w:t xml:space="preserve"> </w:t>
      </w:r>
      <w:r w:rsidR="00C34577" w:rsidRPr="000D2A38">
        <w:rPr>
          <w:i/>
          <w:lang w:val="en-US"/>
        </w:rPr>
        <w:t>b</w:t>
      </w:r>
      <w:r w:rsidR="00C34577" w:rsidRPr="000D2A38">
        <w:rPr>
          <w:lang w:val="en-US"/>
        </w:rPr>
        <w:t> </w:t>
      </w:r>
      <w:r w:rsidR="00C34577" w:rsidRPr="000D2A38">
        <w:t>=</w:t>
      </w:r>
      <w:r w:rsidR="00C34577" w:rsidRPr="000D2A38">
        <w:rPr>
          <w:lang w:val="en-US"/>
        </w:rPr>
        <w:t> </w:t>
      </w:r>
      <w:r w:rsidR="00C34577" w:rsidRPr="000D2A38">
        <w:rPr>
          <w:i/>
          <w:lang w:val="en-US"/>
        </w:rPr>
        <w:t>t</w:t>
      </w:r>
      <w:r w:rsidR="00C34577" w:rsidRPr="000D2A38">
        <w:t xml:space="preserve">. Тогда связка </w:t>
      </w:r>
      <w:proofErr w:type="spellStart"/>
      <w:r w:rsidR="00C34577" w:rsidRPr="000D2A38">
        <w:rPr>
          <w:i/>
          <w:lang w:val="en-US"/>
        </w:rPr>
        <w:t>r</w:t>
      </w:r>
      <w:r w:rsidR="00C34577" w:rsidRPr="000D2A38">
        <w:rPr>
          <w:i/>
          <w:vertAlign w:val="subscript"/>
          <w:lang w:val="en-US"/>
        </w:rPr>
        <w:t>k</w:t>
      </w:r>
      <w:proofErr w:type="spellEnd"/>
      <w:r w:rsidR="00C34577" w:rsidRPr="000D2A38">
        <w:rPr>
          <w:vertAlign w:val="subscript"/>
          <w:lang w:val="en-US"/>
        </w:rPr>
        <w:t> </w:t>
      </w:r>
      <w:r w:rsidR="00C34577" w:rsidRPr="000D2A38">
        <w:rPr>
          <w:vertAlign w:val="subscript"/>
        </w:rPr>
        <w:t>+</w:t>
      </w:r>
      <w:r w:rsidR="00C34577" w:rsidRPr="000D2A38">
        <w:rPr>
          <w:vertAlign w:val="subscript"/>
          <w:lang w:val="en-US"/>
        </w:rPr>
        <w:t> </w:t>
      </w:r>
      <w:r w:rsidR="00C34577" w:rsidRPr="000D2A38">
        <w:rPr>
          <w:vertAlign w:val="subscript"/>
        </w:rPr>
        <w:t>2</w:t>
      </w:r>
      <w:r w:rsidR="00C34577" w:rsidRPr="000D2A38">
        <w:t xml:space="preserve"> будет пустым путём в вершине </w:t>
      </w:r>
      <w:r w:rsidR="00C34577" w:rsidRPr="000D2A38">
        <w:rPr>
          <w:i/>
          <w:lang w:val="en-US"/>
        </w:rPr>
        <w:t>t</w:t>
      </w:r>
      <w:r w:rsidR="00C34577" w:rsidRPr="000D2A38">
        <w:t xml:space="preserve">. </w:t>
      </w:r>
      <w:proofErr w:type="gramStart"/>
      <w:r w:rsidR="00C34577" w:rsidRPr="000D2A38">
        <w:t>П</w:t>
      </w:r>
      <w:r w:rsidR="0082319E" w:rsidRPr="000D2A38">
        <w:t>о</w:t>
      </w:r>
      <w:r w:rsidR="007E740C">
        <w:t xml:space="preserve"> лемме 6</w:t>
      </w:r>
      <w:r w:rsidR="0082319E" w:rsidRPr="000D2A38">
        <w:t xml:space="preserve"> существуют путь </w:t>
      </w:r>
      <w:r w:rsidR="009A29D3" w:rsidRPr="000D2A38">
        <w:rPr>
          <w:i/>
          <w:lang w:val="en-US"/>
        </w:rPr>
        <w:t>q</w:t>
      </w:r>
      <w:r w:rsidR="009A29D3" w:rsidRPr="000D2A38">
        <w:rPr>
          <w:vertAlign w:val="superscript"/>
        </w:rPr>
        <w:t>^</w:t>
      </w:r>
      <w:r w:rsidR="0082319E" w:rsidRPr="000D2A38">
        <w:rPr>
          <w:lang w:val="en-US"/>
        </w:rPr>
        <w:t> </w:t>
      </w:r>
      <w:r w:rsidR="0082319E" w:rsidRPr="000D2A38">
        <w:t>=</w:t>
      </w:r>
      <w:r w:rsidR="0082319E" w:rsidRPr="000D2A38">
        <w:rPr>
          <w:lang w:val="en-US"/>
        </w:rPr>
        <w:t> </w:t>
      </w:r>
      <w:r w:rsidR="0082319E" w:rsidRPr="000D2A38">
        <w:rPr>
          <w:i/>
          <w:lang w:val="en-US"/>
        </w:rPr>
        <w:t>v</w:t>
      </w:r>
      <w:r w:rsidR="0082319E" w:rsidRPr="000D2A38">
        <w:rPr>
          <w:vertAlign w:val="subscript"/>
        </w:rPr>
        <w:t>1</w:t>
      </w:r>
      <w:r w:rsidR="0082319E" w:rsidRPr="000D2A38">
        <w:sym w:font="Symbol" w:char="F0D7"/>
      </w:r>
      <w:r w:rsidR="0082319E" w:rsidRPr="000D2A38">
        <w:rPr>
          <w:i/>
          <w:lang w:val="en-US"/>
        </w:rPr>
        <w:t>r</w:t>
      </w:r>
      <w:r w:rsidR="0082319E" w:rsidRPr="000D2A38">
        <w:rPr>
          <w:vertAlign w:val="subscript"/>
        </w:rPr>
        <w:t>3</w:t>
      </w:r>
      <w:r w:rsidR="0082319E" w:rsidRPr="000D2A38">
        <w:sym w:font="Symbol" w:char="F0D7"/>
      </w:r>
      <w:r w:rsidR="0082319E" w:rsidRPr="000D2A38">
        <w:rPr>
          <w:i/>
          <w:lang w:val="en-US"/>
        </w:rPr>
        <w:t>v</w:t>
      </w:r>
      <w:r w:rsidR="0082319E" w:rsidRPr="000D2A38">
        <w:rPr>
          <w:vertAlign w:val="subscript"/>
        </w:rPr>
        <w:t>3</w:t>
      </w:r>
      <w:r w:rsidR="0082319E" w:rsidRPr="000D2A38">
        <w:sym w:font="Symbol" w:char="F0D7"/>
      </w:r>
      <w:r w:rsidR="0082319E" w:rsidRPr="000D2A38">
        <w:rPr>
          <w:i/>
          <w:lang w:val="en-US"/>
        </w:rPr>
        <w:t>r</w:t>
      </w:r>
      <w:r w:rsidR="0082319E" w:rsidRPr="000D2A38">
        <w:rPr>
          <w:vertAlign w:val="subscript"/>
        </w:rPr>
        <w:t>5</w:t>
      </w:r>
      <w:r w:rsidR="0082319E" w:rsidRPr="000D2A38">
        <w:sym w:font="Symbol" w:char="F0D7"/>
      </w:r>
      <w:r w:rsidR="0082319E" w:rsidRPr="000D2A38">
        <w:rPr>
          <w:i/>
          <w:lang w:val="en-US"/>
        </w:rPr>
        <w:t>v</w:t>
      </w:r>
      <w:r w:rsidR="0082319E" w:rsidRPr="000D2A38">
        <w:rPr>
          <w:vertAlign w:val="subscript"/>
        </w:rPr>
        <w:t>5</w:t>
      </w:r>
      <w:r w:rsidR="0082319E" w:rsidRPr="000D2A38">
        <w:sym w:font="Symbol" w:char="F0D7"/>
      </w:r>
      <w:r w:rsidR="0082319E" w:rsidRPr="000D2A38">
        <w:rPr>
          <w:i/>
          <w:lang w:val="en-US"/>
        </w:rPr>
        <w:t>r</w:t>
      </w:r>
      <w:r w:rsidR="0082319E" w:rsidRPr="000D2A38">
        <w:rPr>
          <w:vertAlign w:val="subscript"/>
        </w:rPr>
        <w:t>7</w:t>
      </w:r>
      <w:r w:rsidR="0082319E" w:rsidRPr="000D2A38">
        <w:sym w:font="Symbol" w:char="F0D7"/>
      </w:r>
      <w:r w:rsidR="0082319E" w:rsidRPr="000D2A38">
        <w:t xml:space="preserve">..., состоящий из </w:t>
      </w:r>
      <w:proofErr w:type="spellStart"/>
      <w:r w:rsidR="0082319E" w:rsidRPr="000D2A38">
        <w:rPr>
          <w:i/>
          <w:lang w:val="en-US"/>
        </w:rPr>
        <w:t>x</w:t>
      </w:r>
      <w:r w:rsidR="0082319E" w:rsidRPr="000D2A38">
        <w:rPr>
          <w:i/>
          <w:vertAlign w:val="subscript"/>
          <w:lang w:val="en-US"/>
        </w:rPr>
        <w:t>i</w:t>
      </w:r>
      <w:r w:rsidR="0082319E" w:rsidRPr="000D2A38">
        <w:rPr>
          <w:i/>
          <w:lang w:val="en-US"/>
        </w:rPr>
        <w:t>y</w:t>
      </w:r>
      <w:r w:rsidR="0082319E" w:rsidRPr="000D2A38">
        <w:rPr>
          <w:i/>
          <w:vertAlign w:val="subscript"/>
          <w:lang w:val="en-US"/>
        </w:rPr>
        <w:t>i</w:t>
      </w:r>
      <w:proofErr w:type="spellEnd"/>
      <w:r w:rsidR="0082319E" w:rsidRPr="000D2A38">
        <w:t xml:space="preserve">-арок </w:t>
      </w:r>
      <w:r w:rsidR="0082319E" w:rsidRPr="000D2A38">
        <w:rPr>
          <w:i/>
          <w:lang w:val="en-US"/>
        </w:rPr>
        <w:t>v</w:t>
      </w:r>
      <w:r w:rsidR="0082319E" w:rsidRPr="000D2A38">
        <w:rPr>
          <w:i/>
          <w:vertAlign w:val="subscript"/>
          <w:lang w:val="en-US"/>
        </w:rPr>
        <w:t>i</w:t>
      </w:r>
      <w:r w:rsidR="0082319E" w:rsidRPr="000D2A38">
        <w:t xml:space="preserve">, где </w:t>
      </w:r>
      <w:proofErr w:type="spellStart"/>
      <w:r w:rsidR="0082319E" w:rsidRPr="000D2A38">
        <w:rPr>
          <w:i/>
          <w:lang w:val="en-US"/>
        </w:rPr>
        <w:t>i</w:t>
      </w:r>
      <w:proofErr w:type="spellEnd"/>
      <w:r w:rsidR="0082319E" w:rsidRPr="000D2A38">
        <w:t xml:space="preserve"> не</w:t>
      </w:r>
      <w:r w:rsidR="00D06223">
        <w:t>чётное</w:t>
      </w:r>
      <w:r w:rsidR="0082319E" w:rsidRPr="000D2A38">
        <w:t xml:space="preserve"> и 1</w:t>
      </w:r>
      <w:r w:rsidR="0082319E" w:rsidRPr="000D2A38">
        <w:rPr>
          <w:lang w:val="en-US"/>
        </w:rPr>
        <w:t> </w:t>
      </w:r>
      <w:r w:rsidR="0082319E" w:rsidRPr="000D2A38">
        <w:rPr>
          <w:lang w:val="en-US"/>
        </w:rPr>
        <w:sym w:font="Symbol" w:char="F0A3"/>
      </w:r>
      <w:r w:rsidR="0082319E" w:rsidRPr="000D2A38">
        <w:rPr>
          <w:lang w:val="en-US"/>
        </w:rPr>
        <w:t> </w:t>
      </w:r>
      <w:proofErr w:type="spellStart"/>
      <w:r w:rsidR="0082319E" w:rsidRPr="000D2A38">
        <w:rPr>
          <w:i/>
          <w:lang w:val="en-US"/>
        </w:rPr>
        <w:t>i</w:t>
      </w:r>
      <w:proofErr w:type="spellEnd"/>
      <w:r w:rsidR="0082319E" w:rsidRPr="000D2A38">
        <w:rPr>
          <w:lang w:val="en-US"/>
        </w:rPr>
        <w:t> </w:t>
      </w:r>
      <w:r w:rsidR="0082319E" w:rsidRPr="000D2A38">
        <w:rPr>
          <w:lang w:val="en-US"/>
        </w:rPr>
        <w:sym w:font="Symbol" w:char="F0A3"/>
      </w:r>
      <w:r w:rsidR="0082319E" w:rsidRPr="000D2A38">
        <w:rPr>
          <w:lang w:val="en-US"/>
        </w:rPr>
        <w:t> </w:t>
      </w:r>
      <w:r w:rsidR="0082319E" w:rsidRPr="000D2A38">
        <w:rPr>
          <w:i/>
          <w:lang w:val="en-US"/>
        </w:rPr>
        <w:t>k</w:t>
      </w:r>
      <w:r w:rsidR="0082319E" w:rsidRPr="000D2A38">
        <w:t xml:space="preserve">, и </w:t>
      </w:r>
      <w:proofErr w:type="spellStart"/>
      <w:r w:rsidR="0082319E" w:rsidRPr="000D2A38">
        <w:rPr>
          <w:i/>
          <w:lang w:val="en-US"/>
        </w:rPr>
        <w:t>y</w:t>
      </w:r>
      <w:r w:rsidR="0082319E" w:rsidRPr="000D2A38">
        <w:rPr>
          <w:i/>
          <w:vertAlign w:val="subscript"/>
          <w:lang w:val="en-US"/>
        </w:rPr>
        <w:t>i</w:t>
      </w:r>
      <w:proofErr w:type="spellEnd"/>
      <w:r w:rsidR="0082319E" w:rsidRPr="000D2A38">
        <w:rPr>
          <w:vertAlign w:val="subscript"/>
          <w:lang w:val="en-US"/>
        </w:rPr>
        <w:t> </w:t>
      </w:r>
      <w:r w:rsidR="0082319E" w:rsidRPr="000D2A38">
        <w:rPr>
          <w:vertAlign w:val="subscript"/>
        </w:rPr>
        <w:noBreakHyphen/>
      </w:r>
      <w:r w:rsidR="0082319E" w:rsidRPr="000D2A38">
        <w:rPr>
          <w:vertAlign w:val="subscript"/>
          <w:lang w:val="en-US"/>
        </w:rPr>
        <w:t> </w:t>
      </w:r>
      <w:r w:rsidR="0082319E" w:rsidRPr="000D2A38">
        <w:rPr>
          <w:vertAlign w:val="subscript"/>
        </w:rPr>
        <w:t>2</w:t>
      </w:r>
      <w:r w:rsidR="0082319E" w:rsidRPr="000D2A38">
        <w:rPr>
          <w:i/>
          <w:lang w:val="en-US"/>
        </w:rPr>
        <w:t>x</w:t>
      </w:r>
      <w:r w:rsidR="0082319E" w:rsidRPr="000D2A38">
        <w:rPr>
          <w:i/>
          <w:vertAlign w:val="subscript"/>
          <w:lang w:val="en-US"/>
        </w:rPr>
        <w:t>i</w:t>
      </w:r>
      <w:r w:rsidR="0082319E" w:rsidRPr="000D2A38">
        <w:t xml:space="preserve">-связок </w:t>
      </w:r>
      <w:proofErr w:type="spellStart"/>
      <w:r w:rsidR="0082319E" w:rsidRPr="000D2A38">
        <w:rPr>
          <w:i/>
          <w:lang w:val="en-US"/>
        </w:rPr>
        <w:t>r</w:t>
      </w:r>
      <w:r w:rsidR="0082319E" w:rsidRPr="000D2A38">
        <w:rPr>
          <w:i/>
          <w:vertAlign w:val="subscript"/>
          <w:lang w:val="en-US"/>
        </w:rPr>
        <w:t>i</w:t>
      </w:r>
      <w:proofErr w:type="spellEnd"/>
      <w:r w:rsidR="0082319E" w:rsidRPr="000D2A38">
        <w:t xml:space="preserve">, где </w:t>
      </w:r>
      <w:proofErr w:type="spellStart"/>
      <w:r w:rsidR="0082319E" w:rsidRPr="000D2A38">
        <w:rPr>
          <w:i/>
          <w:lang w:val="en-US"/>
        </w:rPr>
        <w:t>i</w:t>
      </w:r>
      <w:proofErr w:type="spellEnd"/>
      <w:r w:rsidR="0082319E" w:rsidRPr="000D2A38">
        <w:t xml:space="preserve"> не</w:t>
      </w:r>
      <w:r w:rsidR="00D06223">
        <w:t>чётное</w:t>
      </w:r>
      <w:r w:rsidR="0082319E" w:rsidRPr="000D2A38">
        <w:t xml:space="preserve"> и 3</w:t>
      </w:r>
      <w:r w:rsidR="0082319E" w:rsidRPr="000D2A38">
        <w:rPr>
          <w:lang w:val="en-US"/>
        </w:rPr>
        <w:t> </w:t>
      </w:r>
      <w:r w:rsidR="0082319E" w:rsidRPr="000D2A38">
        <w:rPr>
          <w:lang w:val="en-US"/>
        </w:rPr>
        <w:sym w:font="Symbol" w:char="F0A3"/>
      </w:r>
      <w:r w:rsidR="0082319E" w:rsidRPr="000D2A38">
        <w:rPr>
          <w:lang w:val="en-US"/>
        </w:rPr>
        <w:t> </w:t>
      </w:r>
      <w:proofErr w:type="spellStart"/>
      <w:r w:rsidR="0082319E" w:rsidRPr="000D2A38">
        <w:rPr>
          <w:i/>
          <w:lang w:val="en-US"/>
        </w:rPr>
        <w:t>i</w:t>
      </w:r>
      <w:proofErr w:type="spellEnd"/>
      <w:r w:rsidR="0082319E" w:rsidRPr="000D2A38">
        <w:rPr>
          <w:lang w:val="en-US"/>
        </w:rPr>
        <w:t> </w:t>
      </w:r>
      <w:r w:rsidR="0082319E" w:rsidRPr="000D2A38">
        <w:rPr>
          <w:lang w:val="en-US"/>
        </w:rPr>
        <w:sym w:font="Symbol" w:char="F0A3"/>
      </w:r>
      <w:r w:rsidR="0082319E" w:rsidRPr="000D2A38">
        <w:rPr>
          <w:lang w:val="en-US"/>
        </w:rPr>
        <w:t> </w:t>
      </w:r>
      <w:r w:rsidR="0082319E" w:rsidRPr="000D2A38">
        <w:rPr>
          <w:i/>
          <w:lang w:val="en-US"/>
        </w:rPr>
        <w:t>k</w:t>
      </w:r>
      <w:r w:rsidR="00C34577" w:rsidRPr="000D2A38">
        <w:t> + 2</w:t>
      </w:r>
      <w:r w:rsidR="0082319E" w:rsidRPr="000D2A38">
        <w:t xml:space="preserve">, и путь </w:t>
      </w:r>
      <w:r w:rsidR="0082319E" w:rsidRPr="000D2A38">
        <w:rPr>
          <w:i/>
          <w:lang w:val="en-US"/>
        </w:rPr>
        <w:t>p</w:t>
      </w:r>
      <w:r w:rsidR="009A29D3" w:rsidRPr="000D2A38">
        <w:rPr>
          <w:vertAlign w:val="superscript"/>
        </w:rPr>
        <w:t>^</w:t>
      </w:r>
      <w:r w:rsidR="0082319E" w:rsidRPr="000D2A38">
        <w:rPr>
          <w:lang w:val="en-US"/>
        </w:rPr>
        <w:t> </w:t>
      </w:r>
      <w:r w:rsidR="0082319E" w:rsidRPr="000D2A38">
        <w:t>=</w:t>
      </w:r>
      <w:r w:rsidR="0082319E" w:rsidRPr="000D2A38">
        <w:rPr>
          <w:lang w:val="en-US"/>
        </w:rPr>
        <w:t> </w:t>
      </w:r>
      <w:r w:rsidR="0082319E" w:rsidRPr="000D2A38">
        <w:rPr>
          <w:i/>
          <w:lang w:val="en-US"/>
        </w:rPr>
        <w:t>r</w:t>
      </w:r>
      <w:r w:rsidR="0082319E" w:rsidRPr="000D2A38">
        <w:rPr>
          <w:vertAlign w:val="subscript"/>
        </w:rPr>
        <w:t>2</w:t>
      </w:r>
      <w:r w:rsidR="0082319E" w:rsidRPr="000D2A38">
        <w:sym w:font="Symbol" w:char="F0D7"/>
      </w:r>
      <w:r w:rsidR="0082319E" w:rsidRPr="000D2A38">
        <w:rPr>
          <w:i/>
          <w:lang w:val="en-US"/>
        </w:rPr>
        <w:t>v</w:t>
      </w:r>
      <w:r w:rsidR="0082319E" w:rsidRPr="000D2A38">
        <w:rPr>
          <w:vertAlign w:val="subscript"/>
        </w:rPr>
        <w:t>2</w:t>
      </w:r>
      <w:r w:rsidR="0082319E" w:rsidRPr="000D2A38">
        <w:sym w:font="Symbol" w:char="F0D7"/>
      </w:r>
      <w:r w:rsidR="0082319E" w:rsidRPr="000D2A38">
        <w:rPr>
          <w:i/>
          <w:lang w:val="en-US"/>
        </w:rPr>
        <w:t>r</w:t>
      </w:r>
      <w:r w:rsidR="0082319E" w:rsidRPr="000D2A38">
        <w:rPr>
          <w:vertAlign w:val="subscript"/>
        </w:rPr>
        <w:t>4</w:t>
      </w:r>
      <w:r w:rsidR="0082319E" w:rsidRPr="000D2A38">
        <w:sym w:font="Symbol" w:char="F0D7"/>
      </w:r>
      <w:r w:rsidR="0082319E" w:rsidRPr="000D2A38">
        <w:rPr>
          <w:i/>
          <w:lang w:val="en-US"/>
        </w:rPr>
        <w:t>v</w:t>
      </w:r>
      <w:r w:rsidR="0082319E" w:rsidRPr="000D2A38">
        <w:rPr>
          <w:vertAlign w:val="subscript"/>
        </w:rPr>
        <w:t>4</w:t>
      </w:r>
      <w:r w:rsidR="0082319E" w:rsidRPr="000D2A38">
        <w:sym w:font="Symbol" w:char="F0D7"/>
      </w:r>
      <w:r w:rsidR="0082319E" w:rsidRPr="000D2A38">
        <w:rPr>
          <w:i/>
          <w:lang w:val="en-US"/>
        </w:rPr>
        <w:t>r</w:t>
      </w:r>
      <w:r w:rsidR="0082319E" w:rsidRPr="000D2A38">
        <w:rPr>
          <w:vertAlign w:val="subscript"/>
        </w:rPr>
        <w:t>6</w:t>
      </w:r>
      <w:r w:rsidR="0082319E" w:rsidRPr="000D2A38">
        <w:sym w:font="Symbol" w:char="F0D7"/>
      </w:r>
      <w:r w:rsidR="0082319E" w:rsidRPr="000D2A38">
        <w:rPr>
          <w:i/>
          <w:lang w:val="en-US"/>
        </w:rPr>
        <w:t>v</w:t>
      </w:r>
      <w:r w:rsidR="0082319E" w:rsidRPr="000D2A38">
        <w:rPr>
          <w:vertAlign w:val="subscript"/>
        </w:rPr>
        <w:t>6</w:t>
      </w:r>
      <w:r w:rsidR="0082319E" w:rsidRPr="000D2A38">
        <w:sym w:font="Symbol" w:char="F0D7"/>
      </w:r>
      <w:r w:rsidR="0082319E" w:rsidRPr="000D2A38">
        <w:t xml:space="preserve">..., состоящий из </w:t>
      </w:r>
      <w:proofErr w:type="spellStart"/>
      <w:r w:rsidR="0082319E" w:rsidRPr="000D2A38">
        <w:rPr>
          <w:i/>
          <w:lang w:val="en-US"/>
        </w:rPr>
        <w:t>y</w:t>
      </w:r>
      <w:r w:rsidR="0082319E" w:rsidRPr="000D2A38">
        <w:rPr>
          <w:i/>
          <w:vertAlign w:val="subscript"/>
          <w:lang w:val="en-US"/>
        </w:rPr>
        <w:t>i</w:t>
      </w:r>
      <w:proofErr w:type="spellEnd"/>
      <w:r w:rsidR="0082319E" w:rsidRPr="000D2A38">
        <w:rPr>
          <w:vertAlign w:val="subscript"/>
          <w:lang w:val="en-US"/>
        </w:rPr>
        <w:t> </w:t>
      </w:r>
      <w:r w:rsidR="0082319E" w:rsidRPr="000D2A38">
        <w:rPr>
          <w:vertAlign w:val="subscript"/>
        </w:rPr>
        <w:noBreakHyphen/>
      </w:r>
      <w:r w:rsidR="0082319E" w:rsidRPr="000D2A38">
        <w:rPr>
          <w:vertAlign w:val="subscript"/>
          <w:lang w:val="en-US"/>
        </w:rPr>
        <w:t> </w:t>
      </w:r>
      <w:r w:rsidR="0082319E" w:rsidRPr="000D2A38">
        <w:rPr>
          <w:vertAlign w:val="subscript"/>
        </w:rPr>
        <w:t>2</w:t>
      </w:r>
      <w:r w:rsidR="0082319E" w:rsidRPr="000D2A38">
        <w:rPr>
          <w:i/>
          <w:lang w:val="en-US"/>
        </w:rPr>
        <w:t>x</w:t>
      </w:r>
      <w:r w:rsidR="0082319E" w:rsidRPr="000D2A38">
        <w:rPr>
          <w:i/>
          <w:vertAlign w:val="subscript"/>
          <w:lang w:val="en-US"/>
        </w:rPr>
        <w:t>i</w:t>
      </w:r>
      <w:r w:rsidR="0082319E" w:rsidRPr="000D2A38">
        <w:t xml:space="preserve">-связок, где </w:t>
      </w:r>
      <w:proofErr w:type="spellStart"/>
      <w:r w:rsidR="0082319E" w:rsidRPr="000D2A38">
        <w:rPr>
          <w:i/>
          <w:lang w:val="en-US"/>
        </w:rPr>
        <w:t>i</w:t>
      </w:r>
      <w:proofErr w:type="spellEnd"/>
      <w:r w:rsidR="0082319E" w:rsidRPr="000D2A38">
        <w:t xml:space="preserve"> </w:t>
      </w:r>
      <w:r w:rsidR="00D06223">
        <w:t>чётное</w:t>
      </w:r>
      <w:r w:rsidR="0082319E" w:rsidRPr="000D2A38">
        <w:t xml:space="preserve"> и 2</w:t>
      </w:r>
      <w:r w:rsidR="0082319E" w:rsidRPr="000D2A38">
        <w:rPr>
          <w:lang w:val="en-US"/>
        </w:rPr>
        <w:t> </w:t>
      </w:r>
      <w:r w:rsidR="0082319E" w:rsidRPr="000D2A38">
        <w:rPr>
          <w:lang w:val="en-US"/>
        </w:rPr>
        <w:sym w:font="Symbol" w:char="F0A3"/>
      </w:r>
      <w:r w:rsidR="0082319E" w:rsidRPr="000D2A38">
        <w:rPr>
          <w:lang w:val="en-US"/>
        </w:rPr>
        <w:t> </w:t>
      </w:r>
      <w:proofErr w:type="spellStart"/>
      <w:r w:rsidR="0082319E" w:rsidRPr="000D2A38">
        <w:rPr>
          <w:i/>
          <w:lang w:val="en-US"/>
        </w:rPr>
        <w:t>i</w:t>
      </w:r>
      <w:proofErr w:type="spellEnd"/>
      <w:r w:rsidR="0082319E" w:rsidRPr="000D2A38">
        <w:rPr>
          <w:lang w:val="en-US"/>
        </w:rPr>
        <w:t> </w:t>
      </w:r>
      <w:r w:rsidR="0082319E" w:rsidRPr="000D2A38">
        <w:rPr>
          <w:lang w:val="en-US"/>
        </w:rPr>
        <w:sym w:font="Symbol" w:char="F0A3"/>
      </w:r>
      <w:r w:rsidR="0082319E" w:rsidRPr="000D2A38">
        <w:rPr>
          <w:lang w:val="en-US"/>
        </w:rPr>
        <w:t> </w:t>
      </w:r>
      <w:r w:rsidR="0082319E" w:rsidRPr="000D2A38">
        <w:rPr>
          <w:i/>
          <w:lang w:val="en-US"/>
        </w:rPr>
        <w:t>k</w:t>
      </w:r>
      <w:r w:rsidR="00C34577" w:rsidRPr="000D2A38">
        <w:t> + 2</w:t>
      </w:r>
      <w:r w:rsidR="0082319E" w:rsidRPr="000D2A38">
        <w:t xml:space="preserve">, и </w:t>
      </w:r>
      <w:proofErr w:type="spellStart"/>
      <w:r w:rsidR="0082319E" w:rsidRPr="000D2A38">
        <w:rPr>
          <w:i/>
          <w:lang w:val="en-US"/>
        </w:rPr>
        <w:t>x</w:t>
      </w:r>
      <w:r w:rsidR="0082319E" w:rsidRPr="000D2A38">
        <w:rPr>
          <w:i/>
          <w:vertAlign w:val="subscript"/>
          <w:lang w:val="en-US"/>
        </w:rPr>
        <w:t>i</w:t>
      </w:r>
      <w:r w:rsidR="0082319E" w:rsidRPr="000D2A38">
        <w:rPr>
          <w:i/>
          <w:lang w:val="en-US"/>
        </w:rPr>
        <w:t>y</w:t>
      </w:r>
      <w:r w:rsidR="0082319E" w:rsidRPr="000D2A38">
        <w:rPr>
          <w:i/>
          <w:vertAlign w:val="subscript"/>
          <w:lang w:val="en-US"/>
        </w:rPr>
        <w:t>i</w:t>
      </w:r>
      <w:proofErr w:type="spellEnd"/>
      <w:r w:rsidR="0082319E" w:rsidRPr="000D2A38">
        <w:t xml:space="preserve">-арок </w:t>
      </w:r>
      <w:r w:rsidR="0082319E" w:rsidRPr="000D2A38">
        <w:rPr>
          <w:i/>
          <w:lang w:val="en-US"/>
        </w:rPr>
        <w:t>v</w:t>
      </w:r>
      <w:r w:rsidR="0082319E" w:rsidRPr="000D2A38">
        <w:rPr>
          <w:i/>
          <w:vertAlign w:val="subscript"/>
          <w:lang w:val="en-US"/>
        </w:rPr>
        <w:t>i</w:t>
      </w:r>
      <w:r w:rsidR="0082319E" w:rsidRPr="000D2A38">
        <w:t>, где</w:t>
      </w:r>
      <w:proofErr w:type="gramEnd"/>
      <w:r w:rsidR="0082319E" w:rsidRPr="000D2A38">
        <w:t xml:space="preserve"> </w:t>
      </w:r>
      <w:proofErr w:type="spellStart"/>
      <w:proofErr w:type="gramStart"/>
      <w:r w:rsidR="0082319E" w:rsidRPr="000D2A38">
        <w:rPr>
          <w:i/>
          <w:lang w:val="en-US"/>
        </w:rPr>
        <w:t>i</w:t>
      </w:r>
      <w:proofErr w:type="spellEnd"/>
      <w:proofErr w:type="gramEnd"/>
      <w:r w:rsidR="0082319E" w:rsidRPr="000D2A38">
        <w:t xml:space="preserve"> </w:t>
      </w:r>
      <w:r w:rsidR="00D06223">
        <w:t>чётное</w:t>
      </w:r>
      <w:r w:rsidR="0082319E" w:rsidRPr="000D2A38">
        <w:t xml:space="preserve"> и 2</w:t>
      </w:r>
      <w:r w:rsidR="0082319E" w:rsidRPr="000D2A38">
        <w:rPr>
          <w:lang w:val="en-US"/>
        </w:rPr>
        <w:t> </w:t>
      </w:r>
      <w:r w:rsidR="0082319E" w:rsidRPr="000D2A38">
        <w:rPr>
          <w:lang w:val="en-US"/>
        </w:rPr>
        <w:sym w:font="Symbol" w:char="F0A3"/>
      </w:r>
      <w:r w:rsidR="0082319E" w:rsidRPr="000D2A38">
        <w:rPr>
          <w:lang w:val="en-US"/>
        </w:rPr>
        <w:t> </w:t>
      </w:r>
      <w:proofErr w:type="spellStart"/>
      <w:r w:rsidR="0082319E" w:rsidRPr="000D2A38">
        <w:rPr>
          <w:i/>
          <w:lang w:val="en-US"/>
        </w:rPr>
        <w:t>i</w:t>
      </w:r>
      <w:proofErr w:type="spellEnd"/>
      <w:r w:rsidR="0082319E" w:rsidRPr="000D2A38">
        <w:rPr>
          <w:lang w:val="en-US"/>
        </w:rPr>
        <w:t> </w:t>
      </w:r>
      <w:r w:rsidR="0082319E" w:rsidRPr="000D2A38">
        <w:rPr>
          <w:lang w:val="en-US"/>
        </w:rPr>
        <w:sym w:font="Symbol" w:char="F0A3"/>
      </w:r>
      <w:r w:rsidR="0082319E" w:rsidRPr="000D2A38">
        <w:rPr>
          <w:lang w:val="en-US"/>
        </w:rPr>
        <w:t> </w:t>
      </w:r>
      <w:r w:rsidR="0082319E" w:rsidRPr="000D2A38">
        <w:rPr>
          <w:i/>
          <w:lang w:val="en-US"/>
        </w:rPr>
        <w:t>k</w:t>
      </w:r>
      <w:r w:rsidR="0082319E" w:rsidRPr="000D2A38">
        <w:t>. Эти пути</w:t>
      </w:r>
      <w:r w:rsidR="00C34577" w:rsidRPr="000D2A38">
        <w:t xml:space="preserve"> </w:t>
      </w:r>
      <w:proofErr w:type="spellStart"/>
      <w:r w:rsidR="00C34577" w:rsidRPr="000D2A38">
        <w:t>вершинно</w:t>
      </w:r>
      <w:proofErr w:type="spellEnd"/>
      <w:r w:rsidR="00C34577" w:rsidRPr="000D2A38">
        <w:t>-простые,</w:t>
      </w:r>
      <w:r w:rsidR="0082319E" w:rsidRPr="000D2A38">
        <w:t xml:space="preserve"> начинаются в вершине </w:t>
      </w:r>
      <w:r w:rsidR="0082319E" w:rsidRPr="000D2A38">
        <w:rPr>
          <w:i/>
          <w:lang w:val="en-US"/>
        </w:rPr>
        <w:t>s</w:t>
      </w:r>
      <w:r w:rsidR="0082319E" w:rsidRPr="000D2A38">
        <w:t xml:space="preserve">; один из них заканчивается в вершине </w:t>
      </w:r>
      <w:r w:rsidR="00C34577" w:rsidRPr="000D2A38">
        <w:rPr>
          <w:i/>
          <w:lang w:val="en-US"/>
        </w:rPr>
        <w:t>a</w:t>
      </w:r>
      <w:r w:rsidR="00C34577" w:rsidRPr="000D2A38">
        <w:rPr>
          <w:lang w:val="en-US"/>
        </w:rPr>
        <w:t> </w:t>
      </w:r>
      <w:r w:rsidR="00C34577" w:rsidRPr="000D2A38">
        <w:t>=</w:t>
      </w:r>
      <w:r w:rsidR="00C34577" w:rsidRPr="000D2A38">
        <w:rPr>
          <w:lang w:val="en-US"/>
        </w:rPr>
        <w:t> </w:t>
      </w:r>
      <w:r w:rsidR="00C34577" w:rsidRPr="000D2A38">
        <w:rPr>
          <w:i/>
          <w:lang w:val="en-US"/>
        </w:rPr>
        <w:t>t</w:t>
      </w:r>
      <w:r w:rsidR="00C34577" w:rsidRPr="000D2A38">
        <w:t>,</w:t>
      </w:r>
      <w:r w:rsidR="0082319E" w:rsidRPr="000D2A38">
        <w:t xml:space="preserve"> а другой в вершине </w:t>
      </w:r>
      <w:r w:rsidR="00C34577" w:rsidRPr="000D2A38">
        <w:rPr>
          <w:i/>
          <w:lang w:val="en-US"/>
        </w:rPr>
        <w:t>b</w:t>
      </w:r>
      <w:r w:rsidR="00C34577" w:rsidRPr="000D2A38">
        <w:rPr>
          <w:lang w:val="en-US"/>
        </w:rPr>
        <w:t> </w:t>
      </w:r>
      <w:r w:rsidR="00C34577" w:rsidRPr="000D2A38">
        <w:t>=</w:t>
      </w:r>
      <w:r w:rsidR="00C34577" w:rsidRPr="000D2A38">
        <w:rPr>
          <w:lang w:val="en-US"/>
        </w:rPr>
        <w:t> </w:t>
      </w:r>
      <w:r w:rsidR="00C34577" w:rsidRPr="000D2A38">
        <w:rPr>
          <w:i/>
          <w:lang w:val="en-US"/>
        </w:rPr>
        <w:t>t</w:t>
      </w:r>
      <w:r w:rsidR="0082319E" w:rsidRPr="000D2A38">
        <w:t xml:space="preserve">, и эти пути не пересекаются по рёбрам. </w:t>
      </w:r>
      <w:r w:rsidR="00C34577" w:rsidRPr="000D2A38">
        <w:t>Тем самым</w:t>
      </w:r>
      <w:r w:rsidR="00205144" w:rsidRPr="000D2A38">
        <w:t>,</w:t>
      </w:r>
      <w:r w:rsidR="0082319E" w:rsidRPr="000D2A38">
        <w:t xml:space="preserve"> </w:t>
      </w:r>
      <w:r w:rsidR="00E266FE" w:rsidRPr="000D2A38">
        <w:t>существуют</w:t>
      </w:r>
      <w:r w:rsidR="0082319E" w:rsidRPr="000D2A38">
        <w:t xml:space="preserve"> два рёберно непересекающиеся </w:t>
      </w:r>
      <w:proofErr w:type="spellStart"/>
      <w:r w:rsidR="0082319E" w:rsidRPr="000D2A38">
        <w:t>вершинно</w:t>
      </w:r>
      <w:proofErr w:type="spellEnd"/>
      <w:r w:rsidR="0082319E" w:rsidRPr="000D2A38">
        <w:t>-просты</w:t>
      </w:r>
      <w:r w:rsidR="000D2A38" w:rsidRPr="000D2A38">
        <w:t>е</w:t>
      </w:r>
      <w:r w:rsidR="0082319E" w:rsidRPr="000D2A38">
        <w:t xml:space="preserve"> </w:t>
      </w:r>
      <w:proofErr w:type="spellStart"/>
      <w:r w:rsidR="0082319E" w:rsidRPr="000D2A38">
        <w:rPr>
          <w:i/>
          <w:lang w:val="en-US"/>
        </w:rPr>
        <w:t>st</w:t>
      </w:r>
      <w:proofErr w:type="spellEnd"/>
      <w:r w:rsidR="0082319E" w:rsidRPr="000D2A38">
        <w:t xml:space="preserve">-пути </w:t>
      </w:r>
      <w:r w:rsidR="00C34577" w:rsidRPr="000D2A38">
        <w:rPr>
          <w:i/>
          <w:lang w:val="en-US"/>
        </w:rPr>
        <w:t>q</w:t>
      </w:r>
      <w:r w:rsidR="00C34577" w:rsidRPr="000D2A38">
        <w:rPr>
          <w:vertAlign w:val="superscript"/>
        </w:rPr>
        <w:t>^</w:t>
      </w:r>
      <w:r w:rsidR="0082319E" w:rsidRPr="000D2A38">
        <w:t xml:space="preserve"> и </w:t>
      </w:r>
      <w:r w:rsidR="00C34577" w:rsidRPr="000D2A38">
        <w:rPr>
          <w:i/>
          <w:lang w:val="en-US"/>
        </w:rPr>
        <w:t>p</w:t>
      </w:r>
      <w:r w:rsidR="00C34577" w:rsidRPr="000D2A38">
        <w:rPr>
          <w:vertAlign w:val="superscript"/>
        </w:rPr>
        <w:t>^</w:t>
      </w:r>
      <w:r w:rsidR="0082319E" w:rsidRPr="000D2A38">
        <w:t>.</w:t>
      </w:r>
    </w:p>
    <w:p w:rsidR="0082319E" w:rsidRPr="000D2A38" w:rsidRDefault="0082319E" w:rsidP="0082319E">
      <w:pPr>
        <w:jc w:val="right"/>
      </w:pPr>
      <w:r w:rsidRPr="000D2A38">
        <w:sym w:font="Symbol" w:char="F0FF"/>
      </w:r>
    </w:p>
    <w:p w:rsidR="0082319E" w:rsidRPr="000D2A38" w:rsidRDefault="0082319E" w:rsidP="00777059">
      <w:r w:rsidRPr="000D2A38">
        <w:t xml:space="preserve">Эта теорема показывает, что при наличии дублирующих </w:t>
      </w:r>
      <w:proofErr w:type="spellStart"/>
      <w:r w:rsidRPr="000D2A38">
        <w:rPr>
          <w:i/>
          <w:lang w:val="en-US"/>
        </w:rPr>
        <w:t>st</w:t>
      </w:r>
      <w:proofErr w:type="spellEnd"/>
      <w:r w:rsidRPr="000D2A38">
        <w:t xml:space="preserve">-путей, суммарно обходящих все рёбра основного </w:t>
      </w:r>
      <w:proofErr w:type="spellStart"/>
      <w:r w:rsidRPr="000D2A38">
        <w:rPr>
          <w:i/>
          <w:lang w:val="en-US"/>
        </w:rPr>
        <w:t>st</w:t>
      </w:r>
      <w:proofErr w:type="spellEnd"/>
      <w:r w:rsidRPr="000D2A38">
        <w:t>-пути, в графе существуют два рёберно непересекающи</w:t>
      </w:r>
      <w:r w:rsidR="00E266FE" w:rsidRPr="000D2A38">
        <w:t>е</w:t>
      </w:r>
      <w:r w:rsidRPr="000D2A38">
        <w:t xml:space="preserve">ся </w:t>
      </w:r>
      <w:proofErr w:type="spellStart"/>
      <w:r w:rsidRPr="000D2A38">
        <w:rPr>
          <w:i/>
          <w:lang w:val="en-US"/>
        </w:rPr>
        <w:t>st</w:t>
      </w:r>
      <w:proofErr w:type="spellEnd"/>
      <w:r w:rsidRPr="000D2A38">
        <w:t xml:space="preserve">-пути. Можно заметить, что в общем случае не существует </w:t>
      </w:r>
      <w:r w:rsidR="00E266FE" w:rsidRPr="000D2A38">
        <w:rPr>
          <w:i/>
          <w:lang w:val="en-US"/>
        </w:rPr>
        <w:t>m</w:t>
      </w:r>
      <w:r w:rsidR="00E266FE" w:rsidRPr="000D2A38">
        <w:rPr>
          <w:lang w:val="en-US"/>
        </w:rPr>
        <w:t> </w:t>
      </w:r>
      <w:r w:rsidR="00E266FE" w:rsidRPr="000D2A38">
        <w:t>&gt;</w:t>
      </w:r>
      <w:r w:rsidR="00E266FE" w:rsidRPr="000D2A38">
        <w:rPr>
          <w:lang w:val="en-US"/>
        </w:rPr>
        <w:t> </w:t>
      </w:r>
      <w:r w:rsidR="00E266FE" w:rsidRPr="000D2A38">
        <w:t>2</w:t>
      </w:r>
      <w:r w:rsidRPr="000D2A38">
        <w:t xml:space="preserve"> </w:t>
      </w:r>
      <w:r w:rsidR="00E266FE" w:rsidRPr="000D2A38">
        <w:t xml:space="preserve">путей с общим началом и общим концом, </w:t>
      </w:r>
      <w:proofErr w:type="gramStart"/>
      <w:r w:rsidR="00E266FE" w:rsidRPr="000D2A38">
        <w:t>которые</w:t>
      </w:r>
      <w:proofErr w:type="gramEnd"/>
      <w:r w:rsidR="00E266FE" w:rsidRPr="000D2A38">
        <w:t xml:space="preserve"> попарно </w:t>
      </w:r>
      <w:r w:rsidRPr="000D2A38">
        <w:t>рёберно не</w:t>
      </w:r>
      <w:r w:rsidR="00E266FE" w:rsidRPr="000D2A38">
        <w:t xml:space="preserve"> </w:t>
      </w:r>
      <w:r w:rsidR="00777059" w:rsidRPr="000D2A38">
        <w:t>п</w:t>
      </w:r>
      <w:r w:rsidRPr="000D2A38">
        <w:t>е</w:t>
      </w:r>
      <w:r w:rsidR="00777059" w:rsidRPr="000D2A38">
        <w:t>р</w:t>
      </w:r>
      <w:r w:rsidRPr="000D2A38">
        <w:t>есекаю</w:t>
      </w:r>
      <w:r w:rsidR="00E266FE" w:rsidRPr="000D2A38">
        <w:t>тся</w:t>
      </w:r>
      <w:r w:rsidRPr="000D2A38">
        <w:t>. Это показывает пример на</w:t>
      </w:r>
      <w:r w:rsidR="00420A10">
        <w:t xml:space="preserve"> рис. 10</w:t>
      </w:r>
      <w:r w:rsidRPr="000D2A38">
        <w:t>.</w:t>
      </w:r>
    </w:p>
    <w:p w:rsidR="0082319E" w:rsidRPr="000D2A38" w:rsidRDefault="0082319E" w:rsidP="0082319E">
      <w:pPr>
        <w:jc w:val="center"/>
      </w:pPr>
      <w:r w:rsidRPr="000D2A38">
        <w:rPr>
          <w:noProof/>
          <w:lang w:eastAsia="ru-RU"/>
        </w:rPr>
        <mc:AlternateContent>
          <mc:Choice Requires="wpc">
            <w:drawing>
              <wp:inline distT="0" distB="0" distL="0" distR="0" wp14:anchorId="5A7D29D6" wp14:editId="0EBAE231">
                <wp:extent cx="1669474" cy="635000"/>
                <wp:effectExtent l="0" t="0" r="6985" b="12700"/>
                <wp:docPr id="2042" name="Полотно 20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293" name="Группа 2293"/>
                        <wpg:cNvGrpSpPr/>
                        <wpg:grpSpPr>
                          <a:xfrm>
                            <a:off x="0" y="35669"/>
                            <a:ext cx="1616316" cy="557530"/>
                            <a:chOff x="0" y="35669"/>
                            <a:chExt cx="1616316" cy="557530"/>
                          </a:xfrm>
                        </wpg:grpSpPr>
                        <wps:wsp>
                          <wps:cNvPr id="2027" name="Овал 903"/>
                          <wps:cNvSpPr>
                            <a:spLocks noChangeArrowheads="1"/>
                          </wps:cNvSpPr>
                          <wps:spPr bwMode="auto">
                            <a:xfrm>
                              <a:off x="216535" y="304909"/>
                              <a:ext cx="67310" cy="6794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028" name="Овал 907"/>
                          <wps:cNvSpPr>
                            <a:spLocks noChangeArrowheads="1"/>
                          </wps:cNvSpPr>
                          <wps:spPr bwMode="auto">
                            <a:xfrm>
                              <a:off x="579120" y="304909"/>
                              <a:ext cx="68580" cy="6794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029" name="Прямая соединительная линия 1662"/>
                          <wps:cNvCnPr/>
                          <wps:spPr bwMode="auto">
                            <a:xfrm flipH="1">
                              <a:off x="647700" y="336659"/>
                              <a:ext cx="287020" cy="0"/>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2030" name="Прямая соединительная линия 1662"/>
                          <wps:cNvCnPr/>
                          <wps:spPr bwMode="auto">
                            <a:xfrm flipH="1">
                              <a:off x="283845" y="336659"/>
                              <a:ext cx="295275" cy="0"/>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2031" name="Поле 283"/>
                          <wps:cNvSpPr txBox="1">
                            <a:spLocks noChangeArrowheads="1"/>
                          </wps:cNvSpPr>
                          <wps:spPr bwMode="auto">
                            <a:xfrm>
                              <a:off x="0" y="196324"/>
                              <a:ext cx="21209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id="21">
                            <w:txbxContent>
                              <w:p w:rsidR="0070446D" w:rsidRDefault="0070446D" w:rsidP="0082319E">
                                <w:pPr>
                                  <w:pStyle w:val="a4"/>
                                  <w:spacing w:before="30" w:beforeAutospacing="0" w:after="0" w:afterAutospacing="0"/>
                                  <w:jc w:val="center"/>
                                </w:pPr>
                                <w:proofErr w:type="gramStart"/>
                                <w:r>
                                  <w:rPr>
                                    <w:rFonts w:eastAsia="Calibri"/>
                                    <w:i/>
                                    <w:iCs/>
                                    <w:lang w:val="en-US"/>
                                  </w:rPr>
                                  <w:t>s</w:t>
                                </w:r>
                                <w:proofErr w:type="gramEnd"/>
                              </w:p>
                            </w:txbxContent>
                          </wps:txbx>
                          <wps:bodyPr rot="0" vert="horz" wrap="square" lIns="36000" tIns="36000" rIns="36000" bIns="36000" anchor="t" anchorCtr="0" upright="1">
                            <a:spAutoFit/>
                          </wps:bodyPr>
                        </wps:wsp>
                        <wps:wsp>
                          <wps:cNvPr id="2032" name="Овал 680"/>
                          <wps:cNvSpPr>
                            <a:spLocks noChangeArrowheads="1"/>
                          </wps:cNvSpPr>
                          <wps:spPr bwMode="auto">
                            <a:xfrm>
                              <a:off x="1395095" y="304909"/>
                              <a:ext cx="66040" cy="6604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82319E">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033" name="Поле 283"/>
                          <wps:cNvSpPr txBox="1">
                            <a:spLocks noChangeArrowheads="1"/>
                          </wps:cNvSpPr>
                          <wps:spPr bwMode="auto">
                            <a:xfrm>
                              <a:off x="1508756" y="201404"/>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82319E">
                                <w:pPr>
                                  <w:pStyle w:val="a4"/>
                                  <w:spacing w:before="30" w:beforeAutospacing="0" w:after="0" w:afterAutospacing="0"/>
                                  <w:jc w:val="center"/>
                                </w:pPr>
                                <w:proofErr w:type="gramStart"/>
                                <w:r>
                                  <w:rPr>
                                    <w:rFonts w:eastAsia="Calibri"/>
                                    <w:i/>
                                    <w:iCs/>
                                    <w:lang w:val="en-US"/>
                                  </w:rPr>
                                  <w:t>t</w:t>
                                </w:r>
                                <w:proofErr w:type="gramEnd"/>
                              </w:p>
                            </w:txbxContent>
                          </wps:txbx>
                          <wps:bodyPr rot="0" vert="horz" wrap="none" lIns="36000" tIns="36000" rIns="36000" bIns="36000" anchor="t" anchorCtr="0" upright="1">
                            <a:spAutoFit/>
                          </wps:bodyPr>
                        </wps:wsp>
                        <wps:wsp>
                          <wps:cNvPr id="2034" name="AutoShape 478"/>
                          <wps:cNvCnPr>
                            <a:cxnSpLocks noChangeShapeType="1"/>
                            <a:stCxn id="2037" idx="6"/>
                            <a:endCxn id="2032" idx="0"/>
                          </wps:cNvCnPr>
                          <wps:spPr bwMode="auto">
                            <a:xfrm>
                              <a:off x="1071880" y="69642"/>
                              <a:ext cx="356235" cy="235267"/>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35" name="Овал 900"/>
                          <wps:cNvSpPr>
                            <a:spLocks noChangeArrowheads="1"/>
                          </wps:cNvSpPr>
                          <wps:spPr bwMode="auto">
                            <a:xfrm>
                              <a:off x="934720" y="304909"/>
                              <a:ext cx="68580" cy="6794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037" name="Овал 900"/>
                          <wps:cNvSpPr>
                            <a:spLocks noChangeArrowheads="1"/>
                          </wps:cNvSpPr>
                          <wps:spPr bwMode="auto">
                            <a:xfrm>
                              <a:off x="1003300" y="35669"/>
                              <a:ext cx="68580" cy="6794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038" name="Овал 900"/>
                          <wps:cNvSpPr>
                            <a:spLocks noChangeArrowheads="1"/>
                          </wps:cNvSpPr>
                          <wps:spPr bwMode="auto">
                            <a:xfrm>
                              <a:off x="579120" y="525254"/>
                              <a:ext cx="68580" cy="6794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039" name="AutoShape 483"/>
                          <wps:cNvCnPr>
                            <a:cxnSpLocks noChangeShapeType="1"/>
                            <a:stCxn id="2035" idx="6"/>
                            <a:endCxn id="2032" idx="2"/>
                          </wps:cNvCnPr>
                          <wps:spPr bwMode="auto">
                            <a:xfrm flipV="1">
                              <a:off x="1003300" y="337929"/>
                              <a:ext cx="391795" cy="953"/>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01" name="AutoShape 483"/>
                          <wps:cNvCnPr>
                            <a:cxnSpLocks noChangeShapeType="1"/>
                            <a:stCxn id="2028" idx="1"/>
                            <a:endCxn id="2037" idx="2"/>
                          </wps:cNvCnPr>
                          <wps:spPr bwMode="auto">
                            <a:xfrm flipV="1">
                              <a:off x="589163" y="69642"/>
                              <a:ext cx="414137" cy="245217"/>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302" name="Прямая соединительная линия 1662"/>
                          <wps:cNvCnPr>
                            <a:stCxn id="2038" idx="2"/>
                            <a:endCxn id="2027" idx="4"/>
                          </wps:cNvCnPr>
                          <wps:spPr bwMode="auto">
                            <a:xfrm flipH="1" flipV="1">
                              <a:off x="250190" y="372854"/>
                              <a:ext cx="328930" cy="186373"/>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1303" name="Прямая соединительная линия 1662"/>
                          <wps:cNvCnPr>
                            <a:stCxn id="2035" idx="4"/>
                            <a:endCxn id="2038" idx="6"/>
                          </wps:cNvCnPr>
                          <wps:spPr bwMode="auto">
                            <a:xfrm flipH="1">
                              <a:off x="647700" y="372854"/>
                              <a:ext cx="321310" cy="186373"/>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g:wgp>
                    </wpc:wpc>
                  </a:graphicData>
                </a:graphic>
              </wp:inline>
            </w:drawing>
          </mc:Choice>
          <mc:Fallback>
            <w:pict>
              <v:group id="Полотно 2042" o:spid="_x0000_s1516" editas="canvas" style="width:131.45pt;height:50pt;mso-position-horizontal-relative:char;mso-position-vertical-relative:line" coordsize="1669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">
                <v:shape id="_x0000_s1517" type="#_x0000_t75" style="position:absolute;width:16694;height:6350;visibility:visible;mso-wrap-style:square">
                  <v:fill o:detectmouseclick="t"/>
                  <v:path o:connecttype="none"/>
                </v:shape>
                <v:group id="Группа 2293" o:spid="_x0000_s1518" style="position:absolute;top:356;width:16163;height:5575" coordorigin=",356" coordsize="16163,5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xxY8YAAADdAAAADwAAAGRycy9kb3ducmV2LnhtbESPQWvCQBSE7wX/w/KE&#10;3uomkZYaXUVESw8iVAXx9sg+k2D2bciuSfz3riD0OMzMN8xs0ZtKtNS40rKCeBSBIM6sLjlXcDxs&#10;Pr5BOI+ssbJMCu7kYDEfvM0w1bbjP2r3PhcBwi5FBYX3dSqlywoy6Ea2Jg7exTYGfZBNLnWDXYCb&#10;SiZR9CUNlhwWCqxpVVB23d+Mgp8Ou+U4Xrfb62V1Px8+d6dtTEq9D/vlFISn3v+HX+1frSBJJm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HFjxgAAAN0A&#10;AAAPAAAAAAAAAAAAAAAAAKoCAABkcnMvZG93bnJldi54bWxQSwUGAAAAAAQABAD6AAAAnQMAAAAA&#10;">
                  <v:oval id="Овал 903" o:spid="_x0000_s1519" style="position:absolute;left:2165;top:3049;width:673;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7TcMcA&#10;AADdAAAADwAAAGRycy9kb3ducmV2LnhtbESPT2vCQBTE74LfYXlCb7ppCrVEVylCaT30ENNCvT2z&#10;zySYfZtm1/z59t2C4HGYmd8w6+1gatFR6yrLCh4XEQji3OqKCwVf2dv8BYTzyBpry6RgJAfbzXSy&#10;xkTbnlPqDr4QAcIuQQWl900ipctLMugWtiEO3tm2Bn2QbSF1i32Am1rGUfQsDVYcFkpsaFdSfjlc&#10;jQJ+st+/n+nuPeuan9ENl33nTkelHmbD6wqEp8Hfw7f2h1YQR/ES/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u03DHAAAA3QAAAA8AAAAAAAAAAAAAAAAAmAIAAGRy&#10;cy9kb3ducmV2LnhtbFBLBQYAAAAABAAEAPUAAACMAwAAAAA=&#10;" fillcolor="black [3213]" strokecolor="black [3213]" strokeweight=".5pt">
                    <v:textbox inset="0,0,0,0">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v:textbox>
                  </v:oval>
                  <v:oval id="Овал 907" o:spid="_x0000_s1520" style="position:absolute;left:5791;top:3049;width:686;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HAsQA&#10;AADdAAAADwAAAGRycy9kb3ducmV2LnhtbERPTWuDQBC9F/IflgnkVtcaCMW6CUUIbQ85aFJobxN3&#10;oqI7a9ytMf++eyj0+Hjf2W42vZhodK1lBU9RDIK4srrlWsHpuH98BuE8ssbeMim4k4PddvGQYart&#10;jQuaSl+LEMIuRQWN90MqpasaMugiOxAH7mJHgz7AsZZ6xFsIN71M4ngjDbYcGhocKG+o6sofo4DX&#10;9vN6KPK34zR83d3cfUzu/K3Uajm/voDwNPt/8Z/7XStI4iTMDW/C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xRwLEAAAA3QAAAA8AAAAAAAAAAAAAAAAAmAIAAGRycy9k&#10;b3ducmV2LnhtbFBLBQYAAAAABAAEAPUAAACJAwAAAAA=&#10;" fillcolor="black [3213]" strokecolor="black [3213]" strokeweight=".5pt">
                    <v:textbox inset="0,0,0,0">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521" type="#_x0000_t32" style="position:absolute;left:6477;top:3366;width:28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UV38QAAADdAAAADwAAAGRycy9kb3ducmV2LnhtbESPQWsCMRSE74X+h/AKvdXEpRa7GkW0&#10;hUK9aPX+2Dx3VzcvIUl1/femUPA4zMw3zHTe206cKcTWsYbhQIEgrpxpudaw+/l8GYOICdlg55g0&#10;XCnCfPb4MMXSuAtv6LxNtcgQjiVqaFLypZSxashiHDhPnL2DCxZTlqGWJuAlw20nC6XepMWW80KD&#10;npYNVaftr9WQNt+r3dXLer/6UPg6qtbh6NdaPz/1iwmIRH26h//bX0ZDoYp3+HuTn4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9RXfxAAAAN0AAAAPAAAAAAAAAAAA&#10;AAAAAKECAABkcnMvZG93bnJldi54bWxQSwUGAAAAAAQABAD5AAAAkgMAAAAA&#10;" strokecolor="black [3213]">
                    <v:stroke startarrow="block" startarrowwidth="narrow"/>
                  </v:shape>
                  <v:shape id="Прямая соединительная линия 1662" o:spid="_x0000_s1522" type="#_x0000_t32" style="position:absolute;left:2838;top:3366;width: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Yqn8IAAADdAAAADwAAAGRycy9kb3ducmV2LnhtbERPTWsCMRC9F/wPYYTeatJtK2U1LqIV&#10;BL1o9T5sprvbbiYhSXX9981B6PHxvufVYHtxoRA7xxqeJwoEce1Mx42G0+fm6R1ETMgGe8ek4UYR&#10;qsXoYY6lcVc+0OWYGpFDOJaooU3Jl1LGuiWLceI8cea+XLCYMgyNNAGvOdz2slBqKi12nBta9LRq&#10;qf45/loN6bBbn25eNuf1h8LXt3ofvv1e68fxsJyBSDSkf/HdvTUaCvWS9+c3+Qn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Yqn8IAAADdAAAADwAAAAAAAAAAAAAA&#10;AAChAgAAZHJzL2Rvd25yZXYueG1sUEsFBgAAAAAEAAQA+QAAAJADAAAAAA==&#10;" strokecolor="black [3213]">
                    <v:stroke startarrow="block" startarrowwidth="narrow"/>
                  </v:shape>
                  <v:shape id="Поле 283" o:spid="_x0000_s1523" type="#_x0000_t202" style="position:absolute;top:1963;width:2120;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EzOcYA&#10;AADdAAAADwAAAGRycy9kb3ducmV2LnhtbESP3YrCMBSE7wXfIRzBG9FUC9LtGsVdFLzxZ3Uf4NCc&#10;bbs2J6WJWt/eCIKXw8x8w8wWranElRpXWlYwHkUgiDOrS84V/J7WwwSE88gaK8uk4E4OFvNuZ4ap&#10;tjf+oevR5yJA2KWooPC+TqV0WUEG3cjWxMH7s41BH2STS93gLcBNJSdRNJUGSw4LBdb0XVB2Pl6M&#10;AicHq+X+I66356+D/o93yWZ1SJTq99rlJwhPrX+HX+2NVjCJ4jE834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EzOcYAAADdAAAADwAAAAAAAAAAAAAAAACYAgAAZHJz&#10;L2Rvd25yZXYueG1sUEsFBgAAAAAEAAQA9QAAAIsDAAAAAA==&#10;" filled="f" stroked="f" strokeweight=".5pt">
                    <v:textbox style="mso-next-textbox:#Поле 283;mso-fit-shape-to-text:t" inset="1mm,1mm,1mm,1mm">
                      <w:txbxContent>
                        <w:p w:rsidR="0070446D" w:rsidRDefault="0070446D" w:rsidP="0082319E">
                          <w:pPr>
                            <w:pStyle w:val="a4"/>
                            <w:spacing w:before="30" w:beforeAutospacing="0" w:after="0" w:afterAutospacing="0"/>
                            <w:jc w:val="center"/>
                          </w:pPr>
                          <w:proofErr w:type="gramStart"/>
                          <w:r>
                            <w:rPr>
                              <w:rFonts w:eastAsia="Calibri"/>
                              <w:i/>
                              <w:iCs/>
                              <w:lang w:val="en-US"/>
                            </w:rPr>
                            <w:t>s</w:t>
                          </w:r>
                          <w:proofErr w:type="gramEnd"/>
                        </w:p>
                      </w:txbxContent>
                    </v:textbox>
                  </v:shape>
                  <v:oval id="Овал 680" o:spid="_x0000_s1524" style="position:absolute;left:13950;top:3049;width:661;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DmNcYA&#10;AADdAAAADwAAAGRycy9kb3ducmV2LnhtbESPQWvCQBSE7wX/w/KE3uqmEaTEbKQI0nroIVFBb6/Z&#10;1ySYfRuza4z/3i0Uehxm5hsmXY2mFQP1rrGs4HUWgSAurW64UrDfbV7eQDiPrLG1TAru5GCVTZ5S&#10;TLS9cU5D4SsRIOwSVFB73yVSurImg25mO+Lg/djeoA+yr6Tu8RbgppVxFC2kwYbDQo0drWsqz8XV&#10;KOC5PVy+8vXHbuiOdzeet4P7Pin1PB3flyA8jf4//Nf+1AriaB7D75vwBGT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DmNcYAAADdAAAADwAAAAAAAAAAAAAAAACYAgAAZHJz&#10;L2Rvd25yZXYueG1sUEsFBgAAAAAEAAQA9QAAAIsDAAAAAA==&#10;" fillcolor="black [3213]" strokecolor="black [3213]" strokeweight=".5pt">
                    <v:textbox inset="0,0,0,0">
                      <w:txbxContent>
                        <w:p w:rsidR="0070446D" w:rsidRPr="003F5E75" w:rsidRDefault="0070446D" w:rsidP="0082319E">
                          <w:pPr>
                            <w:pStyle w:val="a4"/>
                            <w:spacing w:before="0" w:beforeAutospacing="0" w:after="0" w:afterAutospacing="0"/>
                            <w:jc w:val="center"/>
                          </w:pPr>
                          <w:r w:rsidRPr="003F5E75">
                            <w:rPr>
                              <w:rFonts w:eastAsia="Calibri"/>
                              <w:i/>
                              <w:iCs/>
                              <w:color w:val="000000"/>
                            </w:rPr>
                            <w:t xml:space="preserve">  </w:t>
                          </w:r>
                        </w:p>
                      </w:txbxContent>
                    </v:textbox>
                  </v:oval>
                  <v:shape id="Поле 283" o:spid="_x0000_s1525" type="#_x0000_t202" style="position:absolute;left:15087;top:2014;width:1076;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YW8YA&#10;AADdAAAADwAAAGRycy9kb3ducmV2LnhtbESPQWvCQBSE7wX/w/IKvYhuVBCJrlKFYKAiGr14e2Rf&#10;s6HZtyG71fTfu4VCj8PMfMOsNr1txJ06XztWMBknIIhLp2uuFFwv2WgBwgdkjY1jUvBDHjbrwcsK&#10;U+0efKZ7ESoRIexTVGBCaFMpfWnIoh+7ljh6n66zGKLsKqk7fES4beQ0SebSYs1xwWBLO0PlV/Ft&#10;FRzM8bQfFotqXme3bTbJ+WOb75V6e+3flyAC9eE//NfOtYJpMpvB75v4BOT6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ZYW8YAAADdAAAADwAAAAAAAAAAAAAAAACYAgAAZHJz&#10;L2Rvd25yZXYueG1sUEsFBgAAAAAEAAQA9QAAAIsDAAAAAA==&#10;" filled="f" stroked="f" strokeweight=".5pt">
                    <v:textbox style="mso-fit-shape-to-text:t" inset="1mm,1mm,1mm,1mm">
                      <w:txbxContent>
                        <w:p w:rsidR="0070446D" w:rsidRDefault="0070446D" w:rsidP="0082319E">
                          <w:pPr>
                            <w:pStyle w:val="a4"/>
                            <w:spacing w:before="30" w:beforeAutospacing="0" w:after="0" w:afterAutospacing="0"/>
                            <w:jc w:val="center"/>
                          </w:pPr>
                          <w:proofErr w:type="gramStart"/>
                          <w:r>
                            <w:rPr>
                              <w:rFonts w:eastAsia="Calibri"/>
                              <w:i/>
                              <w:iCs/>
                              <w:lang w:val="en-US"/>
                            </w:rPr>
                            <w:t>t</w:t>
                          </w:r>
                          <w:proofErr w:type="gramEnd"/>
                        </w:p>
                      </w:txbxContent>
                    </v:textbox>
                  </v:shape>
                  <v:shape id="AutoShape 478" o:spid="_x0000_s1526" type="#_x0000_t32" style="position:absolute;left:10718;top:696;width:3563;height:23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qm8scAAADdAAAADwAAAGRycy9kb3ducmV2LnhtbESPQWvCQBSE74L/YXmCF6kbtbQ1dZVW&#10;VDx4aSyF3h7Z1ySYfRt315j++25B8DjMzDfMYtWZWrTkfGVZwWScgCDOra64UPB53D68gPABWWNt&#10;mRT8kofVst9bYKrtlT+ozUIhIoR9igrKEJpUSp+XZNCPbUMcvR/rDIYoXSG1w2uEm1pOk+RJGqw4&#10;LpTY0Lqk/JRdjILzcX7ePn+Zlt1lPvreVbvN4d0oNRx0b68gAnXhHr6191rBNJk9wv+b+ATk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OqbyxwAAAN0AAAAPAAAAAAAA&#10;AAAAAAAAAKECAABkcnMvZG93bnJldi54bWxQSwUGAAAAAAQABAD5AAAAlQMAAAAA&#10;">
                    <v:stroke endarrow="block" endarrowwidth="narrow"/>
                  </v:shape>
                  <v:oval id="Овал 900" o:spid="_x0000_s1527" style="position:absolute;left:9347;top:3049;width:686;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QcYA&#10;AADdAAAADwAAAGRycy9kb3ducmV2LnhtbESPQWvCQBSE7wX/w/IEb3WjYpGYjRRBqgcPJhXa2zP7&#10;mgSzb9PsGuO/7xYKPQ4z8w2TbAbTiJ46V1tWMJtGIIgLq2suFbznu+cVCOeRNTaWScGDHGzS0VOC&#10;sbZ3PlGf+VIECLsYFVTet7GUrqjIoJvaljh4X7Yz6IPsSqk7vAe4aeQ8il6kwZrDQoUtbSsqrtnN&#10;KOCFPX8fT9u3vG8/Hm64Hnp3+VRqMh5e1yA8Df4//NfeawXzaLGE3zfhCc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l+QcYAAADdAAAADwAAAAAAAAAAAAAAAACYAgAAZHJz&#10;L2Rvd25yZXYueG1sUEsFBgAAAAAEAAQA9QAAAIsDAAAAAA==&#10;" fillcolor="black [3213]" strokecolor="black [3213]" strokeweight=".5pt">
                    <v:textbox inset="0,0,0,0">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v:textbox>
                  </v:oval>
                  <v:oval id="Овал 900" o:spid="_x0000_s1528" style="position:absolute;left:10033;top:356;width:685;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dFrcYA&#10;AADdAAAADwAAAGRycy9kb3ducmV2LnhtbESPQWvCQBSE7wX/w/IEb3WjgpWYjRRBqgcPJhXa2zP7&#10;mgSzb9PsGuO/7xYKPQ4z8w2TbAbTiJ46V1tWMJtGIIgLq2suFbznu+cVCOeRNTaWScGDHGzS0VOC&#10;sbZ3PlGf+VIECLsYFVTet7GUrqjIoJvaljh4X7Yz6IPsSqk7vAe4aeQ8ipbSYM1hocKWthUV1+xm&#10;FPDCnr+Pp+1b3rcfDzdcD727fCo1GQ+vaxCeBv8f/mvvtYJ5tHiB3zfhCc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dFrcYAAADdAAAADwAAAAAAAAAAAAAAAACYAgAAZHJz&#10;L2Rvd25yZXYueG1sUEsFBgAAAAAEAAQA9QAAAIsDAAAAAA==&#10;" fillcolor="black [3213]" strokecolor="black [3213]" strokeweight=".5pt">
                    <v:textbox inset="0,0,0,0">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v:textbox>
                  </v:oval>
                  <v:oval id="Овал 900" o:spid="_x0000_s1529" style="position:absolute;left:5791;top:5252;width:686;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38MA&#10;AADdAAAADwAAAGRycy9kb3ducmV2LnhtbERPTWvCQBC9F/wPywje6kYFKTEbEUGqBw8mLehtzI5J&#10;MDubZtcY/333UOjx8b6T9WAa0VPnassKZtMIBHFhdc2lgq989/4BwnlkjY1lUvAiB+t09JZgrO2T&#10;T9RnvhQhhF2MCirv21hKV1Rk0E1tSxy4m+0M+gC7UuoOnyHcNHIeRUtpsObQUGFL24qKe/YwCnhh&#10;v3+Op+1n3rfnlxvuh95dL0pNxsNmBcLT4P/Ff+69VjCPFmFueBOe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R38MAAADdAAAADwAAAAAAAAAAAAAAAACYAgAAZHJzL2Rv&#10;d25yZXYueG1sUEsFBgAAAAAEAAQA9QAAAIgDAAAAAA==&#10;" fillcolor="black [3213]" strokecolor="black [3213]" strokeweight=".5pt">
                    <v:textbox inset="0,0,0,0">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v:textbox>
                  </v:oval>
                  <v:shape id="AutoShape 483" o:spid="_x0000_s1530" type="#_x0000_t32" style="position:absolute;left:10033;top:3379;width:3917;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1RfsUAAADdAAAADwAAAGRycy9kb3ducmV2LnhtbESPQUsDMRSE74L/ITzBm01aQeratEix&#10;oFJojeL5sXnuLt28LEm6u/33TaHgcZiZb5jFanSt6CnExrOG6USBIC69bbjS8PO9eZiDiAnZYuuZ&#10;NJwowmp5e7PAwvqBv6g3qRIZwrFADXVKXSFlLGtyGCe+I87enw8OU5ahkjbgkOGulTOlnqTDhvNC&#10;jR2tayoP5ug0bPfTndknIz8+3/h3PajToQ9G6/u78fUFRKIx/Yev7XerYaYen+HyJj8Bu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1RfsUAAADdAAAADwAAAAAAAAAA&#10;AAAAAAChAgAAZHJzL2Rvd25yZXYueG1sUEsFBgAAAAAEAAQA+QAAAJMDAAAAAA==&#10;">
                    <v:stroke endarrow="block" endarrowwidth="narrow"/>
                  </v:shape>
                  <v:shape id="AutoShape 483" o:spid="_x0000_s1531" type="#_x0000_t32" style="position:absolute;left:5891;top:696;width:4142;height:24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LqMIAAADdAAAADwAAAGRycy9kb3ducmV2LnhtbERP30vDMBB+H/g/hBN825JOGFKXDRkO&#10;VITNKD4fzdmWNZeSxLb7781g4Nt9fD9vvZ1cJwYKsfWsoVgoEMSVty3XGr4+9/MHEDEhW+w8k4Yz&#10;RdhubmZrLK0f+YMGk2qRQziWqKFJqS+ljFVDDuPC98SZ+/HBYcow1NIGHHO46+RSqZV02HJuaLCn&#10;XUPVyfw6De/H4mCOycjXt2f+3o3qfBqC0frudnp6BJFoSv/iq/vF5vn3qoDLN/kE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iLqMIAAADdAAAADwAAAAAAAAAAAAAA&#10;AAChAgAAZHJzL2Rvd25yZXYueG1sUEsFBgAAAAAEAAQA+QAAAJADAAAAAA==&#10;">
                    <v:stroke endarrow="block" endarrowwidth="narrow"/>
                  </v:shape>
                  <v:shape id="Прямая соединительная линия 1662" o:spid="_x0000_s1532" type="#_x0000_t32" style="position:absolute;left:2501;top:3728;width:3290;height:18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1QpsQAAADdAAAADwAAAGRycy9kb3ducmV2LnhtbERPTWvCQBC9F/wPywi9lLpRQWzqKlqo&#10;xF6KGvA6ZqfZYHY2ZLca/fVuQehtHu9zZovO1uJMra8cKxgOEhDEhdMVlwry/efrFIQPyBprx6Tg&#10;Sh4W897TDFPtLryl8y6UIoawT1GBCaFJpfSFIYt+4BriyP241mKIsC2lbvESw20tR0kykRYrjg0G&#10;G/owVJx2v1bB24ulQ1hvsjz7WuFxejP5d2aUeu53y3cQgbrwL364Mx3nj5MR/H0TT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zVCmxAAAAN0AAAAPAAAAAAAAAAAA&#10;AAAAAKECAABkcnMvZG93bnJldi54bWxQSwUGAAAAAAQABAD5AAAAkgMAAAAA&#10;" strokecolor="black [3213]">
                    <v:stroke startarrow="block" startarrowwidth="narrow"/>
                  </v:shape>
                  <v:shape id="Прямая соединительная линия 1662" o:spid="_x0000_s1533" type="#_x0000_t32" style="position:absolute;left:6477;top:3728;width:3213;height:18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diOMEAAADdAAAADwAAAGRycy9kb3ducmV2LnhtbERPS2sCMRC+C/0PYQreNFHbIqtRSrVQ&#10;qBdf92Ez7q5uJiGJuv77plDobT6+58yXnW3FjUJsHGsYDRUI4tKZhisNh/3nYAoiJmSDrWPS8KAI&#10;y8VTb46FcXfe0m2XKpFDOBaooU7JF1LGsiaLceg8ceZOLlhMGYZKmoD3HG5bOVbqTVpsODfU6Omj&#10;pvKyu1oNafu9Ojy8rI6rtcKX13ITzn6jdf+5e5+BSNSlf/Gf+8vk+RM1gd9v8gly8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52I4wQAAAN0AAAAPAAAAAAAAAAAAAAAA&#10;AKECAABkcnMvZG93bnJldi54bWxQSwUGAAAAAAQABAD5AAAAjwMAAAAA&#10;" strokecolor="black [3213]">
                    <v:stroke startarrow="block" startarrowwidth="narrow"/>
                  </v:shape>
                </v:group>
                <w10:anchorlock/>
              </v:group>
            </w:pict>
          </mc:Fallback>
        </mc:AlternateContent>
      </w:r>
    </w:p>
    <w:p w:rsidR="0082319E" w:rsidRPr="000D2A38" w:rsidRDefault="0082319E" w:rsidP="00DB38B5">
      <w:pPr>
        <w:pStyle w:val="a3"/>
        <w:numPr>
          <w:ilvl w:val="0"/>
          <w:numId w:val="1"/>
        </w:numPr>
        <w:jc w:val="center"/>
      </w:pPr>
      <w:bookmarkStart w:id="23" w:name="_Ref179829678"/>
      <w:r w:rsidRPr="000D2A38">
        <w:t>Пример</w:t>
      </w:r>
      <w:r w:rsidR="00E266FE" w:rsidRPr="000D2A38">
        <w:t xml:space="preserve"> графа, в котором нет</w:t>
      </w:r>
      <w:r w:rsidRPr="000D2A38">
        <w:t xml:space="preserve"> трёх и </w:t>
      </w:r>
      <w:proofErr w:type="gramStart"/>
      <w:r w:rsidRPr="000D2A38">
        <w:t xml:space="preserve">более </w:t>
      </w:r>
      <w:r w:rsidR="000D2A38" w:rsidRPr="000D2A38">
        <w:t>попарно</w:t>
      </w:r>
      <w:proofErr w:type="gramEnd"/>
      <w:r w:rsidR="000D2A38" w:rsidRPr="000D2A38">
        <w:t xml:space="preserve"> </w:t>
      </w:r>
      <w:r w:rsidRPr="000D2A38">
        <w:t xml:space="preserve">рёберно непересекающихся </w:t>
      </w:r>
      <w:proofErr w:type="spellStart"/>
      <w:r w:rsidR="00E266FE" w:rsidRPr="000D2A38">
        <w:rPr>
          <w:i/>
          <w:lang w:val="en-US"/>
        </w:rPr>
        <w:t>st</w:t>
      </w:r>
      <w:proofErr w:type="spellEnd"/>
      <w:r w:rsidR="00E266FE" w:rsidRPr="000D2A38">
        <w:t>-</w:t>
      </w:r>
      <w:r w:rsidRPr="000D2A38">
        <w:t>путей.</w:t>
      </w:r>
      <w:bookmarkEnd w:id="23"/>
    </w:p>
    <w:p w:rsidR="0082319E" w:rsidRPr="000D2A38" w:rsidRDefault="0082319E" w:rsidP="00CD6EF5">
      <w:pPr>
        <w:pStyle w:val="ispSubHeader-2level"/>
        <w:numPr>
          <w:ilvl w:val="0"/>
          <w:numId w:val="5"/>
        </w:numPr>
        <w:ind w:left="0" w:firstLine="0"/>
      </w:pPr>
      <w:r w:rsidRPr="000D2A38">
        <w:t>Основной раздел: Теорема о четырёх путях</w:t>
      </w:r>
    </w:p>
    <w:p w:rsidR="0082319E" w:rsidRPr="000D2A38" w:rsidRDefault="0082319E" w:rsidP="00CD6EF5">
      <w:pPr>
        <w:pStyle w:val="a3"/>
        <w:numPr>
          <w:ilvl w:val="0"/>
          <w:numId w:val="3"/>
        </w:numPr>
        <w:ind w:left="0" w:firstLine="0"/>
      </w:pPr>
      <w:bookmarkStart w:id="24" w:name="_Ref170019246"/>
      <w:r w:rsidRPr="000D2A38">
        <w:t xml:space="preserve">Пусть в графе есть три попарно разные </w:t>
      </w:r>
      <w:r w:rsidR="00A14BB3" w:rsidRPr="000D2A38">
        <w:t>хосты</w:t>
      </w:r>
      <w:r w:rsidRPr="000D2A38">
        <w:t xml:space="preserve"> </w:t>
      </w:r>
      <w:r w:rsidRPr="000D2A38">
        <w:rPr>
          <w:i/>
          <w:lang w:val="en-US"/>
        </w:rPr>
        <w:t>s</w:t>
      </w:r>
      <w:r w:rsidRPr="000D2A38">
        <w:t xml:space="preserve">, </w:t>
      </w:r>
      <w:r w:rsidRPr="000D2A38">
        <w:rPr>
          <w:i/>
          <w:lang w:val="en-US"/>
        </w:rPr>
        <w:t>t</w:t>
      </w:r>
      <w:r w:rsidRPr="000D2A38">
        <w:t xml:space="preserve">, </w:t>
      </w:r>
      <w:r w:rsidRPr="000D2A38">
        <w:rPr>
          <w:i/>
          <w:lang w:val="en-US"/>
        </w:rPr>
        <w:t>t</w:t>
      </w:r>
      <w:r w:rsidRPr="000D2A38">
        <w:rPr>
          <w:i/>
        </w:rPr>
        <w:t>`</w:t>
      </w:r>
      <w:r w:rsidRPr="000D2A38">
        <w:t xml:space="preserve">, два рёберно непересекающихся </w:t>
      </w:r>
      <w:proofErr w:type="spellStart"/>
      <w:r w:rsidRPr="000D2A38">
        <w:rPr>
          <w:i/>
          <w:lang w:val="en-US"/>
        </w:rPr>
        <w:t>st</w:t>
      </w:r>
      <w:proofErr w:type="spellEnd"/>
      <w:r w:rsidRPr="000D2A38">
        <w:t xml:space="preserve">-пути и два рёберно непересекающихся </w:t>
      </w:r>
      <w:proofErr w:type="spellStart"/>
      <w:r w:rsidRPr="000D2A38">
        <w:rPr>
          <w:i/>
          <w:lang w:val="en-US"/>
        </w:rPr>
        <w:t>st</w:t>
      </w:r>
      <w:proofErr w:type="spellEnd"/>
      <w:r w:rsidRPr="000D2A38">
        <w:rPr>
          <w:i/>
        </w:rPr>
        <w:t>`</w:t>
      </w:r>
      <w:r w:rsidRPr="000D2A38">
        <w:t xml:space="preserve">-пути. Тогда эти пути можно выбрать </w:t>
      </w:r>
      <w:proofErr w:type="spellStart"/>
      <w:r w:rsidRPr="000D2A38">
        <w:t>вершинно</w:t>
      </w:r>
      <w:proofErr w:type="spellEnd"/>
      <w:r w:rsidRPr="000D2A38">
        <w:t xml:space="preserve">-простыми и </w:t>
      </w:r>
      <w:proofErr w:type="gramStart"/>
      <w:r w:rsidRPr="000D2A38">
        <w:t>такими</w:t>
      </w:r>
      <w:proofErr w:type="gramEnd"/>
      <w:r w:rsidRPr="000D2A38">
        <w:t xml:space="preserve">, что в замыкании по дугам множества этих путей все пути также </w:t>
      </w:r>
      <w:proofErr w:type="spellStart"/>
      <w:r w:rsidRPr="000D2A38">
        <w:t>вершинно</w:t>
      </w:r>
      <w:proofErr w:type="spellEnd"/>
      <w:r w:rsidRPr="000D2A38">
        <w:t>-простые.</w:t>
      </w:r>
      <w:bookmarkEnd w:id="24"/>
    </w:p>
    <w:p w:rsidR="0082319E" w:rsidRPr="000D2A38" w:rsidRDefault="0082319E" w:rsidP="0082319E">
      <w:r w:rsidRPr="000D2A38">
        <w:rPr>
          <w:u w:val="single"/>
        </w:rPr>
        <w:t>Доказательство</w:t>
      </w:r>
      <w:r w:rsidR="007E740C">
        <w:rPr>
          <w:u w:val="single"/>
        </w:rPr>
        <w:t xml:space="preserve"> теоремы 3</w:t>
      </w:r>
      <w:r w:rsidRPr="000D2A38">
        <w:t>. По</w:t>
      </w:r>
      <w:r w:rsidR="007E740C">
        <w:t xml:space="preserve"> теореме 1</w:t>
      </w:r>
      <w:r w:rsidRPr="000D2A38">
        <w:t xml:space="preserve"> операция удаления циклов не меняет начала и концы путей, а множество дуг пути отображает в его подмножество. Поэтому, если пути не имели общих рёбер, то после удаления циклов они также не будут иметь общих рёбер. Тем самым, для доказательства теоремы</w:t>
      </w:r>
      <w:r w:rsidR="007E740C">
        <w:t xml:space="preserve"> 3</w:t>
      </w:r>
      <w:r w:rsidRPr="000D2A38">
        <w:t xml:space="preserve"> мы можем считать, что заданные условием теоремы четыре пути </w:t>
      </w:r>
      <w:proofErr w:type="spellStart"/>
      <w:r w:rsidRPr="000D2A38">
        <w:t>вершинно</w:t>
      </w:r>
      <w:proofErr w:type="spellEnd"/>
      <w:r w:rsidRPr="000D2A38">
        <w:t xml:space="preserve">-простые. Обозначим два </w:t>
      </w:r>
      <w:proofErr w:type="spellStart"/>
      <w:r w:rsidRPr="000D2A38">
        <w:t>вершинно</w:t>
      </w:r>
      <w:proofErr w:type="spellEnd"/>
      <w:r w:rsidRPr="000D2A38">
        <w:t xml:space="preserve">-простых рёберно непересекающихся </w:t>
      </w:r>
      <w:proofErr w:type="spellStart"/>
      <w:r w:rsidRPr="000D2A38">
        <w:rPr>
          <w:i/>
          <w:lang w:val="en-US"/>
        </w:rPr>
        <w:t>st</w:t>
      </w:r>
      <w:proofErr w:type="spellEnd"/>
      <w:r w:rsidRPr="000D2A38">
        <w:t xml:space="preserve">-пути через </w:t>
      </w:r>
      <w:r w:rsidRPr="000D2A38">
        <w:rPr>
          <w:i/>
          <w:lang w:val="en-US"/>
        </w:rPr>
        <w:t>p</w:t>
      </w:r>
      <w:r w:rsidRPr="000D2A38">
        <w:t xml:space="preserve"> и </w:t>
      </w:r>
      <w:r w:rsidRPr="000D2A38">
        <w:rPr>
          <w:i/>
          <w:lang w:val="en-US"/>
        </w:rPr>
        <w:t>q</w:t>
      </w:r>
      <w:r w:rsidRPr="000D2A38">
        <w:t>.</w:t>
      </w:r>
    </w:p>
    <w:p w:rsidR="0082319E" w:rsidRPr="000D2A38" w:rsidRDefault="0082319E" w:rsidP="0082319E">
      <w:r w:rsidRPr="000D2A38">
        <w:t xml:space="preserve">Пусть </w:t>
      </w:r>
      <w:r w:rsidR="00DB38B5" w:rsidRPr="000D2A38">
        <w:t xml:space="preserve">есть </w:t>
      </w:r>
      <w:r w:rsidRPr="000D2A38">
        <w:t xml:space="preserve">два </w:t>
      </w:r>
      <w:proofErr w:type="spellStart"/>
      <w:r w:rsidRPr="000D2A38">
        <w:t>вершинно</w:t>
      </w:r>
      <w:proofErr w:type="spellEnd"/>
      <w:r w:rsidRPr="000D2A38">
        <w:t xml:space="preserve">-простых </w:t>
      </w:r>
      <w:proofErr w:type="spellStart"/>
      <w:r w:rsidRPr="000D2A38">
        <w:rPr>
          <w:i/>
          <w:lang w:val="en-US"/>
        </w:rPr>
        <w:t>st</w:t>
      </w:r>
      <w:proofErr w:type="spellEnd"/>
      <w:r w:rsidRPr="000D2A38">
        <w:rPr>
          <w:i/>
        </w:rPr>
        <w:t>`</w:t>
      </w:r>
      <w:r w:rsidRPr="000D2A38">
        <w:t xml:space="preserve">-пути </w:t>
      </w:r>
      <w:r w:rsidRPr="000D2A38">
        <w:rPr>
          <w:i/>
          <w:lang w:val="en-US"/>
        </w:rPr>
        <w:t>p</w:t>
      </w:r>
      <w:r w:rsidRPr="000D2A38">
        <w:rPr>
          <w:i/>
        </w:rPr>
        <w:t>`</w:t>
      </w:r>
      <w:r w:rsidRPr="000D2A38">
        <w:t xml:space="preserve"> и </w:t>
      </w:r>
      <w:r w:rsidRPr="000D2A38">
        <w:rPr>
          <w:i/>
          <w:lang w:val="en-US"/>
        </w:rPr>
        <w:t>q</w:t>
      </w:r>
      <w:r w:rsidRPr="000D2A38">
        <w:rPr>
          <w:i/>
        </w:rPr>
        <w:t>`</w:t>
      </w:r>
      <w:r w:rsidR="00DB38B5" w:rsidRPr="000D2A38">
        <w:t xml:space="preserve">, </w:t>
      </w:r>
      <w:r w:rsidRPr="000D2A38">
        <w:t>не имею</w:t>
      </w:r>
      <w:r w:rsidR="00DB38B5" w:rsidRPr="000D2A38">
        <w:t>щие</w:t>
      </w:r>
      <w:r w:rsidRPr="000D2A38">
        <w:t xml:space="preserve"> общих рёбер. По условию</w:t>
      </w:r>
      <w:r w:rsidR="007E740C">
        <w:t xml:space="preserve"> теоремы 3</w:t>
      </w:r>
      <w:r w:rsidRPr="000D2A38">
        <w:t xml:space="preserve"> (и</w:t>
      </w:r>
      <w:r w:rsidR="007E740C">
        <w:t xml:space="preserve"> теоремы 1</w:t>
      </w:r>
      <w:r w:rsidRPr="000D2A38">
        <w:t xml:space="preserve">) такие два пути существуют. Поскольку вершина </w:t>
      </w:r>
      <w:r w:rsidRPr="000D2A38">
        <w:rPr>
          <w:i/>
          <w:lang w:val="en-US"/>
        </w:rPr>
        <w:t>s</w:t>
      </w:r>
      <w:r w:rsidRPr="000D2A38">
        <w:t xml:space="preserve"> лежит на путях </w:t>
      </w:r>
      <w:r w:rsidRPr="000D2A38">
        <w:rPr>
          <w:i/>
          <w:lang w:val="en-US"/>
        </w:rPr>
        <w:t>p</w:t>
      </w:r>
      <w:r w:rsidRPr="000D2A38">
        <w:t xml:space="preserve"> и </w:t>
      </w:r>
      <w:r w:rsidRPr="000D2A38">
        <w:rPr>
          <w:i/>
          <w:lang w:val="en-US"/>
        </w:rPr>
        <w:t>q</w:t>
      </w:r>
      <w:r w:rsidRPr="000D2A38">
        <w:t xml:space="preserve">, а вершина </w:t>
      </w:r>
      <w:r w:rsidRPr="000D2A38">
        <w:rPr>
          <w:i/>
          <w:lang w:val="en-US"/>
        </w:rPr>
        <w:t>t</w:t>
      </w:r>
      <w:r w:rsidRPr="000D2A38">
        <w:rPr>
          <w:i/>
        </w:rPr>
        <w:t>`</w:t>
      </w:r>
      <w:r w:rsidRPr="000D2A38">
        <w:t xml:space="preserve"> не лежит на пути </w:t>
      </w:r>
      <w:r w:rsidRPr="000D2A38">
        <w:rPr>
          <w:i/>
          <w:lang w:val="en-US"/>
        </w:rPr>
        <w:t>p</w:t>
      </w:r>
      <w:r w:rsidRPr="000D2A38">
        <w:t xml:space="preserve"> и</w:t>
      </w:r>
      <w:r w:rsidR="00A14BB3" w:rsidRPr="000D2A38">
        <w:t xml:space="preserve"> пути</w:t>
      </w:r>
      <w:r w:rsidRPr="000D2A38">
        <w:t xml:space="preserve"> </w:t>
      </w:r>
      <w:r w:rsidRPr="000D2A38">
        <w:rPr>
          <w:i/>
          <w:lang w:val="en-US"/>
        </w:rPr>
        <w:t>q</w:t>
      </w:r>
      <w:r w:rsidRPr="000D2A38">
        <w:t xml:space="preserve">, у путей </w:t>
      </w:r>
      <w:r w:rsidRPr="000D2A38">
        <w:rPr>
          <w:i/>
          <w:lang w:val="en-US"/>
        </w:rPr>
        <w:t>p</w:t>
      </w:r>
      <w:r w:rsidRPr="000D2A38">
        <w:rPr>
          <w:i/>
        </w:rPr>
        <w:t>`</w:t>
      </w:r>
      <w:r w:rsidRPr="000D2A38">
        <w:t xml:space="preserve"> и </w:t>
      </w:r>
      <w:r w:rsidRPr="000D2A38">
        <w:rPr>
          <w:i/>
          <w:lang w:val="en-US"/>
        </w:rPr>
        <w:t>q</w:t>
      </w:r>
      <w:r w:rsidRPr="000D2A38">
        <w:rPr>
          <w:i/>
        </w:rPr>
        <w:t>`</w:t>
      </w:r>
      <w:r w:rsidRPr="000D2A38">
        <w:t xml:space="preserve"> есть постфиксы, начинающийся в вершине на пути </w:t>
      </w:r>
      <w:r w:rsidRPr="000D2A38">
        <w:rPr>
          <w:i/>
          <w:lang w:val="en-US"/>
        </w:rPr>
        <w:t>p</w:t>
      </w:r>
      <w:r w:rsidRPr="000D2A38">
        <w:t xml:space="preserve"> или </w:t>
      </w:r>
      <w:r w:rsidRPr="000D2A38">
        <w:rPr>
          <w:i/>
          <w:lang w:val="en-US"/>
        </w:rPr>
        <w:t>q</w:t>
      </w:r>
      <w:r w:rsidRPr="000D2A38">
        <w:t xml:space="preserve">, все остальные вершины которых не лежат на пути </w:t>
      </w:r>
      <w:r w:rsidRPr="000D2A38">
        <w:rPr>
          <w:i/>
          <w:lang w:val="en-US"/>
        </w:rPr>
        <w:t>p</w:t>
      </w:r>
      <w:r w:rsidRPr="000D2A38">
        <w:t xml:space="preserve"> и</w:t>
      </w:r>
      <w:r w:rsidR="00A14BB3" w:rsidRPr="000D2A38">
        <w:t xml:space="preserve"> пути</w:t>
      </w:r>
      <w:r w:rsidRPr="000D2A38">
        <w:t xml:space="preserve"> </w:t>
      </w:r>
      <w:r w:rsidRPr="000D2A38">
        <w:rPr>
          <w:i/>
          <w:lang w:val="en-US"/>
        </w:rPr>
        <w:t>q</w:t>
      </w:r>
      <w:r w:rsidRPr="000D2A38">
        <w:t xml:space="preserve">. Начало такого постфикса пути </w:t>
      </w:r>
      <w:r w:rsidRPr="000D2A38">
        <w:rPr>
          <w:i/>
          <w:lang w:val="en-US"/>
        </w:rPr>
        <w:t>p</w:t>
      </w:r>
      <w:r w:rsidRPr="000D2A38">
        <w:rPr>
          <w:i/>
        </w:rPr>
        <w:t>`</w:t>
      </w:r>
      <w:r w:rsidRPr="000D2A38">
        <w:t xml:space="preserve"> обозначим </w:t>
      </w:r>
      <w:r w:rsidRPr="000D2A38">
        <w:rPr>
          <w:i/>
          <w:lang w:val="en-US"/>
        </w:rPr>
        <w:t>f</w:t>
      </w:r>
      <w:r w:rsidRPr="000D2A38">
        <w:t>(</w:t>
      </w:r>
      <w:r w:rsidRPr="000D2A38">
        <w:rPr>
          <w:i/>
          <w:lang w:val="en-US"/>
        </w:rPr>
        <w:t>p</w:t>
      </w:r>
      <w:r w:rsidRPr="000D2A38">
        <w:rPr>
          <w:i/>
        </w:rPr>
        <w:t>`</w:t>
      </w:r>
      <w:r w:rsidRPr="000D2A38">
        <w:t xml:space="preserve">), а начало такого постфикса пути </w:t>
      </w:r>
      <w:r w:rsidRPr="000D2A38">
        <w:rPr>
          <w:i/>
          <w:lang w:val="en-US"/>
        </w:rPr>
        <w:t>q</w:t>
      </w:r>
      <w:r w:rsidRPr="000D2A38">
        <w:rPr>
          <w:i/>
        </w:rPr>
        <w:t>`</w:t>
      </w:r>
      <w:r w:rsidRPr="000D2A38">
        <w:t xml:space="preserve"> обозначим </w:t>
      </w:r>
      <w:r w:rsidRPr="000D2A38">
        <w:rPr>
          <w:i/>
          <w:lang w:val="en-US"/>
        </w:rPr>
        <w:t>f</w:t>
      </w:r>
      <w:r w:rsidRPr="000D2A38">
        <w:t>(</w:t>
      </w:r>
      <w:r w:rsidRPr="000D2A38">
        <w:rPr>
          <w:i/>
          <w:lang w:val="en-US"/>
        </w:rPr>
        <w:t>q</w:t>
      </w:r>
      <w:r w:rsidRPr="000D2A38">
        <w:rPr>
          <w:i/>
        </w:rPr>
        <w:t>`</w:t>
      </w:r>
      <w:r w:rsidRPr="000D2A38">
        <w:t xml:space="preserve">). Поскольку у постфиксов </w:t>
      </w:r>
      <w:r w:rsidRPr="000D2A38">
        <w:rPr>
          <w:i/>
          <w:lang w:val="en-US"/>
        </w:rPr>
        <w:t>p</w:t>
      </w:r>
      <w:r w:rsidRPr="000D2A38">
        <w:rPr>
          <w:i/>
        </w:rPr>
        <w:t>`</w:t>
      </w:r>
      <w:r w:rsidRPr="000D2A38">
        <w:t>(</w:t>
      </w:r>
      <w:r w:rsidRPr="000D2A38">
        <w:rPr>
          <w:i/>
          <w:lang w:val="en-US"/>
        </w:rPr>
        <w:t>f</w:t>
      </w:r>
      <w:r w:rsidRPr="000D2A38">
        <w:t>(</w:t>
      </w:r>
      <w:r w:rsidRPr="000D2A38">
        <w:rPr>
          <w:i/>
          <w:lang w:val="en-US"/>
        </w:rPr>
        <w:t>p</w:t>
      </w:r>
      <w:r w:rsidRPr="000D2A38">
        <w:rPr>
          <w:i/>
        </w:rPr>
        <w:t>`</w:t>
      </w:r>
      <w:r w:rsidRPr="000D2A38">
        <w:t>),</w:t>
      </w:r>
      <w:r w:rsidRPr="000D2A38">
        <w:rPr>
          <w:lang w:val="en-US"/>
        </w:rPr>
        <w:t> </w:t>
      </w:r>
      <w:r w:rsidRPr="000D2A38">
        <w:rPr>
          <w:i/>
          <w:lang w:val="en-US"/>
        </w:rPr>
        <w:t>t</w:t>
      </w:r>
      <w:r w:rsidRPr="000D2A38">
        <w:rPr>
          <w:i/>
        </w:rPr>
        <w:t>`</w:t>
      </w:r>
      <w:r w:rsidRPr="000D2A38">
        <w:t xml:space="preserve">) и </w:t>
      </w:r>
      <w:r w:rsidRPr="000D2A38">
        <w:rPr>
          <w:i/>
          <w:lang w:val="en-US"/>
        </w:rPr>
        <w:t>q</w:t>
      </w:r>
      <w:r w:rsidRPr="000D2A38">
        <w:rPr>
          <w:i/>
        </w:rPr>
        <w:t>`</w:t>
      </w:r>
      <w:r w:rsidRPr="000D2A38">
        <w:t>(</w:t>
      </w:r>
      <w:r w:rsidRPr="000D2A38">
        <w:rPr>
          <w:i/>
          <w:lang w:val="en-US"/>
        </w:rPr>
        <w:t>f</w:t>
      </w:r>
      <w:r w:rsidRPr="000D2A38">
        <w:t>(</w:t>
      </w:r>
      <w:r w:rsidRPr="000D2A38">
        <w:rPr>
          <w:i/>
          <w:lang w:val="en-US"/>
        </w:rPr>
        <w:t>q</w:t>
      </w:r>
      <w:r w:rsidRPr="000D2A38">
        <w:rPr>
          <w:i/>
        </w:rPr>
        <w:t>`</w:t>
      </w:r>
      <w:r w:rsidRPr="000D2A38">
        <w:t>),</w:t>
      </w:r>
      <w:r w:rsidRPr="000D2A38">
        <w:rPr>
          <w:lang w:val="en-US"/>
        </w:rPr>
        <w:t> </w:t>
      </w:r>
      <w:r w:rsidRPr="000D2A38">
        <w:rPr>
          <w:i/>
          <w:lang w:val="en-US"/>
        </w:rPr>
        <w:t>t</w:t>
      </w:r>
      <w:r w:rsidRPr="000D2A38">
        <w:rPr>
          <w:i/>
        </w:rPr>
        <w:t>`</w:t>
      </w:r>
      <w:r w:rsidRPr="000D2A38">
        <w:t xml:space="preserve">) только начальные вершины лежат на путях </w:t>
      </w:r>
      <w:r w:rsidRPr="000D2A38">
        <w:rPr>
          <w:i/>
          <w:lang w:val="en-US"/>
        </w:rPr>
        <w:t>p</w:t>
      </w:r>
      <w:r w:rsidRPr="000D2A38">
        <w:t xml:space="preserve"> и </w:t>
      </w:r>
      <w:r w:rsidRPr="000D2A38">
        <w:rPr>
          <w:i/>
          <w:lang w:val="en-US"/>
        </w:rPr>
        <w:t>q</w:t>
      </w:r>
      <w:r w:rsidRPr="000D2A38">
        <w:t xml:space="preserve">, эти постфиксы не имеют общих рёбер с путями </w:t>
      </w:r>
      <w:r w:rsidRPr="000D2A38">
        <w:rPr>
          <w:i/>
          <w:lang w:val="en-US"/>
        </w:rPr>
        <w:t>p</w:t>
      </w:r>
      <w:r w:rsidRPr="000D2A38">
        <w:t xml:space="preserve"> и </w:t>
      </w:r>
      <w:r w:rsidRPr="000D2A38">
        <w:rPr>
          <w:i/>
          <w:lang w:val="en-US"/>
        </w:rPr>
        <w:t>q</w:t>
      </w:r>
      <w:r w:rsidRPr="000D2A38">
        <w:t xml:space="preserve">. Поскольку пути </w:t>
      </w:r>
      <w:r w:rsidRPr="000D2A38">
        <w:rPr>
          <w:i/>
          <w:lang w:val="en-US"/>
        </w:rPr>
        <w:t>p</w:t>
      </w:r>
      <w:r w:rsidRPr="000D2A38">
        <w:rPr>
          <w:i/>
        </w:rPr>
        <w:t>`</w:t>
      </w:r>
      <w:r w:rsidRPr="000D2A38">
        <w:t xml:space="preserve"> и </w:t>
      </w:r>
      <w:r w:rsidRPr="000D2A38">
        <w:rPr>
          <w:i/>
          <w:lang w:val="en-US"/>
        </w:rPr>
        <w:t>q</w:t>
      </w:r>
      <w:r w:rsidRPr="000D2A38">
        <w:rPr>
          <w:i/>
        </w:rPr>
        <w:t>`</w:t>
      </w:r>
      <w:r w:rsidRPr="000D2A38">
        <w:t xml:space="preserve"> не имеют общих рёбер, их постфиксы </w:t>
      </w:r>
      <w:r w:rsidRPr="000D2A38">
        <w:rPr>
          <w:i/>
          <w:lang w:val="en-US"/>
        </w:rPr>
        <w:t>p</w:t>
      </w:r>
      <w:r w:rsidRPr="000D2A38">
        <w:rPr>
          <w:i/>
        </w:rPr>
        <w:t>`</w:t>
      </w:r>
      <w:r w:rsidRPr="000D2A38">
        <w:t>(</w:t>
      </w:r>
      <w:r w:rsidRPr="000D2A38">
        <w:rPr>
          <w:i/>
          <w:lang w:val="en-US"/>
        </w:rPr>
        <w:t>f</w:t>
      </w:r>
      <w:r w:rsidRPr="000D2A38">
        <w:t>(</w:t>
      </w:r>
      <w:r w:rsidRPr="000D2A38">
        <w:rPr>
          <w:i/>
          <w:lang w:val="en-US"/>
        </w:rPr>
        <w:t>p</w:t>
      </w:r>
      <w:r w:rsidRPr="000D2A38">
        <w:rPr>
          <w:i/>
        </w:rPr>
        <w:t>`</w:t>
      </w:r>
      <w:r w:rsidRPr="000D2A38">
        <w:t>),</w:t>
      </w:r>
      <w:r w:rsidRPr="000D2A38">
        <w:rPr>
          <w:lang w:val="en-US"/>
        </w:rPr>
        <w:t> </w:t>
      </w:r>
      <w:r w:rsidRPr="000D2A38">
        <w:rPr>
          <w:i/>
          <w:lang w:val="en-US"/>
        </w:rPr>
        <w:t>t</w:t>
      </w:r>
      <w:r w:rsidRPr="000D2A38">
        <w:rPr>
          <w:i/>
        </w:rPr>
        <w:t>`</w:t>
      </w:r>
      <w:r w:rsidRPr="000D2A38">
        <w:t xml:space="preserve">) и </w:t>
      </w:r>
      <w:r w:rsidRPr="000D2A38">
        <w:rPr>
          <w:i/>
          <w:lang w:val="en-US"/>
        </w:rPr>
        <w:t>q</w:t>
      </w:r>
      <w:r w:rsidRPr="000D2A38">
        <w:rPr>
          <w:i/>
        </w:rPr>
        <w:t>`</w:t>
      </w:r>
      <w:r w:rsidRPr="000D2A38">
        <w:t>(</w:t>
      </w:r>
      <w:r w:rsidRPr="000D2A38">
        <w:rPr>
          <w:i/>
          <w:lang w:val="en-US"/>
        </w:rPr>
        <w:t>f</w:t>
      </w:r>
      <w:r w:rsidRPr="000D2A38">
        <w:t>(</w:t>
      </w:r>
      <w:r w:rsidRPr="000D2A38">
        <w:rPr>
          <w:i/>
          <w:lang w:val="en-US"/>
        </w:rPr>
        <w:t>q</w:t>
      </w:r>
      <w:r w:rsidRPr="000D2A38">
        <w:rPr>
          <w:i/>
        </w:rPr>
        <w:t>`</w:t>
      </w:r>
      <w:r w:rsidRPr="000D2A38">
        <w:t>),</w:t>
      </w:r>
      <w:r w:rsidRPr="000D2A38">
        <w:rPr>
          <w:lang w:val="en-US"/>
        </w:rPr>
        <w:t> </w:t>
      </w:r>
      <w:r w:rsidRPr="000D2A38">
        <w:rPr>
          <w:i/>
          <w:lang w:val="en-US"/>
        </w:rPr>
        <w:t>t</w:t>
      </w:r>
      <w:r w:rsidRPr="000D2A38">
        <w:rPr>
          <w:i/>
        </w:rPr>
        <w:t>`</w:t>
      </w:r>
      <w:r w:rsidRPr="000D2A38">
        <w:t>) также не имеют общих рёбер.</w:t>
      </w:r>
    </w:p>
    <w:p w:rsidR="00535BC4" w:rsidRPr="000D2A38" w:rsidRDefault="00535BC4" w:rsidP="0082319E">
      <w:r w:rsidRPr="000D2A38">
        <w:rPr>
          <w:b/>
        </w:rPr>
        <w:t>СЛУЧАЙ 1</w:t>
      </w:r>
      <w:r w:rsidR="0082319E" w:rsidRPr="000D2A38">
        <w:rPr>
          <w:b/>
        </w:rPr>
        <w:t>.</w:t>
      </w:r>
      <w:r w:rsidR="0082319E" w:rsidRPr="000D2A38">
        <w:t xml:space="preserve"> Пусть есть пара </w:t>
      </w:r>
      <w:proofErr w:type="spellStart"/>
      <w:r w:rsidR="0082319E" w:rsidRPr="000D2A38">
        <w:t>вершинно</w:t>
      </w:r>
      <w:proofErr w:type="spellEnd"/>
      <w:r w:rsidR="0082319E" w:rsidRPr="000D2A38">
        <w:t xml:space="preserve">-простых рёберно непересекающихся </w:t>
      </w:r>
      <w:proofErr w:type="spellStart"/>
      <w:r w:rsidR="0082319E" w:rsidRPr="000D2A38">
        <w:rPr>
          <w:i/>
          <w:lang w:val="en-US"/>
        </w:rPr>
        <w:t>st</w:t>
      </w:r>
      <w:proofErr w:type="spellEnd"/>
      <w:r w:rsidR="0082319E" w:rsidRPr="000D2A38">
        <w:rPr>
          <w:i/>
        </w:rPr>
        <w:t>`</w:t>
      </w:r>
      <w:r w:rsidR="0082319E" w:rsidRPr="000D2A38">
        <w:t xml:space="preserve">-путей </w:t>
      </w:r>
      <w:r w:rsidR="0082319E" w:rsidRPr="000D2A38">
        <w:rPr>
          <w:i/>
          <w:lang w:val="en-US"/>
        </w:rPr>
        <w:t>p</w:t>
      </w:r>
      <w:r w:rsidR="0082319E" w:rsidRPr="000D2A38">
        <w:rPr>
          <w:i/>
        </w:rPr>
        <w:t>`</w:t>
      </w:r>
      <w:r w:rsidR="0082319E" w:rsidRPr="000D2A38">
        <w:t xml:space="preserve"> и </w:t>
      </w:r>
      <w:r w:rsidR="0082319E" w:rsidRPr="000D2A38">
        <w:rPr>
          <w:i/>
          <w:lang w:val="en-US"/>
        </w:rPr>
        <w:t>q</w:t>
      </w:r>
      <w:r w:rsidR="0082319E" w:rsidRPr="000D2A38">
        <w:rPr>
          <w:i/>
        </w:rPr>
        <w:t>`</w:t>
      </w:r>
      <w:r w:rsidR="0082319E" w:rsidRPr="000D2A38">
        <w:t xml:space="preserve"> такая, что одна из вершин </w:t>
      </w:r>
      <w:r w:rsidR="0082319E" w:rsidRPr="000D2A38">
        <w:rPr>
          <w:i/>
          <w:lang w:val="en-US"/>
        </w:rPr>
        <w:t>f</w:t>
      </w:r>
      <w:r w:rsidR="0082319E" w:rsidRPr="000D2A38">
        <w:t>(</w:t>
      </w:r>
      <w:r w:rsidR="0082319E" w:rsidRPr="000D2A38">
        <w:rPr>
          <w:i/>
          <w:lang w:val="en-US"/>
        </w:rPr>
        <w:t>p</w:t>
      </w:r>
      <w:r w:rsidR="0082319E" w:rsidRPr="000D2A38">
        <w:rPr>
          <w:i/>
        </w:rPr>
        <w:t>`</w:t>
      </w:r>
      <w:r w:rsidR="0082319E" w:rsidRPr="000D2A38">
        <w:t xml:space="preserve">) или </w:t>
      </w:r>
      <w:r w:rsidR="0082319E" w:rsidRPr="000D2A38">
        <w:rPr>
          <w:i/>
          <w:lang w:val="en-US"/>
        </w:rPr>
        <w:t>f</w:t>
      </w:r>
      <w:r w:rsidR="0082319E" w:rsidRPr="000D2A38">
        <w:t>(</w:t>
      </w:r>
      <w:r w:rsidR="0082319E" w:rsidRPr="000D2A38">
        <w:rPr>
          <w:i/>
          <w:lang w:val="en-US"/>
        </w:rPr>
        <w:t>q</w:t>
      </w:r>
      <w:r w:rsidR="0082319E" w:rsidRPr="000D2A38">
        <w:rPr>
          <w:i/>
        </w:rPr>
        <w:t>`</w:t>
      </w:r>
      <w:r w:rsidR="0082319E" w:rsidRPr="000D2A38">
        <w:t xml:space="preserve">) лежит на пути </w:t>
      </w:r>
      <w:r w:rsidR="0082319E" w:rsidRPr="000D2A38">
        <w:rPr>
          <w:i/>
          <w:lang w:val="en-US"/>
        </w:rPr>
        <w:t>p</w:t>
      </w:r>
      <w:r w:rsidR="0082319E" w:rsidRPr="000D2A38">
        <w:t xml:space="preserve">, а другая вершина лежит на пути </w:t>
      </w:r>
      <w:r w:rsidR="0082319E" w:rsidRPr="000D2A38">
        <w:rPr>
          <w:i/>
          <w:lang w:val="en-US"/>
        </w:rPr>
        <w:t>q</w:t>
      </w:r>
      <w:r w:rsidR="0082319E" w:rsidRPr="000D2A38">
        <w:t xml:space="preserve">. В частности, допустимо </w:t>
      </w:r>
      <w:r w:rsidR="0082319E" w:rsidRPr="000D2A38">
        <w:rPr>
          <w:i/>
          <w:lang w:val="en-US"/>
        </w:rPr>
        <w:t>f</w:t>
      </w:r>
      <w:r w:rsidR="0082319E" w:rsidRPr="000D2A38">
        <w:t>(</w:t>
      </w:r>
      <w:r w:rsidR="0082319E" w:rsidRPr="000D2A38">
        <w:rPr>
          <w:i/>
          <w:lang w:val="en-US"/>
        </w:rPr>
        <w:t>p</w:t>
      </w:r>
      <w:r w:rsidR="0082319E" w:rsidRPr="000D2A38">
        <w:rPr>
          <w:i/>
        </w:rPr>
        <w:t>`</w:t>
      </w:r>
      <w:r w:rsidR="0082319E" w:rsidRPr="000D2A38">
        <w:t>)</w:t>
      </w:r>
      <w:r w:rsidR="0082319E" w:rsidRPr="000D2A38">
        <w:rPr>
          <w:lang w:val="en-US"/>
        </w:rPr>
        <w:t> </w:t>
      </w:r>
      <w:r w:rsidR="0082319E" w:rsidRPr="000D2A38">
        <w:t>=</w:t>
      </w:r>
      <w:r w:rsidR="0082319E" w:rsidRPr="000D2A38">
        <w:rPr>
          <w:lang w:val="en-US"/>
        </w:rPr>
        <w:t> </w:t>
      </w:r>
      <w:r w:rsidR="0082319E" w:rsidRPr="000D2A38">
        <w:rPr>
          <w:i/>
          <w:lang w:val="en-US"/>
        </w:rPr>
        <w:t>s</w:t>
      </w:r>
      <w:r w:rsidR="0082319E" w:rsidRPr="000D2A38">
        <w:t xml:space="preserve"> и/или </w:t>
      </w:r>
      <w:r w:rsidR="0082319E" w:rsidRPr="000D2A38">
        <w:rPr>
          <w:i/>
          <w:lang w:val="en-US"/>
        </w:rPr>
        <w:t>f</w:t>
      </w:r>
      <w:r w:rsidR="0082319E" w:rsidRPr="000D2A38">
        <w:t>(</w:t>
      </w:r>
      <w:r w:rsidR="0082319E" w:rsidRPr="000D2A38">
        <w:rPr>
          <w:i/>
          <w:lang w:val="en-US"/>
        </w:rPr>
        <w:t>q</w:t>
      </w:r>
      <w:r w:rsidR="0082319E" w:rsidRPr="000D2A38">
        <w:rPr>
          <w:i/>
        </w:rPr>
        <w:t>`</w:t>
      </w:r>
      <w:r w:rsidR="0082319E" w:rsidRPr="000D2A38">
        <w:t>)</w:t>
      </w:r>
      <w:r w:rsidR="0082319E" w:rsidRPr="000D2A38">
        <w:rPr>
          <w:lang w:val="en-US"/>
        </w:rPr>
        <w:t> </w:t>
      </w:r>
      <w:r w:rsidR="0082319E" w:rsidRPr="000D2A38">
        <w:t>=</w:t>
      </w:r>
      <w:r w:rsidR="0082319E" w:rsidRPr="000D2A38">
        <w:rPr>
          <w:lang w:val="en-US"/>
        </w:rPr>
        <w:t> </w:t>
      </w:r>
      <w:r w:rsidR="0082319E" w:rsidRPr="000D2A38">
        <w:rPr>
          <w:i/>
          <w:lang w:val="en-US"/>
        </w:rPr>
        <w:t>s</w:t>
      </w:r>
      <w:r w:rsidR="0082319E" w:rsidRPr="000D2A38">
        <w:t xml:space="preserve">. </w:t>
      </w:r>
    </w:p>
    <w:p w:rsidR="0082319E" w:rsidRPr="000D2A38" w:rsidRDefault="0082319E" w:rsidP="0082319E">
      <w:r w:rsidRPr="000D2A38">
        <w:t xml:space="preserve">С точностью до обозначений </w:t>
      </w:r>
      <w:r w:rsidRPr="000D2A38">
        <w:rPr>
          <w:i/>
          <w:lang w:val="en-US"/>
        </w:rPr>
        <w:t>p</w:t>
      </w:r>
      <w:r w:rsidRPr="000D2A38">
        <w:rPr>
          <w:i/>
        </w:rPr>
        <w:t>`</w:t>
      </w:r>
      <w:r w:rsidRPr="000D2A38">
        <w:t xml:space="preserve"> и </w:t>
      </w:r>
      <w:r w:rsidRPr="000D2A38">
        <w:rPr>
          <w:i/>
          <w:lang w:val="en-US"/>
        </w:rPr>
        <w:t>q</w:t>
      </w:r>
      <w:r w:rsidRPr="000D2A38">
        <w:rPr>
          <w:i/>
        </w:rPr>
        <w:t>`</w:t>
      </w:r>
      <w:r w:rsidRPr="000D2A38">
        <w:t xml:space="preserve"> можно считать, что вершина </w:t>
      </w:r>
      <w:r w:rsidRPr="000D2A38">
        <w:rPr>
          <w:i/>
          <w:lang w:val="en-US"/>
        </w:rPr>
        <w:t>f</w:t>
      </w:r>
      <w:r w:rsidRPr="000D2A38">
        <w:t>(</w:t>
      </w:r>
      <w:r w:rsidRPr="000D2A38">
        <w:rPr>
          <w:i/>
          <w:lang w:val="en-US"/>
        </w:rPr>
        <w:t>p</w:t>
      </w:r>
      <w:r w:rsidRPr="000D2A38">
        <w:rPr>
          <w:i/>
        </w:rPr>
        <w:t>`</w:t>
      </w:r>
      <w:r w:rsidRPr="000D2A38">
        <w:t xml:space="preserve">) лежит на пути </w:t>
      </w:r>
      <w:r w:rsidRPr="000D2A38">
        <w:rPr>
          <w:i/>
          <w:lang w:val="en-US"/>
        </w:rPr>
        <w:t>p</w:t>
      </w:r>
      <w:r w:rsidRPr="000D2A38">
        <w:t xml:space="preserve">, а вершина </w:t>
      </w:r>
      <w:r w:rsidRPr="000D2A38">
        <w:rPr>
          <w:i/>
          <w:lang w:val="en-US"/>
        </w:rPr>
        <w:t>f</w:t>
      </w:r>
      <w:r w:rsidRPr="000D2A38">
        <w:t>(</w:t>
      </w:r>
      <w:r w:rsidRPr="000D2A38">
        <w:rPr>
          <w:i/>
          <w:lang w:val="en-US"/>
        </w:rPr>
        <w:t>q</w:t>
      </w:r>
      <w:r w:rsidRPr="000D2A38">
        <w:rPr>
          <w:i/>
        </w:rPr>
        <w:t>`</w:t>
      </w:r>
      <w:r w:rsidRPr="000D2A38">
        <w:t xml:space="preserve">) лежит на пути </w:t>
      </w:r>
      <w:r w:rsidRPr="000D2A38">
        <w:rPr>
          <w:i/>
          <w:lang w:val="en-US"/>
        </w:rPr>
        <w:t>q</w:t>
      </w:r>
      <w:r w:rsidRPr="000D2A38">
        <w:t xml:space="preserve"> (см.</w:t>
      </w:r>
      <w:r w:rsidR="00420A10">
        <w:t xml:space="preserve"> рис. 11</w:t>
      </w:r>
      <w:r w:rsidRPr="000D2A38">
        <w:t xml:space="preserve">). Рассмотрим пути </w:t>
      </w:r>
      <w:r w:rsidRPr="000D2A38">
        <w:rPr>
          <w:i/>
          <w:lang w:val="en-US"/>
        </w:rPr>
        <w:t>p</w:t>
      </w:r>
      <w:r w:rsidR="00F9056E" w:rsidRPr="000D2A38">
        <w:rPr>
          <w:i/>
          <w:vertAlign w:val="superscript"/>
        </w:rPr>
        <w:t>*</w:t>
      </w:r>
      <w:r w:rsidRPr="000D2A38">
        <w:t> =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p</w:t>
      </w:r>
      <w:r w:rsidRPr="000D2A38">
        <w:rPr>
          <w:i/>
        </w:rPr>
        <w:t>`</w:t>
      </w:r>
      <w:r w:rsidRPr="000D2A38">
        <w:t>))</w:t>
      </w:r>
      <w:r w:rsidRPr="000D2A38">
        <w:sym w:font="Symbol" w:char="F0D7"/>
      </w:r>
      <w:r w:rsidRPr="000D2A38">
        <w:rPr>
          <w:i/>
          <w:lang w:val="en-US"/>
        </w:rPr>
        <w:t>p</w:t>
      </w:r>
      <w:r w:rsidRPr="000D2A38">
        <w:rPr>
          <w:i/>
        </w:rPr>
        <w:t>`</w:t>
      </w:r>
      <w:r w:rsidRPr="000D2A38">
        <w:t>(</w:t>
      </w:r>
      <w:r w:rsidRPr="000D2A38">
        <w:rPr>
          <w:i/>
          <w:lang w:val="en-US"/>
        </w:rPr>
        <w:t>f</w:t>
      </w:r>
      <w:r w:rsidRPr="000D2A38">
        <w:t>(</w:t>
      </w:r>
      <w:r w:rsidRPr="000D2A38">
        <w:rPr>
          <w:i/>
          <w:lang w:val="en-US"/>
        </w:rPr>
        <w:t>p</w:t>
      </w:r>
      <w:r w:rsidRPr="000D2A38">
        <w:rPr>
          <w:i/>
        </w:rPr>
        <w:t>`</w:t>
      </w:r>
      <w:r w:rsidRPr="000D2A38">
        <w:t>),</w:t>
      </w:r>
      <w:r w:rsidRPr="000D2A38">
        <w:rPr>
          <w:lang w:val="en-US"/>
        </w:rPr>
        <w:t> </w:t>
      </w:r>
      <w:r w:rsidRPr="000D2A38">
        <w:rPr>
          <w:i/>
          <w:lang w:val="en-US"/>
        </w:rPr>
        <w:t>t</w:t>
      </w:r>
      <w:r w:rsidRPr="000D2A38">
        <w:rPr>
          <w:i/>
        </w:rPr>
        <w:t>`</w:t>
      </w:r>
      <w:r w:rsidRPr="000D2A38">
        <w:t xml:space="preserve">) и </w:t>
      </w:r>
      <w:r w:rsidRPr="000D2A38">
        <w:rPr>
          <w:i/>
          <w:lang w:val="en-US"/>
        </w:rPr>
        <w:t>q</w:t>
      </w:r>
      <w:r w:rsidR="00F9056E" w:rsidRPr="000D2A38">
        <w:rPr>
          <w:i/>
          <w:vertAlign w:val="superscript"/>
        </w:rPr>
        <w:t>*</w:t>
      </w:r>
      <w:r w:rsidRPr="000D2A38">
        <w:t> = </w:t>
      </w:r>
      <w:r w:rsidRPr="000D2A38">
        <w:rPr>
          <w:i/>
          <w:lang w:val="en-US"/>
        </w:rPr>
        <w:t>q</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q</w:t>
      </w:r>
      <w:r w:rsidRPr="000D2A38">
        <w:rPr>
          <w:i/>
        </w:rPr>
        <w:t>`</w:t>
      </w:r>
      <w:r w:rsidRPr="000D2A38">
        <w:t>))</w:t>
      </w:r>
      <w:r w:rsidRPr="000D2A38">
        <w:sym w:font="Symbol" w:char="F0D7"/>
      </w:r>
      <w:r w:rsidRPr="000D2A38">
        <w:rPr>
          <w:i/>
          <w:lang w:val="en-US"/>
        </w:rPr>
        <w:t>q</w:t>
      </w:r>
      <w:r w:rsidRPr="000D2A38">
        <w:rPr>
          <w:i/>
        </w:rPr>
        <w:t>`</w:t>
      </w:r>
      <w:r w:rsidRPr="000D2A38">
        <w:t>(</w:t>
      </w:r>
      <w:r w:rsidRPr="000D2A38">
        <w:rPr>
          <w:i/>
          <w:lang w:val="en-US"/>
        </w:rPr>
        <w:t>f</w:t>
      </w:r>
      <w:r w:rsidRPr="000D2A38">
        <w:t>(</w:t>
      </w:r>
      <w:r w:rsidRPr="000D2A38">
        <w:rPr>
          <w:i/>
          <w:lang w:val="en-US"/>
        </w:rPr>
        <w:t>q</w:t>
      </w:r>
      <w:r w:rsidRPr="000D2A38">
        <w:rPr>
          <w:i/>
        </w:rPr>
        <w:t>`</w:t>
      </w:r>
      <w:r w:rsidRPr="000D2A38">
        <w:t>),</w:t>
      </w:r>
      <w:r w:rsidRPr="000D2A38">
        <w:rPr>
          <w:lang w:val="en-US"/>
        </w:rPr>
        <w:t> </w:t>
      </w:r>
      <w:r w:rsidRPr="000D2A38">
        <w:rPr>
          <w:i/>
          <w:lang w:val="en-US"/>
        </w:rPr>
        <w:t>t</w:t>
      </w:r>
      <w:r w:rsidRPr="000D2A38">
        <w:rPr>
          <w:i/>
        </w:rPr>
        <w:t>`</w:t>
      </w:r>
      <w:r w:rsidRPr="000D2A38">
        <w:t xml:space="preserve">), и множество путей </w:t>
      </w:r>
      <w:r w:rsidRPr="000D2A38">
        <w:rPr>
          <w:i/>
          <w:lang w:val="en-US"/>
        </w:rPr>
        <w:t>R</w:t>
      </w:r>
      <w:r w:rsidRPr="000D2A38">
        <w:rPr>
          <w:lang w:val="en-US"/>
        </w:rPr>
        <w:t> </w:t>
      </w:r>
      <w:r w:rsidRPr="000D2A38">
        <w:t>=</w:t>
      </w:r>
      <w:r w:rsidRPr="000D2A38">
        <w:rPr>
          <w:lang w:val="en-US"/>
        </w:rPr>
        <w:t> </w:t>
      </w:r>
      <w:r w:rsidRPr="000D2A38">
        <w:t>{</w:t>
      </w:r>
      <w:r w:rsidRPr="000D2A38">
        <w:rPr>
          <w:i/>
          <w:lang w:val="en-US"/>
        </w:rPr>
        <w:t>p</w:t>
      </w:r>
      <w:r w:rsidRPr="000D2A38">
        <w:t>,</w:t>
      </w:r>
      <w:r w:rsidRPr="000D2A38">
        <w:rPr>
          <w:lang w:val="en-US"/>
        </w:rPr>
        <w:t> </w:t>
      </w:r>
      <w:r w:rsidRPr="000D2A38">
        <w:rPr>
          <w:i/>
          <w:lang w:val="en-US"/>
        </w:rPr>
        <w:t>q</w:t>
      </w:r>
      <w:r w:rsidRPr="000D2A38">
        <w:t>,</w:t>
      </w:r>
      <w:r w:rsidRPr="000D2A38">
        <w:rPr>
          <w:lang w:val="en-US"/>
        </w:rPr>
        <w:t> </w:t>
      </w:r>
      <w:r w:rsidRPr="000D2A38">
        <w:rPr>
          <w:i/>
          <w:lang w:val="en-US"/>
        </w:rPr>
        <w:t>p</w:t>
      </w:r>
      <w:r w:rsidR="00F9056E" w:rsidRPr="000D2A38">
        <w:rPr>
          <w:i/>
          <w:vertAlign w:val="superscript"/>
        </w:rPr>
        <w:t>*</w:t>
      </w:r>
      <w:r w:rsidRPr="000D2A38">
        <w:t>,</w:t>
      </w:r>
      <w:r w:rsidRPr="000D2A38">
        <w:rPr>
          <w:lang w:val="en-US"/>
        </w:rPr>
        <w:t> </w:t>
      </w:r>
      <w:r w:rsidRPr="000D2A38">
        <w:rPr>
          <w:i/>
          <w:lang w:val="en-US"/>
        </w:rPr>
        <w:t>q</w:t>
      </w:r>
      <w:r w:rsidR="00F9056E" w:rsidRPr="000D2A38">
        <w:rPr>
          <w:i/>
          <w:vertAlign w:val="superscript"/>
        </w:rPr>
        <w:t>*</w:t>
      </w:r>
      <w:r w:rsidRPr="000D2A38">
        <w:t xml:space="preserve">}. Поскольку пути </w:t>
      </w:r>
      <w:r w:rsidRPr="000D2A38">
        <w:rPr>
          <w:i/>
          <w:lang w:val="en-US"/>
        </w:rPr>
        <w:t>p</w:t>
      </w:r>
      <w:r w:rsidRPr="000D2A38">
        <w:t xml:space="preserve">, </w:t>
      </w:r>
      <w:r w:rsidRPr="000D2A38">
        <w:rPr>
          <w:i/>
          <w:lang w:val="en-US"/>
        </w:rPr>
        <w:t>p</w:t>
      </w:r>
      <w:r w:rsidRPr="000D2A38">
        <w:rPr>
          <w:i/>
        </w:rPr>
        <w:t>`</w:t>
      </w:r>
      <w:r w:rsidRPr="000D2A38">
        <w:t xml:space="preserve">, </w:t>
      </w:r>
      <w:r w:rsidRPr="000D2A38">
        <w:rPr>
          <w:i/>
          <w:lang w:val="en-US"/>
        </w:rPr>
        <w:t>q</w:t>
      </w:r>
      <w:r w:rsidRPr="000D2A38">
        <w:t xml:space="preserve">, </w:t>
      </w:r>
      <w:r w:rsidRPr="000D2A38">
        <w:rPr>
          <w:i/>
          <w:lang w:val="en-US"/>
        </w:rPr>
        <w:t>q</w:t>
      </w:r>
      <w:r w:rsidRPr="000D2A38">
        <w:rPr>
          <w:i/>
        </w:rPr>
        <w:t>`</w:t>
      </w:r>
      <w:r w:rsidRPr="000D2A38">
        <w:t xml:space="preserve"> </w:t>
      </w:r>
      <w:proofErr w:type="spellStart"/>
      <w:r w:rsidRPr="000D2A38">
        <w:t>вершинно</w:t>
      </w:r>
      <w:proofErr w:type="spellEnd"/>
      <w:r w:rsidRPr="000D2A38">
        <w:t xml:space="preserve">-простые, их отрезки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p</w:t>
      </w:r>
      <w:r w:rsidRPr="000D2A38">
        <w:rPr>
          <w:i/>
        </w:rPr>
        <w:t>`</w:t>
      </w:r>
      <w:r w:rsidRPr="000D2A38">
        <w:t>)),</w:t>
      </w:r>
      <w:r w:rsidR="00C30D55" w:rsidRPr="000D2A38">
        <w:t xml:space="preserve"> </w:t>
      </w:r>
      <w:r w:rsidRPr="000D2A38">
        <w:rPr>
          <w:i/>
          <w:lang w:val="en-US"/>
        </w:rPr>
        <w:t>p</w:t>
      </w:r>
      <w:r w:rsidRPr="000D2A38">
        <w:rPr>
          <w:i/>
        </w:rPr>
        <w:t>`</w:t>
      </w:r>
      <w:r w:rsidRPr="000D2A38">
        <w:t>(</w:t>
      </w:r>
      <w:r w:rsidRPr="000D2A38">
        <w:rPr>
          <w:i/>
          <w:lang w:val="en-US"/>
        </w:rPr>
        <w:t>f</w:t>
      </w:r>
      <w:r w:rsidRPr="000D2A38">
        <w:t>(</w:t>
      </w:r>
      <w:r w:rsidRPr="000D2A38">
        <w:rPr>
          <w:i/>
          <w:lang w:val="en-US"/>
        </w:rPr>
        <w:t>p</w:t>
      </w:r>
      <w:r w:rsidRPr="000D2A38">
        <w:rPr>
          <w:i/>
        </w:rPr>
        <w:t>`</w:t>
      </w:r>
      <w:r w:rsidRPr="000D2A38">
        <w:t>),</w:t>
      </w:r>
      <w:r w:rsidRPr="000D2A38">
        <w:rPr>
          <w:lang w:val="en-US"/>
        </w:rPr>
        <w:t> </w:t>
      </w:r>
      <w:r w:rsidRPr="000D2A38">
        <w:rPr>
          <w:i/>
          <w:lang w:val="en-US"/>
        </w:rPr>
        <w:t>t</w:t>
      </w:r>
      <w:r w:rsidRPr="000D2A38">
        <w:rPr>
          <w:i/>
        </w:rPr>
        <w:t>`</w:t>
      </w:r>
      <w:r w:rsidRPr="000D2A38">
        <w:t xml:space="preserve">), </w:t>
      </w:r>
      <w:r w:rsidRPr="000D2A38">
        <w:rPr>
          <w:i/>
          <w:lang w:val="en-US"/>
        </w:rPr>
        <w:t>q</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q</w:t>
      </w:r>
      <w:r w:rsidRPr="000D2A38">
        <w:rPr>
          <w:i/>
        </w:rPr>
        <w:t>`</w:t>
      </w:r>
      <w:r w:rsidRPr="000D2A38">
        <w:t xml:space="preserve">)), </w:t>
      </w:r>
      <w:r w:rsidRPr="000D2A38">
        <w:rPr>
          <w:i/>
          <w:lang w:val="en-US"/>
        </w:rPr>
        <w:t>q</w:t>
      </w:r>
      <w:r w:rsidRPr="000D2A38">
        <w:rPr>
          <w:i/>
        </w:rPr>
        <w:t>`</w:t>
      </w:r>
      <w:r w:rsidRPr="000D2A38">
        <w:t>(</w:t>
      </w:r>
      <w:r w:rsidRPr="000D2A38">
        <w:rPr>
          <w:i/>
          <w:lang w:val="en-US"/>
        </w:rPr>
        <w:t>f</w:t>
      </w:r>
      <w:r w:rsidRPr="000D2A38">
        <w:t>(</w:t>
      </w:r>
      <w:r w:rsidRPr="000D2A38">
        <w:rPr>
          <w:i/>
          <w:lang w:val="en-US"/>
        </w:rPr>
        <w:t>q</w:t>
      </w:r>
      <w:r w:rsidRPr="000D2A38">
        <w:rPr>
          <w:i/>
        </w:rPr>
        <w:t>`</w:t>
      </w:r>
      <w:r w:rsidRPr="000D2A38">
        <w:t>),</w:t>
      </w:r>
      <w:r w:rsidRPr="000D2A38">
        <w:rPr>
          <w:lang w:val="en-US"/>
        </w:rPr>
        <w:t> </w:t>
      </w:r>
      <w:r w:rsidRPr="000D2A38">
        <w:rPr>
          <w:i/>
          <w:lang w:val="en-US"/>
        </w:rPr>
        <w:t>t</w:t>
      </w:r>
      <w:r w:rsidRPr="000D2A38">
        <w:rPr>
          <w:i/>
        </w:rPr>
        <w:t>`</w:t>
      </w:r>
      <w:r w:rsidRPr="000D2A38">
        <w:t xml:space="preserve">) также </w:t>
      </w:r>
      <w:proofErr w:type="spellStart"/>
      <w:r w:rsidRPr="000D2A38">
        <w:t>вершинно</w:t>
      </w:r>
      <w:proofErr w:type="spellEnd"/>
      <w:r w:rsidRPr="000D2A38">
        <w:t xml:space="preserve">-простые. Поскольку постфикс </w:t>
      </w:r>
      <w:r w:rsidRPr="000D2A38">
        <w:rPr>
          <w:i/>
          <w:lang w:val="en-US"/>
        </w:rPr>
        <w:t>p</w:t>
      </w:r>
      <w:r w:rsidRPr="000D2A38">
        <w:rPr>
          <w:i/>
        </w:rPr>
        <w:t>`</w:t>
      </w:r>
      <w:r w:rsidRPr="000D2A38">
        <w:t>(</w:t>
      </w:r>
      <w:r w:rsidRPr="000D2A38">
        <w:rPr>
          <w:i/>
          <w:lang w:val="en-US"/>
        </w:rPr>
        <w:t>f</w:t>
      </w:r>
      <w:r w:rsidRPr="000D2A38">
        <w:t>(</w:t>
      </w:r>
      <w:r w:rsidRPr="000D2A38">
        <w:rPr>
          <w:i/>
          <w:lang w:val="en-US"/>
        </w:rPr>
        <w:t>p</w:t>
      </w:r>
      <w:r w:rsidRPr="000D2A38">
        <w:rPr>
          <w:i/>
        </w:rPr>
        <w:t>`</w:t>
      </w:r>
      <w:r w:rsidRPr="000D2A38">
        <w:t>),</w:t>
      </w:r>
      <w:r w:rsidRPr="000D2A38">
        <w:rPr>
          <w:lang w:val="en-US"/>
        </w:rPr>
        <w:t> </w:t>
      </w:r>
      <w:r w:rsidRPr="000D2A38">
        <w:rPr>
          <w:i/>
          <w:lang w:val="en-US"/>
        </w:rPr>
        <w:t>t</w:t>
      </w:r>
      <w:r w:rsidRPr="000D2A38">
        <w:rPr>
          <w:i/>
        </w:rPr>
        <w:t>`</w:t>
      </w:r>
      <w:r w:rsidRPr="000D2A38">
        <w:t xml:space="preserve">) не имеет общих вершин с путём </w:t>
      </w:r>
      <w:r w:rsidRPr="000D2A38">
        <w:rPr>
          <w:i/>
          <w:lang w:val="en-US"/>
        </w:rPr>
        <w:t>p</w:t>
      </w:r>
      <w:r w:rsidRPr="000D2A38">
        <w:t xml:space="preserve"> и, следовательно, с его префиксом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p</w:t>
      </w:r>
      <w:r w:rsidRPr="000D2A38">
        <w:rPr>
          <w:i/>
        </w:rPr>
        <w:t>`</w:t>
      </w:r>
      <w:r w:rsidRPr="000D2A38">
        <w:t xml:space="preserve">)), кроме вершины </w:t>
      </w:r>
      <w:r w:rsidRPr="000D2A38">
        <w:rPr>
          <w:i/>
          <w:lang w:val="en-US"/>
        </w:rPr>
        <w:t>f</w:t>
      </w:r>
      <w:r w:rsidRPr="000D2A38">
        <w:t>(</w:t>
      </w:r>
      <w:r w:rsidRPr="000D2A38">
        <w:rPr>
          <w:i/>
          <w:lang w:val="en-US"/>
        </w:rPr>
        <w:t>p</w:t>
      </w:r>
      <w:r w:rsidRPr="000D2A38">
        <w:rPr>
          <w:i/>
        </w:rPr>
        <w:t>`</w:t>
      </w:r>
      <w:r w:rsidRPr="000D2A38">
        <w:t xml:space="preserve">), путь </w:t>
      </w:r>
      <w:r w:rsidRPr="000D2A38">
        <w:rPr>
          <w:i/>
          <w:lang w:val="en-US"/>
        </w:rPr>
        <w:t>p</w:t>
      </w:r>
      <w:r w:rsidR="00F9056E" w:rsidRPr="000D2A38">
        <w:rPr>
          <w:i/>
          <w:vertAlign w:val="superscript"/>
        </w:rPr>
        <w:t>*</w:t>
      </w:r>
      <w:r w:rsidRPr="000D2A38">
        <w:t xml:space="preserve"> </w:t>
      </w:r>
      <w:proofErr w:type="spellStart"/>
      <w:r w:rsidRPr="000D2A38">
        <w:t>вершинно</w:t>
      </w:r>
      <w:proofErr w:type="spellEnd"/>
      <w:r w:rsidRPr="000D2A38">
        <w:t xml:space="preserve">-простой. Аналогично поскольку постфикс </w:t>
      </w:r>
      <w:r w:rsidRPr="000D2A38">
        <w:rPr>
          <w:i/>
          <w:lang w:val="en-US"/>
        </w:rPr>
        <w:t>q</w:t>
      </w:r>
      <w:r w:rsidRPr="000D2A38">
        <w:rPr>
          <w:i/>
        </w:rPr>
        <w:t>`</w:t>
      </w:r>
      <w:r w:rsidRPr="000D2A38">
        <w:t>(</w:t>
      </w:r>
      <w:r w:rsidRPr="000D2A38">
        <w:rPr>
          <w:i/>
          <w:lang w:val="en-US"/>
        </w:rPr>
        <w:t>f</w:t>
      </w:r>
      <w:r w:rsidRPr="000D2A38">
        <w:t>(</w:t>
      </w:r>
      <w:r w:rsidRPr="000D2A38">
        <w:rPr>
          <w:i/>
          <w:lang w:val="en-US"/>
        </w:rPr>
        <w:t>q</w:t>
      </w:r>
      <w:r w:rsidRPr="000D2A38">
        <w:rPr>
          <w:i/>
        </w:rPr>
        <w:t>`</w:t>
      </w:r>
      <w:r w:rsidRPr="000D2A38">
        <w:t>),</w:t>
      </w:r>
      <w:r w:rsidRPr="000D2A38">
        <w:rPr>
          <w:lang w:val="en-US"/>
        </w:rPr>
        <w:t> </w:t>
      </w:r>
      <w:r w:rsidRPr="000D2A38">
        <w:rPr>
          <w:i/>
          <w:lang w:val="en-US"/>
        </w:rPr>
        <w:t>t</w:t>
      </w:r>
      <w:r w:rsidRPr="000D2A38">
        <w:rPr>
          <w:i/>
        </w:rPr>
        <w:t>`</w:t>
      </w:r>
      <w:r w:rsidRPr="000D2A38">
        <w:t xml:space="preserve">) не имеет общих вершин с путём </w:t>
      </w:r>
      <w:r w:rsidRPr="000D2A38">
        <w:rPr>
          <w:i/>
          <w:lang w:val="en-US"/>
        </w:rPr>
        <w:t>q</w:t>
      </w:r>
      <w:r w:rsidRPr="000D2A38">
        <w:t xml:space="preserve"> и, следовательно, с его префиксом </w:t>
      </w:r>
      <w:r w:rsidRPr="000D2A38">
        <w:rPr>
          <w:i/>
          <w:lang w:val="en-US"/>
        </w:rPr>
        <w:t>q</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q</w:t>
      </w:r>
      <w:r w:rsidRPr="000D2A38">
        <w:rPr>
          <w:i/>
        </w:rPr>
        <w:t>`</w:t>
      </w:r>
      <w:r w:rsidRPr="000D2A38">
        <w:t xml:space="preserve">)), кроме вершины </w:t>
      </w:r>
      <w:r w:rsidRPr="000D2A38">
        <w:rPr>
          <w:i/>
          <w:lang w:val="en-US"/>
        </w:rPr>
        <w:t>f</w:t>
      </w:r>
      <w:r w:rsidRPr="000D2A38">
        <w:t>(</w:t>
      </w:r>
      <w:r w:rsidRPr="000D2A38">
        <w:rPr>
          <w:i/>
          <w:lang w:val="en-US"/>
        </w:rPr>
        <w:t>q</w:t>
      </w:r>
      <w:r w:rsidRPr="000D2A38">
        <w:rPr>
          <w:i/>
        </w:rPr>
        <w:t>`</w:t>
      </w:r>
      <w:r w:rsidRPr="000D2A38">
        <w:t xml:space="preserve">), путь </w:t>
      </w:r>
      <w:r w:rsidRPr="000D2A38">
        <w:rPr>
          <w:i/>
          <w:lang w:val="en-US"/>
        </w:rPr>
        <w:t>q</w:t>
      </w:r>
      <w:r w:rsidR="00F9056E" w:rsidRPr="000D2A38">
        <w:rPr>
          <w:i/>
          <w:vertAlign w:val="superscript"/>
        </w:rPr>
        <w:t>*</w:t>
      </w:r>
      <w:r w:rsidRPr="000D2A38">
        <w:t xml:space="preserve"> </w:t>
      </w:r>
      <w:proofErr w:type="spellStart"/>
      <w:r w:rsidRPr="000D2A38">
        <w:t>вершинно</w:t>
      </w:r>
      <w:proofErr w:type="spellEnd"/>
      <w:r w:rsidRPr="000D2A38">
        <w:t xml:space="preserve">-простой. Поскольку пути </w:t>
      </w:r>
      <w:r w:rsidRPr="000D2A38">
        <w:rPr>
          <w:i/>
          <w:lang w:val="en-US"/>
        </w:rPr>
        <w:t>p</w:t>
      </w:r>
      <w:r w:rsidRPr="000D2A38">
        <w:rPr>
          <w:i/>
        </w:rPr>
        <w:t xml:space="preserve"> </w:t>
      </w:r>
      <w:r w:rsidRPr="000D2A38">
        <w:t xml:space="preserve">и </w:t>
      </w:r>
      <w:r w:rsidRPr="000D2A38">
        <w:rPr>
          <w:i/>
          <w:lang w:val="en-US"/>
        </w:rPr>
        <w:t>q</w:t>
      </w:r>
      <w:r w:rsidRPr="000D2A38">
        <w:t xml:space="preserve"> не пересекаются по рёбрам, их префиксы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p</w:t>
      </w:r>
      <w:r w:rsidRPr="000D2A38">
        <w:rPr>
          <w:i/>
        </w:rPr>
        <w:t>`</w:t>
      </w:r>
      <w:r w:rsidRPr="000D2A38">
        <w:t xml:space="preserve">)) и </w:t>
      </w:r>
      <w:r w:rsidRPr="000D2A38">
        <w:rPr>
          <w:i/>
          <w:lang w:val="en-US"/>
        </w:rPr>
        <w:t>q</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q</w:t>
      </w:r>
      <w:r w:rsidRPr="000D2A38">
        <w:rPr>
          <w:i/>
        </w:rPr>
        <w:t>`</w:t>
      </w:r>
      <w:r w:rsidRPr="000D2A38">
        <w:t xml:space="preserve">)) тоже не пересекаются по рёбрам. Поскольку пути </w:t>
      </w:r>
      <w:r w:rsidRPr="000D2A38">
        <w:rPr>
          <w:i/>
          <w:lang w:val="en-US"/>
        </w:rPr>
        <w:t>p</w:t>
      </w:r>
      <w:r w:rsidRPr="000D2A38">
        <w:rPr>
          <w:i/>
        </w:rPr>
        <w:t>`</w:t>
      </w:r>
      <w:r w:rsidRPr="000D2A38">
        <w:t xml:space="preserve"> и </w:t>
      </w:r>
      <w:r w:rsidRPr="000D2A38">
        <w:rPr>
          <w:i/>
          <w:lang w:val="en-US"/>
        </w:rPr>
        <w:t>q</w:t>
      </w:r>
      <w:r w:rsidRPr="000D2A38">
        <w:rPr>
          <w:i/>
        </w:rPr>
        <w:t>`</w:t>
      </w:r>
      <w:r w:rsidRPr="000D2A38">
        <w:t xml:space="preserve"> не пересекаются по рёбрам, их постфиксы </w:t>
      </w:r>
      <w:r w:rsidRPr="000D2A38">
        <w:rPr>
          <w:i/>
          <w:lang w:val="en-US"/>
        </w:rPr>
        <w:t>p</w:t>
      </w:r>
      <w:r w:rsidRPr="000D2A38">
        <w:rPr>
          <w:i/>
        </w:rPr>
        <w:t>`</w:t>
      </w:r>
      <w:r w:rsidRPr="000D2A38">
        <w:t>(</w:t>
      </w:r>
      <w:r w:rsidRPr="000D2A38">
        <w:rPr>
          <w:i/>
          <w:lang w:val="en-US"/>
        </w:rPr>
        <w:t>f</w:t>
      </w:r>
      <w:r w:rsidRPr="000D2A38">
        <w:t>(</w:t>
      </w:r>
      <w:r w:rsidRPr="000D2A38">
        <w:rPr>
          <w:i/>
          <w:lang w:val="en-US"/>
        </w:rPr>
        <w:t>p</w:t>
      </w:r>
      <w:r w:rsidRPr="000D2A38">
        <w:rPr>
          <w:i/>
        </w:rPr>
        <w:t>`</w:t>
      </w:r>
      <w:r w:rsidRPr="000D2A38">
        <w:t>),</w:t>
      </w:r>
      <w:r w:rsidRPr="000D2A38">
        <w:rPr>
          <w:lang w:val="en-US"/>
        </w:rPr>
        <w:t> </w:t>
      </w:r>
      <w:r w:rsidRPr="000D2A38">
        <w:rPr>
          <w:i/>
          <w:lang w:val="en-US"/>
        </w:rPr>
        <w:t>t</w:t>
      </w:r>
      <w:r w:rsidRPr="000D2A38">
        <w:rPr>
          <w:i/>
        </w:rPr>
        <w:t>`</w:t>
      </w:r>
      <w:r w:rsidRPr="000D2A38">
        <w:t xml:space="preserve">) и </w:t>
      </w:r>
      <w:r w:rsidRPr="000D2A38">
        <w:rPr>
          <w:i/>
          <w:lang w:val="en-US"/>
        </w:rPr>
        <w:t>q</w:t>
      </w:r>
      <w:r w:rsidRPr="000D2A38">
        <w:rPr>
          <w:i/>
        </w:rPr>
        <w:t>`</w:t>
      </w:r>
      <w:r w:rsidRPr="000D2A38">
        <w:t>(</w:t>
      </w:r>
      <w:r w:rsidRPr="000D2A38">
        <w:rPr>
          <w:i/>
          <w:lang w:val="en-US"/>
        </w:rPr>
        <w:t>f</w:t>
      </w:r>
      <w:r w:rsidRPr="000D2A38">
        <w:t>(</w:t>
      </w:r>
      <w:r w:rsidRPr="000D2A38">
        <w:rPr>
          <w:i/>
          <w:lang w:val="en-US"/>
        </w:rPr>
        <w:t>q</w:t>
      </w:r>
      <w:r w:rsidRPr="000D2A38">
        <w:rPr>
          <w:i/>
        </w:rPr>
        <w:t>`</w:t>
      </w:r>
      <w:r w:rsidRPr="000D2A38">
        <w:t>),</w:t>
      </w:r>
      <w:r w:rsidRPr="000D2A38">
        <w:rPr>
          <w:lang w:val="en-US"/>
        </w:rPr>
        <w:t> </w:t>
      </w:r>
      <w:r w:rsidRPr="000D2A38">
        <w:rPr>
          <w:i/>
          <w:lang w:val="en-US"/>
        </w:rPr>
        <w:t>t</w:t>
      </w:r>
      <w:r w:rsidRPr="000D2A38">
        <w:rPr>
          <w:i/>
        </w:rPr>
        <w:t>`</w:t>
      </w:r>
      <w:r w:rsidRPr="000D2A38">
        <w:t xml:space="preserve">) тоже не пересекаются по рёбрам. Поскольку постфиксы </w:t>
      </w:r>
      <w:r w:rsidRPr="000D2A38">
        <w:rPr>
          <w:i/>
          <w:lang w:val="en-US"/>
        </w:rPr>
        <w:t>p</w:t>
      </w:r>
      <w:r w:rsidRPr="000D2A38">
        <w:rPr>
          <w:i/>
        </w:rPr>
        <w:t>`</w:t>
      </w:r>
      <w:r w:rsidRPr="000D2A38">
        <w:t>(</w:t>
      </w:r>
      <w:r w:rsidRPr="000D2A38">
        <w:rPr>
          <w:i/>
          <w:lang w:val="en-US"/>
        </w:rPr>
        <w:t>f</w:t>
      </w:r>
      <w:r w:rsidRPr="000D2A38">
        <w:t>(</w:t>
      </w:r>
      <w:r w:rsidRPr="000D2A38">
        <w:rPr>
          <w:i/>
          <w:lang w:val="en-US"/>
        </w:rPr>
        <w:t>p</w:t>
      </w:r>
      <w:r w:rsidRPr="000D2A38">
        <w:rPr>
          <w:i/>
        </w:rPr>
        <w:t>`</w:t>
      </w:r>
      <w:r w:rsidRPr="000D2A38">
        <w:t>),</w:t>
      </w:r>
      <w:r w:rsidRPr="000D2A38">
        <w:rPr>
          <w:lang w:val="en-US"/>
        </w:rPr>
        <w:t> </w:t>
      </w:r>
      <w:r w:rsidRPr="000D2A38">
        <w:rPr>
          <w:i/>
          <w:lang w:val="en-US"/>
        </w:rPr>
        <w:t>t</w:t>
      </w:r>
      <w:r w:rsidRPr="000D2A38">
        <w:rPr>
          <w:i/>
        </w:rPr>
        <w:t>`</w:t>
      </w:r>
      <w:r w:rsidRPr="000D2A38">
        <w:t xml:space="preserve">) и </w:t>
      </w:r>
      <w:r w:rsidRPr="000D2A38">
        <w:rPr>
          <w:i/>
          <w:lang w:val="en-US"/>
        </w:rPr>
        <w:t>q</w:t>
      </w:r>
      <w:r w:rsidRPr="000D2A38">
        <w:rPr>
          <w:i/>
        </w:rPr>
        <w:t>`</w:t>
      </w:r>
      <w:r w:rsidRPr="000D2A38">
        <w:t>(</w:t>
      </w:r>
      <w:r w:rsidRPr="000D2A38">
        <w:rPr>
          <w:i/>
          <w:lang w:val="en-US"/>
        </w:rPr>
        <w:t>f</w:t>
      </w:r>
      <w:r w:rsidRPr="000D2A38">
        <w:t>(</w:t>
      </w:r>
      <w:r w:rsidRPr="000D2A38">
        <w:rPr>
          <w:i/>
          <w:lang w:val="en-US"/>
        </w:rPr>
        <w:t>q</w:t>
      </w:r>
      <w:r w:rsidRPr="000D2A38">
        <w:rPr>
          <w:i/>
        </w:rPr>
        <w:t>`</w:t>
      </w:r>
      <w:r w:rsidRPr="000D2A38">
        <w:t>),</w:t>
      </w:r>
      <w:r w:rsidRPr="000D2A38">
        <w:rPr>
          <w:lang w:val="en-US"/>
        </w:rPr>
        <w:t> </w:t>
      </w:r>
      <w:r w:rsidRPr="000D2A38">
        <w:rPr>
          <w:i/>
          <w:lang w:val="en-US"/>
        </w:rPr>
        <w:t>t</w:t>
      </w:r>
      <w:r w:rsidRPr="000D2A38">
        <w:rPr>
          <w:i/>
        </w:rPr>
        <w:t>`</w:t>
      </w:r>
      <w:r w:rsidRPr="000D2A38">
        <w:t xml:space="preserve">) не имеют общих рёбер с путями </w:t>
      </w:r>
      <w:r w:rsidRPr="000D2A38">
        <w:rPr>
          <w:i/>
          <w:lang w:val="en-US"/>
        </w:rPr>
        <w:t>p</w:t>
      </w:r>
      <w:r w:rsidRPr="000D2A38">
        <w:t xml:space="preserve"> и </w:t>
      </w:r>
      <w:r w:rsidRPr="000D2A38">
        <w:rPr>
          <w:i/>
          <w:lang w:val="en-US"/>
        </w:rPr>
        <w:t>q</w:t>
      </w:r>
      <w:r w:rsidRPr="000D2A38">
        <w:t xml:space="preserve">, эти постфиксы не имеют общих рёбер с префиксами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p</w:t>
      </w:r>
      <w:r w:rsidRPr="000D2A38">
        <w:rPr>
          <w:i/>
        </w:rPr>
        <w:t>`</w:t>
      </w:r>
      <w:r w:rsidRPr="000D2A38">
        <w:t xml:space="preserve">)) и </w:t>
      </w:r>
      <w:r w:rsidRPr="000D2A38">
        <w:rPr>
          <w:i/>
          <w:lang w:val="en-US"/>
        </w:rPr>
        <w:t>q</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q</w:t>
      </w:r>
      <w:r w:rsidRPr="000D2A38">
        <w:rPr>
          <w:i/>
        </w:rPr>
        <w:t>`</w:t>
      </w:r>
      <w:r w:rsidRPr="000D2A38">
        <w:t xml:space="preserve">)). Тем самым, пути </w:t>
      </w:r>
      <w:r w:rsidRPr="000D2A38">
        <w:rPr>
          <w:i/>
          <w:lang w:val="en-US"/>
        </w:rPr>
        <w:t>p</w:t>
      </w:r>
      <w:r w:rsidR="00F9056E" w:rsidRPr="000D2A38">
        <w:rPr>
          <w:i/>
          <w:vertAlign w:val="superscript"/>
        </w:rPr>
        <w:t>*</w:t>
      </w:r>
      <w:r w:rsidRPr="000D2A38">
        <w:t xml:space="preserve"> и </w:t>
      </w:r>
      <w:r w:rsidRPr="000D2A38">
        <w:rPr>
          <w:i/>
          <w:lang w:val="en-US"/>
        </w:rPr>
        <w:t>q</w:t>
      </w:r>
      <w:r w:rsidR="00F9056E" w:rsidRPr="000D2A38">
        <w:rPr>
          <w:i/>
          <w:vertAlign w:val="superscript"/>
        </w:rPr>
        <w:t>*</w:t>
      </w:r>
      <w:r w:rsidRPr="000D2A38">
        <w:t xml:space="preserve"> не пересекаются по рёбрам. </w:t>
      </w:r>
    </w:p>
    <w:p w:rsidR="0082319E" w:rsidRPr="000D2A38" w:rsidRDefault="0082319E" w:rsidP="0082319E">
      <w:r w:rsidRPr="000D2A38">
        <w:t xml:space="preserve">Путь </w:t>
      </w:r>
      <w:r w:rsidRPr="000D2A38">
        <w:rPr>
          <w:i/>
          <w:lang w:val="en-US"/>
        </w:rPr>
        <w:t>q</w:t>
      </w:r>
      <w:r w:rsidRPr="000D2A38">
        <w:t xml:space="preserve"> не имеет общих рёбер с постфиксом </w:t>
      </w:r>
      <w:r w:rsidRPr="000D2A38">
        <w:rPr>
          <w:i/>
          <w:lang w:val="en-US"/>
        </w:rPr>
        <w:t>p</w:t>
      </w:r>
      <w:r w:rsidRPr="000D2A38">
        <w:rPr>
          <w:i/>
        </w:rPr>
        <w:t>`</w:t>
      </w:r>
      <w:r w:rsidRPr="000D2A38">
        <w:t>(</w:t>
      </w:r>
      <w:r w:rsidRPr="000D2A38">
        <w:rPr>
          <w:i/>
          <w:lang w:val="en-US"/>
        </w:rPr>
        <w:t>f</w:t>
      </w:r>
      <w:r w:rsidRPr="000D2A38">
        <w:t>(</w:t>
      </w:r>
      <w:r w:rsidRPr="000D2A38">
        <w:rPr>
          <w:i/>
          <w:lang w:val="en-US"/>
        </w:rPr>
        <w:t>p</w:t>
      </w:r>
      <w:r w:rsidRPr="000D2A38">
        <w:rPr>
          <w:i/>
        </w:rPr>
        <w:t>`</w:t>
      </w:r>
      <w:r w:rsidRPr="000D2A38">
        <w:t>),</w:t>
      </w:r>
      <w:r w:rsidRPr="000D2A38">
        <w:rPr>
          <w:lang w:val="en-US"/>
        </w:rPr>
        <w:t> </w:t>
      </w:r>
      <w:r w:rsidRPr="000D2A38">
        <w:rPr>
          <w:i/>
          <w:lang w:val="en-US"/>
        </w:rPr>
        <w:t>t</w:t>
      </w:r>
      <w:r w:rsidRPr="000D2A38">
        <w:rPr>
          <w:i/>
        </w:rPr>
        <w:t>`</w:t>
      </w:r>
      <w:r w:rsidRPr="000D2A38">
        <w:t xml:space="preserve">) и </w:t>
      </w:r>
      <w:r w:rsidR="00C30D55" w:rsidRPr="000D2A38">
        <w:t xml:space="preserve">с </w:t>
      </w:r>
      <w:r w:rsidRPr="000D2A38">
        <w:t xml:space="preserve">путём </w:t>
      </w:r>
      <w:r w:rsidRPr="000D2A38">
        <w:rPr>
          <w:i/>
          <w:lang w:val="en-US"/>
        </w:rPr>
        <w:t>p</w:t>
      </w:r>
      <w:r w:rsidRPr="000D2A38">
        <w:t xml:space="preserve"> и, следовательно, </w:t>
      </w:r>
      <w:r w:rsidR="00C30D55" w:rsidRPr="000D2A38">
        <w:t xml:space="preserve">с </w:t>
      </w:r>
      <w:r w:rsidRPr="000D2A38">
        <w:t xml:space="preserve">его префиксом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p</w:t>
      </w:r>
      <w:r w:rsidRPr="000D2A38">
        <w:rPr>
          <w:i/>
        </w:rPr>
        <w:t>`</w:t>
      </w:r>
      <w:r w:rsidRPr="000D2A38">
        <w:t xml:space="preserve">)). Поэтому пути </w:t>
      </w:r>
      <w:r w:rsidRPr="000D2A38">
        <w:rPr>
          <w:i/>
          <w:lang w:val="en-US"/>
        </w:rPr>
        <w:t>q</w:t>
      </w:r>
      <w:r w:rsidRPr="000D2A38">
        <w:t xml:space="preserve"> и </w:t>
      </w:r>
      <w:r w:rsidRPr="000D2A38">
        <w:rPr>
          <w:i/>
          <w:lang w:val="en-US"/>
        </w:rPr>
        <w:t>p</w:t>
      </w:r>
      <w:r w:rsidR="00F9056E" w:rsidRPr="000D2A38">
        <w:rPr>
          <w:i/>
          <w:vertAlign w:val="superscript"/>
        </w:rPr>
        <w:t>*</w:t>
      </w:r>
      <w:r w:rsidRPr="000D2A38">
        <w:t xml:space="preserve"> не пересекаются по рёбрам. Аналогично путь </w:t>
      </w:r>
      <w:r w:rsidRPr="000D2A38">
        <w:rPr>
          <w:i/>
          <w:lang w:val="en-US"/>
        </w:rPr>
        <w:t>p</w:t>
      </w:r>
      <w:r w:rsidRPr="000D2A38">
        <w:t xml:space="preserve"> не имеет общих рёбер с постфиксом </w:t>
      </w:r>
      <w:r w:rsidRPr="000D2A38">
        <w:rPr>
          <w:i/>
          <w:lang w:val="en-US"/>
        </w:rPr>
        <w:t>q</w:t>
      </w:r>
      <w:r w:rsidRPr="000D2A38">
        <w:rPr>
          <w:i/>
        </w:rPr>
        <w:t>`</w:t>
      </w:r>
      <w:r w:rsidRPr="000D2A38">
        <w:t>(</w:t>
      </w:r>
      <w:r w:rsidRPr="000D2A38">
        <w:rPr>
          <w:i/>
          <w:lang w:val="en-US"/>
        </w:rPr>
        <w:t>f</w:t>
      </w:r>
      <w:r w:rsidRPr="000D2A38">
        <w:t>(</w:t>
      </w:r>
      <w:r w:rsidRPr="000D2A38">
        <w:rPr>
          <w:i/>
          <w:lang w:val="en-US"/>
        </w:rPr>
        <w:t>q</w:t>
      </w:r>
      <w:r w:rsidRPr="000D2A38">
        <w:rPr>
          <w:i/>
        </w:rPr>
        <w:t>`</w:t>
      </w:r>
      <w:r w:rsidRPr="000D2A38">
        <w:t>),</w:t>
      </w:r>
      <w:r w:rsidRPr="000D2A38">
        <w:rPr>
          <w:lang w:val="en-US"/>
        </w:rPr>
        <w:t> </w:t>
      </w:r>
      <w:r w:rsidRPr="000D2A38">
        <w:rPr>
          <w:i/>
          <w:lang w:val="en-US"/>
        </w:rPr>
        <w:t>t</w:t>
      </w:r>
      <w:r w:rsidRPr="000D2A38">
        <w:rPr>
          <w:i/>
        </w:rPr>
        <w:t>`</w:t>
      </w:r>
      <w:r w:rsidRPr="000D2A38">
        <w:t xml:space="preserve">) и </w:t>
      </w:r>
      <w:r w:rsidR="00C30D55" w:rsidRPr="000D2A38">
        <w:t xml:space="preserve">с </w:t>
      </w:r>
      <w:r w:rsidRPr="000D2A38">
        <w:t xml:space="preserve">путём </w:t>
      </w:r>
      <w:r w:rsidRPr="000D2A38">
        <w:rPr>
          <w:i/>
          <w:lang w:val="en-US"/>
        </w:rPr>
        <w:t>q</w:t>
      </w:r>
      <w:r w:rsidRPr="000D2A38">
        <w:t xml:space="preserve"> и, следовательно, </w:t>
      </w:r>
      <w:r w:rsidR="00C30D55" w:rsidRPr="000D2A38">
        <w:t xml:space="preserve">с </w:t>
      </w:r>
      <w:r w:rsidRPr="000D2A38">
        <w:t xml:space="preserve">его префиксом </w:t>
      </w:r>
      <w:r w:rsidRPr="000D2A38">
        <w:rPr>
          <w:i/>
          <w:lang w:val="en-US"/>
        </w:rPr>
        <w:t>q</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q</w:t>
      </w:r>
      <w:r w:rsidRPr="000D2A38">
        <w:rPr>
          <w:i/>
        </w:rPr>
        <w:t>`</w:t>
      </w:r>
      <w:r w:rsidRPr="000D2A38">
        <w:t xml:space="preserve">)). Поэтому пути </w:t>
      </w:r>
      <w:r w:rsidRPr="000D2A38">
        <w:rPr>
          <w:i/>
          <w:lang w:val="en-US"/>
        </w:rPr>
        <w:t>p</w:t>
      </w:r>
      <w:r w:rsidRPr="000D2A38">
        <w:t xml:space="preserve"> и </w:t>
      </w:r>
      <w:r w:rsidRPr="000D2A38">
        <w:rPr>
          <w:i/>
          <w:lang w:val="en-US"/>
        </w:rPr>
        <w:t>q</w:t>
      </w:r>
      <w:r w:rsidR="00F9056E" w:rsidRPr="000D2A38">
        <w:rPr>
          <w:i/>
          <w:vertAlign w:val="superscript"/>
        </w:rPr>
        <w:t>*</w:t>
      </w:r>
      <w:r w:rsidRPr="000D2A38">
        <w:t xml:space="preserve"> не пересекаются по рёбрам. В итоге общие дуги могут быть только в парах путей {</w:t>
      </w:r>
      <w:r w:rsidRPr="000D2A38">
        <w:rPr>
          <w:i/>
          <w:lang w:val="en-US"/>
        </w:rPr>
        <w:t>p</w:t>
      </w:r>
      <w:r w:rsidRPr="000D2A38">
        <w:t>,</w:t>
      </w:r>
      <w:r w:rsidRPr="000D2A38">
        <w:rPr>
          <w:lang w:val="en-US"/>
        </w:rPr>
        <w:t> </w:t>
      </w:r>
      <w:r w:rsidRPr="000D2A38">
        <w:rPr>
          <w:i/>
          <w:lang w:val="en-US"/>
        </w:rPr>
        <w:t>p</w:t>
      </w:r>
      <w:r w:rsidR="00F9056E" w:rsidRPr="000D2A38">
        <w:rPr>
          <w:i/>
          <w:vertAlign w:val="superscript"/>
        </w:rPr>
        <w:t>*</w:t>
      </w:r>
      <w:r w:rsidRPr="000D2A38">
        <w:t>} и {</w:t>
      </w:r>
      <w:r w:rsidRPr="000D2A38">
        <w:rPr>
          <w:i/>
          <w:lang w:val="en-US"/>
        </w:rPr>
        <w:t>q</w:t>
      </w:r>
      <w:r w:rsidRPr="000D2A38">
        <w:t>,</w:t>
      </w:r>
      <w:r w:rsidRPr="000D2A38">
        <w:rPr>
          <w:lang w:val="en-US"/>
        </w:rPr>
        <w:t> </w:t>
      </w:r>
      <w:r w:rsidRPr="000D2A38">
        <w:rPr>
          <w:i/>
          <w:lang w:val="en-US"/>
        </w:rPr>
        <w:t>q</w:t>
      </w:r>
      <w:r w:rsidR="00F9056E" w:rsidRPr="000D2A38">
        <w:rPr>
          <w:i/>
          <w:vertAlign w:val="superscript"/>
        </w:rPr>
        <w:t>*</w:t>
      </w:r>
      <w:r w:rsidRPr="000D2A38">
        <w:t xml:space="preserve">}, причём общие дуги путей одной пары лежат только на их общем префиксе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p</w:t>
      </w:r>
      <w:r w:rsidRPr="000D2A38">
        <w:rPr>
          <w:i/>
        </w:rPr>
        <w:t>`</w:t>
      </w:r>
      <w:r w:rsidRPr="000D2A38">
        <w:t xml:space="preserve">)) или </w:t>
      </w:r>
      <w:r w:rsidRPr="000D2A38">
        <w:rPr>
          <w:i/>
          <w:lang w:val="en-US"/>
        </w:rPr>
        <w:t>q</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q</w:t>
      </w:r>
      <w:r w:rsidRPr="000D2A38">
        <w:rPr>
          <w:i/>
        </w:rPr>
        <w:t>`</w:t>
      </w:r>
      <w:r w:rsidRPr="000D2A38">
        <w:t xml:space="preserve">)), соответственно. Поэтому замыкание по дугам такой пары путей не порождает новых путей. Тем самым, конечное множество путей </w:t>
      </w:r>
      <w:r w:rsidRPr="000D2A38">
        <w:rPr>
          <w:i/>
          <w:lang w:val="en-US"/>
        </w:rPr>
        <w:t>R</w:t>
      </w:r>
      <w:r w:rsidRPr="000D2A38">
        <w:t xml:space="preserve"> замкнуто по дугам и состоит из двух </w:t>
      </w:r>
      <w:proofErr w:type="spellStart"/>
      <w:r w:rsidRPr="000D2A38">
        <w:t>вершинно</w:t>
      </w:r>
      <w:proofErr w:type="spellEnd"/>
      <w:r w:rsidRPr="000D2A38">
        <w:t xml:space="preserve">-простых рёберно непересекающихся </w:t>
      </w:r>
      <w:proofErr w:type="spellStart"/>
      <w:r w:rsidRPr="000D2A38">
        <w:rPr>
          <w:i/>
          <w:lang w:val="en-US"/>
        </w:rPr>
        <w:lastRenderedPageBreak/>
        <w:t>st</w:t>
      </w:r>
      <w:proofErr w:type="spellEnd"/>
      <w:r w:rsidRPr="000D2A38">
        <w:t xml:space="preserve">-путей </w:t>
      </w:r>
      <w:r w:rsidRPr="000D2A38">
        <w:rPr>
          <w:i/>
          <w:lang w:val="en-US"/>
        </w:rPr>
        <w:t>p</w:t>
      </w:r>
      <w:r w:rsidRPr="000D2A38">
        <w:t xml:space="preserve">, </w:t>
      </w:r>
      <w:r w:rsidRPr="000D2A38">
        <w:rPr>
          <w:i/>
          <w:lang w:val="en-US"/>
        </w:rPr>
        <w:t>q</w:t>
      </w:r>
      <w:r w:rsidRPr="000D2A38">
        <w:t xml:space="preserve"> и двух </w:t>
      </w:r>
      <w:proofErr w:type="spellStart"/>
      <w:r w:rsidRPr="000D2A38">
        <w:t>вершинно</w:t>
      </w:r>
      <w:proofErr w:type="spellEnd"/>
      <w:r w:rsidRPr="000D2A38">
        <w:t xml:space="preserve">-простых рёберно непересекающихся </w:t>
      </w:r>
      <w:proofErr w:type="spellStart"/>
      <w:r w:rsidRPr="000D2A38">
        <w:rPr>
          <w:i/>
          <w:lang w:val="en-US"/>
        </w:rPr>
        <w:t>st</w:t>
      </w:r>
      <w:proofErr w:type="spellEnd"/>
      <w:r w:rsidRPr="000D2A38">
        <w:rPr>
          <w:i/>
        </w:rPr>
        <w:t>`</w:t>
      </w:r>
      <w:r w:rsidRPr="000D2A38">
        <w:t xml:space="preserve">-путей </w:t>
      </w:r>
      <w:r w:rsidRPr="000D2A38">
        <w:rPr>
          <w:i/>
          <w:lang w:val="en-US"/>
        </w:rPr>
        <w:t>p</w:t>
      </w:r>
      <w:r w:rsidR="00F9056E" w:rsidRPr="000D2A38">
        <w:rPr>
          <w:i/>
          <w:vertAlign w:val="superscript"/>
        </w:rPr>
        <w:t>*</w:t>
      </w:r>
      <w:r w:rsidRPr="000D2A38">
        <w:t xml:space="preserve">, </w:t>
      </w:r>
      <w:r w:rsidRPr="000D2A38">
        <w:rPr>
          <w:i/>
          <w:lang w:val="en-US"/>
        </w:rPr>
        <w:t>q</w:t>
      </w:r>
      <w:r w:rsidR="00F9056E" w:rsidRPr="000D2A38">
        <w:rPr>
          <w:i/>
          <w:vertAlign w:val="superscript"/>
        </w:rPr>
        <w:t>*</w:t>
      </w:r>
      <w:r w:rsidRPr="000D2A38">
        <w:t xml:space="preserve">. Таким образом, для </w:t>
      </w:r>
      <w:r w:rsidR="00535BC4" w:rsidRPr="000D2A38">
        <w:t>СЛУЧАЯ</w:t>
      </w:r>
      <w:r w:rsidRPr="000D2A38">
        <w:t xml:space="preserve"> 1 и множества путей </w:t>
      </w:r>
      <w:r w:rsidRPr="000D2A38">
        <w:rPr>
          <w:i/>
          <w:lang w:val="en-US"/>
        </w:rPr>
        <w:t>R</w:t>
      </w:r>
      <w:r w:rsidRPr="000D2A38">
        <w:t xml:space="preserve"> теорема</w:t>
      </w:r>
      <w:r w:rsidR="007E740C">
        <w:t xml:space="preserve"> 3</w:t>
      </w:r>
      <w:r w:rsidRPr="000D2A38">
        <w:t xml:space="preserve"> доказана.</w:t>
      </w:r>
    </w:p>
    <w:p w:rsidR="0082319E" w:rsidRPr="000D2A38" w:rsidRDefault="0082319E" w:rsidP="0082319E">
      <w:pPr>
        <w:keepNext/>
        <w:jc w:val="center"/>
      </w:pPr>
      <w:r w:rsidRPr="000D2A38">
        <w:rPr>
          <w:noProof/>
          <w:lang w:eastAsia="ru-RU"/>
        </w:rPr>
        <mc:AlternateContent>
          <mc:Choice Requires="wpc">
            <w:drawing>
              <wp:inline distT="0" distB="0" distL="0" distR="0" wp14:anchorId="32843769" wp14:editId="154E872C">
                <wp:extent cx="4072255" cy="1287780"/>
                <wp:effectExtent l="3175" t="0" r="1270" b="1905"/>
                <wp:docPr id="2026" name="Полотно 20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75" name="Поле 283"/>
                        <wps:cNvSpPr txBox="1">
                          <a:spLocks noChangeArrowheads="1"/>
                        </wps:cNvSpPr>
                        <wps:spPr bwMode="auto">
                          <a:xfrm>
                            <a:off x="3075895" y="970260"/>
                            <a:ext cx="298448"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Pr>
                                  <w:rFonts w:eastAsia="Calibri"/>
                                  <w:i/>
                                  <w:iCs/>
                                  <w:lang w:val="en-US"/>
                                </w:rPr>
                                <w:t>f</w:t>
                              </w:r>
                              <w:r w:rsidRPr="009E4859">
                                <w:rPr>
                                  <w:rFonts w:eastAsia="Calibri"/>
                                  <w:iCs/>
                                  <w:lang w:val="en-US"/>
                                </w:rPr>
                                <w:t>(</w:t>
                              </w:r>
                              <w:proofErr w:type="gramEnd"/>
                              <w:r>
                                <w:rPr>
                                  <w:rFonts w:eastAsia="Calibri"/>
                                  <w:i/>
                                  <w:iCs/>
                                  <w:lang w:val="en-US"/>
                                </w:rPr>
                                <w:t>q`</w:t>
                              </w:r>
                              <w:r w:rsidRPr="009E4859">
                                <w:rPr>
                                  <w:rFonts w:eastAsia="Calibri"/>
                                  <w:iCs/>
                                  <w:lang w:val="en-US"/>
                                </w:rPr>
                                <w:t>)</w:t>
                              </w:r>
                            </w:p>
                          </w:txbxContent>
                        </wps:txbx>
                        <wps:bodyPr rot="0" vert="horz" wrap="none" lIns="36000" tIns="36000" rIns="36000" bIns="36000" anchor="t" anchorCtr="0" upright="1">
                          <a:spAutoFit/>
                        </wps:bodyPr>
                      </wps:wsp>
                      <wps:wsp>
                        <wps:cNvPr id="1976" name="Овал 6"/>
                        <wps:cNvSpPr>
                          <a:spLocks noChangeArrowheads="1"/>
                        </wps:cNvSpPr>
                        <wps:spPr bwMode="auto">
                          <a:xfrm>
                            <a:off x="691411" y="238815"/>
                            <a:ext cx="68311" cy="6840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1977" name="Овал 7"/>
                        <wps:cNvSpPr>
                          <a:spLocks noChangeArrowheads="1"/>
                        </wps:cNvSpPr>
                        <wps:spPr bwMode="auto">
                          <a:xfrm>
                            <a:off x="1382222" y="619939"/>
                            <a:ext cx="68311" cy="6840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1978" name="Овал 8"/>
                        <wps:cNvSpPr>
                          <a:spLocks noChangeArrowheads="1"/>
                        </wps:cNvSpPr>
                        <wps:spPr bwMode="auto">
                          <a:xfrm>
                            <a:off x="1023265" y="619338"/>
                            <a:ext cx="68411" cy="6840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1979" name="Овал 9"/>
                        <wps:cNvSpPr>
                          <a:spLocks noChangeArrowheads="1"/>
                        </wps:cNvSpPr>
                        <wps:spPr bwMode="auto">
                          <a:xfrm>
                            <a:off x="129721" y="618838"/>
                            <a:ext cx="68511" cy="6920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1980" name="Прямая соединительная линия 1662"/>
                        <wps:cNvCnPr/>
                        <wps:spPr bwMode="auto">
                          <a:xfrm rot="16200000" flipH="1">
                            <a:off x="742535" y="304404"/>
                            <a:ext cx="322120" cy="307749"/>
                          </a:xfrm>
                          <a:prstGeom prst="curvedConnector3">
                            <a:avLst>
                              <a:gd name="adj1" fmla="val 50000"/>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81" name="Прямая соединительная линия 320"/>
                        <wps:cNvCnPr>
                          <a:cxnSpLocks noChangeShapeType="1"/>
                        </wps:cNvCnPr>
                        <wps:spPr bwMode="auto">
                          <a:xfrm rot="10800000" flipV="1">
                            <a:off x="163926" y="273017"/>
                            <a:ext cx="527485" cy="345821"/>
                          </a:xfrm>
                          <a:prstGeom prst="curvedConnector2">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1982" name="Прямая соединительная линия 321"/>
                        <wps:cNvCnPr/>
                        <wps:spPr bwMode="auto">
                          <a:xfrm rot="16200000" flipH="1">
                            <a:off x="269359" y="582610"/>
                            <a:ext cx="316520" cy="527485"/>
                          </a:xfrm>
                          <a:prstGeom prst="curvedConnector2">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1983" name="Поле 283"/>
                        <wps:cNvSpPr txBox="1">
                          <a:spLocks noChangeArrowheads="1"/>
                        </wps:cNvSpPr>
                        <wps:spPr bwMode="auto">
                          <a:xfrm>
                            <a:off x="0" y="513732"/>
                            <a:ext cx="121920"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s</w:t>
                              </w:r>
                              <w:proofErr w:type="gramEnd"/>
                            </w:p>
                          </w:txbxContent>
                        </wps:txbx>
                        <wps:bodyPr rot="0" vert="horz" wrap="none" lIns="36000" tIns="36000" rIns="36000" bIns="36000" anchor="t" anchorCtr="0" upright="1">
                          <a:spAutoFit/>
                        </wps:bodyPr>
                      </wps:wsp>
                      <wps:wsp>
                        <wps:cNvPr id="1984" name="Поле 283"/>
                        <wps:cNvSpPr txBox="1">
                          <a:spLocks noChangeArrowheads="1"/>
                        </wps:cNvSpPr>
                        <wps:spPr bwMode="auto">
                          <a:xfrm>
                            <a:off x="659106" y="1300"/>
                            <a:ext cx="298448" cy="237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Pr>
                                  <w:rFonts w:eastAsia="Calibri"/>
                                  <w:i/>
                                  <w:iCs/>
                                  <w:lang w:val="en-US"/>
                                </w:rPr>
                                <w:t>f</w:t>
                              </w:r>
                              <w:r w:rsidRPr="009E4859">
                                <w:rPr>
                                  <w:rFonts w:eastAsia="Calibri"/>
                                  <w:iCs/>
                                  <w:lang w:val="en-US"/>
                                </w:rPr>
                                <w:t>(</w:t>
                              </w:r>
                              <w:proofErr w:type="gramEnd"/>
                              <w:r>
                                <w:rPr>
                                  <w:rFonts w:eastAsia="Calibri"/>
                                  <w:i/>
                                  <w:iCs/>
                                  <w:lang w:val="en-US"/>
                                </w:rPr>
                                <w:t>p`</w:t>
                              </w:r>
                              <w:r w:rsidRPr="009E4859">
                                <w:rPr>
                                  <w:rFonts w:eastAsia="Calibri"/>
                                  <w:iCs/>
                                  <w:lang w:val="en-US"/>
                                </w:rPr>
                                <w:t>)</w:t>
                              </w:r>
                            </w:p>
                          </w:txbxContent>
                        </wps:txbx>
                        <wps:bodyPr rot="0" vert="horz" wrap="none" lIns="36000" tIns="36000" rIns="36000" bIns="36000" anchor="t" anchorCtr="0" upright="1">
                          <a:spAutoFit/>
                        </wps:bodyPr>
                      </wps:wsp>
                      <wps:wsp>
                        <wps:cNvPr id="1985" name="Поле 283"/>
                        <wps:cNvSpPr txBox="1">
                          <a:spLocks noChangeArrowheads="1"/>
                        </wps:cNvSpPr>
                        <wps:spPr bwMode="auto">
                          <a:xfrm>
                            <a:off x="1480138" y="513032"/>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t</w:t>
                              </w:r>
                              <w:proofErr w:type="gramEnd"/>
                            </w:p>
                          </w:txbxContent>
                        </wps:txbx>
                        <wps:bodyPr rot="0" vert="horz" wrap="none" lIns="36000" tIns="36000" rIns="36000" bIns="36000" anchor="t" anchorCtr="0" upright="1">
                          <a:spAutoFit/>
                        </wps:bodyPr>
                      </wps:wsp>
                      <wps:wsp>
                        <wps:cNvPr id="1986" name="Поле 283"/>
                        <wps:cNvSpPr txBox="1">
                          <a:spLocks noChangeArrowheads="1"/>
                        </wps:cNvSpPr>
                        <wps:spPr bwMode="auto">
                          <a:xfrm>
                            <a:off x="1102377" y="511832"/>
                            <a:ext cx="150524"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t</w:t>
                              </w:r>
                              <w:proofErr w:type="gramEnd"/>
                              <w:r w:rsidRPr="0035094C">
                                <w:rPr>
                                  <w:rFonts w:eastAsia="Calibri"/>
                                  <w:i/>
                                  <w:iCs/>
                                  <w:lang w:val="en-US"/>
                                </w:rPr>
                                <w:t>`</w:t>
                              </w:r>
                            </w:p>
                          </w:txbxContent>
                        </wps:txbx>
                        <wps:bodyPr rot="0" vert="horz" wrap="none" lIns="36000" tIns="36000" rIns="36000" bIns="36000" anchor="t" anchorCtr="0" upright="1">
                          <a:spAutoFit/>
                        </wps:bodyPr>
                      </wps:wsp>
                      <wps:wsp>
                        <wps:cNvPr id="1987" name="Овал 18"/>
                        <wps:cNvSpPr>
                          <a:spLocks noChangeArrowheads="1"/>
                        </wps:cNvSpPr>
                        <wps:spPr bwMode="auto">
                          <a:xfrm>
                            <a:off x="691411" y="970660"/>
                            <a:ext cx="67811" cy="6790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1988" name="Прямая соединительная линия 321"/>
                        <wps:cNvCnPr/>
                        <wps:spPr bwMode="auto">
                          <a:xfrm flipV="1">
                            <a:off x="759222" y="688343"/>
                            <a:ext cx="657206" cy="316220"/>
                          </a:xfrm>
                          <a:prstGeom prst="curvedConnector2">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89" name="Поле 283"/>
                        <wps:cNvSpPr txBox="1">
                          <a:spLocks noChangeArrowheads="1"/>
                        </wps:cNvSpPr>
                        <wps:spPr bwMode="auto">
                          <a:xfrm>
                            <a:off x="653405" y="972160"/>
                            <a:ext cx="298448"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Pr>
                                  <w:rFonts w:eastAsia="Calibri"/>
                                  <w:i/>
                                  <w:iCs/>
                                  <w:lang w:val="en-US"/>
                                </w:rPr>
                                <w:t>f</w:t>
                              </w:r>
                              <w:r w:rsidRPr="009E4859">
                                <w:rPr>
                                  <w:rFonts w:eastAsia="Calibri"/>
                                  <w:iCs/>
                                  <w:lang w:val="en-US"/>
                                </w:rPr>
                                <w:t>(</w:t>
                              </w:r>
                              <w:proofErr w:type="gramEnd"/>
                              <w:r>
                                <w:rPr>
                                  <w:rFonts w:eastAsia="Calibri"/>
                                  <w:i/>
                                  <w:iCs/>
                                  <w:lang w:val="en-US"/>
                                </w:rPr>
                                <w:t>q`</w:t>
                              </w:r>
                              <w:r w:rsidRPr="009E4859">
                                <w:rPr>
                                  <w:rFonts w:eastAsia="Calibri"/>
                                  <w:iCs/>
                                  <w:lang w:val="en-US"/>
                                </w:rPr>
                                <w:t>)</w:t>
                              </w:r>
                            </w:p>
                          </w:txbxContent>
                        </wps:txbx>
                        <wps:bodyPr rot="0" vert="horz" wrap="none" lIns="36000" tIns="36000" rIns="36000" bIns="36000" anchor="t" anchorCtr="0" upright="1">
                          <a:spAutoFit/>
                        </wps:bodyPr>
                      </wps:wsp>
                      <wps:wsp>
                        <wps:cNvPr id="1990" name="Прямая соединительная линия 1662"/>
                        <wps:cNvCnPr/>
                        <wps:spPr bwMode="auto">
                          <a:xfrm>
                            <a:off x="759722" y="273017"/>
                            <a:ext cx="656706" cy="346922"/>
                          </a:xfrm>
                          <a:prstGeom prst="curvedConnector2">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91" name="Прямая соединительная линия 321"/>
                        <wps:cNvCnPr/>
                        <wps:spPr bwMode="auto">
                          <a:xfrm rot="5400000" flipH="1" flipV="1">
                            <a:off x="757036" y="680027"/>
                            <a:ext cx="292818" cy="308150"/>
                          </a:xfrm>
                          <a:prstGeom prst="curvedConnector3">
                            <a:avLst>
                              <a:gd name="adj1" fmla="val 50000"/>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92" name="Прямая соединительная линия 1662"/>
                        <wps:cNvCnPr/>
                        <wps:spPr bwMode="auto">
                          <a:xfrm rot="5400000" flipH="1" flipV="1">
                            <a:off x="278961" y="206487"/>
                            <a:ext cx="331821" cy="513183"/>
                          </a:xfrm>
                          <a:prstGeom prst="curvedConnector3">
                            <a:avLst>
                              <a:gd name="adj1" fmla="val 50000"/>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1993" name="Прямая соединительная линия 1662"/>
                        <wps:cNvCnPr/>
                        <wps:spPr bwMode="auto">
                          <a:xfrm rot="16200000" flipH="1">
                            <a:off x="293462" y="572710"/>
                            <a:ext cx="302619" cy="513083"/>
                          </a:xfrm>
                          <a:prstGeom prst="curvedConnector3">
                            <a:avLst>
                              <a:gd name="adj1" fmla="val 50000"/>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1994" name="Поле 283"/>
                        <wps:cNvSpPr txBox="1">
                          <a:spLocks noChangeArrowheads="1"/>
                        </wps:cNvSpPr>
                        <wps:spPr bwMode="auto">
                          <a:xfrm>
                            <a:off x="329553" y="111107"/>
                            <a:ext cx="136522"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wps:txbx>
                        <wps:bodyPr rot="0" vert="horz" wrap="none" lIns="36000" tIns="36000" rIns="36000" bIns="36000" anchor="t" anchorCtr="0" upright="1">
                          <a:spAutoFit/>
                        </wps:bodyPr>
                      </wps:wsp>
                      <wps:wsp>
                        <wps:cNvPr id="1995" name="Поле 283"/>
                        <wps:cNvSpPr txBox="1">
                          <a:spLocks noChangeArrowheads="1"/>
                        </wps:cNvSpPr>
                        <wps:spPr bwMode="auto">
                          <a:xfrm>
                            <a:off x="282545" y="871854"/>
                            <a:ext cx="136522"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q</w:t>
                              </w:r>
                              <w:proofErr w:type="gramEnd"/>
                            </w:p>
                          </w:txbxContent>
                        </wps:txbx>
                        <wps:bodyPr rot="0" vert="horz" wrap="none" lIns="36000" tIns="36000" rIns="36000" bIns="36000" anchor="t" anchorCtr="0" upright="1">
                          <a:spAutoFit/>
                        </wps:bodyPr>
                      </wps:wsp>
                      <wps:wsp>
                        <wps:cNvPr id="1996" name="Поле 283"/>
                        <wps:cNvSpPr txBox="1">
                          <a:spLocks noChangeArrowheads="1"/>
                        </wps:cNvSpPr>
                        <wps:spPr bwMode="auto">
                          <a:xfrm>
                            <a:off x="420368" y="399425"/>
                            <a:ext cx="179029"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r w:rsidRPr="0035094C">
                                <w:rPr>
                                  <w:rFonts w:eastAsia="Calibri"/>
                                  <w:i/>
                                  <w:iCs/>
                                  <w:lang w:val="en-US"/>
                                </w:rPr>
                                <w:t>`</w:t>
                              </w:r>
                            </w:p>
                          </w:txbxContent>
                        </wps:txbx>
                        <wps:bodyPr rot="0" vert="horz" wrap="none" lIns="36000" tIns="36000" rIns="36000" bIns="36000" anchor="t" anchorCtr="0" upright="1">
                          <a:spAutoFit/>
                        </wps:bodyPr>
                      </wps:wsp>
                      <wps:wsp>
                        <wps:cNvPr id="1997" name="Поле 283"/>
                        <wps:cNvSpPr txBox="1">
                          <a:spLocks noChangeArrowheads="1"/>
                        </wps:cNvSpPr>
                        <wps:spPr bwMode="auto">
                          <a:xfrm>
                            <a:off x="467375" y="600737"/>
                            <a:ext cx="179029" cy="237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r w:rsidRPr="0035094C">
                                <w:rPr>
                                  <w:rFonts w:eastAsia="Calibri"/>
                                  <w:i/>
                                  <w:iCs/>
                                  <w:lang w:val="en-US"/>
                                </w:rPr>
                                <w:t>q`</w:t>
                              </w:r>
                            </w:p>
                          </w:txbxContent>
                        </wps:txbx>
                        <wps:bodyPr rot="0" vert="horz" wrap="none" lIns="36000" tIns="36000" rIns="36000" bIns="36000" anchor="t" anchorCtr="0" upright="1">
                          <a:spAutoFit/>
                        </wps:bodyPr>
                      </wps:wsp>
                      <wps:wsp>
                        <wps:cNvPr id="1998" name="Поле 283"/>
                        <wps:cNvSpPr txBox="1">
                          <a:spLocks noChangeArrowheads="1"/>
                        </wps:cNvSpPr>
                        <wps:spPr bwMode="auto">
                          <a:xfrm>
                            <a:off x="1118880" y="126408"/>
                            <a:ext cx="136522" cy="237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wps:txbx>
                        <wps:bodyPr rot="0" vert="horz" wrap="none" lIns="36000" tIns="36000" rIns="36000" bIns="36000" anchor="t" anchorCtr="0" upright="1">
                          <a:spAutoFit/>
                        </wps:bodyPr>
                      </wps:wsp>
                      <wps:wsp>
                        <wps:cNvPr id="1999" name="Поле 283"/>
                        <wps:cNvSpPr txBox="1">
                          <a:spLocks noChangeArrowheads="1"/>
                        </wps:cNvSpPr>
                        <wps:spPr bwMode="auto">
                          <a:xfrm>
                            <a:off x="1106178" y="844552"/>
                            <a:ext cx="136522"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q</w:t>
                              </w:r>
                              <w:proofErr w:type="gramEnd"/>
                            </w:p>
                          </w:txbxContent>
                        </wps:txbx>
                        <wps:bodyPr rot="0" vert="horz" wrap="none" lIns="36000" tIns="36000" rIns="36000" bIns="36000" anchor="t" anchorCtr="0" upright="1">
                          <a:spAutoFit/>
                        </wps:bodyPr>
                      </wps:wsp>
                      <wps:wsp>
                        <wps:cNvPr id="2000" name="Поле 283"/>
                        <wps:cNvSpPr txBox="1">
                          <a:spLocks noChangeArrowheads="1"/>
                        </wps:cNvSpPr>
                        <wps:spPr bwMode="auto">
                          <a:xfrm>
                            <a:off x="740419" y="399425"/>
                            <a:ext cx="179029"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r w:rsidRPr="0035094C">
                                <w:rPr>
                                  <w:rFonts w:eastAsia="Calibri"/>
                                  <w:i/>
                                  <w:iCs/>
                                  <w:lang w:val="en-US"/>
                                </w:rPr>
                                <w:t>`</w:t>
                              </w:r>
                            </w:p>
                          </w:txbxContent>
                        </wps:txbx>
                        <wps:bodyPr rot="0" vert="horz" wrap="none" lIns="36000" tIns="36000" rIns="36000" bIns="36000" anchor="t" anchorCtr="0" upright="1">
                          <a:spAutoFit/>
                        </wps:bodyPr>
                      </wps:wsp>
                      <wps:wsp>
                        <wps:cNvPr id="2001" name="Поле 283"/>
                        <wps:cNvSpPr txBox="1">
                          <a:spLocks noChangeArrowheads="1"/>
                        </wps:cNvSpPr>
                        <wps:spPr bwMode="auto">
                          <a:xfrm>
                            <a:off x="773424" y="603237"/>
                            <a:ext cx="179029"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r w:rsidRPr="0035094C">
                                <w:rPr>
                                  <w:rFonts w:eastAsia="Calibri"/>
                                  <w:i/>
                                  <w:iCs/>
                                  <w:lang w:val="en-US"/>
                                </w:rPr>
                                <w:t>q`</w:t>
                              </w:r>
                            </w:p>
                          </w:txbxContent>
                        </wps:txbx>
                        <wps:bodyPr rot="0" vert="horz" wrap="none" lIns="36000" tIns="36000" rIns="36000" bIns="36000" anchor="t" anchorCtr="0" upright="1">
                          <a:spAutoFit/>
                        </wps:bodyPr>
                      </wps:wsp>
                      <wps:wsp>
                        <wps:cNvPr id="2002" name="Овал 34"/>
                        <wps:cNvSpPr>
                          <a:spLocks noChangeArrowheads="1"/>
                        </wps:cNvSpPr>
                        <wps:spPr bwMode="auto">
                          <a:xfrm>
                            <a:off x="3122902" y="237515"/>
                            <a:ext cx="68011" cy="6790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2003" name="Овал 35"/>
                        <wps:cNvSpPr>
                          <a:spLocks noChangeArrowheads="1"/>
                        </wps:cNvSpPr>
                        <wps:spPr bwMode="auto">
                          <a:xfrm>
                            <a:off x="3813313" y="618538"/>
                            <a:ext cx="67911" cy="6790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2004" name="Овал 36"/>
                        <wps:cNvSpPr>
                          <a:spLocks noChangeArrowheads="1"/>
                        </wps:cNvSpPr>
                        <wps:spPr bwMode="auto">
                          <a:xfrm>
                            <a:off x="3454456" y="617838"/>
                            <a:ext cx="67911" cy="6800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2005" name="Овал 37"/>
                        <wps:cNvSpPr>
                          <a:spLocks noChangeArrowheads="1"/>
                        </wps:cNvSpPr>
                        <wps:spPr bwMode="auto">
                          <a:xfrm>
                            <a:off x="2560912" y="617238"/>
                            <a:ext cx="67911" cy="6920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2006" name="Прямая соединительная линия 1662"/>
                        <wps:cNvCnPr/>
                        <wps:spPr bwMode="auto">
                          <a:xfrm rot="16200000" flipH="1">
                            <a:off x="3174026" y="303204"/>
                            <a:ext cx="321920" cy="307449"/>
                          </a:xfrm>
                          <a:prstGeom prst="curvedConnector3">
                            <a:avLst>
                              <a:gd name="adj1" fmla="val 50000"/>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07" name="Поле 283"/>
                        <wps:cNvSpPr txBox="1">
                          <a:spLocks noChangeArrowheads="1"/>
                        </wps:cNvSpPr>
                        <wps:spPr bwMode="auto">
                          <a:xfrm>
                            <a:off x="2418089" y="511832"/>
                            <a:ext cx="121920"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s</w:t>
                              </w:r>
                              <w:proofErr w:type="gramEnd"/>
                            </w:p>
                          </w:txbxContent>
                        </wps:txbx>
                        <wps:bodyPr rot="0" vert="horz" wrap="none" lIns="36000" tIns="36000" rIns="36000" bIns="36000" anchor="t" anchorCtr="0" upright="1">
                          <a:spAutoFit/>
                        </wps:bodyPr>
                      </wps:wsp>
                      <wps:wsp>
                        <wps:cNvPr id="2008" name="Поле 283"/>
                        <wps:cNvSpPr txBox="1">
                          <a:spLocks noChangeArrowheads="1"/>
                        </wps:cNvSpPr>
                        <wps:spPr bwMode="auto">
                          <a:xfrm>
                            <a:off x="3079095" y="0"/>
                            <a:ext cx="298448"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Pr>
                                  <w:rFonts w:eastAsia="Calibri"/>
                                  <w:i/>
                                  <w:iCs/>
                                  <w:lang w:val="en-US"/>
                                </w:rPr>
                                <w:t>f</w:t>
                              </w:r>
                              <w:r w:rsidRPr="009E4859">
                                <w:rPr>
                                  <w:rFonts w:eastAsia="Calibri"/>
                                  <w:iCs/>
                                  <w:lang w:val="en-US"/>
                                </w:rPr>
                                <w:t>(</w:t>
                              </w:r>
                              <w:proofErr w:type="gramEnd"/>
                              <w:r>
                                <w:rPr>
                                  <w:rFonts w:eastAsia="Calibri"/>
                                  <w:i/>
                                  <w:iCs/>
                                  <w:lang w:val="en-US"/>
                                </w:rPr>
                                <w:t>p`</w:t>
                              </w:r>
                              <w:r w:rsidRPr="009E4859">
                                <w:rPr>
                                  <w:rFonts w:eastAsia="Calibri"/>
                                  <w:iCs/>
                                  <w:lang w:val="en-US"/>
                                </w:rPr>
                                <w:t>)</w:t>
                              </w:r>
                            </w:p>
                          </w:txbxContent>
                        </wps:txbx>
                        <wps:bodyPr rot="0" vert="horz" wrap="none" lIns="36000" tIns="36000" rIns="36000" bIns="36000" anchor="t" anchorCtr="0" upright="1">
                          <a:spAutoFit/>
                        </wps:bodyPr>
                      </wps:wsp>
                      <wps:wsp>
                        <wps:cNvPr id="2009" name="Поле 283"/>
                        <wps:cNvSpPr txBox="1">
                          <a:spLocks noChangeArrowheads="1"/>
                        </wps:cNvSpPr>
                        <wps:spPr bwMode="auto">
                          <a:xfrm>
                            <a:off x="3896327" y="511132"/>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t</w:t>
                              </w:r>
                              <w:proofErr w:type="gramEnd"/>
                            </w:p>
                          </w:txbxContent>
                        </wps:txbx>
                        <wps:bodyPr rot="0" vert="horz" wrap="none" lIns="36000" tIns="36000" rIns="36000" bIns="36000" anchor="t" anchorCtr="0" upright="1">
                          <a:spAutoFit/>
                        </wps:bodyPr>
                      </wps:wsp>
                      <wps:wsp>
                        <wps:cNvPr id="2010" name="Поле 283"/>
                        <wps:cNvSpPr txBox="1">
                          <a:spLocks noChangeArrowheads="1"/>
                        </wps:cNvSpPr>
                        <wps:spPr bwMode="auto">
                          <a:xfrm>
                            <a:off x="3514765" y="510532"/>
                            <a:ext cx="150424"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t</w:t>
                              </w:r>
                              <w:proofErr w:type="gramEnd"/>
                              <w:r w:rsidRPr="0035094C">
                                <w:rPr>
                                  <w:rFonts w:eastAsia="Calibri"/>
                                  <w:i/>
                                  <w:iCs/>
                                  <w:lang w:val="en-US"/>
                                </w:rPr>
                                <w:t>`</w:t>
                              </w:r>
                            </w:p>
                          </w:txbxContent>
                        </wps:txbx>
                        <wps:bodyPr rot="0" vert="horz" wrap="none" lIns="36000" tIns="36000" rIns="36000" bIns="36000" anchor="t" anchorCtr="0" upright="1">
                          <a:spAutoFit/>
                        </wps:bodyPr>
                      </wps:wsp>
                      <wps:wsp>
                        <wps:cNvPr id="2011" name="Овал 43"/>
                        <wps:cNvSpPr>
                          <a:spLocks noChangeArrowheads="1"/>
                        </wps:cNvSpPr>
                        <wps:spPr bwMode="auto">
                          <a:xfrm>
                            <a:off x="3122902" y="969060"/>
                            <a:ext cx="67311" cy="6790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2012" name="Прямая соединительная линия 321"/>
                        <wps:cNvCnPr/>
                        <wps:spPr bwMode="auto">
                          <a:xfrm flipV="1">
                            <a:off x="3190213" y="686443"/>
                            <a:ext cx="657006" cy="316520"/>
                          </a:xfrm>
                          <a:prstGeom prst="curvedConnector2">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13" name="Прямая соединительная линия 1662"/>
                        <wps:cNvCnPr/>
                        <wps:spPr bwMode="auto">
                          <a:xfrm>
                            <a:off x="3190913" y="271117"/>
                            <a:ext cx="656006" cy="346722"/>
                          </a:xfrm>
                          <a:prstGeom prst="curvedConnector2">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14" name="Прямая соединительная линия 321"/>
                        <wps:cNvCnPr/>
                        <wps:spPr bwMode="auto">
                          <a:xfrm rot="5400000" flipH="1" flipV="1">
                            <a:off x="3187827" y="678427"/>
                            <a:ext cx="293118" cy="308050"/>
                          </a:xfrm>
                          <a:prstGeom prst="curvedConnector3">
                            <a:avLst>
                              <a:gd name="adj1" fmla="val 50000"/>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15" name="Прямая соединительная линия 1662"/>
                        <wps:cNvCnPr/>
                        <wps:spPr bwMode="auto">
                          <a:xfrm rot="5400000" flipH="1" flipV="1">
                            <a:off x="2685949" y="180285"/>
                            <a:ext cx="345821" cy="528085"/>
                          </a:xfrm>
                          <a:prstGeom prst="curvedConnector2">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2016" name="Прямая соединительная линия 1662"/>
                        <wps:cNvCnPr/>
                        <wps:spPr bwMode="auto">
                          <a:xfrm rot="16200000" flipH="1">
                            <a:off x="2700550" y="580710"/>
                            <a:ext cx="316520" cy="528085"/>
                          </a:xfrm>
                          <a:prstGeom prst="curvedConnector2">
                            <a:avLst/>
                          </a:prstGeom>
                          <a:noFill/>
                          <a:ln w="9525">
                            <a:solidFill>
                              <a:schemeClr val="tx1">
                                <a:lumMod val="100000"/>
                                <a:lumOff val="0"/>
                              </a:schemeClr>
                            </a:solidFill>
                            <a:prstDash val="sysDash"/>
                            <a:round/>
                            <a:headEnd/>
                            <a:tailEnd/>
                          </a:ln>
                          <a:extLst>
                            <a:ext uri="{909E8E84-426E-40DD-AFC4-6F175D3DCCD1}">
                              <a14:hiddenFill xmlns:a14="http://schemas.microsoft.com/office/drawing/2010/main">
                                <a:noFill/>
                              </a14:hiddenFill>
                            </a:ext>
                          </a:extLst>
                        </wps:spPr>
                        <wps:bodyPr/>
                      </wps:wsp>
                      <wps:wsp>
                        <wps:cNvPr id="2017" name="Поле 283"/>
                        <wps:cNvSpPr txBox="1">
                          <a:spLocks noChangeArrowheads="1"/>
                        </wps:cNvSpPr>
                        <wps:spPr bwMode="auto">
                          <a:xfrm>
                            <a:off x="2747642" y="109807"/>
                            <a:ext cx="136522"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wps:txbx>
                        <wps:bodyPr rot="0" vert="horz" wrap="none" lIns="36000" tIns="36000" rIns="36000" bIns="36000" anchor="t" anchorCtr="0" upright="1">
                          <a:spAutoFit/>
                        </wps:bodyPr>
                      </wps:wsp>
                      <wps:wsp>
                        <wps:cNvPr id="2018" name="Поле 283"/>
                        <wps:cNvSpPr txBox="1">
                          <a:spLocks noChangeArrowheads="1"/>
                        </wps:cNvSpPr>
                        <wps:spPr bwMode="auto">
                          <a:xfrm>
                            <a:off x="2700034" y="870554"/>
                            <a:ext cx="136522"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q</w:t>
                              </w:r>
                              <w:proofErr w:type="gramEnd"/>
                            </w:p>
                          </w:txbxContent>
                        </wps:txbx>
                        <wps:bodyPr rot="0" vert="horz" wrap="none" lIns="36000" tIns="36000" rIns="36000" bIns="36000" anchor="t" anchorCtr="0" upright="1">
                          <a:spAutoFit/>
                        </wps:bodyPr>
                      </wps:wsp>
                      <wps:wsp>
                        <wps:cNvPr id="2019" name="Поле 283"/>
                        <wps:cNvSpPr txBox="1">
                          <a:spLocks noChangeArrowheads="1"/>
                        </wps:cNvSpPr>
                        <wps:spPr bwMode="auto">
                          <a:xfrm>
                            <a:off x="2811752" y="276817"/>
                            <a:ext cx="17741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r w:rsidRPr="00E81D27">
                                <w:rPr>
                                  <w:rFonts w:eastAsia="Calibri"/>
                                  <w:i/>
                                  <w:iCs/>
                                  <w:vertAlign w:val="superscript"/>
                                  <w:lang w:val="en-US"/>
                                </w:rPr>
                                <w:t>*</w:t>
                              </w:r>
                            </w:p>
                          </w:txbxContent>
                        </wps:txbx>
                        <wps:bodyPr rot="0" vert="horz" wrap="none" lIns="36000" tIns="36000" rIns="36000" bIns="36000" anchor="t" anchorCtr="0" upright="1">
                          <a:spAutoFit/>
                        </wps:bodyPr>
                      </wps:wsp>
                      <wps:wsp>
                        <wps:cNvPr id="2020" name="Поле 283"/>
                        <wps:cNvSpPr txBox="1">
                          <a:spLocks noChangeArrowheads="1"/>
                        </wps:cNvSpPr>
                        <wps:spPr bwMode="auto">
                          <a:xfrm>
                            <a:off x="2811752" y="691543"/>
                            <a:ext cx="17741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r w:rsidRPr="0035094C">
                                <w:rPr>
                                  <w:rFonts w:eastAsia="Calibri"/>
                                  <w:i/>
                                  <w:iCs/>
                                  <w:lang w:val="en-US"/>
                                </w:rPr>
                                <w:t>q</w:t>
                              </w:r>
                              <w:r w:rsidRPr="00E81D27">
                                <w:rPr>
                                  <w:rFonts w:eastAsia="Calibri"/>
                                  <w:i/>
                                  <w:iCs/>
                                  <w:vertAlign w:val="superscript"/>
                                  <w:lang w:val="en-US"/>
                                </w:rPr>
                                <w:t>*</w:t>
                              </w:r>
                            </w:p>
                          </w:txbxContent>
                        </wps:txbx>
                        <wps:bodyPr rot="0" vert="horz" wrap="none" lIns="36000" tIns="36000" rIns="36000" bIns="36000" anchor="t" anchorCtr="0" upright="1">
                          <a:spAutoFit/>
                        </wps:bodyPr>
                      </wps:wsp>
                      <wps:wsp>
                        <wps:cNvPr id="2021" name="Поле 283"/>
                        <wps:cNvSpPr txBox="1">
                          <a:spLocks noChangeArrowheads="1"/>
                        </wps:cNvSpPr>
                        <wps:spPr bwMode="auto">
                          <a:xfrm>
                            <a:off x="3536269" y="125108"/>
                            <a:ext cx="136522"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wps:txbx>
                        <wps:bodyPr rot="0" vert="horz" wrap="none" lIns="36000" tIns="36000" rIns="36000" bIns="36000" anchor="t" anchorCtr="0" upright="1">
                          <a:spAutoFit/>
                        </wps:bodyPr>
                      </wps:wsp>
                      <wps:wsp>
                        <wps:cNvPr id="2022" name="Поле 283"/>
                        <wps:cNvSpPr txBox="1">
                          <a:spLocks noChangeArrowheads="1"/>
                        </wps:cNvSpPr>
                        <wps:spPr bwMode="auto">
                          <a:xfrm>
                            <a:off x="3524267" y="842652"/>
                            <a:ext cx="136522" cy="2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q</w:t>
                              </w:r>
                              <w:proofErr w:type="gramEnd"/>
                            </w:p>
                          </w:txbxContent>
                        </wps:txbx>
                        <wps:bodyPr rot="0" vert="horz" wrap="none" lIns="36000" tIns="36000" rIns="36000" bIns="36000" anchor="t" anchorCtr="0" upright="1">
                          <a:spAutoFit/>
                        </wps:bodyPr>
                      </wps:wsp>
                      <wps:wsp>
                        <wps:cNvPr id="2023" name="Поле 283"/>
                        <wps:cNvSpPr txBox="1">
                          <a:spLocks noChangeArrowheads="1"/>
                        </wps:cNvSpPr>
                        <wps:spPr bwMode="auto">
                          <a:xfrm>
                            <a:off x="3164209" y="399425"/>
                            <a:ext cx="17741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r w:rsidRPr="00E81D27">
                                <w:rPr>
                                  <w:rFonts w:eastAsia="Calibri"/>
                                  <w:i/>
                                  <w:iCs/>
                                  <w:vertAlign w:val="superscript"/>
                                  <w:lang w:val="en-US"/>
                                </w:rPr>
                                <w:t>*</w:t>
                              </w:r>
                            </w:p>
                          </w:txbxContent>
                        </wps:txbx>
                        <wps:bodyPr rot="0" vert="horz" wrap="none" lIns="36000" tIns="36000" rIns="36000" bIns="36000" anchor="t" anchorCtr="0" upright="1">
                          <a:spAutoFit/>
                        </wps:bodyPr>
                      </wps:wsp>
                      <wps:wsp>
                        <wps:cNvPr id="2024" name="Поле 283"/>
                        <wps:cNvSpPr txBox="1">
                          <a:spLocks noChangeArrowheads="1"/>
                        </wps:cNvSpPr>
                        <wps:spPr bwMode="auto">
                          <a:xfrm>
                            <a:off x="3197814" y="605138"/>
                            <a:ext cx="17741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r w:rsidRPr="0035094C">
                                <w:rPr>
                                  <w:rFonts w:eastAsia="Calibri"/>
                                  <w:i/>
                                  <w:iCs/>
                                  <w:lang w:val="en-US"/>
                                </w:rPr>
                                <w:t>q</w:t>
                              </w:r>
                              <w:r w:rsidRPr="00E81D27">
                                <w:rPr>
                                  <w:rFonts w:eastAsia="Calibri"/>
                                  <w:i/>
                                  <w:iCs/>
                                  <w:vertAlign w:val="superscript"/>
                                  <w:lang w:val="en-US"/>
                                </w:rPr>
                                <w:t>*</w:t>
                              </w:r>
                            </w:p>
                          </w:txbxContent>
                        </wps:txbx>
                        <wps:bodyPr rot="0" vert="horz" wrap="none" lIns="36000" tIns="36000" rIns="36000" bIns="36000" anchor="t" anchorCtr="0" upright="1">
                          <a:spAutoFit/>
                        </wps:bodyPr>
                      </wps:wsp>
                      <wps:wsp>
                        <wps:cNvPr id="2025" name="Стрелка вправо 75"/>
                        <wps:cNvSpPr>
                          <a:spLocks noChangeArrowheads="1"/>
                        </wps:cNvSpPr>
                        <wps:spPr bwMode="auto">
                          <a:xfrm>
                            <a:off x="1858099" y="511732"/>
                            <a:ext cx="337454" cy="284318"/>
                          </a:xfrm>
                          <a:prstGeom prst="rightArrow">
                            <a:avLst>
                              <a:gd name="adj1" fmla="val 50000"/>
                              <a:gd name="adj2" fmla="val 50015"/>
                            </a:avLst>
                          </a:prstGeom>
                          <a:solidFill>
                            <a:schemeClr val="bg1">
                              <a:lumMod val="75000"/>
                              <a:lumOff val="0"/>
                            </a:schemeClr>
                          </a:solidFill>
                          <a:ln w="25400">
                            <a:solidFill>
                              <a:schemeClr val="bg1">
                                <a:lumMod val="65000"/>
                                <a:lumOff val="0"/>
                              </a:schemeClr>
                            </a:solidFill>
                            <a:miter lim="800000"/>
                            <a:headEnd/>
                            <a:tailEnd/>
                          </a:ln>
                        </wps:spPr>
                        <wps:bodyPr rot="0" vert="horz" wrap="square" lIns="91440" tIns="45720" rIns="91440" bIns="45720" anchor="ctr" anchorCtr="0" upright="1">
                          <a:noAutofit/>
                        </wps:bodyPr>
                      </wps:wsp>
                    </wpc:wpc>
                  </a:graphicData>
                </a:graphic>
              </wp:inline>
            </w:drawing>
          </mc:Choice>
          <mc:Fallback>
            <w:pict>
              <v:group id="Полотно 2026" o:spid="_x0000_s1534" editas="canvas" style="width:320.65pt;height:101.4pt;mso-position-horizontal-relative:char;mso-position-vertical-relative:line" coordsize="40722,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">
                <v:shape id="_x0000_s1535" type="#_x0000_t75" style="position:absolute;width:40722;height:12877;visibility:visible;mso-wrap-style:square">
                  <v:fill o:detectmouseclick="t"/>
                  <v:path o:connecttype="none"/>
                </v:shape>
                <v:shape id="Поле 283" o:spid="_x0000_s1536" type="#_x0000_t202" style="position:absolute;left:30758;top:9702;width:298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y8UA&#10;AADdAAAADwAAAGRycy9kb3ducmV2LnhtbERPTWvCQBC9C/6HZQq9FN1YqNXoKrUQDCiljV68Ddlp&#10;NpidDdmtpv++KxS8zeN9znLd20ZcqPO1YwWTcQKCuHS65krB8ZCNZiB8QNbYOCYFv+RhvRoOlphq&#10;d+UvuhShEjGEfYoKTAhtKqUvDVn0Y9cSR+7bdRZDhF0ldYfXGG4b+ZwkU2mx5thgsKV3Q+W5+LEK&#10;9ubjc/tUzKppnZ022STn3SbfKvX40L8tQATqw1387851nD9/fYH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7PfL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Pr>
                            <w:rFonts w:eastAsia="Calibri"/>
                            <w:i/>
                            <w:iCs/>
                            <w:lang w:val="en-US"/>
                          </w:rPr>
                          <w:t>f</w:t>
                        </w:r>
                        <w:r w:rsidRPr="009E4859">
                          <w:rPr>
                            <w:rFonts w:eastAsia="Calibri"/>
                            <w:iCs/>
                            <w:lang w:val="en-US"/>
                          </w:rPr>
                          <w:t>(</w:t>
                        </w:r>
                        <w:proofErr w:type="gramEnd"/>
                        <w:r>
                          <w:rPr>
                            <w:rFonts w:eastAsia="Calibri"/>
                            <w:i/>
                            <w:iCs/>
                            <w:lang w:val="en-US"/>
                          </w:rPr>
                          <w:t>q`</w:t>
                        </w:r>
                        <w:r w:rsidRPr="009E4859">
                          <w:rPr>
                            <w:rFonts w:eastAsia="Calibri"/>
                            <w:iCs/>
                            <w:lang w:val="en-US"/>
                          </w:rPr>
                          <w:t>)</w:t>
                        </w:r>
                      </w:p>
                    </w:txbxContent>
                  </v:textbox>
                </v:shape>
                <v:oval id="Овал 6" o:spid="_x0000_s1537" style="position:absolute;left:6914;top:2388;width:683;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yScUA&#10;AADdAAAADwAAAGRycy9kb3ducmV2LnhtbERPTWvCQBC9F/wPywi91Y0KalNXEaHYHnpIYkFv0+yY&#10;BLOzaXabxH/vFgq9zeN9zno7mFp01LrKsoLpJAJBnFtdcaHgmL0+rUA4j6yxtkwKbuRguxk9rDHW&#10;tueEutQXIoSwi1FB6X0TS+nykgy6iW2IA3exrUEfYFtI3WIfwk0tZ1G0kAYrDg0lNrQvKb+mP0YB&#10;z+3n90eyP2Rdc7q54freua+zUo/jYfcCwtPg/8V/7jcd5j8vF/D7TThBb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HJJxQAAAN0AAAAPAAAAAAAAAAAAAAAAAJgCAABkcnMv&#10;ZG93bnJldi54bWxQSwUGAAAAAAQABAD1AAAAigM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7" o:spid="_x0000_s1538" style="position:absolute;left:13822;top:6199;width:683;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jX0sUA&#10;AADdAAAADwAAAGRycy9kb3ducmV2LnhtbERPS2vCQBC+C/0PyxS86UYLtU1dRQRpe+ghsQW9TbNj&#10;EszOxuyax7/vFgRv8/E9Z7nuTSVaalxpWcFsGoEgzqwuOVfwvd9NXkA4j6yxskwKBnKwXj2Mlhhr&#10;23FCbepzEULYxaig8L6OpXRZQQbd1NbEgTvZxqAPsMmlbrAL4aaS8yh6lgZLDg0F1rQtKDunV6OA&#10;n+zP5SvZvu/b+jC4/vzZut+jUuPHfvMGwlPv7+Kb+0OH+a+LBfx/E06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iNfSxQAAAN0AAAAPAAAAAAAAAAAAAAAAAJgCAABkcnMv&#10;ZG93bnJldi54bWxQSwUGAAAAAAQABAD1AAAAigM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8" o:spid="_x0000_s1539" style="position:absolute;left:10232;top:6193;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DoMcA&#10;AADdAAAADwAAAGRycy9kb3ducmV2LnhtbESPT2vCQBDF7wW/wzKF3uqmLdQaXUUE0R48+A/sbZod&#10;k2B2Ns2uMX575yD0NsN7895vxtPOVaqlJpSeDbz1E1DEmbcl5wb2u8XrF6gQkS1WnsnAjQJMJ72n&#10;MabWX3lD7TbmSkI4pGigiLFOtQ5ZQQ5D39fEop184zDK2uTaNniVcFfp9yT51A5LloYCa5oXlJ23&#10;F2eAP/zhb72ZL3dtfbyF7vzdht8fY16eu9kIVKQu/psf1ysr+MOB4Mo3MoK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XQ6DHAAAA3QAAAA8AAAAAAAAAAAAAAAAAmAIAAGRy&#10;cy9kb3ducmV2LnhtbFBLBQYAAAAABAAEAPUAAACMAw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9" o:spid="_x0000_s1540" style="position:absolute;left:1297;top:6188;width:685;height: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mO8MA&#10;AADdAAAADwAAAGRycy9kb3ducmV2LnhtbERPS4vCMBC+L/gfwgh7W1NdWLUaRQTRPXjwBXobm7Et&#10;NpPaxFr/vREW9jYf33PG08YUoqbK5ZYVdDsRCOLE6pxTBfvd4msAwnlkjYVlUvAkB9NJ62OMsbYP&#10;3lC99akIIexiVJB5X8ZSuiQjg65jS+LAXWxl0AdYpVJX+AjhppC9KPqRBnMODRmWNM8ouW7vRgF/&#10;28NtvZkvd3V5fLrm+lu780mpz3YzG4Hw1Ph/8Z97pcP8YX8I72/CC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mO8MAAADdAAAADwAAAAAAAAAAAAAAAACYAgAAZHJzL2Rv&#10;d25yZXYueG1sUEsFBgAAAAAEAAQA9QAAAIgDA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shape id="Прямая соединительная линия 1662" o:spid="_x0000_s1541" type="#_x0000_t38" style="position:absolute;left:7425;top:3044;width:3221;height:3077;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3hT8YAAADdAAAADwAAAGRycy9kb3ducmV2LnhtbESPQWvCQBCF7wX/wzKCt7rRg8TUVUQR&#10;Ay1KUy+9DdlpEpqdDdk1pv++cyj0NsN78943m93oWjVQHxrPBhbzBBRx6W3DlYHbx+k5BRUissXW&#10;Mxn4oQC77eRpg5n1D36noYiVkhAOGRqoY+wyrUNZk8Mw9x2xaF++dxhl7Stte3xIuGv1MklW2mHD&#10;0lBjR4eayu/i7gy8Xdr8nH8ey2JRhX06XG6vV50YM5uO+xdQkcb4b/67zq3gr1Phl29kBL3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N4U/GAAAA3QAAAA8AAAAAAAAA&#10;AAAAAAAAoQIAAGRycy9kb3ducmV2LnhtbFBLBQYAAAAABAAEAPkAAACUAwAAAAA=&#10;" adj="10800" strokecolor="black [3213]"/>
                <v:shape id="Прямая соединительная линия 320" o:spid="_x0000_s1542" type="#_x0000_t37" style="position:absolute;left:1639;top:2730;width:5275;height:3458;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WCS8MAAADdAAAADwAAAGRycy9kb3ducmV2LnhtbERP32vCMBB+H/g/hBN8m6kKruuMooIg&#10;exis07HHIznbYnMJTazdf78MBnu7j+/nrTaDbUVPXWgcK5hNMxDE2pmGKwWnj8NjDiJEZIOtY1Lw&#10;TQE269HDCgvj7vxOfRkrkUI4FKigjtEXUgZdk8UwdZ44cRfXWYwJdpU0Hd5TuG3lPMuW0mLDqaFG&#10;T/ua9LW8WQX8tlvq1y+96POdP/vPp/JypEapyXjYvoCINMR/8Z/7aNL853wGv9+kE+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1gkvDAAAA3QAAAA8AAAAAAAAAAAAA&#10;AAAAoQIAAGRycy9kb3ducmV2LnhtbFBLBQYAAAAABAAEAPkAAACRAwAAAAA=&#10;" strokecolor="black [3213]">
                  <v:stroke dashstyle="3 1"/>
                </v:shape>
                <v:shape id="Прямая соединительная линия 321" o:spid="_x0000_s1543" type="#_x0000_t37" style="position:absolute;left:2693;top:5825;width:3166;height:5275;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X18AAAADdAAAADwAAAGRycy9kb3ducmV2LnhtbERPzYrCMBC+C75DGGEvoulWEO0aZRF3&#10;8aitDzA0Y1O2mdQmavftjSB4m4/vd1ab3jbiRp2vHSv4nCYgiEuna64UnIqfyQKED8gaG8ek4J88&#10;bNbDwQoz7e58pFseKhFD2GeowITQZlL60pBFP3UtceTOrrMYIuwqqTu8x3DbyDRJ5tJizbHBYEtb&#10;Q+VffrUKeLxbXtL5Ja8MN+dfnMltcZBKfYz67y8QgfrwFr/cex3nLxcpPL+JJ8j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H19fAAAAA3QAAAA8AAAAAAAAAAAAAAAAA&#10;oQIAAGRycy9kb3ducmV2LnhtbFBLBQYAAAAABAAEAPkAAACOAwAAAAA=&#10;" strokecolor="black [3213]">
                  <v:stroke dashstyle="3 1"/>
                </v:shape>
                <v:shape id="Поле 283" o:spid="_x0000_s1544" type="#_x0000_t202" style="position:absolute;top:5137;width:1219;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6A8UA&#10;AADdAAAADwAAAGRycy9kb3ducmV2LnhtbERPTWvCQBC9F/wPywheSt1oQWJ0FRWCgZZS0156G7Jj&#10;NpidDdlV03/fLRR6m8f7nPV2sK24Ue8bxwpm0wQEceV0w7WCz4/8KQXhA7LG1jEp+CYP283oYY2Z&#10;dnc+0a0MtYgh7DNUYELoMil9Zciin7qOOHJn11sMEfa11D3eY7ht5TxJFtJiw7HBYEcHQ9WlvFoF&#10;r+bt/fhYpvWiyb/2+azgl31xVGoyHnYrEIGG8C/+cxc6zl+mz/D7TTx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LoD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s</w:t>
                        </w:r>
                        <w:proofErr w:type="gramEnd"/>
                      </w:p>
                    </w:txbxContent>
                  </v:textbox>
                </v:shape>
                <v:shape id="Поле 283" o:spid="_x0000_s1545" type="#_x0000_t202" style="position:absolute;left:6591;top:13;width:2984;height:2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id8UA&#10;AADdAAAADwAAAGRycy9kb3ducmV2LnhtbERPTWvCQBC9F/wPywheSt0oRWJ0FRWCgZZS0156G7Jj&#10;NpidDdlV03/fLRR6m8f7nPV2sK24Ue8bxwpm0wQEceV0w7WCz4/8KQXhA7LG1jEp+CYP283oYY2Z&#10;dnc+0a0MtYgh7DNUYELoMil9Zciin7qOOHJn11sMEfa11D3eY7ht5TxJFtJiw7HBYEcHQ9WlvFoF&#10;r+bt/fhYpvWiyb/2+azgl31xVGoyHnYrEIGG8C/+cxc6zl+mz/D7TTx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dSJ3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Pr>
                            <w:rFonts w:eastAsia="Calibri"/>
                            <w:i/>
                            <w:iCs/>
                            <w:lang w:val="en-US"/>
                          </w:rPr>
                          <w:t>f</w:t>
                        </w:r>
                        <w:r w:rsidRPr="009E4859">
                          <w:rPr>
                            <w:rFonts w:eastAsia="Calibri"/>
                            <w:iCs/>
                            <w:lang w:val="en-US"/>
                          </w:rPr>
                          <w:t>(</w:t>
                        </w:r>
                        <w:proofErr w:type="gramEnd"/>
                        <w:r>
                          <w:rPr>
                            <w:rFonts w:eastAsia="Calibri"/>
                            <w:i/>
                            <w:iCs/>
                            <w:lang w:val="en-US"/>
                          </w:rPr>
                          <w:t>p`</w:t>
                        </w:r>
                        <w:r w:rsidRPr="009E4859">
                          <w:rPr>
                            <w:rFonts w:eastAsia="Calibri"/>
                            <w:iCs/>
                            <w:lang w:val="en-US"/>
                          </w:rPr>
                          <w:t>)</w:t>
                        </w:r>
                      </w:p>
                    </w:txbxContent>
                  </v:textbox>
                </v:shape>
                <v:shape id="Поле 283" o:spid="_x0000_s1546" type="#_x0000_t202" style="position:absolute;left:14801;top:5130;width:107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H7MUA&#10;AADdAAAADwAAAGRycy9kb3ducmV2LnhtbERPTWvCQBC9F/wPywheSt0oVGJ0FRWCgZZS0156G7Jj&#10;NpidDdlV03/fLRR6m8f7nPV2sK24Ue8bxwpm0wQEceV0w7WCz4/8KQXhA7LG1jEp+CYP283oYY2Z&#10;dnc+0a0MtYgh7DNUYELoMil9Zciin7qOOHJn11sMEfa11D3eY7ht5TxJFtJiw7HBYEcHQ9WlvFoF&#10;r+bt/fhYpvWiyb/2+azgl31xVGoyHnYrEIGG8C/+cxc6zl+mz/D7TTx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fs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t</w:t>
                        </w:r>
                        <w:proofErr w:type="gramEnd"/>
                      </w:p>
                    </w:txbxContent>
                  </v:textbox>
                </v:shape>
                <v:shape id="Поле 283" o:spid="_x0000_s1547" type="#_x0000_t202" style="position:absolute;left:11023;top:5118;width:1506;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Zm8UA&#10;AADdAAAADwAAAGRycy9kb3ducmV2LnhtbERPTWvCQBC9F/oflil4KbrRQ0ijq9RCMGApNnrxNmTH&#10;bGh2NmS3Gv99t1DobR7vc1ab0XbiSoNvHSuYzxIQxLXTLTcKTsdimoHwAVlj55gU3MnDZv34sMJc&#10;uxt/0rUKjYgh7HNUYELocyl9bciin7meOHIXN1gMEQ6N1APeYrjt5CJJUmmx5dhgsKc3Q/VX9W0V&#10;vJuPw+65ypq0Lc7bYl7yflvulJo8ja9LEIHG8C/+c5c6zn/JUvj9Jp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6xmb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t</w:t>
                        </w:r>
                        <w:proofErr w:type="gramEnd"/>
                        <w:r w:rsidRPr="0035094C">
                          <w:rPr>
                            <w:rFonts w:eastAsia="Calibri"/>
                            <w:i/>
                            <w:iCs/>
                            <w:lang w:val="en-US"/>
                          </w:rPr>
                          <w:t>`</w:t>
                        </w:r>
                      </w:p>
                    </w:txbxContent>
                  </v:textbox>
                </v:shape>
                <v:oval id="Овал 18" o:spid="_x0000_s1548" style="position:absolute;left:6914;top:9706;width:678;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2n9cMA&#10;AADdAAAADwAAAGRycy9kb3ducmV2LnhtbERPTYvCMBC9C/6HMII3TVVwtRpFhGX14EHdBfc224xt&#10;sZnUJtb67zeC4G0e73Pmy8YUoqbK5ZYVDPoRCOLE6pxTBd/Hz94EhPPIGgvLpOBBDpaLdmuOsbZ3&#10;3lN98KkIIexiVJB5X8ZSuiQjg65vS+LAnW1l0AdYpVJXeA/hppDDKBpLgzmHhgxLWmeUXA43o4BH&#10;9ue626+/jnV5erjmsq3d369S3U6zmoHw1Pi3+OXe6DB/OvmA5zfh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2n9cMAAADdAAAADwAAAAAAAAAAAAAAAACYAgAAZHJzL2Rv&#10;d25yZXYueG1sUEsFBgAAAAAEAAQA9QAAAIgDA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shape id="Прямая соединительная линия 321" o:spid="_x0000_s1549" type="#_x0000_t37" style="position:absolute;left:7592;top:6883;width:6572;height:3162;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q2cgAAADdAAAADwAAAGRycy9kb3ducmV2LnhtbESPQUvDQBCF74L/YRnBi9iNPZSYdhui&#10;tFhREGvB65Ads8HsbMhu09Rf7xwEbzO8N+99syon36mRhtgGNnA3y0AR18G23Bg4fGxvc1AxIVvs&#10;ApOBM0Uo15cXKyxsOPE7jfvUKAnhWKABl1JfaB1rRx7jLPTEon2FwWOSdWi0HfAk4b7T8yxbaI8t&#10;S4PDnh4d1d/7ozfQPNy8/jyfq9HVb8eX/Mlu5p9jZsz11VQtQSWa0r/573pnBf8+F1z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S+q2cgAAADdAAAADwAAAAAA&#10;AAAAAAAAAAChAgAAZHJzL2Rvd25yZXYueG1sUEsFBgAAAAAEAAQA+QAAAJYDAAAAAA==&#10;" strokecolor="black [3213]"/>
                <v:shape id="Поле 283" o:spid="_x0000_s1550" type="#_x0000_t202" style="position:absolute;left:6534;top:9721;width:2984;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SN6cUA&#10;AADdAAAADwAAAGRycy9kb3ducmV2LnhtbERPTWvCQBC9F/wPywi9lLqxB4nRVaoQDFRKm3rxNmTH&#10;bGh2NmRXTf+9Kwi9zeN9znI92FZcqPeNYwXTSQKCuHK64VrB4Sd/TUH4gKyxdUwK/sjDejV6WmKm&#10;3ZW/6VKGWsQQ9hkqMCF0mZS+MmTRT1xHHLmT6y2GCPta6h6vMdy28i1JZtJiw7HBYEdbQ9VvebYK&#10;9ubza/dSpvWsyY+bfFrwx6bYKfU8Ht4XIAIN4V/8cBc6zp+nc7h/E0+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3p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Pr>
                            <w:rFonts w:eastAsia="Calibri"/>
                            <w:i/>
                            <w:iCs/>
                            <w:lang w:val="en-US"/>
                          </w:rPr>
                          <w:t>f</w:t>
                        </w:r>
                        <w:r w:rsidRPr="009E4859">
                          <w:rPr>
                            <w:rFonts w:eastAsia="Calibri"/>
                            <w:iCs/>
                            <w:lang w:val="en-US"/>
                          </w:rPr>
                          <w:t>(</w:t>
                        </w:r>
                        <w:proofErr w:type="gramEnd"/>
                        <w:r>
                          <w:rPr>
                            <w:rFonts w:eastAsia="Calibri"/>
                            <w:i/>
                            <w:iCs/>
                            <w:lang w:val="en-US"/>
                          </w:rPr>
                          <w:t>q`</w:t>
                        </w:r>
                        <w:r w:rsidRPr="009E4859">
                          <w:rPr>
                            <w:rFonts w:eastAsia="Calibri"/>
                            <w:iCs/>
                            <w:lang w:val="en-US"/>
                          </w:rPr>
                          <w:t>)</w:t>
                        </w:r>
                      </w:p>
                    </w:txbxContent>
                  </v:textbox>
                </v:shape>
                <v:shape id="Прямая соединительная линия 1662" o:spid="_x0000_s1551" type="#_x0000_t37" style="position:absolute;left:7597;top:2730;width:6567;height:3469;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kz8QAAADdAAAADwAAAGRycy9kb3ducmV2LnhtbESPQW/CMAyF70j7D5EncYMEDjA6AgIm&#10;Jo4MkLhajddWNE7VZLTw6+fDpN1svef3Pi/Xva/VndpYBbYwGRtQxHlwFRcWLuf96A1UTMgO68Bk&#10;4UER1quXwRIzFzr+ovspFUpCOGZooUypybSOeUke4zg0xKJ9h9ZjkrUttGuxk3Bf66kxM+2xYmko&#10;saFdSfnt9OMtzD5Md/Gf+X67M8crPefPNDmerR2+9pt3UIn69G/+uz44wV8shF++kRH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ySTPxAAAAN0AAAAPAAAAAAAAAAAA&#10;AAAAAKECAABkcnMvZG93bnJldi54bWxQSwUGAAAAAAQABAD5AAAAkgMAAAAA&#10;" strokecolor="black [3213]"/>
                <v:shape id="Прямая соединительная линия 321" o:spid="_x0000_s1552" type="#_x0000_t38" style="position:absolute;left:7569;top:6800;width:2929;height:3082;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rukMMAAADdAAAADwAAAGRycy9kb3ducmV2LnhtbERPTYvCMBC9C/6HMMLeNNWDu1ajiMuC&#10;9GZXwePQjG21mZQmtV1/vVkQvM3jfc5q05tK3KlxpWUF00kEgjizuuRcwfH3Z/wFwnlkjZVlUvBH&#10;Djbr4WCFsbYdH+ie+lyEEHYxKii8r2MpXVaQQTexNXHgLrYx6ANscqkb7EK4qeQsiubSYMmhocCa&#10;dgVlt7Q1CrZJ0l4/07Q8Hs5td5olj9PVfiv1Meq3SxCeev8Wv9x7HeYvFlP4/yacIN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a7pDDAAAA3QAAAA8AAAAAAAAAAAAA&#10;AAAAoQIAAGRycy9kb3ducmV2LnhtbFBLBQYAAAAABAAEAPkAAACRAwAAAAA=&#10;" adj="10800" strokecolor="black [3213]"/>
                <v:shape id="Прямая соединительная линия 1662" o:spid="_x0000_s1553" type="#_x0000_t38" style="position:absolute;left:2789;top:2064;width:3318;height:5132;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caysMAAADdAAAADwAAAGRycy9kb3ducmV2LnhtbERPS2sCMRC+C/6HMEJvmq2Htm6NUsQF&#10;vRR8gB6HzeyjbiZLEnfXf98UhN7m43vOcj2YRnTkfG1ZwessAUGcW11zqeB8yqYfIHxA1thYJgUP&#10;8rBejUdLTLXt+UDdMZQihrBPUUEVQptK6fOKDPqZbYkjV1hnMEToSqkd9jHcNHKeJG/SYM2xocKW&#10;NhXlt+PdKLgXu+bS+Wzv3vtz8X3Nws/2ppV6mQxfnyACDeFf/HTvdJy/WMzh75t4gl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nGsrDAAAA3QAAAA8AAAAAAAAAAAAA&#10;AAAAoQIAAGRycy9kb3ducmV2LnhtbFBLBQYAAAAABAAEAPkAAACRAwAAAAA=&#10;" adj="10800" strokecolor="black [3213]">
                  <v:stroke dashstyle="3 1"/>
                </v:shape>
                <v:shape id="Прямая соединительная линия 1662" o:spid="_x0000_s1554" type="#_x0000_t38" style="position:absolute;left:2935;top:5726;width:3026;height:5131;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M5cUAAADdAAAADwAAAGRycy9kb3ducmV2LnhtbERPTWsCMRC9C/0PYQpepGZV0Lo1ioql&#10;ivRQtYfeppvp7tLNZEmirv/eCIK3ebzPmcwaU4kTOV9aVtDrJiCIM6tLzhUc9u8vryB8QNZYWSYF&#10;F/Iwmz61Jphqe+YvOu1CLmII+xQVFCHUqZQ+K8ig79qaOHJ/1hkMEbpcaofnGG4q2U+SoTRYcmwo&#10;sKZlQdn/7mgU/F46cuB+Vot9dfj+3Hy4rdv2Rkq1n5v5G4hATXiI7+61jvPH4wHcvokny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M5cUAAADdAAAADwAAAAAAAAAA&#10;AAAAAAChAgAAZHJzL2Rvd25yZXYueG1sUEsFBgAAAAAEAAQA+QAAAJMDAAAAAA==&#10;" adj="10800" strokecolor="black [3213]">
                  <v:stroke dashstyle="3 1"/>
                </v:shape>
                <v:shape id="Поле 283" o:spid="_x0000_s1555" type="#_x0000_t202" style="position:absolute;left:3295;top:1111;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y0qsUA&#10;AADdAAAADwAAAGRycy9kb3ducmV2LnhtbERPTWvCQBC9F/wPywheSt0oRTS6igrBQIto2ktvQ3bM&#10;BrOzIbtq+u+7hUJv83ifs9r0thF36nztWMFknIAgLp2uuVLw+ZG9zEH4gKyxcUwKvsnDZj14WmGq&#10;3YPPdC9CJWII+xQVmBDaVEpfGrLox64ljtzFdRZDhF0ldYePGG4bOU2SmbRYc2ww2NLeUHktblbB&#10;uzmeDs/FvJrV2dcum+T8tssPSo2G/XYJIlAf/sV/7lzH+YvFK/x+E0+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rLSq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v:textbox>
                </v:shape>
                <v:shape id="Поле 283" o:spid="_x0000_s1556" type="#_x0000_t202" style="position:absolute;left:2825;top:8718;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McUA&#10;AADdAAAADwAAAGRycy9kb3ducmV2LnhtbERPTWvCQBC9F/wPywheSt0oVDS6igrBQIto2ktvQ3bM&#10;BrOzIbtq+u+7hUJv83ifs9r0thF36nztWMFknIAgLp2uuVLw+ZG9zEH4gKyxcUwKvsnDZj14WmGq&#10;3YPPdC9CJWII+xQVmBDaVEpfGrLox64ljtzFdRZDhF0ldYePGG4bOU2SmbRYc2ww2NLeUHktblbB&#10;uzmeDs/FvJrV2dcum+T8tssPSo2G/XYJIlAf/sV/7lzH+YvFK/x+E0+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4BEx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q</w:t>
                        </w:r>
                        <w:proofErr w:type="gramEnd"/>
                      </w:p>
                    </w:txbxContent>
                  </v:textbox>
                </v:shape>
                <v:shape id="Поле 283" o:spid="_x0000_s1557" type="#_x0000_t202" style="position:absolute;left:4203;top:3994;width:1790;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PRsUA&#10;AADdAAAADwAAAGRycy9kb3ducmV2LnhtbERPTWvCQBC9C/6HZYRepG7sIZjUVWohGKiIpr30NmSn&#10;2dDsbMhuNf33bqHgbR7vc9bb0XbiQoNvHStYLhIQxLXTLTcKPt6LxxUIH5A1do5JwS952G6mkzXm&#10;2l35TJcqNCKGsM9RgQmhz6X0tSGLfuF64sh9ucFiiHBopB7wGsNtJ5+SJJUWW44NBnt6NVR/Vz9W&#10;wcEcT/t5tWrStvjcFcuS33blXqmH2fjyDCLQGO7if3ep4/wsS+Hvm3iC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Mo9G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r w:rsidRPr="0035094C">
                          <w:rPr>
                            <w:rFonts w:eastAsia="Calibri"/>
                            <w:i/>
                            <w:iCs/>
                            <w:lang w:val="en-US"/>
                          </w:rPr>
                          <w:t>`</w:t>
                        </w:r>
                      </w:p>
                    </w:txbxContent>
                  </v:textbox>
                </v:shape>
                <v:shape id="Поле 283" o:spid="_x0000_s1558" type="#_x0000_t202" style="position:absolute;left:4673;top:6007;width:1791;height:2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4q3cUA&#10;AADdAAAADwAAAGRycy9kb3ducmV2LnhtbERPTWvCQBC9F/wPyxS8FN3Yg9XoKloIBlqkjV68Ddkx&#10;G5qdDdlV4793C4Xe5vE+Z7nubSOu1PnasYLJOAFBXDpdc6XgeMhGMxA+IGtsHJOCO3lYrwZPS0y1&#10;u/E3XYtQiRjCPkUFJoQ2ldKXhiz6sWuJI3d2ncUQYVdJ3eEthttGvibJVFqsOTYYbOndUPlTXKyC&#10;T7P/2r0Us2paZ6dtNsn5Y5vvlBo+95sFiEB9+Bf/uXMd58/nb/D7TTxB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ird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r w:rsidRPr="0035094C">
                          <w:rPr>
                            <w:rFonts w:eastAsia="Calibri"/>
                            <w:i/>
                            <w:iCs/>
                            <w:lang w:val="en-US"/>
                          </w:rPr>
                          <w:t>q`</w:t>
                        </w:r>
                      </w:p>
                    </w:txbxContent>
                  </v:textbox>
                </v:shape>
                <v:shape id="Поле 283" o:spid="_x0000_s1559" type="#_x0000_t202" style="position:absolute;left:11188;top:1264;width:1366;height:2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r8gA&#10;AADdAAAADwAAAGRycy9kb3ducmV2LnhtbESPQWvCQBCF74X+h2UKvZS60YNodJVaCAZaisZevA3Z&#10;aTY0Oxuyq6b/vnMo9DbDe/PeN+vt6Dt1pSG2gQ1MJxko4jrYlhsDn6fieQEqJmSLXWAy8EMRtpv7&#10;uzXmNtz4SNcqNUpCOOZowKXU51rH2pHHOAk9sWhfYfCYZB0abQe8Sbjv9CzL5tpjy9LgsKdXR/V3&#10;dfEG3t3HYf9ULZp5W5x3xbTkt125N+bxYXxZgUo0pn/z33VpBX+5FFz5Rkb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4b6vyAAAAN0AAAAPAAAAAAAAAAAAAAAAAJgCAABk&#10;cnMvZG93bnJldi54bWxQSwUGAAAAAAQABAD1AAAAjQ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v:textbox>
                </v:shape>
                <v:shape id="Поле 283" o:spid="_x0000_s1560" type="#_x0000_t202" style="position:absolute;left:11061;top:8445;width:1366;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bNMUA&#10;AADdAAAADwAAAGRycy9kb3ducmV2LnhtbERPTWvCQBC9C/6HZYRepG7sQUx0lVoIBlqkTb14G7Jj&#10;NjQ7G7JbTf99VxC8zeN9zno72FZcqPeNYwXzWQKCuHK64VrB8Tt/XoLwAVlj65gU/JGH7WY8WmOm&#10;3ZW/6FKGWsQQ9hkqMCF0mZS+MmTRz1xHHLmz6y2GCPta6h6vMdy28iVJFtJiw7HBYEdvhqqf8tcq&#10;+DCHz/20XNaLJj/t8nnB77tir9TTZHhdgQg0hIf47i50nJ+mKdy+iS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rRs0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q</w:t>
                        </w:r>
                        <w:proofErr w:type="gramEnd"/>
                      </w:p>
                    </w:txbxContent>
                  </v:textbox>
                </v:shape>
                <v:shape id="Поле 283" o:spid="_x0000_s1561" type="#_x0000_t202" style="position:absolute;left:7404;top:3994;width:1790;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gMkcYA&#10;AADdAAAADwAAAGRycy9kb3ducmV2LnhtbESPwWrCQBCG74W+wzIFL6Vu9CCSukotBAMW0bSX3obs&#10;NBuanQ3Zrca37xwEj8M//zfzrTaj79SZhtgGNjCbZqCI62Bbbgx8fRYvS1AxIVvsApOBK0XYrB8f&#10;VpjbcOETnavUKIFwzNGAS6nPtY61I49xGnpiyX7C4DHJODTaDngRuO/0PMsW2mPLcsFhT++O6t/q&#10;zxv4cIfj7rlaNou2+N4Ws5L323JnzORpfHsFlWhM9+Vbu7QGhCj/i42YgF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gMkcYAAADdAAAADwAAAAAAAAAAAAAAAACYAgAAZHJz&#10;L2Rvd25yZXYueG1sUEsFBgAAAAAEAAQA9QAAAIsDA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r w:rsidRPr="0035094C">
                          <w:rPr>
                            <w:rFonts w:eastAsia="Calibri"/>
                            <w:i/>
                            <w:iCs/>
                            <w:lang w:val="en-US"/>
                          </w:rPr>
                          <w:t>`</w:t>
                        </w:r>
                      </w:p>
                    </w:txbxContent>
                  </v:textbox>
                </v:shape>
                <v:shape id="Поле 283" o:spid="_x0000_s1562" type="#_x0000_t202" style="position:absolute;left:7734;top:6032;width:1790;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pCsUA&#10;AADdAAAADwAAAGRycy9kb3ducmV2LnhtbESPQWvCQBSE7wX/w/IEL0U36UEkuooKwYCltKkXb4/s&#10;MxvMvg3ZrcZ/7xYKPQ4z8w2z2gy2FTfqfeNYQTpLQBBXTjdcKzh959MFCB+QNbaOScGDPGzWo5cV&#10;Ztrd+YtuZahFhLDPUIEJocuk9JUhi37mOuLoXVxvMUTZ11L3eI9w28q3JJlLiw3HBYMd7Q1V1/LH&#10;Kng3H5+H13JRz5v8vMvTgo+74qDUZDxslyACDeE//NcutIJITOH3TXwCcv0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KkK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r w:rsidRPr="0035094C">
                          <w:rPr>
                            <w:rFonts w:eastAsia="Calibri"/>
                            <w:i/>
                            <w:iCs/>
                            <w:lang w:val="en-US"/>
                          </w:rPr>
                          <w:t>q`</w:t>
                        </w:r>
                      </w:p>
                    </w:txbxContent>
                  </v:textbox>
                </v:shape>
                <v:oval id="Овал 34" o:spid="_x0000_s1563" style="position:absolute;left:31229;top:2375;width:680;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siMUA&#10;AADdAAAADwAAAGRycy9kb3ducmV2LnhtbESPT2vCQBTE7wW/w/KE3urGCFKiq4ggrYceoi3o7Zl9&#10;JsHs2zS7zZ9v7wpCj8PM/IZZrntTiZYaV1pWMJ1EIIgzq0vOFXwfd2/vIJxH1lhZJgUDOVivRi9L&#10;TLTtOKX24HMRIOwSVFB4XydSuqwgg25ia+LgXW1j0AfZ5FI32AW4qWQcRXNpsOSwUGBN24Ky2+HP&#10;KOCZ/fn9Srcfx7Y+Da6/7Vt3OSv1Ou43CxCeev8ffrY/tYJAjOHxJj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CyIxQAAAN0AAAAPAAAAAAAAAAAAAAAAAJgCAABkcnMv&#10;ZG93bnJldi54bWxQSwUGAAAAAAQABAD1AAAAigM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35" o:spid="_x0000_s1564" style="position:absolute;left:38133;top:6185;width:679;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JE8QA&#10;AADdAAAADwAAAGRycy9kb3ducmV2LnhtbESPT4vCMBTE78J+h/AWvGm6CiLVKFJY1IMH/8Hu7dk8&#10;29LmpTax1m9vFhY8DjPzG2a+7EwlWmpcYVnB1zACQZxaXXCm4HT8HkxBOI+ssbJMCp7kYLn46M0x&#10;1vbBe2oPPhMBwi5GBbn3dSylS3My6Ia2Jg7e1TYGfZBNJnWDjwA3lRxF0UQaLDgs5FhTklNaHu5G&#10;AY/t+bbbJ+tjW/88XVduW3f5Var/2a1mIDx1/h3+b2+0gkAcw9+b8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giRPEAAAA3QAAAA8AAAAAAAAAAAAAAAAAmAIAAGRycy9k&#10;b3ducmV2LnhtbFBLBQYAAAAABAAEAPUAAACJAw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36" o:spid="_x0000_s1565" style="position:absolute;left:34544;top:6178;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kRZ8YA&#10;AADdAAAADwAAAGRycy9kb3ducmV2LnhtbESPS2vDMBCE74X8B7GB3mo5bQnBjRKKISQ99OA8oL1t&#10;ra1tYq1cS/Xj30eBQI7DzHzDLNeDqUVHrassK5hFMQji3OqKCwXHw+ZpAcJ5ZI21ZVIwkoP1avKw&#10;xETbnjPq9r4QAcIuQQWl900ipctLMugi2xAH79e2Bn2QbSF1i32Am1o+x/FcGqw4LJTYUFpSft7/&#10;GwX8Yk9/n1m6PXTN1+iG80fnfr6VepwO728gPA3+Hr61d1pBIL7C9U14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kRZ8YAAADdAAAADwAAAAAAAAAAAAAAAACYAgAAZHJz&#10;L2Rvd25yZXYueG1sUEsFBgAAAAAEAAQA9QAAAIsDA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37" o:spid="_x0000_s1566" style="position:absolute;left:25609;top:6172;width:679;height: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0/MYA&#10;AADdAAAADwAAAGRycy9kb3ducmV2LnhtbESPS2vDMBCE74X8B7GB3mo5LQ3BjRKKISQ99OA8oL1t&#10;ra1tYq1cS/Xj30eBQI7DzHzDLNeDqUVHrassK5hFMQji3OqKCwXHw+ZpAcJ5ZI21ZVIwkoP1avKw&#10;xETbnjPq9r4QAcIuQQWl900ipctLMugi2xAH79e2Bn2QbSF1i32Am1o+x/FcGqw4LJTYUFpSft7/&#10;GwX8Yk9/n1m6PXTN1+iG80fnfr6VepwO728gPA3+Hr61d1pBIL7C9U14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4W0/MYAAADdAAAADwAAAAAAAAAAAAAAAACYAgAAZHJz&#10;L2Rvd25yZXYueG1sUEsFBgAAAAAEAAQA9QAAAIsDA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shape id="Прямая соединительная линия 1662" o:spid="_x0000_s1567" type="#_x0000_t38" style="position:absolute;left:31740;top:3031;width:3219;height:3075;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70RcMAAADdAAAADwAAAGRycy9kb3ducmV2LnhtbESPQYvCMBSE7wv+h/AEb9tUDyJdUxFF&#10;LLgoVi97ezRv27LNS2lirf9+Iwgeh5n5hlmuBtOInjpXW1YwjWIQxIXVNZcKrpfd5wKE88gaG8uk&#10;4EEOVunoY4mJtnc+U5/7UgQIuwQVVN63iZSuqMigi2xLHLxf2xn0QXal1B3eA9w0chbHc2mw5rBQ&#10;YUubioq//GYUfB+bbJ/9bIt8Wrr1oj9eDycZKzUZD+svEJ4G/w6/2plW8CTC8014Aj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u9EXDAAAA3QAAAA8AAAAAAAAAAAAA&#10;AAAAoQIAAGRycy9kb3ducmV2LnhtbFBLBQYAAAAABAAEAPkAAACRAwAAAAA=&#10;" adj="10800" strokecolor="black [3213]"/>
                <v:shape id="Поле 283" o:spid="_x0000_s1568" type="#_x0000_t202" style="position:absolute;left:24180;top:5118;width:1220;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U5cUA&#10;AADdAAAADwAAAGRycy9kb3ducmV2LnhtbESPQWvCQBSE74L/YXmFXqRu7EElukoVgoGKaOzF2yP7&#10;mg3Nvg3Zrab/visIHoeZ+YZZrnvbiCt1vnasYDJOQBCXTtdcKfg6Z29zED4ga2wck4I/8rBeDQdL&#10;TLW78YmuRahEhLBPUYEJoU2l9KUhi37sWuLofbvOYoiyq6Tu8BbhtpHvSTKVFmuOCwZb2hoqf4pf&#10;q2BvDsfdqJhX0zq7bLJJzp+bfKfU60v/sQARqA/P8KOdawWROIP7m/gE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4ZTl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s</w:t>
                        </w:r>
                        <w:proofErr w:type="gramEnd"/>
                      </w:p>
                    </w:txbxContent>
                  </v:textbox>
                </v:shape>
                <v:shape id="Поле 283" o:spid="_x0000_s1569" type="#_x0000_t202" style="position:absolute;left:30790;width:298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4Al8YA&#10;AADdAAAADwAAAGRycy9kb3ducmV2LnhtbESPwWrCQBCG74W+wzIFL6Vu9CCSukotBAMW0bSX3obs&#10;NBuanQ3Zrca37xwEj8M//zfzrTaj79SZhtgGNjCbZqCI62Bbbgx8fRYvS1AxIVvsApOBK0XYrB8f&#10;VpjbcOETnavUKIFwzNGAS6nPtY61I49xGnpiyX7C4DHJODTaDngRuO/0PMsW2mPLcsFhT++O6t/q&#10;zxv4cIfj7rlaNou2+N4Ws5L323JnzORpfHsFlWhM9+Vbu7QGhCjvio2YgF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4Al8YAAADdAAAADwAAAAAAAAAAAAAAAACYAgAAZHJz&#10;L2Rvd25yZXYueG1sUEsFBgAAAAAEAAQA9QAAAIsDA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Pr>
                            <w:rFonts w:eastAsia="Calibri"/>
                            <w:i/>
                            <w:iCs/>
                            <w:lang w:val="en-US"/>
                          </w:rPr>
                          <w:t>f</w:t>
                        </w:r>
                        <w:r w:rsidRPr="009E4859">
                          <w:rPr>
                            <w:rFonts w:eastAsia="Calibri"/>
                            <w:iCs/>
                            <w:lang w:val="en-US"/>
                          </w:rPr>
                          <w:t>(</w:t>
                        </w:r>
                        <w:proofErr w:type="gramEnd"/>
                        <w:r>
                          <w:rPr>
                            <w:rFonts w:eastAsia="Calibri"/>
                            <w:i/>
                            <w:iCs/>
                            <w:lang w:val="en-US"/>
                          </w:rPr>
                          <w:t>p`</w:t>
                        </w:r>
                        <w:r w:rsidRPr="009E4859">
                          <w:rPr>
                            <w:rFonts w:eastAsia="Calibri"/>
                            <w:iCs/>
                            <w:lang w:val="en-US"/>
                          </w:rPr>
                          <w:t>)</w:t>
                        </w:r>
                      </w:p>
                    </w:txbxContent>
                  </v:textbox>
                </v:shape>
                <v:shape id="Поле 283" o:spid="_x0000_s1570" type="#_x0000_t202" style="position:absolute;left:38963;top:5111;width:107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lDMUA&#10;AADdAAAADwAAAGRycy9kb3ducmV2LnhtbESPQWvCQBSE70L/w/IKXkrd6EFs6ioqBAOWYlMv3h7Z&#10;12ww+zZkV43/visIHoeZ+YaZL3vbiAt1vnasYDxKQBCXTtdcKTj8Zu8zED4ga2wck4IbeVguXgZz&#10;TLW78g9dilCJCGGfogITQptK6UtDFv3ItcTR+3OdxRBlV0nd4TXCbSMnSTKVFmuOCwZb2hgqT8XZ&#10;Kvgy3/vtWzGrpnV2XGfjnHfrfKvU8LVffYII1Idn+NHOtYJI/ID7m/g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qUM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t</w:t>
                        </w:r>
                        <w:proofErr w:type="gramEnd"/>
                      </w:p>
                    </w:txbxContent>
                  </v:textbox>
                </v:shape>
                <v:shape id="Поле 283" o:spid="_x0000_s1571" type="#_x0000_t202" style="position:absolute;left:35147;top:5105;width:1504;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aTMMA&#10;AADdAAAADwAAAGRycy9kb3ducmV2LnhtbERPz2vCMBS+D/wfwhN2GZrWg0g1igrFgkO2zou3R/Ns&#10;is1LaTKt//1yEHb8+H6vNoNtxZ163zhWkE4TEMSV0w3XCs4/+WQBwgdkja1jUvAkD5v16G2FmXYP&#10;/qZ7GWoRQ9hnqMCE0GVS+sqQRT91HXHkrq63GCLsa6l7fMRw28pZksylxYZjg8GO9oaqW/lrFXya&#10;09fho1zU8ya/7PK04OOuOCj1Ph62SxCBhvAvfrkLrWCWpHF/fBOf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GaTMMAAADdAAAADwAAAAAAAAAAAAAAAACYAgAAZHJzL2Rv&#10;d25yZXYueG1sUEsFBgAAAAAEAAQA9QAAAIgDA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t</w:t>
                        </w:r>
                        <w:proofErr w:type="gramEnd"/>
                        <w:r w:rsidRPr="0035094C">
                          <w:rPr>
                            <w:rFonts w:eastAsia="Calibri"/>
                            <w:i/>
                            <w:iCs/>
                            <w:lang w:val="en-US"/>
                          </w:rPr>
                          <w:t>`</w:t>
                        </w:r>
                      </w:p>
                    </w:txbxContent>
                  </v:textbox>
                </v:shape>
                <v:oval id="Овал 43" o:spid="_x0000_s1572" style="position:absolute;left:31229;top:9690;width:673;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kIsYA&#10;AADdAAAADwAAAGRycy9kb3ducmV2LnhtbESPS2vDMBCE74H+B7GF3BLZDpTgRgnFUJoccsgL0tvW&#10;2tom1sq1FD/+fVUo5DjMzDfMajOYWnTUusqygngegSDOra64UHA+vc+WIJxH1lhbJgUjOdisnyYr&#10;TLXt+UDd0RciQNilqKD0vkmldHlJBt3cNsTB+7atQR9kW0jdYh/gppZJFL1IgxWHhRIbykrKb8e7&#10;UcALe/nZH7KPU9dcRzfcdp37+lRq+jy8vYLwNPhH+L+91QqSKI7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ckIsYAAADdAAAADwAAAAAAAAAAAAAAAACYAgAAZHJz&#10;L2Rvd25yZXYueG1sUEsFBgAAAAAEAAQA9QAAAIsDA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shape id="Прямая соединительная линия 321" o:spid="_x0000_s1573" type="#_x0000_t37" style="position:absolute;left:31902;top:6864;width:6570;height:3165;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jC8cAAADdAAAADwAAAGRycy9kb3ducmV2LnhtbESPQWsCMRSE7wX/Q3iCl6KJeyiyGkWl&#10;xRYLohZ6fWxeN0s3L8smrmt/vSkUehxm5htmsepdLTpqQ+VZw3SiQBAX3lRcavg4v4xnIEJENlh7&#10;Jg03CrBaDh4WmBt/5SN1p1iKBOGQowYbY5NLGQpLDsPEN8TJ+/Ktw5hkW0rT4jXBXS0zpZ6kw4rT&#10;gsWGtpaK79PFaSg3j+8/b7d1Z4vDZT/bmefss1Naj4b9eg4iUh//w3/tV6MhU9MMft+kJ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WCMLxwAAAN0AAAAPAAAAAAAA&#10;AAAAAAAAAKECAABkcnMvZG93bnJldi54bWxQSwUGAAAAAAQABAD5AAAAlQMAAAAA&#10;" strokecolor="black [3213]"/>
                <v:shape id="Прямая соединительная линия 1662" o:spid="_x0000_s1574" type="#_x0000_t37" style="position:absolute;left:31909;top:2711;width:6560;height:346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2SXcUAAADdAAAADwAAAGRycy9kb3ducmV2LnhtbESPQWvCQBSE7wX/w/IEb81uLNgSXaVa&#10;Unq0Guj1kX0modm3IbuamF/fLRR6HGbmG2azG20rbtT7xrGGNFEgiEtnGq40FOf88QWED8gGW8ek&#10;4U4edtvZwwYz4wb+pNspVCJC2GeooQ6hy6T0ZU0WfeI64uhdXG8xRNlX0vQ4RLht5VKplbTYcFyo&#10;saNDTeX36Wo1rN7UUNj3Mt8f1PGLpucppMez1ov5+LoGEWgM/+G/9ofRsFTpE/y+iU9Ab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2SXcUAAADdAAAADwAAAAAAAAAA&#10;AAAAAAChAgAAZHJzL2Rvd25yZXYueG1sUEsFBgAAAAAEAAQA+QAAAJMDAAAAAA==&#10;" strokecolor="black [3213]"/>
                <v:shape id="Прямая соединительная линия 321" o:spid="_x0000_s1575" type="#_x0000_t38" style="position:absolute;left:31878;top:6783;width:2932;height:3081;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tl7cUAAADdAAAADwAAAGRycy9kb3ducmV2LnhtbESPQWvCQBSE7wX/w/KE3urGILZEVxFL&#10;QXIzVejxkX0m0ezbkN2Y1F/vCoLHYWa+YZbrwdTiSq2rLCuYTiIQxLnVFRcKDr8/H18gnEfWWFsm&#10;Bf/kYL0avS0x0bbnPV0zX4gAYZeggtL7JpHS5SUZdBPbEAfvZFuDPsi2kLrFPsBNLeMomkuDFYeF&#10;EhvalpRfss4o2KRpd/7Msuqw/+v6Y5zejmf7rdT7eNgsQHga/Cv8bO+0gjiazuDxJjw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tl7cUAAADdAAAADwAAAAAAAAAA&#10;AAAAAAChAgAAZHJzL2Rvd25yZXYueG1sUEsFBgAAAAAEAAQA+QAAAJMDAAAAAA==&#10;" adj="10800" strokecolor="black [3213]"/>
                <v:shape id="Прямая соединительная линия 1662" o:spid="_x0000_s1576" type="#_x0000_t37" style="position:absolute;left:26860;top:1802;width:3458;height:5281;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woU8YAAADdAAAADwAAAGRycy9kb3ducmV2LnhtbESPT2sCMRTE70K/Q3iF3mri4t+tUUpb&#10;0ZvUevD4SF53FzcvyyZd1376Rih4HGbmN8xy3btadNSGyrOG0VCBIDbeVlxoOH5tnucgQkS2WHsm&#10;DVcKsF49DJaYW3/hT+oOsRAJwiFHDWWMTS5lMCU5DEPfECfv27cOY5JtIW2LlwR3tcyUmkqHFaeF&#10;Eht6K8mcDz9Ow2m2/Zj2mRn/LsbV++ys9lez67R+euxfX0BE6uM9/N/eWQ2ZGk3g9iY9Abn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cKFPGAAAA3QAAAA8AAAAAAAAA&#10;AAAAAAAAoQIAAGRycy9kb3ducmV2LnhtbFBLBQYAAAAABAAEAPkAAACUAwAAAAA=&#10;" strokecolor="black [3213]">
                  <v:stroke dashstyle="3 1"/>
                </v:shape>
                <v:shape id="Прямая соединительная линия 1662" o:spid="_x0000_s1577" type="#_x0000_t37" style="position:absolute;left:27005;top:5806;width:3166;height:5281;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Nv7MQAAADdAAAADwAAAGRycy9kb3ducmV2LnhtbESPwWrDMBBE74H+g9hCL6GR44JJ3Sih&#10;hLbkmNj9gMVaS6bWyrHUxP37qBDIcZiZN8x6O7lenGkMnWcFy0UGgrjxumOj4Lv+fF6BCBFZY++Z&#10;FPxRgO3mYbbGUvsLH+lcRSMShEOJCmyMQyllaCw5DAs/ECev9aPDmORopB7xkuCul3mWFdJhx2nB&#10;4kA7S81P9esU8Pzj9ZQXp8pY7tsvfJG7+iCVenqc3t9ARJriPXxr77WCPFsW8P8mPQG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42/sxAAAAN0AAAAPAAAAAAAAAAAA&#10;AAAAAKECAABkcnMvZG93bnJldi54bWxQSwUGAAAAAAQABAD5AAAAkgMAAAAA&#10;" strokecolor="black [3213]">
                  <v:stroke dashstyle="3 1"/>
                </v:shape>
                <v:shape id="Поле 283" o:spid="_x0000_s1578" type="#_x0000_t202" style="position:absolute;left:27476;top:1098;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COMcA&#10;AADdAAAADwAAAGRycy9kb3ducmV2LnhtbESPQWvCQBSE7wX/w/KEXkrdxIMNqavUQjCgiKa99PbI&#10;vmZDs29Ddqvpv3cFocdhZr5hluvRduJMg28dK0hnCQji2umWGwWfH8VzBsIHZI2dY1LwRx7Wq8nD&#10;EnPtLnyicxUaESHsc1RgQuhzKX1tyKKfuZ44et9usBiiHBqpB7xEuO3kPEkW0mLLccFgT++G6p/q&#10;1yrYm8Nx+1RlzaItvjZFWvJuU26VepyOb68gAo3hP3xvl1rBPElf4PYmPg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4AjjHAAAA3QAAAA8AAAAAAAAAAAAAAAAAmAIAAGRy&#10;cy9kb3ducmV2LnhtbFBLBQYAAAAABAAEAPUAAACMAw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v:textbox>
                </v:shape>
                <v:shape id="Поле 283" o:spid="_x0000_s1579" type="#_x0000_t202" style="position:absolute;left:27000;top:8705;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WSsMA&#10;AADdAAAADwAAAGRycy9kb3ducmV2LnhtbERPz2vCMBS+D/wfwhN2GZrWg0g1igrFgkO2zou3R/Ns&#10;is1LaTKt//1yEHb8+H6vNoNtxZ163zhWkE4TEMSV0w3XCs4/+WQBwgdkja1jUvAkD5v16G2FmXYP&#10;/qZ7GWoRQ9hnqMCE0GVS+sqQRT91HXHkrq63GCLsa6l7fMRw28pZksylxYZjg8GO9oaqW/lrFXya&#10;09fho1zU8ya/7PK04OOuOCj1Ph62SxCBhvAvfrkLrWCWpHFufBOf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eWSsMAAADdAAAADwAAAAAAAAAAAAAAAACYAgAAZHJzL2Rv&#10;d25yZXYueG1sUEsFBgAAAAAEAAQA9QAAAIgDA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q</w:t>
                        </w:r>
                        <w:proofErr w:type="gramEnd"/>
                      </w:p>
                    </w:txbxContent>
                  </v:textbox>
                </v:shape>
                <v:shape id="Поле 283" o:spid="_x0000_s1580" type="#_x0000_t202" style="position:absolute;left:28117;top:2768;width:1774;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sz0ccA&#10;AADdAAAADwAAAGRycy9kb3ducmV2LnhtbESPQWvCQBSE7wX/w/IKvYhu4kFsdJUqBAMt0qZevD2y&#10;z2ww+zZkt5r++64g9DjMzDfMajPYVlyp941jBek0AUFcOd1wreD4nU8WIHxA1tg6JgW/5GGzHj2t&#10;MNPuxl90LUMtIoR9hgpMCF0mpa8MWfRT1xFH7+x6iyHKvpa6x1uE21bOkmQuLTYcFwx2tDNUXcof&#10;q+DDHD7343JRz5v8tM3Tgt+3xV6pl+fhbQki0BD+w492oRXMkvQV7m/iE5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rM9HHAAAA3QAAAA8AAAAAAAAAAAAAAAAAmAIAAGRy&#10;cy9kb3ducmV2LnhtbFBLBQYAAAAABAAEAPUAAACMAw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r w:rsidRPr="00E81D27">
                          <w:rPr>
                            <w:rFonts w:eastAsia="Calibri"/>
                            <w:i/>
                            <w:iCs/>
                            <w:vertAlign w:val="superscript"/>
                            <w:lang w:val="en-US"/>
                          </w:rPr>
                          <w:t>*</w:t>
                        </w:r>
                      </w:p>
                    </w:txbxContent>
                  </v:textbox>
                </v:shape>
                <v:shape id="Поле 283" o:spid="_x0000_s1581" type="#_x0000_t202" style="position:absolute;left:28117;top:6915;width:1774;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Q8cMA&#10;AADdAAAADwAAAGRycy9kb3ducmV2LnhtbERPz2vCMBS+D/wfwhN2GZrag0g1igrFgkO2zou3R/Ns&#10;is1LaTKt//1yEHb8+H6vNoNtxZ163zhWMJsmIIgrpxuuFZx/8skChA/IGlvHpOBJHjbr0dsKM+0e&#10;/E33MtQihrDPUIEJocuk9JUhi37qOuLIXV1vMUTY11L3+IjhtpVpksylxYZjg8GO9oaqW/lrFXya&#10;09fho1zU8ya/7PJZwcddcVDqfTxslyACDeFf/HIXWkGapHF/fBOf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Q8cMAAADdAAAADwAAAAAAAAAAAAAAAACYAgAAZHJzL2Rv&#10;d25yZXYueG1sUEsFBgAAAAAEAAQA9QAAAIgDA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r w:rsidRPr="0035094C">
                          <w:rPr>
                            <w:rFonts w:eastAsia="Calibri"/>
                            <w:i/>
                            <w:iCs/>
                            <w:lang w:val="en-US"/>
                          </w:rPr>
                          <w:t>q</w:t>
                        </w:r>
                        <w:r w:rsidRPr="00E81D27">
                          <w:rPr>
                            <w:rFonts w:eastAsia="Calibri"/>
                            <w:i/>
                            <w:iCs/>
                            <w:vertAlign w:val="superscript"/>
                            <w:lang w:val="en-US"/>
                          </w:rPr>
                          <w:t>*</w:t>
                        </w:r>
                      </w:p>
                    </w:txbxContent>
                  </v:textbox>
                </v:shape>
                <v:shape id="Поле 283" o:spid="_x0000_s1582" type="#_x0000_t202" style="position:absolute;left:35362;top:1251;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1asYA&#10;AADdAAAADwAAAGRycy9kb3ducmV2LnhtbESPQWvCQBSE70L/w/IKvYhukoNIdBUtBAMtRdNevD2y&#10;z2ww+zZkt5r++26h4HGYmW+Y9Xa0nbjR4FvHCtJ5AoK4drrlRsHXZzFbgvABWWPnmBT8kIft5mmy&#10;xly7O5/oVoVGRAj7HBWYEPpcSl8bsujnrieO3sUNFkOUQyP1gPcIt53MkmQhLbYcFwz29Gqovlbf&#10;VsG7+TgeptWyWbTFeV+kJb/ty4NSL8/jbgUi0Bge4f92qRVkSZbC35v4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H1asYAAADdAAAADwAAAAAAAAAAAAAAAACYAgAAZHJz&#10;L2Rvd25yZXYueG1sUEsFBgAAAAAEAAQA9QAAAIsDA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v:textbox>
                </v:shape>
                <v:shape id="Поле 283" o:spid="_x0000_s1583" type="#_x0000_t202" style="position:absolute;left:35242;top:8426;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NrHcYA&#10;AADdAAAADwAAAGRycy9kb3ducmV2LnhtbESPQWvCQBSE74L/YXlCL1I35iCSuooKwUCl1LQXb4/s&#10;MxvMvg3ZVdN/3xUKPQ4z8w2z2gy2FXfqfeNYwXyWgCCunG64VvD9lb8uQfiArLF1TAp+yMNmPR6t&#10;MNPuwSe6l6EWEcI+QwUmhC6T0leGLPqZ64ijd3G9xRBlX0vd4yPCbSvTJFlIiw3HBYMd7Q1V1/Jm&#10;FRzNx+dhWi7rRZOfd/m84PddcVDqZTJs30AEGsJ/+K9daAVpkqbwfBOf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NrHcYAAADdAAAADwAAAAAAAAAAAAAAAACYAgAAZHJz&#10;L2Rvd25yZXYueG1sUEsFBgAAAAAEAAQA9QAAAIsDA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q</w:t>
                        </w:r>
                        <w:proofErr w:type="gramEnd"/>
                      </w:p>
                    </w:txbxContent>
                  </v:textbox>
                </v:shape>
                <v:shape id="Поле 283" o:spid="_x0000_s1584" type="#_x0000_t202" style="position:absolute;left:31642;top:3994;width:1774;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hscA&#10;AADdAAAADwAAAGRycy9kb3ducmV2LnhtbESPQWvCQBSE7wX/w/KEXkrdmIJIdJUqBAOV0qZevD2y&#10;z2xo9m3Irpr+e1cQehxm5htmuR5sKy7U+8axgukkAUFcOd1wreDwk7/OQfiArLF1TAr+yMN6NXpa&#10;Yqbdlb/pUoZaRAj7DBWYELpMSl8ZsugnriOO3sn1FkOUfS11j9cIt61Mk2QmLTYcFwx2tDVU/ZZn&#10;q2BvPr92L+W8njX5cZNPC/7YFDulnsfD+wJEoCH8hx/tQitIk/QN7m/i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vzobHAAAA3QAAAA8AAAAAAAAAAAAAAAAAmAIAAGRy&#10;cy9kb3ducmV2LnhtbFBLBQYAAAAABAAEAPUAAACMAw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r w:rsidRPr="00E81D27">
                          <w:rPr>
                            <w:rFonts w:eastAsia="Calibri"/>
                            <w:i/>
                            <w:iCs/>
                            <w:vertAlign w:val="superscript"/>
                            <w:lang w:val="en-US"/>
                          </w:rPr>
                          <w:t>*</w:t>
                        </w:r>
                      </w:p>
                    </w:txbxContent>
                  </v:textbox>
                </v:shape>
                <v:shape id="Поле 283" o:spid="_x0000_s1585" type="#_x0000_t202" style="position:absolute;left:31978;top:6051;width:1774;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W8scA&#10;AADdAAAADwAAAGRycy9kb3ducmV2LnhtbESPQWvCQBSE7wX/w/KEXkrdGIpIdJUqBAOV0qZevD2y&#10;z2xo9m3Irpr+e1cQehxm5htmuR5sKy7U+8axgukkAUFcOd1wreDwk7/OQfiArLF1TAr+yMN6NXpa&#10;Yqbdlb/pUoZaRAj7DBWYELpMSl8ZsugnriOO3sn1FkOUfS11j9cIt61Mk2QmLTYcFwx2tDVU/ZZn&#10;q2BvPr92L+W8njX5cZNPC/7YFDulnsfD+wJEoCH8hx/tQitIk/QN7m/i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6GVvLHAAAA3QAAAA8AAAAAAAAAAAAAAAAAmAIAAGRy&#10;cy9kb3ducmV2LnhtbFBLBQYAAAAABAAEAPUAAACMAw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r w:rsidRPr="0035094C">
                          <w:rPr>
                            <w:rFonts w:eastAsia="Calibri"/>
                            <w:i/>
                            <w:iCs/>
                            <w:lang w:val="en-US"/>
                          </w:rPr>
                          <w:t>q</w:t>
                        </w:r>
                        <w:r w:rsidRPr="00E81D27">
                          <w:rPr>
                            <w:rFonts w:eastAsia="Calibri"/>
                            <w:i/>
                            <w:iCs/>
                            <w:vertAlign w:val="superscript"/>
                            <w:lang w:val="en-US"/>
                          </w:rPr>
                          <w: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75" o:spid="_x0000_s1586" type="#_x0000_t13" style="position:absolute;left:18580;top:5117;width:3375;height:2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7MMA&#10;AADdAAAADwAAAGRycy9kb3ducmV2LnhtbESPwU7DMBBE70j8g7VI3KjdSIUS6lZRAYkrabmv4iUJ&#10;xOvUXtqUr8dISBxHM/NGs9pMflBHiqkPbGE+M6CIm+B6bi3sd883S1BJkB0OgcnCmRJs1pcXKyxd&#10;OPErHWtpVYZwKtFCJzKWWqemI49pFkbi7L2H6FGyjK12EU8Z7gddGHOrPfacFzocadtR81l/eQuL&#10;6i19x3tTz+PdU3UQ83Eu5NHa66upegAlNMl/+K/94iwUpljA75v8BP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o7MMAAADdAAAADwAAAAAAAAAAAAAAAACYAgAAZHJzL2Rv&#10;d25yZXYueG1sUEsFBgAAAAAEAAQA9QAAAIgDAAAAAA==&#10;" adj="12498" fillcolor="#bfbfbf [2412]" strokecolor="#a5a5a5 [2092]" strokeweight="2pt"/>
                <w10:anchorlock/>
              </v:group>
            </w:pict>
          </mc:Fallback>
        </mc:AlternateContent>
      </w:r>
    </w:p>
    <w:p w:rsidR="0082319E" w:rsidRPr="000D2A38" w:rsidRDefault="00535BC4" w:rsidP="00DB38B5">
      <w:pPr>
        <w:pStyle w:val="a3"/>
        <w:numPr>
          <w:ilvl w:val="0"/>
          <w:numId w:val="1"/>
        </w:numPr>
        <w:jc w:val="center"/>
      </w:pPr>
      <w:bookmarkStart w:id="25" w:name="_Ref171626539"/>
      <w:r w:rsidRPr="000D2A38">
        <w:t>СЛУЧАЙ</w:t>
      </w:r>
      <w:r w:rsidR="0082319E" w:rsidRPr="000D2A38">
        <w:t xml:space="preserve"> 1. Пунктиром выделены отрезки, которые могут быть пустыми.</w:t>
      </w:r>
      <w:bookmarkEnd w:id="25"/>
    </w:p>
    <w:p w:rsidR="00535BC4" w:rsidRPr="000D2A38" w:rsidRDefault="00535BC4" w:rsidP="0082319E">
      <w:r w:rsidRPr="000D2A38">
        <w:rPr>
          <w:b/>
        </w:rPr>
        <w:t>СЛУЧАЙ 2.</w:t>
      </w:r>
      <w:r w:rsidRPr="000D2A38">
        <w:t xml:space="preserve"> </w:t>
      </w:r>
      <w:r w:rsidR="0082319E" w:rsidRPr="000D2A38">
        <w:t xml:space="preserve">Теперь пусть для любой пары </w:t>
      </w:r>
      <w:proofErr w:type="spellStart"/>
      <w:r w:rsidR="0082319E" w:rsidRPr="000D2A38">
        <w:t>вершинно</w:t>
      </w:r>
      <w:proofErr w:type="spellEnd"/>
      <w:r w:rsidR="0082319E" w:rsidRPr="000D2A38">
        <w:t xml:space="preserve">-простых рёберно непересекающихся </w:t>
      </w:r>
      <w:proofErr w:type="spellStart"/>
      <w:r w:rsidR="0082319E" w:rsidRPr="000D2A38">
        <w:rPr>
          <w:i/>
          <w:lang w:val="en-US"/>
        </w:rPr>
        <w:t>st</w:t>
      </w:r>
      <w:proofErr w:type="spellEnd"/>
      <w:r w:rsidR="0082319E" w:rsidRPr="000D2A38">
        <w:rPr>
          <w:i/>
        </w:rPr>
        <w:t>`</w:t>
      </w:r>
      <w:r w:rsidR="0082319E" w:rsidRPr="000D2A38">
        <w:t xml:space="preserve">-путей </w:t>
      </w:r>
      <w:r w:rsidR="0082319E" w:rsidRPr="000D2A38">
        <w:rPr>
          <w:i/>
          <w:lang w:val="en-US"/>
        </w:rPr>
        <w:t>p</w:t>
      </w:r>
      <w:r w:rsidR="0082319E" w:rsidRPr="000D2A38">
        <w:rPr>
          <w:i/>
        </w:rPr>
        <w:t>`</w:t>
      </w:r>
      <w:r w:rsidR="0082319E" w:rsidRPr="000D2A38">
        <w:t xml:space="preserve"> и </w:t>
      </w:r>
      <w:r w:rsidR="0082319E" w:rsidRPr="000D2A38">
        <w:rPr>
          <w:i/>
          <w:lang w:val="en-US"/>
        </w:rPr>
        <w:t>q</w:t>
      </w:r>
      <w:r w:rsidR="0082319E" w:rsidRPr="000D2A38">
        <w:rPr>
          <w:i/>
        </w:rPr>
        <w:t>`</w:t>
      </w:r>
      <w:r w:rsidR="0082319E" w:rsidRPr="000D2A38">
        <w:t xml:space="preserve"> вершины </w:t>
      </w:r>
      <w:r w:rsidR="0082319E" w:rsidRPr="000D2A38">
        <w:rPr>
          <w:i/>
          <w:lang w:val="en-US"/>
        </w:rPr>
        <w:t>f</w:t>
      </w:r>
      <w:r w:rsidR="0082319E" w:rsidRPr="000D2A38">
        <w:t>(</w:t>
      </w:r>
      <w:r w:rsidR="0082319E" w:rsidRPr="000D2A38">
        <w:rPr>
          <w:i/>
          <w:lang w:val="en-US"/>
        </w:rPr>
        <w:t>p</w:t>
      </w:r>
      <w:r w:rsidR="0082319E" w:rsidRPr="000D2A38">
        <w:rPr>
          <w:i/>
        </w:rPr>
        <w:t>`</w:t>
      </w:r>
      <w:r w:rsidR="0082319E" w:rsidRPr="000D2A38">
        <w:t xml:space="preserve">) и </w:t>
      </w:r>
      <w:r w:rsidR="0082319E" w:rsidRPr="000D2A38">
        <w:rPr>
          <w:i/>
          <w:lang w:val="en-US"/>
        </w:rPr>
        <w:t>f</w:t>
      </w:r>
      <w:r w:rsidR="0082319E" w:rsidRPr="000D2A38">
        <w:t>(</w:t>
      </w:r>
      <w:r w:rsidR="0082319E" w:rsidRPr="000D2A38">
        <w:rPr>
          <w:i/>
          <w:lang w:val="en-US"/>
        </w:rPr>
        <w:t>q</w:t>
      </w:r>
      <w:r w:rsidR="0082319E" w:rsidRPr="000D2A38">
        <w:rPr>
          <w:i/>
        </w:rPr>
        <w:t>`</w:t>
      </w:r>
      <w:r w:rsidR="0082319E" w:rsidRPr="000D2A38">
        <w:t xml:space="preserve">) лежат только на одном из путей </w:t>
      </w:r>
      <w:r w:rsidR="0082319E" w:rsidRPr="000D2A38">
        <w:rPr>
          <w:i/>
          <w:lang w:val="en-US"/>
        </w:rPr>
        <w:t>p</w:t>
      </w:r>
      <w:r w:rsidR="0082319E" w:rsidRPr="000D2A38">
        <w:t xml:space="preserve"> или </w:t>
      </w:r>
      <w:r w:rsidR="0082319E" w:rsidRPr="000D2A38">
        <w:rPr>
          <w:i/>
          <w:lang w:val="en-US"/>
        </w:rPr>
        <w:t>q</w:t>
      </w:r>
      <w:r w:rsidR="0082319E" w:rsidRPr="000D2A38">
        <w:t xml:space="preserve">. </w:t>
      </w:r>
    </w:p>
    <w:p w:rsidR="0082319E" w:rsidRPr="000D2A38" w:rsidRDefault="0082319E" w:rsidP="0082319E">
      <w:r w:rsidRPr="000D2A38">
        <w:t xml:space="preserve">С точностью до обозначений </w:t>
      </w:r>
      <w:r w:rsidRPr="000D2A38">
        <w:rPr>
          <w:i/>
          <w:lang w:val="en-US"/>
        </w:rPr>
        <w:t>p</w:t>
      </w:r>
      <w:r w:rsidRPr="000D2A38">
        <w:t xml:space="preserve"> и </w:t>
      </w:r>
      <w:r w:rsidRPr="000D2A38">
        <w:rPr>
          <w:i/>
          <w:lang w:val="en-US"/>
        </w:rPr>
        <w:t>q</w:t>
      </w:r>
      <w:r w:rsidRPr="000D2A38">
        <w:t xml:space="preserve"> можно считать, что вершины </w:t>
      </w:r>
      <w:r w:rsidRPr="000D2A38">
        <w:rPr>
          <w:i/>
          <w:lang w:val="en-US"/>
        </w:rPr>
        <w:t>f</w:t>
      </w:r>
      <w:r w:rsidRPr="000D2A38">
        <w:t>(</w:t>
      </w:r>
      <w:r w:rsidRPr="000D2A38">
        <w:rPr>
          <w:i/>
          <w:lang w:val="en-US"/>
        </w:rPr>
        <w:t>p</w:t>
      </w:r>
      <w:r w:rsidRPr="000D2A38">
        <w:rPr>
          <w:i/>
        </w:rPr>
        <w:t>`</w:t>
      </w:r>
      <w:r w:rsidRPr="000D2A38">
        <w:t xml:space="preserve">) и </w:t>
      </w:r>
      <w:r w:rsidRPr="000D2A38">
        <w:rPr>
          <w:i/>
          <w:lang w:val="en-US"/>
        </w:rPr>
        <w:t>f</w:t>
      </w:r>
      <w:r w:rsidRPr="000D2A38">
        <w:t>(</w:t>
      </w:r>
      <w:r w:rsidRPr="000D2A38">
        <w:rPr>
          <w:i/>
          <w:lang w:val="en-US"/>
        </w:rPr>
        <w:t>q</w:t>
      </w:r>
      <w:r w:rsidRPr="000D2A38">
        <w:rPr>
          <w:i/>
        </w:rPr>
        <w:t>`</w:t>
      </w:r>
      <w:r w:rsidRPr="000D2A38">
        <w:t xml:space="preserve">) лежат на пути </w:t>
      </w:r>
      <w:r w:rsidRPr="000D2A38">
        <w:rPr>
          <w:i/>
          <w:lang w:val="en-US"/>
        </w:rPr>
        <w:t>p</w:t>
      </w:r>
      <w:r w:rsidRPr="000D2A38">
        <w:t xml:space="preserve">. С точностью до обозначений </w:t>
      </w:r>
      <w:r w:rsidRPr="000D2A38">
        <w:rPr>
          <w:i/>
          <w:lang w:val="en-US"/>
        </w:rPr>
        <w:t>p</w:t>
      </w:r>
      <w:r w:rsidRPr="000D2A38">
        <w:rPr>
          <w:i/>
        </w:rPr>
        <w:t>`</w:t>
      </w:r>
      <w:r w:rsidRPr="000D2A38">
        <w:t xml:space="preserve"> и </w:t>
      </w:r>
      <w:r w:rsidRPr="000D2A38">
        <w:rPr>
          <w:i/>
          <w:lang w:val="en-US"/>
        </w:rPr>
        <w:t>q</w:t>
      </w:r>
      <w:r w:rsidRPr="000D2A38">
        <w:rPr>
          <w:i/>
        </w:rPr>
        <w:t>`</w:t>
      </w:r>
      <w:r w:rsidRPr="000D2A38">
        <w:t xml:space="preserve"> можно считать, что </w:t>
      </w:r>
      <w:r w:rsidRPr="000D2A38">
        <w:rPr>
          <w:i/>
          <w:lang w:val="en-US"/>
        </w:rPr>
        <w:t>f</w:t>
      </w:r>
      <w:r w:rsidRPr="000D2A38">
        <w:t>(</w:t>
      </w:r>
      <w:r w:rsidRPr="000D2A38">
        <w:rPr>
          <w:i/>
          <w:lang w:val="en-US"/>
        </w:rPr>
        <w:t>p</w:t>
      </w:r>
      <w:r w:rsidRPr="000D2A38">
        <w:rPr>
          <w:i/>
        </w:rPr>
        <w:t>`</w:t>
      </w:r>
      <w:r w:rsidRPr="000D2A38">
        <w:t>)</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f</w:t>
      </w:r>
      <w:r w:rsidRPr="000D2A38">
        <w:t>(</w:t>
      </w:r>
      <w:r w:rsidRPr="000D2A38">
        <w:rPr>
          <w:i/>
          <w:lang w:val="en-US"/>
        </w:rPr>
        <w:t>q</w:t>
      </w:r>
      <w:r w:rsidRPr="000D2A38">
        <w:rPr>
          <w:i/>
        </w:rPr>
        <w:t>`</w:t>
      </w:r>
      <w:r w:rsidRPr="000D2A38">
        <w:t>).</w:t>
      </w:r>
      <w:r w:rsidR="00FC2675" w:rsidRPr="000D2A38">
        <w:t xml:space="preserve"> См.</w:t>
      </w:r>
      <w:r w:rsidR="00420A10">
        <w:t xml:space="preserve"> рис. 12</w:t>
      </w:r>
      <w:r w:rsidR="00FC2675" w:rsidRPr="000D2A38">
        <w:t>.</w:t>
      </w:r>
    </w:p>
    <w:p w:rsidR="0082319E" w:rsidRPr="000D2A38" w:rsidRDefault="0082319E" w:rsidP="0082319E">
      <w:pPr>
        <w:keepNext/>
        <w:jc w:val="center"/>
      </w:pPr>
      <w:r w:rsidRPr="000D2A38">
        <w:rPr>
          <w:noProof/>
          <w:lang w:eastAsia="ru-RU"/>
        </w:rPr>
        <mc:AlternateContent>
          <mc:Choice Requires="wpc">
            <w:drawing>
              <wp:inline distT="0" distB="0" distL="0" distR="0" wp14:anchorId="00A4562A" wp14:editId="3B8A3F0F">
                <wp:extent cx="1941830" cy="1499870"/>
                <wp:effectExtent l="3175" t="1270" r="0" b="3810"/>
                <wp:docPr id="1974" name="Полотно 19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49" name="Овал 2"/>
                        <wps:cNvSpPr>
                          <a:spLocks noChangeArrowheads="1"/>
                        </wps:cNvSpPr>
                        <wps:spPr bwMode="auto">
                          <a:xfrm>
                            <a:off x="914344" y="620077"/>
                            <a:ext cx="68326" cy="6843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1950" name="Овал 3"/>
                        <wps:cNvSpPr>
                          <a:spLocks noChangeArrowheads="1"/>
                        </wps:cNvSpPr>
                        <wps:spPr bwMode="auto">
                          <a:xfrm>
                            <a:off x="1687935" y="996645"/>
                            <a:ext cx="68426" cy="6843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1951" name="Овал 5"/>
                        <wps:cNvSpPr>
                          <a:spLocks noChangeArrowheads="1"/>
                        </wps:cNvSpPr>
                        <wps:spPr bwMode="auto">
                          <a:xfrm>
                            <a:off x="156259" y="959329"/>
                            <a:ext cx="68526" cy="6933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1952" name="Прямая соединительная линия 1662"/>
                        <wps:cNvCnPr/>
                        <wps:spPr bwMode="auto">
                          <a:xfrm rot="5400000" flipH="1" flipV="1">
                            <a:off x="853408" y="363968"/>
                            <a:ext cx="351157" cy="160961"/>
                          </a:xfrm>
                          <a:prstGeom prst="curvedConnector2">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53" name="Прямая соединительная линия 320"/>
                        <wps:cNvCnPr/>
                        <wps:spPr bwMode="auto">
                          <a:xfrm rot="10800000" flipV="1">
                            <a:off x="190572" y="654292"/>
                            <a:ext cx="723772" cy="305036"/>
                          </a:xfrm>
                          <a:prstGeom prst="curvedConnector2">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54" name="Поле 283"/>
                        <wps:cNvSpPr txBox="1">
                          <a:spLocks noChangeArrowheads="1"/>
                        </wps:cNvSpPr>
                        <wps:spPr bwMode="auto">
                          <a:xfrm>
                            <a:off x="26010" y="843277"/>
                            <a:ext cx="121946"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s</w:t>
                              </w:r>
                              <w:proofErr w:type="gramEnd"/>
                            </w:p>
                          </w:txbxContent>
                        </wps:txbx>
                        <wps:bodyPr rot="0" vert="horz" wrap="none" lIns="36000" tIns="36000" rIns="36000" bIns="36000" anchor="t" anchorCtr="0" upright="1">
                          <a:spAutoFit/>
                        </wps:bodyPr>
                      </wps:wsp>
                      <wps:wsp>
                        <wps:cNvPr id="1955" name="Поле 283"/>
                        <wps:cNvSpPr txBox="1">
                          <a:spLocks noChangeArrowheads="1"/>
                        </wps:cNvSpPr>
                        <wps:spPr bwMode="auto">
                          <a:xfrm>
                            <a:off x="662949" y="410183"/>
                            <a:ext cx="298412"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Pr>
                                  <w:rFonts w:eastAsia="Calibri"/>
                                  <w:i/>
                                  <w:iCs/>
                                  <w:lang w:val="en-US"/>
                                </w:rPr>
                                <w:t>f</w:t>
                              </w:r>
                              <w:r w:rsidRPr="00F2057E">
                                <w:rPr>
                                  <w:rFonts w:eastAsia="Calibri"/>
                                  <w:iCs/>
                                  <w:lang w:val="en-US"/>
                                </w:rPr>
                                <w:t>(</w:t>
                              </w:r>
                              <w:proofErr w:type="gramEnd"/>
                              <w:r>
                                <w:rPr>
                                  <w:rFonts w:eastAsia="Calibri"/>
                                  <w:i/>
                                  <w:iCs/>
                                  <w:lang w:val="en-US"/>
                                </w:rPr>
                                <w:t>p`</w:t>
                              </w:r>
                              <w:r w:rsidRPr="00F2057E">
                                <w:rPr>
                                  <w:rFonts w:eastAsia="Calibri"/>
                                  <w:iCs/>
                                  <w:lang w:val="en-US"/>
                                </w:rPr>
                                <w:t>)</w:t>
                              </w:r>
                            </w:p>
                          </w:txbxContent>
                        </wps:txbx>
                        <wps:bodyPr rot="0" vert="horz" wrap="none" lIns="36000" tIns="36000" rIns="36000" bIns="36000" anchor="t" anchorCtr="0" upright="1">
                          <a:spAutoFit/>
                        </wps:bodyPr>
                      </wps:wsp>
                      <wps:wsp>
                        <wps:cNvPr id="1956" name="Поле 283"/>
                        <wps:cNvSpPr txBox="1">
                          <a:spLocks noChangeArrowheads="1"/>
                        </wps:cNvSpPr>
                        <wps:spPr bwMode="auto">
                          <a:xfrm>
                            <a:off x="1770366" y="876892"/>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t</w:t>
                              </w:r>
                              <w:proofErr w:type="gramEnd"/>
                            </w:p>
                          </w:txbxContent>
                        </wps:txbx>
                        <wps:bodyPr rot="0" vert="horz" wrap="none" lIns="36000" tIns="36000" rIns="36000" bIns="36000" anchor="t" anchorCtr="0" upright="1">
                          <a:spAutoFit/>
                        </wps:bodyPr>
                      </wps:wsp>
                      <wps:wsp>
                        <wps:cNvPr id="1957" name="Поле 283"/>
                        <wps:cNvSpPr txBox="1">
                          <a:spLocks noChangeArrowheads="1"/>
                        </wps:cNvSpPr>
                        <wps:spPr bwMode="auto">
                          <a:xfrm>
                            <a:off x="1061699" y="24811"/>
                            <a:ext cx="150557" cy="237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t</w:t>
                              </w:r>
                              <w:proofErr w:type="gramEnd"/>
                              <w:r w:rsidRPr="0035094C">
                                <w:rPr>
                                  <w:rFonts w:eastAsia="Calibri"/>
                                  <w:i/>
                                  <w:iCs/>
                                  <w:lang w:val="en-US"/>
                                </w:rPr>
                                <w:t>`</w:t>
                              </w:r>
                            </w:p>
                          </w:txbxContent>
                        </wps:txbx>
                        <wps:bodyPr rot="0" vert="horz" wrap="none" lIns="36000" tIns="36000" rIns="36000" bIns="36000" anchor="t" anchorCtr="0" upright="1">
                          <a:spAutoFit/>
                        </wps:bodyPr>
                      </wps:wsp>
                      <wps:wsp>
                        <wps:cNvPr id="1958" name="Прямая соединительная линия 321"/>
                        <wps:cNvCnPr/>
                        <wps:spPr bwMode="auto">
                          <a:xfrm rot="16200000" flipH="1">
                            <a:off x="938151" y="281080"/>
                            <a:ext cx="36416" cy="1531576"/>
                          </a:xfrm>
                          <a:prstGeom prst="curvedConnector3">
                            <a:avLst>
                              <a:gd name="adj1" fmla="val 726523"/>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59" name="Прямая соединительная линия 1662"/>
                        <wps:cNvCnPr/>
                        <wps:spPr bwMode="auto">
                          <a:xfrm>
                            <a:off x="982669" y="654292"/>
                            <a:ext cx="251194" cy="2801"/>
                          </a:xfrm>
                          <a:prstGeom prst="curvedConnector3">
                            <a:avLst>
                              <a:gd name="adj1" fmla="val 50000"/>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60" name="Прямая соединительная линия 321"/>
                        <wps:cNvCnPr/>
                        <wps:spPr bwMode="auto">
                          <a:xfrm rot="16200000" flipV="1">
                            <a:off x="1045380" y="401282"/>
                            <a:ext cx="354458" cy="89734"/>
                          </a:xfrm>
                          <a:prstGeom prst="curvedConnector2">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61" name="Прямая соединительная линия 1662"/>
                        <wps:cNvCnPr/>
                        <wps:spPr bwMode="auto">
                          <a:xfrm rot="5400000" flipH="1" flipV="1">
                            <a:off x="424049" y="469235"/>
                            <a:ext cx="291030" cy="709567"/>
                          </a:xfrm>
                          <a:prstGeom prst="curvedConnector3">
                            <a:avLst>
                              <a:gd name="adj1" fmla="val 50000"/>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62" name="Прямая соединительная линия 1662"/>
                        <wps:cNvCnPr/>
                        <wps:spPr bwMode="auto">
                          <a:xfrm rot="5400000" flipH="1" flipV="1">
                            <a:off x="577305" y="328184"/>
                            <a:ext cx="327746" cy="1052696"/>
                          </a:xfrm>
                          <a:prstGeom prst="curvedConnector3">
                            <a:avLst>
                              <a:gd name="adj1" fmla="val -23523"/>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63" name="Поле 283"/>
                        <wps:cNvSpPr txBox="1">
                          <a:spLocks noChangeArrowheads="1"/>
                        </wps:cNvSpPr>
                        <wps:spPr bwMode="auto">
                          <a:xfrm>
                            <a:off x="359435" y="480715"/>
                            <a:ext cx="136451"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wps:txbx>
                        <wps:bodyPr rot="0" vert="horz" wrap="none" lIns="36000" tIns="36000" rIns="36000" bIns="36000" anchor="t" anchorCtr="0" upright="1">
                          <a:spAutoFit/>
                        </wps:bodyPr>
                      </wps:wsp>
                      <wps:wsp>
                        <wps:cNvPr id="1964" name="Поле 283"/>
                        <wps:cNvSpPr txBox="1">
                          <a:spLocks noChangeArrowheads="1"/>
                        </wps:cNvSpPr>
                        <wps:spPr bwMode="auto">
                          <a:xfrm>
                            <a:off x="548606" y="769644"/>
                            <a:ext cx="209579"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r w:rsidRPr="0035094C">
                                <w:rPr>
                                  <w:rFonts w:eastAsia="Calibri"/>
                                  <w:i/>
                                  <w:iCs/>
                                  <w:lang w:val="en-US"/>
                                </w:rPr>
                                <w:t>`</w:t>
                              </w:r>
                            </w:p>
                          </w:txbxContent>
                        </wps:txbx>
                        <wps:bodyPr rot="0" vert="horz" wrap="square" lIns="36000" tIns="36000" rIns="36000" bIns="36000" anchor="t" anchorCtr="0" upright="1">
                          <a:spAutoFit/>
                        </wps:bodyPr>
                      </wps:wsp>
                      <wps:wsp>
                        <wps:cNvPr id="1965" name="Поле 283"/>
                        <wps:cNvSpPr txBox="1">
                          <a:spLocks noChangeArrowheads="1"/>
                        </wps:cNvSpPr>
                        <wps:spPr bwMode="auto">
                          <a:xfrm>
                            <a:off x="964563" y="953726"/>
                            <a:ext cx="179067"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r w:rsidRPr="0035094C">
                                <w:rPr>
                                  <w:rFonts w:eastAsia="Calibri"/>
                                  <w:i/>
                                  <w:iCs/>
                                  <w:lang w:val="en-US"/>
                                </w:rPr>
                                <w:t>q`</w:t>
                              </w:r>
                            </w:p>
                          </w:txbxContent>
                        </wps:txbx>
                        <wps:bodyPr rot="0" vert="horz" wrap="none" lIns="36000" tIns="36000" rIns="36000" bIns="36000" anchor="t" anchorCtr="0" upright="1">
                          <a:spAutoFit/>
                        </wps:bodyPr>
                      </wps:wsp>
                      <wps:wsp>
                        <wps:cNvPr id="1966" name="Поле 283"/>
                        <wps:cNvSpPr txBox="1">
                          <a:spLocks noChangeArrowheads="1"/>
                        </wps:cNvSpPr>
                        <wps:spPr bwMode="auto">
                          <a:xfrm>
                            <a:off x="1551983" y="526435"/>
                            <a:ext cx="136451"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wps:txbx>
                        <wps:bodyPr rot="0" vert="horz" wrap="none" lIns="36000" tIns="36000" rIns="36000" bIns="36000" anchor="t" anchorCtr="0" upright="1">
                          <a:spAutoFit/>
                        </wps:bodyPr>
                      </wps:wsp>
                      <wps:wsp>
                        <wps:cNvPr id="1967" name="Поле 283"/>
                        <wps:cNvSpPr txBox="1">
                          <a:spLocks noChangeArrowheads="1"/>
                        </wps:cNvSpPr>
                        <wps:spPr bwMode="auto">
                          <a:xfrm>
                            <a:off x="932851" y="1214743"/>
                            <a:ext cx="136451"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q</w:t>
                              </w:r>
                              <w:proofErr w:type="gramEnd"/>
                            </w:p>
                          </w:txbxContent>
                        </wps:txbx>
                        <wps:bodyPr rot="0" vert="horz" wrap="none" lIns="36000" tIns="36000" rIns="36000" bIns="36000" anchor="t" anchorCtr="0" upright="1">
                          <a:spAutoFit/>
                        </wps:bodyPr>
                      </wps:wsp>
                      <wps:wsp>
                        <wps:cNvPr id="1968" name="Поле 283"/>
                        <wps:cNvSpPr txBox="1">
                          <a:spLocks noChangeArrowheads="1"/>
                        </wps:cNvSpPr>
                        <wps:spPr bwMode="auto">
                          <a:xfrm>
                            <a:off x="816007" y="196888"/>
                            <a:ext cx="179067" cy="237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r w:rsidRPr="0035094C">
                                <w:rPr>
                                  <w:rFonts w:eastAsia="Calibri"/>
                                  <w:i/>
                                  <w:iCs/>
                                  <w:lang w:val="en-US"/>
                                </w:rPr>
                                <w:t>`</w:t>
                              </w:r>
                            </w:p>
                          </w:txbxContent>
                        </wps:txbx>
                        <wps:bodyPr rot="0" vert="horz" wrap="none" lIns="36000" tIns="36000" rIns="36000" bIns="36000" anchor="t" anchorCtr="0" upright="1">
                          <a:spAutoFit/>
                        </wps:bodyPr>
                      </wps:wsp>
                      <wps:wsp>
                        <wps:cNvPr id="1969" name="Поле 283"/>
                        <wps:cNvSpPr txBox="1">
                          <a:spLocks noChangeArrowheads="1"/>
                        </wps:cNvSpPr>
                        <wps:spPr bwMode="auto">
                          <a:xfrm>
                            <a:off x="1245868" y="240708"/>
                            <a:ext cx="179067" cy="237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r w:rsidRPr="0035094C">
                                <w:rPr>
                                  <w:rFonts w:eastAsia="Calibri"/>
                                  <w:i/>
                                  <w:iCs/>
                                  <w:lang w:val="en-US"/>
                                </w:rPr>
                                <w:t>q`</w:t>
                              </w:r>
                            </w:p>
                          </w:txbxContent>
                        </wps:txbx>
                        <wps:bodyPr rot="0" vert="horz" wrap="none" lIns="36000" tIns="36000" rIns="36000" bIns="36000" anchor="t" anchorCtr="0" upright="1">
                          <a:spAutoFit/>
                        </wps:bodyPr>
                      </wps:wsp>
                      <wps:wsp>
                        <wps:cNvPr id="1970" name="Поле 283"/>
                        <wps:cNvSpPr txBox="1">
                          <a:spLocks noChangeArrowheads="1"/>
                        </wps:cNvSpPr>
                        <wps:spPr bwMode="auto">
                          <a:xfrm>
                            <a:off x="1260474" y="408983"/>
                            <a:ext cx="298412" cy="237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F2057E" w:rsidRDefault="0070446D" w:rsidP="0082319E">
                              <w:pPr>
                                <w:pStyle w:val="a4"/>
                                <w:spacing w:before="30" w:beforeAutospacing="0" w:after="0" w:afterAutospacing="0"/>
                                <w:jc w:val="center"/>
                                <w:rPr>
                                  <w:lang w:val="en-US"/>
                                </w:rPr>
                              </w:pPr>
                              <w:proofErr w:type="gramStart"/>
                              <w:r w:rsidRPr="00F2057E">
                                <w:rPr>
                                  <w:i/>
                                  <w:lang w:val="en-US"/>
                                </w:rPr>
                                <w:t>f</w:t>
                              </w:r>
                              <w:r>
                                <w:rPr>
                                  <w:lang w:val="en-US"/>
                                </w:rPr>
                                <w:t>(</w:t>
                              </w:r>
                              <w:proofErr w:type="gramEnd"/>
                              <w:r w:rsidRPr="00F2057E">
                                <w:rPr>
                                  <w:i/>
                                  <w:lang w:val="en-US"/>
                                </w:rPr>
                                <w:t>q`</w:t>
                              </w:r>
                              <w:r>
                                <w:rPr>
                                  <w:lang w:val="en-US"/>
                                </w:rPr>
                                <w:t>)</w:t>
                              </w:r>
                            </w:p>
                          </w:txbxContent>
                        </wps:txbx>
                        <wps:bodyPr rot="0" vert="horz" wrap="none" lIns="36000" tIns="36000" rIns="36000" bIns="36000" anchor="t" anchorCtr="0" upright="1">
                          <a:spAutoFit/>
                        </wps:bodyPr>
                      </wps:wsp>
                      <wps:wsp>
                        <wps:cNvPr id="1971" name="Овал 1404"/>
                        <wps:cNvSpPr>
                          <a:spLocks noChangeArrowheads="1"/>
                        </wps:cNvSpPr>
                        <wps:spPr bwMode="auto">
                          <a:xfrm>
                            <a:off x="1233864" y="623378"/>
                            <a:ext cx="67325" cy="6733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972" name="Прямая соединительная линия 1662"/>
                        <wps:cNvCnPr/>
                        <wps:spPr bwMode="auto">
                          <a:xfrm>
                            <a:off x="1301189" y="657094"/>
                            <a:ext cx="420958" cy="339552"/>
                          </a:xfrm>
                          <a:prstGeom prst="curvedConnector2">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73" name="Овал 1407"/>
                        <wps:cNvSpPr>
                          <a:spLocks noChangeArrowheads="1"/>
                        </wps:cNvSpPr>
                        <wps:spPr bwMode="auto">
                          <a:xfrm>
                            <a:off x="1109417" y="234705"/>
                            <a:ext cx="68326" cy="6843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c:wpc>
                  </a:graphicData>
                </a:graphic>
              </wp:inline>
            </w:drawing>
          </mc:Choice>
          <mc:Fallback>
            <w:pict>
              <v:group id="Полотно 1974" o:spid="_x0000_s1587" editas="canvas" style="width:152.9pt;height:118.1pt;mso-position-horizontal-relative:char;mso-position-vertical-relative:line" coordsize="19418,14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">
                <v:shape id="_x0000_s1588" type="#_x0000_t75" style="position:absolute;width:19418;height:14998;visibility:visible;mso-wrap-style:square">
                  <v:fill o:detectmouseclick="t"/>
                  <v:path o:connecttype="none"/>
                </v:shape>
                <v:oval id="Овал 2" o:spid="_x0000_s1589" style="position:absolute;left:9143;top:6200;width:683;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shsMA&#10;AADdAAAADwAAAGRycy9kb3ducmV2LnhtbERPS4vCMBC+L/gfwgh7W1PdRbQaRQTRPXjwBXobm7Et&#10;NpPaxFr/vREW9jYf33PG08YUoqbK5ZYVdDsRCOLE6pxTBfvd4msAwnlkjYVlUvAkB9NJ62OMsbYP&#10;3lC99akIIexiVJB5X8ZSuiQjg65jS+LAXWxl0AdYpVJX+AjhppC9KOpLgzmHhgxLmmeUXLd3o4C/&#10;7eG23syXu7o8Pl1z/a3d+aTUZ7uZjUB4avy/+M+90mH+8GcI72/CC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cshsMAAADdAAAADwAAAAAAAAAAAAAAAACYAgAAZHJzL2Rv&#10;d25yZXYueG1sUEsFBgAAAAAEAAQA9QAAAIgDA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3" o:spid="_x0000_s1590" style="position:absolute;left:16879;top:9966;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TxscA&#10;AADdAAAADwAAAGRycy9kb3ducmV2LnhtbESPT2vCQBDF7wW/wzKF3uqmLZUaXUUE0R48+A/sbZod&#10;k2B2Ns2uMX575yD0NsN7895vxtPOVaqlJpSeDbz1E1DEmbcl5wb2u8XrF6gQkS1WnsnAjQJMJ72n&#10;MabWX3lD7TbmSkI4pGigiLFOtQ5ZQQ5D39fEop184zDK2uTaNniVcFfp9yQZaIclS0OBNc0Lys7b&#10;izPAH/7wt97Ml7u2Pt5Cd/5uw++PMS/P3WwEKlIX/82P65UV/OGn8Ms3MoKe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UE8bHAAAA3QAAAA8AAAAAAAAAAAAAAAAAmAIAAGRy&#10;cy9kb3ducmV2LnhtbFBLBQYAAAAABAAEAPUAAACMAw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5" o:spid="_x0000_s1591" style="position:absolute;left:1562;top:9593;width:685;height: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2XcUA&#10;AADdAAAADwAAAGRycy9kb3ducmV2LnhtbERPS2vCQBC+C/0PyxS86caKxaauUgKleujBaEFv0+w0&#10;CWZn0+yax7/vFgRv8/E9Z7XpTSVaalxpWcFsGoEgzqwuOVdwPLxPliCcR9ZYWSYFAznYrB9GK4y1&#10;7XhPbepzEULYxaig8L6OpXRZQQbd1NbEgfuxjUEfYJNL3WAXwk0ln6LoWRosOTQUWFNSUHZJr0YB&#10;z+3X7+c++Ti09Wlw/WXXuu+zUuPH/u0VhKfe38U391aH+S+LGfx/E06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LZdxQAAAN0AAAAPAAAAAAAAAAAAAAAAAJgCAABkcnMv&#10;ZG93bnJldi54bWxQSwUGAAAAAAQABAD1AAAAigM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shape id="Прямая соединительная линия 1662" o:spid="_x0000_s1592" type="#_x0000_t37" style="position:absolute;left:8534;top:3639;width:3512;height:1609;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tUnsYAAADdAAAADwAAAGRycy9kb3ducmV2LnhtbESPQWvDMAyF74P+B6PCbqvTsKZZWreU&#10;QWGHXpqth920WEtCYznETur9+7kw2E3ivffpabsPphMTDa61rGC5SEAQV1a3XCv4eD8+5SCcR9bY&#10;WSYFP+Rgv5s9bLHQ9sZnmkpfiwhhV6CCxvu+kNJVDRl0C9sTR+3bDgZ9XIda6gFvEW46mSZJJg22&#10;HC802NNrQ9W1HE2knPLRH7PPSX491+spmOoSQq7U4zwcNiA8Bf9v/ku/6Vj/ZZXC/Zs4gt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LVJ7GAAAA3QAAAA8AAAAAAAAA&#10;AAAAAAAAoQIAAGRycy9kb3ducmV2LnhtbFBLBQYAAAAABAAEAPkAAACUAwAAAAA=&#10;" strokecolor="black [3213]"/>
                <v:shape id="Прямая соединительная линия 320" o:spid="_x0000_s1593" type="#_x0000_t37" style="position:absolute;left:1905;top:6542;width:7238;height:3051;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nTXMQAAADdAAAADwAAAGRycy9kb3ducmV2LnhtbERPS2vCQBC+F/oflin0UnTTaMRGV5FC&#10;IQfBJz0P2TEJZmdDdmuSf98VBG/z8T1nue5NLW7Uusqygs9xBII4t7riQsH59DOag3AeWWNtmRQM&#10;5GC9en1ZYqptxwe6HX0hQgi7FBWU3jeplC4vyaAb24Y4cBfbGvQBtoXULXYh3NQyjqKZNFhxaCix&#10;oe+S8uvxzyjYdPttsh12e5xE8yybXuJ4+PhV6v2t3yxAeOr9U/xwZzrM/0omcP8mn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idNcxAAAAN0AAAAPAAAAAAAAAAAA&#10;AAAAAKECAABkcnMvZG93bnJldi54bWxQSwUGAAAAAAQABAD5AAAAkgMAAAAA&#10;" strokecolor="black [3213]"/>
                <v:shape id="Поле 283" o:spid="_x0000_s1594" type="#_x0000_t202" style="position:absolute;left:260;top:8432;width:1219;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OMMUA&#10;AADdAAAADwAAAGRycy9kb3ducmV2LnhtbERPTWvCQBC9C/6HZQq9iG4srWh0lVoIBpTSRi/ehuw0&#10;G8zOhuxW03/fFQq9zeN9zmrT20ZcqfO1YwXTSQKCuHS65krB6ZiN5yB8QNbYOCYFP+Rhsx4OVphq&#10;d+NPuhahEjGEfYoKTAhtKqUvDVn0E9cSR+7LdRZDhF0ldYe3GG4b+ZQkM2mx5thgsKU3Q+Wl+LYK&#10;Dub9Yzcq5tWszs7bbJrzfpvvlHp86F+XIAL14V/85851nL94eYb7N/EE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Q4w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s</w:t>
                        </w:r>
                        <w:proofErr w:type="gramEnd"/>
                      </w:p>
                    </w:txbxContent>
                  </v:textbox>
                </v:shape>
                <v:shape id="Поле 283" o:spid="_x0000_s1595" type="#_x0000_t202" style="position:absolute;left:6629;top:4101;width:2984;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rq8UA&#10;AADdAAAADwAAAGRycy9kb3ducmV2LnhtbERPTWvCQBC9C/6HZYReim4sKJq6igrBQEXa6KW3ITvN&#10;hmZnQ3ar6b/vCgVv83ifs9r0thFX6nztWMF0koAgLp2uuVJwOWfjBQgfkDU2jknBL3nYrIeDFaba&#10;3fiDrkWoRAxhn6ICE0KbSulLQxb9xLXEkftyncUQYVdJ3eEthttGviTJXFqsOTYYbGlvqPwufqyC&#10;ozm9H56LRTWvs89dNs35bZcflHoa9dtXEIH68BD/u3Md5y9nM7h/E0+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aur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Pr>
                            <w:rFonts w:eastAsia="Calibri"/>
                            <w:i/>
                            <w:iCs/>
                            <w:lang w:val="en-US"/>
                          </w:rPr>
                          <w:t>f</w:t>
                        </w:r>
                        <w:r w:rsidRPr="00F2057E">
                          <w:rPr>
                            <w:rFonts w:eastAsia="Calibri"/>
                            <w:iCs/>
                            <w:lang w:val="en-US"/>
                          </w:rPr>
                          <w:t>(</w:t>
                        </w:r>
                        <w:proofErr w:type="gramEnd"/>
                        <w:r>
                          <w:rPr>
                            <w:rFonts w:eastAsia="Calibri"/>
                            <w:i/>
                            <w:iCs/>
                            <w:lang w:val="en-US"/>
                          </w:rPr>
                          <w:t>p`</w:t>
                        </w:r>
                        <w:r w:rsidRPr="00F2057E">
                          <w:rPr>
                            <w:rFonts w:eastAsia="Calibri"/>
                            <w:iCs/>
                            <w:lang w:val="en-US"/>
                          </w:rPr>
                          <w:t>)</w:t>
                        </w:r>
                      </w:p>
                    </w:txbxContent>
                  </v:textbox>
                </v:shape>
                <v:shape id="Поле 283" o:spid="_x0000_s1596" type="#_x0000_t202" style="position:absolute;left:17703;top:8768;width:1076;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13MUA&#10;AADdAAAADwAAAGRycy9kb3ducmV2LnhtbERPTWvCQBC9F/wPywheSt1YMGh0FS0EAy2lpr30NmTH&#10;bDA7G7Krxn/fLRR6m8f7nPV2sK24Uu8bxwpm0wQEceV0w7WCr8/8aQHCB2SNrWNScCcP283oYY2Z&#10;djc+0rUMtYgh7DNUYELoMil9Zciin7qOOHIn11sMEfa11D3eYrht5XOSpNJiw7HBYEcvhqpzebEK&#10;3sz7x+GxXNRpk3/v81nBr/vioNRkPOxWIAIN4V/85y50nL+cp/D7TTx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zXc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t</w:t>
                        </w:r>
                        <w:proofErr w:type="gramEnd"/>
                      </w:p>
                    </w:txbxContent>
                  </v:textbox>
                </v:shape>
                <v:shape id="Поле 283" o:spid="_x0000_s1597" type="#_x0000_t202" style="position:absolute;left:10616;top:248;width:1506;height:2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eQR8UA&#10;AADdAAAADwAAAGRycy9kb3ducmV2LnhtbERPTWvCQBC9C/6HZQq9FN1YqNXoKrUQDCiljV68Ddlp&#10;NpidDdmtpv++KxS8zeN9znLd20ZcqPO1YwWTcQKCuHS65krB8ZCNZiB8QNbYOCYFv+RhvRoOlphq&#10;d+UvuhShEjGEfYoKTAhtKqUvDVn0Y9cSR+7bdRZDhF0ldYfXGG4b+ZwkU2mx5thgsKV3Q+W5+LEK&#10;9ubjc/tUzKppnZ022STn3SbfKvX40L8tQATqw1387851nD9/eYXbN/EE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5BH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t</w:t>
                        </w:r>
                        <w:proofErr w:type="gramEnd"/>
                        <w:r w:rsidRPr="0035094C">
                          <w:rPr>
                            <w:rFonts w:eastAsia="Calibri"/>
                            <w:i/>
                            <w:iCs/>
                            <w:lang w:val="en-US"/>
                          </w:rPr>
                          <w:t>`</w:t>
                        </w:r>
                      </w:p>
                    </w:txbxContent>
                  </v:textbox>
                </v:shape>
                <v:shape id="Прямая соединительная линия 321" o:spid="_x0000_s1598" type="#_x0000_t38" style="position:absolute;left:9381;top:2810;width:364;height:15316;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MCsscAAADdAAAADwAAAGRycy9kb3ducmV2LnhtbESPQW/CMAyF70j8h8hIu6CRDokNCgFN&#10;0xC77FC2H2A1pi00TteEEv79fJi0m633/N7nzS65Vg3Uh8azgadZBoq49LbhysD31/5xCSpEZIut&#10;ZzJwpwC77Xi0wdz6Gxc0HGOlJIRDjgbqGLtc61DW5DDMfEcs2sn3DqOsfaVtjzcJd62eZ9mzdtiw&#10;NNTY0VtN5eV4dQbS+/Lz8nO+Hsr7alic536aihcy5mGSXtegIqX4b/67/rCCv1oIrnwjI+jt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wwKyxwAAAN0AAAAPAAAAAAAA&#10;AAAAAAAAAKECAABkcnMvZG93bnJldi54bWxQSwUGAAAAAAQABAD5AAAAlQMAAAAA&#10;" adj="156929" strokecolor="black [3213]"/>
                <v:shape id="Прямая соединительная линия 1662" o:spid="_x0000_s1599" type="#_x0000_t38" style="position:absolute;left:9826;top:6542;width:2512;height:2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sXJ8QAAADdAAAADwAAAGRycy9kb3ducmV2LnhtbERPS2vCQBC+F/wPyxS8SN1UaNWYVayl&#10;0qMmPXgcspMHzc6G7JrE/vpuQehtPr7nJLvRNKKnztWWFTzPIxDEudU1lwq+so+nFQjnkTU2lknB&#10;jRzstpOHBGNtBz5Tn/pShBB2MSqovG9jKV1ekUE3ty1x4ArbGfQBdqXUHQ4h3DRyEUWv0mDNoaHC&#10;lg4V5d/p1ShYzrKfRXGITm+9Hfwleze3oz4qNX0c9xsQnkb/L767P3WYv35Zw9834QS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CxcnxAAAAN0AAAAPAAAAAAAAAAAA&#10;AAAAAKECAABkcnMvZG93bnJldi54bWxQSwUGAAAAAAQABAD5AAAAkgMAAAAA&#10;" adj="10800" strokecolor="black [3213]"/>
                <v:shape id="Прямая соединительная линия 321" o:spid="_x0000_s1600" type="#_x0000_t37" style="position:absolute;left:10454;top:4012;width:3544;height:897;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vlAsUAAADdAAAADwAAAGRycy9kb3ducmV2LnhtbESPT2vDMAzF74V9B6NBL2V1tkFZs7ql&#10;GQzWY9tcdhOxFofFcoidP/3206Gwm8R7eu+n3WH2rRqpj01gA8/rDBRxFWzDtYHy+vn0BiomZItt&#10;YDJwowiH/cNih7kNE59pvKRaSQjHHA24lLpc61g58hjXoSMW7Sf0HpOsfa1tj5OE+1a/ZNlGe2xY&#10;Ghx29OGo+r0M3sC35WK1PdfHoSiLscDXYTq5wZjl43x8B5VoTv/m+/WXFfztRvjlGxlB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vlAsUAAADdAAAADwAAAAAAAAAA&#10;AAAAAAChAgAAZHJzL2Rvd25yZXYueG1sUEsFBgAAAAAEAAQA+QAAAJMDAAAAAA==&#10;" strokecolor="black [3213]"/>
                <v:shape id="Прямая соединительная линия 1662" o:spid="_x0000_s1601" type="#_x0000_t38" style="position:absolute;left:4240;top:4692;width:2910;height:7096;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et8MAAADdAAAADwAAAGRycy9kb3ducmV2LnhtbERPTYvCMBC9C/sfwix401QPrnaNIoog&#10;vVkV9jg0Y1ttJqVJbfXXm4WFvc3jfc5y3ZtKPKhxpWUFk3EEgjizuuRcwfm0H81BOI+ssbJMCp7k&#10;YL36GCwx1rbjIz1Sn4sQwi5GBYX3dSylywoy6Ma2Jg7c1TYGfYBNLnWDXQg3lZxG0UwaLDk0FFjT&#10;tqDsnrZGwSZJ2ttXmpbn40/bXabJ63KzO6WGn/3mG4Sn3v+L/9wHHeYvZhP4/SacIF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nrfDAAAA3QAAAA8AAAAAAAAAAAAA&#10;AAAAoQIAAGRycy9kb3ducmV2LnhtbFBLBQYAAAAABAAEAPkAAACRAwAAAAA=&#10;" adj="10800" strokecolor="black [3213]"/>
                <v:shape id="Прямая соединительная линия 1662" o:spid="_x0000_s1602" type="#_x0000_t38" style="position:absolute;left:5773;top:3281;width:3278;height:10527;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HcssMAAADdAAAADwAAAGRycy9kb3ducmV2LnhtbERPTWvCQBC9F/oflin0VjcVDEnqKlIr&#10;SG+mKb0O2TEbzM6G7Nak/vquIHibx/uc5XqynTjT4FvHCl5nCQji2umWGwXV1+4lA+EDssbOMSn4&#10;Iw/r1ePDEgvtRj7QuQyNiCHsC1RgQugLKX1tyKKfuZ44ckc3WAwRDo3UA44x3HZyniSptNhybDDY&#10;07uh+lT+WgVluaNFf/lc5Nvtjxl1Vn3L44dSz0/T5g1EoCncxTf3Xsf5eTqH6zfxB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x3LLDAAAA3QAAAA8AAAAAAAAAAAAA&#10;AAAAoQIAAGRycy9kb3ducmV2LnhtbFBLBQYAAAAABAAEAPkAAACRAwAAAAA=&#10;" adj="-5081" strokecolor="black [3213]"/>
                <v:shape id="Поле 283" o:spid="_x0000_s1603" type="#_x0000_t202" style="position:absolute;left:3594;top:4807;width:1364;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c+cUA&#10;AADdAAAADwAAAGRycy9kb3ducmV2LnhtbERPTWvCQBC9F/wPywheSt1YIWh0FS0EAy2lpr30NmTH&#10;bDA7G7Krxn/fLRR6m8f7nPV2sK24Uu8bxwpm0wQEceV0w7WCr8/8aQHCB2SNrWNScCcP283oYY2Z&#10;djc+0rUMtYgh7DNUYELoMil9Zciin7qOOHIn11sMEfa11D3eYrht5XOSpNJiw7HBYEcvhqpzebEK&#10;3sz7x+GxXNRpk3/v81nBr/vioNRkPOxWIAIN4V/85y50nL9M5/D7TTx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Fz5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v:textbox>
                </v:shape>
                <v:shape id="Поле 283" o:spid="_x0000_s1604" type="#_x0000_t202" style="position:absolute;left:5486;top:7696;width:209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CUA8UA&#10;AADdAAAADwAAAGRycy9kb3ducmV2LnhtbERP22rCQBB9L/gPywh9KXVjLRLTrGJLCr54qfoBQ3aa&#10;RLOzIbtN0r/vCgXf5nCuk64GU4uOWldZVjCdRCCIc6srLhScT5/PMQjnkTXWlknBLzlYLUcPKSba&#10;9vxF3dEXIoSwS1BB6X2TSOnykgy6iW2IA/dtW4M+wLaQusU+hJtavkTRXBqsODSU2NBHSfn1+GMU&#10;OPmUrfeLWbO9vh/0ZbaLN9khVupxPKzfQHga/F38797oMH8xf4XbN+EE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wJQD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r w:rsidRPr="0035094C">
                          <w:rPr>
                            <w:rFonts w:eastAsia="Calibri"/>
                            <w:i/>
                            <w:iCs/>
                            <w:lang w:val="en-US"/>
                          </w:rPr>
                          <w:t>`</w:t>
                        </w:r>
                      </w:p>
                    </w:txbxContent>
                  </v:textbox>
                </v:shape>
                <v:shape id="Поле 283" o:spid="_x0000_s1605" type="#_x0000_t202" style="position:absolute;left:9645;top:9537;width:1791;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VhFsUA&#10;AADdAAAADwAAAGRycy9kb3ducmV2LnhtbERPTWvCQBC9F/wPywheSt1YMGh0FS0EAy2lpr30NmTH&#10;bDA7G7Krxn/fLRR6m8f7nPV2sK24Uu8bxwpm0wQEceV0w7WCr8/8aQHCB2SNrWNScCcP283oYY2Z&#10;djc+0rUMtYgh7DNUYELoMil9Zciin7qOOHIn11sMEfa11D3eYrht5XOSpNJiw7HBYEcvhqpzebEK&#10;3sz7x+GxXNRpk3/v81nBr/vioNRkPOxWIAIN4V/85y50nL9M5/D7TTx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NWEW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r w:rsidRPr="0035094C">
                          <w:rPr>
                            <w:rFonts w:eastAsia="Calibri"/>
                            <w:i/>
                            <w:iCs/>
                            <w:lang w:val="en-US"/>
                          </w:rPr>
                          <w:t>q`</w:t>
                        </w:r>
                      </w:p>
                    </w:txbxContent>
                  </v:textbox>
                </v:shape>
                <v:shape id="Поле 283" o:spid="_x0000_s1606" type="#_x0000_t202" style="position:absolute;left:15519;top:5264;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YcQA&#10;AADdAAAADwAAAGRycy9kb3ducmV2LnhtbERPTWvCQBC9C/6HZYRepG7sIdjoKrUQDLSITb14G7Jj&#10;NjQ7G7JbTf99VxC8zeN9zmoz2FZcqPeNYwXzWQKCuHK64VrB8Tt/XoDwAVlj65gU/JGHzXo8WmGm&#10;3ZW/6FKGWsQQ9hkqMCF0mZS+MmTRz1xHHLmz6y2GCPta6h6vMdy28iVJUmmx4dhgsKN3Q9VP+WsV&#10;fJr9YTctF3Xa5KdtPi/4Y1vslHqaDG9LEIGG8BDf3YWO81/TFG7fxB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n/2HEAAAA3QAAAA8AAAAAAAAAAAAAAAAAmAIAAGRycy9k&#10;b3ducmV2LnhtbFBLBQYAAAAABAAEAPUAAACJAw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v:textbox>
                </v:shape>
                <v:shape id="Поле 283" o:spid="_x0000_s1607" type="#_x0000_t202" style="position:absolute;left:9328;top:12147;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a+sUA&#10;AADdAAAADwAAAGRycy9kb3ducmV2LnhtbERPTWvCQBC9F/wPywhepG7sIdXoKloIBlpKTXvpbciO&#10;2WB2NmRXTf99tyD0No/3OevtYFtxpd43jhXMZwkI4srphmsFX5/54wKED8gaW8ek4Ic8bDejhzVm&#10;2t34SNcy1CKGsM9QgQmhy6T0lSGLfuY64sidXG8xRNjXUvd4i+G2lU9JkkqLDccGgx29GKrO5cUq&#10;eDPvH4dpuajTJv/e5/OCX/fFQanJeNitQAQawr/47i50nL9Mn+Hvm3iC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1r6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q</w:t>
                        </w:r>
                        <w:proofErr w:type="gramEnd"/>
                      </w:p>
                    </w:txbxContent>
                  </v:textbox>
                </v:shape>
                <v:shape id="Поле 283" o:spid="_x0000_s1608" type="#_x0000_t202" style="position:absolute;left:8160;top:1968;width:1790;height:2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OiMcA&#10;AADdAAAADwAAAGRycy9kb3ducmV2LnhtbESPQUvDQBCF74L/YRnBi9hNPYSadlusEBqwiEYvvQ3Z&#10;aTY0Oxuyaxv/vXMoeJvhvXnvm9Vm8r060xi7wAbmswwUcRNsx62B76/ycQEqJmSLfWAy8EsRNuvb&#10;mxUWNlz4k851apWEcCzQgEtpKLSOjSOPcRYGYtGOYfSYZB1bbUe8SLjv9VOW5dpjx9LgcKBXR82p&#10;/vEG9u79Y/dQL9q8Kw/bcl7x27baGXN/N70sQSWa0r/5el1ZwX/OBVe+kRH0+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0zojHAAAA3QAAAA8AAAAAAAAAAAAAAAAAmAIAAGRy&#10;cy9kb3ducmV2LnhtbFBLBQYAAAAABAAEAPUAAACMAw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r w:rsidRPr="0035094C">
                          <w:rPr>
                            <w:rFonts w:eastAsia="Calibri"/>
                            <w:i/>
                            <w:iCs/>
                            <w:lang w:val="en-US"/>
                          </w:rPr>
                          <w:t>`</w:t>
                        </w:r>
                      </w:p>
                    </w:txbxContent>
                  </v:textbox>
                </v:shape>
                <v:shape id="Поле 283" o:spid="_x0000_s1609" type="#_x0000_t202" style="position:absolute;left:12458;top:2407;width:1791;height:2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rE8UA&#10;AADdAAAADwAAAGRycy9kb3ducmV2LnhtbERPTWvCQBC9C/6HZYRepG7sIZjUVWohGKiIpr30NmSn&#10;2dDsbMhuNf33bqHgbR7vc9bb0XbiQoNvHStYLhIQxLXTLTcKPt6LxxUIH5A1do5JwS952G6mkzXm&#10;2l35TJcqNCKGsM9RgQmhz6X0tSGLfuF64sh9ucFiiHBopB7wGsNtJ5+SJJUWW44NBnt6NVR/Vz9W&#10;wcEcT/t5tWrStvjcFcuS33blXqmH2fjyDCLQGO7if3ep4/wszeDvm3iC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eGsT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r w:rsidRPr="0035094C">
                          <w:rPr>
                            <w:rFonts w:eastAsia="Calibri"/>
                            <w:i/>
                            <w:iCs/>
                            <w:lang w:val="en-US"/>
                          </w:rPr>
                          <w:t>q`</w:t>
                        </w:r>
                      </w:p>
                    </w:txbxContent>
                  </v:textbox>
                </v:shape>
                <v:shape id="Поле 283" o:spid="_x0000_s1610" type="#_x0000_t202" style="position:absolute;left:12604;top:4089;width:2984;height:2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tUU8gA&#10;AADdAAAADwAAAGRycy9kb3ducmV2LnhtbESPQUvDQBCF70L/wzIFL2I39VBr7La0hdCAUjTtxduQ&#10;HbPB7GzIrm38985B8DbDe/PeN6vN6Dt1oSG2gQ3MZxko4jrYlhsD51NxvwQVE7LFLjAZ+KEIm/Xk&#10;ZoW5DVd+p0uVGiUhHHM04FLqc61j7chjnIWeWLTPMHhMsg6NtgNeJdx3+iHLFtpjy9LgsKe9o/qr&#10;+vYGXt3x7XBXLZtFW3zsinnJL7vyYMztdNw+g0o0pn/z33VpBf/pUfjlGxlBr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m1RTyAAAAN0AAAAPAAAAAAAAAAAAAAAAAJgCAABk&#10;cnMvZG93bnJldi54bWxQSwUGAAAAAAQABAD1AAAAjQMAAAAA&#10;" filled="f" stroked="f" strokeweight=".5pt">
                  <v:textbox style="mso-fit-shape-to-text:t" inset="1mm,1mm,1mm,1mm">
                    <w:txbxContent>
                      <w:p w:rsidR="0070446D" w:rsidRPr="00F2057E" w:rsidRDefault="0070446D" w:rsidP="0082319E">
                        <w:pPr>
                          <w:pStyle w:val="a4"/>
                          <w:spacing w:before="30" w:beforeAutospacing="0" w:after="0" w:afterAutospacing="0"/>
                          <w:jc w:val="center"/>
                          <w:rPr>
                            <w:lang w:val="en-US"/>
                          </w:rPr>
                        </w:pPr>
                        <w:proofErr w:type="gramStart"/>
                        <w:r w:rsidRPr="00F2057E">
                          <w:rPr>
                            <w:i/>
                            <w:lang w:val="en-US"/>
                          </w:rPr>
                          <w:t>f</w:t>
                        </w:r>
                        <w:r>
                          <w:rPr>
                            <w:lang w:val="en-US"/>
                          </w:rPr>
                          <w:t>(</w:t>
                        </w:r>
                        <w:proofErr w:type="gramEnd"/>
                        <w:r w:rsidRPr="00F2057E">
                          <w:rPr>
                            <w:i/>
                            <w:lang w:val="en-US"/>
                          </w:rPr>
                          <w:t>q`</w:t>
                        </w:r>
                        <w:r>
                          <w:rPr>
                            <w:lang w:val="en-US"/>
                          </w:rPr>
                          <w:t>)</w:t>
                        </w:r>
                      </w:p>
                    </w:txbxContent>
                  </v:textbox>
                </v:shape>
                <v:oval id="Овал 1404" o:spid="_x0000_s1611" style="position:absolute;left:12338;top:6233;width:673;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qPcUA&#10;AADdAAAADwAAAGRycy9kb3ducmV2LnhtbERPS2vCQBC+C/0PyxS86cYK1qauUgKleujBaEFv0+w0&#10;CWZn0+yax7/vFgRv8/E9Z7XpTSVaalxpWcFsGoEgzqwuOVdwPLxPliCcR9ZYWSYFAznYrB9GK4y1&#10;7XhPbepzEULYxaig8L6OpXRZQQbd1NbEgfuxjUEfYJNL3WAXwk0ln6JoIQ2WHBoKrCkpKLukV6OA&#10;5/br93OffBza+jS4/rJr3fdZqfFj//YKwlPv7+Kbe6vD/JfnGfx/E06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eo9xQAAAN0AAAAPAAAAAAAAAAAAAAAAAJgCAABkcnMv&#10;ZG93bnJldi54bWxQSwUGAAAAAAQABAD1AAAAigMAAAAA&#10;" fillcolor="black [3213]" strokecolor="black [3213]" strokeweight=".5pt">
                  <v:textbox inset="0,0,0,0">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612" type="#_x0000_t37" style="position:absolute;left:13011;top:6570;width:4210;height:3396;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v52cMAAADdAAAADwAAAGRycy9kb3ducmV2LnhtbERPyWrDMBC9F/oPYgq9NZJ9yOJGCW2C&#10;S47ZoNfBmtqm1shYiu3m66tAILd5vHWW69E2oqfO1441JBMFgrhwpuZSw/mUv81B+IBssHFMGv7I&#10;w3r1/LTEzLiBD9QfQyliCPsMNVQhtJmUvqjIop+4ljhyP66zGCLsSmk6HGK4bWSq1FRarDk2VNjS&#10;pqLi93ixGqZbNZztV5F/btT+m66za0j2J61fX8aPdxCBxvAQ3907E+cvZincvokn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b+dnDAAAA3QAAAA8AAAAAAAAAAAAA&#10;AAAAoQIAAGRycy9kb3ducmV2LnhtbFBLBQYAAAAABAAEAPkAAACRAwAAAAA=&#10;" strokecolor="black [3213]"/>
                <v:oval id="Овал 1407" o:spid="_x0000_s1613" style="position:absolute;left:11094;top:2347;width:683;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R0cUA&#10;AADdAAAADwAAAGRycy9kb3ducmV2LnhtbERPS2vCQBC+F/wPywjemo0Gqk2zigjF9tCDj4Leptkx&#10;CWZn0+w2if/eLRR6m4/vOdlqMLXoqHWVZQXTKAZBnFtdcaHgeHh9XIBwHlljbZkU3MjBajl6yDDV&#10;tucddXtfiBDCLkUFpfdNKqXLSzLoItsQB+5iW4M+wLaQusU+hJtazuL4SRqsODSU2NCmpPy6/zEK&#10;OLGf3x+7zfbQNaebG67vnfs6KzUZD+sXEJ4G/y/+c7/pMP95nsDvN+EE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9HRxQAAAN0AAAAPAAAAAAAAAAAAAAAAAJgCAABkcnMv&#10;ZG93bnJldi54bWxQSwUGAAAAAAQABAD1AAAAigM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w10:anchorlock/>
              </v:group>
            </w:pict>
          </mc:Fallback>
        </mc:AlternateContent>
      </w:r>
    </w:p>
    <w:p w:rsidR="0082319E" w:rsidRPr="000D2A38" w:rsidRDefault="00535BC4" w:rsidP="00DB38B5">
      <w:pPr>
        <w:pStyle w:val="a3"/>
        <w:numPr>
          <w:ilvl w:val="0"/>
          <w:numId w:val="1"/>
        </w:numPr>
        <w:jc w:val="center"/>
      </w:pPr>
      <w:bookmarkStart w:id="26" w:name="_Ref172051196"/>
      <w:r w:rsidRPr="000D2A38">
        <w:t xml:space="preserve">СЛУЧАЙ </w:t>
      </w:r>
      <w:r w:rsidR="0082319E" w:rsidRPr="00420A10">
        <w:t>2</w:t>
      </w:r>
      <w:r w:rsidR="0082319E" w:rsidRPr="000D2A38">
        <w:t>.</w:t>
      </w:r>
      <w:bookmarkEnd w:id="26"/>
    </w:p>
    <w:p w:rsidR="0082319E" w:rsidRPr="000D2A38" w:rsidRDefault="005375BA" w:rsidP="0082319E">
      <w:r w:rsidRPr="000D2A38">
        <w:rPr>
          <w:i/>
        </w:rPr>
        <w:t>Финальной</w:t>
      </w:r>
      <w:r w:rsidRPr="000D2A38">
        <w:t xml:space="preserve"> парой путей будем называть пару </w:t>
      </w:r>
      <w:proofErr w:type="spellStart"/>
      <w:r w:rsidRPr="000D2A38">
        <w:t>вершинно</w:t>
      </w:r>
      <w:proofErr w:type="spellEnd"/>
      <w:r w:rsidRPr="000D2A38">
        <w:t>-простых рёберно непересекающихся путей</w:t>
      </w:r>
      <w:r w:rsidRPr="000D2A38">
        <w:rPr>
          <w:i/>
        </w:rPr>
        <w:t xml:space="preserve"> </w:t>
      </w:r>
      <w:proofErr w:type="spellStart"/>
      <w:r w:rsidRPr="000D2A38">
        <w:rPr>
          <w:i/>
          <w:lang w:val="en-US"/>
        </w:rPr>
        <w:t>w</w:t>
      </w:r>
      <w:r w:rsidRPr="000D2A38">
        <w:rPr>
          <w:i/>
          <w:vertAlign w:val="subscript"/>
          <w:lang w:val="en-US"/>
        </w:rPr>
        <w:t>a</w:t>
      </w:r>
      <w:proofErr w:type="spellEnd"/>
      <w:r w:rsidRPr="000D2A38">
        <w:t xml:space="preserve"> и </w:t>
      </w:r>
      <w:proofErr w:type="spellStart"/>
      <w:r w:rsidRPr="000D2A38">
        <w:rPr>
          <w:i/>
          <w:lang w:val="en-US"/>
        </w:rPr>
        <w:t>w</w:t>
      </w:r>
      <w:r w:rsidRPr="000D2A38">
        <w:rPr>
          <w:i/>
          <w:vertAlign w:val="subscript"/>
          <w:lang w:val="en-US"/>
        </w:rPr>
        <w:t>b</w:t>
      </w:r>
      <w:proofErr w:type="spellEnd"/>
      <w:r w:rsidRPr="000D2A38">
        <w:t xml:space="preserve">, где </w:t>
      </w:r>
      <w:proofErr w:type="spellStart"/>
      <w:r w:rsidRPr="000D2A38">
        <w:rPr>
          <w:i/>
          <w:lang w:val="en-US"/>
        </w:rPr>
        <w:t>w</w:t>
      </w:r>
      <w:r w:rsidRPr="000D2A38">
        <w:rPr>
          <w:i/>
          <w:vertAlign w:val="subscript"/>
          <w:lang w:val="en-US"/>
        </w:rPr>
        <w:t>a</w:t>
      </w:r>
      <w:proofErr w:type="spellEnd"/>
      <w:r w:rsidRPr="000D2A38">
        <w:t xml:space="preserve"> это </w:t>
      </w:r>
      <w:r w:rsidRPr="000D2A38">
        <w:rPr>
          <w:i/>
          <w:lang w:val="en-US"/>
        </w:rPr>
        <w:t>at</w:t>
      </w:r>
      <w:r w:rsidRPr="000D2A38">
        <w:rPr>
          <w:i/>
        </w:rPr>
        <w:t>`</w:t>
      </w:r>
      <w:r w:rsidRPr="000D2A38">
        <w:t xml:space="preserve">-путь, </w:t>
      </w:r>
      <w:proofErr w:type="spellStart"/>
      <w:r w:rsidRPr="000D2A38">
        <w:rPr>
          <w:i/>
          <w:lang w:val="en-US"/>
        </w:rPr>
        <w:t>w</w:t>
      </w:r>
      <w:r w:rsidRPr="000D2A38">
        <w:rPr>
          <w:i/>
          <w:vertAlign w:val="subscript"/>
          <w:lang w:val="en-US"/>
        </w:rPr>
        <w:t>b</w:t>
      </w:r>
      <w:proofErr w:type="spellEnd"/>
      <w:r w:rsidRPr="000D2A38">
        <w:t xml:space="preserve"> это </w:t>
      </w:r>
      <w:proofErr w:type="spellStart"/>
      <w:r w:rsidRPr="000D2A38">
        <w:rPr>
          <w:i/>
          <w:lang w:val="en-US"/>
        </w:rPr>
        <w:t>bt</w:t>
      </w:r>
      <w:proofErr w:type="spellEnd"/>
      <w:r w:rsidRPr="000D2A38">
        <w:rPr>
          <w:i/>
        </w:rPr>
        <w:t>`</w:t>
      </w:r>
      <w:r w:rsidRPr="000D2A38">
        <w:t xml:space="preserve">-путь, вершины </w:t>
      </w:r>
      <w:r w:rsidRPr="000D2A38">
        <w:rPr>
          <w:i/>
          <w:lang w:val="en-US"/>
        </w:rPr>
        <w:t>a</w:t>
      </w:r>
      <w:r w:rsidRPr="000D2A38">
        <w:t xml:space="preserve"> и </w:t>
      </w:r>
      <w:r w:rsidRPr="000D2A38">
        <w:rPr>
          <w:i/>
          <w:lang w:val="en-US"/>
        </w:rPr>
        <w:t>b</w:t>
      </w:r>
      <w:r w:rsidRPr="000D2A38">
        <w:t xml:space="preserve"> лежат на пути </w:t>
      </w:r>
      <w:r w:rsidRPr="000D2A38">
        <w:rPr>
          <w:i/>
          <w:lang w:val="en-US"/>
        </w:rPr>
        <w:t>p</w:t>
      </w:r>
      <w:r w:rsidRPr="000D2A38">
        <w:t xml:space="preserve">, </w:t>
      </w:r>
      <w:r w:rsidRPr="000D2A38">
        <w:rPr>
          <w:i/>
          <w:lang w:val="en-US"/>
        </w:rPr>
        <w:t>a</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b</w:t>
      </w:r>
      <w:r w:rsidR="00B25677" w:rsidRPr="000D2A38">
        <w:rPr>
          <w:lang w:val="en-US"/>
        </w:rPr>
        <w:t> </w:t>
      </w:r>
      <w:r w:rsidR="00B25677" w:rsidRPr="000D2A38">
        <w:t>&lt;</w:t>
      </w:r>
      <w:r w:rsidR="00B25677" w:rsidRPr="000D2A38">
        <w:rPr>
          <w:lang w:val="en-US"/>
        </w:rPr>
        <w:t> </w:t>
      </w:r>
      <w:r w:rsidR="00B25677" w:rsidRPr="000D2A38">
        <w:rPr>
          <w:i/>
          <w:lang w:val="en-US"/>
        </w:rPr>
        <w:t>t</w:t>
      </w:r>
      <w:r w:rsidRPr="000D2A38">
        <w:t xml:space="preserve">, и все внутренние вершины этих путей не лежат на путях </w:t>
      </w:r>
      <w:r w:rsidRPr="000D2A38">
        <w:rPr>
          <w:i/>
          <w:lang w:val="en-US"/>
        </w:rPr>
        <w:t>p</w:t>
      </w:r>
      <w:r w:rsidRPr="000D2A38">
        <w:t xml:space="preserve"> и </w:t>
      </w:r>
      <w:r w:rsidRPr="000D2A38">
        <w:rPr>
          <w:i/>
          <w:lang w:val="en-US"/>
        </w:rPr>
        <w:t>q</w:t>
      </w:r>
      <w:r w:rsidRPr="000D2A38">
        <w:t xml:space="preserve">. </w:t>
      </w:r>
      <w:r w:rsidR="0082319E" w:rsidRPr="000D2A38">
        <w:t xml:space="preserve">Финальные пары путей существуют, поскольку такой парой является пара постфиксов </w:t>
      </w:r>
      <w:r w:rsidR="0082319E" w:rsidRPr="000D2A38">
        <w:rPr>
          <w:i/>
          <w:lang w:val="en-US"/>
        </w:rPr>
        <w:t>p</w:t>
      </w:r>
      <w:r w:rsidR="0082319E" w:rsidRPr="000D2A38">
        <w:rPr>
          <w:i/>
        </w:rPr>
        <w:t>`</w:t>
      </w:r>
      <w:r w:rsidR="0082319E" w:rsidRPr="000D2A38">
        <w:t>(</w:t>
      </w:r>
      <w:r w:rsidR="0082319E" w:rsidRPr="000D2A38">
        <w:rPr>
          <w:i/>
          <w:lang w:val="en-US"/>
        </w:rPr>
        <w:t>f</w:t>
      </w:r>
      <w:r w:rsidR="0082319E" w:rsidRPr="000D2A38">
        <w:t>(</w:t>
      </w:r>
      <w:r w:rsidR="0082319E" w:rsidRPr="000D2A38">
        <w:rPr>
          <w:i/>
          <w:lang w:val="en-US"/>
        </w:rPr>
        <w:t>p</w:t>
      </w:r>
      <w:r w:rsidR="0082319E" w:rsidRPr="000D2A38">
        <w:rPr>
          <w:i/>
        </w:rPr>
        <w:t>`</w:t>
      </w:r>
      <w:r w:rsidR="0082319E" w:rsidRPr="000D2A38">
        <w:t>),</w:t>
      </w:r>
      <w:r w:rsidR="0082319E" w:rsidRPr="000D2A38">
        <w:rPr>
          <w:lang w:val="en-US"/>
        </w:rPr>
        <w:t> </w:t>
      </w:r>
      <w:r w:rsidR="0082319E" w:rsidRPr="000D2A38">
        <w:rPr>
          <w:i/>
          <w:lang w:val="en-US"/>
        </w:rPr>
        <w:t>t</w:t>
      </w:r>
      <w:r w:rsidR="0082319E" w:rsidRPr="000D2A38">
        <w:rPr>
          <w:i/>
        </w:rPr>
        <w:t>`</w:t>
      </w:r>
      <w:r w:rsidR="0082319E" w:rsidRPr="000D2A38">
        <w:t xml:space="preserve">) и </w:t>
      </w:r>
      <w:r w:rsidR="0082319E" w:rsidRPr="000D2A38">
        <w:rPr>
          <w:i/>
          <w:lang w:val="en-US"/>
        </w:rPr>
        <w:t>q</w:t>
      </w:r>
      <w:r w:rsidR="0082319E" w:rsidRPr="000D2A38">
        <w:rPr>
          <w:i/>
        </w:rPr>
        <w:t>`</w:t>
      </w:r>
      <w:r w:rsidR="0082319E" w:rsidRPr="000D2A38">
        <w:t>(</w:t>
      </w:r>
      <w:r w:rsidR="0082319E" w:rsidRPr="000D2A38">
        <w:rPr>
          <w:i/>
          <w:lang w:val="en-US"/>
        </w:rPr>
        <w:t>f</w:t>
      </w:r>
      <w:r w:rsidR="0082319E" w:rsidRPr="000D2A38">
        <w:t>(</w:t>
      </w:r>
      <w:r w:rsidR="0082319E" w:rsidRPr="000D2A38">
        <w:rPr>
          <w:i/>
          <w:lang w:val="en-US"/>
        </w:rPr>
        <w:t>q</w:t>
      </w:r>
      <w:r w:rsidR="0082319E" w:rsidRPr="000D2A38">
        <w:rPr>
          <w:i/>
        </w:rPr>
        <w:t>`</w:t>
      </w:r>
      <w:r w:rsidR="0082319E" w:rsidRPr="000D2A38">
        <w:t>),</w:t>
      </w:r>
      <w:r w:rsidR="0082319E" w:rsidRPr="000D2A38">
        <w:rPr>
          <w:lang w:val="en-US"/>
        </w:rPr>
        <w:t> </w:t>
      </w:r>
      <w:r w:rsidR="0082319E" w:rsidRPr="000D2A38">
        <w:rPr>
          <w:i/>
          <w:lang w:val="en-US"/>
        </w:rPr>
        <w:t>t</w:t>
      </w:r>
      <w:r w:rsidR="0082319E" w:rsidRPr="000D2A38">
        <w:rPr>
          <w:i/>
        </w:rPr>
        <w:t>`</w:t>
      </w:r>
      <w:r w:rsidR="0082319E" w:rsidRPr="000D2A38">
        <w:t>)</w:t>
      </w:r>
      <w:r w:rsidRPr="000D2A38">
        <w:t xml:space="preserve"> для </w:t>
      </w:r>
      <w:r w:rsidRPr="000D2A38">
        <w:rPr>
          <w:i/>
          <w:lang w:val="en-US"/>
        </w:rPr>
        <w:t>a</w:t>
      </w:r>
      <w:r w:rsidRPr="000D2A38">
        <w:rPr>
          <w:lang w:val="en-US"/>
        </w:rPr>
        <w:t> </w:t>
      </w:r>
      <w:r w:rsidRPr="000D2A38">
        <w:t>=</w:t>
      </w:r>
      <w:r w:rsidRPr="000D2A38">
        <w:rPr>
          <w:lang w:val="en-US"/>
        </w:rPr>
        <w:t> </w:t>
      </w:r>
      <w:r w:rsidRPr="000D2A38">
        <w:rPr>
          <w:i/>
          <w:lang w:val="en-US"/>
        </w:rPr>
        <w:t>f</w:t>
      </w:r>
      <w:r w:rsidRPr="000D2A38">
        <w:t>(</w:t>
      </w:r>
      <w:r w:rsidRPr="000D2A38">
        <w:rPr>
          <w:i/>
          <w:lang w:val="en-US"/>
        </w:rPr>
        <w:t>p</w:t>
      </w:r>
      <w:r w:rsidRPr="000D2A38">
        <w:rPr>
          <w:i/>
        </w:rPr>
        <w:t>`</w:t>
      </w:r>
      <w:r w:rsidRPr="000D2A38">
        <w:t xml:space="preserve">) и </w:t>
      </w:r>
      <w:r w:rsidRPr="000D2A38">
        <w:rPr>
          <w:i/>
          <w:lang w:val="en-US"/>
        </w:rPr>
        <w:t>b</w:t>
      </w:r>
      <w:r w:rsidRPr="000D2A38">
        <w:rPr>
          <w:lang w:val="en-US"/>
        </w:rPr>
        <w:t> </w:t>
      </w:r>
      <w:r w:rsidRPr="000D2A38">
        <w:t>=</w:t>
      </w:r>
      <w:r w:rsidRPr="000D2A38">
        <w:rPr>
          <w:lang w:val="en-US"/>
        </w:rPr>
        <w:t> </w:t>
      </w:r>
      <w:r w:rsidRPr="000D2A38">
        <w:rPr>
          <w:i/>
          <w:lang w:val="en-US"/>
        </w:rPr>
        <w:t>f</w:t>
      </w:r>
      <w:r w:rsidRPr="000D2A38">
        <w:t>(</w:t>
      </w:r>
      <w:r w:rsidRPr="000D2A38">
        <w:rPr>
          <w:i/>
          <w:lang w:val="en-US"/>
        </w:rPr>
        <w:t>q</w:t>
      </w:r>
      <w:r w:rsidRPr="000D2A38">
        <w:rPr>
          <w:i/>
        </w:rPr>
        <w:t>`</w:t>
      </w:r>
      <w:r w:rsidRPr="000D2A38">
        <w:t>)</w:t>
      </w:r>
      <w:r w:rsidR="0082319E" w:rsidRPr="000D2A38">
        <w:t xml:space="preserve">. Выберем среди всех финальных пар путей любую такую пару </w:t>
      </w:r>
      <w:proofErr w:type="spellStart"/>
      <w:r w:rsidR="0082319E" w:rsidRPr="000D2A38">
        <w:rPr>
          <w:i/>
          <w:lang w:val="en-US"/>
        </w:rPr>
        <w:t>w</w:t>
      </w:r>
      <w:r w:rsidR="0082319E" w:rsidRPr="000D2A38">
        <w:rPr>
          <w:i/>
          <w:vertAlign w:val="subscript"/>
          <w:lang w:val="en-US"/>
        </w:rPr>
        <w:t>a</w:t>
      </w:r>
      <w:proofErr w:type="spellEnd"/>
      <w:r w:rsidR="0082319E" w:rsidRPr="000D2A38">
        <w:t xml:space="preserve"> и </w:t>
      </w:r>
      <w:proofErr w:type="spellStart"/>
      <w:r w:rsidR="0082319E" w:rsidRPr="000D2A38">
        <w:rPr>
          <w:i/>
          <w:lang w:val="en-US"/>
        </w:rPr>
        <w:t>w</w:t>
      </w:r>
      <w:r w:rsidR="0082319E" w:rsidRPr="000D2A38">
        <w:rPr>
          <w:i/>
          <w:vertAlign w:val="subscript"/>
          <w:lang w:val="en-US"/>
        </w:rPr>
        <w:t>b</w:t>
      </w:r>
      <w:proofErr w:type="spellEnd"/>
      <w:r w:rsidR="0082319E" w:rsidRPr="000D2A38">
        <w:t xml:space="preserve">, для которой вершина </w:t>
      </w:r>
      <w:r w:rsidR="0082319E" w:rsidRPr="000D2A38">
        <w:rPr>
          <w:i/>
          <w:lang w:val="en-US"/>
        </w:rPr>
        <w:t>a</w:t>
      </w:r>
      <w:r w:rsidR="0082319E" w:rsidRPr="000D2A38">
        <w:t xml:space="preserve"> ближе всего к вершине </w:t>
      </w:r>
      <w:r w:rsidR="0082319E" w:rsidRPr="000D2A38">
        <w:rPr>
          <w:i/>
          <w:lang w:val="en-US"/>
        </w:rPr>
        <w:t>s</w:t>
      </w:r>
      <w:r w:rsidR="0082319E" w:rsidRPr="000D2A38">
        <w:t xml:space="preserve"> на пути </w:t>
      </w:r>
      <w:r w:rsidR="0082319E" w:rsidRPr="000D2A38">
        <w:rPr>
          <w:i/>
          <w:lang w:val="en-US"/>
        </w:rPr>
        <w:t>p</w:t>
      </w:r>
      <w:r w:rsidR="0082319E" w:rsidRPr="000D2A38">
        <w:t xml:space="preserve"> (минимальна по отношению «&lt;</w:t>
      </w:r>
      <w:r w:rsidR="0082319E" w:rsidRPr="000D2A38">
        <w:rPr>
          <w:i/>
          <w:vertAlign w:val="subscript"/>
          <w:lang w:val="en-US"/>
        </w:rPr>
        <w:t>p</w:t>
      </w:r>
      <w:r w:rsidR="0082319E" w:rsidRPr="000D2A38">
        <w:t xml:space="preserve">»). Будем называть её </w:t>
      </w:r>
      <w:r w:rsidR="0082319E" w:rsidRPr="000D2A38">
        <w:rPr>
          <w:i/>
        </w:rPr>
        <w:t>минимальной</w:t>
      </w:r>
      <w:r w:rsidR="0082319E" w:rsidRPr="000D2A38">
        <w:t xml:space="preserve"> финальной парой</w:t>
      </w:r>
      <w:r w:rsidR="00E40015" w:rsidRPr="000D2A38">
        <w:t>, а п</w:t>
      </w:r>
      <w:r w:rsidR="0082319E" w:rsidRPr="000D2A38">
        <w:t xml:space="preserve">ути </w:t>
      </w:r>
      <w:proofErr w:type="spellStart"/>
      <w:r w:rsidR="0082319E" w:rsidRPr="000D2A38">
        <w:rPr>
          <w:i/>
          <w:lang w:val="en-US"/>
        </w:rPr>
        <w:t>w</w:t>
      </w:r>
      <w:r w:rsidR="0082319E" w:rsidRPr="000D2A38">
        <w:rPr>
          <w:i/>
          <w:vertAlign w:val="subscript"/>
          <w:lang w:val="en-US"/>
        </w:rPr>
        <w:t>a</w:t>
      </w:r>
      <w:proofErr w:type="spellEnd"/>
      <w:r w:rsidR="0082319E" w:rsidRPr="000D2A38">
        <w:t xml:space="preserve"> и </w:t>
      </w:r>
      <w:proofErr w:type="spellStart"/>
      <w:r w:rsidR="0082319E" w:rsidRPr="000D2A38">
        <w:rPr>
          <w:i/>
          <w:lang w:val="en-US"/>
        </w:rPr>
        <w:t>w</w:t>
      </w:r>
      <w:r w:rsidR="0082319E" w:rsidRPr="000D2A38">
        <w:rPr>
          <w:i/>
          <w:vertAlign w:val="subscript"/>
          <w:lang w:val="en-US"/>
        </w:rPr>
        <w:t>b</w:t>
      </w:r>
      <w:proofErr w:type="spellEnd"/>
      <w:r w:rsidR="0082319E" w:rsidRPr="000D2A38">
        <w:t xml:space="preserve"> будем называть </w:t>
      </w:r>
      <w:r w:rsidR="0082319E" w:rsidRPr="000D2A38">
        <w:rPr>
          <w:i/>
        </w:rPr>
        <w:t>финалями</w:t>
      </w:r>
      <w:r w:rsidR="0082319E" w:rsidRPr="000D2A38">
        <w:t xml:space="preserve">. </w:t>
      </w:r>
      <w:r w:rsidR="002D268A" w:rsidRPr="000D2A38">
        <w:t>До конца этого раздела</w:t>
      </w:r>
      <w:r w:rsidR="003F4314" w:rsidRPr="000D2A38">
        <w:t xml:space="preserve"> </w:t>
      </w:r>
      <w:r w:rsidR="002D268A" w:rsidRPr="000D2A38">
        <w:t xml:space="preserve">фиксируем пути </w:t>
      </w:r>
      <w:r w:rsidR="002D268A" w:rsidRPr="000D2A38">
        <w:rPr>
          <w:i/>
          <w:lang w:val="en-US"/>
        </w:rPr>
        <w:t>p</w:t>
      </w:r>
      <w:r w:rsidR="002D268A" w:rsidRPr="000D2A38">
        <w:t xml:space="preserve">, </w:t>
      </w:r>
      <w:r w:rsidR="002D268A" w:rsidRPr="000D2A38">
        <w:rPr>
          <w:i/>
          <w:lang w:val="en-US"/>
        </w:rPr>
        <w:t>q</w:t>
      </w:r>
      <w:r w:rsidR="002D268A" w:rsidRPr="000D2A38">
        <w:t xml:space="preserve">, </w:t>
      </w:r>
      <w:r w:rsidR="002D268A" w:rsidRPr="000D2A38">
        <w:rPr>
          <w:i/>
          <w:lang w:val="en-US"/>
        </w:rPr>
        <w:t>p</w:t>
      </w:r>
      <w:r w:rsidR="002D268A" w:rsidRPr="000D2A38">
        <w:rPr>
          <w:i/>
        </w:rPr>
        <w:t>`</w:t>
      </w:r>
      <w:r w:rsidR="002D268A" w:rsidRPr="000D2A38">
        <w:t xml:space="preserve">, </w:t>
      </w:r>
      <w:r w:rsidR="002D268A" w:rsidRPr="000D2A38">
        <w:rPr>
          <w:i/>
          <w:lang w:val="en-US"/>
        </w:rPr>
        <w:t>q</w:t>
      </w:r>
      <w:r w:rsidR="002D268A" w:rsidRPr="000D2A38">
        <w:rPr>
          <w:i/>
        </w:rPr>
        <w:t>`</w:t>
      </w:r>
      <w:r w:rsidR="002D268A" w:rsidRPr="000D2A38">
        <w:t xml:space="preserve"> и </w:t>
      </w:r>
      <w:r w:rsidR="003F4314" w:rsidRPr="000D2A38">
        <w:t xml:space="preserve">выбранную пару финалей </w:t>
      </w:r>
      <w:proofErr w:type="spellStart"/>
      <w:r w:rsidR="003F4314" w:rsidRPr="000D2A38">
        <w:rPr>
          <w:i/>
          <w:lang w:val="en-US"/>
        </w:rPr>
        <w:t>w</w:t>
      </w:r>
      <w:r w:rsidR="003F4314" w:rsidRPr="000D2A38">
        <w:rPr>
          <w:i/>
          <w:vertAlign w:val="subscript"/>
          <w:lang w:val="en-US"/>
        </w:rPr>
        <w:t>a</w:t>
      </w:r>
      <w:proofErr w:type="spellEnd"/>
      <w:r w:rsidR="003F4314" w:rsidRPr="000D2A38">
        <w:t xml:space="preserve"> и </w:t>
      </w:r>
      <w:proofErr w:type="spellStart"/>
      <w:r w:rsidR="003F4314" w:rsidRPr="000D2A38">
        <w:rPr>
          <w:i/>
          <w:lang w:val="en-US"/>
        </w:rPr>
        <w:t>w</w:t>
      </w:r>
      <w:r w:rsidR="003F4314" w:rsidRPr="000D2A38">
        <w:rPr>
          <w:i/>
          <w:vertAlign w:val="subscript"/>
          <w:lang w:val="en-US"/>
        </w:rPr>
        <w:t>b</w:t>
      </w:r>
      <w:proofErr w:type="spellEnd"/>
      <w:r w:rsidR="003F4314" w:rsidRPr="000D2A38">
        <w:t xml:space="preserve"> и, соответственно, вершины </w:t>
      </w:r>
      <w:r w:rsidR="002D268A" w:rsidRPr="000D2A38">
        <w:rPr>
          <w:i/>
          <w:lang w:val="en-US"/>
        </w:rPr>
        <w:t>s</w:t>
      </w:r>
      <w:r w:rsidR="002D268A" w:rsidRPr="000D2A38">
        <w:t xml:space="preserve">, </w:t>
      </w:r>
      <w:r w:rsidR="002D268A" w:rsidRPr="000D2A38">
        <w:rPr>
          <w:i/>
          <w:lang w:val="en-US"/>
        </w:rPr>
        <w:t>t</w:t>
      </w:r>
      <w:r w:rsidR="002D268A" w:rsidRPr="000D2A38">
        <w:t xml:space="preserve">, </w:t>
      </w:r>
      <w:r w:rsidR="002D268A" w:rsidRPr="000D2A38">
        <w:rPr>
          <w:i/>
          <w:lang w:val="en-US"/>
        </w:rPr>
        <w:t>t</w:t>
      </w:r>
      <w:r w:rsidR="002D268A" w:rsidRPr="000D2A38">
        <w:rPr>
          <w:i/>
        </w:rPr>
        <w:t>`</w:t>
      </w:r>
      <w:r w:rsidR="002D268A" w:rsidRPr="000D2A38">
        <w:t xml:space="preserve">, </w:t>
      </w:r>
      <w:r w:rsidR="003F4314" w:rsidRPr="000D2A38">
        <w:rPr>
          <w:i/>
          <w:lang w:val="en-US"/>
        </w:rPr>
        <w:t>a</w:t>
      </w:r>
      <w:r w:rsidR="003F4314" w:rsidRPr="000D2A38">
        <w:t xml:space="preserve"> и </w:t>
      </w:r>
      <w:r w:rsidR="003F4314" w:rsidRPr="000D2A38">
        <w:rPr>
          <w:i/>
          <w:lang w:val="en-US"/>
        </w:rPr>
        <w:t>b</w:t>
      </w:r>
      <w:r w:rsidR="003F4314" w:rsidRPr="000D2A38">
        <w:t xml:space="preserve">. </w:t>
      </w:r>
      <w:r w:rsidR="0082319E" w:rsidRPr="000D2A38">
        <w:t>См.</w:t>
      </w:r>
      <w:r w:rsidR="00420A10">
        <w:t xml:space="preserve"> рис. 13</w:t>
      </w:r>
      <w:r w:rsidR="0082319E" w:rsidRPr="000D2A38">
        <w:t>.</w:t>
      </w:r>
    </w:p>
    <w:p w:rsidR="0082319E" w:rsidRPr="000D2A38" w:rsidRDefault="0082319E" w:rsidP="0082319E">
      <w:pPr>
        <w:keepNext/>
        <w:jc w:val="center"/>
      </w:pPr>
      <w:r w:rsidRPr="000D2A38">
        <w:rPr>
          <w:noProof/>
          <w:lang w:eastAsia="ru-RU"/>
        </w:rPr>
        <mc:AlternateContent>
          <mc:Choice Requires="wpc">
            <w:drawing>
              <wp:inline distT="0" distB="0" distL="0" distR="0" wp14:anchorId="41A1E5F6" wp14:editId="7AFFE68E">
                <wp:extent cx="1941830" cy="1499870"/>
                <wp:effectExtent l="3175" t="2540" r="0" b="2540"/>
                <wp:docPr id="1948" name="Полотно 19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27" name="Овал 1579"/>
                        <wps:cNvSpPr>
                          <a:spLocks noChangeArrowheads="1"/>
                        </wps:cNvSpPr>
                        <wps:spPr bwMode="auto">
                          <a:xfrm>
                            <a:off x="914344" y="620077"/>
                            <a:ext cx="68326" cy="6843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1928" name="Овал 1580"/>
                        <wps:cNvSpPr>
                          <a:spLocks noChangeArrowheads="1"/>
                        </wps:cNvSpPr>
                        <wps:spPr bwMode="auto">
                          <a:xfrm>
                            <a:off x="1687935" y="996645"/>
                            <a:ext cx="68426" cy="6843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1929" name="Овал 1581"/>
                        <wps:cNvSpPr>
                          <a:spLocks noChangeArrowheads="1"/>
                        </wps:cNvSpPr>
                        <wps:spPr bwMode="auto">
                          <a:xfrm>
                            <a:off x="156259" y="959329"/>
                            <a:ext cx="68526" cy="6933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s:wsp>
                        <wps:cNvPr id="1930" name="Прямая соединительная линия 1662"/>
                        <wps:cNvCnPr/>
                        <wps:spPr bwMode="auto">
                          <a:xfrm rot="5400000" flipH="1" flipV="1">
                            <a:off x="853408" y="363968"/>
                            <a:ext cx="351157" cy="160961"/>
                          </a:xfrm>
                          <a:prstGeom prst="curvedConnector2">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31" name="Прямая соединительная линия 320"/>
                        <wps:cNvCnPr/>
                        <wps:spPr bwMode="auto">
                          <a:xfrm rot="10800000" flipV="1">
                            <a:off x="190572" y="654292"/>
                            <a:ext cx="723772" cy="305036"/>
                          </a:xfrm>
                          <a:prstGeom prst="curvedConnector2">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32" name="Поле 283"/>
                        <wps:cNvSpPr txBox="1">
                          <a:spLocks noChangeArrowheads="1"/>
                        </wps:cNvSpPr>
                        <wps:spPr bwMode="auto">
                          <a:xfrm>
                            <a:off x="26010" y="843877"/>
                            <a:ext cx="121946"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s</w:t>
                              </w:r>
                              <w:proofErr w:type="gramEnd"/>
                            </w:p>
                          </w:txbxContent>
                        </wps:txbx>
                        <wps:bodyPr rot="0" vert="horz" wrap="none" lIns="36000" tIns="36000" rIns="36000" bIns="36000" anchor="t" anchorCtr="0" upright="1">
                          <a:spAutoFit/>
                        </wps:bodyPr>
                      </wps:wsp>
                      <wps:wsp>
                        <wps:cNvPr id="1933" name="Поле 283"/>
                        <wps:cNvSpPr txBox="1">
                          <a:spLocks noChangeArrowheads="1"/>
                        </wps:cNvSpPr>
                        <wps:spPr bwMode="auto">
                          <a:xfrm>
                            <a:off x="858523" y="638185"/>
                            <a:ext cx="136551"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Pr>
                                  <w:rFonts w:eastAsia="Calibri"/>
                                  <w:i/>
                                  <w:iCs/>
                                  <w:lang w:val="en-US"/>
                                </w:rPr>
                                <w:t>a</w:t>
                              </w:r>
                              <w:proofErr w:type="gramEnd"/>
                            </w:p>
                          </w:txbxContent>
                        </wps:txbx>
                        <wps:bodyPr rot="0" vert="horz" wrap="none" lIns="36000" tIns="36000" rIns="36000" bIns="36000" anchor="t" anchorCtr="0" upright="1">
                          <a:spAutoFit/>
                        </wps:bodyPr>
                      </wps:wsp>
                      <wps:wsp>
                        <wps:cNvPr id="1934" name="Поле 283"/>
                        <wps:cNvSpPr txBox="1">
                          <a:spLocks noChangeArrowheads="1"/>
                        </wps:cNvSpPr>
                        <wps:spPr bwMode="auto">
                          <a:xfrm>
                            <a:off x="1771666" y="877592"/>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t</w:t>
                              </w:r>
                              <w:proofErr w:type="gramEnd"/>
                            </w:p>
                          </w:txbxContent>
                        </wps:txbx>
                        <wps:bodyPr rot="0" vert="horz" wrap="none" lIns="36000" tIns="36000" rIns="36000" bIns="36000" anchor="t" anchorCtr="0" upright="1">
                          <a:spAutoFit/>
                        </wps:bodyPr>
                      </wps:wsp>
                      <wps:wsp>
                        <wps:cNvPr id="1935" name="Поле 283"/>
                        <wps:cNvSpPr txBox="1">
                          <a:spLocks noChangeArrowheads="1"/>
                        </wps:cNvSpPr>
                        <wps:spPr bwMode="auto">
                          <a:xfrm>
                            <a:off x="1062399" y="24811"/>
                            <a:ext cx="150457" cy="237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t</w:t>
                              </w:r>
                              <w:proofErr w:type="gramEnd"/>
                              <w:r w:rsidRPr="0035094C">
                                <w:rPr>
                                  <w:rFonts w:eastAsia="Calibri"/>
                                  <w:i/>
                                  <w:iCs/>
                                  <w:lang w:val="en-US"/>
                                </w:rPr>
                                <w:t>`</w:t>
                              </w:r>
                            </w:p>
                          </w:txbxContent>
                        </wps:txbx>
                        <wps:bodyPr rot="0" vert="horz" wrap="none" lIns="36000" tIns="36000" rIns="36000" bIns="36000" anchor="t" anchorCtr="0" upright="1">
                          <a:spAutoFit/>
                        </wps:bodyPr>
                      </wps:wsp>
                      <wps:wsp>
                        <wps:cNvPr id="1936" name="Прямая соединительная линия 321"/>
                        <wps:cNvCnPr/>
                        <wps:spPr bwMode="auto">
                          <a:xfrm rot="16200000" flipH="1">
                            <a:off x="938151" y="281080"/>
                            <a:ext cx="36416" cy="1531576"/>
                          </a:xfrm>
                          <a:prstGeom prst="curvedConnector3">
                            <a:avLst>
                              <a:gd name="adj1" fmla="val 726523"/>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37" name="Прямая соединительная линия 1662"/>
                        <wps:cNvCnPr/>
                        <wps:spPr bwMode="auto">
                          <a:xfrm>
                            <a:off x="982669" y="654292"/>
                            <a:ext cx="251194" cy="2801"/>
                          </a:xfrm>
                          <a:prstGeom prst="curvedConnector3">
                            <a:avLst>
                              <a:gd name="adj1" fmla="val 50000"/>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38" name="Прямая соединительная линия 321"/>
                        <wps:cNvCnPr/>
                        <wps:spPr bwMode="auto">
                          <a:xfrm rot="16200000" flipV="1">
                            <a:off x="1045380" y="401282"/>
                            <a:ext cx="354458" cy="89734"/>
                          </a:xfrm>
                          <a:prstGeom prst="curvedConnector2">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39" name="Поле 283"/>
                        <wps:cNvSpPr txBox="1">
                          <a:spLocks noChangeArrowheads="1"/>
                        </wps:cNvSpPr>
                        <wps:spPr bwMode="auto">
                          <a:xfrm>
                            <a:off x="359435" y="481315"/>
                            <a:ext cx="136451"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wps:txbx>
                        <wps:bodyPr rot="0" vert="horz" wrap="none" lIns="36000" tIns="36000" rIns="36000" bIns="36000" anchor="t" anchorCtr="0" upright="1">
                          <a:spAutoFit/>
                        </wps:bodyPr>
                      </wps:wsp>
                      <wps:wsp>
                        <wps:cNvPr id="1940" name="Поле 283"/>
                        <wps:cNvSpPr txBox="1">
                          <a:spLocks noChangeArrowheads="1"/>
                        </wps:cNvSpPr>
                        <wps:spPr bwMode="auto">
                          <a:xfrm>
                            <a:off x="1552584" y="527035"/>
                            <a:ext cx="136551"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wps:txbx>
                        <wps:bodyPr rot="0" vert="horz" wrap="none" lIns="36000" tIns="36000" rIns="36000" bIns="36000" anchor="t" anchorCtr="0" upright="1">
                          <a:spAutoFit/>
                        </wps:bodyPr>
                      </wps:wsp>
                      <wps:wsp>
                        <wps:cNvPr id="1941" name="Поле 283"/>
                        <wps:cNvSpPr txBox="1">
                          <a:spLocks noChangeArrowheads="1"/>
                        </wps:cNvSpPr>
                        <wps:spPr bwMode="auto">
                          <a:xfrm>
                            <a:off x="932851" y="1216043"/>
                            <a:ext cx="136451"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q</w:t>
                              </w:r>
                              <w:proofErr w:type="gramEnd"/>
                            </w:p>
                          </w:txbxContent>
                        </wps:txbx>
                        <wps:bodyPr rot="0" vert="horz" wrap="none" lIns="36000" tIns="36000" rIns="36000" bIns="36000" anchor="t" anchorCtr="0" upright="1">
                          <a:spAutoFit/>
                        </wps:bodyPr>
                      </wps:wsp>
                      <wps:wsp>
                        <wps:cNvPr id="1942" name="Поле 283"/>
                        <wps:cNvSpPr txBox="1">
                          <a:spLocks noChangeArrowheads="1"/>
                        </wps:cNvSpPr>
                        <wps:spPr bwMode="auto">
                          <a:xfrm>
                            <a:off x="769589" y="247010"/>
                            <a:ext cx="198775"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spellStart"/>
                              <w:proofErr w:type="gramStart"/>
                              <w:r>
                                <w:rPr>
                                  <w:rFonts w:eastAsia="Calibri"/>
                                  <w:i/>
                                  <w:iCs/>
                                  <w:lang w:val="en-US"/>
                                </w:rPr>
                                <w:t>w</w:t>
                              </w:r>
                              <w:r w:rsidRPr="00974CEA">
                                <w:rPr>
                                  <w:rFonts w:eastAsia="Calibri"/>
                                  <w:i/>
                                  <w:iCs/>
                                  <w:vertAlign w:val="subscript"/>
                                  <w:lang w:val="en-US"/>
                                </w:rPr>
                                <w:t>a</w:t>
                              </w:r>
                              <w:proofErr w:type="spellEnd"/>
                              <w:proofErr w:type="gramEnd"/>
                            </w:p>
                          </w:txbxContent>
                        </wps:txbx>
                        <wps:bodyPr rot="0" vert="horz" wrap="none" lIns="36000" tIns="36000" rIns="36000" bIns="36000" anchor="t" anchorCtr="0" upright="1">
                          <a:spAutoFit/>
                        </wps:bodyPr>
                      </wps:wsp>
                      <wps:wsp>
                        <wps:cNvPr id="1943" name="Поле 283"/>
                        <wps:cNvSpPr txBox="1">
                          <a:spLocks noChangeArrowheads="1"/>
                        </wps:cNvSpPr>
                        <wps:spPr bwMode="auto">
                          <a:xfrm>
                            <a:off x="1249070" y="247010"/>
                            <a:ext cx="198775"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5094C" w:rsidRDefault="0070446D" w:rsidP="0082319E">
                              <w:pPr>
                                <w:pStyle w:val="a4"/>
                                <w:spacing w:before="30" w:beforeAutospacing="0" w:after="0" w:afterAutospacing="0"/>
                                <w:jc w:val="center"/>
                              </w:pPr>
                              <w:proofErr w:type="spellStart"/>
                              <w:proofErr w:type="gramStart"/>
                              <w:r>
                                <w:rPr>
                                  <w:rFonts w:eastAsia="Calibri"/>
                                  <w:i/>
                                  <w:iCs/>
                                  <w:lang w:val="en-US"/>
                                </w:rPr>
                                <w:t>w</w:t>
                              </w:r>
                              <w:r w:rsidRPr="00974CEA">
                                <w:rPr>
                                  <w:rFonts w:eastAsia="Calibri"/>
                                  <w:i/>
                                  <w:iCs/>
                                  <w:vertAlign w:val="subscript"/>
                                  <w:lang w:val="en-US"/>
                                </w:rPr>
                                <w:t>b</w:t>
                              </w:r>
                              <w:proofErr w:type="spellEnd"/>
                              <w:proofErr w:type="gramEnd"/>
                            </w:p>
                          </w:txbxContent>
                        </wps:txbx>
                        <wps:bodyPr rot="0" vert="horz" wrap="none" lIns="36000" tIns="36000" rIns="36000" bIns="36000" anchor="t" anchorCtr="0" upright="1">
                          <a:spAutoFit/>
                        </wps:bodyPr>
                      </wps:wsp>
                      <wps:wsp>
                        <wps:cNvPr id="1944" name="Поле 283"/>
                        <wps:cNvSpPr txBox="1">
                          <a:spLocks noChangeArrowheads="1"/>
                        </wps:cNvSpPr>
                        <wps:spPr bwMode="auto">
                          <a:xfrm>
                            <a:off x="1193149" y="638185"/>
                            <a:ext cx="136551"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F2057E" w:rsidRDefault="0070446D" w:rsidP="0082319E">
                              <w:pPr>
                                <w:pStyle w:val="a4"/>
                                <w:spacing w:before="30" w:beforeAutospacing="0" w:after="0" w:afterAutospacing="0"/>
                                <w:jc w:val="center"/>
                                <w:rPr>
                                  <w:lang w:val="en-US"/>
                                </w:rPr>
                              </w:pPr>
                              <w:proofErr w:type="gramStart"/>
                              <w:r>
                                <w:rPr>
                                  <w:i/>
                                  <w:lang w:val="en-US"/>
                                </w:rPr>
                                <w:t>b</w:t>
                              </w:r>
                              <w:proofErr w:type="gramEnd"/>
                            </w:p>
                          </w:txbxContent>
                        </wps:txbx>
                        <wps:bodyPr rot="0" vert="horz" wrap="none" lIns="36000" tIns="36000" rIns="36000" bIns="36000" anchor="t" anchorCtr="0" upright="1">
                          <a:spAutoFit/>
                        </wps:bodyPr>
                      </wps:wsp>
                      <wps:wsp>
                        <wps:cNvPr id="1945" name="Овал 1597"/>
                        <wps:cNvSpPr>
                          <a:spLocks noChangeArrowheads="1"/>
                        </wps:cNvSpPr>
                        <wps:spPr bwMode="auto">
                          <a:xfrm>
                            <a:off x="1233864" y="623378"/>
                            <a:ext cx="67325" cy="6733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946" name="Прямая соединительная линия 1662"/>
                        <wps:cNvCnPr/>
                        <wps:spPr bwMode="auto">
                          <a:xfrm>
                            <a:off x="1301189" y="657094"/>
                            <a:ext cx="420958" cy="339552"/>
                          </a:xfrm>
                          <a:prstGeom prst="curvedConnector2">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47" name="Овал 1600"/>
                        <wps:cNvSpPr>
                          <a:spLocks noChangeArrowheads="1"/>
                        </wps:cNvSpPr>
                        <wps:spPr bwMode="auto">
                          <a:xfrm>
                            <a:off x="1109417" y="234705"/>
                            <a:ext cx="68326" cy="6843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wps:txbx>
                        <wps:bodyPr rot="0" vert="horz" wrap="square" lIns="0" tIns="0" rIns="0" bIns="0" anchor="ctr" anchorCtr="0" upright="1">
                          <a:noAutofit/>
                        </wps:bodyPr>
                      </wps:wsp>
                    </wpc:wpc>
                  </a:graphicData>
                </a:graphic>
              </wp:inline>
            </w:drawing>
          </mc:Choice>
          <mc:Fallback>
            <w:pict>
              <v:group id="Полотно 1948" o:spid="_x0000_s1614" editas="canvas" style="width:152.9pt;height:118.1pt;mso-position-horizontal-relative:char;mso-position-vertical-relative:line" coordsize="19418,14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">
                <v:shape id="_x0000_s1615" type="#_x0000_t75" style="position:absolute;width:19418;height:14998;visibility:visible;mso-wrap-style:square">
                  <v:fill o:detectmouseclick="t"/>
                  <v:path o:connecttype="none"/>
                </v:shape>
                <v:oval id="Овал 1579" o:spid="_x0000_s1616" style="position:absolute;left:9143;top:6200;width:683;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4z8MA&#10;AADdAAAADwAAAGRycy9kb3ducmV2LnhtbERPS4vCMBC+L/gfwgh7W1Nd8FGNIoKohz34Ar2NzdgW&#10;m0ltYq3/3iws7G0+vudMZo0pRE2Vyy0r6HYiEMSJ1TmnCg775dcQhPPIGgvLpOBFDmbT1scEY22f&#10;vKV651MRQtjFqCDzvoyldElGBl3HlsSBu9rKoA+wSqWu8BnCTSF7UdSXBnMODRmWtMgoue0eRgF/&#10;2+P9Z7tY7evy9HLNbVO7y1mpz3YzH4Pw1Ph/8Z97rcP8UW8Av9+EE+T0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v4z8MAAADdAAAADwAAAAAAAAAAAAAAAACYAgAAZHJzL2Rv&#10;d25yZXYueG1sUEsFBgAAAAAEAAQA9QAAAIgDA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1580" o:spid="_x0000_s1617" style="position:absolute;left:16879;top:9966;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svcYA&#10;AADdAAAADwAAAGRycy9kb3ducmV2LnhtbESPQWvCQBCF74X+h2UK3uqmCmKjqxShqAcPagt6G7PT&#10;JJidjdk1xn/vHITeZnhv3vtmOu9cpVpqQunZwEc/AUWceVtybuBn//0+BhUissXKMxm4U4D57PVl&#10;iqn1N95Su4u5khAOKRooYqxTrUNWkMPQ9zWxaH++cRhlbXJtG7xJuKv0IElG2mHJ0lBgTYuCsvPu&#10;6gzw0P9eNtvFct/Wh3vozus2nI7G9N66rwmoSF38Nz+vV1bwPweCK9/ICHr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RsvcYAAADdAAAADwAAAAAAAAAAAAAAAACYAgAAZHJz&#10;L2Rvd25yZXYueG1sUEsFBgAAAAAEAAQA9QAAAIsDA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oval id="Овал 1581" o:spid="_x0000_s1618" style="position:absolute;left:1562;top:9593;width:685;height: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JJsIA&#10;AADdAAAADwAAAGRycy9kb3ducmV2LnhtbERPTYvCMBC9L/gfwgje1lQFWatRRBD14EFdQW9jM7bF&#10;ZlKbWOu/N8LC3ubxPmcya0whaqpcbllBrxuBIE6szjlV8HtYfv+AcB5ZY2GZFLzIwWza+ppgrO2T&#10;d1TvfSpCCLsYFWTel7GULsnIoOvakjhwV1sZ9AFWqdQVPkO4KWQ/iobSYM6hIcOSFhklt/3DKOCB&#10;Pd63u8XqUJenl2tum9pdzkp12s18DMJT4//Ff+61DvNH/RF8vgkn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6MkmwgAAAN0AAAAPAAAAAAAAAAAAAAAAAJgCAABkcnMvZG93&#10;bnJldi54bWxQSwUGAAAAAAQABAD1AAAAhwM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v:shape id="Прямая соединительная линия 1662" o:spid="_x0000_s1619" type="#_x0000_t37" style="position:absolute;left:8534;top:3639;width:3512;height:1609;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qK0sUAAADdAAAADwAAAGRycy9kb3ducmV2LnhtbESPT2/CMAzF75P4DpEncRvpBmKlIyA0&#10;CYnDLvzZYTevMW21xqmaUMK3nw9I3J7l55/fW66Ta9VAfWg8G3idZKCIS28brgycjtuXHFSIyBZb&#10;z2TgRgHWq9HTEgvrr7yn4RArJRAOBRqoY+wKrUNZk8Mw8R2x7M6+dxhl7Ctte7wK3LX6Lcvm2mHD&#10;8qHGjj5rKv8OFyeUr/wSt/OfQf/OqvchufI7pdyY8XPafICKlOLDfL/eWYm/mEp+aSMS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qK0sUAAADdAAAADwAAAAAAAAAA&#10;AAAAAAChAgAAZHJzL2Rvd25yZXYueG1sUEsFBgAAAAAEAAQA+QAAAJMDAAAAAA==&#10;" strokecolor="black [3213]"/>
                <v:shape id="Прямая соединительная линия 320" o:spid="_x0000_s1620" type="#_x0000_t37" style="position:absolute;left:1905;top:6542;width:7238;height:3051;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gNEMUAAADdAAAADwAAAGRycy9kb3ducmV2LnhtbERPS2vCQBC+F/wPyxS8lLox1mLTrCJC&#10;IQehNornITt50OxsyK4m+ffdQqG3+fiek+5G04o79a6xrGC5iEAQF1Y3XCm4nD+eNyCcR9bYWiYF&#10;EznYbWcPKSbaDvxF99xXIoSwS1BB7X2XSOmKmgy6he2IA1fa3qAPsK+k7nEI4aaVcRS9SoMNh4Ya&#10;OzrUVHznN6NgP5yO6+P0ecJVtMmylzKOp6erUvPHcf8OwtPo/8V/7kyH+W+rJfx+E06Q2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gNEMUAAADdAAAADwAAAAAAAAAA&#10;AAAAAAChAgAAZHJzL2Rvd25yZXYueG1sUEsFBgAAAAAEAAQA+QAAAJMDAAAAAA==&#10;" strokecolor="black [3213]"/>
                <v:shape id="Поле 283" o:spid="_x0000_s1621" type="#_x0000_t202" style="position:absolute;left:260;top:8438;width:1219;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f8UA&#10;AADdAAAADwAAAGRycy9kb3ducmV2LnhtbERPTWvCQBC9C/6HZYReim60IJq6igrBgEXa6KW3ITvN&#10;hmZnQ3ar6b93CwVv83ifs9r0thFX6nztWMF0koAgLp2uuVJwOWfjBQgfkDU2jknBL3nYrIeDFaba&#10;3fiDrkWoRAxhn6ICE0KbSulLQxb9xLXEkftyncUQYVdJ3eEthttGzpJkLi3WHBsMtrQ3VH4XP1bB&#10;mzm9H56LRTWvs89dNs35uMsPSj2N+u0riEB9eIj/3bmO85cvM/j7Jp4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9Z/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s</w:t>
                        </w:r>
                        <w:proofErr w:type="gramEnd"/>
                      </w:p>
                    </w:txbxContent>
                  </v:textbox>
                </v:shape>
                <v:shape id="Поле 283" o:spid="_x0000_s1622" type="#_x0000_t202" style="position:absolute;left:8585;top:6381;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z5MUA&#10;AADdAAAADwAAAGRycy9kb3ducmV2LnhtbERPTWvCQBC9C/6HZYReim6sIJq6igrBQEXa6KW3ITvN&#10;hmZnQ3ar6b/vCgVv83ifs9r0thFX6nztWMF0koAgLp2uuVJwOWfjBQgfkDU2jknBL3nYrIeDFaba&#10;3fiDrkWoRAxhn6ICE0KbSulLQxb9xLXEkftyncUQYVdJ3eEthttGviTJXFqsOTYYbGlvqPwufqyC&#10;ozm9H56LRTWvs89dNs35bZcflHoa9dtXEIH68BD/u3Md5y9nM7h/E0+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I3Pk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623" type="#_x0000_t202" style="position:absolute;left:17716;top:8775;width:1076;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rkMUA&#10;AADdAAAADwAAAGRycy9kb3ducmV2LnhtbERPTWvCQBC9C/6HZQq9iG5si2h0lVoIBpTSRi/ehuw0&#10;G8zOhuxW03/fFQq9zeN9zmrT20ZcqfO1YwXTSQKCuHS65krB6ZiN5yB8QNbYOCYFP+Rhsx4OVphq&#10;d+NPuhahEjGEfYoKTAhtKqUvDVn0E9cSR+7LdRZDhF0ldYe3GG4b+ZQkM2mx5thgsKU3Q+Wl+LYK&#10;Dub9Yzcq5tWszs7bbJrzfpvvlHp86F+XIAL14V/85851nL94foH7N/EE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uuQ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t</w:t>
                        </w:r>
                        <w:proofErr w:type="gramEnd"/>
                      </w:p>
                    </w:txbxContent>
                  </v:textbox>
                </v:shape>
                <v:shape id="Поле 283" o:spid="_x0000_s1624" type="#_x0000_t202" style="position:absolute;left:10623;top:248;width:1505;height:2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OC8UA&#10;AADdAAAADwAAAGRycy9kb3ducmV2LnhtbERPTWvCQBC9C/6HZQq9iG5sqWh0lVoIBpTSRi/ehuw0&#10;G8zOhuxW03/fFQq9zeN9zmrT20ZcqfO1YwXTSQKCuHS65krB6ZiN5yB8QNbYOCYFP+Rhsx4OVphq&#10;d+NPuhahEjGEfYoKTAhtKqUvDVn0E9cSR+7LdRZDhF0ldYe3GG4b+ZQkM2mx5thgsKU3Q+Wl+LYK&#10;Dub9Yzcq5tWszs7bbJrzfpvvlHp86F+XIAL14V/85851nL94foH7N/EE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k4L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rPr>
                            <w:lang w:val="en-US"/>
                          </w:rPr>
                        </w:pPr>
                        <w:proofErr w:type="gramStart"/>
                        <w:r w:rsidRPr="0035094C">
                          <w:rPr>
                            <w:rFonts w:eastAsia="Calibri"/>
                            <w:i/>
                            <w:iCs/>
                            <w:lang w:val="en-US"/>
                          </w:rPr>
                          <w:t>t</w:t>
                        </w:r>
                        <w:proofErr w:type="gramEnd"/>
                        <w:r w:rsidRPr="0035094C">
                          <w:rPr>
                            <w:rFonts w:eastAsia="Calibri"/>
                            <w:i/>
                            <w:iCs/>
                            <w:lang w:val="en-US"/>
                          </w:rPr>
                          <w:t>`</w:t>
                        </w:r>
                      </w:p>
                    </w:txbxContent>
                  </v:textbox>
                </v:shape>
                <v:shape id="Прямая соединительная линия 321" o:spid="_x0000_s1625" type="#_x0000_t38" style="position:absolute;left:9381;top:2810;width:364;height:15316;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W+8MAAADdAAAADwAAAGRycy9kb3ducmV2LnhtbERPS27CMBDdV+IO1iCxqYoDFb8UgxCi&#10;ohsWQA8wiqdJIB6H2ARze1wJid08ve/Ml8FUoqXGlZYVDPoJCOLM6pJzBb/H748pCOeRNVaWScGd&#10;HCwXnbc5ptreeE/twecihrBLUUHhfZ1K6bKCDLq+rYkj92cbgz7CJpe6wVsMN5UcJslYGiw5NhRY&#10;07qg7Hy4GgVhM92dL6frNrvP2tFpaN/DfkJK9bph9QXCU/Av8dP9o+P82ecY/r+JJ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P1vvDAAAA3QAAAA8AAAAAAAAAAAAA&#10;AAAAoQIAAGRycy9kb3ducmV2LnhtbFBLBQYAAAAABAAEAPkAAACRAwAAAAA=&#10;" adj="156929" strokecolor="black [3213]"/>
                <v:shape id="Прямая соединительная линия 1662" o:spid="_x0000_s1626" type="#_x0000_t38" style="position:absolute;left:9826;top:6542;width:2512;height:2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fDbsMAAADdAAAADwAAAGRycy9kb3ducmV2LnhtbERPTWvCQBC9C/0Pywi9lLpRQWt0laoo&#10;HlvjweOQHZNgdjZkt0n017tCwds83ucsVp0pRUO1KywrGA4iEMSp1QVnCk7J7vMLhPPIGkvLpOBG&#10;DlbLt94CY21b/qXm6DMRQtjFqCD3voqldGlOBt3AVsSBu9jaoA+wzqSusQ3hppSjKJpIgwWHhhwr&#10;2uSUXo9/RsH0I7mPLpvoZ93Y1p+Trbnt9V6p9373PQfhqfMv8b/7oMP82XgKz2/CC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Hw27DAAAA3QAAAA8AAAAAAAAAAAAA&#10;AAAAoQIAAGRycy9kb3ducmV2LnhtbFBLBQYAAAAABAAEAPkAAACRAwAAAAA=&#10;" adj="10800" strokecolor="black [3213]"/>
                <v:shape id="Прямая соединительная линия 321" o:spid="_x0000_s1627" type="#_x0000_t37" style="position:absolute;left:10454;top:4012;width:3544;height:897;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7GGcUAAADdAAAADwAAAGRycy9kb3ducmV2LnhtbESPT2vDMAzF74V9B6NBL2V1tsJYs7ql&#10;GQzWY9tcdhOxFofFcoidP/3206Gwm8R7eu+n3WH2rRqpj01gA8/rDBRxFWzDtYHy+vn0BiomZItt&#10;YDJwowiH/cNih7kNE59pvKRaSQjHHA24lLpc61g58hjXoSMW7Sf0HpOsfa1tj5OE+1a/ZNmr9tiw&#10;NDjs6MNR9XsZvIFvy8Vqe66PQ1EWY4GbYTq5wZjl43x8B5VoTv/m+/WXFfztRnDlGxlB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57GGcUAAADdAAAADwAAAAAAAAAA&#10;AAAAAAChAgAAZHJzL2Rvd25yZXYueG1sUEsFBgAAAAAEAAQA+QAAAJMDAAAAAA==&#10;" strokecolor="black [3213]"/>
                <v:shape id="Поле 283" o:spid="_x0000_s1628" type="#_x0000_t202" style="position:absolute;left:3594;top:4813;width:1364;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tEDsUA&#10;AADdAAAADwAAAGRycy9kb3ducmV2LnhtbERPTWvCQBC9F/wPywheSt1oQTS6igrBQIto2ktvQ3bM&#10;BrOzIbtq+u+7hUJv83ifs9r0thF36nztWMFknIAgLp2uuVLw+ZG9zEH4gKyxcUwKvsnDZj14WmGq&#10;3YPPdC9CJWII+xQVmBDaVEpfGrLox64ljtzFdRZDhF0ldYePGG4bOU2SmbRYc2ww2NLeUHktblbB&#10;uzmeDs/FvJrV2dcum+T8tssPSo2G/XYJIlAf/sV/7lzH+YvXBfx+E0+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0QO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v:textbox>
                </v:shape>
                <v:shape id="Поле 283" o:spid="_x0000_s1629" type="#_x0000_t202" style="position:absolute;left:15525;top:5270;width:1366;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ee7sgA&#10;AADdAAAADwAAAGRycy9kb3ducmV2LnhtbESPQUvDQBCF70L/wzIFL2I3FSk1dlvaQmhAKZr24m3I&#10;jtlgdjZk1zb+e+cgeJvhvXnvm9Vm9J260BDbwAbmswwUcR1sy42B86m4X4KKCdliF5gM/FCEzXpy&#10;s8Lchiu/06VKjZIQjjkacCn1udaxduQxzkJPLNpnGDwmWYdG2wGvEu47/ZBlC+2xZWlw2NPeUf1V&#10;fXsDr+74drirls2iLT52xbzkl115MOZ2Om6fQSUa07/577q0gv/0KPzyjYy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957uyAAAAN0AAAAPAAAAAAAAAAAAAAAAAJgCAABk&#10;cnMvZG93bnJldi54bWxQSwUGAAAAAAQABAD1AAAAjQ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p</w:t>
                        </w:r>
                        <w:proofErr w:type="gramEnd"/>
                      </w:p>
                    </w:txbxContent>
                  </v:textbox>
                </v:shape>
                <v:shape id="Поле 283" o:spid="_x0000_s1630" type="#_x0000_t202" style="position:absolute;left:9328;top:12160;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7dcUA&#10;AADdAAAADwAAAGRycy9kb3ducmV2LnhtbERPTWvCQBC9F/wPywheSt1Eimh0FRWCgZZS0156G7Jj&#10;NpidDdlV03/fLRR6m8f7nPV2sK24Ue8bxwrSaQKCuHK64VrB50f+tADhA7LG1jEp+CYP283oYY2Z&#10;dnc+0a0MtYgh7DNUYELoMil9Zciin7qOOHJn11sMEfa11D3eY7ht5SxJ5tJiw7HBYEcHQ9WlvFoF&#10;r+bt/fhYLup5k3/t87Tgl31xVGoyHnYrEIGG8C/+cxc6zl8+p/D7TTx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zt1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gramStart"/>
                        <w:r w:rsidRPr="0035094C">
                          <w:rPr>
                            <w:rFonts w:eastAsia="Calibri"/>
                            <w:i/>
                            <w:iCs/>
                            <w:lang w:val="en-US"/>
                          </w:rPr>
                          <w:t>q</w:t>
                        </w:r>
                        <w:proofErr w:type="gramEnd"/>
                      </w:p>
                    </w:txbxContent>
                  </v:textbox>
                </v:shape>
                <v:shape id="Поле 283" o:spid="_x0000_s1631" type="#_x0000_t202" style="position:absolute;left:7695;top:2470;width:1988;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lAsUA&#10;AADdAAAADwAAAGRycy9kb3ducmV2LnhtbERPTWvCQBC9C/6HZYReim6UIpq6igrBgEXa6KW3ITvN&#10;hmZnQ3ar6b93CwVv83ifs9r0thFX6nztWMF0koAgLp2uuVJwOWfjBQgfkDU2jknBL3nYrIeDFaba&#10;3fiDrkWoRAxhn6ICE0KbSulLQxb9xLXEkftyncUQYVdJ3eEthttGzpJkLi3WHBsMtrQ3VH4XP1bB&#10;mzm9H56LRTWvs89dNs35uMsPSj2N+u0riEB9eIj/3bmO85cvM/j7Jp4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aUC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spellStart"/>
                        <w:proofErr w:type="gramStart"/>
                        <w:r>
                          <w:rPr>
                            <w:rFonts w:eastAsia="Calibri"/>
                            <w:i/>
                            <w:iCs/>
                            <w:lang w:val="en-US"/>
                          </w:rPr>
                          <w:t>w</w:t>
                        </w:r>
                        <w:r w:rsidRPr="00974CEA">
                          <w:rPr>
                            <w:rFonts w:eastAsia="Calibri"/>
                            <w:i/>
                            <w:iCs/>
                            <w:vertAlign w:val="subscript"/>
                            <w:lang w:val="en-US"/>
                          </w:rPr>
                          <w:t>a</w:t>
                        </w:r>
                        <w:proofErr w:type="spellEnd"/>
                        <w:proofErr w:type="gramEnd"/>
                      </w:p>
                    </w:txbxContent>
                  </v:textbox>
                </v:shape>
                <v:shape id="Поле 283" o:spid="_x0000_s1632" type="#_x0000_t202" style="position:absolute;left:12490;top:2470;width:1988;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UAmcUA&#10;AADdAAAADwAAAGRycy9kb3ducmV2LnhtbERPTWvCQBC9C/6HZQq9iG5si2h0lVoIBpTSRi/ehuw0&#10;G8zOhuxW03/fFQq9zeN9zmrT20ZcqfO1YwXTSQKCuHS65krB6ZiN5yB8QNbYOCYFP+Rhsx4OVphq&#10;d+NPuhahEjGEfYoKTAhtKqUvDVn0E9cSR+7LdRZDhF0ldYe3GG4b+ZQkM2mx5thgsKU3Q+Wl+LYK&#10;Dub9Yzcq5tWszs7bbJrzfpvvlHp86F+XIAL14V/85851nL94eYb7N/EE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QCZxQAAAN0AAAAPAAAAAAAAAAAAAAAAAJgCAABkcnMv&#10;ZG93bnJldi54bWxQSwUGAAAAAAQABAD1AAAAigMAAAAA&#10;" filled="f" stroked="f" strokeweight=".5pt">
                  <v:textbox style="mso-fit-shape-to-text:t" inset="1mm,1mm,1mm,1mm">
                    <w:txbxContent>
                      <w:p w:rsidR="0070446D" w:rsidRPr="0035094C" w:rsidRDefault="0070446D" w:rsidP="0082319E">
                        <w:pPr>
                          <w:pStyle w:val="a4"/>
                          <w:spacing w:before="30" w:beforeAutospacing="0" w:after="0" w:afterAutospacing="0"/>
                          <w:jc w:val="center"/>
                        </w:pPr>
                        <w:proofErr w:type="spellStart"/>
                        <w:proofErr w:type="gramStart"/>
                        <w:r>
                          <w:rPr>
                            <w:rFonts w:eastAsia="Calibri"/>
                            <w:i/>
                            <w:iCs/>
                            <w:lang w:val="en-US"/>
                          </w:rPr>
                          <w:t>w</w:t>
                        </w:r>
                        <w:r w:rsidRPr="00974CEA">
                          <w:rPr>
                            <w:rFonts w:eastAsia="Calibri"/>
                            <w:i/>
                            <w:iCs/>
                            <w:vertAlign w:val="subscript"/>
                            <w:lang w:val="en-US"/>
                          </w:rPr>
                          <w:t>b</w:t>
                        </w:r>
                        <w:proofErr w:type="spellEnd"/>
                        <w:proofErr w:type="gramEnd"/>
                      </w:p>
                    </w:txbxContent>
                  </v:textbox>
                </v:shape>
                <v:shape id="Поле 283" o:spid="_x0000_s1633" type="#_x0000_t202" style="position:absolute;left:11931;top:6381;width:1366;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yY7cUA&#10;AADdAAAADwAAAGRycy9kb3ducmV2LnhtbERPTWvCQBC9C/6HZYReim4sIpq6igrBQEXa6KW3ITvN&#10;hmZnQ3ar6b/vCgVv83ifs9r0thFX6nztWMF0koAgLp2uuVJwOWfjBQgfkDU2jknBL3nYrIeDFaba&#10;3fiDrkWoRAxhn6ICE0KbSulLQxb9xLXEkftyncUQYVdJ3eEthttGviTJXFqsOTYYbGlvqPwufqyC&#10;ozm9H56LRTWvs89dNs35bZcflHoa9dtXEIH68BD/u3Md5y9nM7h/E0+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zJjtxQAAAN0AAAAPAAAAAAAAAAAAAAAAAJgCAABkcnMv&#10;ZG93bnJldi54bWxQSwUGAAAAAAQABAD1AAAAigMAAAAA&#10;" filled="f" stroked="f" strokeweight=".5pt">
                  <v:textbox style="mso-fit-shape-to-text:t" inset="1mm,1mm,1mm,1mm">
                    <w:txbxContent>
                      <w:p w:rsidR="0070446D" w:rsidRPr="00F2057E" w:rsidRDefault="0070446D" w:rsidP="0082319E">
                        <w:pPr>
                          <w:pStyle w:val="a4"/>
                          <w:spacing w:before="30" w:beforeAutospacing="0" w:after="0" w:afterAutospacing="0"/>
                          <w:jc w:val="center"/>
                          <w:rPr>
                            <w:lang w:val="en-US"/>
                          </w:rPr>
                        </w:pPr>
                        <w:proofErr w:type="gramStart"/>
                        <w:r>
                          <w:rPr>
                            <w:i/>
                            <w:lang w:val="en-US"/>
                          </w:rPr>
                          <w:t>b</w:t>
                        </w:r>
                        <w:proofErr w:type="gramEnd"/>
                      </w:p>
                    </w:txbxContent>
                  </v:textbox>
                </v:shape>
                <v:oval id="Овал 1597" o:spid="_x0000_s1634" style="position:absolute;left:12338;top:6233;width:673;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mg8UA&#10;AADdAAAADwAAAGRycy9kb3ducmV2LnhtbERPTWvCQBC9F/oflhG81Y22lpq6kSIU7cGDpgV7m2an&#10;SUh2NmbXGP+9Kwje5vE+Z77oTS06al1pWcF4FIEgzqwuOVfwnX4+vYFwHlljbZkUnMnBInl8mGOs&#10;7Ym31O18LkIIuxgVFN43sZQuK8igG9mGOHD/tjXoA2xzqVs8hXBTy0kUvUqDJYeGAhtaFpRVu6NR&#10;wM/257DZLldp1+zPrq++Ovf3q9Rw0H+8g/DU+7v45l7rMH/2MoXrN+EEm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iaDxQAAAN0AAAAPAAAAAAAAAAAAAAAAAJgCAABkcnMv&#10;ZG93bnJldi54bWxQSwUGAAAAAAQABAD1AAAAigMAAAAA&#10;" fillcolor="black [3213]" strokecolor="black [3213]" strokeweight=".5pt">
                  <v:textbox inset="0,0,0,0">
                    <w:txbxContent>
                      <w:p w:rsidR="0070446D" w:rsidRDefault="0070446D" w:rsidP="0082319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635" type="#_x0000_t37" style="position:absolute;left:13011;top:6570;width:4210;height:3396;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w1Z8MAAADdAAAADwAAAGRycy9kb3ducmV2LnhtbERPS2vCQBC+F/wPywjedDdFoqZuxFos&#10;PfoCr0N2mgSzsyG7Nam/vlso9DYf33PWm8E24k6drx1rSGYKBHHhTM2lhst5P12C8AHZYOOYNHyT&#10;h00+elpjZlzPR7qfQiliCPsMNVQhtJmUvqjIop+5ljhyn66zGCLsSmk67GO4beSzUqm0WHNsqLCl&#10;XUXF7fRlNaRvqr/Y92L/ulOHKz0Wj5AczlpPxsP2BUSgIfyL/9wfJs5fzVP4/Sae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MNWfDAAAA3QAAAA8AAAAAAAAAAAAA&#10;AAAAoQIAAGRycy9kb3ducmV2LnhtbFBLBQYAAAAABAAEAPkAAACRAwAAAAA=&#10;" strokecolor="black [3213]"/>
                <v:oval id="Овал 1600" o:spid="_x0000_s1636" style="position:absolute;left:11094;top:2347;width:683;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b8UA&#10;AADdAAAADwAAAGRycy9kb3ducmV2LnhtbERPTWvCQBC9F/oflhG81Y222Jq6kSIU7cGDpgV7m2an&#10;SUh2NmbXGP+9Kwje5vE+Z77oTS06al1pWcF4FIEgzqwuOVfwnX4+vYFwHlljbZkUnMnBInl8mGOs&#10;7Ym31O18LkIIuxgVFN43sZQuK8igG9mGOHD/tjXoA2xzqVs8hXBTy0kUTaXBkkNDgQ0tC8qq3dEo&#10;4Gf7c9hsl6u0a/Zn11dfnfv7VWo46D/eQXjq/V18c691mD97eYXrN+EEm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B1vxQAAAN0AAAAPAAAAAAAAAAAAAAAAAJgCAABkcnMv&#10;ZG93bnJldi54bWxQSwUGAAAAAAQABAD1AAAAigMAAAAA&#10;" fillcolor="black [3213]" strokecolor="black [3213]" strokeweight=".5pt">
                  <v:textbox inset="0,0,0,0">
                    <w:txbxContent>
                      <w:p w:rsidR="0070446D" w:rsidRPr="0035094C" w:rsidRDefault="0070446D" w:rsidP="0082319E">
                        <w:pPr>
                          <w:pStyle w:val="a4"/>
                          <w:spacing w:before="0" w:beforeAutospacing="0" w:after="0" w:afterAutospacing="0"/>
                          <w:jc w:val="center"/>
                        </w:pPr>
                        <w:r w:rsidRPr="0035094C">
                          <w:rPr>
                            <w:rFonts w:eastAsia="Calibri"/>
                            <w:i/>
                            <w:iCs/>
                            <w:color w:val="000000"/>
                          </w:rPr>
                          <w:t xml:space="preserve"> </w:t>
                        </w:r>
                      </w:p>
                    </w:txbxContent>
                  </v:textbox>
                </v:oval>
                <w10:anchorlock/>
              </v:group>
            </w:pict>
          </mc:Fallback>
        </mc:AlternateContent>
      </w:r>
    </w:p>
    <w:p w:rsidR="0082319E" w:rsidRPr="000D2A38" w:rsidRDefault="0082319E" w:rsidP="00DB38B5">
      <w:pPr>
        <w:pStyle w:val="a3"/>
        <w:numPr>
          <w:ilvl w:val="0"/>
          <w:numId w:val="1"/>
        </w:numPr>
        <w:jc w:val="center"/>
      </w:pPr>
      <w:bookmarkStart w:id="27" w:name="_Ref172032865"/>
      <w:r w:rsidRPr="000D2A38">
        <w:t xml:space="preserve">Финали </w:t>
      </w:r>
      <w:proofErr w:type="spellStart"/>
      <w:r w:rsidRPr="000D2A38">
        <w:rPr>
          <w:i/>
          <w:lang w:val="en-US"/>
        </w:rPr>
        <w:t>w</w:t>
      </w:r>
      <w:r w:rsidRPr="000D2A38">
        <w:rPr>
          <w:i/>
          <w:vertAlign w:val="subscript"/>
          <w:lang w:val="en-US"/>
        </w:rPr>
        <w:t>a</w:t>
      </w:r>
      <w:proofErr w:type="spellEnd"/>
      <w:r w:rsidRPr="000D2A38">
        <w:t xml:space="preserve"> и </w:t>
      </w:r>
      <w:proofErr w:type="spellStart"/>
      <w:r w:rsidRPr="000D2A38">
        <w:rPr>
          <w:i/>
          <w:lang w:val="en-US"/>
        </w:rPr>
        <w:t>w</w:t>
      </w:r>
      <w:r w:rsidRPr="000D2A38">
        <w:rPr>
          <w:i/>
          <w:vertAlign w:val="subscript"/>
          <w:lang w:val="en-US"/>
        </w:rPr>
        <w:t>b</w:t>
      </w:r>
      <w:proofErr w:type="spellEnd"/>
      <w:r w:rsidRPr="000D2A38">
        <w:t>.</w:t>
      </w:r>
      <w:bookmarkEnd w:id="27"/>
    </w:p>
    <w:p w:rsidR="0082319E" w:rsidRPr="000D2A38" w:rsidRDefault="0082319E" w:rsidP="0082319E">
      <w:r w:rsidRPr="000D2A38">
        <w:t>Ни одна из вершин</w:t>
      </w:r>
      <w:r w:rsidRPr="000D2A38">
        <w:rPr>
          <w:i/>
        </w:rPr>
        <w:t xml:space="preserve"> </w:t>
      </w:r>
      <w:r w:rsidRPr="000D2A38">
        <w:rPr>
          <w:i/>
          <w:lang w:val="en-US"/>
        </w:rPr>
        <w:t>a</w:t>
      </w:r>
      <w:r w:rsidRPr="000D2A38">
        <w:t xml:space="preserve"> и </w:t>
      </w:r>
      <w:r w:rsidRPr="000D2A38">
        <w:rPr>
          <w:i/>
          <w:lang w:val="en-US"/>
        </w:rPr>
        <w:t>b</w:t>
      </w:r>
      <w:r w:rsidRPr="000D2A38">
        <w:t xml:space="preserve"> не совпадает с вершиной </w:t>
      </w:r>
      <w:r w:rsidRPr="000D2A38">
        <w:rPr>
          <w:i/>
          <w:lang w:val="en-US"/>
        </w:rPr>
        <w:t>s</w:t>
      </w:r>
      <w:r w:rsidRPr="000D2A38">
        <w:t xml:space="preserve">, которая лежит на обоих путях </w:t>
      </w:r>
      <w:r w:rsidRPr="000D2A38">
        <w:rPr>
          <w:i/>
          <w:lang w:val="en-US"/>
        </w:rPr>
        <w:t>p</w:t>
      </w:r>
      <w:r w:rsidRPr="000D2A38">
        <w:t xml:space="preserve"> и </w:t>
      </w:r>
      <w:r w:rsidRPr="000D2A38">
        <w:rPr>
          <w:i/>
          <w:lang w:val="en-US"/>
        </w:rPr>
        <w:t>q</w:t>
      </w:r>
      <w:r w:rsidRPr="000D2A38">
        <w:t xml:space="preserve">. </w:t>
      </w:r>
      <w:r w:rsidR="003314D4" w:rsidRPr="000D2A38">
        <w:t>Пусть это не так. Тогда</w:t>
      </w:r>
      <w:r w:rsidRPr="000D2A38">
        <w:t xml:space="preserve"> </w:t>
      </w:r>
      <w:r w:rsidRPr="000D2A38">
        <w:rPr>
          <w:i/>
          <w:lang w:val="en-US"/>
        </w:rPr>
        <w:t>s</w:t>
      </w:r>
      <w:r w:rsidRPr="000D2A38">
        <w:rPr>
          <w:lang w:val="en-US"/>
        </w:rPr>
        <w:t> </w:t>
      </w:r>
      <w:r w:rsidRPr="000D2A38">
        <w:t>=</w:t>
      </w:r>
      <w:r w:rsidRPr="000D2A38">
        <w:rPr>
          <w:lang w:val="en-US"/>
        </w:rPr>
        <w:t> </w:t>
      </w:r>
      <w:r w:rsidRPr="000D2A38">
        <w:rPr>
          <w:i/>
          <w:lang w:val="en-US"/>
        </w:rPr>
        <w:t>a</w:t>
      </w:r>
      <w:r w:rsidRPr="000D2A38">
        <w:rPr>
          <w:lang w:val="en-US"/>
        </w:rPr>
        <w:t> </w:t>
      </w:r>
      <w:r w:rsidRPr="000D2A38">
        <w:rPr>
          <w:lang w:val="en-US"/>
        </w:rPr>
        <w:sym w:font="Symbol" w:char="F0A3"/>
      </w:r>
      <w:r w:rsidRPr="000D2A38">
        <w:rPr>
          <w:i/>
          <w:vertAlign w:val="subscript"/>
          <w:lang w:val="en-US"/>
        </w:rPr>
        <w:t>p</w:t>
      </w:r>
      <w:r w:rsidRPr="000D2A38">
        <w:rPr>
          <w:lang w:val="en-US"/>
        </w:rPr>
        <w:t> </w:t>
      </w:r>
      <w:r w:rsidRPr="000D2A38">
        <w:rPr>
          <w:i/>
          <w:lang w:val="en-US"/>
        </w:rPr>
        <w:t>b</w:t>
      </w:r>
      <w:r w:rsidRPr="000D2A38">
        <w:t xml:space="preserve">. Рассмотрим пути </w:t>
      </w:r>
      <w:proofErr w:type="spellStart"/>
      <w:r w:rsidRPr="000D2A38">
        <w:rPr>
          <w:i/>
          <w:lang w:val="en-US"/>
        </w:rPr>
        <w:t>w</w:t>
      </w:r>
      <w:r w:rsidRPr="000D2A38">
        <w:rPr>
          <w:i/>
          <w:vertAlign w:val="subscript"/>
          <w:lang w:val="en-US"/>
        </w:rPr>
        <w:t>a</w:t>
      </w:r>
      <w:proofErr w:type="spellEnd"/>
      <w:r w:rsidRPr="000D2A38">
        <w:t xml:space="preserve"> и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b</w:t>
      </w:r>
      <w:r w:rsidRPr="000D2A38">
        <w:t>)</w:t>
      </w:r>
      <w:r w:rsidRPr="000D2A38">
        <w:sym w:font="Symbol" w:char="F0D7"/>
      </w:r>
      <w:proofErr w:type="spellStart"/>
      <w:r w:rsidRPr="000D2A38">
        <w:rPr>
          <w:i/>
          <w:lang w:val="en-US"/>
        </w:rPr>
        <w:t>w</w:t>
      </w:r>
      <w:r w:rsidRPr="000D2A38">
        <w:rPr>
          <w:i/>
          <w:vertAlign w:val="subscript"/>
          <w:lang w:val="en-US"/>
        </w:rPr>
        <w:t>b</w:t>
      </w:r>
      <w:proofErr w:type="spellEnd"/>
      <w:r w:rsidRPr="000D2A38">
        <w:t xml:space="preserve">. Пути </w:t>
      </w:r>
      <w:proofErr w:type="spellStart"/>
      <w:r w:rsidRPr="000D2A38">
        <w:rPr>
          <w:i/>
          <w:lang w:val="en-US"/>
        </w:rPr>
        <w:t>w</w:t>
      </w:r>
      <w:r w:rsidRPr="000D2A38">
        <w:rPr>
          <w:i/>
          <w:vertAlign w:val="subscript"/>
          <w:lang w:val="en-US"/>
        </w:rPr>
        <w:t>a</w:t>
      </w:r>
      <w:proofErr w:type="spellEnd"/>
      <w:r w:rsidRPr="000D2A38">
        <w:t xml:space="preserve"> и </w:t>
      </w:r>
      <w:proofErr w:type="spellStart"/>
      <w:r w:rsidRPr="000D2A38">
        <w:rPr>
          <w:i/>
          <w:lang w:val="en-US"/>
        </w:rPr>
        <w:t>w</w:t>
      </w:r>
      <w:r w:rsidRPr="000D2A38">
        <w:rPr>
          <w:i/>
          <w:vertAlign w:val="subscript"/>
          <w:lang w:val="en-US"/>
        </w:rPr>
        <w:t>b</w:t>
      </w:r>
      <w:proofErr w:type="spellEnd"/>
      <w:r w:rsidRPr="000D2A38">
        <w:t xml:space="preserve"> </w:t>
      </w:r>
      <w:proofErr w:type="spellStart"/>
      <w:r w:rsidRPr="000D2A38">
        <w:t>вершинно</w:t>
      </w:r>
      <w:proofErr w:type="spellEnd"/>
      <w:r w:rsidRPr="000D2A38">
        <w:t xml:space="preserve">-простые по их определению. Путь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b</w:t>
      </w:r>
      <w:r w:rsidRPr="000D2A38">
        <w:t xml:space="preserve">) </w:t>
      </w:r>
      <w:proofErr w:type="spellStart"/>
      <w:r w:rsidRPr="000D2A38">
        <w:t>вершинно</w:t>
      </w:r>
      <w:proofErr w:type="spellEnd"/>
      <w:r w:rsidRPr="000D2A38">
        <w:t xml:space="preserve">-простой как префикс </w:t>
      </w:r>
      <w:proofErr w:type="spellStart"/>
      <w:r w:rsidRPr="000D2A38">
        <w:t>вершинно</w:t>
      </w:r>
      <w:proofErr w:type="spellEnd"/>
      <w:r w:rsidRPr="000D2A38">
        <w:t xml:space="preserve">-простого пути </w:t>
      </w:r>
      <w:r w:rsidRPr="000D2A38">
        <w:rPr>
          <w:i/>
          <w:lang w:val="en-US"/>
        </w:rPr>
        <w:t>p</w:t>
      </w:r>
      <w:r w:rsidRPr="000D2A38">
        <w:t xml:space="preserve">. Пути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b</w:t>
      </w:r>
      <w:r w:rsidRPr="000D2A38">
        <w:t xml:space="preserve">) и </w:t>
      </w:r>
      <w:proofErr w:type="spellStart"/>
      <w:r w:rsidRPr="000D2A38">
        <w:rPr>
          <w:i/>
          <w:lang w:val="en-US"/>
        </w:rPr>
        <w:t>w</w:t>
      </w:r>
      <w:r w:rsidRPr="000D2A38">
        <w:rPr>
          <w:i/>
          <w:vertAlign w:val="subscript"/>
          <w:lang w:val="en-US"/>
        </w:rPr>
        <w:t>b</w:t>
      </w:r>
      <w:proofErr w:type="spellEnd"/>
      <w:r w:rsidRPr="000D2A38">
        <w:t xml:space="preserve"> имеют только одну общую вершину </w:t>
      </w:r>
      <w:r w:rsidRPr="000D2A38">
        <w:rPr>
          <w:i/>
          <w:lang w:val="en-US"/>
        </w:rPr>
        <w:t>b</w:t>
      </w:r>
      <w:r w:rsidRPr="000D2A38">
        <w:t xml:space="preserve">, так как все вершины пути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b</w:t>
      </w:r>
      <w:r w:rsidRPr="000D2A38">
        <w:t xml:space="preserve">) лежат на пути </w:t>
      </w:r>
      <w:r w:rsidRPr="000D2A38">
        <w:rPr>
          <w:i/>
          <w:lang w:val="en-US"/>
        </w:rPr>
        <w:t>p</w:t>
      </w:r>
      <w:r w:rsidRPr="000D2A38">
        <w:t xml:space="preserve">, а все вершины пути </w:t>
      </w:r>
      <w:proofErr w:type="spellStart"/>
      <w:r w:rsidRPr="000D2A38">
        <w:rPr>
          <w:i/>
          <w:lang w:val="en-US"/>
        </w:rPr>
        <w:t>w</w:t>
      </w:r>
      <w:r w:rsidRPr="000D2A38">
        <w:rPr>
          <w:i/>
          <w:vertAlign w:val="subscript"/>
          <w:lang w:val="en-US"/>
        </w:rPr>
        <w:t>b</w:t>
      </w:r>
      <w:proofErr w:type="spellEnd"/>
      <w:r w:rsidRPr="000D2A38">
        <w:t xml:space="preserve">, кроме вершины </w:t>
      </w:r>
      <w:r w:rsidRPr="000D2A38">
        <w:rPr>
          <w:i/>
          <w:lang w:val="en-US"/>
        </w:rPr>
        <w:t>b</w:t>
      </w:r>
      <w:r w:rsidRPr="000D2A38">
        <w:t xml:space="preserve">, не лежат на пути </w:t>
      </w:r>
      <w:r w:rsidRPr="000D2A38">
        <w:rPr>
          <w:i/>
          <w:lang w:val="en-US"/>
        </w:rPr>
        <w:t>p</w:t>
      </w:r>
      <w:r w:rsidRPr="000D2A38">
        <w:t xml:space="preserve">. Следовательно, пути </w:t>
      </w:r>
      <w:proofErr w:type="spellStart"/>
      <w:r w:rsidRPr="000D2A38">
        <w:rPr>
          <w:i/>
          <w:lang w:val="en-US"/>
        </w:rPr>
        <w:t>w</w:t>
      </w:r>
      <w:r w:rsidRPr="000D2A38">
        <w:rPr>
          <w:i/>
          <w:vertAlign w:val="subscript"/>
          <w:lang w:val="en-US"/>
        </w:rPr>
        <w:t>a</w:t>
      </w:r>
      <w:proofErr w:type="spellEnd"/>
      <w:r w:rsidRPr="000D2A38">
        <w:t xml:space="preserve"> и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b</w:t>
      </w:r>
      <w:r w:rsidRPr="000D2A38">
        <w:t>)</w:t>
      </w:r>
      <w:r w:rsidRPr="000D2A38">
        <w:sym w:font="Symbol" w:char="F0D7"/>
      </w:r>
      <w:proofErr w:type="spellStart"/>
      <w:r w:rsidRPr="000D2A38">
        <w:rPr>
          <w:i/>
          <w:lang w:val="en-US"/>
        </w:rPr>
        <w:t>w</w:t>
      </w:r>
      <w:r w:rsidRPr="000D2A38">
        <w:rPr>
          <w:i/>
          <w:vertAlign w:val="subscript"/>
          <w:lang w:val="en-US"/>
        </w:rPr>
        <w:t>b</w:t>
      </w:r>
      <w:proofErr w:type="spellEnd"/>
      <w:r w:rsidRPr="000D2A38">
        <w:t xml:space="preserve"> </w:t>
      </w:r>
      <w:proofErr w:type="spellStart"/>
      <w:r w:rsidRPr="000D2A38">
        <w:t>вершинно</w:t>
      </w:r>
      <w:proofErr w:type="spellEnd"/>
      <w:r w:rsidRPr="000D2A38">
        <w:t xml:space="preserve">-простые. Путь </w:t>
      </w:r>
      <w:proofErr w:type="spellStart"/>
      <w:r w:rsidRPr="000D2A38">
        <w:rPr>
          <w:i/>
          <w:lang w:val="en-US"/>
        </w:rPr>
        <w:t>w</w:t>
      </w:r>
      <w:r w:rsidRPr="000D2A38">
        <w:rPr>
          <w:i/>
          <w:vertAlign w:val="subscript"/>
          <w:lang w:val="en-US"/>
        </w:rPr>
        <w:t>a</w:t>
      </w:r>
      <w:proofErr w:type="spellEnd"/>
      <w:r w:rsidRPr="000D2A38">
        <w:t xml:space="preserve"> по его определению рёберно не пересекается с путём </w:t>
      </w:r>
      <w:r w:rsidRPr="000D2A38">
        <w:rPr>
          <w:i/>
          <w:lang w:val="en-US"/>
        </w:rPr>
        <w:t>p</w:t>
      </w:r>
      <w:r w:rsidRPr="000D2A38">
        <w:t xml:space="preserve"> и, следовательно, с его префиксом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b</w:t>
      </w:r>
      <w:r w:rsidRPr="000D2A38">
        <w:t xml:space="preserve">). Также путь </w:t>
      </w:r>
      <w:proofErr w:type="spellStart"/>
      <w:r w:rsidRPr="000D2A38">
        <w:rPr>
          <w:i/>
          <w:lang w:val="en-US"/>
        </w:rPr>
        <w:t>w</w:t>
      </w:r>
      <w:r w:rsidRPr="000D2A38">
        <w:rPr>
          <w:i/>
          <w:vertAlign w:val="subscript"/>
          <w:lang w:val="en-US"/>
        </w:rPr>
        <w:t>a</w:t>
      </w:r>
      <w:proofErr w:type="spellEnd"/>
      <w:r w:rsidRPr="000D2A38">
        <w:t xml:space="preserve"> рёберно не пересекается с путём </w:t>
      </w:r>
      <w:proofErr w:type="spellStart"/>
      <w:r w:rsidRPr="000D2A38">
        <w:rPr>
          <w:i/>
          <w:lang w:val="en-US"/>
        </w:rPr>
        <w:t>w</w:t>
      </w:r>
      <w:r w:rsidRPr="000D2A38">
        <w:rPr>
          <w:i/>
          <w:vertAlign w:val="subscript"/>
          <w:lang w:val="en-US"/>
        </w:rPr>
        <w:t>b</w:t>
      </w:r>
      <w:proofErr w:type="spellEnd"/>
      <w:r w:rsidRPr="000D2A38">
        <w:t xml:space="preserve"> по определению этих путей. Тем самым, пути </w:t>
      </w:r>
      <w:proofErr w:type="spellStart"/>
      <w:r w:rsidRPr="000D2A38">
        <w:rPr>
          <w:i/>
          <w:lang w:val="en-US"/>
        </w:rPr>
        <w:t>w</w:t>
      </w:r>
      <w:r w:rsidRPr="000D2A38">
        <w:rPr>
          <w:i/>
          <w:vertAlign w:val="subscript"/>
          <w:lang w:val="en-US"/>
        </w:rPr>
        <w:t>a</w:t>
      </w:r>
      <w:proofErr w:type="spellEnd"/>
      <w:r w:rsidRPr="000D2A38">
        <w:t xml:space="preserve"> и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b</w:t>
      </w:r>
      <w:r w:rsidRPr="000D2A38">
        <w:t>)</w:t>
      </w:r>
      <w:r w:rsidRPr="000D2A38">
        <w:sym w:font="Symbol" w:char="F0D7"/>
      </w:r>
      <w:proofErr w:type="spellStart"/>
      <w:r w:rsidRPr="000D2A38">
        <w:rPr>
          <w:i/>
          <w:lang w:val="en-US"/>
        </w:rPr>
        <w:t>w</w:t>
      </w:r>
      <w:r w:rsidRPr="000D2A38">
        <w:rPr>
          <w:i/>
          <w:vertAlign w:val="subscript"/>
          <w:lang w:val="en-US"/>
        </w:rPr>
        <w:t>b</w:t>
      </w:r>
      <w:proofErr w:type="spellEnd"/>
      <w:r w:rsidRPr="000D2A38">
        <w:t xml:space="preserve"> рёберно не пересекаются. По определению путей </w:t>
      </w:r>
      <w:proofErr w:type="spellStart"/>
      <w:r w:rsidRPr="000D2A38">
        <w:rPr>
          <w:i/>
          <w:lang w:val="en-US"/>
        </w:rPr>
        <w:t>w</w:t>
      </w:r>
      <w:r w:rsidRPr="000D2A38">
        <w:rPr>
          <w:i/>
          <w:vertAlign w:val="subscript"/>
          <w:lang w:val="en-US"/>
        </w:rPr>
        <w:t>a</w:t>
      </w:r>
      <w:proofErr w:type="spellEnd"/>
      <w:r w:rsidRPr="000D2A38">
        <w:t xml:space="preserve"> и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b</w:t>
      </w:r>
      <w:r w:rsidRPr="000D2A38">
        <w:t xml:space="preserve">) оба они начинаются в вершине </w:t>
      </w:r>
      <w:r w:rsidRPr="000D2A38">
        <w:rPr>
          <w:i/>
          <w:lang w:val="en-US"/>
        </w:rPr>
        <w:t>s</w:t>
      </w:r>
      <w:r w:rsidRPr="000D2A38">
        <w:t xml:space="preserve">, по определению путей </w:t>
      </w:r>
      <w:proofErr w:type="spellStart"/>
      <w:r w:rsidRPr="000D2A38">
        <w:rPr>
          <w:i/>
          <w:lang w:val="en-US"/>
        </w:rPr>
        <w:t>w</w:t>
      </w:r>
      <w:r w:rsidRPr="000D2A38">
        <w:rPr>
          <w:i/>
          <w:vertAlign w:val="subscript"/>
          <w:lang w:val="en-US"/>
        </w:rPr>
        <w:t>a</w:t>
      </w:r>
      <w:proofErr w:type="spellEnd"/>
      <w:r w:rsidRPr="000D2A38">
        <w:t xml:space="preserve"> и </w:t>
      </w:r>
      <w:proofErr w:type="spellStart"/>
      <w:r w:rsidRPr="000D2A38">
        <w:rPr>
          <w:i/>
          <w:lang w:val="en-US"/>
        </w:rPr>
        <w:t>w</w:t>
      </w:r>
      <w:r w:rsidRPr="000D2A38">
        <w:rPr>
          <w:i/>
          <w:vertAlign w:val="subscript"/>
          <w:lang w:val="en-US"/>
        </w:rPr>
        <w:t>b</w:t>
      </w:r>
      <w:proofErr w:type="spellEnd"/>
      <w:r w:rsidRPr="000D2A38">
        <w:t xml:space="preserve"> оба они заканчиваются в вершине </w:t>
      </w:r>
      <w:r w:rsidRPr="000D2A38">
        <w:rPr>
          <w:i/>
          <w:lang w:val="en-US"/>
        </w:rPr>
        <w:t>t</w:t>
      </w:r>
      <w:r w:rsidRPr="000D2A38">
        <w:rPr>
          <w:i/>
        </w:rPr>
        <w:t>`</w:t>
      </w:r>
      <w:r w:rsidRPr="000D2A38">
        <w:t xml:space="preserve">. Тем самым, пути </w:t>
      </w:r>
      <w:proofErr w:type="spellStart"/>
      <w:r w:rsidRPr="000D2A38">
        <w:rPr>
          <w:i/>
          <w:lang w:val="en-US"/>
        </w:rPr>
        <w:t>w</w:t>
      </w:r>
      <w:r w:rsidRPr="000D2A38">
        <w:rPr>
          <w:i/>
          <w:vertAlign w:val="subscript"/>
          <w:lang w:val="en-US"/>
        </w:rPr>
        <w:t>a</w:t>
      </w:r>
      <w:proofErr w:type="spellEnd"/>
      <w:r w:rsidRPr="000D2A38">
        <w:t xml:space="preserve"> и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b</w:t>
      </w:r>
      <w:r w:rsidRPr="000D2A38">
        <w:t>)</w:t>
      </w:r>
      <w:r w:rsidRPr="000D2A38">
        <w:sym w:font="Symbol" w:char="F0D7"/>
      </w:r>
      <w:proofErr w:type="spellStart"/>
      <w:r w:rsidRPr="000D2A38">
        <w:rPr>
          <w:i/>
          <w:lang w:val="en-US"/>
        </w:rPr>
        <w:t>w</w:t>
      </w:r>
      <w:r w:rsidRPr="000D2A38">
        <w:rPr>
          <w:i/>
          <w:vertAlign w:val="subscript"/>
          <w:lang w:val="en-US"/>
        </w:rPr>
        <w:t>b</w:t>
      </w:r>
      <w:proofErr w:type="spellEnd"/>
      <w:r w:rsidRPr="000D2A38">
        <w:t xml:space="preserve"> </w:t>
      </w:r>
      <w:proofErr w:type="spellStart"/>
      <w:r w:rsidRPr="000D2A38">
        <w:t>вершинно</w:t>
      </w:r>
      <w:proofErr w:type="spellEnd"/>
      <w:r w:rsidRPr="000D2A38">
        <w:t xml:space="preserve">-простые рёберно непересекающиеся </w:t>
      </w:r>
      <w:proofErr w:type="spellStart"/>
      <w:r w:rsidRPr="000D2A38">
        <w:rPr>
          <w:i/>
          <w:lang w:val="en-US"/>
        </w:rPr>
        <w:t>st</w:t>
      </w:r>
      <w:proofErr w:type="spellEnd"/>
      <w:r w:rsidRPr="000D2A38">
        <w:rPr>
          <w:i/>
        </w:rPr>
        <w:t>`</w:t>
      </w:r>
      <w:r w:rsidRPr="000D2A38">
        <w:t xml:space="preserve">-пути. Поскольку </w:t>
      </w:r>
      <w:r w:rsidRPr="000D2A38">
        <w:rPr>
          <w:i/>
          <w:lang w:val="en-US"/>
        </w:rPr>
        <w:t>a</w:t>
      </w:r>
      <w:r w:rsidRPr="000D2A38">
        <w:rPr>
          <w:lang w:val="en-US"/>
        </w:rPr>
        <w:t> </w:t>
      </w:r>
      <w:r w:rsidRPr="000D2A38">
        <w:t>=</w:t>
      </w:r>
      <w:r w:rsidRPr="000D2A38">
        <w:rPr>
          <w:lang w:val="en-US"/>
        </w:rPr>
        <w:t> </w:t>
      </w:r>
      <w:r w:rsidRPr="000D2A38">
        <w:rPr>
          <w:i/>
          <w:lang w:val="en-US"/>
        </w:rPr>
        <w:t>s</w:t>
      </w:r>
      <w:r w:rsidRPr="000D2A38">
        <w:t xml:space="preserve"> имеем </w:t>
      </w:r>
      <w:r w:rsidRPr="000D2A38">
        <w:rPr>
          <w:i/>
          <w:lang w:val="en-US"/>
        </w:rPr>
        <w:t>f</w:t>
      </w:r>
      <w:r w:rsidRPr="000D2A38">
        <w:t>(</w:t>
      </w:r>
      <w:proofErr w:type="spellStart"/>
      <w:r w:rsidRPr="000D2A38">
        <w:rPr>
          <w:i/>
          <w:lang w:val="en-US"/>
        </w:rPr>
        <w:t>w</w:t>
      </w:r>
      <w:r w:rsidRPr="000D2A38">
        <w:rPr>
          <w:i/>
          <w:vertAlign w:val="subscript"/>
          <w:lang w:val="en-US"/>
        </w:rPr>
        <w:t>a</w:t>
      </w:r>
      <w:proofErr w:type="spellEnd"/>
      <w:r w:rsidRPr="000D2A38">
        <w:t>) = </w:t>
      </w:r>
      <w:r w:rsidRPr="000D2A38">
        <w:rPr>
          <w:i/>
          <w:lang w:val="en-US"/>
        </w:rPr>
        <w:t>s</w:t>
      </w:r>
      <w:r w:rsidRPr="000D2A38">
        <w:t xml:space="preserve">. Очевидно </w:t>
      </w:r>
      <w:r w:rsidRPr="000D2A38">
        <w:rPr>
          <w:i/>
          <w:lang w:val="en-US"/>
        </w:rPr>
        <w:t>f</w:t>
      </w:r>
      <w:r w:rsidRPr="000D2A38">
        <w:t>(</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b</w:t>
      </w:r>
      <w:r w:rsidRPr="000D2A38">
        <w:t>)</w:t>
      </w:r>
      <w:r w:rsidRPr="000D2A38">
        <w:sym w:font="Symbol" w:char="F0D7"/>
      </w:r>
      <w:proofErr w:type="spellStart"/>
      <w:r w:rsidRPr="000D2A38">
        <w:rPr>
          <w:i/>
          <w:lang w:val="en-US"/>
        </w:rPr>
        <w:t>w</w:t>
      </w:r>
      <w:r w:rsidRPr="000D2A38">
        <w:rPr>
          <w:i/>
          <w:vertAlign w:val="subscript"/>
          <w:lang w:val="en-US"/>
        </w:rPr>
        <w:t>b</w:t>
      </w:r>
      <w:proofErr w:type="spellEnd"/>
      <w:r w:rsidRPr="000D2A38">
        <w:t>)</w:t>
      </w:r>
      <w:r w:rsidRPr="000D2A38">
        <w:rPr>
          <w:lang w:val="en-US"/>
        </w:rPr>
        <w:t> </w:t>
      </w:r>
      <w:r w:rsidRPr="000D2A38">
        <w:t>=</w:t>
      </w:r>
      <w:r w:rsidRPr="000D2A38">
        <w:rPr>
          <w:lang w:val="en-US"/>
        </w:rPr>
        <w:t> </w:t>
      </w:r>
      <w:r w:rsidRPr="000D2A38">
        <w:rPr>
          <w:i/>
          <w:lang w:val="en-US"/>
        </w:rPr>
        <w:t>b</w:t>
      </w:r>
      <w:r w:rsidRPr="000D2A38">
        <w:t xml:space="preserve">. Однако вершина </w:t>
      </w:r>
      <w:r w:rsidRPr="000D2A38">
        <w:rPr>
          <w:i/>
          <w:lang w:val="en-US"/>
        </w:rPr>
        <w:t>s</w:t>
      </w:r>
      <w:r w:rsidRPr="000D2A38">
        <w:t xml:space="preserve"> лежит на пути </w:t>
      </w:r>
      <w:r w:rsidRPr="000D2A38">
        <w:rPr>
          <w:i/>
          <w:lang w:val="en-US"/>
        </w:rPr>
        <w:t>q</w:t>
      </w:r>
      <w:r w:rsidR="003314D4" w:rsidRPr="000D2A38">
        <w:t xml:space="preserve"> (вершина </w:t>
      </w:r>
      <w:r w:rsidR="003314D4" w:rsidRPr="000D2A38">
        <w:rPr>
          <w:i/>
          <w:lang w:val="en-US"/>
        </w:rPr>
        <w:t>s</w:t>
      </w:r>
      <w:r w:rsidR="003314D4" w:rsidRPr="000D2A38">
        <w:t xml:space="preserve"> общая вершина путей </w:t>
      </w:r>
      <w:r w:rsidR="003314D4" w:rsidRPr="000D2A38">
        <w:rPr>
          <w:i/>
          <w:lang w:val="en-US"/>
        </w:rPr>
        <w:t>p</w:t>
      </w:r>
      <w:r w:rsidR="003314D4" w:rsidRPr="000D2A38">
        <w:t xml:space="preserve"> и </w:t>
      </w:r>
      <w:r w:rsidR="003314D4" w:rsidRPr="000D2A38">
        <w:rPr>
          <w:i/>
          <w:lang w:val="en-US"/>
        </w:rPr>
        <w:t>q</w:t>
      </w:r>
      <w:r w:rsidR="003314D4" w:rsidRPr="000D2A38">
        <w:t>),</w:t>
      </w:r>
      <w:r w:rsidRPr="000D2A38">
        <w:t xml:space="preserve"> а вершина </w:t>
      </w:r>
      <w:r w:rsidRPr="000D2A38">
        <w:rPr>
          <w:i/>
          <w:lang w:val="en-US"/>
        </w:rPr>
        <w:t>b</w:t>
      </w:r>
      <w:r w:rsidRPr="000D2A38">
        <w:t xml:space="preserve"> лежит на пути </w:t>
      </w:r>
      <w:r w:rsidRPr="000D2A38">
        <w:rPr>
          <w:i/>
          <w:lang w:val="en-US"/>
        </w:rPr>
        <w:t>p</w:t>
      </w:r>
      <w:r w:rsidRPr="000D2A38">
        <w:t xml:space="preserve">, что противоречит условию рассматриваемого </w:t>
      </w:r>
      <w:r w:rsidR="00535BC4" w:rsidRPr="000D2A38">
        <w:t xml:space="preserve">СЛУЧАЯ </w:t>
      </w:r>
      <w:r w:rsidRPr="000D2A38">
        <w:t>2.</w:t>
      </w:r>
    </w:p>
    <w:p w:rsidR="00D9780E" w:rsidRPr="000D2A38" w:rsidRDefault="00D9780E" w:rsidP="0082319E">
      <w:r w:rsidRPr="000D2A38">
        <w:t>Докажем несколько лемм.</w:t>
      </w:r>
    </w:p>
    <w:p w:rsidR="0082319E" w:rsidRPr="000D2A38" w:rsidRDefault="0082319E" w:rsidP="00CD6EF5">
      <w:pPr>
        <w:pStyle w:val="a3"/>
        <w:numPr>
          <w:ilvl w:val="0"/>
          <w:numId w:val="2"/>
        </w:numPr>
        <w:ind w:left="0" w:firstLine="0"/>
      </w:pPr>
      <w:bookmarkStart w:id="28" w:name="_Ref170312857"/>
      <w:bookmarkStart w:id="29" w:name="_Ref171796190"/>
      <w:r w:rsidRPr="000D2A38">
        <w:t xml:space="preserve">Каждая дуга на префиксе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a</w:t>
      </w:r>
      <w:r w:rsidRPr="000D2A38">
        <w:t>) обходится аркой</w:t>
      </w:r>
      <w:bookmarkEnd w:id="28"/>
      <w:r w:rsidRPr="000D2A38">
        <w:t>.</w:t>
      </w:r>
      <w:bookmarkEnd w:id="29"/>
    </w:p>
    <w:p w:rsidR="0082319E" w:rsidRPr="000D2A38" w:rsidRDefault="0082319E" w:rsidP="0082319E">
      <w:r w:rsidRPr="000D2A38">
        <w:rPr>
          <w:u w:val="single"/>
        </w:rPr>
        <w:t>Доказательство</w:t>
      </w:r>
      <w:r w:rsidRPr="000D2A38">
        <w:t xml:space="preserve">: Пусть </w:t>
      </w:r>
      <w:r w:rsidRPr="000D2A38">
        <w:rPr>
          <w:i/>
          <w:lang w:val="en-US"/>
        </w:rPr>
        <w:t>cd</w:t>
      </w:r>
      <w:r w:rsidRPr="000D2A38">
        <w:t xml:space="preserve"> дуга на префиксе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a</w:t>
      </w:r>
      <w:r w:rsidRPr="000D2A38">
        <w:t xml:space="preserve">), тогда </w:t>
      </w:r>
      <w:r w:rsidRPr="000D2A38">
        <w:rPr>
          <w:i/>
          <w:lang w:val="en-US"/>
        </w:rPr>
        <w:t>d</w:t>
      </w:r>
      <w:r w:rsidRPr="000D2A38">
        <w:t> </w:t>
      </w:r>
      <w:r w:rsidRPr="000D2A38">
        <w:sym w:font="Symbol" w:char="F0A3"/>
      </w:r>
      <w:r w:rsidRPr="000D2A38">
        <w:rPr>
          <w:i/>
          <w:vertAlign w:val="subscript"/>
          <w:lang w:val="en-US"/>
        </w:rPr>
        <w:t>p</w:t>
      </w:r>
      <w:r w:rsidRPr="000D2A38">
        <w:t> </w:t>
      </w:r>
      <w:r w:rsidRPr="000D2A38">
        <w:rPr>
          <w:i/>
          <w:lang w:val="en-US"/>
        </w:rPr>
        <w:t>a</w:t>
      </w:r>
      <w:r w:rsidRPr="000D2A38">
        <w:t xml:space="preserve">. Пути </w:t>
      </w:r>
      <w:r w:rsidRPr="000D2A38">
        <w:rPr>
          <w:i/>
          <w:lang w:val="en-US"/>
        </w:rPr>
        <w:t>p</w:t>
      </w:r>
      <w:r w:rsidRPr="000D2A38">
        <w:rPr>
          <w:i/>
        </w:rPr>
        <w:t>`</w:t>
      </w:r>
      <w:r w:rsidRPr="000D2A38">
        <w:t xml:space="preserve"> и </w:t>
      </w:r>
      <w:r w:rsidRPr="000D2A38">
        <w:rPr>
          <w:i/>
          <w:lang w:val="en-US"/>
        </w:rPr>
        <w:t>q</w:t>
      </w:r>
      <w:r w:rsidRPr="000D2A38">
        <w:rPr>
          <w:i/>
        </w:rPr>
        <w:t>`</w:t>
      </w:r>
      <w:r w:rsidRPr="000D2A38">
        <w:t xml:space="preserve"> не имеют общих рёбер, поэтому хотя бы один из этих путей не проходит по дуге </w:t>
      </w:r>
      <w:r w:rsidRPr="000D2A38">
        <w:rPr>
          <w:i/>
          <w:lang w:val="en-US"/>
        </w:rPr>
        <w:t>cd</w:t>
      </w:r>
      <w:r w:rsidRPr="000D2A38">
        <w:t xml:space="preserve">. </w:t>
      </w:r>
    </w:p>
    <w:p w:rsidR="0082319E" w:rsidRPr="000D2A38" w:rsidRDefault="0082319E" w:rsidP="0082319E">
      <w:r w:rsidRPr="000D2A38">
        <w:t xml:space="preserve">Сначала рассмотрим случай, когда путь </w:t>
      </w:r>
      <w:r w:rsidRPr="000D2A38">
        <w:rPr>
          <w:i/>
          <w:lang w:val="en-US"/>
        </w:rPr>
        <w:t>p</w:t>
      </w:r>
      <w:r w:rsidRPr="000D2A38">
        <w:rPr>
          <w:i/>
        </w:rPr>
        <w:t>`</w:t>
      </w:r>
      <w:r w:rsidRPr="000D2A38">
        <w:t xml:space="preserve"> не проходит по дуге </w:t>
      </w:r>
      <w:r w:rsidRPr="000D2A38">
        <w:rPr>
          <w:i/>
          <w:lang w:val="en-US"/>
        </w:rPr>
        <w:t>cd</w:t>
      </w:r>
      <w:r w:rsidRPr="000D2A38">
        <w:t xml:space="preserve">. Будем двигаться по пути </w:t>
      </w:r>
      <w:r w:rsidRPr="000D2A38">
        <w:rPr>
          <w:i/>
          <w:lang w:val="en-US"/>
        </w:rPr>
        <w:t>p</w:t>
      </w:r>
      <w:r w:rsidRPr="000D2A38">
        <w:rPr>
          <w:i/>
        </w:rPr>
        <w:t>`</w:t>
      </w:r>
      <w:r w:rsidRPr="000D2A38">
        <w:t xml:space="preserve"> от вершины </w:t>
      </w:r>
      <w:r w:rsidRPr="000D2A38">
        <w:rPr>
          <w:i/>
          <w:lang w:val="en-US"/>
        </w:rPr>
        <w:t>s</w:t>
      </w:r>
      <w:r w:rsidRPr="000D2A38">
        <w:t xml:space="preserve"> до первой вершины </w:t>
      </w:r>
      <w:r w:rsidRPr="000D2A38">
        <w:rPr>
          <w:i/>
          <w:lang w:val="en-US"/>
        </w:rPr>
        <w:t>p</w:t>
      </w:r>
      <w:r w:rsidRPr="000D2A38">
        <w:rPr>
          <w:i/>
        </w:rPr>
        <w:t>`</w:t>
      </w:r>
      <w:r w:rsidRPr="000D2A38">
        <w:t>(</w:t>
      </w:r>
      <w:proofErr w:type="spellStart"/>
      <w:r w:rsidRPr="000D2A38">
        <w:rPr>
          <w:i/>
          <w:lang w:val="en-US"/>
        </w:rPr>
        <w:t>i</w:t>
      </w:r>
      <w:proofErr w:type="spellEnd"/>
      <w:r w:rsidRPr="000D2A38">
        <w:t xml:space="preserve">), которая лежит на отрезке </w:t>
      </w:r>
      <w:r w:rsidRPr="000D2A38">
        <w:rPr>
          <w:i/>
          <w:lang w:val="en-US"/>
        </w:rPr>
        <w:t>p</w:t>
      </w:r>
      <w:r w:rsidRPr="000D2A38">
        <w:t>(</w:t>
      </w:r>
      <w:r w:rsidRPr="000D2A38">
        <w:rPr>
          <w:i/>
          <w:lang w:val="en-US"/>
        </w:rPr>
        <w:t>d</w:t>
      </w:r>
      <w:r w:rsidRPr="000D2A38">
        <w:t>,</w:t>
      </w:r>
      <w:r w:rsidRPr="000D2A38">
        <w:rPr>
          <w:lang w:val="en-US"/>
        </w:rPr>
        <w:t> </w:t>
      </w:r>
      <w:r w:rsidRPr="000D2A38">
        <w:rPr>
          <w:i/>
          <w:lang w:val="en-US"/>
        </w:rPr>
        <w:t>a</w:t>
      </w:r>
      <w:r w:rsidRPr="000D2A38">
        <w:t xml:space="preserve">). Такая вершина есть, поскольку путь </w:t>
      </w:r>
      <w:r w:rsidRPr="000D2A38">
        <w:rPr>
          <w:i/>
          <w:lang w:val="en-US"/>
        </w:rPr>
        <w:t>p</w:t>
      </w:r>
      <w:r w:rsidRPr="000D2A38">
        <w:rPr>
          <w:i/>
        </w:rPr>
        <w:t>`</w:t>
      </w:r>
      <w:r w:rsidRPr="000D2A38">
        <w:t xml:space="preserve"> проходит через вершину </w:t>
      </w:r>
      <w:r w:rsidRPr="000D2A38">
        <w:rPr>
          <w:i/>
          <w:lang w:val="en-US"/>
        </w:rPr>
        <w:t>a</w:t>
      </w:r>
      <w:r w:rsidRPr="000D2A38">
        <w:t xml:space="preserve">, для которой верно </w:t>
      </w:r>
      <w:r w:rsidRPr="000D2A38">
        <w:rPr>
          <w:i/>
          <w:lang w:val="en-US"/>
        </w:rPr>
        <w:t>d</w:t>
      </w:r>
      <w:r w:rsidRPr="000D2A38">
        <w:t> </w:t>
      </w:r>
      <w:r w:rsidRPr="000D2A38">
        <w:sym w:font="Symbol" w:char="F0A3"/>
      </w:r>
      <w:r w:rsidRPr="000D2A38">
        <w:rPr>
          <w:i/>
          <w:vertAlign w:val="subscript"/>
          <w:lang w:val="en-US"/>
        </w:rPr>
        <w:t>p</w:t>
      </w:r>
      <w:r w:rsidRPr="000D2A38">
        <w:t> </w:t>
      </w:r>
      <w:r w:rsidRPr="000D2A38">
        <w:rPr>
          <w:i/>
          <w:lang w:val="en-US"/>
        </w:rPr>
        <w:t>a</w:t>
      </w:r>
      <w:r w:rsidRPr="000D2A38">
        <w:t> </w:t>
      </w:r>
      <w:r w:rsidRPr="000D2A38">
        <w:sym w:font="Symbol" w:char="F0A3"/>
      </w:r>
      <w:r w:rsidRPr="000D2A38">
        <w:rPr>
          <w:i/>
          <w:vertAlign w:val="subscript"/>
          <w:lang w:val="en-US"/>
        </w:rPr>
        <w:t>p</w:t>
      </w:r>
      <w:r w:rsidRPr="000D2A38">
        <w:t> </w:t>
      </w:r>
      <w:r w:rsidRPr="000D2A38">
        <w:rPr>
          <w:i/>
          <w:lang w:val="en-US"/>
        </w:rPr>
        <w:t>a</w:t>
      </w:r>
      <w:r w:rsidRPr="000D2A38">
        <w:t xml:space="preserve">. От вершины </w:t>
      </w:r>
      <w:r w:rsidRPr="000D2A38">
        <w:rPr>
          <w:i/>
          <w:lang w:val="en-US"/>
        </w:rPr>
        <w:t>p</w:t>
      </w:r>
      <w:r w:rsidRPr="000D2A38">
        <w:rPr>
          <w:i/>
        </w:rPr>
        <w:t>`</w:t>
      </w:r>
      <w:r w:rsidRPr="000D2A38">
        <w:t>(</w:t>
      </w:r>
      <w:proofErr w:type="spellStart"/>
      <w:r w:rsidRPr="000D2A38">
        <w:rPr>
          <w:i/>
          <w:lang w:val="en-US"/>
        </w:rPr>
        <w:t>i</w:t>
      </w:r>
      <w:proofErr w:type="spellEnd"/>
      <w:r w:rsidRPr="000D2A38">
        <w:t xml:space="preserve">) будем двигаться по пути </w:t>
      </w:r>
      <w:r w:rsidRPr="000D2A38">
        <w:rPr>
          <w:i/>
          <w:lang w:val="en-US"/>
        </w:rPr>
        <w:t>p</w:t>
      </w:r>
      <w:r w:rsidRPr="000D2A38">
        <w:rPr>
          <w:i/>
        </w:rPr>
        <w:t>`</w:t>
      </w:r>
      <w:r w:rsidRPr="000D2A38">
        <w:t xml:space="preserve"> в обратном направлении до первой встреченной </w:t>
      </w:r>
      <w:r w:rsidRPr="000D2A38">
        <w:lastRenderedPageBreak/>
        <w:t xml:space="preserve">другой вершины </w:t>
      </w:r>
      <w:r w:rsidRPr="000D2A38">
        <w:rPr>
          <w:i/>
          <w:lang w:val="en-US"/>
        </w:rPr>
        <w:t>p</w:t>
      </w:r>
      <w:r w:rsidRPr="000D2A38">
        <w:rPr>
          <w:i/>
        </w:rPr>
        <w:t>`</w:t>
      </w:r>
      <w:r w:rsidRPr="000D2A38">
        <w:t>(</w:t>
      </w:r>
      <w:r w:rsidRPr="000D2A38">
        <w:rPr>
          <w:i/>
          <w:lang w:val="en-US"/>
        </w:rPr>
        <w:t>j</w:t>
      </w:r>
      <w:r w:rsidRPr="000D2A38">
        <w:t xml:space="preserve">) на пути </w:t>
      </w:r>
      <w:r w:rsidRPr="000D2A38">
        <w:rPr>
          <w:i/>
          <w:lang w:val="en-US"/>
        </w:rPr>
        <w:t>p</w:t>
      </w:r>
      <w:r w:rsidRPr="000D2A38">
        <w:t>,</w:t>
      </w:r>
      <w:r w:rsidR="005843EF" w:rsidRPr="000D2A38">
        <w:t xml:space="preserve"> где</w:t>
      </w:r>
      <w:r w:rsidRPr="000D2A38">
        <w:t xml:space="preserve"> </w:t>
      </w:r>
      <w:r w:rsidRPr="000D2A38">
        <w:rPr>
          <w:i/>
          <w:lang w:val="en-US"/>
        </w:rPr>
        <w:t>j</w:t>
      </w:r>
      <w:r w:rsidRPr="000D2A38">
        <w:rPr>
          <w:lang w:val="en-US"/>
        </w:rPr>
        <w:t> </w:t>
      </w:r>
      <w:r w:rsidRPr="000D2A38">
        <w:t>&lt;</w:t>
      </w:r>
      <w:r w:rsidRPr="000D2A38">
        <w:rPr>
          <w:lang w:val="en-US"/>
        </w:rPr>
        <w:t> </w:t>
      </w:r>
      <w:proofErr w:type="spellStart"/>
      <w:r w:rsidRPr="000D2A38">
        <w:rPr>
          <w:i/>
          <w:lang w:val="en-US"/>
        </w:rPr>
        <w:t>i</w:t>
      </w:r>
      <w:proofErr w:type="spellEnd"/>
      <w:r w:rsidRPr="000D2A38">
        <w:t xml:space="preserve">. Такая вершина есть, поскольку путь начинается в вершине </w:t>
      </w:r>
      <w:r w:rsidRPr="000D2A38">
        <w:rPr>
          <w:i/>
          <w:lang w:val="en-US"/>
        </w:rPr>
        <w:t>s</w:t>
      </w:r>
      <w:r w:rsidRPr="000D2A38">
        <w:t> &lt;</w:t>
      </w:r>
      <w:r w:rsidRPr="000D2A38">
        <w:rPr>
          <w:i/>
          <w:vertAlign w:val="subscript"/>
          <w:lang w:val="en-US"/>
        </w:rPr>
        <w:t>p</w:t>
      </w:r>
      <w:r w:rsidRPr="000D2A38">
        <w:t> </w:t>
      </w:r>
      <w:r w:rsidRPr="000D2A38">
        <w:rPr>
          <w:i/>
          <w:lang w:val="en-US"/>
        </w:rPr>
        <w:t>a</w:t>
      </w:r>
      <w:r w:rsidRPr="000D2A38">
        <w:t xml:space="preserve">, лежащей на пути </w:t>
      </w:r>
      <w:r w:rsidRPr="000D2A38">
        <w:rPr>
          <w:i/>
          <w:lang w:val="en-US"/>
        </w:rPr>
        <w:t>p</w:t>
      </w:r>
      <w:r w:rsidRPr="000D2A38">
        <w:t xml:space="preserve">. </w:t>
      </w:r>
      <w:proofErr w:type="gramStart"/>
      <w:r w:rsidRPr="000D2A38">
        <w:t xml:space="preserve">Поскольку вершина </w:t>
      </w:r>
      <w:r w:rsidRPr="000D2A38">
        <w:rPr>
          <w:i/>
          <w:lang w:val="en-US"/>
        </w:rPr>
        <w:t>p</w:t>
      </w:r>
      <w:r w:rsidRPr="000D2A38">
        <w:rPr>
          <w:i/>
        </w:rPr>
        <w:t>`</w:t>
      </w:r>
      <w:r w:rsidRPr="000D2A38">
        <w:t>(</w:t>
      </w:r>
      <w:proofErr w:type="spellStart"/>
      <w:r w:rsidRPr="000D2A38">
        <w:rPr>
          <w:i/>
          <w:lang w:val="en-US"/>
        </w:rPr>
        <w:t>i</w:t>
      </w:r>
      <w:proofErr w:type="spellEnd"/>
      <w:r w:rsidRPr="000D2A38">
        <w:t xml:space="preserve">) первая встреченная на пути </w:t>
      </w:r>
      <w:r w:rsidRPr="000D2A38">
        <w:rPr>
          <w:i/>
          <w:lang w:val="en-US"/>
        </w:rPr>
        <w:t>p</w:t>
      </w:r>
      <w:r w:rsidRPr="000D2A38">
        <w:t>(</w:t>
      </w:r>
      <w:r w:rsidRPr="000D2A38">
        <w:rPr>
          <w:i/>
          <w:lang w:val="en-US"/>
        </w:rPr>
        <w:t>d</w:t>
      </w:r>
      <w:r w:rsidRPr="000D2A38">
        <w:t>,</w:t>
      </w:r>
      <w:r w:rsidRPr="000D2A38">
        <w:rPr>
          <w:lang w:val="en-US"/>
        </w:rPr>
        <w:t> </w:t>
      </w:r>
      <w:r w:rsidRPr="000D2A38">
        <w:rPr>
          <w:i/>
          <w:lang w:val="en-US"/>
        </w:rPr>
        <w:t>a</w:t>
      </w:r>
      <w:r w:rsidRPr="000D2A38">
        <w:t xml:space="preserve">) и </w:t>
      </w:r>
      <w:r w:rsidRPr="000D2A38">
        <w:rPr>
          <w:i/>
          <w:lang w:val="en-US"/>
        </w:rPr>
        <w:t>p</w:t>
      </w:r>
      <w:r w:rsidRPr="000D2A38">
        <w:rPr>
          <w:i/>
        </w:rPr>
        <w:t>`</w:t>
      </w:r>
      <w:r w:rsidRPr="000D2A38">
        <w:t>(</w:t>
      </w:r>
      <w:r w:rsidRPr="000D2A38">
        <w:rPr>
          <w:i/>
          <w:lang w:val="en-US"/>
        </w:rPr>
        <w:t>j</w:t>
      </w:r>
      <w:r w:rsidRPr="000D2A38">
        <w:t>) </w:t>
      </w:r>
      <w:r w:rsidRPr="000D2A38">
        <w:sym w:font="Symbol" w:char="F0B9"/>
      </w:r>
      <w:r w:rsidRPr="000D2A38">
        <w:t> </w:t>
      </w:r>
      <w:r w:rsidRPr="000D2A38">
        <w:rPr>
          <w:i/>
          <w:lang w:val="en-US"/>
        </w:rPr>
        <w:t>p</w:t>
      </w:r>
      <w:r w:rsidRPr="000D2A38">
        <w:rPr>
          <w:i/>
        </w:rPr>
        <w:t>`</w:t>
      </w:r>
      <w:r w:rsidRPr="000D2A38">
        <w:t>(</w:t>
      </w:r>
      <w:proofErr w:type="spellStart"/>
      <w:r w:rsidRPr="000D2A38">
        <w:rPr>
          <w:i/>
          <w:lang w:val="en-US"/>
        </w:rPr>
        <w:t>i</w:t>
      </w:r>
      <w:proofErr w:type="spellEnd"/>
      <w:r w:rsidRPr="000D2A38">
        <w:t xml:space="preserve">), вершина </w:t>
      </w:r>
      <w:r w:rsidRPr="000D2A38">
        <w:rPr>
          <w:i/>
          <w:lang w:val="en-US"/>
        </w:rPr>
        <w:t>p</w:t>
      </w:r>
      <w:r w:rsidRPr="000D2A38">
        <w:rPr>
          <w:i/>
        </w:rPr>
        <w:t>`</w:t>
      </w:r>
      <w:r w:rsidRPr="000D2A38">
        <w:t>(</w:t>
      </w:r>
      <w:r w:rsidRPr="000D2A38">
        <w:rPr>
          <w:i/>
          <w:lang w:val="en-US"/>
        </w:rPr>
        <w:t>j</w:t>
      </w:r>
      <w:r w:rsidRPr="000D2A38">
        <w:t>) &lt;</w:t>
      </w:r>
      <w:r w:rsidRPr="000D2A38">
        <w:rPr>
          <w:i/>
          <w:vertAlign w:val="subscript"/>
          <w:lang w:val="en-US"/>
        </w:rPr>
        <w:t>p</w:t>
      </w:r>
      <w:r w:rsidRPr="000D2A38">
        <w:t> </w:t>
      </w:r>
      <w:r w:rsidRPr="000D2A38">
        <w:rPr>
          <w:i/>
          <w:lang w:val="en-US"/>
        </w:rPr>
        <w:t>d</w:t>
      </w:r>
      <w:r w:rsidRPr="000D2A38">
        <w:t xml:space="preserve">, следовательно, </w:t>
      </w:r>
      <w:r w:rsidRPr="000D2A38">
        <w:rPr>
          <w:i/>
          <w:lang w:val="en-US"/>
        </w:rPr>
        <w:t>p</w:t>
      </w:r>
      <w:r w:rsidRPr="000D2A38">
        <w:rPr>
          <w:i/>
        </w:rPr>
        <w:t>`</w:t>
      </w:r>
      <w:r w:rsidRPr="000D2A38">
        <w:t>(</w:t>
      </w:r>
      <w:r w:rsidRPr="000D2A38">
        <w:rPr>
          <w:i/>
          <w:lang w:val="en-US"/>
        </w:rPr>
        <w:t>j</w:t>
      </w:r>
      <w:r w:rsidRPr="000D2A38">
        <w:t>)</w:t>
      </w:r>
      <w:r w:rsidRPr="000D2A38">
        <w:rPr>
          <w:lang w:val="en-US"/>
        </w:rPr>
        <w:t> </w:t>
      </w:r>
      <w:r w:rsidRPr="000D2A38">
        <w:sym w:font="Symbol" w:char="F0A3"/>
      </w:r>
      <w:r w:rsidRPr="000D2A38">
        <w:rPr>
          <w:i/>
          <w:vertAlign w:val="subscript"/>
          <w:lang w:val="en-US"/>
        </w:rPr>
        <w:t>p</w:t>
      </w:r>
      <w:r w:rsidRPr="000D2A38">
        <w:t> </w:t>
      </w:r>
      <w:r w:rsidRPr="000D2A38">
        <w:rPr>
          <w:i/>
        </w:rPr>
        <w:t>с</w:t>
      </w:r>
      <w:r w:rsidRPr="000D2A38">
        <w:t xml:space="preserve">. Единственное ребро пути </w:t>
      </w:r>
      <w:r w:rsidRPr="000D2A38">
        <w:rPr>
          <w:i/>
          <w:lang w:val="en-US"/>
        </w:rPr>
        <w:t>p</w:t>
      </w:r>
      <w:r w:rsidRPr="000D2A38">
        <w:t xml:space="preserve">, которое могло бы лежать на отрезке </w:t>
      </w:r>
      <w:r w:rsidRPr="000D2A38">
        <w:rPr>
          <w:i/>
          <w:lang w:val="en-US"/>
        </w:rPr>
        <w:t>p</w:t>
      </w:r>
      <w:r w:rsidRPr="000D2A38">
        <w:rPr>
          <w:i/>
        </w:rPr>
        <w:t>`</w:t>
      </w:r>
      <w:r w:rsidRPr="000D2A38">
        <w:t>[</w:t>
      </w:r>
      <w:r w:rsidRPr="000D2A38">
        <w:rPr>
          <w:i/>
          <w:lang w:val="en-US"/>
        </w:rPr>
        <w:t>j</w:t>
      </w:r>
      <w:r w:rsidRPr="000D2A38">
        <w:t>,</w:t>
      </w:r>
      <w:r w:rsidRPr="000D2A38">
        <w:rPr>
          <w:lang w:val="en-US"/>
        </w:rPr>
        <w:t> </w:t>
      </w:r>
      <w:proofErr w:type="spellStart"/>
      <w:r w:rsidRPr="000D2A38">
        <w:rPr>
          <w:i/>
          <w:lang w:val="en-US"/>
        </w:rPr>
        <w:t>i</w:t>
      </w:r>
      <w:proofErr w:type="spellEnd"/>
      <w:r w:rsidRPr="000D2A38">
        <w:t>], это ребро {</w:t>
      </w:r>
      <w:r w:rsidRPr="000D2A38">
        <w:rPr>
          <w:i/>
          <w:lang w:val="en-US"/>
        </w:rPr>
        <w:t>c</w:t>
      </w:r>
      <w:r w:rsidRPr="000D2A38">
        <w:t>,</w:t>
      </w:r>
      <w:r w:rsidRPr="000D2A38">
        <w:rPr>
          <w:lang w:val="en-US"/>
        </w:rPr>
        <w:t> </w:t>
      </w:r>
      <w:r w:rsidRPr="000D2A38">
        <w:rPr>
          <w:i/>
          <w:lang w:val="en-US"/>
        </w:rPr>
        <w:t>d</w:t>
      </w:r>
      <w:r w:rsidRPr="000D2A38">
        <w:t xml:space="preserve">} в случае, если </w:t>
      </w:r>
      <w:r w:rsidRPr="000D2A38">
        <w:rPr>
          <w:i/>
          <w:lang w:val="en-US"/>
        </w:rPr>
        <w:t>j</w:t>
      </w:r>
      <w:r w:rsidRPr="000D2A38">
        <w:rPr>
          <w:lang w:val="en-US"/>
        </w:rPr>
        <w:t> </w:t>
      </w:r>
      <w:r w:rsidRPr="000D2A38">
        <w:t>=</w:t>
      </w:r>
      <w:r w:rsidRPr="000D2A38">
        <w:rPr>
          <w:lang w:val="en-US"/>
        </w:rPr>
        <w:t> </w:t>
      </w:r>
      <w:proofErr w:type="spellStart"/>
      <w:r w:rsidRPr="000D2A38">
        <w:rPr>
          <w:i/>
          <w:lang w:val="en-US"/>
        </w:rPr>
        <w:t>i</w:t>
      </w:r>
      <w:proofErr w:type="spellEnd"/>
      <w:r w:rsidRPr="000D2A38">
        <w:rPr>
          <w:lang w:val="en-US"/>
        </w:rPr>
        <w:t> </w:t>
      </w:r>
      <w:r w:rsidRPr="000D2A38">
        <w:noBreakHyphen/>
      </w:r>
      <w:r w:rsidRPr="000D2A38">
        <w:rPr>
          <w:lang w:val="en-US"/>
        </w:rPr>
        <w:t> </w:t>
      </w:r>
      <w:r w:rsidRPr="000D2A38">
        <w:t xml:space="preserve">1, </w:t>
      </w:r>
      <w:r w:rsidRPr="000D2A38">
        <w:rPr>
          <w:i/>
          <w:lang w:val="en-US"/>
        </w:rPr>
        <w:t>p</w:t>
      </w:r>
      <w:r w:rsidRPr="000D2A38">
        <w:rPr>
          <w:i/>
        </w:rPr>
        <w:t>`</w:t>
      </w:r>
      <w:r w:rsidRPr="000D2A38">
        <w:t>(</w:t>
      </w:r>
      <w:r w:rsidRPr="000D2A38">
        <w:rPr>
          <w:i/>
          <w:lang w:val="en-US"/>
        </w:rPr>
        <w:t>j</w:t>
      </w:r>
      <w:r w:rsidRPr="000D2A38">
        <w:t>)</w:t>
      </w:r>
      <w:r w:rsidRPr="000D2A38">
        <w:rPr>
          <w:lang w:val="en-US"/>
        </w:rPr>
        <w:t> </w:t>
      </w:r>
      <w:r w:rsidRPr="000D2A38">
        <w:t>=</w:t>
      </w:r>
      <w:r w:rsidRPr="000D2A38">
        <w:rPr>
          <w:lang w:val="en-US"/>
        </w:rPr>
        <w:t> </w:t>
      </w:r>
      <w:r w:rsidRPr="000D2A38">
        <w:rPr>
          <w:i/>
          <w:lang w:val="en-US"/>
        </w:rPr>
        <w:t>c</w:t>
      </w:r>
      <w:r w:rsidRPr="000D2A38">
        <w:t xml:space="preserve">, </w:t>
      </w:r>
      <w:r w:rsidRPr="000D2A38">
        <w:rPr>
          <w:i/>
          <w:lang w:val="en-US"/>
        </w:rPr>
        <w:t>p</w:t>
      </w:r>
      <w:r w:rsidRPr="000D2A38">
        <w:rPr>
          <w:i/>
        </w:rPr>
        <w:t>`</w:t>
      </w:r>
      <w:r w:rsidRPr="000D2A38">
        <w:t>(</w:t>
      </w:r>
      <w:proofErr w:type="spellStart"/>
      <w:r w:rsidRPr="000D2A38">
        <w:rPr>
          <w:i/>
          <w:lang w:val="en-US"/>
        </w:rPr>
        <w:t>i</w:t>
      </w:r>
      <w:proofErr w:type="spellEnd"/>
      <w:r w:rsidRPr="000D2A38">
        <w:t>)</w:t>
      </w:r>
      <w:r w:rsidRPr="000D2A38">
        <w:rPr>
          <w:lang w:val="en-US"/>
        </w:rPr>
        <w:t> </w:t>
      </w:r>
      <w:r w:rsidRPr="000D2A38">
        <w:t>=</w:t>
      </w:r>
      <w:r w:rsidRPr="000D2A38">
        <w:rPr>
          <w:lang w:val="en-US"/>
        </w:rPr>
        <w:t> </w:t>
      </w:r>
      <w:r w:rsidRPr="000D2A38">
        <w:rPr>
          <w:i/>
          <w:lang w:val="en-US"/>
        </w:rPr>
        <w:t>d</w:t>
      </w:r>
      <w:r w:rsidRPr="000D2A38">
        <w:t xml:space="preserve">, но тогда путь </w:t>
      </w:r>
      <w:r w:rsidRPr="000D2A38">
        <w:rPr>
          <w:i/>
          <w:lang w:val="en-US"/>
        </w:rPr>
        <w:t>p</w:t>
      </w:r>
      <w:r w:rsidRPr="000D2A38">
        <w:rPr>
          <w:i/>
        </w:rPr>
        <w:t>`</w:t>
      </w:r>
      <w:r w:rsidRPr="000D2A38">
        <w:t xml:space="preserve"> проходил</w:t>
      </w:r>
      <w:proofErr w:type="gramEnd"/>
      <w:r w:rsidRPr="000D2A38">
        <w:t xml:space="preserve"> </w:t>
      </w:r>
      <w:proofErr w:type="gramStart"/>
      <w:r w:rsidRPr="000D2A38">
        <w:t>бы</w:t>
      </w:r>
      <w:proofErr w:type="gramEnd"/>
      <w:r w:rsidRPr="000D2A38">
        <w:t xml:space="preserve"> по дуге </w:t>
      </w:r>
      <w:r w:rsidRPr="000D2A38">
        <w:rPr>
          <w:i/>
          <w:lang w:val="en-US"/>
        </w:rPr>
        <w:t>cd</w:t>
      </w:r>
      <w:r w:rsidRPr="000D2A38">
        <w:t xml:space="preserve">, что не верно. Следовательно, на отрезке </w:t>
      </w:r>
      <w:r w:rsidRPr="000D2A38">
        <w:rPr>
          <w:i/>
          <w:lang w:val="en-US"/>
        </w:rPr>
        <w:t>p</w:t>
      </w:r>
      <w:r w:rsidRPr="000D2A38">
        <w:rPr>
          <w:i/>
        </w:rPr>
        <w:t>`</w:t>
      </w:r>
      <w:r w:rsidRPr="000D2A38">
        <w:t>[</w:t>
      </w:r>
      <w:r w:rsidRPr="000D2A38">
        <w:rPr>
          <w:i/>
          <w:lang w:val="en-US"/>
        </w:rPr>
        <w:t>j</w:t>
      </w:r>
      <w:r w:rsidRPr="000D2A38">
        <w:t>,</w:t>
      </w:r>
      <w:r w:rsidRPr="000D2A38">
        <w:rPr>
          <w:lang w:val="en-US"/>
        </w:rPr>
        <w:t> </w:t>
      </w:r>
      <w:proofErr w:type="spellStart"/>
      <w:r w:rsidRPr="000D2A38">
        <w:rPr>
          <w:i/>
          <w:lang w:val="en-US"/>
        </w:rPr>
        <w:t>i</w:t>
      </w:r>
      <w:proofErr w:type="spellEnd"/>
      <w:r w:rsidRPr="000D2A38">
        <w:t xml:space="preserve">] нет рёбер пути </w:t>
      </w:r>
      <w:r w:rsidRPr="000D2A38">
        <w:rPr>
          <w:i/>
          <w:lang w:val="en-US"/>
        </w:rPr>
        <w:t>p</w:t>
      </w:r>
      <w:r w:rsidRPr="000D2A38">
        <w:t xml:space="preserve">. Отрезок </w:t>
      </w:r>
      <w:r w:rsidRPr="000D2A38">
        <w:rPr>
          <w:i/>
          <w:lang w:val="en-US"/>
        </w:rPr>
        <w:t>p</w:t>
      </w:r>
      <w:r w:rsidRPr="000D2A38">
        <w:rPr>
          <w:i/>
        </w:rPr>
        <w:t>`</w:t>
      </w:r>
      <w:r w:rsidRPr="000D2A38">
        <w:t>[</w:t>
      </w:r>
      <w:r w:rsidRPr="000D2A38">
        <w:rPr>
          <w:i/>
          <w:lang w:val="en-US"/>
        </w:rPr>
        <w:t>j</w:t>
      </w:r>
      <w:r w:rsidRPr="000D2A38">
        <w:t>,</w:t>
      </w:r>
      <w:r w:rsidRPr="000D2A38">
        <w:rPr>
          <w:lang w:val="en-US"/>
        </w:rPr>
        <w:t> </w:t>
      </w:r>
      <w:proofErr w:type="spellStart"/>
      <w:r w:rsidRPr="000D2A38">
        <w:rPr>
          <w:i/>
          <w:lang w:val="en-US"/>
        </w:rPr>
        <w:t>i</w:t>
      </w:r>
      <w:proofErr w:type="spellEnd"/>
      <w:r w:rsidRPr="000D2A38">
        <w:t xml:space="preserve">] </w:t>
      </w:r>
      <w:proofErr w:type="spellStart"/>
      <w:r w:rsidRPr="000D2A38">
        <w:t>вершинно</w:t>
      </w:r>
      <w:proofErr w:type="spellEnd"/>
      <w:r w:rsidRPr="000D2A38">
        <w:t xml:space="preserve">-простой путь как отрезок </w:t>
      </w:r>
      <w:proofErr w:type="spellStart"/>
      <w:r w:rsidRPr="000D2A38">
        <w:t>вершинно</w:t>
      </w:r>
      <w:proofErr w:type="spellEnd"/>
      <w:r w:rsidRPr="000D2A38">
        <w:t xml:space="preserve">-простого пути </w:t>
      </w:r>
      <w:r w:rsidRPr="000D2A38">
        <w:rPr>
          <w:i/>
          <w:lang w:val="en-US"/>
        </w:rPr>
        <w:t>p</w:t>
      </w:r>
      <w:r w:rsidRPr="000D2A38">
        <w:rPr>
          <w:i/>
        </w:rPr>
        <w:t>`</w:t>
      </w:r>
      <w:r w:rsidRPr="000D2A38">
        <w:t xml:space="preserve">, все рёбра которого не лежат на пути </w:t>
      </w:r>
      <w:r w:rsidRPr="000D2A38">
        <w:rPr>
          <w:i/>
          <w:lang w:val="en-US"/>
        </w:rPr>
        <w:t>p</w:t>
      </w:r>
      <w:r w:rsidRPr="000D2A38">
        <w:t xml:space="preserve">, начало </w:t>
      </w:r>
      <w:r w:rsidRPr="000D2A38">
        <w:rPr>
          <w:i/>
          <w:lang w:val="en-US"/>
        </w:rPr>
        <w:t>p</w:t>
      </w:r>
      <w:r w:rsidRPr="000D2A38">
        <w:rPr>
          <w:i/>
        </w:rPr>
        <w:t>`</w:t>
      </w:r>
      <w:r w:rsidRPr="000D2A38">
        <w:t>(</w:t>
      </w:r>
      <w:r w:rsidRPr="000D2A38">
        <w:rPr>
          <w:i/>
          <w:lang w:val="en-US"/>
        </w:rPr>
        <w:t>j</w:t>
      </w:r>
      <w:r w:rsidRPr="000D2A38">
        <w:t xml:space="preserve">) и конец </w:t>
      </w:r>
      <w:r w:rsidRPr="000D2A38">
        <w:rPr>
          <w:i/>
          <w:lang w:val="en-US"/>
        </w:rPr>
        <w:t>p</w:t>
      </w:r>
      <w:r w:rsidRPr="000D2A38">
        <w:rPr>
          <w:i/>
        </w:rPr>
        <w:t>`</w:t>
      </w:r>
      <w:r w:rsidRPr="000D2A38">
        <w:t>(</w:t>
      </w:r>
      <w:proofErr w:type="spellStart"/>
      <w:r w:rsidRPr="000D2A38">
        <w:rPr>
          <w:i/>
          <w:lang w:val="en-US"/>
        </w:rPr>
        <w:t>i</w:t>
      </w:r>
      <w:proofErr w:type="spellEnd"/>
      <w:r w:rsidRPr="000D2A38">
        <w:t xml:space="preserve">) лежат на пути </w:t>
      </w:r>
      <w:r w:rsidRPr="000D2A38">
        <w:rPr>
          <w:i/>
          <w:lang w:val="en-US"/>
        </w:rPr>
        <w:t>p</w:t>
      </w:r>
      <w:r w:rsidRPr="000D2A38">
        <w:t xml:space="preserve">, и, поскольку петель нет, </w:t>
      </w:r>
      <w:r w:rsidRPr="000D2A38">
        <w:rPr>
          <w:i/>
          <w:lang w:val="en-US"/>
        </w:rPr>
        <w:t>c</w:t>
      </w:r>
      <w:r w:rsidRPr="000D2A38">
        <w:t> &lt;</w:t>
      </w:r>
      <w:r w:rsidRPr="000D2A38">
        <w:rPr>
          <w:i/>
          <w:vertAlign w:val="subscript"/>
          <w:lang w:val="en-US"/>
        </w:rPr>
        <w:t>p</w:t>
      </w:r>
      <w:r w:rsidRPr="000D2A38">
        <w:rPr>
          <w:lang w:val="en-US"/>
        </w:rPr>
        <w:t> </w:t>
      </w:r>
      <w:r w:rsidRPr="000D2A38">
        <w:rPr>
          <w:i/>
          <w:lang w:val="en-US"/>
        </w:rPr>
        <w:t>d</w:t>
      </w:r>
      <w:r w:rsidRPr="000D2A38">
        <w:t xml:space="preserve">, а тогда </w:t>
      </w:r>
      <w:r w:rsidRPr="000D2A38">
        <w:rPr>
          <w:i/>
          <w:lang w:val="en-US"/>
        </w:rPr>
        <w:t>p</w:t>
      </w:r>
      <w:r w:rsidRPr="000D2A38">
        <w:rPr>
          <w:i/>
        </w:rPr>
        <w:t>`</w:t>
      </w:r>
      <w:r w:rsidRPr="000D2A38">
        <w:t>(</w:t>
      </w:r>
      <w:r w:rsidRPr="000D2A38">
        <w:rPr>
          <w:i/>
          <w:lang w:val="en-US"/>
        </w:rPr>
        <w:t>j</w:t>
      </w:r>
      <w:r w:rsidRPr="000D2A38">
        <w:t>) </w:t>
      </w:r>
      <w:r w:rsidRPr="000D2A38">
        <w:rPr>
          <w:lang w:val="en-US"/>
        </w:rPr>
        <w:sym w:font="Symbol" w:char="F0A3"/>
      </w:r>
      <w:r w:rsidRPr="000D2A38">
        <w:rPr>
          <w:i/>
          <w:vertAlign w:val="subscript"/>
          <w:lang w:val="en-US"/>
        </w:rPr>
        <w:t>p</w:t>
      </w:r>
      <w:r w:rsidRPr="000D2A38">
        <w:rPr>
          <w:lang w:val="en-US"/>
        </w:rPr>
        <w:t> </w:t>
      </w:r>
      <w:r w:rsidRPr="000D2A38">
        <w:rPr>
          <w:i/>
          <w:lang w:val="en-US"/>
        </w:rPr>
        <w:t>c</w:t>
      </w:r>
      <w:r w:rsidRPr="000D2A38">
        <w:t> &lt;</w:t>
      </w:r>
      <w:r w:rsidRPr="000D2A38">
        <w:rPr>
          <w:i/>
          <w:vertAlign w:val="subscript"/>
          <w:lang w:val="en-US"/>
        </w:rPr>
        <w:t>p</w:t>
      </w:r>
      <w:r w:rsidRPr="000D2A38">
        <w:rPr>
          <w:lang w:val="en-US"/>
        </w:rPr>
        <w:t> </w:t>
      </w:r>
      <w:r w:rsidRPr="000D2A38">
        <w:rPr>
          <w:i/>
          <w:lang w:val="en-US"/>
        </w:rPr>
        <w:t>d</w:t>
      </w:r>
      <w:r w:rsidRPr="000D2A38">
        <w:t> </w:t>
      </w:r>
      <w:r w:rsidRPr="000D2A38">
        <w:rPr>
          <w:lang w:val="en-US"/>
        </w:rPr>
        <w:sym w:font="Symbol" w:char="F0A3"/>
      </w:r>
      <w:r w:rsidRPr="000D2A38">
        <w:rPr>
          <w:i/>
          <w:vertAlign w:val="subscript"/>
          <w:lang w:val="en-US"/>
        </w:rPr>
        <w:t>p</w:t>
      </w:r>
      <w:r w:rsidRPr="000D2A38">
        <w:rPr>
          <w:lang w:val="en-US"/>
        </w:rPr>
        <w:t> </w:t>
      </w:r>
      <w:proofErr w:type="spellStart"/>
      <w:r w:rsidRPr="000D2A38">
        <w:rPr>
          <w:i/>
          <w:lang w:val="en-US"/>
        </w:rPr>
        <w:t>p</w:t>
      </w:r>
      <w:proofErr w:type="spellEnd"/>
      <w:r w:rsidRPr="000D2A38">
        <w:rPr>
          <w:i/>
        </w:rPr>
        <w:t>`</w:t>
      </w:r>
      <w:r w:rsidRPr="000D2A38">
        <w:t>(</w:t>
      </w:r>
      <w:proofErr w:type="spellStart"/>
      <w:r w:rsidRPr="000D2A38">
        <w:rPr>
          <w:i/>
          <w:lang w:val="en-US"/>
        </w:rPr>
        <w:t>i</w:t>
      </w:r>
      <w:proofErr w:type="spellEnd"/>
      <w:r w:rsidRPr="000D2A38">
        <w:t xml:space="preserve">). Тем самым путь </w:t>
      </w:r>
      <w:r w:rsidRPr="000D2A38">
        <w:rPr>
          <w:i/>
          <w:lang w:val="en-US"/>
        </w:rPr>
        <w:t>p</w:t>
      </w:r>
      <w:r w:rsidRPr="000D2A38">
        <w:rPr>
          <w:i/>
        </w:rPr>
        <w:t>`</w:t>
      </w:r>
      <w:r w:rsidRPr="000D2A38">
        <w:t>[</w:t>
      </w:r>
      <w:r w:rsidRPr="000D2A38">
        <w:rPr>
          <w:i/>
          <w:lang w:val="en-US"/>
        </w:rPr>
        <w:t>j</w:t>
      </w:r>
      <w:r w:rsidRPr="000D2A38">
        <w:t>,</w:t>
      </w:r>
      <w:r w:rsidRPr="000D2A38">
        <w:rPr>
          <w:lang w:val="en-US"/>
        </w:rPr>
        <w:t> </w:t>
      </w:r>
      <w:proofErr w:type="spellStart"/>
      <w:r w:rsidRPr="000D2A38">
        <w:rPr>
          <w:i/>
          <w:lang w:val="en-US"/>
        </w:rPr>
        <w:t>i</w:t>
      </w:r>
      <w:proofErr w:type="spellEnd"/>
      <w:r w:rsidRPr="000D2A38">
        <w:t xml:space="preserve">] является </w:t>
      </w:r>
      <w:r w:rsidRPr="000D2A38">
        <w:rPr>
          <w:i/>
          <w:lang w:val="en-US"/>
        </w:rPr>
        <w:t>p</w:t>
      </w:r>
      <w:r w:rsidRPr="000D2A38">
        <w:rPr>
          <w:i/>
        </w:rPr>
        <w:t>`</w:t>
      </w:r>
      <w:r w:rsidRPr="000D2A38">
        <w:t>(</w:t>
      </w:r>
      <w:r w:rsidRPr="000D2A38">
        <w:rPr>
          <w:i/>
          <w:lang w:val="en-US"/>
        </w:rPr>
        <w:t>j</w:t>
      </w:r>
      <w:r w:rsidRPr="000D2A38">
        <w:t>)</w:t>
      </w:r>
      <w:r w:rsidRPr="000D2A38">
        <w:rPr>
          <w:i/>
          <w:lang w:val="en-US"/>
        </w:rPr>
        <w:t>p</w:t>
      </w:r>
      <w:r w:rsidRPr="000D2A38">
        <w:rPr>
          <w:i/>
        </w:rPr>
        <w:t>`</w:t>
      </w:r>
      <w:r w:rsidRPr="000D2A38">
        <w:t>(</w:t>
      </w:r>
      <w:proofErr w:type="spellStart"/>
      <w:r w:rsidRPr="000D2A38">
        <w:rPr>
          <w:i/>
          <w:lang w:val="en-US"/>
        </w:rPr>
        <w:t>i</w:t>
      </w:r>
      <w:proofErr w:type="spellEnd"/>
      <w:r w:rsidRPr="000D2A38">
        <w:t xml:space="preserve">)-аркой, обходящей дугу </w:t>
      </w:r>
      <w:r w:rsidRPr="000D2A38">
        <w:rPr>
          <w:i/>
          <w:lang w:val="en-US"/>
        </w:rPr>
        <w:t>cd</w:t>
      </w:r>
      <w:r w:rsidRPr="000D2A38">
        <w:t xml:space="preserve">. </w:t>
      </w:r>
    </w:p>
    <w:p w:rsidR="0082319E" w:rsidRPr="000D2A38" w:rsidRDefault="0082319E" w:rsidP="0082319E">
      <w:r w:rsidRPr="000D2A38">
        <w:t xml:space="preserve">Теперь рассмотрим случай, когда путь </w:t>
      </w:r>
      <w:r w:rsidRPr="000D2A38">
        <w:rPr>
          <w:i/>
          <w:lang w:val="en-US"/>
        </w:rPr>
        <w:t>q</w:t>
      </w:r>
      <w:r w:rsidRPr="000D2A38">
        <w:rPr>
          <w:i/>
        </w:rPr>
        <w:t>`</w:t>
      </w:r>
      <w:r w:rsidRPr="000D2A38">
        <w:t xml:space="preserve"> не проходит по дуге </w:t>
      </w:r>
      <w:r w:rsidRPr="000D2A38">
        <w:rPr>
          <w:i/>
          <w:lang w:val="en-US"/>
        </w:rPr>
        <w:t>cd</w:t>
      </w:r>
      <w:r w:rsidRPr="000D2A38">
        <w:t xml:space="preserve">. Доказательство аналогично предыдущему. Будем двигаться по пути </w:t>
      </w:r>
      <w:r w:rsidRPr="000D2A38">
        <w:rPr>
          <w:i/>
          <w:lang w:val="en-US"/>
        </w:rPr>
        <w:t>q</w:t>
      </w:r>
      <w:r w:rsidRPr="000D2A38">
        <w:rPr>
          <w:i/>
        </w:rPr>
        <w:t>`</w:t>
      </w:r>
      <w:r w:rsidRPr="000D2A38">
        <w:t xml:space="preserve"> от вершины </w:t>
      </w:r>
      <w:r w:rsidRPr="000D2A38">
        <w:rPr>
          <w:i/>
          <w:lang w:val="en-US"/>
        </w:rPr>
        <w:t>s</w:t>
      </w:r>
      <w:r w:rsidRPr="000D2A38">
        <w:t xml:space="preserve"> до первой вершины </w:t>
      </w:r>
      <w:r w:rsidRPr="000D2A38">
        <w:rPr>
          <w:i/>
          <w:lang w:val="en-US"/>
        </w:rPr>
        <w:t>p</w:t>
      </w:r>
      <w:r w:rsidRPr="000D2A38">
        <w:rPr>
          <w:i/>
        </w:rPr>
        <w:t>`</w:t>
      </w:r>
      <w:r w:rsidRPr="000D2A38">
        <w:t>(</w:t>
      </w:r>
      <w:proofErr w:type="spellStart"/>
      <w:r w:rsidRPr="000D2A38">
        <w:rPr>
          <w:i/>
          <w:lang w:val="en-US"/>
        </w:rPr>
        <w:t>i</w:t>
      </w:r>
      <w:proofErr w:type="spellEnd"/>
      <w:r w:rsidRPr="000D2A38">
        <w:t xml:space="preserve">), которая лежит на отрезке </w:t>
      </w:r>
      <w:r w:rsidRPr="000D2A38">
        <w:rPr>
          <w:i/>
          <w:lang w:val="en-US"/>
        </w:rPr>
        <w:t>p</w:t>
      </w:r>
      <w:r w:rsidRPr="000D2A38">
        <w:t>(</w:t>
      </w:r>
      <w:r w:rsidRPr="000D2A38">
        <w:rPr>
          <w:i/>
          <w:lang w:val="en-US"/>
        </w:rPr>
        <w:t>d</w:t>
      </w:r>
      <w:r w:rsidRPr="000D2A38">
        <w:t>,</w:t>
      </w:r>
      <w:r w:rsidRPr="000D2A38">
        <w:rPr>
          <w:lang w:val="en-US"/>
        </w:rPr>
        <w:t> </w:t>
      </w:r>
      <w:r w:rsidRPr="000D2A38">
        <w:rPr>
          <w:i/>
          <w:lang w:val="en-US"/>
        </w:rPr>
        <w:t>b</w:t>
      </w:r>
      <w:r w:rsidRPr="000D2A38">
        <w:t xml:space="preserve">). Такая вершина есть, поскольку путь </w:t>
      </w:r>
      <w:r w:rsidRPr="000D2A38">
        <w:rPr>
          <w:i/>
          <w:lang w:val="en-US"/>
        </w:rPr>
        <w:t>q</w:t>
      </w:r>
      <w:r w:rsidRPr="000D2A38">
        <w:rPr>
          <w:i/>
        </w:rPr>
        <w:t>`</w:t>
      </w:r>
      <w:r w:rsidRPr="000D2A38">
        <w:t xml:space="preserve"> проходит через вершину </w:t>
      </w:r>
      <w:r w:rsidRPr="000D2A38">
        <w:rPr>
          <w:i/>
          <w:lang w:val="en-US"/>
        </w:rPr>
        <w:t>b</w:t>
      </w:r>
      <w:r w:rsidRPr="000D2A38">
        <w:t xml:space="preserve">, для которой верно </w:t>
      </w:r>
      <w:r w:rsidRPr="000D2A38">
        <w:rPr>
          <w:i/>
          <w:lang w:val="en-US"/>
        </w:rPr>
        <w:t>d</w:t>
      </w:r>
      <w:r w:rsidRPr="000D2A38">
        <w:t> </w:t>
      </w:r>
      <w:r w:rsidRPr="000D2A38">
        <w:sym w:font="Symbol" w:char="F0A3"/>
      </w:r>
      <w:r w:rsidRPr="000D2A38">
        <w:rPr>
          <w:i/>
          <w:vertAlign w:val="subscript"/>
          <w:lang w:val="en-US"/>
        </w:rPr>
        <w:t>p</w:t>
      </w:r>
      <w:r w:rsidRPr="000D2A38">
        <w:t> </w:t>
      </w:r>
      <w:r w:rsidRPr="000D2A38">
        <w:rPr>
          <w:i/>
          <w:lang w:val="en-US"/>
        </w:rPr>
        <w:t>b</w:t>
      </w:r>
      <w:r w:rsidRPr="000D2A38">
        <w:t> </w:t>
      </w:r>
      <w:r w:rsidRPr="000D2A38">
        <w:sym w:font="Symbol" w:char="F0A3"/>
      </w:r>
      <w:r w:rsidRPr="000D2A38">
        <w:rPr>
          <w:i/>
          <w:vertAlign w:val="subscript"/>
          <w:lang w:val="en-US"/>
        </w:rPr>
        <w:t>p</w:t>
      </w:r>
      <w:r w:rsidRPr="000D2A38">
        <w:t> </w:t>
      </w:r>
      <w:r w:rsidRPr="000D2A38">
        <w:rPr>
          <w:i/>
          <w:lang w:val="en-US"/>
        </w:rPr>
        <w:t>b</w:t>
      </w:r>
      <w:r w:rsidRPr="000D2A38">
        <w:t xml:space="preserve">. От вершины </w:t>
      </w:r>
      <w:r w:rsidRPr="000D2A38">
        <w:rPr>
          <w:i/>
          <w:lang w:val="en-US"/>
        </w:rPr>
        <w:t>q</w:t>
      </w:r>
      <w:r w:rsidRPr="000D2A38">
        <w:rPr>
          <w:i/>
        </w:rPr>
        <w:t>`</w:t>
      </w:r>
      <w:r w:rsidRPr="000D2A38">
        <w:t>(</w:t>
      </w:r>
      <w:proofErr w:type="spellStart"/>
      <w:r w:rsidRPr="000D2A38">
        <w:rPr>
          <w:i/>
          <w:lang w:val="en-US"/>
        </w:rPr>
        <w:t>i</w:t>
      </w:r>
      <w:proofErr w:type="spellEnd"/>
      <w:r w:rsidRPr="000D2A38">
        <w:t xml:space="preserve">) будем двигаться по пути </w:t>
      </w:r>
      <w:r w:rsidRPr="000D2A38">
        <w:rPr>
          <w:i/>
          <w:lang w:val="en-US"/>
        </w:rPr>
        <w:t>q</w:t>
      </w:r>
      <w:r w:rsidRPr="000D2A38">
        <w:rPr>
          <w:i/>
        </w:rPr>
        <w:t>`</w:t>
      </w:r>
      <w:r w:rsidRPr="000D2A38">
        <w:t xml:space="preserve"> в обратном направлении до первой встреченной другой вершины </w:t>
      </w:r>
      <w:r w:rsidRPr="000D2A38">
        <w:rPr>
          <w:i/>
          <w:lang w:val="en-US"/>
        </w:rPr>
        <w:t>q</w:t>
      </w:r>
      <w:r w:rsidRPr="000D2A38">
        <w:rPr>
          <w:i/>
        </w:rPr>
        <w:t>`</w:t>
      </w:r>
      <w:r w:rsidRPr="000D2A38">
        <w:t>(</w:t>
      </w:r>
      <w:r w:rsidRPr="000D2A38">
        <w:rPr>
          <w:i/>
          <w:lang w:val="en-US"/>
        </w:rPr>
        <w:t>j</w:t>
      </w:r>
      <w:r w:rsidRPr="000D2A38">
        <w:t xml:space="preserve">) на пути </w:t>
      </w:r>
      <w:r w:rsidRPr="000D2A38">
        <w:rPr>
          <w:i/>
          <w:lang w:val="en-US"/>
        </w:rPr>
        <w:t>p</w:t>
      </w:r>
      <w:r w:rsidRPr="000D2A38">
        <w:t xml:space="preserve">, </w:t>
      </w:r>
      <w:r w:rsidRPr="000D2A38">
        <w:rPr>
          <w:i/>
          <w:lang w:val="en-US"/>
        </w:rPr>
        <w:t>j</w:t>
      </w:r>
      <w:r w:rsidRPr="000D2A38">
        <w:rPr>
          <w:lang w:val="en-US"/>
        </w:rPr>
        <w:t> </w:t>
      </w:r>
      <w:r w:rsidRPr="000D2A38">
        <w:t>&lt;</w:t>
      </w:r>
      <w:r w:rsidRPr="000D2A38">
        <w:rPr>
          <w:lang w:val="en-US"/>
        </w:rPr>
        <w:t> </w:t>
      </w:r>
      <w:proofErr w:type="spellStart"/>
      <w:r w:rsidRPr="000D2A38">
        <w:rPr>
          <w:i/>
          <w:lang w:val="en-US"/>
        </w:rPr>
        <w:t>i</w:t>
      </w:r>
      <w:proofErr w:type="spellEnd"/>
      <w:r w:rsidRPr="000D2A38">
        <w:t xml:space="preserve">. Такая вершина есть, поскольку путь начинается в вершине </w:t>
      </w:r>
      <w:r w:rsidRPr="000D2A38">
        <w:rPr>
          <w:i/>
          <w:lang w:val="en-US"/>
        </w:rPr>
        <w:t>s</w:t>
      </w:r>
      <w:r w:rsidRPr="000D2A38">
        <w:t> &lt;</w:t>
      </w:r>
      <w:r w:rsidRPr="000D2A38">
        <w:rPr>
          <w:i/>
          <w:vertAlign w:val="subscript"/>
          <w:lang w:val="en-US"/>
        </w:rPr>
        <w:t>p</w:t>
      </w:r>
      <w:r w:rsidRPr="000D2A38">
        <w:t> </w:t>
      </w:r>
      <w:r w:rsidRPr="000D2A38">
        <w:rPr>
          <w:i/>
          <w:lang w:val="en-US"/>
        </w:rPr>
        <w:t>a</w:t>
      </w:r>
      <w:r w:rsidRPr="000D2A38">
        <w:t> &lt;</w:t>
      </w:r>
      <w:r w:rsidRPr="000D2A38">
        <w:rPr>
          <w:i/>
          <w:vertAlign w:val="subscript"/>
          <w:lang w:val="en-US"/>
        </w:rPr>
        <w:t>p</w:t>
      </w:r>
      <w:r w:rsidRPr="000D2A38">
        <w:t> </w:t>
      </w:r>
      <w:r w:rsidRPr="000D2A38">
        <w:rPr>
          <w:i/>
          <w:lang w:val="en-US"/>
        </w:rPr>
        <w:t>b</w:t>
      </w:r>
      <w:r w:rsidRPr="000D2A38">
        <w:t xml:space="preserve">, лежащей на пути </w:t>
      </w:r>
      <w:r w:rsidRPr="000D2A38">
        <w:rPr>
          <w:i/>
          <w:lang w:val="en-US"/>
        </w:rPr>
        <w:t>p</w:t>
      </w:r>
      <w:r w:rsidRPr="000D2A38">
        <w:t xml:space="preserve">. </w:t>
      </w:r>
      <w:proofErr w:type="gramStart"/>
      <w:r w:rsidRPr="000D2A38">
        <w:t xml:space="preserve">Поскольку вершина </w:t>
      </w:r>
      <w:r w:rsidRPr="000D2A38">
        <w:rPr>
          <w:i/>
          <w:lang w:val="en-US"/>
        </w:rPr>
        <w:t>q</w:t>
      </w:r>
      <w:r w:rsidRPr="000D2A38">
        <w:rPr>
          <w:i/>
        </w:rPr>
        <w:t>`</w:t>
      </w:r>
      <w:r w:rsidRPr="000D2A38">
        <w:t>(</w:t>
      </w:r>
      <w:proofErr w:type="spellStart"/>
      <w:r w:rsidRPr="000D2A38">
        <w:rPr>
          <w:i/>
          <w:lang w:val="en-US"/>
        </w:rPr>
        <w:t>i</w:t>
      </w:r>
      <w:proofErr w:type="spellEnd"/>
      <w:r w:rsidRPr="000D2A38">
        <w:t xml:space="preserve">) первая встреченная на пути </w:t>
      </w:r>
      <w:r w:rsidRPr="000D2A38">
        <w:rPr>
          <w:i/>
          <w:lang w:val="en-US"/>
        </w:rPr>
        <w:t>p</w:t>
      </w:r>
      <w:r w:rsidRPr="000D2A38">
        <w:t>(</w:t>
      </w:r>
      <w:r w:rsidRPr="000D2A38">
        <w:rPr>
          <w:i/>
          <w:lang w:val="en-US"/>
        </w:rPr>
        <w:t>d</w:t>
      </w:r>
      <w:r w:rsidRPr="000D2A38">
        <w:t>,</w:t>
      </w:r>
      <w:r w:rsidRPr="000D2A38">
        <w:rPr>
          <w:lang w:val="en-US"/>
        </w:rPr>
        <w:t> </w:t>
      </w:r>
      <w:r w:rsidRPr="000D2A38">
        <w:rPr>
          <w:i/>
          <w:lang w:val="en-US"/>
        </w:rPr>
        <w:t>a</w:t>
      </w:r>
      <w:r w:rsidRPr="000D2A38">
        <w:t xml:space="preserve">) и </w:t>
      </w:r>
      <w:r w:rsidRPr="000D2A38">
        <w:rPr>
          <w:i/>
          <w:lang w:val="en-US"/>
        </w:rPr>
        <w:t>q</w:t>
      </w:r>
      <w:r w:rsidRPr="000D2A38">
        <w:rPr>
          <w:i/>
        </w:rPr>
        <w:t>`</w:t>
      </w:r>
      <w:r w:rsidRPr="000D2A38">
        <w:t>(</w:t>
      </w:r>
      <w:r w:rsidRPr="000D2A38">
        <w:rPr>
          <w:i/>
          <w:lang w:val="en-US"/>
        </w:rPr>
        <w:t>j</w:t>
      </w:r>
      <w:r w:rsidRPr="000D2A38">
        <w:t>) </w:t>
      </w:r>
      <w:r w:rsidRPr="000D2A38">
        <w:sym w:font="Symbol" w:char="F0B9"/>
      </w:r>
      <w:r w:rsidRPr="000D2A38">
        <w:t> </w:t>
      </w:r>
      <w:r w:rsidRPr="000D2A38">
        <w:rPr>
          <w:i/>
          <w:lang w:val="en-US"/>
        </w:rPr>
        <w:t>q</w:t>
      </w:r>
      <w:r w:rsidRPr="000D2A38">
        <w:rPr>
          <w:i/>
        </w:rPr>
        <w:t>`</w:t>
      </w:r>
      <w:r w:rsidRPr="000D2A38">
        <w:t>(</w:t>
      </w:r>
      <w:proofErr w:type="spellStart"/>
      <w:r w:rsidRPr="000D2A38">
        <w:rPr>
          <w:i/>
          <w:lang w:val="en-US"/>
        </w:rPr>
        <w:t>i</w:t>
      </w:r>
      <w:proofErr w:type="spellEnd"/>
      <w:r w:rsidRPr="000D2A38">
        <w:t xml:space="preserve">), вершина </w:t>
      </w:r>
      <w:r w:rsidRPr="000D2A38">
        <w:rPr>
          <w:i/>
          <w:lang w:val="en-US"/>
        </w:rPr>
        <w:t>q</w:t>
      </w:r>
      <w:r w:rsidRPr="000D2A38">
        <w:rPr>
          <w:i/>
        </w:rPr>
        <w:t>`</w:t>
      </w:r>
      <w:r w:rsidRPr="000D2A38">
        <w:t>(</w:t>
      </w:r>
      <w:r w:rsidRPr="000D2A38">
        <w:rPr>
          <w:i/>
          <w:lang w:val="en-US"/>
        </w:rPr>
        <w:t>j</w:t>
      </w:r>
      <w:r w:rsidRPr="000D2A38">
        <w:t>) &lt;</w:t>
      </w:r>
      <w:r w:rsidRPr="000D2A38">
        <w:rPr>
          <w:i/>
          <w:vertAlign w:val="subscript"/>
          <w:lang w:val="en-US"/>
        </w:rPr>
        <w:t>p</w:t>
      </w:r>
      <w:r w:rsidRPr="000D2A38">
        <w:t> </w:t>
      </w:r>
      <w:r w:rsidRPr="000D2A38">
        <w:rPr>
          <w:i/>
          <w:lang w:val="en-US"/>
        </w:rPr>
        <w:t>d</w:t>
      </w:r>
      <w:r w:rsidRPr="000D2A38">
        <w:t xml:space="preserve">, следовательно, </w:t>
      </w:r>
      <w:r w:rsidRPr="000D2A38">
        <w:rPr>
          <w:i/>
          <w:lang w:val="en-US"/>
        </w:rPr>
        <w:t>q</w:t>
      </w:r>
      <w:r w:rsidRPr="000D2A38">
        <w:rPr>
          <w:i/>
        </w:rPr>
        <w:t>`</w:t>
      </w:r>
      <w:r w:rsidRPr="000D2A38">
        <w:t>(</w:t>
      </w:r>
      <w:r w:rsidRPr="000D2A38">
        <w:rPr>
          <w:i/>
          <w:lang w:val="en-US"/>
        </w:rPr>
        <w:t>j</w:t>
      </w:r>
      <w:r w:rsidRPr="000D2A38">
        <w:t>)</w:t>
      </w:r>
      <w:r w:rsidRPr="000D2A38">
        <w:rPr>
          <w:lang w:val="en-US"/>
        </w:rPr>
        <w:t> </w:t>
      </w:r>
      <w:r w:rsidRPr="000D2A38">
        <w:sym w:font="Symbol" w:char="F0A3"/>
      </w:r>
      <w:r w:rsidRPr="000D2A38">
        <w:rPr>
          <w:i/>
          <w:vertAlign w:val="subscript"/>
        </w:rPr>
        <w:t xml:space="preserve"> </w:t>
      </w:r>
      <w:r w:rsidRPr="000D2A38">
        <w:rPr>
          <w:i/>
          <w:vertAlign w:val="subscript"/>
          <w:lang w:val="en-US"/>
        </w:rPr>
        <w:t>p</w:t>
      </w:r>
      <w:r w:rsidRPr="000D2A38">
        <w:t> </w:t>
      </w:r>
      <w:r w:rsidRPr="000D2A38">
        <w:rPr>
          <w:i/>
        </w:rPr>
        <w:t>с</w:t>
      </w:r>
      <w:r w:rsidRPr="000D2A38">
        <w:t xml:space="preserve">. Единственное ребро пути </w:t>
      </w:r>
      <w:r w:rsidRPr="000D2A38">
        <w:rPr>
          <w:i/>
          <w:lang w:val="en-US"/>
        </w:rPr>
        <w:t>p</w:t>
      </w:r>
      <w:r w:rsidRPr="000D2A38">
        <w:t xml:space="preserve">, которое могло бы лежать на отрезке </w:t>
      </w:r>
      <w:r w:rsidRPr="000D2A38">
        <w:rPr>
          <w:i/>
          <w:lang w:val="en-US"/>
        </w:rPr>
        <w:t>q</w:t>
      </w:r>
      <w:r w:rsidRPr="000D2A38">
        <w:rPr>
          <w:i/>
        </w:rPr>
        <w:t>`</w:t>
      </w:r>
      <w:r w:rsidRPr="000D2A38">
        <w:t>[</w:t>
      </w:r>
      <w:r w:rsidRPr="000D2A38">
        <w:rPr>
          <w:i/>
          <w:lang w:val="en-US"/>
        </w:rPr>
        <w:t>j</w:t>
      </w:r>
      <w:r w:rsidRPr="000D2A38">
        <w:t>,</w:t>
      </w:r>
      <w:r w:rsidRPr="000D2A38">
        <w:rPr>
          <w:lang w:val="en-US"/>
        </w:rPr>
        <w:t> </w:t>
      </w:r>
      <w:proofErr w:type="spellStart"/>
      <w:r w:rsidRPr="000D2A38">
        <w:rPr>
          <w:i/>
          <w:lang w:val="en-US"/>
        </w:rPr>
        <w:t>i</w:t>
      </w:r>
      <w:proofErr w:type="spellEnd"/>
      <w:r w:rsidRPr="000D2A38">
        <w:t>], это ребро {</w:t>
      </w:r>
      <w:r w:rsidRPr="000D2A38">
        <w:rPr>
          <w:i/>
          <w:lang w:val="en-US"/>
        </w:rPr>
        <w:t>c</w:t>
      </w:r>
      <w:r w:rsidRPr="000D2A38">
        <w:t>,</w:t>
      </w:r>
      <w:r w:rsidRPr="000D2A38">
        <w:rPr>
          <w:lang w:val="en-US"/>
        </w:rPr>
        <w:t> </w:t>
      </w:r>
      <w:r w:rsidRPr="000D2A38">
        <w:rPr>
          <w:i/>
          <w:lang w:val="en-US"/>
        </w:rPr>
        <w:t>d</w:t>
      </w:r>
      <w:r w:rsidRPr="000D2A38">
        <w:t xml:space="preserve">} в случае, если </w:t>
      </w:r>
      <w:r w:rsidRPr="000D2A38">
        <w:rPr>
          <w:i/>
          <w:lang w:val="en-US"/>
        </w:rPr>
        <w:t>j</w:t>
      </w:r>
      <w:r w:rsidRPr="000D2A38">
        <w:rPr>
          <w:lang w:val="en-US"/>
        </w:rPr>
        <w:t> </w:t>
      </w:r>
      <w:r w:rsidRPr="000D2A38">
        <w:t>=</w:t>
      </w:r>
      <w:r w:rsidRPr="000D2A38">
        <w:rPr>
          <w:lang w:val="en-US"/>
        </w:rPr>
        <w:t> </w:t>
      </w:r>
      <w:proofErr w:type="spellStart"/>
      <w:r w:rsidRPr="000D2A38">
        <w:rPr>
          <w:i/>
          <w:lang w:val="en-US"/>
        </w:rPr>
        <w:t>i</w:t>
      </w:r>
      <w:proofErr w:type="spellEnd"/>
      <w:r w:rsidRPr="000D2A38">
        <w:rPr>
          <w:lang w:val="en-US"/>
        </w:rPr>
        <w:t> </w:t>
      </w:r>
      <w:r w:rsidRPr="000D2A38">
        <w:noBreakHyphen/>
      </w:r>
      <w:r w:rsidRPr="000D2A38">
        <w:rPr>
          <w:lang w:val="en-US"/>
        </w:rPr>
        <w:t> </w:t>
      </w:r>
      <w:r w:rsidRPr="000D2A38">
        <w:t xml:space="preserve">1, </w:t>
      </w:r>
      <w:r w:rsidRPr="000D2A38">
        <w:rPr>
          <w:i/>
          <w:lang w:val="en-US"/>
        </w:rPr>
        <w:t>q</w:t>
      </w:r>
      <w:r w:rsidRPr="000D2A38">
        <w:rPr>
          <w:i/>
        </w:rPr>
        <w:t>`</w:t>
      </w:r>
      <w:r w:rsidRPr="000D2A38">
        <w:t>(</w:t>
      </w:r>
      <w:r w:rsidRPr="000D2A38">
        <w:rPr>
          <w:i/>
          <w:lang w:val="en-US"/>
        </w:rPr>
        <w:t>j</w:t>
      </w:r>
      <w:r w:rsidRPr="000D2A38">
        <w:t>)</w:t>
      </w:r>
      <w:r w:rsidRPr="000D2A38">
        <w:rPr>
          <w:lang w:val="en-US"/>
        </w:rPr>
        <w:t> </w:t>
      </w:r>
      <w:r w:rsidRPr="000D2A38">
        <w:t>=</w:t>
      </w:r>
      <w:r w:rsidRPr="000D2A38">
        <w:rPr>
          <w:lang w:val="en-US"/>
        </w:rPr>
        <w:t> </w:t>
      </w:r>
      <w:r w:rsidRPr="000D2A38">
        <w:rPr>
          <w:i/>
          <w:lang w:val="en-US"/>
        </w:rPr>
        <w:t>c</w:t>
      </w:r>
      <w:r w:rsidRPr="000D2A38">
        <w:t xml:space="preserve">, </w:t>
      </w:r>
      <w:r w:rsidRPr="000D2A38">
        <w:rPr>
          <w:i/>
          <w:lang w:val="en-US"/>
        </w:rPr>
        <w:t>q</w:t>
      </w:r>
      <w:r w:rsidRPr="000D2A38">
        <w:rPr>
          <w:i/>
        </w:rPr>
        <w:t>`</w:t>
      </w:r>
      <w:r w:rsidRPr="000D2A38">
        <w:t>(</w:t>
      </w:r>
      <w:proofErr w:type="spellStart"/>
      <w:r w:rsidRPr="000D2A38">
        <w:rPr>
          <w:i/>
          <w:lang w:val="en-US"/>
        </w:rPr>
        <w:t>i</w:t>
      </w:r>
      <w:proofErr w:type="spellEnd"/>
      <w:r w:rsidRPr="000D2A38">
        <w:t>)</w:t>
      </w:r>
      <w:r w:rsidRPr="000D2A38">
        <w:rPr>
          <w:lang w:val="en-US"/>
        </w:rPr>
        <w:t> </w:t>
      </w:r>
      <w:r w:rsidRPr="000D2A38">
        <w:t>=</w:t>
      </w:r>
      <w:r w:rsidRPr="000D2A38">
        <w:rPr>
          <w:lang w:val="en-US"/>
        </w:rPr>
        <w:t> </w:t>
      </w:r>
      <w:r w:rsidRPr="000D2A38">
        <w:rPr>
          <w:i/>
          <w:lang w:val="en-US"/>
        </w:rPr>
        <w:t>d</w:t>
      </w:r>
      <w:r w:rsidRPr="000D2A38">
        <w:t xml:space="preserve">, но тогда путь </w:t>
      </w:r>
      <w:r w:rsidRPr="000D2A38">
        <w:rPr>
          <w:i/>
          <w:lang w:val="en-US"/>
        </w:rPr>
        <w:t>q</w:t>
      </w:r>
      <w:r w:rsidRPr="000D2A38">
        <w:rPr>
          <w:i/>
        </w:rPr>
        <w:t>`</w:t>
      </w:r>
      <w:r w:rsidRPr="000D2A38">
        <w:t xml:space="preserve"> проходил</w:t>
      </w:r>
      <w:proofErr w:type="gramEnd"/>
      <w:r w:rsidRPr="000D2A38">
        <w:t xml:space="preserve"> </w:t>
      </w:r>
      <w:proofErr w:type="gramStart"/>
      <w:r w:rsidRPr="000D2A38">
        <w:t>бы</w:t>
      </w:r>
      <w:proofErr w:type="gramEnd"/>
      <w:r w:rsidRPr="000D2A38">
        <w:t xml:space="preserve"> по дуге </w:t>
      </w:r>
      <w:r w:rsidRPr="000D2A38">
        <w:rPr>
          <w:i/>
          <w:lang w:val="en-US"/>
        </w:rPr>
        <w:t>cd</w:t>
      </w:r>
      <w:r w:rsidRPr="000D2A38">
        <w:t xml:space="preserve">, что не верно. Следовательно, на отрезке </w:t>
      </w:r>
      <w:r w:rsidRPr="000D2A38">
        <w:rPr>
          <w:i/>
          <w:lang w:val="en-US"/>
        </w:rPr>
        <w:t>q</w:t>
      </w:r>
      <w:r w:rsidRPr="000D2A38">
        <w:rPr>
          <w:i/>
        </w:rPr>
        <w:t>`</w:t>
      </w:r>
      <w:r w:rsidRPr="000D2A38">
        <w:t>[</w:t>
      </w:r>
      <w:r w:rsidRPr="000D2A38">
        <w:rPr>
          <w:i/>
          <w:lang w:val="en-US"/>
        </w:rPr>
        <w:t>j</w:t>
      </w:r>
      <w:r w:rsidRPr="000D2A38">
        <w:t>,</w:t>
      </w:r>
      <w:r w:rsidRPr="000D2A38">
        <w:rPr>
          <w:lang w:val="en-US"/>
        </w:rPr>
        <w:t> </w:t>
      </w:r>
      <w:proofErr w:type="spellStart"/>
      <w:r w:rsidRPr="000D2A38">
        <w:rPr>
          <w:i/>
          <w:lang w:val="en-US"/>
        </w:rPr>
        <w:t>i</w:t>
      </w:r>
      <w:proofErr w:type="spellEnd"/>
      <w:r w:rsidRPr="000D2A38">
        <w:t xml:space="preserve">] нет рёбер пути </w:t>
      </w:r>
      <w:r w:rsidRPr="000D2A38">
        <w:rPr>
          <w:i/>
          <w:lang w:val="en-US"/>
        </w:rPr>
        <w:t>p</w:t>
      </w:r>
      <w:r w:rsidRPr="000D2A38">
        <w:t xml:space="preserve">. Отрезок </w:t>
      </w:r>
      <w:r w:rsidRPr="000D2A38">
        <w:rPr>
          <w:i/>
          <w:lang w:val="en-US"/>
        </w:rPr>
        <w:t>q</w:t>
      </w:r>
      <w:r w:rsidRPr="000D2A38">
        <w:rPr>
          <w:i/>
        </w:rPr>
        <w:t>`</w:t>
      </w:r>
      <w:r w:rsidRPr="000D2A38">
        <w:t>[</w:t>
      </w:r>
      <w:r w:rsidRPr="000D2A38">
        <w:rPr>
          <w:i/>
          <w:lang w:val="en-US"/>
        </w:rPr>
        <w:t>j</w:t>
      </w:r>
      <w:r w:rsidRPr="000D2A38">
        <w:t>,</w:t>
      </w:r>
      <w:r w:rsidRPr="000D2A38">
        <w:rPr>
          <w:lang w:val="en-US"/>
        </w:rPr>
        <w:t> </w:t>
      </w:r>
      <w:proofErr w:type="spellStart"/>
      <w:r w:rsidRPr="000D2A38">
        <w:rPr>
          <w:i/>
          <w:lang w:val="en-US"/>
        </w:rPr>
        <w:t>i</w:t>
      </w:r>
      <w:proofErr w:type="spellEnd"/>
      <w:r w:rsidRPr="000D2A38">
        <w:t xml:space="preserve">] </w:t>
      </w:r>
      <w:proofErr w:type="spellStart"/>
      <w:r w:rsidRPr="000D2A38">
        <w:t>вершинно</w:t>
      </w:r>
      <w:proofErr w:type="spellEnd"/>
      <w:r w:rsidRPr="000D2A38">
        <w:t xml:space="preserve">-простой путь как отрезок </w:t>
      </w:r>
      <w:proofErr w:type="spellStart"/>
      <w:r w:rsidRPr="000D2A38">
        <w:t>вершинно</w:t>
      </w:r>
      <w:proofErr w:type="spellEnd"/>
      <w:r w:rsidRPr="000D2A38">
        <w:t xml:space="preserve">-простого пути </w:t>
      </w:r>
      <w:r w:rsidRPr="000D2A38">
        <w:rPr>
          <w:i/>
          <w:lang w:val="en-US"/>
        </w:rPr>
        <w:t>q</w:t>
      </w:r>
      <w:r w:rsidRPr="000D2A38">
        <w:rPr>
          <w:i/>
        </w:rPr>
        <w:t>`</w:t>
      </w:r>
      <w:r w:rsidRPr="000D2A38">
        <w:t xml:space="preserve">, все рёбра которого не лежат на пути </w:t>
      </w:r>
      <w:r w:rsidRPr="000D2A38">
        <w:rPr>
          <w:i/>
          <w:lang w:val="en-US"/>
        </w:rPr>
        <w:t>p</w:t>
      </w:r>
      <w:r w:rsidRPr="000D2A38">
        <w:t xml:space="preserve">, начало </w:t>
      </w:r>
      <w:r w:rsidRPr="000D2A38">
        <w:rPr>
          <w:i/>
          <w:lang w:val="en-US"/>
        </w:rPr>
        <w:t>q</w:t>
      </w:r>
      <w:r w:rsidRPr="000D2A38">
        <w:rPr>
          <w:i/>
        </w:rPr>
        <w:t>`</w:t>
      </w:r>
      <w:r w:rsidRPr="000D2A38">
        <w:t>(</w:t>
      </w:r>
      <w:r w:rsidRPr="000D2A38">
        <w:rPr>
          <w:i/>
          <w:lang w:val="en-US"/>
        </w:rPr>
        <w:t>j</w:t>
      </w:r>
      <w:r w:rsidRPr="000D2A38">
        <w:t xml:space="preserve">) и конец </w:t>
      </w:r>
      <w:r w:rsidRPr="000D2A38">
        <w:rPr>
          <w:i/>
          <w:lang w:val="en-US"/>
        </w:rPr>
        <w:t>q</w:t>
      </w:r>
      <w:r w:rsidRPr="000D2A38">
        <w:rPr>
          <w:i/>
        </w:rPr>
        <w:t>`</w:t>
      </w:r>
      <w:r w:rsidRPr="000D2A38">
        <w:t>(</w:t>
      </w:r>
      <w:proofErr w:type="spellStart"/>
      <w:r w:rsidRPr="000D2A38">
        <w:rPr>
          <w:i/>
          <w:lang w:val="en-US"/>
        </w:rPr>
        <w:t>i</w:t>
      </w:r>
      <w:proofErr w:type="spellEnd"/>
      <w:r w:rsidRPr="000D2A38">
        <w:t xml:space="preserve">) лежат на пути </w:t>
      </w:r>
      <w:r w:rsidRPr="000D2A38">
        <w:rPr>
          <w:i/>
          <w:lang w:val="en-US"/>
        </w:rPr>
        <w:t>p</w:t>
      </w:r>
      <w:r w:rsidRPr="000D2A38">
        <w:t xml:space="preserve">, и, поскольку петель нет, </w:t>
      </w:r>
      <w:r w:rsidRPr="000D2A38">
        <w:rPr>
          <w:i/>
          <w:lang w:val="en-US"/>
        </w:rPr>
        <w:t>c</w:t>
      </w:r>
      <w:r w:rsidRPr="000D2A38">
        <w:t> &lt;</w:t>
      </w:r>
      <w:r w:rsidRPr="000D2A38">
        <w:rPr>
          <w:i/>
          <w:vertAlign w:val="subscript"/>
          <w:lang w:val="en-US"/>
        </w:rPr>
        <w:t>p</w:t>
      </w:r>
      <w:r w:rsidRPr="000D2A38">
        <w:rPr>
          <w:lang w:val="en-US"/>
        </w:rPr>
        <w:t> </w:t>
      </w:r>
      <w:r w:rsidRPr="000D2A38">
        <w:rPr>
          <w:i/>
          <w:lang w:val="en-US"/>
        </w:rPr>
        <w:t>d</w:t>
      </w:r>
      <w:r w:rsidRPr="000D2A38">
        <w:t xml:space="preserve">, а тогда </w:t>
      </w:r>
      <w:r w:rsidRPr="000D2A38">
        <w:rPr>
          <w:i/>
          <w:lang w:val="en-US"/>
        </w:rPr>
        <w:t>q</w:t>
      </w:r>
      <w:r w:rsidRPr="000D2A38">
        <w:rPr>
          <w:i/>
        </w:rPr>
        <w:t>`</w:t>
      </w:r>
      <w:r w:rsidRPr="000D2A38">
        <w:t>(</w:t>
      </w:r>
      <w:r w:rsidRPr="000D2A38">
        <w:rPr>
          <w:i/>
          <w:lang w:val="en-US"/>
        </w:rPr>
        <w:t>j</w:t>
      </w:r>
      <w:r w:rsidRPr="000D2A38">
        <w:t>) </w:t>
      </w:r>
      <w:r w:rsidRPr="000D2A38">
        <w:rPr>
          <w:lang w:val="en-US"/>
        </w:rPr>
        <w:sym w:font="Symbol" w:char="F0A3"/>
      </w:r>
      <w:r w:rsidRPr="000D2A38">
        <w:rPr>
          <w:i/>
          <w:vertAlign w:val="subscript"/>
          <w:lang w:val="en-US"/>
        </w:rPr>
        <w:t>p</w:t>
      </w:r>
      <w:r w:rsidRPr="000D2A38">
        <w:rPr>
          <w:lang w:val="en-US"/>
        </w:rPr>
        <w:t> </w:t>
      </w:r>
      <w:r w:rsidRPr="000D2A38">
        <w:rPr>
          <w:i/>
          <w:lang w:val="en-US"/>
        </w:rPr>
        <w:t>c</w:t>
      </w:r>
      <w:r w:rsidRPr="000D2A38">
        <w:t> &lt;</w:t>
      </w:r>
      <w:r w:rsidRPr="000D2A38">
        <w:rPr>
          <w:i/>
          <w:vertAlign w:val="subscript"/>
          <w:lang w:val="en-US"/>
        </w:rPr>
        <w:t>p</w:t>
      </w:r>
      <w:r w:rsidRPr="000D2A38">
        <w:rPr>
          <w:lang w:val="en-US"/>
        </w:rPr>
        <w:t> </w:t>
      </w:r>
      <w:r w:rsidRPr="000D2A38">
        <w:rPr>
          <w:i/>
          <w:lang w:val="en-US"/>
        </w:rPr>
        <w:t>d</w:t>
      </w:r>
      <w:r w:rsidRPr="000D2A38">
        <w:t> </w:t>
      </w:r>
      <w:r w:rsidRPr="000D2A38">
        <w:rPr>
          <w:lang w:val="en-US"/>
        </w:rPr>
        <w:sym w:font="Symbol" w:char="F0A3"/>
      </w:r>
      <w:r w:rsidRPr="000D2A38">
        <w:rPr>
          <w:i/>
          <w:vertAlign w:val="subscript"/>
          <w:lang w:val="en-US"/>
        </w:rPr>
        <w:t>p</w:t>
      </w:r>
      <w:r w:rsidRPr="000D2A38">
        <w:rPr>
          <w:lang w:val="en-US"/>
        </w:rPr>
        <w:t> </w:t>
      </w:r>
      <w:r w:rsidRPr="000D2A38">
        <w:rPr>
          <w:i/>
          <w:lang w:val="en-US"/>
        </w:rPr>
        <w:t>q</w:t>
      </w:r>
      <w:r w:rsidRPr="000D2A38">
        <w:rPr>
          <w:i/>
        </w:rPr>
        <w:t>`</w:t>
      </w:r>
      <w:r w:rsidRPr="000D2A38">
        <w:t>(</w:t>
      </w:r>
      <w:proofErr w:type="spellStart"/>
      <w:r w:rsidRPr="000D2A38">
        <w:rPr>
          <w:i/>
          <w:lang w:val="en-US"/>
        </w:rPr>
        <w:t>i</w:t>
      </w:r>
      <w:proofErr w:type="spellEnd"/>
      <w:r w:rsidRPr="000D2A38">
        <w:t xml:space="preserve">). Тем самым путь </w:t>
      </w:r>
      <w:r w:rsidRPr="000D2A38">
        <w:rPr>
          <w:i/>
          <w:lang w:val="en-US"/>
        </w:rPr>
        <w:t>q</w:t>
      </w:r>
      <w:r w:rsidRPr="000D2A38">
        <w:rPr>
          <w:i/>
        </w:rPr>
        <w:t>`</w:t>
      </w:r>
      <w:r w:rsidRPr="000D2A38">
        <w:t>[</w:t>
      </w:r>
      <w:r w:rsidRPr="000D2A38">
        <w:rPr>
          <w:i/>
          <w:lang w:val="en-US"/>
        </w:rPr>
        <w:t>j</w:t>
      </w:r>
      <w:r w:rsidRPr="000D2A38">
        <w:t>,</w:t>
      </w:r>
      <w:r w:rsidRPr="000D2A38">
        <w:rPr>
          <w:lang w:val="en-US"/>
        </w:rPr>
        <w:t> </w:t>
      </w:r>
      <w:proofErr w:type="spellStart"/>
      <w:r w:rsidRPr="000D2A38">
        <w:rPr>
          <w:i/>
          <w:lang w:val="en-US"/>
        </w:rPr>
        <w:t>i</w:t>
      </w:r>
      <w:proofErr w:type="spellEnd"/>
      <w:r w:rsidRPr="000D2A38">
        <w:t xml:space="preserve">] является </w:t>
      </w:r>
      <w:r w:rsidRPr="000D2A38">
        <w:rPr>
          <w:i/>
          <w:lang w:val="en-US"/>
        </w:rPr>
        <w:t>q</w:t>
      </w:r>
      <w:r w:rsidRPr="000D2A38">
        <w:rPr>
          <w:i/>
        </w:rPr>
        <w:t>`</w:t>
      </w:r>
      <w:r w:rsidRPr="000D2A38">
        <w:t>(</w:t>
      </w:r>
      <w:r w:rsidRPr="000D2A38">
        <w:rPr>
          <w:i/>
          <w:lang w:val="en-US"/>
        </w:rPr>
        <w:t>j</w:t>
      </w:r>
      <w:r w:rsidRPr="000D2A38">
        <w:t>)</w:t>
      </w:r>
      <w:r w:rsidRPr="000D2A38">
        <w:rPr>
          <w:i/>
          <w:lang w:val="en-US"/>
        </w:rPr>
        <w:t>q</w:t>
      </w:r>
      <w:r w:rsidRPr="000D2A38">
        <w:rPr>
          <w:i/>
        </w:rPr>
        <w:t>`</w:t>
      </w:r>
      <w:r w:rsidRPr="000D2A38">
        <w:t>(</w:t>
      </w:r>
      <w:proofErr w:type="spellStart"/>
      <w:r w:rsidRPr="000D2A38">
        <w:rPr>
          <w:i/>
          <w:lang w:val="en-US"/>
        </w:rPr>
        <w:t>i</w:t>
      </w:r>
      <w:proofErr w:type="spellEnd"/>
      <w:r w:rsidRPr="000D2A38">
        <w:t xml:space="preserve">)-аркой, обходящей дугу </w:t>
      </w:r>
      <w:r w:rsidRPr="000D2A38">
        <w:rPr>
          <w:i/>
          <w:lang w:val="en-US"/>
        </w:rPr>
        <w:t>cd</w:t>
      </w:r>
      <w:r w:rsidRPr="000D2A38">
        <w:t xml:space="preserve">. </w:t>
      </w:r>
    </w:p>
    <w:p w:rsidR="0082319E" w:rsidRPr="000D2A38" w:rsidRDefault="0082319E" w:rsidP="0082319E">
      <w:pPr>
        <w:jc w:val="right"/>
      </w:pPr>
      <w:r w:rsidRPr="000D2A38">
        <w:sym w:font="Symbol" w:char="F0FF"/>
      </w:r>
    </w:p>
    <w:p w:rsidR="0082319E" w:rsidRPr="000D2A38" w:rsidRDefault="006F7396" w:rsidP="00CD6EF5">
      <w:pPr>
        <w:pStyle w:val="a3"/>
        <w:numPr>
          <w:ilvl w:val="0"/>
          <w:numId w:val="2"/>
        </w:numPr>
        <w:ind w:left="0" w:firstLine="0"/>
      </w:pPr>
      <w:bookmarkStart w:id="30" w:name="_Ref171766182"/>
      <w:bookmarkStart w:id="31" w:name="_Ref171855904"/>
      <w:bookmarkStart w:id="32" w:name="_Ref172193374"/>
      <w:bookmarkStart w:id="33" w:name="_Ref179893426"/>
      <w:bookmarkStart w:id="34" w:name="_Ref180251355"/>
      <w:r w:rsidRPr="000D2A38">
        <w:t xml:space="preserve">1) </w:t>
      </w:r>
      <w:r w:rsidR="005843EF" w:rsidRPr="000D2A38">
        <w:t xml:space="preserve">Пусть </w:t>
      </w:r>
      <w:proofErr w:type="spellStart"/>
      <w:r w:rsidR="005843EF" w:rsidRPr="000D2A38">
        <w:rPr>
          <w:i/>
          <w:lang w:val="en-US"/>
        </w:rPr>
        <w:t>xy</w:t>
      </w:r>
      <w:proofErr w:type="spellEnd"/>
      <w:r w:rsidR="005843EF" w:rsidRPr="000D2A38">
        <w:t xml:space="preserve">-арка </w:t>
      </w:r>
      <w:r w:rsidR="005843EF" w:rsidRPr="000D2A38">
        <w:rPr>
          <w:i/>
          <w:lang w:val="en-US"/>
        </w:rPr>
        <w:t>v</w:t>
      </w:r>
      <w:r w:rsidR="005843EF" w:rsidRPr="000D2A38">
        <w:t xml:space="preserve"> является максимальной аркой, обходящей некоторую дугу</w:t>
      </w:r>
      <w:r w:rsidR="008A528E" w:rsidRPr="000D2A38">
        <w:t xml:space="preserve"> </w:t>
      </w:r>
      <w:r w:rsidR="008A528E" w:rsidRPr="000D2A38">
        <w:rPr>
          <w:i/>
          <w:lang w:val="en-US"/>
        </w:rPr>
        <w:t>cd</w:t>
      </w:r>
      <w:r w:rsidR="005843EF" w:rsidRPr="000D2A38">
        <w:t xml:space="preserve"> на префиксе </w:t>
      </w:r>
      <w:r w:rsidR="0082319E" w:rsidRPr="000D2A38">
        <w:rPr>
          <w:i/>
          <w:lang w:val="en-US"/>
        </w:rPr>
        <w:t>p</w:t>
      </w:r>
      <w:r w:rsidR="0082319E" w:rsidRPr="000D2A38">
        <w:t>(</w:t>
      </w:r>
      <w:r w:rsidR="0082319E" w:rsidRPr="000D2A38">
        <w:rPr>
          <w:i/>
          <w:lang w:val="en-US"/>
        </w:rPr>
        <w:t>s</w:t>
      </w:r>
      <w:r w:rsidR="0082319E" w:rsidRPr="000D2A38">
        <w:t>,</w:t>
      </w:r>
      <w:r w:rsidR="0082319E" w:rsidRPr="000D2A38">
        <w:rPr>
          <w:lang w:val="en-US"/>
        </w:rPr>
        <w:t> </w:t>
      </w:r>
      <w:r w:rsidR="0082319E" w:rsidRPr="000D2A38">
        <w:rPr>
          <w:i/>
          <w:lang w:val="en-US"/>
        </w:rPr>
        <w:t>a</w:t>
      </w:r>
      <w:r w:rsidR="0082319E" w:rsidRPr="000D2A38">
        <w:t>)</w:t>
      </w:r>
      <w:r w:rsidR="005843EF" w:rsidRPr="000D2A38">
        <w:t>.</w:t>
      </w:r>
      <w:r w:rsidR="0082319E" w:rsidRPr="000D2A38">
        <w:t xml:space="preserve"> </w:t>
      </w:r>
      <w:bookmarkEnd w:id="30"/>
      <w:bookmarkEnd w:id="31"/>
      <w:proofErr w:type="gramStart"/>
      <w:r w:rsidR="005843EF" w:rsidRPr="000D2A38">
        <w:t>Е</w:t>
      </w:r>
      <w:r w:rsidR="0082319E" w:rsidRPr="000D2A38">
        <w:t xml:space="preserve">сли какая-то внутренняя вершина арки </w:t>
      </w:r>
      <w:r w:rsidR="0082319E" w:rsidRPr="000D2A38">
        <w:rPr>
          <w:i/>
          <w:lang w:val="en-US"/>
        </w:rPr>
        <w:t>v</w:t>
      </w:r>
      <w:r w:rsidR="0082319E" w:rsidRPr="000D2A38">
        <w:t xml:space="preserve"> лежит на пути </w:t>
      </w:r>
      <w:r w:rsidR="0082319E" w:rsidRPr="000D2A38">
        <w:rPr>
          <w:i/>
          <w:lang w:val="en-US"/>
        </w:rPr>
        <w:t>q</w:t>
      </w:r>
      <w:r w:rsidR="0082319E" w:rsidRPr="000D2A38">
        <w:t xml:space="preserve">, то эта арка обходит первую дугу пути </w:t>
      </w:r>
      <w:r w:rsidR="0082319E" w:rsidRPr="000D2A38">
        <w:rPr>
          <w:i/>
          <w:lang w:val="en-US"/>
        </w:rPr>
        <w:t>p</w:t>
      </w:r>
      <w:r w:rsidR="0082319E" w:rsidRPr="000D2A38">
        <w:t>, т.е.</w:t>
      </w:r>
      <w:r w:rsidR="005843EF" w:rsidRPr="000D2A38">
        <w:t xml:space="preserve"> дугу </w:t>
      </w:r>
      <w:proofErr w:type="spellStart"/>
      <w:r w:rsidR="005843EF" w:rsidRPr="000D2A38">
        <w:rPr>
          <w:i/>
          <w:lang w:val="en-US"/>
        </w:rPr>
        <w:t>sp</w:t>
      </w:r>
      <w:proofErr w:type="spellEnd"/>
      <w:r w:rsidR="005843EF" w:rsidRPr="000D2A38">
        <w:t>(2)</w:t>
      </w:r>
      <w:bookmarkEnd w:id="32"/>
      <w:r w:rsidR="005843EF" w:rsidRPr="000D2A38">
        <w:t xml:space="preserve">, </w:t>
      </w:r>
      <w:r w:rsidR="005843EF" w:rsidRPr="000D2A38">
        <w:rPr>
          <w:i/>
          <w:lang w:val="en-US"/>
        </w:rPr>
        <w:t>x</w:t>
      </w:r>
      <w:r w:rsidR="005843EF" w:rsidRPr="000D2A38">
        <w:rPr>
          <w:lang w:val="en-US"/>
        </w:rPr>
        <w:t> </w:t>
      </w:r>
      <w:r w:rsidR="005843EF" w:rsidRPr="000D2A38">
        <w:t>=</w:t>
      </w:r>
      <w:r w:rsidR="005843EF" w:rsidRPr="000D2A38">
        <w:rPr>
          <w:lang w:val="en-US"/>
        </w:rPr>
        <w:t> </w:t>
      </w:r>
      <w:r w:rsidR="005843EF" w:rsidRPr="000D2A38">
        <w:rPr>
          <w:i/>
          <w:lang w:val="en-US"/>
        </w:rPr>
        <w:t>p</w:t>
      </w:r>
      <w:r w:rsidR="005843EF" w:rsidRPr="000D2A38">
        <w:t>(1)</w:t>
      </w:r>
      <w:r w:rsidR="005843EF" w:rsidRPr="000D2A38">
        <w:rPr>
          <w:lang w:val="en-US"/>
        </w:rPr>
        <w:t> </w:t>
      </w:r>
      <w:r w:rsidR="005843EF" w:rsidRPr="000D2A38">
        <w:t>=</w:t>
      </w:r>
      <w:r w:rsidR="005843EF" w:rsidRPr="000D2A38">
        <w:rPr>
          <w:lang w:val="en-US"/>
        </w:rPr>
        <w:t> </w:t>
      </w:r>
      <w:r w:rsidR="005843EF" w:rsidRPr="000D2A38">
        <w:rPr>
          <w:i/>
          <w:lang w:val="en-US"/>
        </w:rPr>
        <w:t>s</w:t>
      </w:r>
      <w:r w:rsidR="005843EF" w:rsidRPr="000D2A38">
        <w:t xml:space="preserve">, </w:t>
      </w:r>
      <w:r w:rsidR="005843EF" w:rsidRPr="000D2A38">
        <w:rPr>
          <w:i/>
          <w:lang w:val="en-US"/>
        </w:rPr>
        <w:t>y</w:t>
      </w:r>
      <w:r w:rsidR="005843EF" w:rsidRPr="000D2A38">
        <w:rPr>
          <w:lang w:val="en-US"/>
        </w:rPr>
        <w:t> </w:t>
      </w:r>
      <w:r w:rsidR="005843EF" w:rsidRPr="000D2A38">
        <w:t>=</w:t>
      </w:r>
      <w:r w:rsidR="005843EF" w:rsidRPr="000D2A38">
        <w:rPr>
          <w:lang w:val="en-US"/>
        </w:rPr>
        <w:t> </w:t>
      </w:r>
      <w:r w:rsidR="005843EF" w:rsidRPr="000D2A38">
        <w:rPr>
          <w:i/>
          <w:lang w:val="en-US"/>
        </w:rPr>
        <w:t>p</w:t>
      </w:r>
      <w:r w:rsidR="005843EF" w:rsidRPr="000D2A38">
        <w:t>(2).</w:t>
      </w:r>
      <w:bookmarkEnd w:id="33"/>
      <w:r w:rsidRPr="000D2A38">
        <w:t xml:space="preserve"> 2) Среди всех максимальных </w:t>
      </w:r>
      <w:proofErr w:type="spellStart"/>
      <w:r w:rsidRPr="000D2A38">
        <w:rPr>
          <w:i/>
          <w:lang w:val="en-US"/>
        </w:rPr>
        <w:t>sy</w:t>
      </w:r>
      <w:proofErr w:type="spellEnd"/>
      <w:r w:rsidRPr="000D2A38">
        <w:t xml:space="preserve">-арок, обходящих первую дугу пути </w:t>
      </w:r>
      <w:r w:rsidRPr="000D2A38">
        <w:rPr>
          <w:i/>
          <w:lang w:val="en-US"/>
        </w:rPr>
        <w:t>p</w:t>
      </w:r>
      <w:r w:rsidRPr="000D2A38">
        <w:t xml:space="preserve">, существует и единственная с точностью до эквивалентности арок </w:t>
      </w:r>
      <w:proofErr w:type="spellStart"/>
      <w:r w:rsidRPr="000D2A38">
        <w:rPr>
          <w:i/>
          <w:lang w:val="en-US"/>
        </w:rPr>
        <w:t>sy</w:t>
      </w:r>
      <w:proofErr w:type="spellEnd"/>
      <w:r w:rsidRPr="000D2A38">
        <w:t xml:space="preserve">-арка </w:t>
      </w:r>
      <w:r w:rsidRPr="000D2A38">
        <w:rPr>
          <w:i/>
          <w:lang w:val="en-US"/>
        </w:rPr>
        <w:t>v</w:t>
      </w:r>
      <w:r w:rsidRPr="000D2A38">
        <w:rPr>
          <w:vertAlign w:val="subscript"/>
        </w:rPr>
        <w:t>1</w:t>
      </w:r>
      <w:r w:rsidRPr="000D2A38">
        <w:t xml:space="preserve"> такая, что все общие рёбра путей </w:t>
      </w:r>
      <w:r w:rsidRPr="000D2A38">
        <w:rPr>
          <w:i/>
          <w:lang w:val="en-US"/>
        </w:rPr>
        <w:t>v</w:t>
      </w:r>
      <w:r w:rsidRPr="000D2A38">
        <w:rPr>
          <w:vertAlign w:val="subscript"/>
        </w:rPr>
        <w:t>1</w:t>
      </w:r>
      <w:r w:rsidRPr="000D2A38">
        <w:t xml:space="preserve"> и </w:t>
      </w:r>
      <w:r w:rsidRPr="000D2A38">
        <w:rPr>
          <w:i/>
          <w:lang w:val="en-US"/>
        </w:rPr>
        <w:t>q</w:t>
      </w:r>
      <w:r w:rsidRPr="000D2A38">
        <w:t xml:space="preserve"> лежат</w:t>
      </w:r>
      <w:proofErr w:type="gramEnd"/>
      <w:r w:rsidRPr="000D2A38">
        <w:t xml:space="preserve"> на их общем префиксе.</w:t>
      </w:r>
      <w:bookmarkEnd w:id="34"/>
    </w:p>
    <w:p w:rsidR="003C0D18" w:rsidRPr="000D2A38" w:rsidRDefault="0082319E" w:rsidP="0082319E">
      <w:r w:rsidRPr="000D2A38">
        <w:rPr>
          <w:u w:val="single"/>
        </w:rPr>
        <w:t>Доказательство</w:t>
      </w:r>
      <w:r w:rsidRPr="000D2A38">
        <w:t>. См.</w:t>
      </w:r>
      <w:r w:rsidR="00420A10">
        <w:t xml:space="preserve"> рис. 14</w:t>
      </w:r>
      <w:r w:rsidRPr="000D2A38">
        <w:t>.</w:t>
      </w:r>
      <w:r w:rsidR="002F475C" w:rsidRPr="000D2A38">
        <w:t xml:space="preserve"> </w:t>
      </w:r>
    </w:p>
    <w:p w:rsidR="00A632AC" w:rsidRPr="000D2A38" w:rsidRDefault="003C0D18" w:rsidP="0082319E">
      <w:r w:rsidRPr="000D2A38">
        <w:t xml:space="preserve">1) </w:t>
      </w:r>
      <w:r w:rsidR="008A528E" w:rsidRPr="000D2A38">
        <w:t>Пусть</w:t>
      </w:r>
      <w:r w:rsidR="0082319E" w:rsidRPr="000D2A38">
        <w:t xml:space="preserve"> арка </w:t>
      </w:r>
      <w:r w:rsidR="0082319E" w:rsidRPr="000D2A38">
        <w:rPr>
          <w:i/>
          <w:lang w:val="en-US"/>
        </w:rPr>
        <w:t>v</w:t>
      </w:r>
      <w:r w:rsidR="0082319E" w:rsidRPr="000D2A38">
        <w:t xml:space="preserve"> имеет внутреннюю вершину, лежащую на пути </w:t>
      </w:r>
      <w:r w:rsidR="0082319E" w:rsidRPr="000D2A38">
        <w:rPr>
          <w:i/>
          <w:lang w:val="en-US"/>
        </w:rPr>
        <w:t>q</w:t>
      </w:r>
      <w:r w:rsidR="0082319E" w:rsidRPr="000D2A38">
        <w:t xml:space="preserve">. Пусть </w:t>
      </w:r>
      <w:r w:rsidR="0082319E" w:rsidRPr="000D2A38">
        <w:rPr>
          <w:i/>
          <w:lang w:val="en-US"/>
        </w:rPr>
        <w:t>z</w:t>
      </w:r>
      <w:r w:rsidR="0082319E" w:rsidRPr="000D2A38">
        <w:t xml:space="preserve"> максимальная по отношению «</w:t>
      </w:r>
      <w:r w:rsidR="0082319E" w:rsidRPr="000D2A38">
        <w:sym w:font="Symbol" w:char="F0A3"/>
      </w:r>
      <w:r w:rsidR="0082319E" w:rsidRPr="000D2A38">
        <w:rPr>
          <w:i/>
          <w:vertAlign w:val="subscript"/>
          <w:lang w:val="en-US"/>
        </w:rPr>
        <w:t>v</w:t>
      </w:r>
      <w:r w:rsidR="0082319E" w:rsidRPr="000D2A38">
        <w:t xml:space="preserve">» вершина на пути </w:t>
      </w:r>
      <w:r w:rsidR="0082319E" w:rsidRPr="000D2A38">
        <w:rPr>
          <w:i/>
          <w:lang w:val="en-US"/>
        </w:rPr>
        <w:t>v</w:t>
      </w:r>
      <w:r w:rsidR="0082319E" w:rsidRPr="000D2A38">
        <w:t xml:space="preserve">, лежащая на пути </w:t>
      </w:r>
      <w:r w:rsidR="0082319E" w:rsidRPr="000D2A38">
        <w:rPr>
          <w:i/>
          <w:lang w:val="en-US"/>
        </w:rPr>
        <w:t>q</w:t>
      </w:r>
      <w:r w:rsidR="0082319E" w:rsidRPr="000D2A38">
        <w:t xml:space="preserve">. </w:t>
      </w:r>
      <w:r w:rsidR="00A632AC" w:rsidRPr="000D2A38">
        <w:t xml:space="preserve">Рассмотрим путь </w:t>
      </w:r>
      <w:r w:rsidR="00A632AC" w:rsidRPr="000D2A38">
        <w:rPr>
          <w:i/>
          <w:lang w:val="en-US"/>
        </w:rPr>
        <w:t>v</w:t>
      </w:r>
      <w:r w:rsidR="00A632AC" w:rsidRPr="000D2A38">
        <w:rPr>
          <w:vertAlign w:val="subscript"/>
        </w:rPr>
        <w:t>1</w:t>
      </w:r>
      <w:r w:rsidR="00A632AC" w:rsidRPr="000D2A38">
        <w:rPr>
          <w:lang w:val="en-US"/>
        </w:rPr>
        <w:t> </w:t>
      </w:r>
      <w:r w:rsidR="00A632AC" w:rsidRPr="000D2A38">
        <w:t>=</w:t>
      </w:r>
      <w:r w:rsidR="00A632AC" w:rsidRPr="000D2A38">
        <w:rPr>
          <w:lang w:val="en-US"/>
        </w:rPr>
        <w:t> </w:t>
      </w:r>
      <w:r w:rsidR="00A632AC" w:rsidRPr="000D2A38">
        <w:rPr>
          <w:i/>
          <w:lang w:val="en-US"/>
        </w:rPr>
        <w:t>q</w:t>
      </w:r>
      <w:r w:rsidR="00A632AC" w:rsidRPr="000D2A38">
        <w:t>(</w:t>
      </w:r>
      <w:r w:rsidR="00A632AC" w:rsidRPr="000D2A38">
        <w:rPr>
          <w:i/>
          <w:lang w:val="en-US"/>
        </w:rPr>
        <w:t>s</w:t>
      </w:r>
      <w:r w:rsidR="00A632AC" w:rsidRPr="000D2A38">
        <w:t>,</w:t>
      </w:r>
      <w:r w:rsidR="00A632AC" w:rsidRPr="000D2A38">
        <w:rPr>
          <w:lang w:val="en-US"/>
        </w:rPr>
        <w:t> </w:t>
      </w:r>
      <w:r w:rsidR="00A632AC" w:rsidRPr="000D2A38">
        <w:rPr>
          <w:i/>
          <w:lang w:val="en-US"/>
        </w:rPr>
        <w:t>z</w:t>
      </w:r>
      <w:r w:rsidR="00A632AC" w:rsidRPr="000D2A38">
        <w:t>)</w:t>
      </w:r>
      <w:r w:rsidR="00A632AC" w:rsidRPr="000D2A38">
        <w:sym w:font="Symbol" w:char="F0D7"/>
      </w:r>
      <w:r w:rsidR="00A632AC" w:rsidRPr="000D2A38">
        <w:rPr>
          <w:i/>
          <w:lang w:val="en-US"/>
        </w:rPr>
        <w:t>v</w:t>
      </w:r>
      <w:r w:rsidR="00A632AC" w:rsidRPr="000D2A38">
        <w:t>(</w:t>
      </w:r>
      <w:r w:rsidR="00A632AC" w:rsidRPr="000D2A38">
        <w:rPr>
          <w:i/>
          <w:lang w:val="en-US"/>
        </w:rPr>
        <w:t>z</w:t>
      </w:r>
      <w:r w:rsidR="00A632AC" w:rsidRPr="000D2A38">
        <w:t>,</w:t>
      </w:r>
      <w:r w:rsidR="00A632AC" w:rsidRPr="000D2A38">
        <w:rPr>
          <w:lang w:val="en-US"/>
        </w:rPr>
        <w:t> </w:t>
      </w:r>
      <w:r w:rsidR="00A632AC" w:rsidRPr="000D2A38">
        <w:rPr>
          <w:i/>
          <w:lang w:val="en-US"/>
        </w:rPr>
        <w:t>y</w:t>
      </w:r>
      <w:r w:rsidR="00A632AC" w:rsidRPr="000D2A38">
        <w:t>)</w:t>
      </w:r>
      <w:r w:rsidR="00257025" w:rsidRPr="000D2A38">
        <w:t xml:space="preserve"> и покажем, что он является </w:t>
      </w:r>
      <w:r w:rsidR="00EE6A04" w:rsidRPr="000D2A38">
        <w:t>1.1</w:t>
      </w:r>
      <w:r w:rsidR="00010F04" w:rsidRPr="000D2A38">
        <w:t xml:space="preserve">) </w:t>
      </w:r>
      <w:r w:rsidR="00257025" w:rsidRPr="000D2A38">
        <w:t>аркой</w:t>
      </w:r>
      <w:r w:rsidR="00010F04" w:rsidRPr="000D2A38">
        <w:t xml:space="preserve">, </w:t>
      </w:r>
      <w:r w:rsidR="00EE6A04" w:rsidRPr="000D2A38">
        <w:t>1.2</w:t>
      </w:r>
      <w:r w:rsidR="00010F04" w:rsidRPr="000D2A38">
        <w:t xml:space="preserve">) </w:t>
      </w:r>
      <w:r w:rsidR="00127FB3" w:rsidRPr="000D2A38">
        <w:t xml:space="preserve">эта арка </w:t>
      </w:r>
      <w:r w:rsidR="00010F04" w:rsidRPr="000D2A38">
        <w:t>эквивалентн</w:t>
      </w:r>
      <w:r w:rsidR="00127FB3" w:rsidRPr="000D2A38">
        <w:t>а</w:t>
      </w:r>
      <w:r w:rsidR="00010F04" w:rsidRPr="000D2A38">
        <w:t xml:space="preserve"> арке </w:t>
      </w:r>
      <w:r w:rsidR="00010F04" w:rsidRPr="000D2A38">
        <w:rPr>
          <w:i/>
          <w:lang w:val="en-US"/>
        </w:rPr>
        <w:t>v</w:t>
      </w:r>
      <w:r w:rsidR="00010F04" w:rsidRPr="000D2A38">
        <w:t>,</w:t>
      </w:r>
      <w:r w:rsidR="00257025" w:rsidRPr="000D2A38">
        <w:t xml:space="preserve"> </w:t>
      </w:r>
      <w:r w:rsidR="00010F04" w:rsidRPr="000D2A38">
        <w:t>т.е. тоже максимальн</w:t>
      </w:r>
      <w:r w:rsidR="00127FB3" w:rsidRPr="000D2A38">
        <w:t>ая</w:t>
      </w:r>
      <w:r w:rsidR="00010F04" w:rsidRPr="000D2A38">
        <w:t xml:space="preserve"> и обход</w:t>
      </w:r>
      <w:r w:rsidR="00127FB3" w:rsidRPr="000D2A38">
        <w:t>ит</w:t>
      </w:r>
      <w:r w:rsidR="00010F04" w:rsidRPr="000D2A38">
        <w:t xml:space="preserve"> дугу </w:t>
      </w:r>
      <w:r w:rsidR="00010F04" w:rsidRPr="000D2A38">
        <w:rPr>
          <w:i/>
          <w:lang w:val="en-US"/>
        </w:rPr>
        <w:t>cd</w:t>
      </w:r>
      <w:r w:rsidR="00010F04" w:rsidRPr="000D2A38">
        <w:t>,</w:t>
      </w:r>
      <w:r w:rsidR="00257025" w:rsidRPr="000D2A38">
        <w:t xml:space="preserve"> </w:t>
      </w:r>
      <w:proofErr w:type="gramStart"/>
      <w:r w:rsidR="00EE6A04" w:rsidRPr="000D2A38">
        <w:t>1.3</w:t>
      </w:r>
      <w:r w:rsidR="00257025" w:rsidRPr="000D2A38">
        <w:t xml:space="preserve">) </w:t>
      </w:r>
      <w:proofErr w:type="gramEnd"/>
      <w:r w:rsidR="00127FB3" w:rsidRPr="000D2A38">
        <w:t xml:space="preserve">эта арка </w:t>
      </w:r>
      <w:r w:rsidR="00257025" w:rsidRPr="000D2A38">
        <w:t xml:space="preserve">обходит первую дугу пути </w:t>
      </w:r>
      <w:r w:rsidR="00257025" w:rsidRPr="000D2A38">
        <w:rPr>
          <w:i/>
          <w:lang w:val="en-US"/>
        </w:rPr>
        <w:t>p</w:t>
      </w:r>
      <w:r w:rsidR="00257025" w:rsidRPr="000D2A38">
        <w:t xml:space="preserve">, </w:t>
      </w:r>
      <w:r w:rsidR="00EE6A04" w:rsidRPr="000D2A38">
        <w:t>1.4</w:t>
      </w:r>
      <w:r w:rsidR="00257025" w:rsidRPr="000D2A38">
        <w:t xml:space="preserve">) </w:t>
      </w:r>
      <w:r w:rsidR="00127FB3" w:rsidRPr="000D2A38">
        <w:t xml:space="preserve">эта арка </w:t>
      </w:r>
      <w:r w:rsidR="00257025" w:rsidRPr="000D2A38">
        <w:t xml:space="preserve">имеет с путём </w:t>
      </w:r>
      <w:r w:rsidR="00257025" w:rsidRPr="000D2A38">
        <w:rPr>
          <w:i/>
          <w:lang w:val="en-US"/>
        </w:rPr>
        <w:t>q</w:t>
      </w:r>
      <w:r w:rsidR="00257025" w:rsidRPr="000D2A38">
        <w:t xml:space="preserve"> общие вершины только на их общем префиксе.</w:t>
      </w:r>
    </w:p>
    <w:p w:rsidR="00257025" w:rsidRPr="000D2A38" w:rsidRDefault="00EE6A04" w:rsidP="00257025">
      <w:r w:rsidRPr="000D2A38">
        <w:t>1.1</w:t>
      </w:r>
      <w:r w:rsidR="00257025" w:rsidRPr="000D2A38">
        <w:t xml:space="preserve">) Пути </w:t>
      </w:r>
      <w:r w:rsidR="00257025" w:rsidRPr="000D2A38">
        <w:rPr>
          <w:i/>
          <w:lang w:val="en-US"/>
        </w:rPr>
        <w:t>p</w:t>
      </w:r>
      <w:r w:rsidR="00257025" w:rsidRPr="000D2A38">
        <w:t xml:space="preserve"> и </w:t>
      </w:r>
      <w:r w:rsidR="00257025" w:rsidRPr="000D2A38">
        <w:rPr>
          <w:i/>
          <w:lang w:val="en-US"/>
        </w:rPr>
        <w:t>q</w:t>
      </w:r>
      <w:r w:rsidR="00257025" w:rsidRPr="000D2A38">
        <w:t xml:space="preserve"> не пересекаются по рёбрам, следовательно, путь </w:t>
      </w:r>
      <w:r w:rsidR="00257025" w:rsidRPr="000D2A38">
        <w:rPr>
          <w:i/>
          <w:lang w:val="en-US"/>
        </w:rPr>
        <w:t>p</w:t>
      </w:r>
      <w:r w:rsidR="00257025" w:rsidRPr="000D2A38">
        <w:t xml:space="preserve"> и префикс </w:t>
      </w:r>
      <w:r w:rsidR="00257025" w:rsidRPr="000D2A38">
        <w:rPr>
          <w:i/>
          <w:lang w:val="en-US"/>
        </w:rPr>
        <w:t>q</w:t>
      </w:r>
      <w:r w:rsidR="00257025" w:rsidRPr="000D2A38">
        <w:t>(</w:t>
      </w:r>
      <w:r w:rsidR="00257025" w:rsidRPr="000D2A38">
        <w:rPr>
          <w:i/>
          <w:lang w:val="en-US"/>
        </w:rPr>
        <w:t>s</w:t>
      </w:r>
      <w:r w:rsidR="00257025" w:rsidRPr="000D2A38">
        <w:t>,</w:t>
      </w:r>
      <w:r w:rsidR="00257025" w:rsidRPr="000D2A38">
        <w:rPr>
          <w:lang w:val="en-US"/>
        </w:rPr>
        <w:t> </w:t>
      </w:r>
      <w:r w:rsidR="00257025" w:rsidRPr="000D2A38">
        <w:rPr>
          <w:i/>
          <w:lang w:val="en-US"/>
        </w:rPr>
        <w:t>z</w:t>
      </w:r>
      <w:r w:rsidR="00257025" w:rsidRPr="000D2A38">
        <w:t xml:space="preserve">) не пересекаются по рёбрам. Арка </w:t>
      </w:r>
      <w:r w:rsidR="00257025" w:rsidRPr="000D2A38">
        <w:rPr>
          <w:i/>
          <w:lang w:val="en-US"/>
        </w:rPr>
        <w:t>v</w:t>
      </w:r>
      <w:r w:rsidR="00257025" w:rsidRPr="000D2A38">
        <w:t xml:space="preserve"> и путь </w:t>
      </w:r>
      <w:r w:rsidR="00257025" w:rsidRPr="000D2A38">
        <w:rPr>
          <w:i/>
          <w:lang w:val="en-US"/>
        </w:rPr>
        <w:t>p</w:t>
      </w:r>
      <w:r w:rsidR="00257025" w:rsidRPr="000D2A38">
        <w:t xml:space="preserve"> не пересекаются по рёбрам, следовательно, постфикс </w:t>
      </w:r>
      <w:r w:rsidR="00257025" w:rsidRPr="000D2A38">
        <w:rPr>
          <w:i/>
          <w:lang w:val="en-US"/>
        </w:rPr>
        <w:t>v</w:t>
      </w:r>
      <w:r w:rsidR="00257025" w:rsidRPr="000D2A38">
        <w:t>(</w:t>
      </w:r>
      <w:r w:rsidR="00257025" w:rsidRPr="000D2A38">
        <w:rPr>
          <w:i/>
          <w:lang w:val="en-US"/>
        </w:rPr>
        <w:t>z</w:t>
      </w:r>
      <w:r w:rsidR="00257025" w:rsidRPr="000D2A38">
        <w:t>,</w:t>
      </w:r>
      <w:r w:rsidR="00257025" w:rsidRPr="000D2A38">
        <w:rPr>
          <w:lang w:val="en-US"/>
        </w:rPr>
        <w:t> </w:t>
      </w:r>
      <w:r w:rsidR="00257025" w:rsidRPr="000D2A38">
        <w:rPr>
          <w:i/>
          <w:lang w:val="en-US"/>
        </w:rPr>
        <w:t>y</w:t>
      </w:r>
      <w:r w:rsidR="00257025" w:rsidRPr="000D2A38">
        <w:t xml:space="preserve">) и путь </w:t>
      </w:r>
      <w:r w:rsidR="00257025" w:rsidRPr="000D2A38">
        <w:rPr>
          <w:i/>
          <w:lang w:val="en-US"/>
        </w:rPr>
        <w:t>p</w:t>
      </w:r>
      <w:r w:rsidR="00257025" w:rsidRPr="000D2A38">
        <w:t xml:space="preserve"> не пересекаются по рёбрам. А тогда путь </w:t>
      </w:r>
      <w:r w:rsidR="00257025" w:rsidRPr="000D2A38">
        <w:rPr>
          <w:i/>
          <w:lang w:val="en-US"/>
        </w:rPr>
        <w:t>v</w:t>
      </w:r>
      <w:r w:rsidR="00257025" w:rsidRPr="000D2A38">
        <w:rPr>
          <w:vertAlign w:val="subscript"/>
        </w:rPr>
        <w:t>1</w:t>
      </w:r>
      <w:r w:rsidR="00257025" w:rsidRPr="000D2A38">
        <w:t xml:space="preserve"> и путь </w:t>
      </w:r>
      <w:r w:rsidR="00257025" w:rsidRPr="000D2A38">
        <w:rPr>
          <w:i/>
          <w:lang w:val="en-US"/>
        </w:rPr>
        <w:t>p</w:t>
      </w:r>
      <w:r w:rsidR="00257025" w:rsidRPr="000D2A38">
        <w:t xml:space="preserve"> не пересекаются по рёбрам. Путь </w:t>
      </w:r>
      <w:r w:rsidR="00257025" w:rsidRPr="000D2A38">
        <w:rPr>
          <w:i/>
          <w:lang w:val="en-US"/>
        </w:rPr>
        <w:t>v</w:t>
      </w:r>
      <w:r w:rsidR="00257025" w:rsidRPr="000D2A38">
        <w:rPr>
          <w:vertAlign w:val="subscript"/>
        </w:rPr>
        <w:t>1</w:t>
      </w:r>
      <w:r w:rsidR="00257025" w:rsidRPr="000D2A38">
        <w:t xml:space="preserve"> начинается в вершине </w:t>
      </w:r>
      <w:r w:rsidR="00257025" w:rsidRPr="000D2A38">
        <w:rPr>
          <w:i/>
          <w:lang w:val="en-US"/>
        </w:rPr>
        <w:t>s</w:t>
      </w:r>
      <w:r w:rsidR="00257025" w:rsidRPr="000D2A38">
        <w:t xml:space="preserve"> и заканчивается в вершине </w:t>
      </w:r>
      <w:r w:rsidR="00257025" w:rsidRPr="000D2A38">
        <w:rPr>
          <w:i/>
          <w:lang w:val="en-US"/>
        </w:rPr>
        <w:t>y</w:t>
      </w:r>
      <w:r w:rsidR="00257025" w:rsidRPr="000D2A38">
        <w:t xml:space="preserve">, обе эти вершины лежат на пути </w:t>
      </w:r>
      <w:r w:rsidR="00257025" w:rsidRPr="000D2A38">
        <w:rPr>
          <w:i/>
          <w:lang w:val="en-US"/>
        </w:rPr>
        <w:t>p</w:t>
      </w:r>
      <w:r w:rsidR="00257025" w:rsidRPr="000D2A38">
        <w:t xml:space="preserve">, и, поскольку </w:t>
      </w:r>
      <w:r w:rsidR="00257025" w:rsidRPr="000D2A38">
        <w:rPr>
          <w:i/>
          <w:lang w:val="en-US"/>
        </w:rPr>
        <w:t>s</w:t>
      </w:r>
      <w:r w:rsidR="00257025" w:rsidRPr="000D2A38">
        <w:rPr>
          <w:lang w:val="en-US"/>
        </w:rPr>
        <w:t> </w:t>
      </w:r>
      <w:r w:rsidR="00257025" w:rsidRPr="000D2A38">
        <w:sym w:font="Symbol" w:char="F0A3"/>
      </w:r>
      <w:r w:rsidR="00257025" w:rsidRPr="000D2A38">
        <w:rPr>
          <w:i/>
          <w:vertAlign w:val="subscript"/>
          <w:lang w:val="en-US"/>
        </w:rPr>
        <w:t>p</w:t>
      </w:r>
      <w:r w:rsidR="00257025" w:rsidRPr="000D2A38">
        <w:rPr>
          <w:lang w:val="en-US"/>
        </w:rPr>
        <w:t> </w:t>
      </w:r>
      <w:r w:rsidR="00257025" w:rsidRPr="000D2A38">
        <w:rPr>
          <w:i/>
          <w:lang w:val="en-US"/>
        </w:rPr>
        <w:t>x</w:t>
      </w:r>
      <w:r w:rsidR="00257025" w:rsidRPr="000D2A38">
        <w:t xml:space="preserve"> и </w:t>
      </w:r>
      <w:r w:rsidR="00257025" w:rsidRPr="000D2A38">
        <w:rPr>
          <w:i/>
          <w:lang w:val="en-US"/>
        </w:rPr>
        <w:t>x</w:t>
      </w:r>
      <w:r w:rsidR="00257025" w:rsidRPr="000D2A38">
        <w:rPr>
          <w:lang w:val="en-US"/>
        </w:rPr>
        <w:t> </w:t>
      </w:r>
      <w:r w:rsidR="00257025" w:rsidRPr="000D2A38">
        <w:t>&lt;</w:t>
      </w:r>
      <w:r w:rsidR="00257025" w:rsidRPr="000D2A38">
        <w:rPr>
          <w:i/>
          <w:vertAlign w:val="subscript"/>
          <w:lang w:val="en-US"/>
        </w:rPr>
        <w:t>p</w:t>
      </w:r>
      <w:r w:rsidR="00257025" w:rsidRPr="000D2A38">
        <w:rPr>
          <w:lang w:val="en-US"/>
        </w:rPr>
        <w:t> </w:t>
      </w:r>
      <w:r w:rsidR="00257025" w:rsidRPr="000D2A38">
        <w:rPr>
          <w:i/>
          <w:lang w:val="en-US"/>
        </w:rPr>
        <w:t>y</w:t>
      </w:r>
      <w:r w:rsidR="00257025" w:rsidRPr="000D2A38">
        <w:t xml:space="preserve">, имеем </w:t>
      </w:r>
      <w:r w:rsidR="00257025" w:rsidRPr="000D2A38">
        <w:rPr>
          <w:i/>
          <w:lang w:val="en-US"/>
        </w:rPr>
        <w:t>s</w:t>
      </w:r>
      <w:r w:rsidR="00257025" w:rsidRPr="000D2A38">
        <w:rPr>
          <w:lang w:val="en-US"/>
        </w:rPr>
        <w:t> </w:t>
      </w:r>
      <w:r w:rsidR="00257025" w:rsidRPr="000D2A38">
        <w:t>&lt;</w:t>
      </w:r>
      <w:r w:rsidR="00257025" w:rsidRPr="000D2A38">
        <w:rPr>
          <w:i/>
          <w:vertAlign w:val="subscript"/>
          <w:lang w:val="en-US"/>
        </w:rPr>
        <w:t>p</w:t>
      </w:r>
      <w:r w:rsidR="00257025" w:rsidRPr="000D2A38">
        <w:rPr>
          <w:lang w:val="en-US"/>
        </w:rPr>
        <w:t> </w:t>
      </w:r>
      <w:r w:rsidR="00257025" w:rsidRPr="000D2A38">
        <w:rPr>
          <w:i/>
          <w:lang w:val="en-US"/>
        </w:rPr>
        <w:t>y</w:t>
      </w:r>
      <w:r w:rsidR="00257025" w:rsidRPr="000D2A38">
        <w:t xml:space="preserve">. Поэтому путь </w:t>
      </w:r>
      <w:r w:rsidR="00257025" w:rsidRPr="000D2A38">
        <w:rPr>
          <w:i/>
          <w:lang w:val="en-US"/>
        </w:rPr>
        <w:t>v</w:t>
      </w:r>
      <w:r w:rsidR="00257025" w:rsidRPr="000D2A38">
        <w:rPr>
          <w:vertAlign w:val="subscript"/>
        </w:rPr>
        <w:t>1</w:t>
      </w:r>
      <w:r w:rsidR="00257025" w:rsidRPr="000D2A38">
        <w:t xml:space="preserve"> является аркой</w:t>
      </w:r>
      <w:r w:rsidR="00010F04" w:rsidRPr="000D2A38">
        <w:t xml:space="preserve">, </w:t>
      </w:r>
      <w:r w:rsidR="00127FB3" w:rsidRPr="000D2A38">
        <w:t xml:space="preserve">очевидно, </w:t>
      </w:r>
      <w:r w:rsidR="00010F04" w:rsidRPr="000D2A38">
        <w:t xml:space="preserve">обходящей все дуги пути </w:t>
      </w:r>
      <w:r w:rsidR="00010F04" w:rsidRPr="000D2A38">
        <w:rPr>
          <w:i/>
          <w:lang w:val="en-US"/>
        </w:rPr>
        <w:t>p</w:t>
      </w:r>
      <w:r w:rsidR="00010F04" w:rsidRPr="000D2A38">
        <w:t xml:space="preserve"> на префиксе </w:t>
      </w:r>
      <w:r w:rsidR="00010F04" w:rsidRPr="000D2A38">
        <w:rPr>
          <w:i/>
          <w:lang w:val="en-US"/>
        </w:rPr>
        <w:t>p</w:t>
      </w:r>
      <w:r w:rsidR="00010F04" w:rsidRPr="000D2A38">
        <w:t>(</w:t>
      </w:r>
      <w:r w:rsidR="00010F04" w:rsidRPr="000D2A38">
        <w:rPr>
          <w:i/>
          <w:lang w:val="en-US"/>
        </w:rPr>
        <w:t>s</w:t>
      </w:r>
      <w:r w:rsidR="00010F04" w:rsidRPr="000D2A38">
        <w:t>,</w:t>
      </w:r>
      <w:r w:rsidR="00010F04" w:rsidRPr="000D2A38">
        <w:rPr>
          <w:lang w:val="en-US"/>
        </w:rPr>
        <w:t> </w:t>
      </w:r>
      <w:r w:rsidR="00010F04" w:rsidRPr="000D2A38">
        <w:rPr>
          <w:i/>
          <w:lang w:val="en-US"/>
        </w:rPr>
        <w:t>y</w:t>
      </w:r>
      <w:r w:rsidR="00010F04" w:rsidRPr="000D2A38">
        <w:t>)</w:t>
      </w:r>
      <w:r w:rsidR="00257025" w:rsidRPr="000D2A38">
        <w:t>.</w:t>
      </w:r>
    </w:p>
    <w:p w:rsidR="00257025" w:rsidRPr="000D2A38" w:rsidRDefault="00EE6A04" w:rsidP="00257025">
      <w:r w:rsidRPr="000D2A38">
        <w:t>1.2</w:t>
      </w:r>
      <w:r w:rsidR="00010F04" w:rsidRPr="000D2A38">
        <w:t xml:space="preserve">) </w:t>
      </w:r>
      <w:r w:rsidR="00257025" w:rsidRPr="000D2A38">
        <w:t xml:space="preserve">Поскольку </w:t>
      </w:r>
      <w:r w:rsidR="00010F04" w:rsidRPr="000D2A38">
        <w:t xml:space="preserve">дуга </w:t>
      </w:r>
      <w:r w:rsidR="00010F04" w:rsidRPr="000D2A38">
        <w:rPr>
          <w:i/>
          <w:lang w:val="en-US"/>
        </w:rPr>
        <w:t>cd</w:t>
      </w:r>
      <w:r w:rsidR="00010F04" w:rsidRPr="000D2A38">
        <w:t xml:space="preserve"> обходится аркой </w:t>
      </w:r>
      <w:r w:rsidR="00010F04" w:rsidRPr="000D2A38">
        <w:rPr>
          <w:i/>
          <w:lang w:val="en-US"/>
        </w:rPr>
        <w:t>v</w:t>
      </w:r>
      <w:r w:rsidR="00010F04" w:rsidRPr="000D2A38">
        <w:t xml:space="preserve">, она лежит на отрезке </w:t>
      </w:r>
      <w:r w:rsidR="00010F04" w:rsidRPr="000D2A38">
        <w:rPr>
          <w:i/>
          <w:lang w:val="en-US"/>
        </w:rPr>
        <w:t>p</w:t>
      </w:r>
      <w:r w:rsidR="00010F04" w:rsidRPr="000D2A38">
        <w:t>(</w:t>
      </w:r>
      <w:r w:rsidR="00010F04" w:rsidRPr="000D2A38">
        <w:rPr>
          <w:i/>
          <w:lang w:val="en-US"/>
        </w:rPr>
        <w:t>x</w:t>
      </w:r>
      <w:r w:rsidR="00010F04" w:rsidRPr="000D2A38">
        <w:t>,</w:t>
      </w:r>
      <w:r w:rsidR="00010F04" w:rsidRPr="000D2A38">
        <w:rPr>
          <w:lang w:val="en-US"/>
        </w:rPr>
        <w:t> </w:t>
      </w:r>
      <w:r w:rsidR="00010F04" w:rsidRPr="000D2A38">
        <w:rPr>
          <w:i/>
          <w:lang w:val="en-US"/>
        </w:rPr>
        <w:t>y</w:t>
      </w:r>
      <w:r w:rsidR="00010F04" w:rsidRPr="000D2A38">
        <w:t xml:space="preserve">) и, поскольку </w:t>
      </w:r>
      <w:r w:rsidR="00010F04" w:rsidRPr="000D2A38">
        <w:rPr>
          <w:i/>
          <w:lang w:val="en-US"/>
        </w:rPr>
        <w:t>s</w:t>
      </w:r>
      <w:r w:rsidR="00010F04" w:rsidRPr="000D2A38">
        <w:rPr>
          <w:lang w:val="en-US"/>
        </w:rPr>
        <w:t> </w:t>
      </w:r>
      <w:r w:rsidR="00010F04" w:rsidRPr="000D2A38">
        <w:sym w:font="Symbol" w:char="F0A3"/>
      </w:r>
      <w:r w:rsidR="00010F04" w:rsidRPr="000D2A38">
        <w:rPr>
          <w:i/>
          <w:vertAlign w:val="subscript"/>
          <w:lang w:val="en-US"/>
        </w:rPr>
        <w:t>p</w:t>
      </w:r>
      <w:r w:rsidR="00010F04" w:rsidRPr="000D2A38">
        <w:rPr>
          <w:lang w:val="en-US"/>
        </w:rPr>
        <w:t> </w:t>
      </w:r>
      <w:r w:rsidR="00010F04" w:rsidRPr="000D2A38">
        <w:rPr>
          <w:i/>
          <w:lang w:val="en-US"/>
        </w:rPr>
        <w:t>x</w:t>
      </w:r>
      <w:r w:rsidR="00010F04" w:rsidRPr="000D2A38">
        <w:t xml:space="preserve">, </w:t>
      </w:r>
      <w:r w:rsidR="00127FB3" w:rsidRPr="000D2A38">
        <w:t xml:space="preserve">также лежит </w:t>
      </w:r>
      <w:r w:rsidR="00010F04" w:rsidRPr="000D2A38">
        <w:t xml:space="preserve">на отрезке </w:t>
      </w:r>
      <w:r w:rsidR="00010F04" w:rsidRPr="000D2A38">
        <w:rPr>
          <w:i/>
          <w:lang w:val="en-US"/>
        </w:rPr>
        <w:t>p</w:t>
      </w:r>
      <w:r w:rsidR="00010F04" w:rsidRPr="000D2A38">
        <w:t>(</w:t>
      </w:r>
      <w:r w:rsidR="00010F04" w:rsidRPr="000D2A38">
        <w:rPr>
          <w:i/>
          <w:lang w:val="en-US"/>
        </w:rPr>
        <w:t>s</w:t>
      </w:r>
      <w:r w:rsidR="00010F04" w:rsidRPr="000D2A38">
        <w:t>,</w:t>
      </w:r>
      <w:r w:rsidR="00010F04" w:rsidRPr="000D2A38">
        <w:rPr>
          <w:lang w:val="en-US"/>
        </w:rPr>
        <w:t> </w:t>
      </w:r>
      <w:r w:rsidR="00010F04" w:rsidRPr="000D2A38">
        <w:rPr>
          <w:i/>
          <w:lang w:val="en-US"/>
        </w:rPr>
        <w:t>y</w:t>
      </w:r>
      <w:r w:rsidR="00010F04" w:rsidRPr="000D2A38">
        <w:t xml:space="preserve">). Поэтому </w:t>
      </w:r>
      <w:r w:rsidR="00257025" w:rsidRPr="000D2A38">
        <w:t>арк</w:t>
      </w:r>
      <w:r w:rsidR="00010F04" w:rsidRPr="000D2A38">
        <w:t xml:space="preserve">а </w:t>
      </w:r>
      <w:r w:rsidR="00257025" w:rsidRPr="000D2A38">
        <w:rPr>
          <w:i/>
          <w:lang w:val="en-US"/>
        </w:rPr>
        <w:t>v</w:t>
      </w:r>
      <w:r w:rsidR="00257025" w:rsidRPr="000D2A38">
        <w:rPr>
          <w:vertAlign w:val="subscript"/>
        </w:rPr>
        <w:t>1</w:t>
      </w:r>
      <w:r w:rsidR="00257025" w:rsidRPr="000D2A38">
        <w:t xml:space="preserve"> </w:t>
      </w:r>
      <w:r w:rsidR="00010F04" w:rsidRPr="000D2A38">
        <w:t xml:space="preserve">обходит дугу </w:t>
      </w:r>
      <w:r w:rsidR="00010F04" w:rsidRPr="000D2A38">
        <w:rPr>
          <w:i/>
          <w:lang w:val="en-US"/>
        </w:rPr>
        <w:t>cd</w:t>
      </w:r>
      <w:r w:rsidR="00010F04" w:rsidRPr="000D2A38">
        <w:t xml:space="preserve">. Поскольку </w:t>
      </w:r>
      <w:proofErr w:type="spellStart"/>
      <w:r w:rsidR="00010F04" w:rsidRPr="000D2A38">
        <w:rPr>
          <w:i/>
          <w:lang w:val="en-US"/>
        </w:rPr>
        <w:t>xy</w:t>
      </w:r>
      <w:proofErr w:type="spellEnd"/>
      <w:r w:rsidR="00010F04" w:rsidRPr="000D2A38">
        <w:t xml:space="preserve">-арка </w:t>
      </w:r>
      <w:r w:rsidR="00010F04" w:rsidRPr="000D2A38">
        <w:rPr>
          <w:i/>
          <w:lang w:val="en-US"/>
        </w:rPr>
        <w:t>v</w:t>
      </w:r>
      <w:r w:rsidR="00010F04" w:rsidRPr="000D2A38">
        <w:t xml:space="preserve"> </w:t>
      </w:r>
      <w:r w:rsidRPr="000D2A38">
        <w:t xml:space="preserve">является </w:t>
      </w:r>
      <w:r w:rsidR="00010F04" w:rsidRPr="000D2A38">
        <w:t xml:space="preserve">максимальной аркой, обходящей дугу </w:t>
      </w:r>
      <w:r w:rsidR="00010F04" w:rsidRPr="000D2A38">
        <w:rPr>
          <w:i/>
          <w:lang w:val="en-US"/>
        </w:rPr>
        <w:t>cd</w:t>
      </w:r>
      <w:r w:rsidR="00010F04" w:rsidRPr="000D2A38">
        <w:t xml:space="preserve">, и имеет тот же конец </w:t>
      </w:r>
      <w:r w:rsidR="00010F04" w:rsidRPr="000D2A38">
        <w:rPr>
          <w:i/>
          <w:lang w:val="en-US"/>
        </w:rPr>
        <w:t>y</w:t>
      </w:r>
      <w:r w:rsidR="00010F04" w:rsidRPr="000D2A38">
        <w:t xml:space="preserve">, что арка </w:t>
      </w:r>
      <w:r w:rsidR="00010F04" w:rsidRPr="000D2A38">
        <w:rPr>
          <w:i/>
          <w:lang w:val="en-US"/>
        </w:rPr>
        <w:t>v</w:t>
      </w:r>
      <w:r w:rsidR="00010F04" w:rsidRPr="000D2A38">
        <w:rPr>
          <w:vertAlign w:val="subscript"/>
        </w:rPr>
        <w:t>1</w:t>
      </w:r>
      <w:r w:rsidR="00010F04" w:rsidRPr="000D2A38">
        <w:t xml:space="preserve">, должно быть </w:t>
      </w:r>
      <w:r w:rsidR="00010F04" w:rsidRPr="000D2A38">
        <w:rPr>
          <w:i/>
          <w:lang w:val="en-US"/>
        </w:rPr>
        <w:t>x</w:t>
      </w:r>
      <w:r w:rsidR="00010F04" w:rsidRPr="000D2A38">
        <w:rPr>
          <w:lang w:val="en-US"/>
        </w:rPr>
        <w:t> </w:t>
      </w:r>
      <w:r w:rsidR="00010F04" w:rsidRPr="000D2A38">
        <w:sym w:font="Symbol" w:char="F0A3"/>
      </w:r>
      <w:r w:rsidR="00010F04" w:rsidRPr="000D2A38">
        <w:rPr>
          <w:i/>
          <w:vertAlign w:val="subscript"/>
          <w:lang w:val="en-US"/>
        </w:rPr>
        <w:t>p</w:t>
      </w:r>
      <w:r w:rsidR="00010F04" w:rsidRPr="000D2A38">
        <w:rPr>
          <w:lang w:val="en-US"/>
        </w:rPr>
        <w:t> </w:t>
      </w:r>
      <w:r w:rsidR="00010F04" w:rsidRPr="000D2A38">
        <w:rPr>
          <w:i/>
          <w:lang w:val="en-US"/>
        </w:rPr>
        <w:t>s</w:t>
      </w:r>
      <w:r w:rsidR="00010F04" w:rsidRPr="000D2A38">
        <w:t xml:space="preserve">, что влечёт </w:t>
      </w:r>
      <w:r w:rsidR="00010F04" w:rsidRPr="000D2A38">
        <w:rPr>
          <w:i/>
          <w:lang w:val="en-US"/>
        </w:rPr>
        <w:t>x</w:t>
      </w:r>
      <w:r w:rsidR="00010F04" w:rsidRPr="000D2A38">
        <w:rPr>
          <w:lang w:val="en-US"/>
        </w:rPr>
        <w:t> </w:t>
      </w:r>
      <w:r w:rsidR="00010F04" w:rsidRPr="000D2A38">
        <w:t>=</w:t>
      </w:r>
      <w:r w:rsidR="00010F04" w:rsidRPr="000D2A38">
        <w:rPr>
          <w:lang w:val="en-US"/>
        </w:rPr>
        <w:t> </w:t>
      </w:r>
      <w:r w:rsidR="00010F04" w:rsidRPr="000D2A38">
        <w:rPr>
          <w:i/>
          <w:lang w:val="en-US"/>
        </w:rPr>
        <w:t>s</w:t>
      </w:r>
      <w:r w:rsidR="00010F04" w:rsidRPr="000D2A38">
        <w:t xml:space="preserve">. Тем самым, арки </w:t>
      </w:r>
      <w:r w:rsidR="00010F04" w:rsidRPr="000D2A38">
        <w:rPr>
          <w:i/>
          <w:lang w:val="en-US"/>
        </w:rPr>
        <w:t>v</w:t>
      </w:r>
      <w:r w:rsidR="00010F04" w:rsidRPr="000D2A38">
        <w:t xml:space="preserve"> и </w:t>
      </w:r>
      <w:r w:rsidR="00010F04" w:rsidRPr="000D2A38">
        <w:rPr>
          <w:i/>
          <w:lang w:val="en-US"/>
        </w:rPr>
        <w:t>v</w:t>
      </w:r>
      <w:r w:rsidR="00010F04" w:rsidRPr="000D2A38">
        <w:rPr>
          <w:vertAlign w:val="subscript"/>
        </w:rPr>
        <w:t>1</w:t>
      </w:r>
      <w:r w:rsidR="00010F04" w:rsidRPr="000D2A38">
        <w:t xml:space="preserve"> имеют общее начало </w:t>
      </w:r>
      <w:r w:rsidR="00010F04" w:rsidRPr="000D2A38">
        <w:rPr>
          <w:i/>
          <w:lang w:val="en-US"/>
        </w:rPr>
        <w:t>x</w:t>
      </w:r>
      <w:r w:rsidR="00010F04" w:rsidRPr="000D2A38">
        <w:rPr>
          <w:lang w:val="en-US"/>
        </w:rPr>
        <w:t> </w:t>
      </w:r>
      <w:r w:rsidR="00010F04" w:rsidRPr="000D2A38">
        <w:t>=</w:t>
      </w:r>
      <w:r w:rsidR="00010F04" w:rsidRPr="000D2A38">
        <w:rPr>
          <w:lang w:val="en-US"/>
        </w:rPr>
        <w:t> </w:t>
      </w:r>
      <w:r w:rsidR="00010F04" w:rsidRPr="000D2A38">
        <w:rPr>
          <w:i/>
          <w:lang w:val="en-US"/>
        </w:rPr>
        <w:t>s</w:t>
      </w:r>
      <w:r w:rsidR="00010F04" w:rsidRPr="000D2A38">
        <w:t xml:space="preserve"> и общий конец </w:t>
      </w:r>
      <w:r w:rsidR="00010F04" w:rsidRPr="000D2A38">
        <w:rPr>
          <w:i/>
          <w:lang w:val="en-US"/>
        </w:rPr>
        <w:t>y</w:t>
      </w:r>
      <w:r w:rsidR="00010F04" w:rsidRPr="000D2A38">
        <w:t>,</w:t>
      </w:r>
      <w:r w:rsidRPr="000D2A38">
        <w:t xml:space="preserve"> поэтому арка </w:t>
      </w:r>
      <w:r w:rsidRPr="000D2A38">
        <w:rPr>
          <w:i/>
          <w:lang w:val="en-US"/>
        </w:rPr>
        <w:t>v</w:t>
      </w:r>
      <w:r w:rsidRPr="000D2A38">
        <w:rPr>
          <w:vertAlign w:val="subscript"/>
        </w:rPr>
        <w:t>1</w:t>
      </w:r>
      <w:r w:rsidRPr="000D2A38">
        <w:t xml:space="preserve"> </w:t>
      </w:r>
      <w:r w:rsidR="00127FB3" w:rsidRPr="000D2A38">
        <w:t xml:space="preserve">эквивалентна арке </w:t>
      </w:r>
      <w:r w:rsidR="00127FB3" w:rsidRPr="000D2A38">
        <w:rPr>
          <w:i/>
          <w:lang w:val="en-US"/>
        </w:rPr>
        <w:t>v</w:t>
      </w:r>
      <w:r w:rsidR="00127FB3" w:rsidRPr="000D2A38">
        <w:t xml:space="preserve">, т.е. </w:t>
      </w:r>
      <w:r w:rsidRPr="000D2A38">
        <w:t>тоже максимальная арка.</w:t>
      </w:r>
    </w:p>
    <w:p w:rsidR="00EE6A04" w:rsidRPr="000D2A38" w:rsidRDefault="00EE6A04" w:rsidP="00257025">
      <w:r w:rsidRPr="000D2A38">
        <w:t xml:space="preserve">1.3) Поскольку </w:t>
      </w:r>
      <w:r w:rsidRPr="000D2A38">
        <w:rPr>
          <w:i/>
          <w:lang w:val="en-US"/>
        </w:rPr>
        <w:t>s</w:t>
      </w:r>
      <w:r w:rsidRPr="000D2A38">
        <w:rPr>
          <w:lang w:val="en-US"/>
        </w:rPr>
        <w:t> </w:t>
      </w:r>
      <w:r w:rsidRPr="000D2A38">
        <w:t>&lt;</w:t>
      </w:r>
      <w:r w:rsidRPr="000D2A38">
        <w:rPr>
          <w:i/>
          <w:vertAlign w:val="subscript"/>
          <w:lang w:val="en-US"/>
        </w:rPr>
        <w:t>p</w:t>
      </w:r>
      <w:r w:rsidRPr="000D2A38">
        <w:rPr>
          <w:lang w:val="en-US"/>
        </w:rPr>
        <w:t> </w:t>
      </w:r>
      <w:r w:rsidRPr="000D2A38">
        <w:rPr>
          <w:i/>
          <w:lang w:val="en-US"/>
        </w:rPr>
        <w:t>y</w:t>
      </w:r>
      <w:r w:rsidRPr="000D2A38">
        <w:t xml:space="preserve">, первая дуга пути </w:t>
      </w:r>
      <w:r w:rsidRPr="000D2A38">
        <w:rPr>
          <w:i/>
          <w:lang w:val="en-US"/>
        </w:rPr>
        <w:t>p</w:t>
      </w:r>
      <w:r w:rsidRPr="000D2A38">
        <w:t xml:space="preserve"> лежит на отрезке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y</w:t>
      </w:r>
      <w:r w:rsidRPr="000D2A38">
        <w:t xml:space="preserve">). Поэтому арка </w:t>
      </w:r>
      <w:r w:rsidRPr="000D2A38">
        <w:rPr>
          <w:i/>
          <w:lang w:val="en-US"/>
        </w:rPr>
        <w:t>v</w:t>
      </w:r>
      <w:r w:rsidRPr="000D2A38">
        <w:rPr>
          <w:vertAlign w:val="subscript"/>
        </w:rPr>
        <w:t>1</w:t>
      </w:r>
      <w:r w:rsidRPr="000D2A38">
        <w:t xml:space="preserve"> обходит первую дугу пути </w:t>
      </w:r>
      <w:r w:rsidRPr="000D2A38">
        <w:rPr>
          <w:i/>
          <w:lang w:val="en-US"/>
        </w:rPr>
        <w:t>p</w:t>
      </w:r>
      <w:r w:rsidRPr="000D2A38">
        <w:t xml:space="preserve">. </w:t>
      </w:r>
    </w:p>
    <w:p w:rsidR="00EE6A04" w:rsidRPr="000D2A38" w:rsidRDefault="00EE6A04" w:rsidP="00257025">
      <w:r w:rsidRPr="000D2A38">
        <w:t xml:space="preserve">1.4) Поскольку вершина </w:t>
      </w:r>
      <w:r w:rsidRPr="000D2A38">
        <w:rPr>
          <w:i/>
          <w:lang w:val="en-US"/>
        </w:rPr>
        <w:t>z</w:t>
      </w:r>
      <w:r w:rsidRPr="000D2A38">
        <w:t xml:space="preserve"> максимальная по отношению «</w:t>
      </w:r>
      <w:r w:rsidRPr="000D2A38">
        <w:sym w:font="Symbol" w:char="F0A3"/>
      </w:r>
      <w:r w:rsidRPr="000D2A38">
        <w:rPr>
          <w:i/>
          <w:vertAlign w:val="subscript"/>
          <w:lang w:val="en-US"/>
        </w:rPr>
        <w:t>v</w:t>
      </w:r>
      <w:r w:rsidRPr="000D2A38">
        <w:t xml:space="preserve">» вершина на пути </w:t>
      </w:r>
      <w:r w:rsidRPr="000D2A38">
        <w:rPr>
          <w:i/>
          <w:lang w:val="en-US"/>
        </w:rPr>
        <w:t>v</w:t>
      </w:r>
      <w:r w:rsidRPr="000D2A38">
        <w:t xml:space="preserve">, лежащая на пути </w:t>
      </w:r>
      <w:r w:rsidRPr="000D2A38">
        <w:rPr>
          <w:i/>
          <w:lang w:val="en-US"/>
        </w:rPr>
        <w:t>q</w:t>
      </w:r>
      <w:r w:rsidRPr="000D2A38">
        <w:t xml:space="preserve">, постфикс </w:t>
      </w:r>
      <w:r w:rsidRPr="000D2A38">
        <w:rPr>
          <w:i/>
          <w:lang w:val="en-US"/>
        </w:rPr>
        <w:t>v</w:t>
      </w:r>
      <w:r w:rsidRPr="000D2A38">
        <w:t>(</w:t>
      </w:r>
      <w:r w:rsidRPr="000D2A38">
        <w:rPr>
          <w:i/>
          <w:lang w:val="en-US"/>
        </w:rPr>
        <w:t>z</w:t>
      </w:r>
      <w:r w:rsidRPr="000D2A38">
        <w:t>,</w:t>
      </w:r>
      <w:r w:rsidRPr="000D2A38">
        <w:rPr>
          <w:lang w:val="en-US"/>
        </w:rPr>
        <w:t> </w:t>
      </w:r>
      <w:r w:rsidRPr="000D2A38">
        <w:rPr>
          <w:i/>
          <w:lang w:val="en-US"/>
        </w:rPr>
        <w:t>y</w:t>
      </w:r>
      <w:r w:rsidRPr="000D2A38">
        <w:t xml:space="preserve">) не имеет общих вершин с путём </w:t>
      </w:r>
      <w:r w:rsidRPr="000D2A38">
        <w:rPr>
          <w:i/>
          <w:lang w:val="en-US"/>
        </w:rPr>
        <w:t>q</w:t>
      </w:r>
      <w:r w:rsidRPr="000D2A38">
        <w:t xml:space="preserve">, кроме вершины </w:t>
      </w:r>
      <w:r w:rsidRPr="000D2A38">
        <w:rPr>
          <w:i/>
          <w:lang w:val="en-US"/>
        </w:rPr>
        <w:t>z</w:t>
      </w:r>
      <w:r w:rsidRPr="000D2A38">
        <w:t>. По</w:t>
      </w:r>
      <w:r w:rsidR="00127FB3" w:rsidRPr="000D2A38">
        <w:t>э</w:t>
      </w:r>
      <w:r w:rsidRPr="000D2A38">
        <w:t xml:space="preserve">тому арка </w:t>
      </w:r>
      <w:r w:rsidRPr="000D2A38">
        <w:rPr>
          <w:i/>
          <w:lang w:val="en-US"/>
        </w:rPr>
        <w:t>v</w:t>
      </w:r>
      <w:r w:rsidRPr="000D2A38">
        <w:rPr>
          <w:vertAlign w:val="subscript"/>
        </w:rPr>
        <w:t>1</w:t>
      </w:r>
      <w:r w:rsidRPr="000D2A38">
        <w:t xml:space="preserve"> и путь </w:t>
      </w:r>
      <w:r w:rsidRPr="000D2A38">
        <w:rPr>
          <w:i/>
          <w:lang w:val="en-US"/>
        </w:rPr>
        <w:t>q</w:t>
      </w:r>
      <w:r w:rsidRPr="000D2A38">
        <w:t xml:space="preserve"> имеют общие вершины только на их общем префиксе </w:t>
      </w:r>
      <w:r w:rsidRPr="000D2A38">
        <w:rPr>
          <w:i/>
          <w:lang w:val="en-US"/>
        </w:rPr>
        <w:t>q</w:t>
      </w:r>
      <w:r w:rsidRPr="000D2A38">
        <w:t>(</w:t>
      </w:r>
      <w:r w:rsidRPr="000D2A38">
        <w:rPr>
          <w:i/>
          <w:lang w:val="en-US"/>
        </w:rPr>
        <w:t>s</w:t>
      </w:r>
      <w:r w:rsidRPr="000D2A38">
        <w:t>,</w:t>
      </w:r>
      <w:r w:rsidRPr="000D2A38">
        <w:rPr>
          <w:lang w:val="en-US"/>
        </w:rPr>
        <w:t> </w:t>
      </w:r>
      <w:r w:rsidRPr="000D2A38">
        <w:rPr>
          <w:i/>
          <w:lang w:val="en-US"/>
        </w:rPr>
        <w:t>z</w:t>
      </w:r>
      <w:r w:rsidRPr="000D2A38">
        <w:t>).</w:t>
      </w:r>
    </w:p>
    <w:p w:rsidR="00EE6A04" w:rsidRPr="000D2A38" w:rsidRDefault="00EE6A04" w:rsidP="00257025">
      <w:r w:rsidRPr="000D2A38">
        <w:t xml:space="preserve">2) Утверждение 2 непосредственно следует из того, что арка </w:t>
      </w:r>
      <w:r w:rsidRPr="000D2A38">
        <w:rPr>
          <w:i/>
          <w:lang w:val="en-US"/>
        </w:rPr>
        <w:t>v</w:t>
      </w:r>
      <w:r w:rsidRPr="000D2A38">
        <w:rPr>
          <w:vertAlign w:val="subscript"/>
        </w:rPr>
        <w:t>1</w:t>
      </w:r>
      <w:r w:rsidRPr="000D2A38">
        <w:t xml:space="preserve"> является максимальной аркой, обходящей первую дугу пути </w:t>
      </w:r>
      <w:r w:rsidRPr="000D2A38">
        <w:rPr>
          <w:i/>
          <w:lang w:val="en-US"/>
        </w:rPr>
        <w:t>p</w:t>
      </w:r>
      <w:r w:rsidRPr="000D2A38">
        <w:t xml:space="preserve">, и имеют с путём </w:t>
      </w:r>
      <w:r w:rsidRPr="000D2A38">
        <w:rPr>
          <w:i/>
          <w:lang w:val="en-US"/>
        </w:rPr>
        <w:t>q</w:t>
      </w:r>
      <w:r w:rsidRPr="000D2A38">
        <w:t xml:space="preserve"> общие вершины только на их общем префиксе. Поскольку арка</w:t>
      </w:r>
      <w:r w:rsidR="00127FB3" w:rsidRPr="000D2A38">
        <w:t xml:space="preserve"> </w:t>
      </w:r>
      <w:r w:rsidR="00127FB3" w:rsidRPr="000D2A38">
        <w:rPr>
          <w:i/>
          <w:lang w:val="en-US"/>
        </w:rPr>
        <w:t>v</w:t>
      </w:r>
      <w:r w:rsidR="00127FB3" w:rsidRPr="000D2A38">
        <w:rPr>
          <w:vertAlign w:val="subscript"/>
        </w:rPr>
        <w:t>1</w:t>
      </w:r>
      <w:r w:rsidR="00127FB3" w:rsidRPr="000D2A38">
        <w:t xml:space="preserve"> максимальная и обходит первую дугу пути </w:t>
      </w:r>
      <w:r w:rsidR="00127FB3" w:rsidRPr="000D2A38">
        <w:rPr>
          <w:i/>
          <w:lang w:val="en-US"/>
        </w:rPr>
        <w:t>p</w:t>
      </w:r>
      <w:r w:rsidR="00127FB3" w:rsidRPr="000D2A38">
        <w:t xml:space="preserve">, она единственная с точностью до эквивалентности арок среди всех арок, обходящих первую дугу пути </w:t>
      </w:r>
      <w:r w:rsidR="00127FB3" w:rsidRPr="000D2A38">
        <w:rPr>
          <w:i/>
          <w:lang w:val="en-US"/>
        </w:rPr>
        <w:t>p</w:t>
      </w:r>
      <w:r w:rsidR="00127FB3" w:rsidRPr="000D2A38">
        <w:t>.</w:t>
      </w:r>
    </w:p>
    <w:p w:rsidR="008A528E" w:rsidRPr="000D2A38" w:rsidRDefault="0082319E" w:rsidP="008A528E">
      <w:pPr>
        <w:jc w:val="right"/>
      </w:pPr>
      <w:r w:rsidRPr="000D2A38">
        <w:sym w:font="Symbol" w:char="F0FF"/>
      </w:r>
    </w:p>
    <w:p w:rsidR="008A528E" w:rsidRPr="000D2A38" w:rsidRDefault="008A528E" w:rsidP="008A528E">
      <w:pPr>
        <w:jc w:val="center"/>
      </w:pPr>
      <w:r w:rsidRPr="000D2A38">
        <w:rPr>
          <w:noProof/>
          <w:lang w:eastAsia="ru-RU"/>
        </w:rPr>
        <mc:AlternateContent>
          <mc:Choice Requires="wpc">
            <w:drawing>
              <wp:inline distT="0" distB="0" distL="0" distR="0" wp14:anchorId="463CCDC5" wp14:editId="25AEE5E5">
                <wp:extent cx="4267201" cy="960967"/>
                <wp:effectExtent l="0" t="0" r="0" b="0"/>
                <wp:docPr id="2525" name="Полотно 25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60" name="Овал 382"/>
                        <wps:cNvSpPr>
                          <a:spLocks noChangeArrowheads="1"/>
                        </wps:cNvSpPr>
                        <wps:spPr bwMode="auto">
                          <a:xfrm>
                            <a:off x="1324693" y="285007"/>
                            <a:ext cx="68000" cy="679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362" name="Овал 608"/>
                        <wps:cNvSpPr>
                          <a:spLocks noChangeArrowheads="1"/>
                        </wps:cNvSpPr>
                        <wps:spPr bwMode="auto">
                          <a:xfrm>
                            <a:off x="1659393" y="285007"/>
                            <a:ext cx="67900" cy="679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363" name="Овал 609"/>
                        <wps:cNvSpPr>
                          <a:spLocks noChangeArrowheads="1"/>
                        </wps:cNvSpPr>
                        <wps:spPr bwMode="auto">
                          <a:xfrm>
                            <a:off x="259466" y="285007"/>
                            <a:ext cx="67300" cy="679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364" name="Овал 610"/>
                        <wps:cNvSpPr>
                          <a:spLocks noChangeArrowheads="1"/>
                        </wps:cNvSpPr>
                        <wps:spPr bwMode="auto">
                          <a:xfrm>
                            <a:off x="2154242" y="285007"/>
                            <a:ext cx="66700" cy="673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367" name="Овал 613"/>
                        <wps:cNvSpPr>
                          <a:spLocks noChangeArrowheads="1"/>
                        </wps:cNvSpPr>
                        <wps:spPr bwMode="auto">
                          <a:xfrm>
                            <a:off x="922509" y="285007"/>
                            <a:ext cx="68000" cy="679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369" name="Овал 615"/>
                        <wps:cNvSpPr>
                          <a:spLocks noChangeArrowheads="1"/>
                        </wps:cNvSpPr>
                        <wps:spPr bwMode="auto">
                          <a:xfrm>
                            <a:off x="3451900" y="289408"/>
                            <a:ext cx="67400" cy="673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373" name="Овал 624"/>
                        <wps:cNvSpPr>
                          <a:spLocks noChangeArrowheads="1"/>
                        </wps:cNvSpPr>
                        <wps:spPr bwMode="auto">
                          <a:xfrm>
                            <a:off x="2889941" y="289408"/>
                            <a:ext cx="66000" cy="667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375" name="Прямая соединительная линия 1662"/>
                        <wps:cNvCnPr>
                          <a:stCxn id="2360" idx="2"/>
                          <a:endCxn id="2367" idx="6"/>
                        </wps:cNvCnPr>
                        <wps:spPr bwMode="auto">
                          <a:xfrm flipH="1">
                            <a:off x="990509" y="318958"/>
                            <a:ext cx="334184" cy="0"/>
                          </a:xfrm>
                          <a:prstGeom prst="straightConnector1">
                            <a:avLst/>
                          </a:prstGeom>
                          <a:noFill/>
                          <a:ln w="9525" cmpd="sng">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377" name="Прямая соединительная линия 1662"/>
                        <wps:cNvCnPr>
                          <a:stCxn id="2376" idx="2"/>
                          <a:endCxn id="2363" idx="5"/>
                        </wps:cNvCnPr>
                        <wps:spPr bwMode="auto">
                          <a:xfrm rot="10800000">
                            <a:off x="316910" y="342965"/>
                            <a:ext cx="1229656" cy="408449"/>
                          </a:xfrm>
                          <a:prstGeom prst="curvedConnector2">
                            <a:avLst/>
                          </a:prstGeom>
                          <a:noFill/>
                          <a:ln w="31750" cmpd="thinThick">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378" name="Прямая соединительная линия 1662"/>
                        <wps:cNvCnPr>
                          <a:stCxn id="2369" idx="4"/>
                          <a:endCxn id="2376" idx="6"/>
                        </wps:cNvCnPr>
                        <wps:spPr bwMode="auto">
                          <a:xfrm rot="5400000">
                            <a:off x="2352681" y="-381506"/>
                            <a:ext cx="394704" cy="1871134"/>
                          </a:xfrm>
                          <a:prstGeom prst="curvedConnector2">
                            <a:avLst/>
                          </a:prstGeom>
                          <a:noFill/>
                          <a:ln w="9525" cmpd="sng">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379" name="Прямая соединительная линия 1662"/>
                        <wps:cNvCnPr>
                          <a:stCxn id="2364" idx="4"/>
                          <a:endCxn id="2376" idx="0"/>
                        </wps:cNvCnPr>
                        <wps:spPr bwMode="auto">
                          <a:xfrm rot="5400000">
                            <a:off x="1701502" y="231322"/>
                            <a:ext cx="365104" cy="607076"/>
                          </a:xfrm>
                          <a:prstGeom prst="curvedConnector3">
                            <a:avLst>
                              <a:gd name="adj1" fmla="val 50000"/>
                            </a:avLst>
                          </a:prstGeom>
                          <a:noFill/>
                          <a:ln w="22225">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2380" name="Прямая соединительная линия 1662"/>
                        <wps:cNvCnPr>
                          <a:stCxn id="2362" idx="2"/>
                          <a:endCxn id="2360" idx="6"/>
                        </wps:cNvCnPr>
                        <wps:spPr bwMode="auto">
                          <a:xfrm flipH="1">
                            <a:off x="1392693" y="318958"/>
                            <a:ext cx="266700" cy="0"/>
                          </a:xfrm>
                          <a:prstGeom prst="straightConnector1">
                            <a:avLst/>
                          </a:prstGeom>
                          <a:noFill/>
                          <a:ln w="9525" cmpd="sng">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2392" name="Прямая соединительная линия 1662"/>
                        <wps:cNvCnPr>
                          <a:stCxn id="2367" idx="2"/>
                          <a:endCxn id="2363" idx="6"/>
                        </wps:cNvCnPr>
                        <wps:spPr bwMode="auto">
                          <a:xfrm flipH="1">
                            <a:off x="326766" y="318958"/>
                            <a:ext cx="595743" cy="0"/>
                          </a:xfrm>
                          <a:prstGeom prst="straightConnector1">
                            <a:avLst/>
                          </a:prstGeom>
                          <a:noFill/>
                          <a:ln w="9525" cmpd="sng">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393" name="Прямая соединительная линия 1662"/>
                        <wps:cNvCnPr>
                          <a:stCxn id="2364" idx="2"/>
                          <a:endCxn id="2362" idx="6"/>
                        </wps:cNvCnPr>
                        <wps:spPr bwMode="auto">
                          <a:xfrm flipH="1">
                            <a:off x="1727293" y="318658"/>
                            <a:ext cx="426949" cy="300"/>
                          </a:xfrm>
                          <a:prstGeom prst="straightConnector1">
                            <a:avLst/>
                          </a:prstGeom>
                          <a:noFill/>
                          <a:ln w="9525" cmpd="sng">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401" name="Прямая соединительная линия 1662"/>
                        <wps:cNvCnPr>
                          <a:stCxn id="2369" idx="2"/>
                          <a:endCxn id="2373" idx="6"/>
                        </wps:cNvCnPr>
                        <wps:spPr bwMode="auto">
                          <a:xfrm flipH="1" flipV="1">
                            <a:off x="2955941" y="322759"/>
                            <a:ext cx="495959" cy="300"/>
                          </a:xfrm>
                          <a:prstGeom prst="straightConnector1">
                            <a:avLst/>
                          </a:prstGeom>
                          <a:noFill/>
                          <a:ln w="9525" cmpd="sng">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2403" name="Поле 283"/>
                        <wps:cNvSpPr txBox="1">
                          <a:spLocks noChangeArrowheads="1"/>
                        </wps:cNvSpPr>
                        <wps:spPr bwMode="auto">
                          <a:xfrm>
                            <a:off x="2868845" y="76205"/>
                            <a:ext cx="136500" cy="237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F5E75" w:rsidRDefault="0070446D" w:rsidP="008A528E">
                              <w:pPr>
                                <w:pStyle w:val="a4"/>
                                <w:spacing w:before="30" w:beforeAutospacing="0" w:after="0" w:afterAutospacing="0"/>
                                <w:jc w:val="center"/>
                              </w:pPr>
                              <w:proofErr w:type="gramStart"/>
                              <w:r>
                                <w:rPr>
                                  <w:rFonts w:eastAsia="Calibri"/>
                                  <w:i/>
                                  <w:iCs/>
                                  <w:lang w:val="en-US"/>
                                </w:rPr>
                                <w:t>a</w:t>
                              </w:r>
                              <w:proofErr w:type="gramEnd"/>
                            </w:p>
                          </w:txbxContent>
                        </wps:txbx>
                        <wps:bodyPr rot="0" vert="horz" wrap="none" lIns="36000" tIns="36000" rIns="36000" bIns="36000" anchor="t" anchorCtr="0" upright="1">
                          <a:spAutoFit/>
                        </wps:bodyPr>
                      </wps:wsp>
                      <wps:wsp>
                        <wps:cNvPr id="2405" name="Поле 283"/>
                        <wps:cNvSpPr txBox="1">
                          <a:spLocks noChangeArrowheads="1"/>
                        </wps:cNvSpPr>
                        <wps:spPr bwMode="auto">
                          <a:xfrm>
                            <a:off x="1295817" y="461473"/>
                            <a:ext cx="1285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F5E75" w:rsidRDefault="0070446D" w:rsidP="008A528E">
                              <w:pPr>
                                <w:pStyle w:val="a4"/>
                                <w:spacing w:before="30" w:beforeAutospacing="0" w:after="0" w:afterAutospacing="0"/>
                                <w:jc w:val="center"/>
                              </w:pPr>
                              <w:proofErr w:type="gramStart"/>
                              <w:r w:rsidRPr="003F5E75">
                                <w:rPr>
                                  <w:rFonts w:eastAsia="Calibri"/>
                                  <w:i/>
                                  <w:iCs/>
                                  <w:lang w:val="en-US"/>
                                </w:rPr>
                                <w:t>v</w:t>
                              </w:r>
                              <w:proofErr w:type="gramEnd"/>
                            </w:p>
                          </w:txbxContent>
                        </wps:txbx>
                        <wps:bodyPr rot="0" vert="horz" wrap="none" lIns="36000" tIns="36000" rIns="36000" bIns="36000" anchor="t" anchorCtr="0" upright="1">
                          <a:spAutoFit/>
                        </wps:bodyPr>
                      </wps:wsp>
                      <wps:wsp>
                        <wps:cNvPr id="2407" name="Поле 283"/>
                        <wps:cNvSpPr txBox="1">
                          <a:spLocks noChangeArrowheads="1"/>
                        </wps:cNvSpPr>
                        <wps:spPr bwMode="auto">
                          <a:xfrm>
                            <a:off x="1295826" y="41944"/>
                            <a:ext cx="1285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F5E75" w:rsidRDefault="0070446D" w:rsidP="008A528E">
                              <w:pPr>
                                <w:pStyle w:val="a4"/>
                                <w:spacing w:before="30" w:beforeAutospacing="0" w:after="0" w:afterAutospacing="0"/>
                                <w:jc w:val="center"/>
                              </w:pPr>
                              <w:r>
                                <w:rPr>
                                  <w:rFonts w:eastAsia="Calibri"/>
                                  <w:i/>
                                  <w:iCs/>
                                </w:rPr>
                                <w:t>с</w:t>
                              </w:r>
                            </w:p>
                          </w:txbxContent>
                        </wps:txbx>
                        <wps:bodyPr rot="0" vert="horz" wrap="none" lIns="36000" tIns="36000" rIns="36000" bIns="36000" anchor="t" anchorCtr="0" upright="1">
                          <a:spAutoFit/>
                        </wps:bodyPr>
                      </wps:wsp>
                      <wps:wsp>
                        <wps:cNvPr id="2413" name="Поле 283"/>
                        <wps:cNvSpPr txBox="1">
                          <a:spLocks noChangeArrowheads="1"/>
                        </wps:cNvSpPr>
                        <wps:spPr bwMode="auto">
                          <a:xfrm>
                            <a:off x="4072200" y="424812"/>
                            <a:ext cx="136500" cy="237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F5E75" w:rsidRDefault="0070446D" w:rsidP="008A528E">
                              <w:pPr>
                                <w:pStyle w:val="a4"/>
                                <w:spacing w:before="30" w:beforeAutospacing="0" w:after="0" w:afterAutospacing="0"/>
                                <w:jc w:val="center"/>
                              </w:pPr>
                              <w:proofErr w:type="gramStart"/>
                              <w:r w:rsidRPr="003F5E75">
                                <w:rPr>
                                  <w:rFonts w:eastAsia="Calibri"/>
                                  <w:i/>
                                  <w:iCs/>
                                  <w:lang w:val="en-US"/>
                                </w:rPr>
                                <w:t>q</w:t>
                              </w:r>
                              <w:proofErr w:type="gramEnd"/>
                            </w:p>
                          </w:txbxContent>
                        </wps:txbx>
                        <wps:bodyPr rot="0" vert="horz" wrap="none" lIns="36000" tIns="36000" rIns="36000" bIns="36000" anchor="t" anchorCtr="0" upright="1">
                          <a:spAutoFit/>
                        </wps:bodyPr>
                      </wps:wsp>
                      <wps:wsp>
                        <wps:cNvPr id="2414" name="Прямая со стрелкой 393"/>
                        <wps:cNvCnPr>
                          <a:stCxn id="2413" idx="2"/>
                        </wps:cNvCnPr>
                        <wps:spPr bwMode="auto">
                          <a:xfrm rot="5400000">
                            <a:off x="3877841" y="488640"/>
                            <a:ext cx="88934" cy="436284"/>
                          </a:xfrm>
                          <a:prstGeom prst="curvedConnector2">
                            <a:avLst/>
                          </a:prstGeom>
                          <a:noFill/>
                          <a:ln w="9525">
                            <a:solidFill>
                              <a:schemeClr val="bg1">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15" name="Поле 283"/>
                        <wps:cNvSpPr txBox="1">
                          <a:spLocks noChangeArrowheads="1"/>
                        </wps:cNvSpPr>
                        <wps:spPr bwMode="auto">
                          <a:xfrm>
                            <a:off x="4081700" y="187306"/>
                            <a:ext cx="136600" cy="237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F5E75" w:rsidRDefault="0070446D" w:rsidP="008A528E">
                              <w:pPr>
                                <w:pStyle w:val="a4"/>
                                <w:spacing w:before="30" w:beforeAutospacing="0" w:after="0" w:afterAutospacing="0"/>
                                <w:jc w:val="center"/>
                              </w:pPr>
                              <w:proofErr w:type="gramStart"/>
                              <w:r w:rsidRPr="003F5E75">
                                <w:rPr>
                                  <w:rFonts w:eastAsia="Calibri"/>
                                  <w:i/>
                                  <w:iCs/>
                                  <w:lang w:val="en-US"/>
                                </w:rPr>
                                <w:t>p</w:t>
                              </w:r>
                              <w:proofErr w:type="gramEnd"/>
                            </w:p>
                          </w:txbxContent>
                        </wps:txbx>
                        <wps:bodyPr rot="0" vert="horz" wrap="none" lIns="36000" tIns="36000" rIns="36000" bIns="36000" anchor="t" anchorCtr="0" upright="1">
                          <a:spAutoFit/>
                        </wps:bodyPr>
                      </wps:wsp>
                      <wps:wsp>
                        <wps:cNvPr id="2417" name="Поле 283"/>
                        <wps:cNvSpPr txBox="1">
                          <a:spLocks noChangeArrowheads="1"/>
                        </wps:cNvSpPr>
                        <wps:spPr bwMode="auto">
                          <a:xfrm>
                            <a:off x="129174" y="47715"/>
                            <a:ext cx="46824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F5E75" w:rsidRDefault="0070446D" w:rsidP="008A528E">
                              <w:pPr>
                                <w:pStyle w:val="a4"/>
                                <w:spacing w:before="30" w:beforeAutospacing="0" w:after="0" w:afterAutospacing="0"/>
                                <w:jc w:val="center"/>
                              </w:pPr>
                              <w:r w:rsidRPr="003F5E75">
                                <w:rPr>
                                  <w:rFonts w:eastAsia="Calibri"/>
                                  <w:i/>
                                  <w:iCs/>
                                  <w:lang w:val="en-US"/>
                                </w:rPr>
                                <w:t>s</w:t>
                              </w:r>
                              <w:r w:rsidRPr="008A528E">
                                <w:rPr>
                                  <w:rFonts w:eastAsia="Calibri"/>
                                  <w:iCs/>
                                  <w:lang w:val="en-US"/>
                                </w:rPr>
                                <w:t> = </w:t>
                              </w:r>
                              <w:proofErr w:type="gramStart"/>
                              <w:r w:rsidRPr="008A528E">
                                <w:rPr>
                                  <w:rFonts w:eastAsia="Calibri"/>
                                  <w:i/>
                                  <w:iCs/>
                                  <w:lang w:val="en-US"/>
                                </w:rPr>
                                <w:t>p</w:t>
                              </w:r>
                              <w:r w:rsidRPr="008A528E">
                                <w:rPr>
                                  <w:rFonts w:eastAsia="Calibri"/>
                                  <w:iCs/>
                                  <w:lang w:val="en-US"/>
                                </w:rPr>
                                <w:t>(</w:t>
                              </w:r>
                              <w:proofErr w:type="gramEnd"/>
                              <w:r w:rsidRPr="008A528E">
                                <w:rPr>
                                  <w:rFonts w:eastAsia="Calibri"/>
                                  <w:iCs/>
                                  <w:lang w:val="en-US"/>
                                </w:rPr>
                                <w:t>1)</w:t>
                              </w:r>
                            </w:p>
                          </w:txbxContent>
                        </wps:txbx>
                        <wps:bodyPr rot="0" vert="horz" wrap="none" lIns="36000" tIns="36000" rIns="36000" bIns="36000" anchor="t" anchorCtr="0" upright="1">
                          <a:spAutoFit/>
                        </wps:bodyPr>
                      </wps:wsp>
                      <wps:wsp>
                        <wps:cNvPr id="2419" name="Поле 283"/>
                        <wps:cNvSpPr txBox="1">
                          <a:spLocks noChangeArrowheads="1"/>
                        </wps:cNvSpPr>
                        <wps:spPr bwMode="auto">
                          <a:xfrm>
                            <a:off x="3451442" y="41388"/>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F5E75" w:rsidRDefault="0070446D" w:rsidP="008A528E">
                              <w:pPr>
                                <w:pStyle w:val="a4"/>
                                <w:spacing w:before="30" w:beforeAutospacing="0" w:after="0" w:afterAutospacing="0"/>
                                <w:jc w:val="center"/>
                              </w:pPr>
                              <w:proofErr w:type="gramStart"/>
                              <w:r w:rsidRPr="003F5E75">
                                <w:rPr>
                                  <w:rFonts w:eastAsia="Calibri"/>
                                  <w:i/>
                                  <w:iCs/>
                                  <w:lang w:val="en-US"/>
                                </w:rPr>
                                <w:t>t</w:t>
                              </w:r>
                              <w:proofErr w:type="gramEnd"/>
                            </w:p>
                          </w:txbxContent>
                        </wps:txbx>
                        <wps:bodyPr rot="0" vert="horz" wrap="none" lIns="36000" tIns="36000" rIns="36000" bIns="36000" anchor="t" anchorCtr="0" upright="1">
                          <a:spAutoFit/>
                        </wps:bodyPr>
                      </wps:wsp>
                      <wps:wsp>
                        <wps:cNvPr id="2427" name="Прямая со стрелкой 1625"/>
                        <wps:cNvCnPr>
                          <a:cxnSpLocks noChangeShapeType="1"/>
                        </wps:cNvCnPr>
                        <wps:spPr bwMode="auto">
                          <a:xfrm flipH="1">
                            <a:off x="3631000" y="309108"/>
                            <a:ext cx="450200" cy="0"/>
                          </a:xfrm>
                          <a:prstGeom prst="straightConnector1">
                            <a:avLst/>
                          </a:prstGeom>
                          <a:noFill/>
                          <a:ln w="9525">
                            <a:solidFill>
                              <a:schemeClr val="bg1">
                                <a:lumMod val="5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94" name="Поле 283"/>
                        <wps:cNvSpPr txBox="1">
                          <a:spLocks noChangeArrowheads="1"/>
                        </wps:cNvSpPr>
                        <wps:spPr bwMode="auto">
                          <a:xfrm>
                            <a:off x="812765" y="49015"/>
                            <a:ext cx="28409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EB38AD" w:rsidRDefault="0070446D" w:rsidP="008A528E">
                              <w:pPr>
                                <w:pStyle w:val="a4"/>
                                <w:spacing w:before="30" w:beforeAutospacing="0" w:after="0" w:afterAutospacing="0"/>
                                <w:jc w:val="center"/>
                                <w:rPr>
                                  <w:lang w:val="en-US"/>
                                </w:rPr>
                              </w:pPr>
                              <w:proofErr w:type="gramStart"/>
                              <w:r>
                                <w:rPr>
                                  <w:rFonts w:eastAsia="Calibri"/>
                                  <w:i/>
                                  <w:iCs/>
                                  <w:lang w:val="en-US"/>
                                </w:rPr>
                                <w:t>p</w:t>
                              </w:r>
                              <w:r w:rsidRPr="008A528E">
                                <w:rPr>
                                  <w:rFonts w:eastAsia="Calibri"/>
                                  <w:iCs/>
                                  <w:lang w:val="en-US"/>
                                </w:rPr>
                                <w:t>(</w:t>
                              </w:r>
                              <w:proofErr w:type="gramEnd"/>
                              <w:r w:rsidRPr="008A528E">
                                <w:rPr>
                                  <w:rFonts w:eastAsia="Calibri"/>
                                  <w:iCs/>
                                  <w:lang w:val="en-US"/>
                                </w:rPr>
                                <w:t>2)</w:t>
                              </w:r>
                            </w:p>
                          </w:txbxContent>
                        </wps:txbx>
                        <wps:bodyPr rot="0" vert="horz" wrap="none" lIns="36000" tIns="36000" rIns="36000" bIns="36000" anchor="t" anchorCtr="0" upright="1">
                          <a:spAutoFit/>
                        </wps:bodyPr>
                      </wps:wsp>
                      <wps:wsp>
                        <wps:cNvPr id="2526" name="Поле 283"/>
                        <wps:cNvSpPr txBox="1">
                          <a:spLocks noChangeArrowheads="1"/>
                        </wps:cNvSpPr>
                        <wps:spPr bwMode="auto">
                          <a:xfrm>
                            <a:off x="1626887" y="40856"/>
                            <a:ext cx="1412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8A528E" w:rsidRDefault="0070446D" w:rsidP="008A528E">
                              <w:pPr>
                                <w:pStyle w:val="a4"/>
                                <w:spacing w:before="30" w:beforeAutospacing="0" w:after="0" w:afterAutospacing="0"/>
                                <w:jc w:val="center"/>
                                <w:rPr>
                                  <w:lang w:val="en-US"/>
                                </w:rPr>
                              </w:pPr>
                              <w:proofErr w:type="gramStart"/>
                              <w:r>
                                <w:rPr>
                                  <w:rFonts w:eastAsia="Calibri"/>
                                  <w:i/>
                                  <w:iCs/>
                                  <w:lang w:val="en-US"/>
                                </w:rPr>
                                <w:t>d</w:t>
                              </w:r>
                              <w:proofErr w:type="gramEnd"/>
                            </w:p>
                          </w:txbxContent>
                        </wps:txbx>
                        <wps:bodyPr rot="0" vert="horz" wrap="none" lIns="36000" tIns="36000" rIns="36000" bIns="36000" anchor="t" anchorCtr="0" upright="1">
                          <a:spAutoFit/>
                        </wps:bodyPr>
                      </wps:wsp>
                      <wps:wsp>
                        <wps:cNvPr id="2527" name="Прямая соединительная линия 1662"/>
                        <wps:cNvCnPr>
                          <a:stCxn id="2373" idx="2"/>
                          <a:endCxn id="2364" idx="6"/>
                        </wps:cNvCnPr>
                        <wps:spPr bwMode="auto">
                          <a:xfrm flipH="1" flipV="1">
                            <a:off x="2220942" y="318658"/>
                            <a:ext cx="668999" cy="4101"/>
                          </a:xfrm>
                          <a:prstGeom prst="straightConnector1">
                            <a:avLst/>
                          </a:prstGeom>
                          <a:noFill/>
                          <a:ln w="9525" cmpd="sng">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531" name="Поле 283"/>
                        <wps:cNvSpPr txBox="1">
                          <a:spLocks noChangeArrowheads="1"/>
                        </wps:cNvSpPr>
                        <wps:spPr bwMode="auto">
                          <a:xfrm>
                            <a:off x="2123031" y="42124"/>
                            <a:ext cx="1285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1A5882">
                              <w:pPr>
                                <w:pStyle w:val="a4"/>
                                <w:spacing w:before="30" w:beforeAutospacing="0" w:after="0" w:afterAutospacing="0"/>
                                <w:jc w:val="center"/>
                              </w:pPr>
                              <w:proofErr w:type="gramStart"/>
                              <w:r>
                                <w:rPr>
                                  <w:rFonts w:eastAsia="Calibri"/>
                                  <w:i/>
                                  <w:iCs/>
                                  <w:lang w:val="en-US"/>
                                </w:rPr>
                                <w:t>y</w:t>
                              </w:r>
                              <w:proofErr w:type="gramEnd"/>
                            </w:p>
                          </w:txbxContent>
                        </wps:txbx>
                        <wps:bodyPr rot="0" vert="horz" wrap="none" lIns="36000" tIns="36000" rIns="36000" bIns="36000" anchor="t" anchorCtr="0" upright="1">
                          <a:spAutoFit/>
                        </wps:bodyPr>
                      </wps:wsp>
                      <wps:wsp>
                        <wps:cNvPr id="2532" name="Поле 283"/>
                        <wps:cNvSpPr txBox="1">
                          <a:spLocks noChangeArrowheads="1"/>
                        </wps:cNvSpPr>
                        <wps:spPr bwMode="auto">
                          <a:xfrm>
                            <a:off x="1504857" y="723867"/>
                            <a:ext cx="12153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1A5882">
                              <w:pPr>
                                <w:pStyle w:val="a4"/>
                                <w:spacing w:before="30" w:beforeAutospacing="0" w:after="0" w:afterAutospacing="0"/>
                                <w:jc w:val="center"/>
                              </w:pPr>
                              <w:proofErr w:type="gramStart"/>
                              <w:r>
                                <w:rPr>
                                  <w:rFonts w:eastAsia="Calibri"/>
                                  <w:i/>
                                  <w:iCs/>
                                  <w:lang w:val="en-US"/>
                                </w:rPr>
                                <w:t>z</w:t>
                              </w:r>
                              <w:proofErr w:type="gramEnd"/>
                            </w:p>
                          </w:txbxContent>
                        </wps:txbx>
                        <wps:bodyPr rot="0" vert="horz" wrap="none" lIns="36000" tIns="36000" rIns="36000" bIns="36000" anchor="t" anchorCtr="0" upright="1">
                          <a:spAutoFit/>
                        </wps:bodyPr>
                      </wps:wsp>
                      <wps:wsp>
                        <wps:cNvPr id="2376" name="Овал 627"/>
                        <wps:cNvSpPr>
                          <a:spLocks noChangeArrowheads="1"/>
                        </wps:cNvSpPr>
                        <wps:spPr bwMode="auto">
                          <a:xfrm>
                            <a:off x="1546566" y="717412"/>
                            <a:ext cx="67900" cy="680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534" name="Овал 2534"/>
                        <wps:cNvSpPr>
                          <a:spLocks noChangeArrowheads="1"/>
                        </wps:cNvSpPr>
                        <wps:spPr bwMode="auto">
                          <a:xfrm>
                            <a:off x="922509" y="655817"/>
                            <a:ext cx="67310" cy="6794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9516B5">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c:wpc>
                  </a:graphicData>
                </a:graphic>
              </wp:inline>
            </w:drawing>
          </mc:Choice>
          <mc:Fallback>
            <w:pict>
              <v:group id="Полотно 2525" o:spid="_x0000_s1637" editas="canvas" style="width:336pt;height:75.65pt;mso-position-horizontal-relative:char;mso-position-vertical-relative:line" coordsize="42672,9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">
                <v:shape id="_x0000_s1638" type="#_x0000_t75" style="position:absolute;width:42672;height:9607;visibility:visible;mso-wrap-style:square">
                  <v:fill o:detectmouseclick="t"/>
                  <v:path o:connecttype="none"/>
                </v:shape>
                <v:oval id="Овал 382" o:spid="_x0000_s1639" style="position:absolute;left:13246;top:2850;width:680;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TuMQA&#10;AADdAAAADwAAAGRycy9kb3ducmV2LnhtbERPy2rCQBTdF/yH4Qru6qQRpKSOoQREu3Dho9Durplr&#10;EpK5EzPTMf59Z1Ho8nDeq3w0nQg0uMaygpd5AoK4tLrhSsH5tHl+BeE8ssbOMil4kIN8PXlaYabt&#10;nQ8Ujr4SMYRdhgpq7/tMSlfWZNDNbU8cuasdDPoIh0rqAe8x3HQyTZKlNNhwbKixp6Kmsj3+GAW8&#10;sJ+3/aHYnkL/9XBj+xHc5Vup2XR8fwPhafT/4j/3TitIF8u4P76JT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k7jEAAAA3QAAAA8AAAAAAAAAAAAAAAAAmAIAAGRycy9k&#10;b3ducmV2LnhtbFBLBQYAAAAABAAEAPUAAACJAwAAAAA=&#10;" fillcolor="black [3213]" strokecolor="black [3213]" strokeweight=".5pt">
                  <v:textbox inset="0,0,0,0">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v:textbox>
                </v:oval>
                <v:oval id="Овал 608" o:spid="_x0000_s1640" style="position:absolute;left:16593;top:2850;width:679;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oVMYA&#10;AADdAAAADwAAAGRycy9kb3ducmV2LnhtbESPQWvCQBSE74L/YXmCt7oxgpTUVYogrYcekijo7TX7&#10;mgSzb9PsNib/vlsoeBxm5htmsxtMI3rqXG1ZwXIRgSAurK65VHDKD0/PIJxH1thYJgUjOdhtp5MN&#10;JtreOaU+86UIEHYJKqi8bxMpXVGRQbewLXHwvmxn0AfZlVJ3eA9w08g4itbSYM1hocKW9hUVt+zH&#10;KOCVPX9/pPu3vG8voxtux959XpWaz4bXFxCeBv8I/7fftYJ4tY7h701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aoVMYAAADdAAAADwAAAAAAAAAAAAAAAACYAgAAZHJz&#10;L2Rvd25yZXYueG1sUEsFBgAAAAAEAAQA9QAAAIsDAAAAAA==&#10;" fillcolor="black [3213]" strokecolor="black [3213]" strokeweight=".5pt">
                  <v:textbox inset="0,0,0,0">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v:textbox>
                </v:oval>
                <v:oval id="Овал 609" o:spid="_x0000_s1641" style="position:absolute;left:2594;top:2850;width:673;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Nz8UA&#10;AADdAAAADwAAAGRycy9kb3ducmV2LnhtbESPT4vCMBTE74LfITzB2zbVgizVKCKI62EP/gO9PZtn&#10;W2xeapOt9dtvFhY8DjPzG2a26EwlWmpcaVnBKIpBEGdWl5wrOB7WH58gnEfWWFkmBS9ysJj3ezNM&#10;tX3yjtq9z0WAsEtRQeF9nUrpsoIMusjWxMG72cagD7LJpW7wGeCmkuM4nkiDJYeFAmtaFZTd9z9G&#10;ASf29PjerTaHtj6/XHfftu56UWo46JZTEJ46/w7/t7+0gnEySeDvTX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g3PxQAAAN0AAAAPAAAAAAAAAAAAAAAAAJgCAABkcnMv&#10;ZG93bnJldi54bWxQSwUGAAAAAAQABAD1AAAAigMAAAAA&#10;" fillcolor="black [3213]" strokecolor="black [3213]" strokeweight=".5pt">
                  <v:textbox inset="0,0,0,0">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v:textbox>
                </v:oval>
                <v:oval id="Овал 610" o:spid="_x0000_s1642" style="position:absolute;left:21542;top:2850;width:667;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Vu8cA&#10;AADdAAAADwAAAGRycy9kb3ducmV2LnhtbESPQWvCQBSE74L/YXlCb7oxFimpa5CAtD30oFawt9fs&#10;axKSfRuz2xj/fVcQPA4z8w2zSgfTiJ46V1lWMJ9FIIhzqysuFHwdttMXEM4ja2wsk4IrOUjX49EK&#10;E20vvKN+7wsRIOwSVFB63yZSurwkg25mW+Lg/drOoA+yK6Tu8BLgppFxFC2lwYrDQoktZSXl9f7P&#10;KOCFPZ4/d9nboW9PVzfUH737+VbqaTJsXkF4GvwjfG+/awXxYvkMtzfhCc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zlbvHAAAA3QAAAA8AAAAAAAAAAAAAAAAAmAIAAGRy&#10;cy9kb3ducmV2LnhtbFBLBQYAAAAABAAEAPUAAACMAwAAAAA=&#10;" fillcolor="black [3213]" strokecolor="black [3213]" strokeweight=".5pt">
                  <v:textbox inset="0,0,0,0">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v:textbox>
                </v:oval>
                <v:oval id="Овал 613" o:spid="_x0000_s1643" style="position:absolute;left:9225;top:2850;width:680;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ELzMUA&#10;AADdAAAADwAAAGRycy9kb3ducmV2LnhtbESPT4vCMBTE7wt+h/AEb2uqgivVKCLIrgcP/gO9PZtn&#10;W2xeahNr/fZGWPA4zMxvmMmsMYWoqXK5ZQW9bgSCOLE651TBfrf8HoFwHlljYZkUPMnBbNr6mmCs&#10;7YM3VG99KgKEXYwKMu/LWEqXZGTQdW1JHLyLrQz6IKtU6gofAW4K2Y+ioTSYc1jIsKRFRsl1ezcK&#10;eGAPt/Vm8bury+PTNddV7c4npTrtZj4G4anxn/B/+08r6A+GP/B+E56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QvMxQAAAN0AAAAPAAAAAAAAAAAAAAAAAJgCAABkcnMv&#10;ZG93bnJldi54bWxQSwUGAAAAAAQABAD1AAAAigMAAAAA&#10;" fillcolor="black [3213]" strokecolor="black [3213]" strokeweight=".5pt">
                  <v:textbox inset="0,0,0,0">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v:textbox>
                </v:oval>
                <v:oval id="Овал 615" o:spid="_x0000_s1644" style="position:absolute;left:34519;top:2894;width:674;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6JcUA&#10;AADdAAAADwAAAGRycy9kb3ducmV2LnhtbESPT4vCMBTE7wt+h/AEb2uqgqzVKCLIrgcP/gO9PZtn&#10;W2xeahNr/fZGWPA4zMxvmMmsMYWoqXK5ZQW9bgSCOLE651TBfrf8/gHhPLLGwjIpeJKD2bT1NcFY&#10;2wdvqN76VAQIuxgVZN6XsZQuycig69qSOHgXWxn0QVap1BU+AtwUsh9FQ2kw57CQYUmLjJLr9m4U&#10;8MAebuvN4ndXl8ena66r2p1PSnXazXwMwlPjP+H/9p9W0B8MR/B+E56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jolxQAAAN0AAAAPAAAAAAAAAAAAAAAAAJgCAABkcnMv&#10;ZG93bnJldi54bWxQSwUGAAAAAAQABAD1AAAAigMAAAAA&#10;" fillcolor="black [3213]" strokecolor="black [3213]" strokeweight=".5pt">
                  <v:textbox inset="0,0,0,0">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v:textbox>
                </v:oval>
                <v:oval id="Овал 624" o:spid="_x0000_s1645" style="position:absolute;left:28899;top:2894;width:660;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bEscA&#10;AADdAAAADwAAAGRycy9kb3ducmV2LnhtbESPzWrDMBCE74G8g9hAb4kcG9riRAnFENoeeshPIblt&#10;rK1tbK1cS3Xst68KhRyHmfmGWW8H04ieOldZVrBcRCCIc6srLhScjrv5MwjnkTU2lknBSA62m+lk&#10;jam2N95Tf/CFCBB2KSoovW9TKV1ekkG3sC1x8L5sZ9AH2RVSd3gLcNPIOIoepcGKw0KJLWUl5fXh&#10;xyjgxH5+f+yz12Pfnkc31O+9u16UepgNLysQngZ/D/+337SCOHlK4O9NeA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DmxLHAAAA3QAAAA8AAAAAAAAAAAAAAAAAmAIAAGRy&#10;cy9kb3ducmV2LnhtbFBLBQYAAAAABAAEAPUAAACMAwAAAAA=&#10;" fillcolor="black [3213]" strokecolor="black [3213]" strokeweight=".5pt">
                  <v:textbox inset="0,0,0,0">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v:textbox>
                </v:oval>
                <v:shape id="Прямая соединительная линия 1662" o:spid="_x0000_s1646" type="#_x0000_t32" style="position:absolute;left:9905;top:3189;width:33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3+osUAAADdAAAADwAAAGRycy9kb3ducmV2LnhtbESP0WrCQBRE3wv+w3KFvtWNFqtEV1Gh&#10;VEoFTfyAS/aaBLN3w+6q0a93C4U+DjNzhpkvO9OIKzlfW1YwHCQgiAuray4VHPPPtykIH5A1NpZJ&#10;wZ08LBe9lzmm2t74QNcslCJC2KeooAqhTaX0RUUG/cC2xNE7WWcwROlKqR3eItw0cpQkH9JgzXGh&#10;wpY2FRXn7GIU+P23xta7yeVxGK93ec4Z/Xwp9drvVjMQgbrwH/5rb7WC0ftkDL9v4hO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3+osUAAADdAAAADwAAAAAAAAAA&#10;AAAAAAChAgAAZHJzL2Rvd25yZXYueG1sUEsFBgAAAAAEAAQA+QAAAJMDAAAAAA==&#10;" strokecolor="black [3213]">
                  <v:stroke dashstyle="3 1" startarrow="block" startarrowwidth="narrow"/>
                </v:shape>
                <v:shape id="Прямая соединительная линия 1662" o:spid="_x0000_s1647" type="#_x0000_t37" style="position:absolute;left:3169;top:3429;width:12296;height:4085;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AlQcQAAADdAAAADwAAAGRycy9kb3ducmV2LnhtbESPQWvCQBSE7wX/w/IEb3VjBCOpq2hB&#10;EHoyGs+P7OsmbfZtyG5N+u/dQsHjMDPfMJvdaFtxp943jhUs5gkI4srpho2C6+X4ugbhA7LG1jEp&#10;+CUPu+3kZYO5dgOf6V4EIyKEfY4K6hC6XEpf1WTRz11HHL1P11sMUfZG6h6HCLetTJNkJS02HBdq&#10;7Oi9puq7+LEKsCy6j3QfSpNlh9PZDOXt61gqNZuO+zcQgcbwDP+3T1pBuswy+HsTn4D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CVBxAAAAN0AAAAPAAAAAAAAAAAA&#10;AAAAAKECAABkcnMvZG93bnJldi54bWxQSwUGAAAAAAQABAD5AAAAkgMAAAAA&#10;" strokecolor="black [3213]" strokeweight="2.5pt">
                  <v:stroke startarrow="block" startarrowwidth="narrow" endarrowwidth="narrow" linestyle="thinThick"/>
                </v:shape>
                <v:shape id="Прямая соединительная линия 1662" o:spid="_x0000_s1648" type="#_x0000_t37" style="position:absolute;left:23526;top:-3815;width:3947;height:18712;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U3dMEAAADdAAAADwAAAGRycy9kb3ducmV2LnhtbERPy4rCMBTdC/MP4Q7MTlMVVDpGcYqC&#10;W7Ubd3ea2wc2N6XJaDpfbxaCy8N5r7fBtOJOvWssK5hOEhDEhdUNVwryy2G8AuE8ssbWMikYyMF2&#10;8zFaY6rtg090P/tKxBB2KSqove9SKV1Rk0E3sR1x5ErbG/QR9pXUPT5iuGnlLEkW0mDDsaHGjrKa&#10;itv5zyjI9sl//hOup3Lx25VTF4ZhbjOlvj7D7huEp+Df4pf7qBXM5ss4N76JT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VTd0wQAAAN0AAAAPAAAAAAAAAAAAAAAA&#10;AKECAABkcnMvZG93bnJldi54bWxQSwUGAAAAAAQABAD5AAAAjwMAAAAA&#10;" strokecolor="black [3213]">
                  <v:stroke startarrow="block" startarrowwidth="narrow" endarrowwidth="narrow"/>
                </v:shape>
                <v:shape id="Прямая соединительная линия 1662" o:spid="_x0000_s1649" type="#_x0000_t38" style="position:absolute;left:17014;top:2314;width:3651;height:607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pe7MQAAADdAAAADwAAAGRycy9kb3ducmV2LnhtbESPQWvCQBSE7wX/w/IEb3XTCFqjq4ig&#10;VHpqKnh9ZF+TYPZt3F1j8u+7QqHHYWa+Ydbb3jSiI+drywrepgkI4sLqmksF5+/D6zsIH5A1NpZJ&#10;wUAetpvRyxozbR/8RV0eShEh7DNUUIXQZlL6oiKDfmpb4uj9WGcwROlKqR0+Itw0Mk2SuTRYc1yo&#10;sKV9RcU1vxsFi/7zduLj9Vh3TTGkcric3IyVmoz73QpEoD78h//aH1pBOlss4fkmPg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l7sxAAAAN0AAAAPAAAAAAAAAAAA&#10;AAAAAKECAABkcnMvZG93bnJldi54bWxQSwUGAAAAAAQABAD5AAAAkgMAAAAA&#10;" adj="10800" strokecolor="black [3213]" strokeweight="1.75pt">
                  <v:stroke startarrow="block" startarrowwidth="narrow" endarrowwidth="narrow"/>
                </v:shape>
                <v:shape id="Прямая соединительная линия 1662" o:spid="_x0000_s1650" type="#_x0000_t32" style="position:absolute;left:13926;top:3189;width:266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C0gcMAAADdAAAADwAAAGRycy9kb3ducmV2LnhtbERPy2oCMRTdC/5DuEJ3mqmF1k6NIkLB&#10;hYKvgsvbye1k2snNmKSa/r1ZFFwezns6T7YVF/KhcazgcVSAIK6cbrhWcDy8DycgQkTW2DomBX8U&#10;YD7r96ZYanflHV32sRY5hEOJCkyMXSllqAxZDCPXEWfuy3mLMUNfS+3xmsNtK8dF8SwtNpwbDHa0&#10;NFT97H+tgvSti1f/eaLNon3ZpfP29GHWK6UeBmnxBiJSinfxv3ulFYyfJnl/fpOf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AtIHDAAAA3QAAAA8AAAAAAAAAAAAA&#10;AAAAoQIAAGRycy9kb3ducmV2LnhtbFBLBQYAAAAABAAEAPkAAACRAwAAAAA=&#10;" strokecolor="black [3213]">
                  <v:stroke dashstyle="3 1" startarrow="block" startarrowwidth="narrow" endarrowwidth="narrow"/>
                </v:shape>
                <v:shape id="Прямая соединительная линия 1662" o:spid="_x0000_s1651" type="#_x0000_t32" style="position:absolute;left:3267;top:3189;width:595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iALMUAAADdAAAADwAAAGRycy9kb3ducmV2LnhtbESP0WrCQBRE3wX/YbmFvummKa1t6iq2&#10;UCqioEk/4JK9JsHs3bC7aurXuwXBx2FmzjDTeW9acSLnG8sKnsYJCOLS6oYrBb/F9+gNhA/IGlvL&#10;pOCPPMxnw8EUM23PvKNTHioRIewzVFCH0GVS+rImg35sO+Lo7a0zGKJ0ldQOzxFuWpkmyas02HBc&#10;qLGjr5rKQ340Cvx2pbHzbnK87F4+N0XBOa1/lHp86BcfIAL14R6+tZdaQfr8nsL/m/gE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iALMUAAADdAAAADwAAAAAAAAAA&#10;AAAAAAChAgAAZHJzL2Rvd25yZXYueG1sUEsFBgAAAAAEAAQA+QAAAJMDAAAAAA==&#10;" strokecolor="black [3213]">
                  <v:stroke dashstyle="3 1" startarrow="block" startarrowwidth="narrow"/>
                </v:shape>
                <v:shape id="Прямая соединительная линия 1662" o:spid="_x0000_s1652" type="#_x0000_t32" style="position:absolute;left:17272;top:3186;width:4270;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Qlt8UAAADdAAAADwAAAGRycy9kb3ducmV2LnhtbESP0WrCQBRE34X+w3ILvulGpbZNXUUF&#10;UYqFmvQDLtnbJJi9G3ZXTf36riD4OMzMGWa26EwjzuR8bVnBaJiAIC6srrlU8JNvBm8gfEDW2Fgm&#10;BX/kYTF/6s0w1fbCBzpnoRQRwj5FBVUIbSqlLyoy6Ie2JY7er3UGQ5SulNrhJcJNI8dJMpUGa44L&#10;Fba0rqg4ZiejwH9/amy9ez1dDy+rrzznjPZbpfrP3fIDRKAuPML39k4rGE/eJ3B7E5+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Qlt8UAAADdAAAADwAAAAAAAAAA&#10;AAAAAAChAgAAZHJzL2Rvd25yZXYueG1sUEsFBgAAAAAEAAQA+QAAAJMDAAAAAA==&#10;" strokecolor="black [3213]">
                  <v:stroke dashstyle="3 1" startarrow="block" startarrowwidth="narrow"/>
                </v:shape>
                <v:shape id="Прямая соединительная линия 1662" o:spid="_x0000_s1653" type="#_x0000_t32" style="position:absolute;left:29559;top:3227;width:4960;height: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M2MQAAADdAAAADwAAAGRycy9kb3ducmV2LnhtbESPT4vCMBTE7wt+h/AEb2vaIlWqUUR2&#10;wYss/jl4fDTPtti8lCbW9tubBcHjMDO/YVab3tSio9ZVlhXE0wgEcW51xYWCy/n3ewHCeWSNtWVS&#10;MJCDzXr0tcJM2ycfqTv5QgQIuwwVlN43mZQuL8mgm9qGOHg32xr0QbaF1C0+A9zUMomiVBqsOCyU&#10;2NCupPx+ehgF1/S8vfwkQyz3t/lfP3QHmz68UpNxv12C8NT7T/jd3msFySyK4f9Ne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V4zYxAAAAN0AAAAPAAAAAAAAAAAA&#10;AAAAAKECAABkcnMvZG93bnJldi54bWxQSwUGAAAAAAQABAD5AAAAkgMAAAAA&#10;" strokecolor="black [3213]">
                  <v:stroke dashstyle="3 1" startarrow="block" startarrowwidth="narrow" endarrowwidth="narrow"/>
                </v:shape>
                <v:shape id="Поле 283" o:spid="_x0000_s1654" type="#_x0000_t202" style="position:absolute;left:28688;top:762;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8cA&#10;AADdAAAADwAAAGRycy9kb3ducmV2LnhtbESPQWvCQBSE74L/YXmFXqRutBIkuooWgoGKtGkvvT2y&#10;z2xo9m3IbjX9992C4HGYmW+Y9XawrbhQ7xvHCmbTBARx5XTDtYLPj/xpCcIHZI2tY1LwSx62m/Fo&#10;jZl2V36nSxlqESHsM1RgQugyKX1lyKKfuo44emfXWwxR9rXUPV4j3LZyniSptNhwXDDY0Yuh6rv8&#10;sQqO5vR2mJTLOm3yr30+K/h1XxyUenwYdisQgYZwD9/ahVYwXyTP8P8mP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VPv/HAAAA3QAAAA8AAAAAAAAAAAAAAAAAmAIAAGRy&#10;cy9kb3ducmV2LnhtbFBLBQYAAAAABAAEAPUAAACMAwAAAAA=&#10;" filled="f" stroked="f" strokeweight=".5pt">
                  <v:textbox style="mso-fit-shape-to-text:t" inset="1mm,1mm,1mm,1mm">
                    <w:txbxContent>
                      <w:p w:rsidR="0070446D" w:rsidRPr="003F5E75" w:rsidRDefault="0070446D" w:rsidP="008A528E">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655" type="#_x0000_t202" style="position:absolute;left:12958;top:4614;width:128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DEMcA&#10;AADdAAAADwAAAGRycy9kb3ducmV2LnhtbESPQWvCQBSE74L/YXmFXqRulBokuooWgoGKtGkvvT2y&#10;z2xo9m3IbjX9992C4HGYmW+Y9XawrbhQ7xvHCmbTBARx5XTDtYLPj/xpCcIHZI2tY1LwSx62m/Fo&#10;jZl2V36nSxlqESHsM1RgQugyKX1lyKKfuo44emfXWwxR9rXUPV4j3LZyniSptNhwXDDY0Yuh6rv8&#10;sQqO5vR2mJTLOm3yr30+K/h1XxyUenwYdisQgYZwD9/ahVYwf04W8P8mP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wAxDHAAAA3QAAAA8AAAAAAAAAAAAAAAAAmAIAAGRy&#10;cy9kb3ducmV2LnhtbFBLBQYAAAAABAAEAPUAAACMAwAAAAA=&#10;" filled="f" stroked="f" strokeweight=".5pt">
                  <v:textbox style="mso-fit-shape-to-text:t" inset="1mm,1mm,1mm,1mm">
                    <w:txbxContent>
                      <w:p w:rsidR="0070446D" w:rsidRPr="003F5E75" w:rsidRDefault="0070446D" w:rsidP="008A528E">
                        <w:pPr>
                          <w:pStyle w:val="a4"/>
                          <w:spacing w:before="30" w:beforeAutospacing="0" w:after="0" w:afterAutospacing="0"/>
                          <w:jc w:val="center"/>
                        </w:pPr>
                        <w:proofErr w:type="gramStart"/>
                        <w:r w:rsidRPr="003F5E75">
                          <w:rPr>
                            <w:rFonts w:eastAsia="Calibri"/>
                            <w:i/>
                            <w:iCs/>
                            <w:lang w:val="en-US"/>
                          </w:rPr>
                          <w:t>v</w:t>
                        </w:r>
                        <w:proofErr w:type="gramEnd"/>
                      </w:p>
                    </w:txbxContent>
                  </v:textbox>
                </v:shape>
                <v:shape id="Поле 283" o:spid="_x0000_s1656" type="#_x0000_t202" style="position:absolute;left:12958;top:419;width:128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44/McA&#10;AADdAAAADwAAAGRycy9kb3ducmV2LnhtbESPQWvCQBSE7wX/w/KEXkQ3SlFJXUWFYKBFNO2lt0f2&#10;mQ1m34bsVtN/3y0IPQ4z8w2z2vS2ETfqfO1YwXSSgCAuna65UvD5kY2XIHxA1tg4JgU/5GGzHjyt&#10;MNXuzme6FaESEcI+RQUmhDaV0peGLPqJa4mjd3GdxRBlV0nd4T3CbSNnSTKXFmuOCwZb2hsqr8W3&#10;VfBujqfDqFhW8zr72mXTnN92+UGp52G/fQURqA//4Uc71wpmL8kC/t7EJ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uOPzHAAAA3QAAAA8AAAAAAAAAAAAAAAAAmAIAAGRy&#10;cy9kb3ducmV2LnhtbFBLBQYAAAAABAAEAPUAAACMAwAAAAA=&#10;" filled="f" stroked="f" strokeweight=".5pt">
                  <v:textbox style="mso-fit-shape-to-text:t" inset="1mm,1mm,1mm,1mm">
                    <w:txbxContent>
                      <w:p w:rsidR="0070446D" w:rsidRPr="003F5E75" w:rsidRDefault="0070446D" w:rsidP="008A528E">
                        <w:pPr>
                          <w:pStyle w:val="a4"/>
                          <w:spacing w:before="30" w:beforeAutospacing="0" w:after="0" w:afterAutospacing="0"/>
                          <w:jc w:val="center"/>
                        </w:pPr>
                        <w:r>
                          <w:rPr>
                            <w:rFonts w:eastAsia="Calibri"/>
                            <w:i/>
                            <w:iCs/>
                          </w:rPr>
                          <w:t>с</w:t>
                        </w:r>
                      </w:p>
                    </w:txbxContent>
                  </v:textbox>
                </v:shape>
                <v:shape id="Поле 283" o:spid="_x0000_s1657" type="#_x0000_t202" style="position:absolute;left:40722;top:4248;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yoIscA&#10;AADdAAAADwAAAGRycy9kb3ducmV2LnhtbESPQWvCQBSE74X+h+UJvRTdRItI6iq1EAy0iEYv3h7Z&#10;12ww+zZkV03/fbdQ6HGYmW+Y5XqwrbhR7xvHCtJJAoK4crrhWsHpmI8XIHxA1tg6JgXf5GG9enxY&#10;YqbdnQ90K0MtIoR9hgpMCF0mpa8MWfQT1xFH78v1FkOUfS11j/cIt62cJslcWmw4Lhjs6N1QdSmv&#10;VsGn2e23z+Winjf5eZOnBX9siq1ST6Ph7RVEoCH8h//ahVYwfUln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MqCLHAAAA3QAAAA8AAAAAAAAAAAAAAAAAmAIAAGRy&#10;cy9kb3ducmV2LnhtbFBLBQYAAAAABAAEAPUAAACMAwAAAAA=&#10;" filled="f" stroked="f" strokeweight=".5pt">
                  <v:textbox style="mso-fit-shape-to-text:t" inset="1mm,1mm,1mm,1mm">
                    <w:txbxContent>
                      <w:p w:rsidR="0070446D" w:rsidRPr="003F5E75" w:rsidRDefault="0070446D" w:rsidP="008A528E">
                        <w:pPr>
                          <w:pStyle w:val="a4"/>
                          <w:spacing w:before="30" w:beforeAutospacing="0" w:after="0" w:afterAutospacing="0"/>
                          <w:jc w:val="center"/>
                        </w:pPr>
                        <w:proofErr w:type="gramStart"/>
                        <w:r w:rsidRPr="003F5E75">
                          <w:rPr>
                            <w:rFonts w:eastAsia="Calibri"/>
                            <w:i/>
                            <w:iCs/>
                            <w:lang w:val="en-US"/>
                          </w:rPr>
                          <w:t>q</w:t>
                        </w:r>
                        <w:proofErr w:type="gramEnd"/>
                      </w:p>
                    </w:txbxContent>
                  </v:textbox>
                </v:shape>
                <v:shape id="Прямая со стрелкой 393" o:spid="_x0000_s1658" type="#_x0000_t37" style="position:absolute;left:38778;top:4886;width:889;height:4363;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I3GcQAAADdAAAADwAAAGRycy9kb3ducmV2LnhtbESPS2vDMBCE74H+B7GF3GLZwYTUjWJK&#10;SyCnQh6F9rZYW9tUWhlL8ePfV4FCj8PMfMPsyskaMVDvW8cKsiQFQVw53XKt4Ho5rLYgfEDWaByT&#10;gpk8lPuHxQ4L7UY+0XAOtYgQ9gUqaELoCil91ZBFn7iOOHrfrrcYouxrqXscI9wauU7TjbTYclxo&#10;sKPXhqqf881GyujM0/hhBpJzO+Pb5vO9+8qVWj5OL88gAk3hP/zXPmoF6zzL4f4mPgG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wjcZxAAAAN0AAAAPAAAAAAAAAAAA&#10;AAAAAKECAABkcnMvZG93bnJldi54bWxQSwUGAAAAAAQABAD5AAAAkgMAAAAA&#10;" strokecolor="#7f7f7f [1612]">
                  <v:stroke endarrow="open"/>
                </v:shape>
                <v:shape id="Поле 283" o:spid="_x0000_s1659" type="#_x0000_t202" style="position:absolute;left:40817;top:1873;width:1366;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VzccA&#10;AADdAAAADwAAAGRycy9kb3ducmV2LnhtbESPQWvCQBSE74X+h+UJvRTdRKxI6iq1EAy0iEYv3h7Z&#10;12ww+zZkV03/fbdQ6HGYmW+Y5XqwrbhR7xvHCtJJAoK4crrhWsHpmI8XIHxA1tg6JgXf5GG9enxY&#10;YqbdnQ90K0MtIoR9hgpMCF0mpa8MWfQT1xFH78v1FkOUfS11j/cIt62cJslcWmw4Lhjs6N1QdSmv&#10;VsGn2e23z+Winjf5eZOnBX9siq1ST6Ph7RVEoCH8h//ahVYwnaUv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plc3HAAAA3QAAAA8AAAAAAAAAAAAAAAAAmAIAAGRy&#10;cy9kb3ducmV2LnhtbFBLBQYAAAAABAAEAPUAAACMAwAAAAA=&#10;" filled="f" stroked="f" strokeweight=".5pt">
                  <v:textbox style="mso-fit-shape-to-text:t" inset="1mm,1mm,1mm,1mm">
                    <w:txbxContent>
                      <w:p w:rsidR="0070446D" w:rsidRPr="003F5E75" w:rsidRDefault="0070446D" w:rsidP="008A528E">
                        <w:pPr>
                          <w:pStyle w:val="a4"/>
                          <w:spacing w:before="30" w:beforeAutospacing="0" w:after="0" w:afterAutospacing="0"/>
                          <w:jc w:val="center"/>
                        </w:pPr>
                        <w:proofErr w:type="gramStart"/>
                        <w:r w:rsidRPr="003F5E75">
                          <w:rPr>
                            <w:rFonts w:eastAsia="Calibri"/>
                            <w:i/>
                            <w:iCs/>
                            <w:lang w:val="en-US"/>
                          </w:rPr>
                          <w:t>p</w:t>
                        </w:r>
                        <w:proofErr w:type="gramEnd"/>
                      </w:p>
                    </w:txbxContent>
                  </v:textbox>
                </v:shape>
                <v:shape id="Поле 283" o:spid="_x0000_s1660" type="#_x0000_t202" style="position:absolute;left:1291;top:477;width:4683;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euIccA&#10;AADdAAAADwAAAGRycy9kb3ducmV2LnhtbESPQWvCQBSE74X+h+UVehHdRMRKdJVaCAZapEYv3h7Z&#10;12xo9m3IbjX++25B6HGYmW+Y1WawrbhQ7xvHCtJJAoK4crrhWsHpmI8XIHxA1tg6JgU38rBZPz6s&#10;MNPuyge6lKEWEcI+QwUmhC6T0leGLPqJ64ij9+V6iyHKvpa6x2uE21ZOk2QuLTYcFwx29Gao+i5/&#10;rIIPs//cjcpFPW/y8zZPC37fFjulnp+G1yWIQEP4D9/bhVYwnaUv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3riHHAAAA3QAAAA8AAAAAAAAAAAAAAAAAmAIAAGRy&#10;cy9kb3ducmV2LnhtbFBLBQYAAAAABAAEAPUAAACMAwAAAAA=&#10;" filled="f" stroked="f" strokeweight=".5pt">
                  <v:textbox style="mso-fit-shape-to-text:t" inset="1mm,1mm,1mm,1mm">
                    <w:txbxContent>
                      <w:p w:rsidR="0070446D" w:rsidRPr="003F5E75" w:rsidRDefault="0070446D" w:rsidP="008A528E">
                        <w:pPr>
                          <w:pStyle w:val="a4"/>
                          <w:spacing w:before="30" w:beforeAutospacing="0" w:after="0" w:afterAutospacing="0"/>
                          <w:jc w:val="center"/>
                        </w:pPr>
                        <w:r w:rsidRPr="003F5E75">
                          <w:rPr>
                            <w:rFonts w:eastAsia="Calibri"/>
                            <w:i/>
                            <w:iCs/>
                            <w:lang w:val="en-US"/>
                          </w:rPr>
                          <w:t>s</w:t>
                        </w:r>
                        <w:r w:rsidRPr="008A528E">
                          <w:rPr>
                            <w:rFonts w:eastAsia="Calibri"/>
                            <w:iCs/>
                            <w:lang w:val="en-US"/>
                          </w:rPr>
                          <w:t> = </w:t>
                        </w:r>
                        <w:proofErr w:type="gramStart"/>
                        <w:r w:rsidRPr="008A528E">
                          <w:rPr>
                            <w:rFonts w:eastAsia="Calibri"/>
                            <w:i/>
                            <w:iCs/>
                            <w:lang w:val="en-US"/>
                          </w:rPr>
                          <w:t>p</w:t>
                        </w:r>
                        <w:r w:rsidRPr="008A528E">
                          <w:rPr>
                            <w:rFonts w:eastAsia="Calibri"/>
                            <w:iCs/>
                            <w:lang w:val="en-US"/>
                          </w:rPr>
                          <w:t>(</w:t>
                        </w:r>
                        <w:proofErr w:type="gramEnd"/>
                        <w:r w:rsidRPr="008A528E">
                          <w:rPr>
                            <w:rFonts w:eastAsia="Calibri"/>
                            <w:iCs/>
                            <w:lang w:val="en-US"/>
                          </w:rPr>
                          <w:t>1)</w:t>
                        </w:r>
                      </w:p>
                    </w:txbxContent>
                  </v:textbox>
                </v:shape>
                <v:shape id="Поле 283" o:spid="_x0000_s1661" type="#_x0000_t202" style="position:absolute;left:34514;top:413;width:1076;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fyMcA&#10;AADdAAAADwAAAGRycy9kb3ducmV2LnhtbESPQWvCQBSE74X+h+UVehHdREQ0ukotBAMt0kYv3h7Z&#10;12xo9m3IbjX++25B6HGYmW+Y9XawrbhQ7xvHCtJJAoK4crrhWsHpmI8XIHxA1tg6JgU38rDdPD6s&#10;MdPuyp90KUMtIoR9hgpMCF0mpa8MWfQT1xFH78v1FkOUfS11j9cIt62cJslcWmw4Lhjs6NVQ9V3+&#10;WAXv5vCxH5WLet7k512eFvy2K/ZKPT8NLysQgYbwH763C61gOkuX8PcmP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kn8jHAAAA3QAAAA8AAAAAAAAAAAAAAAAAmAIAAGRy&#10;cy9kb3ducmV2LnhtbFBLBQYAAAAABAAEAPUAAACMAwAAAAA=&#10;" filled="f" stroked="f" strokeweight=".5pt">
                  <v:textbox style="mso-fit-shape-to-text:t" inset="1mm,1mm,1mm,1mm">
                    <w:txbxContent>
                      <w:p w:rsidR="0070446D" w:rsidRPr="003F5E75" w:rsidRDefault="0070446D" w:rsidP="008A528E">
                        <w:pPr>
                          <w:pStyle w:val="a4"/>
                          <w:spacing w:before="30" w:beforeAutospacing="0" w:after="0" w:afterAutospacing="0"/>
                          <w:jc w:val="center"/>
                        </w:pPr>
                        <w:proofErr w:type="gramStart"/>
                        <w:r w:rsidRPr="003F5E75">
                          <w:rPr>
                            <w:rFonts w:eastAsia="Calibri"/>
                            <w:i/>
                            <w:iCs/>
                            <w:lang w:val="en-US"/>
                          </w:rPr>
                          <w:t>t</w:t>
                        </w:r>
                        <w:proofErr w:type="gramEnd"/>
                      </w:p>
                    </w:txbxContent>
                  </v:textbox>
                </v:shape>
                <v:shape id="Прямая со стрелкой 1625" o:spid="_x0000_s1662" type="#_x0000_t32" style="position:absolute;left:36310;top:3091;width:450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KJsYAAADdAAAADwAAAGRycy9kb3ducmV2LnhtbESPX2vCMBTF3wW/Q7jC3mZqJ3NUo4yN&#10;gXT6YDcGvl2ba1tsbkoStX77ZTDw8XD+/DiLVW9acSHnG8sKJuMEBHFpdcOVgu+vj8cXED4ga2wt&#10;k4IbeVgth4MFZtpeeUeXIlQijrDPUEEdQpdJ6cuaDPqx7Yijd7TOYIjSVVI7vMZx08o0SZ6lwYYj&#10;ocaO3moqT8XZRG6+cdt9nh/en34+N2W61/1EBqUeRv3rHESgPtzD/+21VpBO0xn8vYlP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pSibGAAAA3QAAAA8AAAAAAAAA&#10;AAAAAAAAoQIAAGRycy9kb3ducmV2LnhtbFBLBQYAAAAABAAEAPkAAACUAwAAAAA=&#10;" strokecolor="#7f7f7f [1612]">
                  <v:stroke endarrow="open"/>
                </v:shape>
                <v:shape id="Поле 283" o:spid="_x0000_s1663" type="#_x0000_t202" style="position:absolute;left:8127;top:490;width:2841;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zDMcA&#10;AADdAAAADwAAAGRycy9kb3ducmV2LnhtbESPQWvCQBSE70L/w/IKvRTdKCIaXaUWgoFKqdGLt0f2&#10;mQ3Nvg3Zrab/visUPA4z8w2z2vS2EVfqfO1YwXiUgCAuna65UnA6ZsM5CB+QNTaOScEvedisnwYr&#10;TLW78YGuRahEhLBPUYEJoU2l9KUhi37kWuLoXVxnMUTZVVJ3eItw28hJksykxZrjgsGW3g2V38WP&#10;VbA3n1+712JezersvM3GOX9s851SL8/92xJEoD48wv/tXCuYTBdTuL+JT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2MwzHAAAA3QAAAA8AAAAAAAAAAAAAAAAAmAIAAGRy&#10;cy9kb3ducmV2LnhtbFBLBQYAAAAABAAEAPUAAACMAwAAAAA=&#10;" filled="f" stroked="f" strokeweight=".5pt">
                  <v:textbox style="mso-fit-shape-to-text:t" inset="1mm,1mm,1mm,1mm">
                    <w:txbxContent>
                      <w:p w:rsidR="0070446D" w:rsidRPr="00EB38AD" w:rsidRDefault="0070446D" w:rsidP="008A528E">
                        <w:pPr>
                          <w:pStyle w:val="a4"/>
                          <w:spacing w:before="30" w:beforeAutospacing="0" w:after="0" w:afterAutospacing="0"/>
                          <w:jc w:val="center"/>
                          <w:rPr>
                            <w:lang w:val="en-US"/>
                          </w:rPr>
                        </w:pPr>
                        <w:proofErr w:type="gramStart"/>
                        <w:r>
                          <w:rPr>
                            <w:rFonts w:eastAsia="Calibri"/>
                            <w:i/>
                            <w:iCs/>
                            <w:lang w:val="en-US"/>
                          </w:rPr>
                          <w:t>p</w:t>
                        </w:r>
                        <w:r w:rsidRPr="008A528E">
                          <w:rPr>
                            <w:rFonts w:eastAsia="Calibri"/>
                            <w:iCs/>
                            <w:lang w:val="en-US"/>
                          </w:rPr>
                          <w:t>(</w:t>
                        </w:r>
                        <w:proofErr w:type="gramEnd"/>
                        <w:r w:rsidRPr="008A528E">
                          <w:rPr>
                            <w:rFonts w:eastAsia="Calibri"/>
                            <w:iCs/>
                            <w:lang w:val="en-US"/>
                          </w:rPr>
                          <w:t>2)</w:t>
                        </w:r>
                      </w:p>
                    </w:txbxContent>
                  </v:textbox>
                </v:shape>
                <v:shape id="Поле 283" o:spid="_x0000_s1664" type="#_x0000_t202" style="position:absolute;left:16268;top:408;width:1413;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OmscA&#10;AADdAAAADwAAAGRycy9kb3ducmV2LnhtbESPQWvCQBSE74X+h+UVepG6MdAg0VW0EAy0SJt68fbI&#10;PrPB7NuQ3Wr677uC0OMwM98wy/VoO3GhwbeOFcymCQji2umWGwWH7+JlDsIHZI2dY1LwSx7Wq8eH&#10;JebaXfmLLlVoRISwz1GBCaHPpfS1IYt+6nri6J3cYDFEOTRSD3iNcNvJNEkyabHluGCwpzdD9bn6&#10;sQo+zP5zN6nmTdYWx20xK/l9W+6Uen4aNwsQgcbwH763S60gfU0zuL2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2zprHAAAA3QAAAA8AAAAAAAAAAAAAAAAAmAIAAGRy&#10;cy9kb3ducmV2LnhtbFBLBQYAAAAABAAEAPUAAACMAwAAAAA=&#10;" filled="f" stroked="f" strokeweight=".5pt">
                  <v:textbox style="mso-fit-shape-to-text:t" inset="1mm,1mm,1mm,1mm">
                    <w:txbxContent>
                      <w:p w:rsidR="0070446D" w:rsidRPr="008A528E" w:rsidRDefault="0070446D" w:rsidP="008A528E">
                        <w:pPr>
                          <w:pStyle w:val="a4"/>
                          <w:spacing w:before="30" w:beforeAutospacing="0" w:after="0" w:afterAutospacing="0"/>
                          <w:jc w:val="center"/>
                          <w:rPr>
                            <w:lang w:val="en-US"/>
                          </w:rPr>
                        </w:pPr>
                        <w:proofErr w:type="gramStart"/>
                        <w:r>
                          <w:rPr>
                            <w:rFonts w:eastAsia="Calibri"/>
                            <w:i/>
                            <w:iCs/>
                            <w:lang w:val="en-US"/>
                          </w:rPr>
                          <w:t>d</w:t>
                        </w:r>
                        <w:proofErr w:type="gramEnd"/>
                      </w:p>
                    </w:txbxContent>
                  </v:textbox>
                </v:shape>
                <v:shape id="Прямая соединительная линия 1662" o:spid="_x0000_s1665" type="#_x0000_t32" style="position:absolute;left:22209;top:3186;width:6690;height: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t8LMYAAADdAAAADwAAAGRycy9kb3ducmV2LnhtbESPS4vCQBCE7wv7H4Ze8CI6MawPoqME&#10;cUEEDz7w3GTaJJrpCZnRxH/vLCzssaiqr6jFqjOVeFLjSssKRsMIBHFmdcm5gvPpZzAD4Tyyxsoy&#10;KXiRg9Xy82OBibYtH+h59LkIEHYJKii8rxMpXVaQQTe0NXHwrrYx6INscqkbbAPcVDKOook0WHJY&#10;KLCmdUHZ/fgwCvqp27V7as10s8/W3+nrtr34k1K9ry6dg/DU+f/wX3urFcTjeAq/b8ITkMs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rfCzGAAAA3QAAAA8AAAAAAAAA&#10;AAAAAAAAoQIAAGRycy9kb3ducmV2LnhtbFBLBQYAAAAABAAEAPkAAACUAwAAAAA=&#10;" strokecolor="black [3213]">
                  <v:stroke dashstyle="3 1" startarrow="block" startarrowwidth="narrow"/>
                </v:shape>
                <v:shape id="Поле 283" o:spid="_x0000_s1666" type="#_x0000_t202" style="position:absolute;left:21230;top:421;width:128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AM8cA&#10;AADdAAAADwAAAGRycy9kb3ducmV2LnhtbESPQWvCQBSE74X+h+UJvRTdRKlI6iq1EAy0iEYv3h7Z&#10;12ww+zZkV03/fbdQ6HGYmW+Y5XqwrbhR7xvHCtJJAoK4crrhWsHpmI8XIHxA1tg6JgXf5GG9enxY&#10;YqbdnQ90K0MtIoR9hgpMCF0mpa8MWfQT1xFH78v1FkOUfS11j/cIt62cJslcWmw4Lhjs6N1QdSmv&#10;VsGn2e23z+Winjf5eZOnBX9siq1ST6Ph7RVEoCH8h//ahVYwfZml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GwDPHAAAA3QAAAA8AAAAAAAAAAAAAAAAAmAIAAGRy&#10;cy9kb3ducmV2LnhtbFBLBQYAAAAABAAEAPUAAACMAwAAAAA=&#10;" filled="f" stroked="f" strokeweight=".5pt">
                  <v:textbox style="mso-fit-shape-to-text:t" inset="1mm,1mm,1mm,1mm">
                    <w:txbxContent>
                      <w:p w:rsidR="0070446D" w:rsidRDefault="0070446D" w:rsidP="001A5882">
                        <w:pPr>
                          <w:pStyle w:val="a4"/>
                          <w:spacing w:before="30" w:beforeAutospacing="0" w:after="0" w:afterAutospacing="0"/>
                          <w:jc w:val="center"/>
                        </w:pPr>
                        <w:proofErr w:type="gramStart"/>
                        <w:r>
                          <w:rPr>
                            <w:rFonts w:eastAsia="Calibri"/>
                            <w:i/>
                            <w:iCs/>
                            <w:lang w:val="en-US"/>
                          </w:rPr>
                          <w:t>y</w:t>
                        </w:r>
                        <w:proofErr w:type="gramEnd"/>
                      </w:p>
                    </w:txbxContent>
                  </v:textbox>
                </v:shape>
                <v:shape id="Поле 283" o:spid="_x0000_s1667" type="#_x0000_t202" style="position:absolute;left:15048;top:7238;width:121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eRMcA&#10;AADdAAAADwAAAGRycy9kb3ducmV2LnhtbESPQWvCQBSE74X+h+UJvRTdGKlI6iq1EAy0iEYv3h7Z&#10;12ww+zZkV03/fbdQ6HGYmW+Y5XqwrbhR7xvHCqaTBARx5XTDtYLTMR8vQPiArLF1TAq+ycN69fiw&#10;xEy7Ox/oVoZaRAj7DBWYELpMSl8ZsugnriOO3pfrLYYo+1rqHu8RbluZJslcWmw4Lhjs6N1QdSmv&#10;VsGn2e23z+Winjf5eZNPC/7YFFulnkbD2yuIQEP4D/+1C60gfZml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UXkTHAAAA3QAAAA8AAAAAAAAAAAAAAAAAmAIAAGRy&#10;cy9kb3ducmV2LnhtbFBLBQYAAAAABAAEAPUAAACMAwAAAAA=&#10;" filled="f" stroked="f" strokeweight=".5pt">
                  <v:textbox style="mso-fit-shape-to-text:t" inset="1mm,1mm,1mm,1mm">
                    <w:txbxContent>
                      <w:p w:rsidR="0070446D" w:rsidRDefault="0070446D" w:rsidP="001A5882">
                        <w:pPr>
                          <w:pStyle w:val="a4"/>
                          <w:spacing w:before="30" w:beforeAutospacing="0" w:after="0" w:afterAutospacing="0"/>
                          <w:jc w:val="center"/>
                        </w:pPr>
                        <w:proofErr w:type="gramStart"/>
                        <w:r>
                          <w:rPr>
                            <w:rFonts w:eastAsia="Calibri"/>
                            <w:i/>
                            <w:iCs/>
                            <w:lang w:val="en-US"/>
                          </w:rPr>
                          <w:t>z</w:t>
                        </w:r>
                        <w:proofErr w:type="gramEnd"/>
                      </w:p>
                    </w:txbxContent>
                  </v:textbox>
                </v:shape>
                <v:oval id="Овал 627" o:spid="_x0000_s1668" style="position:absolute;left:15465;top:7174;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4isUA&#10;AADdAAAADwAAAGRycy9kb3ducmV2LnhtbESPT4vCMBTE7wt+h/AEb2uqgivVKCLIrgcP/gO9PZtn&#10;W2xeahNr/fZGWPA4zMxvmMmsMYWoqXK5ZQW9bgSCOLE651TBfrf8HoFwHlljYZkUPMnBbNr6mmCs&#10;7YM3VG99KgKEXYwKMu/LWEqXZGTQdW1JHLyLrQz6IKtU6gofAW4K2Y+ioTSYc1jIsKRFRsl1ezcK&#10;eGAPt/Vm8bury+PTNddV7c4npTrtZj4G4anxn/B/+08r6A9+hvB+E56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DiKxQAAAN0AAAAPAAAAAAAAAAAAAAAAAJgCAABkcnMv&#10;ZG93bnJldi54bWxQSwUGAAAAAAQABAD1AAAAigMAAAAA&#10;" fillcolor="black [3213]" strokecolor="black [3213]" strokeweight=".5pt">
                  <v:textbox inset="0,0,0,0">
                    <w:txbxContent>
                      <w:p w:rsidR="0070446D" w:rsidRPr="003F5E75" w:rsidRDefault="0070446D" w:rsidP="008A528E">
                        <w:pPr>
                          <w:pStyle w:val="a4"/>
                          <w:spacing w:before="0" w:beforeAutospacing="0" w:after="0" w:afterAutospacing="0"/>
                          <w:jc w:val="center"/>
                        </w:pPr>
                        <w:r w:rsidRPr="003F5E75">
                          <w:rPr>
                            <w:rFonts w:eastAsia="Calibri"/>
                            <w:i/>
                            <w:iCs/>
                            <w:color w:val="000000"/>
                          </w:rPr>
                          <w:t xml:space="preserve"> </w:t>
                        </w:r>
                      </w:p>
                    </w:txbxContent>
                  </v:textbox>
                </v:oval>
                <v:oval id="Овал 2534" o:spid="_x0000_s1669" style="position:absolute;left:9225;top:6558;width:673;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t4XsYA&#10;AADdAAAADwAAAGRycy9kb3ducmV2LnhtbESPS4vCQBCE7wv+h6EFb+vEJ0t0FBEW9eDBF+zeejNt&#10;Esz0ZDNjjP/eEQSPRVV9RU3njSlETZXLLSvodSMQxInVOacKjofvzy8QziNrLCyTgjs5mM9aH1OM&#10;tb3xjuq9T0WAsItRQeZ9GUvpkowMuq4tiYN3tpVBH2SVSl3hLcBNIftRNJYGcw4LGZa0zCi57K9G&#10;AQ/s6X+7W64Odflzd81lU7u/X6U67WYxAeGp8e/wq73WCvqjwRCeb8IT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t4XsYAAADdAAAADwAAAAAAAAAAAAAAAACYAgAAZHJz&#10;L2Rvd25yZXYueG1sUEsFBgAAAAAEAAQA9QAAAIsDAAAAAA==&#10;" fillcolor="black [3213]" strokecolor="black [3213]" strokeweight=".5pt">
                  <v:textbox inset="0,0,0,0">
                    <w:txbxContent>
                      <w:p w:rsidR="0070446D" w:rsidRDefault="0070446D" w:rsidP="009516B5">
                        <w:pPr>
                          <w:pStyle w:val="a4"/>
                          <w:spacing w:before="0" w:beforeAutospacing="0" w:after="0" w:afterAutospacing="0"/>
                          <w:jc w:val="center"/>
                        </w:pPr>
                        <w:r>
                          <w:rPr>
                            <w:rFonts w:eastAsia="Calibri"/>
                            <w:i/>
                            <w:iCs/>
                            <w:color w:val="000000"/>
                          </w:rPr>
                          <w:t xml:space="preserve"> </w:t>
                        </w:r>
                      </w:p>
                    </w:txbxContent>
                  </v:textbox>
                </v:oval>
                <w10:anchorlock/>
              </v:group>
            </w:pict>
          </mc:Fallback>
        </mc:AlternateContent>
      </w:r>
    </w:p>
    <w:p w:rsidR="008A528E" w:rsidRPr="000D2A38" w:rsidRDefault="001A5882" w:rsidP="00DB38B5">
      <w:pPr>
        <w:pStyle w:val="a3"/>
        <w:numPr>
          <w:ilvl w:val="0"/>
          <w:numId w:val="1"/>
        </w:numPr>
        <w:jc w:val="center"/>
      </w:pPr>
      <w:bookmarkStart w:id="35" w:name="_Ref179893571"/>
      <w:r w:rsidRPr="000D2A38">
        <w:t>Иллюстрация к</w:t>
      </w:r>
      <w:r w:rsidR="007E740C">
        <w:t xml:space="preserve"> лемме 9</w:t>
      </w:r>
      <w:bookmarkEnd w:id="35"/>
      <w:r w:rsidR="009516B5" w:rsidRPr="000D2A38">
        <w:t xml:space="preserve">: путь </w:t>
      </w:r>
      <w:r w:rsidR="009516B5" w:rsidRPr="000D2A38">
        <w:rPr>
          <w:i/>
          <w:lang w:val="en-US"/>
        </w:rPr>
        <w:t>p</w:t>
      </w:r>
      <w:r w:rsidR="009516B5" w:rsidRPr="000D2A38">
        <w:t xml:space="preserve"> (</w:t>
      </w:r>
      <w:r w:rsidR="00D47820" w:rsidRPr="000D2A38">
        <w:t xml:space="preserve">пунктирная </w:t>
      </w:r>
      <w:r w:rsidR="009516B5" w:rsidRPr="000D2A38">
        <w:t xml:space="preserve">линия), путь </w:t>
      </w:r>
      <w:r w:rsidR="009516B5" w:rsidRPr="000D2A38">
        <w:rPr>
          <w:i/>
          <w:lang w:val="en-US"/>
        </w:rPr>
        <w:t>q</w:t>
      </w:r>
      <w:r w:rsidR="009516B5" w:rsidRPr="000D2A38">
        <w:t xml:space="preserve"> (сплошная </w:t>
      </w:r>
      <w:r w:rsidR="006F7396" w:rsidRPr="000D2A38">
        <w:t>тонкая</w:t>
      </w:r>
      <w:r w:rsidR="009516B5" w:rsidRPr="000D2A38">
        <w:t xml:space="preserve"> линия), арка </w:t>
      </w:r>
      <w:r w:rsidR="009516B5" w:rsidRPr="000D2A38">
        <w:rPr>
          <w:i/>
          <w:lang w:val="en-US"/>
        </w:rPr>
        <w:t>v</w:t>
      </w:r>
      <w:r w:rsidR="009516B5" w:rsidRPr="000D2A38">
        <w:t xml:space="preserve"> (</w:t>
      </w:r>
      <w:r w:rsidR="00D47820" w:rsidRPr="000D2A38">
        <w:t xml:space="preserve">сплошная </w:t>
      </w:r>
      <w:r w:rsidR="006F7396" w:rsidRPr="000D2A38">
        <w:t>жирная</w:t>
      </w:r>
      <w:r w:rsidR="00D47820" w:rsidRPr="000D2A38">
        <w:t xml:space="preserve"> </w:t>
      </w:r>
      <w:r w:rsidR="009516B5" w:rsidRPr="000D2A38">
        <w:t>линия).</w:t>
      </w:r>
    </w:p>
    <w:p w:rsidR="0082319E" w:rsidRPr="000D2A38" w:rsidRDefault="008D443B" w:rsidP="00CD6EF5">
      <w:pPr>
        <w:pStyle w:val="a3"/>
        <w:numPr>
          <w:ilvl w:val="0"/>
          <w:numId w:val="2"/>
        </w:numPr>
        <w:ind w:left="0" w:firstLine="0"/>
      </w:pPr>
      <w:bookmarkStart w:id="36" w:name="_Ref172206284"/>
      <w:bookmarkStart w:id="37" w:name="_Ref179895724"/>
      <w:bookmarkStart w:id="38" w:name="_Ref171768436"/>
      <w:bookmarkStart w:id="39" w:name="_Ref171813746"/>
      <w:bookmarkStart w:id="40" w:name="_Ref171855790"/>
      <w:bookmarkStart w:id="41" w:name="_Ref171963224"/>
      <w:r w:rsidRPr="000D2A38">
        <w:t xml:space="preserve">Для пути </w:t>
      </w:r>
      <w:r w:rsidRPr="000D2A38">
        <w:rPr>
          <w:i/>
          <w:lang w:val="en-US"/>
        </w:rPr>
        <w:t>p</w:t>
      </w:r>
      <w:r w:rsidRPr="000D2A38">
        <w:t xml:space="preserve"> и вершины </w:t>
      </w:r>
      <w:r w:rsidRPr="000D2A38">
        <w:rPr>
          <w:i/>
          <w:lang w:val="en-US"/>
        </w:rPr>
        <w:t>a</w:t>
      </w:r>
      <w:r w:rsidRPr="000D2A38">
        <w:t xml:space="preserve"> </w:t>
      </w:r>
      <w:r w:rsidR="00042846" w:rsidRPr="000D2A38">
        <w:t>1) </w:t>
      </w:r>
      <w:r w:rsidRPr="000D2A38">
        <w:t>существует и единственна</w:t>
      </w:r>
      <w:r w:rsidR="00837F9B" w:rsidRPr="000D2A38">
        <w:t>я</w:t>
      </w:r>
      <w:r w:rsidRPr="000D2A38">
        <w:t xml:space="preserve"> с точностью до эквивалентности арок ц</w:t>
      </w:r>
      <w:r w:rsidR="0082319E" w:rsidRPr="000D2A38">
        <w:t xml:space="preserve">епь арок </w:t>
      </w:r>
      <w:r w:rsidR="0082319E" w:rsidRPr="000D2A38">
        <w:rPr>
          <w:i/>
          <w:lang w:val="en-US"/>
        </w:rPr>
        <w:t>v</w:t>
      </w:r>
      <w:r w:rsidR="0082319E" w:rsidRPr="000D2A38">
        <w:rPr>
          <w:vertAlign w:val="subscript"/>
        </w:rPr>
        <w:t>1</w:t>
      </w:r>
      <w:r w:rsidR="0082319E" w:rsidRPr="000D2A38">
        <w:t>,</w:t>
      </w:r>
      <w:r w:rsidR="0082319E" w:rsidRPr="000D2A38">
        <w:rPr>
          <w:lang w:val="en-US"/>
        </w:rPr>
        <w:t> </w:t>
      </w:r>
      <w:r w:rsidR="0082319E" w:rsidRPr="000D2A38">
        <w:t>…,</w:t>
      </w:r>
      <w:r w:rsidR="0082319E" w:rsidRPr="000D2A38">
        <w:rPr>
          <w:lang w:val="en-US"/>
        </w:rPr>
        <w:t> </w:t>
      </w:r>
      <w:proofErr w:type="spellStart"/>
      <w:r w:rsidR="0082319E" w:rsidRPr="000D2A38">
        <w:rPr>
          <w:i/>
          <w:lang w:val="en-US"/>
        </w:rPr>
        <w:t>v</w:t>
      </w:r>
      <w:r w:rsidR="0082319E" w:rsidRPr="000D2A38">
        <w:rPr>
          <w:i/>
          <w:vertAlign w:val="subscript"/>
          <w:lang w:val="en-US"/>
        </w:rPr>
        <w:t>k</w:t>
      </w:r>
      <w:proofErr w:type="spellEnd"/>
      <w:r w:rsidR="0082319E" w:rsidRPr="000D2A38">
        <w:t xml:space="preserve">, </w:t>
      </w:r>
      <w:r w:rsidR="0082319E" w:rsidRPr="000D2A38">
        <w:rPr>
          <w:i/>
          <w:lang w:val="en-US"/>
        </w:rPr>
        <w:t>k</w:t>
      </w:r>
      <w:r w:rsidR="0082319E" w:rsidRPr="000D2A38">
        <w:rPr>
          <w:lang w:val="en-US"/>
        </w:rPr>
        <w:t> </w:t>
      </w:r>
      <w:r w:rsidR="0082319E" w:rsidRPr="000D2A38">
        <w:rPr>
          <w:lang w:val="en-US"/>
        </w:rPr>
        <w:sym w:font="Symbol" w:char="F0B3"/>
      </w:r>
      <w:r w:rsidR="0082319E" w:rsidRPr="000D2A38">
        <w:rPr>
          <w:lang w:val="en-US"/>
        </w:rPr>
        <w:t> </w:t>
      </w:r>
      <w:r w:rsidR="0082319E" w:rsidRPr="000D2A38">
        <w:t>1</w:t>
      </w:r>
      <w:r w:rsidR="00D80050" w:rsidRPr="000D2A38">
        <w:t xml:space="preserve"> такая, что</w:t>
      </w:r>
      <w:r w:rsidR="00837F9B" w:rsidRPr="000D2A38">
        <w:t xml:space="preserve"> </w:t>
      </w:r>
      <w:bookmarkEnd w:id="36"/>
      <w:r w:rsidR="00600662" w:rsidRPr="000D2A38">
        <w:t>2)</w:t>
      </w:r>
      <w:r w:rsidR="00C134D1" w:rsidRPr="000D2A38">
        <w:t> </w:t>
      </w:r>
      <w:r w:rsidRPr="000D2A38">
        <w:t xml:space="preserve">общие рёбра арки </w:t>
      </w:r>
      <w:r w:rsidRPr="000D2A38">
        <w:rPr>
          <w:i/>
          <w:lang w:val="en-US"/>
        </w:rPr>
        <w:t>v</w:t>
      </w:r>
      <w:r w:rsidRPr="000D2A38">
        <w:rPr>
          <w:vertAlign w:val="subscript"/>
        </w:rPr>
        <w:t>1</w:t>
      </w:r>
      <w:r w:rsidRPr="000D2A38">
        <w:t xml:space="preserve"> и пути </w:t>
      </w:r>
      <w:r w:rsidRPr="000D2A38">
        <w:rPr>
          <w:i/>
          <w:lang w:val="en-US"/>
        </w:rPr>
        <w:t>q</w:t>
      </w:r>
      <w:r w:rsidRPr="000D2A38">
        <w:t xml:space="preserve"> лежат на их общем префиксе</w:t>
      </w:r>
      <w:r w:rsidR="00D80050" w:rsidRPr="000D2A38">
        <w:t>;</w:t>
      </w:r>
      <w:r w:rsidRPr="000D2A38">
        <w:t xml:space="preserve"> </w:t>
      </w:r>
      <w:r w:rsidR="00600662" w:rsidRPr="000D2A38">
        <w:t>3)</w:t>
      </w:r>
      <w:r w:rsidR="00C134D1" w:rsidRPr="000D2A38">
        <w:t> </w:t>
      </w:r>
      <w:r w:rsidR="00D80050" w:rsidRPr="000D2A38">
        <w:t>другие</w:t>
      </w:r>
      <w:r w:rsidRPr="000D2A38">
        <w:t xml:space="preserve"> арки не имеют общих вершин с путём </w:t>
      </w:r>
      <w:r w:rsidRPr="000D2A38">
        <w:rPr>
          <w:i/>
          <w:lang w:val="en-US"/>
        </w:rPr>
        <w:t>q</w:t>
      </w:r>
      <w:r w:rsidR="00D80050" w:rsidRPr="000D2A38">
        <w:t>;</w:t>
      </w:r>
      <w:r w:rsidR="00600662" w:rsidRPr="000D2A38">
        <w:t xml:space="preserve"> 4)</w:t>
      </w:r>
      <w:r w:rsidR="00C134D1" w:rsidRPr="000D2A38">
        <w:t> </w:t>
      </w:r>
      <w:r w:rsidR="00D80050" w:rsidRPr="000D2A38">
        <w:t>в</w:t>
      </w:r>
      <w:r w:rsidR="00600662" w:rsidRPr="000D2A38">
        <w:t>ерны неравенства (</w:t>
      </w:r>
      <w:r w:rsidR="00600662" w:rsidRPr="000D2A38">
        <w:rPr>
          <w:i/>
          <w:lang w:val="en-US"/>
        </w:rPr>
        <w:t>x</w:t>
      </w:r>
      <w:r w:rsidR="00600662" w:rsidRPr="000D2A38">
        <w:rPr>
          <w:vertAlign w:val="subscript"/>
        </w:rPr>
        <w:t>1</w:t>
      </w:r>
      <w:r w:rsidR="00600662" w:rsidRPr="000D2A38">
        <w:rPr>
          <w:lang w:val="en-US"/>
        </w:rPr>
        <w:t> </w:t>
      </w:r>
      <w:r w:rsidR="00600662" w:rsidRPr="000D2A38">
        <w:t>=</w:t>
      </w:r>
      <w:r w:rsidR="00600662" w:rsidRPr="000D2A38">
        <w:rPr>
          <w:lang w:val="en-US"/>
        </w:rPr>
        <w:t> </w:t>
      </w:r>
      <w:r w:rsidR="00600662" w:rsidRPr="000D2A38">
        <w:rPr>
          <w:i/>
          <w:lang w:val="en-US"/>
        </w:rPr>
        <w:t>s</w:t>
      </w:r>
      <w:r w:rsidR="00600662" w:rsidRPr="000D2A38">
        <w:t>)</w:t>
      </w:r>
      <w:r w:rsidR="00600662" w:rsidRPr="000D2A38">
        <w:rPr>
          <w:lang w:val="en-US"/>
        </w:rPr>
        <w:t> </w:t>
      </w:r>
      <w:r w:rsidR="00600662" w:rsidRPr="000D2A38">
        <w:t>&lt;</w:t>
      </w:r>
      <w:r w:rsidR="00600662" w:rsidRPr="000D2A38">
        <w:rPr>
          <w:i/>
          <w:vertAlign w:val="subscript"/>
          <w:lang w:val="en-US"/>
        </w:rPr>
        <w:t>p</w:t>
      </w:r>
      <w:r w:rsidR="00600662" w:rsidRPr="000D2A38">
        <w:rPr>
          <w:lang w:val="en-US"/>
        </w:rPr>
        <w:t> </w:t>
      </w:r>
      <w:r w:rsidR="00600662" w:rsidRPr="000D2A38">
        <w:rPr>
          <w:i/>
          <w:lang w:val="en-US"/>
        </w:rPr>
        <w:t>x</w:t>
      </w:r>
      <w:r w:rsidR="00600662" w:rsidRPr="000D2A38">
        <w:rPr>
          <w:vertAlign w:val="subscript"/>
        </w:rPr>
        <w:t>2</w:t>
      </w:r>
      <w:r w:rsidR="00600662" w:rsidRPr="000D2A38">
        <w:rPr>
          <w:lang w:val="en-US"/>
        </w:rPr>
        <w:t> </w:t>
      </w:r>
      <w:r w:rsidR="00600662" w:rsidRPr="000D2A38">
        <w:t>&lt;</w:t>
      </w:r>
      <w:r w:rsidR="00600662" w:rsidRPr="000D2A38">
        <w:rPr>
          <w:i/>
          <w:vertAlign w:val="subscript"/>
          <w:lang w:val="en-US"/>
        </w:rPr>
        <w:t>p</w:t>
      </w:r>
      <w:r w:rsidR="00600662" w:rsidRPr="000D2A38">
        <w:rPr>
          <w:lang w:val="en-US"/>
        </w:rPr>
        <w:t> </w:t>
      </w:r>
      <w:r w:rsidR="00600662" w:rsidRPr="000D2A38">
        <w:rPr>
          <w:i/>
          <w:lang w:val="en-US"/>
        </w:rPr>
        <w:t>y</w:t>
      </w:r>
      <w:r w:rsidR="00600662" w:rsidRPr="000D2A38">
        <w:rPr>
          <w:vertAlign w:val="subscript"/>
        </w:rPr>
        <w:t>1</w:t>
      </w:r>
      <w:r w:rsidR="00600662" w:rsidRPr="000D2A38">
        <w:rPr>
          <w:lang w:val="en-US"/>
        </w:rPr>
        <w:t> </w:t>
      </w:r>
      <w:r w:rsidR="00600662" w:rsidRPr="000D2A38">
        <w:t>&lt;</w:t>
      </w:r>
      <w:r w:rsidR="00600662" w:rsidRPr="000D2A38">
        <w:rPr>
          <w:i/>
          <w:vertAlign w:val="subscript"/>
          <w:lang w:val="en-US"/>
        </w:rPr>
        <w:t>p</w:t>
      </w:r>
      <w:r w:rsidR="00600662" w:rsidRPr="000D2A38">
        <w:rPr>
          <w:lang w:val="en-US"/>
        </w:rPr>
        <w:t> </w:t>
      </w:r>
      <w:r w:rsidR="00600662" w:rsidRPr="000D2A38">
        <w:rPr>
          <w:i/>
          <w:lang w:val="en-US"/>
        </w:rPr>
        <w:t>x</w:t>
      </w:r>
      <w:r w:rsidR="00600662" w:rsidRPr="000D2A38">
        <w:rPr>
          <w:vertAlign w:val="subscript"/>
        </w:rPr>
        <w:t>3</w:t>
      </w:r>
      <w:r w:rsidR="00600662" w:rsidRPr="000D2A38">
        <w:rPr>
          <w:lang w:val="en-US"/>
        </w:rPr>
        <w:t> </w:t>
      </w:r>
      <w:r w:rsidR="00600662" w:rsidRPr="000D2A38">
        <w:t>&lt;</w:t>
      </w:r>
      <w:r w:rsidR="00600662" w:rsidRPr="000D2A38">
        <w:rPr>
          <w:i/>
          <w:vertAlign w:val="subscript"/>
          <w:lang w:val="en-US"/>
        </w:rPr>
        <w:t>p</w:t>
      </w:r>
      <w:r w:rsidR="00600662" w:rsidRPr="000D2A38">
        <w:rPr>
          <w:lang w:val="en-US"/>
        </w:rPr>
        <w:t> </w:t>
      </w:r>
      <w:r w:rsidR="00600662" w:rsidRPr="000D2A38">
        <w:rPr>
          <w:i/>
          <w:lang w:val="en-US"/>
        </w:rPr>
        <w:t>y</w:t>
      </w:r>
      <w:r w:rsidR="00600662" w:rsidRPr="000D2A38">
        <w:rPr>
          <w:vertAlign w:val="subscript"/>
        </w:rPr>
        <w:t>2</w:t>
      </w:r>
      <w:r w:rsidR="00600662" w:rsidRPr="000D2A38">
        <w:rPr>
          <w:lang w:val="en-US"/>
        </w:rPr>
        <w:t> </w:t>
      </w:r>
      <w:r w:rsidR="00600662" w:rsidRPr="000D2A38">
        <w:t>&lt;</w:t>
      </w:r>
      <w:r w:rsidR="00600662" w:rsidRPr="000D2A38">
        <w:rPr>
          <w:i/>
          <w:vertAlign w:val="subscript"/>
          <w:lang w:val="en-US"/>
        </w:rPr>
        <w:t>p</w:t>
      </w:r>
      <w:r w:rsidR="00600662" w:rsidRPr="000D2A38">
        <w:rPr>
          <w:lang w:val="en-US"/>
        </w:rPr>
        <w:t> </w:t>
      </w:r>
      <w:r w:rsidR="00600662" w:rsidRPr="000D2A38">
        <w:t>…</w:t>
      </w:r>
      <w:r w:rsidR="00600662" w:rsidRPr="000D2A38">
        <w:rPr>
          <w:lang w:val="en-US"/>
        </w:rPr>
        <w:t> </w:t>
      </w:r>
      <w:r w:rsidR="00600662" w:rsidRPr="000D2A38">
        <w:t>&lt;</w:t>
      </w:r>
      <w:r w:rsidR="00600662" w:rsidRPr="000D2A38">
        <w:rPr>
          <w:i/>
          <w:vertAlign w:val="subscript"/>
          <w:lang w:val="en-US"/>
        </w:rPr>
        <w:t>p</w:t>
      </w:r>
      <w:r w:rsidR="00600662" w:rsidRPr="000D2A38">
        <w:rPr>
          <w:lang w:val="en-US"/>
        </w:rPr>
        <w:t> </w:t>
      </w:r>
      <w:proofErr w:type="spellStart"/>
      <w:r w:rsidR="00600662" w:rsidRPr="000D2A38">
        <w:rPr>
          <w:i/>
          <w:lang w:val="en-US"/>
        </w:rPr>
        <w:t>y</w:t>
      </w:r>
      <w:r w:rsidR="00600662" w:rsidRPr="000D2A38">
        <w:rPr>
          <w:i/>
          <w:vertAlign w:val="subscript"/>
          <w:lang w:val="en-US"/>
        </w:rPr>
        <w:t>i</w:t>
      </w:r>
      <w:proofErr w:type="spellEnd"/>
      <w:r w:rsidR="00600662" w:rsidRPr="000D2A38">
        <w:rPr>
          <w:vertAlign w:val="subscript"/>
          <w:lang w:val="en-US"/>
        </w:rPr>
        <w:t> </w:t>
      </w:r>
      <w:r w:rsidR="00600662" w:rsidRPr="000D2A38">
        <w:rPr>
          <w:vertAlign w:val="subscript"/>
        </w:rPr>
        <w:noBreakHyphen/>
      </w:r>
      <w:r w:rsidR="00600662" w:rsidRPr="000D2A38">
        <w:rPr>
          <w:vertAlign w:val="subscript"/>
          <w:lang w:val="en-US"/>
        </w:rPr>
        <w:t> </w:t>
      </w:r>
      <w:r w:rsidR="00600662" w:rsidRPr="000D2A38">
        <w:rPr>
          <w:vertAlign w:val="subscript"/>
        </w:rPr>
        <w:t>2</w:t>
      </w:r>
      <w:r w:rsidR="00600662" w:rsidRPr="000D2A38">
        <w:rPr>
          <w:lang w:val="en-US"/>
        </w:rPr>
        <w:t> </w:t>
      </w:r>
      <w:r w:rsidR="00600662" w:rsidRPr="000D2A38">
        <w:t>&lt;</w:t>
      </w:r>
      <w:r w:rsidR="00600662" w:rsidRPr="000D2A38">
        <w:rPr>
          <w:i/>
          <w:vertAlign w:val="subscript"/>
          <w:lang w:val="en-US"/>
        </w:rPr>
        <w:t>p</w:t>
      </w:r>
      <w:r w:rsidR="00600662" w:rsidRPr="000D2A38">
        <w:rPr>
          <w:lang w:val="en-US"/>
        </w:rPr>
        <w:t> </w:t>
      </w:r>
      <w:r w:rsidR="00600662" w:rsidRPr="000D2A38">
        <w:rPr>
          <w:i/>
          <w:lang w:val="en-US"/>
        </w:rPr>
        <w:t>x</w:t>
      </w:r>
      <w:r w:rsidR="00600662" w:rsidRPr="000D2A38">
        <w:rPr>
          <w:i/>
          <w:vertAlign w:val="subscript"/>
          <w:lang w:val="en-US"/>
        </w:rPr>
        <w:t>i</w:t>
      </w:r>
      <w:r w:rsidR="00600662" w:rsidRPr="000D2A38">
        <w:rPr>
          <w:lang w:val="en-US"/>
        </w:rPr>
        <w:t> </w:t>
      </w:r>
      <w:r w:rsidR="00600662" w:rsidRPr="000D2A38">
        <w:t>&lt;</w:t>
      </w:r>
      <w:r w:rsidR="00600662" w:rsidRPr="000D2A38">
        <w:rPr>
          <w:i/>
          <w:vertAlign w:val="subscript"/>
          <w:lang w:val="en-US"/>
        </w:rPr>
        <w:t>p</w:t>
      </w:r>
      <w:r w:rsidR="00600662" w:rsidRPr="000D2A38">
        <w:rPr>
          <w:lang w:val="en-US"/>
        </w:rPr>
        <w:t> </w:t>
      </w:r>
      <w:proofErr w:type="spellStart"/>
      <w:r w:rsidR="00600662" w:rsidRPr="000D2A38">
        <w:rPr>
          <w:i/>
          <w:lang w:val="en-US"/>
        </w:rPr>
        <w:t>y</w:t>
      </w:r>
      <w:r w:rsidR="00600662" w:rsidRPr="000D2A38">
        <w:rPr>
          <w:i/>
          <w:vertAlign w:val="subscript"/>
          <w:lang w:val="en-US"/>
        </w:rPr>
        <w:t>i</w:t>
      </w:r>
      <w:proofErr w:type="spellEnd"/>
      <w:r w:rsidR="00600662" w:rsidRPr="000D2A38">
        <w:rPr>
          <w:i/>
          <w:vertAlign w:val="subscript"/>
          <w:lang w:val="en-US"/>
        </w:rPr>
        <w:t> </w:t>
      </w:r>
      <w:r w:rsidR="00600662" w:rsidRPr="000D2A38">
        <w:rPr>
          <w:vertAlign w:val="subscript"/>
        </w:rPr>
        <w:noBreakHyphen/>
      </w:r>
      <w:r w:rsidR="00600662" w:rsidRPr="000D2A38">
        <w:rPr>
          <w:vertAlign w:val="subscript"/>
          <w:lang w:val="en-US"/>
        </w:rPr>
        <w:t> </w:t>
      </w:r>
      <w:r w:rsidR="00600662" w:rsidRPr="000D2A38">
        <w:rPr>
          <w:vertAlign w:val="subscript"/>
        </w:rPr>
        <w:t>1</w:t>
      </w:r>
      <w:r w:rsidR="00600662" w:rsidRPr="000D2A38">
        <w:rPr>
          <w:lang w:val="en-US"/>
        </w:rPr>
        <w:t> </w:t>
      </w:r>
      <w:r w:rsidR="00600662" w:rsidRPr="000D2A38">
        <w:t>&lt;</w:t>
      </w:r>
      <w:r w:rsidR="00600662" w:rsidRPr="000D2A38">
        <w:rPr>
          <w:i/>
          <w:vertAlign w:val="subscript"/>
          <w:lang w:val="en-US"/>
        </w:rPr>
        <w:t>p</w:t>
      </w:r>
      <w:r w:rsidR="00600662" w:rsidRPr="000D2A38">
        <w:rPr>
          <w:lang w:val="en-US"/>
        </w:rPr>
        <w:t> </w:t>
      </w:r>
      <w:r w:rsidR="00600662" w:rsidRPr="000D2A38">
        <w:t>…</w:t>
      </w:r>
      <w:r w:rsidR="00600662" w:rsidRPr="000D2A38">
        <w:rPr>
          <w:lang w:val="en-US"/>
        </w:rPr>
        <w:t> </w:t>
      </w:r>
      <w:r w:rsidR="00600662" w:rsidRPr="000D2A38">
        <w:t>&lt;</w:t>
      </w:r>
      <w:r w:rsidR="00600662" w:rsidRPr="000D2A38">
        <w:rPr>
          <w:i/>
          <w:vertAlign w:val="subscript"/>
          <w:lang w:val="en-US"/>
        </w:rPr>
        <w:t>p</w:t>
      </w:r>
      <w:r w:rsidR="00600662" w:rsidRPr="000D2A38">
        <w:rPr>
          <w:lang w:val="en-US"/>
        </w:rPr>
        <w:t> </w:t>
      </w:r>
      <w:proofErr w:type="spellStart"/>
      <w:r w:rsidR="00600662" w:rsidRPr="000D2A38">
        <w:rPr>
          <w:i/>
          <w:lang w:val="en-US"/>
        </w:rPr>
        <w:t>x</w:t>
      </w:r>
      <w:r w:rsidR="00600662" w:rsidRPr="000D2A38">
        <w:rPr>
          <w:i/>
          <w:vertAlign w:val="subscript"/>
          <w:lang w:val="en-US"/>
        </w:rPr>
        <w:t>k</w:t>
      </w:r>
      <w:proofErr w:type="spellEnd"/>
      <w:r w:rsidR="00600662" w:rsidRPr="000D2A38">
        <w:rPr>
          <w:lang w:val="en-US"/>
        </w:rPr>
        <w:t> </w:t>
      </w:r>
      <w:r w:rsidR="00600662" w:rsidRPr="000D2A38">
        <w:t>&lt;</w:t>
      </w:r>
      <w:r w:rsidR="00600662" w:rsidRPr="000D2A38">
        <w:rPr>
          <w:i/>
          <w:vertAlign w:val="subscript"/>
          <w:lang w:val="en-US"/>
        </w:rPr>
        <w:t>p</w:t>
      </w:r>
      <w:r w:rsidR="00600662" w:rsidRPr="000D2A38">
        <w:rPr>
          <w:lang w:val="en-US"/>
        </w:rPr>
        <w:t> </w:t>
      </w:r>
      <w:proofErr w:type="spellStart"/>
      <w:r w:rsidR="00600662" w:rsidRPr="000D2A38">
        <w:rPr>
          <w:i/>
          <w:lang w:val="en-US"/>
        </w:rPr>
        <w:t>y</w:t>
      </w:r>
      <w:r w:rsidR="00600662" w:rsidRPr="000D2A38">
        <w:rPr>
          <w:i/>
          <w:vertAlign w:val="subscript"/>
          <w:lang w:val="en-US"/>
        </w:rPr>
        <w:t>k</w:t>
      </w:r>
      <w:proofErr w:type="spellEnd"/>
      <w:r w:rsidR="00600662" w:rsidRPr="000D2A38">
        <w:rPr>
          <w:vertAlign w:val="subscript"/>
          <w:lang w:val="en-US"/>
        </w:rPr>
        <w:t> </w:t>
      </w:r>
      <w:r w:rsidR="00600662" w:rsidRPr="000D2A38">
        <w:rPr>
          <w:vertAlign w:val="subscript"/>
        </w:rPr>
        <w:noBreakHyphen/>
      </w:r>
      <w:r w:rsidR="00600662" w:rsidRPr="000D2A38">
        <w:rPr>
          <w:vertAlign w:val="subscript"/>
          <w:lang w:val="en-US"/>
        </w:rPr>
        <w:t> </w:t>
      </w:r>
      <w:r w:rsidR="00600662" w:rsidRPr="000D2A38">
        <w:rPr>
          <w:vertAlign w:val="subscript"/>
        </w:rPr>
        <w:t>1</w:t>
      </w:r>
      <w:r w:rsidR="00600662" w:rsidRPr="000D2A38">
        <w:rPr>
          <w:lang w:val="en-US"/>
        </w:rPr>
        <w:t> </w:t>
      </w:r>
      <w:r w:rsidR="00600662" w:rsidRPr="000D2A38">
        <w:t>&lt;</w:t>
      </w:r>
      <w:r w:rsidR="00600662" w:rsidRPr="000D2A38">
        <w:rPr>
          <w:i/>
          <w:vertAlign w:val="subscript"/>
          <w:lang w:val="en-US"/>
        </w:rPr>
        <w:t>p</w:t>
      </w:r>
      <w:r w:rsidR="00600662" w:rsidRPr="000D2A38">
        <w:rPr>
          <w:lang w:val="en-US"/>
        </w:rPr>
        <w:t> </w:t>
      </w:r>
      <w:r w:rsidR="00600662" w:rsidRPr="000D2A38">
        <w:rPr>
          <w:i/>
          <w:lang w:val="en-US"/>
        </w:rPr>
        <w:t>a</w:t>
      </w:r>
      <w:r w:rsidR="00600662" w:rsidRPr="000D2A38">
        <w:rPr>
          <w:lang w:val="en-US"/>
        </w:rPr>
        <w:t> </w:t>
      </w:r>
      <w:r w:rsidR="00600662" w:rsidRPr="000D2A38">
        <w:rPr>
          <w:lang w:val="en-US"/>
        </w:rPr>
        <w:sym w:font="Symbol" w:char="F0A3"/>
      </w:r>
      <w:r w:rsidR="00600662" w:rsidRPr="000D2A38">
        <w:rPr>
          <w:i/>
          <w:vertAlign w:val="subscript"/>
          <w:lang w:val="en-US"/>
        </w:rPr>
        <w:t>p</w:t>
      </w:r>
      <w:r w:rsidR="00600662" w:rsidRPr="000D2A38">
        <w:rPr>
          <w:lang w:val="en-US"/>
        </w:rPr>
        <w:t> </w:t>
      </w:r>
      <w:proofErr w:type="spellStart"/>
      <w:r w:rsidR="00600662" w:rsidRPr="000D2A38">
        <w:rPr>
          <w:i/>
          <w:lang w:val="en-US"/>
        </w:rPr>
        <w:t>y</w:t>
      </w:r>
      <w:r w:rsidR="00600662" w:rsidRPr="000D2A38">
        <w:rPr>
          <w:i/>
          <w:vertAlign w:val="subscript"/>
          <w:lang w:val="en-US"/>
        </w:rPr>
        <w:t>k</w:t>
      </w:r>
      <w:proofErr w:type="spellEnd"/>
      <w:r w:rsidR="00D80050" w:rsidRPr="000D2A38">
        <w:t xml:space="preserve">; </w:t>
      </w:r>
      <w:proofErr w:type="gramStart"/>
      <w:r w:rsidR="00C134D1" w:rsidRPr="000D2A38">
        <w:t>5) </w:t>
      </w:r>
      <w:r w:rsidR="00D80050" w:rsidRPr="000D2A38">
        <w:t>если, как</w:t>
      </w:r>
      <w:r w:rsidR="009848D7" w:rsidRPr="000D2A38">
        <w:t xml:space="preserve"> в разделе </w:t>
      </w:r>
      <w:r w:rsidR="009848D7" w:rsidRPr="000D2A38">
        <w:fldChar w:fldCharType="begin"/>
      </w:r>
      <w:r w:rsidR="009848D7" w:rsidRPr="000D2A38">
        <w:instrText xml:space="preserve"> REF _Ref180061776 \r \h </w:instrText>
      </w:r>
      <w:r w:rsidR="00E266FE" w:rsidRPr="000D2A38">
        <w:instrText xml:space="preserve"> \* MERGEFORMAT </w:instrText>
      </w:r>
      <w:r w:rsidR="009848D7" w:rsidRPr="000D2A38">
        <w:fldChar w:fldCharType="separate"/>
      </w:r>
      <w:r w:rsidR="009261A7">
        <w:t>3</w:t>
      </w:r>
      <w:r w:rsidR="009848D7" w:rsidRPr="000D2A38">
        <w:fldChar w:fldCharType="end"/>
      </w:r>
      <w:r w:rsidR="00D80050" w:rsidRPr="000D2A38">
        <w:t>,</w:t>
      </w:r>
      <w:r w:rsidR="009848D7" w:rsidRPr="000D2A38">
        <w:t xml:space="preserve"> обозначи</w:t>
      </w:r>
      <w:r w:rsidR="00D80050" w:rsidRPr="000D2A38">
        <w:t>ть</w:t>
      </w:r>
      <w:r w:rsidR="009848D7" w:rsidRPr="000D2A38">
        <w:t xml:space="preserve"> </w:t>
      </w:r>
      <w:r w:rsidR="009848D7" w:rsidRPr="000D2A38">
        <w:rPr>
          <w:i/>
          <w:lang w:val="en-US"/>
        </w:rPr>
        <w:t>y</w:t>
      </w:r>
      <w:r w:rsidR="009848D7" w:rsidRPr="000D2A38">
        <w:rPr>
          <w:vertAlign w:val="subscript"/>
        </w:rPr>
        <w:t>0</w:t>
      </w:r>
      <w:r w:rsidR="009848D7" w:rsidRPr="000D2A38">
        <w:rPr>
          <w:lang w:val="en-US"/>
        </w:rPr>
        <w:t> </w:t>
      </w:r>
      <w:r w:rsidR="009848D7" w:rsidRPr="000D2A38">
        <w:t>=</w:t>
      </w:r>
      <w:r w:rsidR="009848D7" w:rsidRPr="000D2A38">
        <w:rPr>
          <w:lang w:val="en-US"/>
        </w:rPr>
        <w:t> </w:t>
      </w:r>
      <w:r w:rsidR="009848D7" w:rsidRPr="000D2A38">
        <w:rPr>
          <w:i/>
          <w:lang w:val="en-US"/>
        </w:rPr>
        <w:t>s</w:t>
      </w:r>
      <w:r w:rsidR="009848D7" w:rsidRPr="000D2A38">
        <w:t xml:space="preserve">, </w:t>
      </w:r>
      <w:proofErr w:type="spellStart"/>
      <w:r w:rsidR="009848D7" w:rsidRPr="000D2A38">
        <w:rPr>
          <w:i/>
          <w:lang w:val="en-US"/>
        </w:rPr>
        <w:t>x</w:t>
      </w:r>
      <w:r w:rsidR="009848D7" w:rsidRPr="000D2A38">
        <w:rPr>
          <w:i/>
          <w:vertAlign w:val="subscript"/>
          <w:lang w:val="en-US"/>
        </w:rPr>
        <w:t>k</w:t>
      </w:r>
      <w:proofErr w:type="spellEnd"/>
      <w:r w:rsidR="009848D7" w:rsidRPr="000D2A38">
        <w:rPr>
          <w:vertAlign w:val="subscript"/>
          <w:lang w:val="en-US"/>
        </w:rPr>
        <w:t> </w:t>
      </w:r>
      <w:r w:rsidR="009848D7" w:rsidRPr="000D2A38">
        <w:rPr>
          <w:vertAlign w:val="subscript"/>
        </w:rPr>
        <w:t>+</w:t>
      </w:r>
      <w:r w:rsidR="009848D7" w:rsidRPr="000D2A38">
        <w:rPr>
          <w:vertAlign w:val="subscript"/>
          <w:lang w:val="en-US"/>
        </w:rPr>
        <w:t> </w:t>
      </w:r>
      <w:r w:rsidR="009848D7" w:rsidRPr="000D2A38">
        <w:rPr>
          <w:vertAlign w:val="subscript"/>
        </w:rPr>
        <w:t>1</w:t>
      </w:r>
      <w:r w:rsidR="009848D7" w:rsidRPr="000D2A38">
        <w:rPr>
          <w:lang w:val="en-US"/>
        </w:rPr>
        <w:t> </w:t>
      </w:r>
      <w:r w:rsidR="009848D7" w:rsidRPr="000D2A38">
        <w:t>=</w:t>
      </w:r>
      <w:r w:rsidR="009848D7" w:rsidRPr="000D2A38">
        <w:rPr>
          <w:lang w:val="en-US"/>
        </w:rPr>
        <w:t> </w:t>
      </w:r>
      <w:r w:rsidR="009848D7" w:rsidRPr="000D2A38">
        <w:rPr>
          <w:i/>
          <w:lang w:val="en-US"/>
        </w:rPr>
        <w:t>a</w:t>
      </w:r>
      <w:r w:rsidR="009848D7" w:rsidRPr="000D2A38">
        <w:t xml:space="preserve">, </w:t>
      </w:r>
      <w:proofErr w:type="spellStart"/>
      <w:r w:rsidR="009848D7" w:rsidRPr="000D2A38">
        <w:rPr>
          <w:i/>
          <w:lang w:val="en-US"/>
        </w:rPr>
        <w:t>x</w:t>
      </w:r>
      <w:r w:rsidR="009848D7" w:rsidRPr="000D2A38">
        <w:rPr>
          <w:i/>
          <w:vertAlign w:val="subscript"/>
          <w:lang w:val="en-US"/>
        </w:rPr>
        <w:t>k</w:t>
      </w:r>
      <w:proofErr w:type="spellEnd"/>
      <w:r w:rsidR="009848D7" w:rsidRPr="000D2A38">
        <w:rPr>
          <w:vertAlign w:val="subscript"/>
          <w:lang w:val="en-US"/>
        </w:rPr>
        <w:t> </w:t>
      </w:r>
      <w:r w:rsidR="009848D7" w:rsidRPr="000D2A38">
        <w:rPr>
          <w:vertAlign w:val="subscript"/>
        </w:rPr>
        <w:t>+</w:t>
      </w:r>
      <w:r w:rsidR="009848D7" w:rsidRPr="000D2A38">
        <w:rPr>
          <w:vertAlign w:val="subscript"/>
          <w:lang w:val="en-US"/>
        </w:rPr>
        <w:t> </w:t>
      </w:r>
      <w:r w:rsidR="009848D7" w:rsidRPr="000D2A38">
        <w:rPr>
          <w:vertAlign w:val="subscript"/>
        </w:rPr>
        <w:t>2</w:t>
      </w:r>
      <w:r w:rsidR="009848D7" w:rsidRPr="000D2A38">
        <w:rPr>
          <w:lang w:val="en-US"/>
        </w:rPr>
        <w:t> </w:t>
      </w:r>
      <w:r w:rsidR="009848D7" w:rsidRPr="000D2A38">
        <w:t>=</w:t>
      </w:r>
      <w:r w:rsidR="009848D7" w:rsidRPr="000D2A38">
        <w:rPr>
          <w:lang w:val="en-US"/>
        </w:rPr>
        <w:t> </w:t>
      </w:r>
      <w:r w:rsidR="009848D7" w:rsidRPr="000D2A38">
        <w:rPr>
          <w:i/>
          <w:lang w:val="en-US"/>
        </w:rPr>
        <w:t>b</w:t>
      </w:r>
      <w:r w:rsidR="00D80050" w:rsidRPr="000D2A38">
        <w:t>, то и</w:t>
      </w:r>
      <w:r w:rsidR="00600662" w:rsidRPr="000D2A38">
        <w:t xml:space="preserve">меются </w:t>
      </w:r>
      <w:proofErr w:type="spellStart"/>
      <w:r w:rsidR="00FA04B5" w:rsidRPr="000D2A38">
        <w:t>вершинно</w:t>
      </w:r>
      <w:proofErr w:type="spellEnd"/>
      <w:r w:rsidR="00FA04B5" w:rsidRPr="000D2A38">
        <w:t xml:space="preserve">-простой </w:t>
      </w:r>
      <w:r w:rsidR="00600662" w:rsidRPr="000D2A38">
        <w:t xml:space="preserve">путь </w:t>
      </w:r>
      <w:r w:rsidR="009A29D3" w:rsidRPr="000D2A38">
        <w:rPr>
          <w:i/>
          <w:lang w:val="en-US"/>
        </w:rPr>
        <w:t>q</w:t>
      </w:r>
      <w:r w:rsidR="009A29D3" w:rsidRPr="000D2A38">
        <w:rPr>
          <w:vertAlign w:val="superscript"/>
        </w:rPr>
        <w:t>^</w:t>
      </w:r>
      <w:r w:rsidR="00600662" w:rsidRPr="000D2A38">
        <w:rPr>
          <w:lang w:val="en-US"/>
        </w:rPr>
        <w:t> </w:t>
      </w:r>
      <w:r w:rsidR="00600662" w:rsidRPr="000D2A38">
        <w:t>=</w:t>
      </w:r>
      <w:r w:rsidR="00600662" w:rsidRPr="000D2A38">
        <w:rPr>
          <w:lang w:val="en-US"/>
        </w:rPr>
        <w:t> </w:t>
      </w:r>
      <w:r w:rsidR="00600662" w:rsidRPr="000D2A38">
        <w:rPr>
          <w:i/>
          <w:lang w:val="en-US"/>
        </w:rPr>
        <w:t>v</w:t>
      </w:r>
      <w:r w:rsidR="00600662" w:rsidRPr="000D2A38">
        <w:rPr>
          <w:vertAlign w:val="subscript"/>
        </w:rPr>
        <w:t>1</w:t>
      </w:r>
      <w:r w:rsidR="00600662" w:rsidRPr="000D2A38">
        <w:sym w:font="Symbol" w:char="F0D7"/>
      </w:r>
      <w:r w:rsidR="00600662" w:rsidRPr="000D2A38">
        <w:rPr>
          <w:i/>
          <w:lang w:val="en-US"/>
        </w:rPr>
        <w:t>r</w:t>
      </w:r>
      <w:r w:rsidR="00600662" w:rsidRPr="000D2A38">
        <w:rPr>
          <w:vertAlign w:val="subscript"/>
        </w:rPr>
        <w:t>3</w:t>
      </w:r>
      <w:r w:rsidR="00600662" w:rsidRPr="000D2A38">
        <w:sym w:font="Symbol" w:char="F0D7"/>
      </w:r>
      <w:r w:rsidR="00600662" w:rsidRPr="000D2A38">
        <w:rPr>
          <w:i/>
          <w:lang w:val="en-US"/>
        </w:rPr>
        <w:t>v</w:t>
      </w:r>
      <w:r w:rsidR="00600662" w:rsidRPr="000D2A38">
        <w:rPr>
          <w:vertAlign w:val="subscript"/>
        </w:rPr>
        <w:t>3</w:t>
      </w:r>
      <w:r w:rsidR="00600662" w:rsidRPr="000D2A38">
        <w:sym w:font="Symbol" w:char="F0D7"/>
      </w:r>
      <w:r w:rsidR="00600662" w:rsidRPr="000D2A38">
        <w:rPr>
          <w:i/>
          <w:lang w:val="en-US"/>
        </w:rPr>
        <w:t>r</w:t>
      </w:r>
      <w:r w:rsidR="00600662" w:rsidRPr="000D2A38">
        <w:rPr>
          <w:vertAlign w:val="subscript"/>
        </w:rPr>
        <w:t>5</w:t>
      </w:r>
      <w:r w:rsidR="00600662" w:rsidRPr="000D2A38">
        <w:sym w:font="Symbol" w:char="F0D7"/>
      </w:r>
      <w:r w:rsidR="00600662" w:rsidRPr="000D2A38">
        <w:rPr>
          <w:i/>
          <w:lang w:val="en-US"/>
        </w:rPr>
        <w:t>v</w:t>
      </w:r>
      <w:r w:rsidR="00600662" w:rsidRPr="000D2A38">
        <w:rPr>
          <w:vertAlign w:val="subscript"/>
        </w:rPr>
        <w:t>5</w:t>
      </w:r>
      <w:r w:rsidR="00600662" w:rsidRPr="000D2A38">
        <w:sym w:font="Symbol" w:char="F0D7"/>
      </w:r>
      <w:r w:rsidR="00600662" w:rsidRPr="000D2A38">
        <w:rPr>
          <w:i/>
          <w:lang w:val="en-US"/>
        </w:rPr>
        <w:t>r</w:t>
      </w:r>
      <w:r w:rsidR="00600662" w:rsidRPr="000D2A38">
        <w:rPr>
          <w:vertAlign w:val="subscript"/>
        </w:rPr>
        <w:t>7</w:t>
      </w:r>
      <w:r w:rsidR="00600662" w:rsidRPr="000D2A38">
        <w:sym w:font="Symbol" w:char="F0D7"/>
      </w:r>
      <w:r w:rsidR="00600662" w:rsidRPr="000D2A38">
        <w:t xml:space="preserve">..., состоящий из </w:t>
      </w:r>
      <w:proofErr w:type="spellStart"/>
      <w:r w:rsidR="00600662" w:rsidRPr="000D2A38">
        <w:rPr>
          <w:i/>
          <w:lang w:val="en-US"/>
        </w:rPr>
        <w:t>x</w:t>
      </w:r>
      <w:r w:rsidR="00600662" w:rsidRPr="000D2A38">
        <w:rPr>
          <w:i/>
          <w:vertAlign w:val="subscript"/>
          <w:lang w:val="en-US"/>
        </w:rPr>
        <w:t>i</w:t>
      </w:r>
      <w:r w:rsidR="00600662" w:rsidRPr="000D2A38">
        <w:rPr>
          <w:i/>
          <w:lang w:val="en-US"/>
        </w:rPr>
        <w:t>y</w:t>
      </w:r>
      <w:r w:rsidR="00600662" w:rsidRPr="000D2A38">
        <w:rPr>
          <w:i/>
          <w:vertAlign w:val="subscript"/>
          <w:lang w:val="en-US"/>
        </w:rPr>
        <w:t>i</w:t>
      </w:r>
      <w:proofErr w:type="spellEnd"/>
      <w:r w:rsidR="00600662" w:rsidRPr="000D2A38">
        <w:t xml:space="preserve">-арок </w:t>
      </w:r>
      <w:r w:rsidR="00600662" w:rsidRPr="000D2A38">
        <w:rPr>
          <w:i/>
          <w:lang w:val="en-US"/>
        </w:rPr>
        <w:t>v</w:t>
      </w:r>
      <w:r w:rsidR="00600662" w:rsidRPr="000D2A38">
        <w:rPr>
          <w:i/>
          <w:vertAlign w:val="subscript"/>
          <w:lang w:val="en-US"/>
        </w:rPr>
        <w:t>i</w:t>
      </w:r>
      <w:r w:rsidR="00600662" w:rsidRPr="000D2A38">
        <w:t xml:space="preserve">, где </w:t>
      </w:r>
      <w:proofErr w:type="spellStart"/>
      <w:r w:rsidR="00600662" w:rsidRPr="000D2A38">
        <w:rPr>
          <w:i/>
          <w:lang w:val="en-US"/>
        </w:rPr>
        <w:t>i</w:t>
      </w:r>
      <w:proofErr w:type="spellEnd"/>
      <w:r w:rsidR="00600662" w:rsidRPr="000D2A38">
        <w:t xml:space="preserve"> не</w:t>
      </w:r>
      <w:r w:rsidR="00D06223">
        <w:t>чётное</w:t>
      </w:r>
      <w:r w:rsidR="00600662" w:rsidRPr="000D2A38">
        <w:t xml:space="preserve"> и 1</w:t>
      </w:r>
      <w:r w:rsidR="00600662" w:rsidRPr="000D2A38">
        <w:rPr>
          <w:lang w:val="en-US"/>
        </w:rPr>
        <w:t> </w:t>
      </w:r>
      <w:r w:rsidR="00600662" w:rsidRPr="000D2A38">
        <w:rPr>
          <w:lang w:val="en-US"/>
        </w:rPr>
        <w:sym w:font="Symbol" w:char="F0A3"/>
      </w:r>
      <w:r w:rsidR="00600662" w:rsidRPr="000D2A38">
        <w:rPr>
          <w:lang w:val="en-US"/>
        </w:rPr>
        <w:t> </w:t>
      </w:r>
      <w:proofErr w:type="spellStart"/>
      <w:r w:rsidR="00600662" w:rsidRPr="000D2A38">
        <w:rPr>
          <w:i/>
          <w:lang w:val="en-US"/>
        </w:rPr>
        <w:t>i</w:t>
      </w:r>
      <w:proofErr w:type="spellEnd"/>
      <w:r w:rsidR="00600662" w:rsidRPr="000D2A38">
        <w:rPr>
          <w:lang w:val="en-US"/>
        </w:rPr>
        <w:t> </w:t>
      </w:r>
      <w:r w:rsidR="00600662" w:rsidRPr="000D2A38">
        <w:rPr>
          <w:lang w:val="en-US"/>
        </w:rPr>
        <w:sym w:font="Symbol" w:char="F0A3"/>
      </w:r>
      <w:r w:rsidR="00600662" w:rsidRPr="000D2A38">
        <w:rPr>
          <w:lang w:val="en-US"/>
        </w:rPr>
        <w:t> </w:t>
      </w:r>
      <w:r w:rsidR="00600662" w:rsidRPr="000D2A38">
        <w:rPr>
          <w:i/>
          <w:lang w:val="en-US"/>
        </w:rPr>
        <w:t>k</w:t>
      </w:r>
      <w:r w:rsidR="00600662" w:rsidRPr="000D2A38">
        <w:t xml:space="preserve">, и </w:t>
      </w:r>
      <w:proofErr w:type="spellStart"/>
      <w:r w:rsidR="00600662" w:rsidRPr="000D2A38">
        <w:rPr>
          <w:i/>
          <w:lang w:val="en-US"/>
        </w:rPr>
        <w:t>y</w:t>
      </w:r>
      <w:r w:rsidR="00600662" w:rsidRPr="000D2A38">
        <w:rPr>
          <w:i/>
          <w:vertAlign w:val="subscript"/>
          <w:lang w:val="en-US"/>
        </w:rPr>
        <w:t>i</w:t>
      </w:r>
      <w:proofErr w:type="spellEnd"/>
      <w:r w:rsidR="00600662" w:rsidRPr="000D2A38">
        <w:rPr>
          <w:vertAlign w:val="subscript"/>
          <w:lang w:val="en-US"/>
        </w:rPr>
        <w:t> </w:t>
      </w:r>
      <w:r w:rsidR="00600662" w:rsidRPr="000D2A38">
        <w:rPr>
          <w:vertAlign w:val="subscript"/>
        </w:rPr>
        <w:noBreakHyphen/>
      </w:r>
      <w:r w:rsidR="00600662" w:rsidRPr="000D2A38">
        <w:rPr>
          <w:vertAlign w:val="subscript"/>
          <w:lang w:val="en-US"/>
        </w:rPr>
        <w:t> </w:t>
      </w:r>
      <w:r w:rsidR="00600662" w:rsidRPr="000D2A38">
        <w:rPr>
          <w:vertAlign w:val="subscript"/>
        </w:rPr>
        <w:t>2</w:t>
      </w:r>
      <w:r w:rsidR="00600662" w:rsidRPr="000D2A38">
        <w:rPr>
          <w:i/>
          <w:lang w:val="en-US"/>
        </w:rPr>
        <w:t>x</w:t>
      </w:r>
      <w:r w:rsidR="00600662" w:rsidRPr="000D2A38">
        <w:rPr>
          <w:i/>
          <w:vertAlign w:val="subscript"/>
          <w:lang w:val="en-US"/>
        </w:rPr>
        <w:t>i</w:t>
      </w:r>
      <w:r w:rsidR="00600662" w:rsidRPr="000D2A38">
        <w:t xml:space="preserve">-связок </w:t>
      </w:r>
      <w:proofErr w:type="spellStart"/>
      <w:r w:rsidR="00600662" w:rsidRPr="000D2A38">
        <w:rPr>
          <w:i/>
          <w:lang w:val="en-US"/>
        </w:rPr>
        <w:t>r</w:t>
      </w:r>
      <w:r w:rsidR="00600662" w:rsidRPr="000D2A38">
        <w:rPr>
          <w:i/>
          <w:vertAlign w:val="subscript"/>
          <w:lang w:val="en-US"/>
        </w:rPr>
        <w:t>i</w:t>
      </w:r>
      <w:proofErr w:type="spellEnd"/>
      <w:r w:rsidR="00600662" w:rsidRPr="000D2A38">
        <w:t xml:space="preserve">, где </w:t>
      </w:r>
      <w:proofErr w:type="spellStart"/>
      <w:r w:rsidR="00600662" w:rsidRPr="000D2A38">
        <w:rPr>
          <w:i/>
          <w:lang w:val="en-US"/>
        </w:rPr>
        <w:t>i</w:t>
      </w:r>
      <w:proofErr w:type="spellEnd"/>
      <w:r w:rsidR="00600662" w:rsidRPr="000D2A38">
        <w:t xml:space="preserve"> не</w:t>
      </w:r>
      <w:r w:rsidR="00D06223">
        <w:t>чётное</w:t>
      </w:r>
      <w:r w:rsidR="00600662" w:rsidRPr="000D2A38">
        <w:t xml:space="preserve"> и 3</w:t>
      </w:r>
      <w:r w:rsidR="00600662" w:rsidRPr="000D2A38">
        <w:rPr>
          <w:lang w:val="en-US"/>
        </w:rPr>
        <w:t> </w:t>
      </w:r>
      <w:r w:rsidR="00600662" w:rsidRPr="000D2A38">
        <w:rPr>
          <w:lang w:val="en-US"/>
        </w:rPr>
        <w:sym w:font="Symbol" w:char="F0A3"/>
      </w:r>
      <w:r w:rsidR="00600662" w:rsidRPr="000D2A38">
        <w:rPr>
          <w:lang w:val="en-US"/>
        </w:rPr>
        <w:t> </w:t>
      </w:r>
      <w:proofErr w:type="spellStart"/>
      <w:r w:rsidR="00600662" w:rsidRPr="000D2A38">
        <w:rPr>
          <w:i/>
          <w:lang w:val="en-US"/>
        </w:rPr>
        <w:t>i</w:t>
      </w:r>
      <w:proofErr w:type="spellEnd"/>
      <w:r w:rsidR="00600662" w:rsidRPr="000D2A38">
        <w:rPr>
          <w:lang w:val="en-US"/>
        </w:rPr>
        <w:t> </w:t>
      </w:r>
      <w:r w:rsidR="00600662" w:rsidRPr="000D2A38">
        <w:rPr>
          <w:lang w:val="en-US"/>
        </w:rPr>
        <w:sym w:font="Symbol" w:char="F0A3"/>
      </w:r>
      <w:r w:rsidR="00600662" w:rsidRPr="000D2A38">
        <w:rPr>
          <w:lang w:val="en-US"/>
        </w:rPr>
        <w:t> </w:t>
      </w:r>
      <w:r w:rsidR="00600662" w:rsidRPr="000D2A38">
        <w:rPr>
          <w:i/>
          <w:lang w:val="en-US"/>
        </w:rPr>
        <w:t>k</w:t>
      </w:r>
      <w:r w:rsidR="00B33BF6" w:rsidRPr="000D2A38">
        <w:rPr>
          <w:lang w:val="en-US"/>
        </w:rPr>
        <w:t> </w:t>
      </w:r>
      <w:r w:rsidR="00B33BF6" w:rsidRPr="000D2A38">
        <w:t>+</w:t>
      </w:r>
      <w:r w:rsidR="00B33BF6" w:rsidRPr="000D2A38">
        <w:rPr>
          <w:lang w:val="en-US"/>
        </w:rPr>
        <w:t> </w:t>
      </w:r>
      <w:r w:rsidR="00B33BF6" w:rsidRPr="000D2A38">
        <w:t>2</w:t>
      </w:r>
      <w:r w:rsidR="00600662" w:rsidRPr="000D2A38">
        <w:t xml:space="preserve">, и </w:t>
      </w:r>
      <w:proofErr w:type="spellStart"/>
      <w:r w:rsidR="00FA04B5" w:rsidRPr="000D2A38">
        <w:t>вершинно</w:t>
      </w:r>
      <w:proofErr w:type="spellEnd"/>
      <w:r w:rsidR="00FA04B5" w:rsidRPr="000D2A38">
        <w:t xml:space="preserve">-простой </w:t>
      </w:r>
      <w:r w:rsidR="00600662" w:rsidRPr="000D2A38">
        <w:t xml:space="preserve">путь </w:t>
      </w:r>
      <w:r w:rsidR="00600662" w:rsidRPr="000D2A38">
        <w:rPr>
          <w:i/>
          <w:lang w:val="en-US"/>
        </w:rPr>
        <w:t>p</w:t>
      </w:r>
      <w:r w:rsidR="009A29D3" w:rsidRPr="000D2A38">
        <w:rPr>
          <w:vertAlign w:val="superscript"/>
        </w:rPr>
        <w:t>^</w:t>
      </w:r>
      <w:r w:rsidR="00600662" w:rsidRPr="000D2A38">
        <w:rPr>
          <w:lang w:val="en-US"/>
        </w:rPr>
        <w:t> </w:t>
      </w:r>
      <w:r w:rsidR="00600662" w:rsidRPr="000D2A38">
        <w:t>=</w:t>
      </w:r>
      <w:r w:rsidR="00600662" w:rsidRPr="000D2A38">
        <w:rPr>
          <w:lang w:val="en-US"/>
        </w:rPr>
        <w:t> </w:t>
      </w:r>
      <w:r w:rsidR="00600662" w:rsidRPr="000D2A38">
        <w:rPr>
          <w:i/>
          <w:lang w:val="en-US"/>
        </w:rPr>
        <w:t>r</w:t>
      </w:r>
      <w:r w:rsidR="00600662" w:rsidRPr="000D2A38">
        <w:rPr>
          <w:vertAlign w:val="subscript"/>
        </w:rPr>
        <w:t>2</w:t>
      </w:r>
      <w:r w:rsidR="00600662" w:rsidRPr="000D2A38">
        <w:sym w:font="Symbol" w:char="F0D7"/>
      </w:r>
      <w:r w:rsidR="00600662" w:rsidRPr="000D2A38">
        <w:rPr>
          <w:i/>
          <w:lang w:val="en-US"/>
        </w:rPr>
        <w:t>v</w:t>
      </w:r>
      <w:r w:rsidR="00600662" w:rsidRPr="000D2A38">
        <w:rPr>
          <w:vertAlign w:val="subscript"/>
        </w:rPr>
        <w:t>2</w:t>
      </w:r>
      <w:r w:rsidR="00600662" w:rsidRPr="000D2A38">
        <w:sym w:font="Symbol" w:char="F0D7"/>
      </w:r>
      <w:r w:rsidR="00600662" w:rsidRPr="000D2A38">
        <w:rPr>
          <w:i/>
          <w:lang w:val="en-US"/>
        </w:rPr>
        <w:t>r</w:t>
      </w:r>
      <w:r w:rsidR="00600662" w:rsidRPr="000D2A38">
        <w:rPr>
          <w:vertAlign w:val="subscript"/>
        </w:rPr>
        <w:t>4</w:t>
      </w:r>
      <w:r w:rsidR="00600662" w:rsidRPr="000D2A38">
        <w:sym w:font="Symbol" w:char="F0D7"/>
      </w:r>
      <w:r w:rsidR="00600662" w:rsidRPr="000D2A38">
        <w:rPr>
          <w:i/>
          <w:lang w:val="en-US"/>
        </w:rPr>
        <w:t>v</w:t>
      </w:r>
      <w:r w:rsidR="00600662" w:rsidRPr="000D2A38">
        <w:rPr>
          <w:vertAlign w:val="subscript"/>
        </w:rPr>
        <w:t>4</w:t>
      </w:r>
      <w:r w:rsidR="00600662" w:rsidRPr="000D2A38">
        <w:sym w:font="Symbol" w:char="F0D7"/>
      </w:r>
      <w:r w:rsidR="00600662" w:rsidRPr="000D2A38">
        <w:rPr>
          <w:i/>
          <w:lang w:val="en-US"/>
        </w:rPr>
        <w:t>r</w:t>
      </w:r>
      <w:r w:rsidR="00600662" w:rsidRPr="000D2A38">
        <w:rPr>
          <w:vertAlign w:val="subscript"/>
        </w:rPr>
        <w:t>6</w:t>
      </w:r>
      <w:r w:rsidR="00600662" w:rsidRPr="000D2A38">
        <w:sym w:font="Symbol" w:char="F0D7"/>
      </w:r>
      <w:r w:rsidR="00600662" w:rsidRPr="000D2A38">
        <w:rPr>
          <w:i/>
          <w:lang w:val="en-US"/>
        </w:rPr>
        <w:t>v</w:t>
      </w:r>
      <w:r w:rsidR="00600662" w:rsidRPr="000D2A38">
        <w:rPr>
          <w:vertAlign w:val="subscript"/>
        </w:rPr>
        <w:t>6</w:t>
      </w:r>
      <w:r w:rsidR="00600662" w:rsidRPr="000D2A38">
        <w:sym w:font="Symbol" w:char="F0D7"/>
      </w:r>
      <w:r w:rsidR="00600662" w:rsidRPr="000D2A38">
        <w:t>..., состоящий</w:t>
      </w:r>
      <w:proofErr w:type="gramEnd"/>
      <w:r w:rsidR="00600662" w:rsidRPr="000D2A38">
        <w:t xml:space="preserve"> из </w:t>
      </w:r>
      <w:proofErr w:type="spellStart"/>
      <w:r w:rsidR="00600662" w:rsidRPr="000D2A38">
        <w:rPr>
          <w:i/>
          <w:lang w:val="en-US"/>
        </w:rPr>
        <w:t>y</w:t>
      </w:r>
      <w:r w:rsidR="00600662" w:rsidRPr="000D2A38">
        <w:rPr>
          <w:i/>
          <w:vertAlign w:val="subscript"/>
          <w:lang w:val="en-US"/>
        </w:rPr>
        <w:t>i</w:t>
      </w:r>
      <w:proofErr w:type="spellEnd"/>
      <w:r w:rsidR="00600662" w:rsidRPr="000D2A38">
        <w:rPr>
          <w:vertAlign w:val="subscript"/>
          <w:lang w:val="en-US"/>
        </w:rPr>
        <w:t> </w:t>
      </w:r>
      <w:r w:rsidR="00600662" w:rsidRPr="000D2A38">
        <w:rPr>
          <w:vertAlign w:val="subscript"/>
        </w:rPr>
        <w:noBreakHyphen/>
      </w:r>
      <w:r w:rsidR="00600662" w:rsidRPr="000D2A38">
        <w:rPr>
          <w:vertAlign w:val="subscript"/>
          <w:lang w:val="en-US"/>
        </w:rPr>
        <w:t> </w:t>
      </w:r>
      <w:r w:rsidR="00600662" w:rsidRPr="000D2A38">
        <w:rPr>
          <w:vertAlign w:val="subscript"/>
        </w:rPr>
        <w:t>2</w:t>
      </w:r>
      <w:r w:rsidR="00600662" w:rsidRPr="000D2A38">
        <w:rPr>
          <w:i/>
          <w:lang w:val="en-US"/>
        </w:rPr>
        <w:t>x</w:t>
      </w:r>
      <w:r w:rsidR="00600662" w:rsidRPr="000D2A38">
        <w:rPr>
          <w:i/>
          <w:vertAlign w:val="subscript"/>
          <w:lang w:val="en-US"/>
        </w:rPr>
        <w:t>i</w:t>
      </w:r>
      <w:r w:rsidR="00600662" w:rsidRPr="000D2A38">
        <w:t xml:space="preserve">-связок, где </w:t>
      </w:r>
      <w:proofErr w:type="spellStart"/>
      <w:r w:rsidR="00600662" w:rsidRPr="000D2A38">
        <w:rPr>
          <w:i/>
          <w:lang w:val="en-US"/>
        </w:rPr>
        <w:t>i</w:t>
      </w:r>
      <w:proofErr w:type="spellEnd"/>
      <w:r w:rsidR="00600662" w:rsidRPr="000D2A38">
        <w:t xml:space="preserve"> </w:t>
      </w:r>
      <w:r w:rsidR="00D06223">
        <w:t>чётное</w:t>
      </w:r>
      <w:r w:rsidR="00600662" w:rsidRPr="000D2A38">
        <w:t xml:space="preserve"> и 2</w:t>
      </w:r>
      <w:r w:rsidR="00600662" w:rsidRPr="000D2A38">
        <w:rPr>
          <w:lang w:val="en-US"/>
        </w:rPr>
        <w:t> </w:t>
      </w:r>
      <w:r w:rsidR="00600662" w:rsidRPr="000D2A38">
        <w:rPr>
          <w:lang w:val="en-US"/>
        </w:rPr>
        <w:sym w:font="Symbol" w:char="F0A3"/>
      </w:r>
      <w:r w:rsidR="00600662" w:rsidRPr="000D2A38">
        <w:rPr>
          <w:lang w:val="en-US"/>
        </w:rPr>
        <w:t> </w:t>
      </w:r>
      <w:proofErr w:type="spellStart"/>
      <w:r w:rsidR="00600662" w:rsidRPr="000D2A38">
        <w:rPr>
          <w:i/>
          <w:lang w:val="en-US"/>
        </w:rPr>
        <w:t>i</w:t>
      </w:r>
      <w:proofErr w:type="spellEnd"/>
      <w:r w:rsidR="00600662" w:rsidRPr="000D2A38">
        <w:rPr>
          <w:lang w:val="en-US"/>
        </w:rPr>
        <w:t> </w:t>
      </w:r>
      <w:r w:rsidR="00600662" w:rsidRPr="000D2A38">
        <w:rPr>
          <w:lang w:val="en-US"/>
        </w:rPr>
        <w:sym w:font="Symbol" w:char="F0A3"/>
      </w:r>
      <w:r w:rsidR="00600662" w:rsidRPr="000D2A38">
        <w:rPr>
          <w:lang w:val="en-US"/>
        </w:rPr>
        <w:t> </w:t>
      </w:r>
      <w:r w:rsidR="00600662" w:rsidRPr="000D2A38">
        <w:rPr>
          <w:i/>
          <w:lang w:val="en-US"/>
        </w:rPr>
        <w:t>k</w:t>
      </w:r>
      <w:r w:rsidR="009848D7" w:rsidRPr="000D2A38">
        <w:rPr>
          <w:lang w:val="en-US"/>
        </w:rPr>
        <w:t> </w:t>
      </w:r>
      <w:r w:rsidR="009848D7" w:rsidRPr="000D2A38">
        <w:t>+</w:t>
      </w:r>
      <w:r w:rsidR="009848D7" w:rsidRPr="000D2A38">
        <w:rPr>
          <w:lang w:val="en-US"/>
        </w:rPr>
        <w:t> </w:t>
      </w:r>
      <w:r w:rsidR="009848D7" w:rsidRPr="000D2A38">
        <w:t>2</w:t>
      </w:r>
      <w:r w:rsidR="00600662" w:rsidRPr="000D2A38">
        <w:t xml:space="preserve">, и </w:t>
      </w:r>
      <w:proofErr w:type="spellStart"/>
      <w:r w:rsidR="00600662" w:rsidRPr="000D2A38">
        <w:rPr>
          <w:i/>
          <w:lang w:val="en-US"/>
        </w:rPr>
        <w:t>x</w:t>
      </w:r>
      <w:r w:rsidR="00600662" w:rsidRPr="000D2A38">
        <w:rPr>
          <w:i/>
          <w:vertAlign w:val="subscript"/>
          <w:lang w:val="en-US"/>
        </w:rPr>
        <w:t>i</w:t>
      </w:r>
      <w:r w:rsidR="00600662" w:rsidRPr="000D2A38">
        <w:rPr>
          <w:i/>
          <w:lang w:val="en-US"/>
        </w:rPr>
        <w:t>y</w:t>
      </w:r>
      <w:r w:rsidR="00600662" w:rsidRPr="000D2A38">
        <w:rPr>
          <w:i/>
          <w:vertAlign w:val="subscript"/>
          <w:lang w:val="en-US"/>
        </w:rPr>
        <w:t>i</w:t>
      </w:r>
      <w:proofErr w:type="spellEnd"/>
      <w:r w:rsidR="00600662" w:rsidRPr="000D2A38">
        <w:t xml:space="preserve">-арок </w:t>
      </w:r>
      <w:r w:rsidR="00600662" w:rsidRPr="000D2A38">
        <w:rPr>
          <w:i/>
          <w:lang w:val="en-US"/>
        </w:rPr>
        <w:t>v</w:t>
      </w:r>
      <w:r w:rsidR="00600662" w:rsidRPr="000D2A38">
        <w:rPr>
          <w:i/>
          <w:vertAlign w:val="subscript"/>
          <w:lang w:val="en-US"/>
        </w:rPr>
        <w:t>i</w:t>
      </w:r>
      <w:r w:rsidR="00600662" w:rsidRPr="000D2A38">
        <w:t xml:space="preserve">, где </w:t>
      </w:r>
      <w:proofErr w:type="spellStart"/>
      <w:r w:rsidR="00600662" w:rsidRPr="000D2A38">
        <w:rPr>
          <w:i/>
          <w:lang w:val="en-US"/>
        </w:rPr>
        <w:t>i</w:t>
      </w:r>
      <w:proofErr w:type="spellEnd"/>
      <w:r w:rsidR="00600662" w:rsidRPr="000D2A38">
        <w:t xml:space="preserve"> </w:t>
      </w:r>
      <w:r w:rsidR="00D06223">
        <w:t>чётное</w:t>
      </w:r>
      <w:r w:rsidR="00600662" w:rsidRPr="000D2A38">
        <w:t xml:space="preserve"> и 2</w:t>
      </w:r>
      <w:r w:rsidR="00600662" w:rsidRPr="000D2A38">
        <w:rPr>
          <w:lang w:val="en-US"/>
        </w:rPr>
        <w:t> </w:t>
      </w:r>
      <w:r w:rsidR="00600662" w:rsidRPr="000D2A38">
        <w:rPr>
          <w:lang w:val="en-US"/>
        </w:rPr>
        <w:sym w:font="Symbol" w:char="F0A3"/>
      </w:r>
      <w:r w:rsidR="00600662" w:rsidRPr="000D2A38">
        <w:rPr>
          <w:lang w:val="en-US"/>
        </w:rPr>
        <w:t> </w:t>
      </w:r>
      <w:proofErr w:type="spellStart"/>
      <w:r w:rsidR="00600662" w:rsidRPr="000D2A38">
        <w:rPr>
          <w:i/>
          <w:lang w:val="en-US"/>
        </w:rPr>
        <w:t>i</w:t>
      </w:r>
      <w:proofErr w:type="spellEnd"/>
      <w:r w:rsidR="00600662" w:rsidRPr="000D2A38">
        <w:rPr>
          <w:lang w:val="en-US"/>
        </w:rPr>
        <w:t> </w:t>
      </w:r>
      <w:r w:rsidR="00600662" w:rsidRPr="000D2A38">
        <w:rPr>
          <w:lang w:val="en-US"/>
        </w:rPr>
        <w:sym w:font="Symbol" w:char="F0A3"/>
      </w:r>
      <w:r w:rsidR="00600662" w:rsidRPr="000D2A38">
        <w:rPr>
          <w:lang w:val="en-US"/>
        </w:rPr>
        <w:t> </w:t>
      </w:r>
      <w:r w:rsidR="00600662" w:rsidRPr="000D2A38">
        <w:rPr>
          <w:i/>
          <w:lang w:val="en-US"/>
        </w:rPr>
        <w:t>k</w:t>
      </w:r>
      <w:r w:rsidR="00C134D1" w:rsidRPr="000D2A38">
        <w:t>; э</w:t>
      </w:r>
      <w:r w:rsidR="00600662" w:rsidRPr="000D2A38">
        <w:t xml:space="preserve">ти пути начинаются в вершине </w:t>
      </w:r>
      <w:r w:rsidR="00600662" w:rsidRPr="000D2A38">
        <w:rPr>
          <w:i/>
          <w:lang w:val="en-US"/>
        </w:rPr>
        <w:t>s</w:t>
      </w:r>
      <w:r w:rsidR="00600662" w:rsidRPr="000D2A38">
        <w:t xml:space="preserve">; один из них заканчивается в вершине </w:t>
      </w:r>
      <w:r w:rsidR="001A1327" w:rsidRPr="000D2A38">
        <w:rPr>
          <w:i/>
          <w:lang w:val="en-US"/>
        </w:rPr>
        <w:t>a</w:t>
      </w:r>
      <w:r w:rsidR="00600662" w:rsidRPr="000D2A38">
        <w:t xml:space="preserve">, а другой в вершине </w:t>
      </w:r>
      <w:r w:rsidR="001A1327" w:rsidRPr="000D2A38">
        <w:rPr>
          <w:i/>
          <w:lang w:val="en-US"/>
        </w:rPr>
        <w:t>b</w:t>
      </w:r>
      <w:r w:rsidR="00600662" w:rsidRPr="000D2A38">
        <w:t>, и эти пути не пересекаются по рёбрам.</w:t>
      </w:r>
      <w:bookmarkEnd w:id="37"/>
    </w:p>
    <w:p w:rsidR="00257C01" w:rsidRPr="000D2A38" w:rsidRDefault="00257C01" w:rsidP="00257C01">
      <w:r w:rsidRPr="000D2A38">
        <w:rPr>
          <w:u w:val="single"/>
        </w:rPr>
        <w:t>Доказательство</w:t>
      </w:r>
      <w:r w:rsidRPr="000D2A38">
        <w:t>. См.</w:t>
      </w:r>
      <w:r w:rsidR="00420A10">
        <w:t xml:space="preserve"> рис. 15</w:t>
      </w:r>
      <w:r w:rsidRPr="000D2A38">
        <w:t>.</w:t>
      </w:r>
    </w:p>
    <w:p w:rsidR="00257C01" w:rsidRPr="000D2A38" w:rsidRDefault="00C944A3" w:rsidP="00257C01">
      <w:pPr>
        <w:keepNext/>
        <w:jc w:val="center"/>
      </w:pPr>
      <w:bookmarkStart w:id="42" w:name="_Ref172044766"/>
      <w:bookmarkStart w:id="43" w:name="_Ref172141769"/>
      <w:r w:rsidRPr="000D2A38">
        <w:rPr>
          <w:noProof/>
          <w:lang w:eastAsia="ru-RU"/>
        </w:rPr>
        <w:lastRenderedPageBreak/>
        <mc:AlternateContent>
          <mc:Choice Requires="wpc">
            <w:drawing>
              <wp:inline distT="0" distB="0" distL="0" distR="0" wp14:anchorId="41B6482D" wp14:editId="08FBB2DA">
                <wp:extent cx="6481062" cy="5949696"/>
                <wp:effectExtent l="0" t="0" r="0" b="0"/>
                <wp:docPr id="2517" name="Полотно 25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76" name="Поле 283"/>
                        <wps:cNvSpPr txBox="1">
                          <a:spLocks noChangeArrowheads="1"/>
                        </wps:cNvSpPr>
                        <wps:spPr bwMode="auto">
                          <a:xfrm>
                            <a:off x="4372173" y="2"/>
                            <a:ext cx="181607"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wps:txbx>
                        <wps:bodyPr rot="0" vert="horz" wrap="square" lIns="36000" tIns="36000" rIns="36000" bIns="36000" anchor="t" anchorCtr="0" upright="1">
                          <a:spAutoFit/>
                        </wps:bodyPr>
                      </wps:wsp>
                      <wpg:wgp>
                        <wpg:cNvPr id="1793" name="Группа 1793"/>
                        <wpg:cNvGrpSpPr/>
                        <wpg:grpSpPr>
                          <a:xfrm>
                            <a:off x="28584" y="79653"/>
                            <a:ext cx="6445300" cy="5736379"/>
                            <a:chOff x="28584" y="79653"/>
                            <a:chExt cx="6445300" cy="5736379"/>
                          </a:xfrm>
                        </wpg:grpSpPr>
                        <wps:wsp>
                          <wps:cNvPr id="188" name="Поле 283"/>
                          <wps:cNvSpPr txBox="1">
                            <a:spLocks noChangeArrowheads="1"/>
                          </wps:cNvSpPr>
                          <wps:spPr bwMode="auto">
                            <a:xfrm>
                              <a:off x="3943233" y="845473"/>
                              <a:ext cx="169790"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wps:txbx>
                          <wps:bodyPr rot="0" vert="horz" wrap="none" lIns="36000" tIns="36000" rIns="36000" bIns="36000" anchor="t" anchorCtr="0" upright="1">
                            <a:spAutoFit/>
                          </wps:bodyPr>
                        </wps:wsp>
                        <wps:wsp>
                          <wps:cNvPr id="189" name="Поле 283"/>
                          <wps:cNvSpPr txBox="1">
                            <a:spLocks noChangeArrowheads="1"/>
                          </wps:cNvSpPr>
                          <wps:spPr bwMode="auto">
                            <a:xfrm>
                              <a:off x="4227070" y="685395"/>
                              <a:ext cx="182486" cy="23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a</w:t>
                                </w:r>
                                <w:proofErr w:type="gramEnd"/>
                              </w:p>
                            </w:txbxContent>
                          </wps:txbx>
                          <wps:bodyPr rot="0" vert="horz" wrap="square" lIns="36000" tIns="36000" rIns="36000" bIns="36000" anchor="t" anchorCtr="0" upright="1">
                            <a:spAutoFit/>
                          </wps:bodyPr>
                        </wps:wsp>
                        <wps:wsp>
                          <wps:cNvPr id="190" name="Поле 283"/>
                          <wps:cNvSpPr txBox="1">
                            <a:spLocks noChangeArrowheads="1"/>
                          </wps:cNvSpPr>
                          <wps:spPr bwMode="auto">
                            <a:xfrm>
                              <a:off x="3285513" y="640257"/>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191" name="Поле 283"/>
                          <wps:cNvSpPr txBox="1">
                            <a:spLocks noChangeArrowheads="1"/>
                          </wps:cNvSpPr>
                          <wps:spPr bwMode="auto">
                            <a:xfrm>
                              <a:off x="2869596" y="857686"/>
                              <a:ext cx="1974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wps:txbx>
                          <wps:bodyPr rot="0" vert="horz" wrap="square" lIns="36000" tIns="36000" rIns="36000" bIns="36000" anchor="t" anchorCtr="0" upright="1">
                            <a:spAutoFit/>
                          </wps:bodyPr>
                        </wps:wsp>
                        <wps:wsp>
                          <wps:cNvPr id="1818" name="Поле 283"/>
                          <wps:cNvSpPr txBox="1">
                            <a:spLocks noChangeArrowheads="1"/>
                          </wps:cNvSpPr>
                          <wps:spPr bwMode="auto">
                            <a:xfrm>
                              <a:off x="2677830" y="858322"/>
                              <a:ext cx="19176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1819" name="Поле 283"/>
                          <wps:cNvSpPr txBox="1">
                            <a:spLocks noChangeArrowheads="1"/>
                          </wps:cNvSpPr>
                          <wps:spPr bwMode="auto">
                            <a:xfrm>
                              <a:off x="2196509" y="619912"/>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wps:txbx>
                          <wps:bodyPr rot="0" vert="horz" wrap="none" lIns="36000" tIns="36000" rIns="36000" bIns="36000" anchor="t" anchorCtr="0" upright="1">
                            <a:spAutoFit/>
                          </wps:bodyPr>
                        </wps:wsp>
                        <wps:wsp>
                          <wps:cNvPr id="1820" name="Поле 283"/>
                          <wps:cNvSpPr txBox="1">
                            <a:spLocks noChangeArrowheads="1"/>
                          </wps:cNvSpPr>
                          <wps:spPr bwMode="auto">
                            <a:xfrm>
                              <a:off x="2039667" y="619276"/>
                              <a:ext cx="20954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wps:txbx>
                          <wps:bodyPr rot="0" vert="horz" wrap="square" lIns="36000" tIns="36000" rIns="36000" bIns="36000" anchor="t" anchorCtr="0" upright="1">
                            <a:noAutofit/>
                          </wps:bodyPr>
                        </wps:wsp>
                        <wps:wsp>
                          <wps:cNvPr id="1821" name="Поле 283"/>
                          <wps:cNvSpPr txBox="1">
                            <a:spLocks noChangeArrowheads="1"/>
                          </wps:cNvSpPr>
                          <wps:spPr bwMode="auto">
                            <a:xfrm>
                              <a:off x="1520247" y="852600"/>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wps:txbx>
                          <wps:bodyPr rot="0" vert="horz" wrap="none" lIns="36000" tIns="36000" rIns="36000" bIns="36000" anchor="t" anchorCtr="0" upright="1">
                            <a:spAutoFit/>
                          </wps:bodyPr>
                        </wps:wsp>
                        <wps:wsp>
                          <wps:cNvPr id="1822" name="Поле 283"/>
                          <wps:cNvSpPr txBox="1">
                            <a:spLocks noChangeArrowheads="1"/>
                          </wps:cNvSpPr>
                          <wps:spPr bwMode="auto">
                            <a:xfrm>
                              <a:off x="1269427" y="852600"/>
                              <a:ext cx="1974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1825" name="Поле 283"/>
                          <wps:cNvSpPr txBox="1">
                            <a:spLocks noChangeArrowheads="1"/>
                          </wps:cNvSpPr>
                          <wps:spPr bwMode="auto">
                            <a:xfrm>
                              <a:off x="146126" y="134474"/>
                              <a:ext cx="1072125" cy="295520"/>
                            </a:xfrm>
                            <a:prstGeom prst="rect">
                              <a:avLst/>
                            </a:prstGeom>
                            <a:noFill/>
                            <a:ln w="25400">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0446D" w:rsidRPr="003F5E75" w:rsidRDefault="0070446D" w:rsidP="00C944A3">
                                <w:pPr>
                                  <w:pStyle w:val="a4"/>
                                  <w:spacing w:before="30" w:beforeAutospacing="0" w:after="0" w:afterAutospacing="0"/>
                                  <w:jc w:val="center"/>
                                </w:pPr>
                                <w:r w:rsidRPr="003F5E75">
                                  <w:rPr>
                                    <w:rFonts w:ascii="Arial Black" w:eastAsia="Calibri" w:hAnsi="Arial Black"/>
                                  </w:rPr>
                                  <w:t>1</w:t>
                                </w:r>
                                <w:r w:rsidRPr="003F5E75">
                                  <w:rPr>
                                    <w:rFonts w:ascii="Arial Black" w:eastAsia="Calibri" w:hAnsi="Arial Black"/>
                                    <w:iCs/>
                                  </w:rPr>
                                  <w:t xml:space="preserve">: </w:t>
                                </w:r>
                                <w:r w:rsidRPr="003F5E75">
                                  <w:rPr>
                                    <w:rFonts w:eastAsia="Calibri"/>
                                    <w:i/>
                                    <w:iCs/>
                                    <w:lang w:val="en-US"/>
                                  </w:rPr>
                                  <w:t>k</w:t>
                                </w:r>
                                <w:r w:rsidRPr="003F5E75">
                                  <w:rPr>
                                    <w:rFonts w:eastAsia="Calibri"/>
                                    <w:iCs/>
                                    <w:lang w:val="en-US"/>
                                  </w:rPr>
                                  <w:t xml:space="preserve"> </w:t>
                                </w:r>
                                <w:r w:rsidR="00D06223">
                                  <w:rPr>
                                    <w:rFonts w:eastAsia="Calibri"/>
                                    <w:iCs/>
                                  </w:rPr>
                                  <w:t>чётное</w:t>
                                </w:r>
                                <w:r w:rsidRPr="003F5E75">
                                  <w:rPr>
                                    <w:rFonts w:eastAsia="Calibri"/>
                                    <w:iCs/>
                                  </w:rPr>
                                  <w:t xml:space="preserve">, </w:t>
                                </w:r>
                                <w:proofErr w:type="spellStart"/>
                                <w:r w:rsidRPr="003F5E75">
                                  <w:rPr>
                                    <w:rFonts w:eastAsia="Calibri"/>
                                    <w:i/>
                                    <w:iCs/>
                                    <w:lang w:val="en-US"/>
                                  </w:rPr>
                                  <w:t>y</w:t>
                                </w:r>
                                <w:r w:rsidRPr="003F5E75">
                                  <w:rPr>
                                    <w:rFonts w:eastAsia="Calibri"/>
                                    <w:i/>
                                    <w:iCs/>
                                    <w:vertAlign w:val="subscript"/>
                                    <w:lang w:val="en-US"/>
                                  </w:rPr>
                                  <w:t>k</w:t>
                                </w:r>
                                <w:proofErr w:type="spellEnd"/>
                                <w:r w:rsidRPr="003F5E75">
                                  <w:rPr>
                                    <w:rFonts w:eastAsia="Calibri"/>
                                    <w:iCs/>
                                    <w:lang w:val="en-US"/>
                                  </w:rPr>
                                  <w:t> </w:t>
                                </w:r>
                                <w:r w:rsidRPr="003F5E75">
                                  <w:rPr>
                                    <w:rFonts w:eastAsia="Calibri"/>
                                    <w:iCs/>
                                    <w:lang w:val="en-US"/>
                                  </w:rPr>
                                  <w:sym w:font="Symbol" w:char="F0A3"/>
                                </w:r>
                                <w:r w:rsidRPr="003F5E75">
                                  <w:rPr>
                                    <w:rFonts w:eastAsia="Calibri"/>
                                    <w:iCs/>
                                    <w:lang w:val="en-US"/>
                                  </w:rPr>
                                  <w:t> </w:t>
                                </w:r>
                                <w:r>
                                  <w:rPr>
                                    <w:rFonts w:eastAsia="Calibri"/>
                                    <w:i/>
                                    <w:iCs/>
                                    <w:lang w:val="en-US"/>
                                  </w:rPr>
                                  <w:t>b</w:t>
                                </w:r>
                              </w:p>
                            </w:txbxContent>
                          </wps:txbx>
                          <wps:bodyPr rot="0" vert="horz" wrap="none" lIns="36000" tIns="36000" rIns="36000" bIns="36000" anchor="t" anchorCtr="0" upright="1">
                            <a:spAutoFit/>
                          </wps:bodyPr>
                        </wps:wsp>
                        <wps:wsp>
                          <wps:cNvPr id="1826" name="Овал 901"/>
                          <wps:cNvSpPr>
                            <a:spLocks noChangeArrowheads="1"/>
                          </wps:cNvSpPr>
                          <wps:spPr bwMode="auto">
                            <a:xfrm>
                              <a:off x="2978179" y="886295"/>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27" name="Овал 902"/>
                          <wps:cNvSpPr>
                            <a:spLocks noChangeArrowheads="1"/>
                          </wps:cNvSpPr>
                          <wps:spPr bwMode="auto">
                            <a:xfrm>
                              <a:off x="1686614" y="886295"/>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28" name="Овал 903"/>
                          <wps:cNvSpPr>
                            <a:spLocks noChangeArrowheads="1"/>
                          </wps:cNvSpPr>
                          <wps:spPr bwMode="auto">
                            <a:xfrm>
                              <a:off x="510617" y="886295"/>
                              <a:ext cx="6730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p>
                            </w:txbxContent>
                          </wps:txbx>
                          <wps:bodyPr rot="0" vert="horz" wrap="square" lIns="0" tIns="0" rIns="0" bIns="0" anchor="ctr" anchorCtr="0" upright="1">
                            <a:noAutofit/>
                          </wps:bodyPr>
                        </wps:wsp>
                        <wps:wsp>
                          <wps:cNvPr id="1829" name="Овал 904"/>
                          <wps:cNvSpPr>
                            <a:spLocks noChangeArrowheads="1"/>
                          </wps:cNvSpPr>
                          <wps:spPr bwMode="auto">
                            <a:xfrm>
                              <a:off x="2025063" y="886295"/>
                              <a:ext cx="66674"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30" name="Овал 905"/>
                          <wps:cNvSpPr>
                            <a:spLocks noChangeArrowheads="1"/>
                          </wps:cNvSpPr>
                          <wps:spPr bwMode="auto">
                            <a:xfrm>
                              <a:off x="2324142" y="886295"/>
                              <a:ext cx="67309"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31" name="Овал 906"/>
                          <wps:cNvSpPr>
                            <a:spLocks noChangeArrowheads="1"/>
                          </wps:cNvSpPr>
                          <wps:spPr bwMode="auto">
                            <a:xfrm>
                              <a:off x="2651160" y="886295"/>
                              <a:ext cx="66674" cy="6675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32" name="Овал 907"/>
                          <wps:cNvSpPr>
                            <a:spLocks noChangeArrowheads="1"/>
                          </wps:cNvSpPr>
                          <wps:spPr bwMode="auto">
                            <a:xfrm>
                              <a:off x="873195" y="886295"/>
                              <a:ext cx="6857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p>
                            </w:txbxContent>
                          </wps:txbx>
                          <wps:bodyPr rot="0" vert="horz" wrap="square" lIns="0" tIns="0" rIns="0" bIns="0" anchor="ctr" anchorCtr="0" upright="1">
                            <a:noAutofit/>
                          </wps:bodyPr>
                        </wps:wsp>
                        <wps:wsp>
                          <wps:cNvPr id="1836" name="Овал 908"/>
                          <wps:cNvSpPr>
                            <a:spLocks noChangeArrowheads="1"/>
                          </wps:cNvSpPr>
                          <wps:spPr bwMode="auto">
                            <a:xfrm>
                              <a:off x="3259478" y="886295"/>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37" name="Прямая соединительная линия 1662"/>
                          <wps:cNvCnPr>
                            <a:stCxn id="2058" idx="2"/>
                            <a:endCxn id="1832" idx="6"/>
                          </wps:cNvCnPr>
                          <wps:spPr bwMode="auto">
                            <a:xfrm flipH="1">
                              <a:off x="941773" y="920309"/>
                              <a:ext cx="287014"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1838" name="Прямая соединительная линия 1662"/>
                          <wps:cNvCnPr>
                            <a:stCxn id="2058" idx="4"/>
                            <a:endCxn id="2497" idx="6"/>
                          </wps:cNvCnPr>
                          <wps:spPr bwMode="auto">
                            <a:xfrm rot="5400000">
                              <a:off x="1090769" y="1025220"/>
                              <a:ext cx="243208" cy="101410"/>
                            </a:xfrm>
                            <a:prstGeom prst="curvedConnector2">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839" name="Прямая соединительная линия 1662"/>
                          <wps:cNvCnPr>
                            <a:stCxn id="1830" idx="2"/>
                            <a:endCxn id="1829" idx="6"/>
                          </wps:cNvCnPr>
                          <wps:spPr bwMode="auto">
                            <a:xfrm flipH="1">
                              <a:off x="2091736" y="919991"/>
                              <a:ext cx="232406"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849" name="Прямая соединительная линия 1662"/>
                          <wps:cNvCnPr>
                            <a:stCxn id="2059" idx="2"/>
                            <a:endCxn id="1836" idx="6"/>
                          </wps:cNvCnPr>
                          <wps:spPr bwMode="auto">
                            <a:xfrm flipH="1">
                              <a:off x="3327876" y="920536"/>
                              <a:ext cx="288462"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853" name="Прямая соединительная линия 1662"/>
                          <wps:cNvCnPr>
                            <a:stCxn id="1829" idx="0"/>
                            <a:endCxn id="1832" idx="0"/>
                          </wps:cNvCnPr>
                          <wps:spPr bwMode="auto">
                            <a:xfrm rot="16200000" flipV="1">
                              <a:off x="1482934" y="310837"/>
                              <a:ext cx="12715" cy="1150916"/>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854" name="Прямая соединительная линия 1662"/>
                          <wps:cNvCnPr>
                            <a:stCxn id="1831" idx="4"/>
                            <a:endCxn id="1827" idx="4"/>
                          </wps:cNvCnPr>
                          <wps:spPr bwMode="auto">
                            <a:xfrm rot="5400000">
                              <a:off x="2201906" y="471730"/>
                              <a:ext cx="1272" cy="963911"/>
                            </a:xfrm>
                            <a:prstGeom prst="curvedConnector3">
                              <a:avLst>
                                <a:gd name="adj1" fmla="val 18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855" name="Прямая соединительная линия 1662"/>
                          <wps:cNvCnPr>
                            <a:stCxn id="2056" idx="4"/>
                            <a:endCxn id="1826" idx="4"/>
                          </wps:cNvCnPr>
                          <wps:spPr bwMode="auto">
                            <a:xfrm rot="5400000">
                              <a:off x="3462242" y="503597"/>
                              <a:ext cx="636" cy="900814"/>
                            </a:xfrm>
                            <a:prstGeom prst="curvedConnector3">
                              <a:avLst>
                                <a:gd name="adj1" fmla="val 36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564" name="Прямая соединительная линия 1662"/>
                          <wps:cNvCnPr>
                            <a:stCxn id="1832" idx="2"/>
                            <a:endCxn id="1828" idx="6"/>
                          </wps:cNvCnPr>
                          <wps:spPr bwMode="auto">
                            <a:xfrm flipH="1">
                              <a:off x="577925" y="920309"/>
                              <a:ext cx="295269" cy="0"/>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566" name="Прямая соединительная линия 1662"/>
                          <wps:cNvCnPr>
                            <a:stCxn id="1829" idx="2"/>
                            <a:endCxn id="1827" idx="6"/>
                          </wps:cNvCnPr>
                          <wps:spPr bwMode="auto">
                            <a:xfrm flipH="1">
                              <a:off x="1754558" y="919991"/>
                              <a:ext cx="270505" cy="318"/>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568" name="Прямая соединительная линия 1662"/>
                          <wps:cNvCnPr>
                            <a:stCxn id="1831" idx="2"/>
                            <a:endCxn id="1830" idx="6"/>
                          </wps:cNvCnPr>
                          <wps:spPr bwMode="auto">
                            <a:xfrm flipH="1">
                              <a:off x="2391450" y="919673"/>
                              <a:ext cx="259710" cy="31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569" name="Прямая соединительная линия 1662"/>
                          <wps:cNvCnPr>
                            <a:stCxn id="1836" idx="2"/>
                            <a:endCxn id="1826" idx="6"/>
                          </wps:cNvCnPr>
                          <wps:spPr bwMode="auto">
                            <a:xfrm flipH="1" flipV="1">
                              <a:off x="3046123" y="920309"/>
                              <a:ext cx="213355" cy="22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570" name="Прямая соединительная линия 1662"/>
                          <wps:cNvCnPr>
                            <a:stCxn id="2063" idx="2"/>
                            <a:endCxn id="2056" idx="6"/>
                          </wps:cNvCnPr>
                          <wps:spPr bwMode="auto">
                            <a:xfrm flipH="1" flipV="1">
                              <a:off x="3946302" y="919991"/>
                              <a:ext cx="272303" cy="546"/>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571" name="Поле 283"/>
                          <wps:cNvSpPr txBox="1">
                            <a:spLocks noChangeArrowheads="1"/>
                          </wps:cNvSpPr>
                          <wps:spPr bwMode="auto">
                            <a:xfrm>
                              <a:off x="845890" y="1115804"/>
                              <a:ext cx="212721"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572" name="Поле 283"/>
                          <wps:cNvSpPr txBox="1">
                            <a:spLocks noChangeArrowheads="1"/>
                          </wps:cNvSpPr>
                          <wps:spPr bwMode="auto">
                            <a:xfrm>
                              <a:off x="1374200" y="416469"/>
                              <a:ext cx="20510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wps:txbx>
                          <wps:bodyPr rot="0" vert="horz" wrap="square" lIns="36000" tIns="36000" rIns="36000" bIns="36000" anchor="t" anchorCtr="0" upright="1">
                            <a:spAutoFit/>
                          </wps:bodyPr>
                        </wps:wsp>
                        <wps:wsp>
                          <wps:cNvPr id="573" name="Поле 283"/>
                          <wps:cNvSpPr txBox="1">
                            <a:spLocks noChangeArrowheads="1"/>
                          </wps:cNvSpPr>
                          <wps:spPr bwMode="auto">
                            <a:xfrm>
                              <a:off x="2726089" y="416469"/>
                              <a:ext cx="17017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1920" name="Поле 283"/>
                          <wps:cNvSpPr txBox="1">
                            <a:spLocks noChangeArrowheads="1"/>
                          </wps:cNvSpPr>
                          <wps:spPr bwMode="auto">
                            <a:xfrm>
                              <a:off x="2142535" y="1116440"/>
                              <a:ext cx="210181"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1921" name="Поле 283"/>
                          <wps:cNvSpPr txBox="1">
                            <a:spLocks noChangeArrowheads="1"/>
                          </wps:cNvSpPr>
                          <wps:spPr bwMode="auto">
                            <a:xfrm>
                              <a:off x="3364252" y="1116440"/>
                              <a:ext cx="226691"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wps:txbx>
                          <wps:bodyPr rot="0" vert="horz" wrap="square" lIns="36000" tIns="36000" rIns="36000" bIns="36000" anchor="t" anchorCtr="0" upright="1">
                            <a:spAutoFit/>
                          </wps:bodyPr>
                        </wps:wsp>
                        <wps:wsp>
                          <wps:cNvPr id="1923" name="Прямая соединительная линия 1662"/>
                          <wps:cNvCnPr>
                            <a:stCxn id="1836" idx="0"/>
                            <a:endCxn id="1830" idx="0"/>
                          </wps:cNvCnPr>
                          <wps:spPr bwMode="auto">
                            <a:xfrm rot="16200000" flipV="1">
                              <a:off x="2825729" y="418354"/>
                              <a:ext cx="12715" cy="935881"/>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1924" name="Овал 941"/>
                          <wps:cNvSpPr>
                            <a:spLocks noChangeArrowheads="1"/>
                          </wps:cNvSpPr>
                          <wps:spPr bwMode="auto">
                            <a:xfrm>
                              <a:off x="5230179" y="886295"/>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925" name="Поле 283"/>
                          <wps:cNvSpPr txBox="1">
                            <a:spLocks noChangeArrowheads="1"/>
                          </wps:cNvSpPr>
                          <wps:spPr bwMode="auto">
                            <a:xfrm>
                              <a:off x="730322" y="612283"/>
                              <a:ext cx="170177"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wps:txbx>
                          <wps:bodyPr rot="0" vert="horz" wrap="none" lIns="36000" tIns="36000" rIns="36000" bIns="36000" anchor="t" anchorCtr="0" upright="1">
                            <a:spAutoFit/>
                          </wps:bodyPr>
                        </wps:wsp>
                        <wps:wsp>
                          <wps:cNvPr id="1926" name="Прямая соединительная линия 1662"/>
                          <wps:cNvCnPr>
                            <a:stCxn id="1826" idx="2"/>
                            <a:endCxn id="1831" idx="6"/>
                          </wps:cNvCnPr>
                          <wps:spPr bwMode="auto">
                            <a:xfrm flipH="1" flipV="1">
                              <a:off x="2717834" y="919673"/>
                              <a:ext cx="260345" cy="636"/>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036" name="Прямая соединительная линия 1662"/>
                          <wps:cNvCnPr>
                            <a:stCxn id="1827" idx="2"/>
                            <a:endCxn id="2058" idx="6"/>
                          </wps:cNvCnPr>
                          <wps:spPr bwMode="auto">
                            <a:xfrm flipH="1">
                              <a:off x="1297367" y="920309"/>
                              <a:ext cx="389248"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041" name="AutoShape 608"/>
                          <wps:cNvCnPr>
                            <a:cxnSpLocks noChangeShapeType="1"/>
                            <a:stCxn id="1924" idx="6"/>
                            <a:endCxn id="2066" idx="2"/>
                          </wps:cNvCnPr>
                          <wps:spPr bwMode="auto">
                            <a:xfrm flipV="1">
                              <a:off x="5298578" y="920535"/>
                              <a:ext cx="372032" cy="1"/>
                            </a:xfrm>
                            <a:prstGeom prst="straightConnector1">
                              <a:avLst/>
                            </a:prstGeom>
                            <a:noFill/>
                            <a:ln w="9525">
                              <a:solidFill>
                                <a:srgbClr val="000000"/>
                              </a:solidFill>
                              <a:prstDash val="solid"/>
                              <a:round/>
                              <a:headEnd/>
                              <a:tailEnd type="triangle" w="sm" len="med"/>
                            </a:ln>
                            <a:extLst>
                              <a:ext uri="{909E8E84-426E-40DD-AFC4-6F175D3DCCD1}">
                                <a14:hiddenFill xmlns:a14="http://schemas.microsoft.com/office/drawing/2010/main">
                                  <a:noFill/>
                                </a14:hiddenFill>
                              </a:ext>
                            </a:extLst>
                          </wps:spPr>
                          <wps:bodyPr/>
                        </wps:wsp>
                        <wps:wsp>
                          <wps:cNvPr id="2056" name="Овал 909"/>
                          <wps:cNvSpPr>
                            <a:spLocks noChangeArrowheads="1"/>
                          </wps:cNvSpPr>
                          <wps:spPr bwMode="auto">
                            <a:xfrm>
                              <a:off x="3879628" y="886295"/>
                              <a:ext cx="66674"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057" name="Овал 680"/>
                          <wps:cNvSpPr>
                            <a:spLocks noChangeArrowheads="1"/>
                          </wps:cNvSpPr>
                          <wps:spPr bwMode="auto">
                            <a:xfrm>
                              <a:off x="6227946" y="886295"/>
                              <a:ext cx="64799" cy="64877"/>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C944A3">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058" name="Овал 900"/>
                          <wps:cNvSpPr>
                            <a:spLocks noChangeArrowheads="1"/>
                          </wps:cNvSpPr>
                          <wps:spPr bwMode="auto">
                            <a:xfrm>
                              <a:off x="1228788" y="886295"/>
                              <a:ext cx="6857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p>
                            </w:txbxContent>
                          </wps:txbx>
                          <wps:bodyPr rot="0" vert="horz" wrap="square" lIns="0" tIns="0" rIns="0" bIns="0" anchor="ctr" anchorCtr="0" upright="1">
                            <a:noAutofit/>
                          </wps:bodyPr>
                        </wps:wsp>
                        <wps:wsp>
                          <wps:cNvPr id="2059" name="Овал 2059"/>
                          <wps:cNvSpPr>
                            <a:spLocks noChangeArrowheads="1"/>
                          </wps:cNvSpPr>
                          <wps:spPr bwMode="auto">
                            <a:xfrm>
                              <a:off x="3616339" y="886295"/>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060" name="Поле 283"/>
                          <wps:cNvSpPr txBox="1">
                            <a:spLocks noChangeArrowheads="1"/>
                          </wps:cNvSpPr>
                          <wps:spPr bwMode="auto">
                            <a:xfrm>
                              <a:off x="3449209" y="648204"/>
                              <a:ext cx="169787"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6</w:t>
                                </w:r>
                                <w:proofErr w:type="gramEnd"/>
                              </w:p>
                            </w:txbxContent>
                          </wps:txbx>
                          <wps:bodyPr rot="0" vert="horz" wrap="none" lIns="36000" tIns="36000" rIns="36000" bIns="36000" anchor="t" anchorCtr="0" upright="1">
                            <a:spAutoFit/>
                          </wps:bodyPr>
                        </wps:wsp>
                        <wps:wsp>
                          <wps:cNvPr id="2061" name="Прямая соединительная линия 1662"/>
                          <wps:cNvCnPr>
                            <a:stCxn id="1924" idx="0"/>
                            <a:endCxn id="2059" idx="0"/>
                          </wps:cNvCnPr>
                          <wps:spPr bwMode="auto">
                            <a:xfrm rot="16200000" flipV="1">
                              <a:off x="4457451" y="79375"/>
                              <a:ext cx="12715" cy="1613840"/>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062" name="Поле 283"/>
                          <wps:cNvSpPr txBox="1">
                            <a:spLocks noChangeArrowheads="1"/>
                          </wps:cNvSpPr>
                          <wps:spPr bwMode="auto">
                            <a:xfrm>
                              <a:off x="5264409" y="652846"/>
                              <a:ext cx="169790"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6</w:t>
                                </w:r>
                              </w:p>
                            </w:txbxContent>
                          </wps:txbx>
                          <wps:bodyPr rot="0" vert="horz" wrap="none" lIns="36000" tIns="36000" rIns="36000" bIns="36000" anchor="t" anchorCtr="0" upright="1">
                            <a:spAutoFit/>
                          </wps:bodyPr>
                        </wps:wsp>
                        <wps:wsp>
                          <wps:cNvPr id="2063" name="Овал 2063"/>
                          <wps:cNvSpPr>
                            <a:spLocks noChangeArrowheads="1"/>
                          </wps:cNvSpPr>
                          <wps:spPr bwMode="auto">
                            <a:xfrm>
                              <a:off x="4218604" y="886295"/>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064" name="Прямая соединительная линия 1662"/>
                          <wps:cNvCnPr>
                            <a:stCxn id="2056" idx="2"/>
                            <a:endCxn id="2059" idx="6"/>
                          </wps:cNvCnPr>
                          <wps:spPr bwMode="auto">
                            <a:xfrm flipH="1">
                              <a:off x="3684738" y="919991"/>
                              <a:ext cx="194890" cy="546"/>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065" name="Прямая соединительная линия 1662"/>
                          <wps:cNvCnPr>
                            <a:stCxn id="1924" idx="2"/>
                            <a:endCxn id="2063" idx="6"/>
                          </wps:cNvCnPr>
                          <wps:spPr bwMode="auto">
                            <a:xfrm flipH="1">
                              <a:off x="4287003" y="920536"/>
                              <a:ext cx="943176"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066" name="Овал 2066"/>
                          <wps:cNvSpPr>
                            <a:spLocks noChangeArrowheads="1"/>
                          </wps:cNvSpPr>
                          <wps:spPr bwMode="auto">
                            <a:xfrm>
                              <a:off x="5670609" y="886294"/>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067" name="Прямая соединительная линия 1662"/>
                          <wps:cNvCnPr>
                            <a:stCxn id="2057" idx="2"/>
                            <a:endCxn id="2066" idx="6"/>
                          </wps:cNvCnPr>
                          <wps:spPr bwMode="auto">
                            <a:xfrm flipH="1">
                              <a:off x="5739008" y="918734"/>
                              <a:ext cx="488938" cy="1801"/>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068" name="Поле 283"/>
                          <wps:cNvSpPr txBox="1">
                            <a:spLocks noChangeArrowheads="1"/>
                          </wps:cNvSpPr>
                          <wps:spPr bwMode="auto">
                            <a:xfrm>
                              <a:off x="5710431" y="683397"/>
                              <a:ext cx="182241"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b</w:t>
                                </w:r>
                                <w:proofErr w:type="gramEnd"/>
                              </w:p>
                            </w:txbxContent>
                          </wps:txbx>
                          <wps:bodyPr rot="0" vert="horz" wrap="square" lIns="36000" tIns="36000" rIns="36000" bIns="36000" anchor="t" anchorCtr="0" upright="1">
                            <a:spAutoFit/>
                          </wps:bodyPr>
                        </wps:wsp>
                        <wps:wsp>
                          <wps:cNvPr id="2069" name="Овал 2069"/>
                          <wps:cNvSpPr>
                            <a:spLocks noChangeArrowheads="1"/>
                          </wps:cNvSpPr>
                          <wps:spPr bwMode="auto">
                            <a:xfrm>
                              <a:off x="4430212" y="229851"/>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070" name="Прямая соединительная линия 1662"/>
                          <wps:cNvCnPr>
                            <a:stCxn id="2069" idx="2"/>
                            <a:endCxn id="2063" idx="0"/>
                          </wps:cNvCnPr>
                          <wps:spPr bwMode="auto">
                            <a:xfrm rot="10800000" flipV="1">
                              <a:off x="4252804" y="263864"/>
                              <a:ext cx="177409" cy="622430"/>
                            </a:xfrm>
                            <a:prstGeom prst="curvedConnector2">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071" name="Прямая соединительная линия 1662"/>
                          <wps:cNvCnPr>
                            <a:stCxn id="2069" idx="6"/>
                            <a:endCxn id="2066" idx="0"/>
                          </wps:cNvCnPr>
                          <wps:spPr bwMode="auto">
                            <a:xfrm>
                              <a:off x="4498156" y="263865"/>
                              <a:ext cx="1206653" cy="622429"/>
                            </a:xfrm>
                            <a:prstGeom prst="curvedConnector2">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072" name="Поле 283"/>
                          <wps:cNvSpPr txBox="1">
                            <a:spLocks noChangeArrowheads="1"/>
                          </wps:cNvSpPr>
                          <wps:spPr bwMode="auto">
                            <a:xfrm>
                              <a:off x="4364870" y="409999"/>
                              <a:ext cx="170177" cy="26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6</w:t>
                                </w:r>
                              </w:p>
                            </w:txbxContent>
                          </wps:txbx>
                          <wps:bodyPr rot="0" vert="horz" wrap="none" lIns="36000" tIns="36000" rIns="36000" bIns="36000" anchor="t" anchorCtr="0" upright="1">
                            <a:spAutoFit/>
                          </wps:bodyPr>
                        </wps:wsp>
                        <wps:wsp>
                          <wps:cNvPr id="2073" name="Поле 283"/>
                          <wps:cNvSpPr txBox="1">
                            <a:spLocks noChangeArrowheads="1"/>
                          </wps:cNvSpPr>
                          <wps:spPr bwMode="auto">
                            <a:xfrm>
                              <a:off x="4113291" y="204410"/>
                              <a:ext cx="198361"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w</w:t>
                                </w:r>
                                <w:r w:rsidRPr="00FC7767">
                                  <w:rPr>
                                    <w:rFonts w:eastAsia="Calibri"/>
                                    <w:i/>
                                    <w:position w:val="-5"/>
                                    <w:vertAlign w:val="subscript"/>
                                    <w:lang w:val="en-US"/>
                                  </w:rPr>
                                  <w:t>a</w:t>
                                </w:r>
                                <w:proofErr w:type="gramEnd"/>
                              </w:p>
                            </w:txbxContent>
                          </wps:txbx>
                          <wps:bodyPr rot="0" vert="horz" wrap="none" lIns="36000" tIns="36000" rIns="36000" bIns="36000" anchor="t" anchorCtr="0" upright="1">
                            <a:spAutoFit/>
                          </wps:bodyPr>
                        </wps:wsp>
                        <wps:wsp>
                          <wps:cNvPr id="2074" name="Поле 283"/>
                          <wps:cNvSpPr txBox="1">
                            <a:spLocks noChangeArrowheads="1"/>
                          </wps:cNvSpPr>
                          <wps:spPr bwMode="auto">
                            <a:xfrm>
                              <a:off x="4811414" y="79653"/>
                              <a:ext cx="198361"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b</w:t>
                                </w:r>
                                <w:proofErr w:type="gramEnd"/>
                              </w:p>
                            </w:txbxContent>
                          </wps:txbx>
                          <wps:bodyPr rot="0" vert="horz" wrap="none" lIns="36000" tIns="36000" rIns="36000" bIns="36000" anchor="t" anchorCtr="0" upright="1">
                            <a:spAutoFit/>
                          </wps:bodyPr>
                        </wps:wsp>
                        <wps:wsp>
                          <wps:cNvPr id="2075" name="Поле 283"/>
                          <wps:cNvSpPr txBox="1">
                            <a:spLocks noChangeArrowheads="1"/>
                          </wps:cNvSpPr>
                          <wps:spPr bwMode="auto">
                            <a:xfrm>
                              <a:off x="6292277" y="777580"/>
                              <a:ext cx="181607"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p>
                            </w:txbxContent>
                          </wps:txbx>
                          <wps:bodyPr rot="0" vert="horz" wrap="square" lIns="36000" tIns="36000" rIns="36000" bIns="36000" anchor="t" anchorCtr="0" upright="1">
                            <a:spAutoFit/>
                          </wps:bodyPr>
                        </wps:wsp>
                        <wps:wsp>
                          <wps:cNvPr id="2077" name="Поле 283"/>
                          <wps:cNvSpPr txBox="1">
                            <a:spLocks noChangeArrowheads="1"/>
                          </wps:cNvSpPr>
                          <wps:spPr bwMode="auto">
                            <a:xfrm>
                              <a:off x="5274867" y="2312207"/>
                              <a:ext cx="17017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wps:txbx>
                          <wps:bodyPr rot="0" vert="horz" wrap="none" lIns="36000" tIns="36000" rIns="36000" bIns="36000" anchor="t" anchorCtr="0" upright="1">
                            <a:spAutoFit/>
                          </wps:bodyPr>
                        </wps:wsp>
                        <wps:wsp>
                          <wps:cNvPr id="2078" name="Поле 283"/>
                          <wps:cNvSpPr txBox="1">
                            <a:spLocks noChangeArrowheads="1"/>
                          </wps:cNvSpPr>
                          <wps:spPr bwMode="auto">
                            <a:xfrm>
                              <a:off x="4227074" y="2135065"/>
                              <a:ext cx="182486" cy="23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a</w:t>
                                </w:r>
                                <w:proofErr w:type="gramEnd"/>
                              </w:p>
                            </w:txbxContent>
                          </wps:txbx>
                          <wps:bodyPr rot="0" vert="horz" wrap="square" lIns="36000" tIns="36000" rIns="36000" bIns="36000" anchor="t" anchorCtr="0" upright="1">
                            <a:spAutoFit/>
                          </wps:bodyPr>
                        </wps:wsp>
                        <wps:wsp>
                          <wps:cNvPr id="2079" name="Поле 283"/>
                          <wps:cNvSpPr txBox="1">
                            <a:spLocks noChangeArrowheads="1"/>
                          </wps:cNvSpPr>
                          <wps:spPr bwMode="auto">
                            <a:xfrm>
                              <a:off x="3285520" y="2089927"/>
                              <a:ext cx="17017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704" name="Поле 283"/>
                          <wps:cNvSpPr txBox="1">
                            <a:spLocks noChangeArrowheads="1"/>
                          </wps:cNvSpPr>
                          <wps:spPr bwMode="auto">
                            <a:xfrm>
                              <a:off x="2869604" y="2307356"/>
                              <a:ext cx="1974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wps:txbx>
                          <wps:bodyPr rot="0" vert="horz" wrap="square" lIns="36000" tIns="36000" rIns="36000" bIns="36000" anchor="t" anchorCtr="0" upright="1">
                            <a:spAutoFit/>
                          </wps:bodyPr>
                        </wps:wsp>
                        <wps:wsp>
                          <wps:cNvPr id="705" name="Поле 283"/>
                          <wps:cNvSpPr txBox="1">
                            <a:spLocks noChangeArrowheads="1"/>
                          </wps:cNvSpPr>
                          <wps:spPr bwMode="auto">
                            <a:xfrm>
                              <a:off x="2677838" y="2307992"/>
                              <a:ext cx="19176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706" name="Поле 283"/>
                          <wps:cNvSpPr txBox="1">
                            <a:spLocks noChangeArrowheads="1"/>
                          </wps:cNvSpPr>
                          <wps:spPr bwMode="auto">
                            <a:xfrm>
                              <a:off x="2196518" y="2069582"/>
                              <a:ext cx="17017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wps:txbx>
                          <wps:bodyPr rot="0" vert="horz" wrap="none" lIns="36000" tIns="36000" rIns="36000" bIns="36000" anchor="t" anchorCtr="0" upright="1">
                            <a:spAutoFit/>
                          </wps:bodyPr>
                        </wps:wsp>
                        <wps:wsp>
                          <wps:cNvPr id="707" name="Поле 283"/>
                          <wps:cNvSpPr txBox="1">
                            <a:spLocks noChangeArrowheads="1"/>
                          </wps:cNvSpPr>
                          <wps:spPr bwMode="auto">
                            <a:xfrm>
                              <a:off x="2039677" y="2068946"/>
                              <a:ext cx="209545"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wps:txbx>
                          <wps:bodyPr rot="0" vert="horz" wrap="square" lIns="36000" tIns="36000" rIns="36000" bIns="36000" anchor="t" anchorCtr="0" upright="1">
                            <a:noAutofit/>
                          </wps:bodyPr>
                        </wps:wsp>
                        <wps:wsp>
                          <wps:cNvPr id="708" name="Поле 283"/>
                          <wps:cNvSpPr txBox="1">
                            <a:spLocks noChangeArrowheads="1"/>
                          </wps:cNvSpPr>
                          <wps:spPr bwMode="auto">
                            <a:xfrm>
                              <a:off x="1520258" y="2302270"/>
                              <a:ext cx="170176"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wps:txbx>
                          <wps:bodyPr rot="0" vert="horz" wrap="none" lIns="36000" tIns="36000" rIns="36000" bIns="36000" anchor="t" anchorCtr="0" upright="1">
                            <a:spAutoFit/>
                          </wps:bodyPr>
                        </wps:wsp>
                        <wps:wsp>
                          <wps:cNvPr id="712" name="Поле 283"/>
                          <wps:cNvSpPr txBox="1">
                            <a:spLocks noChangeArrowheads="1"/>
                          </wps:cNvSpPr>
                          <wps:spPr bwMode="auto">
                            <a:xfrm>
                              <a:off x="1269438" y="2302270"/>
                              <a:ext cx="1974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713" name="Поле 283"/>
                          <wps:cNvSpPr txBox="1">
                            <a:spLocks noChangeArrowheads="1"/>
                          </wps:cNvSpPr>
                          <wps:spPr bwMode="auto">
                            <a:xfrm>
                              <a:off x="146117" y="1584052"/>
                              <a:ext cx="1196585" cy="315205"/>
                            </a:xfrm>
                            <a:prstGeom prst="rect">
                              <a:avLst/>
                            </a:prstGeom>
                            <a:noFill/>
                            <a:ln w="25400">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0446D" w:rsidRDefault="00D06223" w:rsidP="00C944A3">
                                <w:pPr>
                                  <w:pStyle w:val="a4"/>
                                  <w:spacing w:before="30" w:beforeAutospacing="0" w:after="0" w:afterAutospacing="0"/>
                                  <w:jc w:val="center"/>
                                </w:pPr>
                                <w:r>
                                  <w:rPr>
                                    <w:rFonts w:ascii="Arial Black" w:eastAsia="Calibri" w:hAnsi="Arial Black"/>
                                  </w:rPr>
                                  <w:t>2</w:t>
                                </w:r>
                                <w:r w:rsidR="0070446D">
                                  <w:rPr>
                                    <w:rFonts w:ascii="Arial Black" w:eastAsia="Calibri" w:hAnsi="Arial Black"/>
                                  </w:rPr>
                                  <w:t xml:space="preserve">: </w:t>
                                </w:r>
                                <w:r w:rsidR="0070446D">
                                  <w:rPr>
                                    <w:rFonts w:eastAsia="Calibri"/>
                                    <w:i/>
                                    <w:iCs/>
                                    <w:lang w:val="en-US"/>
                                  </w:rPr>
                                  <w:t>k</w:t>
                                </w:r>
                                <w:r w:rsidR="0070446D">
                                  <w:rPr>
                                    <w:rFonts w:eastAsia="Calibri"/>
                                    <w:lang w:val="en-US"/>
                                  </w:rPr>
                                  <w:t xml:space="preserve"> </w:t>
                                </w:r>
                                <w:r w:rsidR="0070446D">
                                  <w:rPr>
                                    <w:rFonts w:eastAsia="Calibri"/>
                                  </w:rPr>
                                  <w:t>не</w:t>
                                </w:r>
                                <w:r>
                                  <w:rPr>
                                    <w:rFonts w:eastAsia="Calibri"/>
                                  </w:rPr>
                                  <w:t>чётное</w:t>
                                </w:r>
                                <w:r w:rsidR="0070446D">
                                  <w:rPr>
                                    <w:rFonts w:eastAsia="Calibri"/>
                                  </w:rPr>
                                  <w:t xml:space="preserve">, </w:t>
                                </w:r>
                                <w:r w:rsidR="0070446D">
                                  <w:rPr>
                                    <w:rFonts w:eastAsia="Calibri"/>
                                    <w:i/>
                                    <w:iCs/>
                                    <w:lang w:val="en-US"/>
                                  </w:rPr>
                                  <w:t>y</w:t>
                                </w:r>
                                <w:r w:rsidR="0070446D">
                                  <w:rPr>
                                    <w:rFonts w:eastAsia="Calibri"/>
                                    <w:i/>
                                    <w:iCs/>
                                    <w:position w:val="-5"/>
                                    <w:vertAlign w:val="subscript"/>
                                    <w:lang w:val="en-US"/>
                                  </w:rPr>
                                  <w:t>k</w:t>
                                </w:r>
                                <w:r w:rsidR="0070446D">
                                  <w:rPr>
                                    <w:rFonts w:eastAsia="Calibri"/>
                                    <w:lang w:val="en-US"/>
                                  </w:rPr>
                                  <w:t> </w:t>
                                </w:r>
                                <w:r w:rsidR="0070446D">
                                  <w:rPr>
                                    <w:rFonts w:eastAsia="Calibri" w:hAnsi="Symbol"/>
                                    <w:lang w:val="en-US"/>
                                  </w:rPr>
                                  <w:sym w:font="Symbol" w:char="F0A3"/>
                                </w:r>
                                <w:r w:rsidR="0070446D">
                                  <w:rPr>
                                    <w:rFonts w:eastAsia="Calibri"/>
                                    <w:lang w:val="en-US"/>
                                  </w:rPr>
                                  <w:t> </w:t>
                                </w:r>
                                <w:r w:rsidR="0070446D">
                                  <w:rPr>
                                    <w:rFonts w:eastAsia="Calibri"/>
                                    <w:i/>
                                    <w:iCs/>
                                    <w:lang w:val="en-US"/>
                                  </w:rPr>
                                  <w:t>b</w:t>
                                </w:r>
                              </w:p>
                            </w:txbxContent>
                          </wps:txbx>
                          <wps:bodyPr rot="0" vert="horz" wrap="none" lIns="36000" tIns="36000" rIns="36000" bIns="36000" anchor="t" anchorCtr="0" upright="1">
                            <a:spAutoFit/>
                          </wps:bodyPr>
                        </wps:wsp>
                        <wps:wsp>
                          <wps:cNvPr id="714" name="Овал 714"/>
                          <wps:cNvSpPr>
                            <a:spLocks noChangeArrowheads="1"/>
                          </wps:cNvSpPr>
                          <wps:spPr bwMode="auto">
                            <a:xfrm>
                              <a:off x="2978186" y="2335965"/>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715" name="Овал 715"/>
                          <wps:cNvSpPr>
                            <a:spLocks noChangeArrowheads="1"/>
                          </wps:cNvSpPr>
                          <wps:spPr bwMode="auto">
                            <a:xfrm>
                              <a:off x="1686624" y="2335965"/>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717" name="Овал 717"/>
                          <wps:cNvSpPr>
                            <a:spLocks noChangeArrowheads="1"/>
                          </wps:cNvSpPr>
                          <wps:spPr bwMode="auto">
                            <a:xfrm>
                              <a:off x="510630" y="2335965"/>
                              <a:ext cx="6730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718" name="Овал 718"/>
                          <wps:cNvSpPr>
                            <a:spLocks noChangeArrowheads="1"/>
                          </wps:cNvSpPr>
                          <wps:spPr bwMode="auto">
                            <a:xfrm>
                              <a:off x="2025072" y="2335965"/>
                              <a:ext cx="66674"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719" name="Овал 719"/>
                          <wps:cNvSpPr>
                            <a:spLocks noChangeArrowheads="1"/>
                          </wps:cNvSpPr>
                          <wps:spPr bwMode="auto">
                            <a:xfrm>
                              <a:off x="2324151" y="2335965"/>
                              <a:ext cx="67309"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720" name="Овал 720"/>
                          <wps:cNvSpPr>
                            <a:spLocks noChangeArrowheads="1"/>
                          </wps:cNvSpPr>
                          <wps:spPr bwMode="auto">
                            <a:xfrm>
                              <a:off x="2651169" y="2335965"/>
                              <a:ext cx="66674" cy="6675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721" name="Овал 721"/>
                          <wps:cNvSpPr>
                            <a:spLocks noChangeArrowheads="1"/>
                          </wps:cNvSpPr>
                          <wps:spPr bwMode="auto">
                            <a:xfrm>
                              <a:off x="873207" y="2335965"/>
                              <a:ext cx="6857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722" name="Овал 722"/>
                          <wps:cNvSpPr>
                            <a:spLocks noChangeArrowheads="1"/>
                          </wps:cNvSpPr>
                          <wps:spPr bwMode="auto">
                            <a:xfrm>
                              <a:off x="3259484" y="2335965"/>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723" name="Прямая соединительная линия 1662"/>
                          <wps:cNvCnPr/>
                          <wps:spPr bwMode="auto">
                            <a:xfrm flipH="1">
                              <a:off x="941785" y="2369979"/>
                              <a:ext cx="287014"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724" name="Прямая соединительная линия 1662"/>
                          <wps:cNvCnPr/>
                          <wps:spPr bwMode="auto">
                            <a:xfrm flipH="1">
                              <a:off x="2091746" y="2369661"/>
                              <a:ext cx="232405"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725" name="Прямая соединительная линия 1662"/>
                          <wps:cNvCnPr>
                            <a:stCxn id="2156" idx="2"/>
                            <a:endCxn id="722" idx="6"/>
                          </wps:cNvCnPr>
                          <wps:spPr bwMode="auto">
                            <a:xfrm flipH="1">
                              <a:off x="3327883" y="2370206"/>
                              <a:ext cx="890726"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726" name="Прямая соединительная линия 1662"/>
                          <wps:cNvCnPr/>
                          <wps:spPr bwMode="auto">
                            <a:xfrm rot="16200000" flipV="1">
                              <a:off x="1482945" y="1760509"/>
                              <a:ext cx="12715" cy="1150913"/>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727" name="Прямая соединительная линия 1662"/>
                          <wps:cNvCnPr/>
                          <wps:spPr bwMode="auto">
                            <a:xfrm rot="5400000">
                              <a:off x="2201915" y="1921401"/>
                              <a:ext cx="1272" cy="963909"/>
                            </a:xfrm>
                            <a:prstGeom prst="curvedConnector3">
                              <a:avLst>
                                <a:gd name="adj1" fmla="val 18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728" name="Прямая соединительная линия 1662"/>
                          <wps:cNvCnPr>
                            <a:stCxn id="2150" idx="4"/>
                            <a:endCxn id="714" idx="4"/>
                          </wps:cNvCnPr>
                          <wps:spPr bwMode="auto">
                            <a:xfrm rot="5400000" flipH="1">
                              <a:off x="4138042" y="1278108"/>
                              <a:ext cx="456" cy="2252223"/>
                            </a:xfrm>
                            <a:prstGeom prst="curvedConnector3">
                              <a:avLst>
                                <a:gd name="adj1" fmla="val -50131579"/>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729" name="Прямая соединительная линия 1662"/>
                          <wps:cNvCnPr/>
                          <wps:spPr bwMode="auto">
                            <a:xfrm flipH="1">
                              <a:off x="577938" y="2369979"/>
                              <a:ext cx="295269" cy="0"/>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730" name="Прямая соединительная линия 1662"/>
                          <wps:cNvCnPr/>
                          <wps:spPr bwMode="auto">
                            <a:xfrm flipH="1">
                              <a:off x="1754568" y="2369661"/>
                              <a:ext cx="270504" cy="318"/>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731" name="Прямая соединительная линия 1662"/>
                          <wps:cNvCnPr/>
                          <wps:spPr bwMode="auto">
                            <a:xfrm flipH="1">
                              <a:off x="2391459" y="2369343"/>
                              <a:ext cx="259709" cy="31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144" name="Прямая соединительная линия 1662"/>
                          <wps:cNvCnPr/>
                          <wps:spPr bwMode="auto">
                            <a:xfrm flipH="1" flipV="1">
                              <a:off x="3046130" y="2369979"/>
                              <a:ext cx="213354" cy="22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145" name="Поле 283"/>
                          <wps:cNvSpPr txBox="1">
                            <a:spLocks noChangeArrowheads="1"/>
                          </wps:cNvSpPr>
                          <wps:spPr bwMode="auto">
                            <a:xfrm>
                              <a:off x="1374211" y="1866139"/>
                              <a:ext cx="20510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wps:txbx>
                          <wps:bodyPr rot="0" vert="horz" wrap="square" lIns="36000" tIns="36000" rIns="36000" bIns="36000" anchor="t" anchorCtr="0" upright="1">
                            <a:spAutoFit/>
                          </wps:bodyPr>
                        </wps:wsp>
                        <wps:wsp>
                          <wps:cNvPr id="2146" name="Поле 283"/>
                          <wps:cNvSpPr txBox="1">
                            <a:spLocks noChangeArrowheads="1"/>
                          </wps:cNvSpPr>
                          <wps:spPr bwMode="auto">
                            <a:xfrm>
                              <a:off x="2142544" y="2566110"/>
                              <a:ext cx="21018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2147" name="Поле 283"/>
                          <wps:cNvSpPr txBox="1">
                            <a:spLocks noChangeArrowheads="1"/>
                          </wps:cNvSpPr>
                          <wps:spPr bwMode="auto">
                            <a:xfrm>
                              <a:off x="4113556" y="2581132"/>
                              <a:ext cx="22669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wps:txbx>
                          <wps:bodyPr rot="0" vert="horz" wrap="square" lIns="36000" tIns="36000" rIns="36000" bIns="36000" anchor="t" anchorCtr="0" upright="1">
                            <a:spAutoFit/>
                          </wps:bodyPr>
                        </wps:wsp>
                        <wps:wsp>
                          <wps:cNvPr id="2149" name="Прямая соединительная линия 1662"/>
                          <wps:cNvCnPr/>
                          <wps:spPr bwMode="auto">
                            <a:xfrm rot="16200000" flipV="1">
                              <a:off x="2825737" y="1868025"/>
                              <a:ext cx="12715" cy="935879"/>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150" name="Овал 2150"/>
                          <wps:cNvSpPr>
                            <a:spLocks noChangeArrowheads="1"/>
                          </wps:cNvSpPr>
                          <wps:spPr bwMode="auto">
                            <a:xfrm>
                              <a:off x="5230181" y="2335965"/>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151" name="Прямая соединительная линия 1662"/>
                          <wps:cNvCnPr/>
                          <wps:spPr bwMode="auto">
                            <a:xfrm flipH="1" flipV="1">
                              <a:off x="2717842" y="2369343"/>
                              <a:ext cx="260344" cy="636"/>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152" name="Прямая соединительная линия 1662"/>
                          <wps:cNvCnPr/>
                          <wps:spPr bwMode="auto">
                            <a:xfrm flipH="1">
                              <a:off x="1297378" y="2369979"/>
                              <a:ext cx="389247"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153" name="AutoShape 608"/>
                          <wps:cNvCnPr>
                            <a:cxnSpLocks noChangeShapeType="1"/>
                          </wps:cNvCnPr>
                          <wps:spPr bwMode="auto">
                            <a:xfrm flipV="1">
                              <a:off x="5298579" y="2370205"/>
                              <a:ext cx="372031" cy="1"/>
                            </a:xfrm>
                            <a:prstGeom prst="straightConnector1">
                              <a:avLst/>
                            </a:prstGeom>
                            <a:noFill/>
                            <a:ln w="9525">
                              <a:solidFill>
                                <a:srgbClr val="000000"/>
                              </a:solidFill>
                              <a:prstDash val="solid"/>
                              <a:round/>
                              <a:headEnd/>
                              <a:tailEnd type="triangle" w="sm" len="med"/>
                            </a:ln>
                            <a:extLst>
                              <a:ext uri="{909E8E84-426E-40DD-AFC4-6F175D3DCCD1}">
                                <a14:hiddenFill xmlns:a14="http://schemas.microsoft.com/office/drawing/2010/main">
                                  <a:noFill/>
                                </a14:hiddenFill>
                              </a:ext>
                            </a:extLst>
                          </wps:spPr>
                          <wps:bodyPr/>
                        </wps:wsp>
                        <wps:wsp>
                          <wps:cNvPr id="2154" name="Овал 2154"/>
                          <wps:cNvSpPr>
                            <a:spLocks noChangeArrowheads="1"/>
                          </wps:cNvSpPr>
                          <wps:spPr bwMode="auto">
                            <a:xfrm>
                              <a:off x="6227945" y="2335965"/>
                              <a:ext cx="64799" cy="64877"/>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155" name="Овал 2155"/>
                          <wps:cNvSpPr>
                            <a:spLocks noChangeArrowheads="1"/>
                          </wps:cNvSpPr>
                          <wps:spPr bwMode="auto">
                            <a:xfrm>
                              <a:off x="1228799" y="2335965"/>
                              <a:ext cx="68579"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156" name="Овал 2156"/>
                          <wps:cNvSpPr>
                            <a:spLocks noChangeArrowheads="1"/>
                          </wps:cNvSpPr>
                          <wps:spPr bwMode="auto">
                            <a:xfrm>
                              <a:off x="4218609" y="2335965"/>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157" name="Прямая соединительная линия 1662"/>
                          <wps:cNvCnPr>
                            <a:stCxn id="2150" idx="2"/>
                            <a:endCxn id="2156" idx="6"/>
                          </wps:cNvCnPr>
                          <wps:spPr bwMode="auto">
                            <a:xfrm flipH="1">
                              <a:off x="4287008" y="2370206"/>
                              <a:ext cx="943173"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158" name="Овал 2158"/>
                          <wps:cNvSpPr>
                            <a:spLocks noChangeArrowheads="1"/>
                          </wps:cNvSpPr>
                          <wps:spPr bwMode="auto">
                            <a:xfrm>
                              <a:off x="5670610" y="2335964"/>
                              <a:ext cx="68399"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159" name="Прямая соединительная линия 1662"/>
                          <wps:cNvCnPr/>
                          <wps:spPr bwMode="auto">
                            <a:xfrm flipH="1">
                              <a:off x="5739009" y="2368404"/>
                              <a:ext cx="488936" cy="1801"/>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160" name="Поле 283"/>
                          <wps:cNvSpPr txBox="1">
                            <a:spLocks noChangeArrowheads="1"/>
                          </wps:cNvSpPr>
                          <wps:spPr bwMode="auto">
                            <a:xfrm>
                              <a:off x="5710431" y="2133067"/>
                              <a:ext cx="182241"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b</w:t>
                                </w:r>
                                <w:proofErr w:type="gramEnd"/>
                              </w:p>
                            </w:txbxContent>
                          </wps:txbx>
                          <wps:bodyPr rot="0" vert="horz" wrap="square" lIns="36000" tIns="36000" rIns="36000" bIns="36000" anchor="t" anchorCtr="0" upright="1">
                            <a:spAutoFit/>
                          </wps:bodyPr>
                        </wps:wsp>
                        <wps:wsp>
                          <wps:cNvPr id="2161" name="Овал 2161"/>
                          <wps:cNvSpPr>
                            <a:spLocks noChangeArrowheads="1"/>
                          </wps:cNvSpPr>
                          <wps:spPr bwMode="auto">
                            <a:xfrm>
                              <a:off x="4430216" y="1679521"/>
                              <a:ext cx="67944"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162" name="Прямая соединительная линия 1662"/>
                          <wps:cNvCnPr/>
                          <wps:spPr bwMode="auto">
                            <a:xfrm rot="10800000" flipV="1">
                              <a:off x="4252808" y="1713534"/>
                              <a:ext cx="177408" cy="622430"/>
                            </a:xfrm>
                            <a:prstGeom prst="curvedConnector2">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163" name="Прямая соединительная линия 1662"/>
                          <wps:cNvCnPr/>
                          <wps:spPr bwMode="auto">
                            <a:xfrm>
                              <a:off x="4498160" y="1713535"/>
                              <a:ext cx="1206650" cy="622429"/>
                            </a:xfrm>
                            <a:prstGeom prst="curvedConnector2">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164" name="Поле 283"/>
                          <wps:cNvSpPr txBox="1">
                            <a:spLocks noChangeArrowheads="1"/>
                          </wps:cNvSpPr>
                          <wps:spPr bwMode="auto">
                            <a:xfrm>
                              <a:off x="4113296" y="1654080"/>
                              <a:ext cx="198361"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a</w:t>
                                </w:r>
                                <w:proofErr w:type="gramEnd"/>
                              </w:p>
                            </w:txbxContent>
                          </wps:txbx>
                          <wps:bodyPr rot="0" vert="horz" wrap="none" lIns="36000" tIns="36000" rIns="36000" bIns="36000" anchor="t" anchorCtr="0" upright="1">
                            <a:spAutoFit/>
                          </wps:bodyPr>
                        </wps:wsp>
                        <wps:wsp>
                          <wps:cNvPr id="2165" name="Поле 283"/>
                          <wps:cNvSpPr txBox="1">
                            <a:spLocks noChangeArrowheads="1"/>
                          </wps:cNvSpPr>
                          <wps:spPr bwMode="auto">
                            <a:xfrm>
                              <a:off x="4811417" y="1529323"/>
                              <a:ext cx="198361"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b</w:t>
                                </w:r>
                                <w:proofErr w:type="gramEnd"/>
                              </w:p>
                            </w:txbxContent>
                          </wps:txbx>
                          <wps:bodyPr rot="0" vert="horz" wrap="none" lIns="36000" tIns="36000" rIns="36000" bIns="36000" anchor="t" anchorCtr="0" upright="1">
                            <a:spAutoFit/>
                          </wps:bodyPr>
                        </wps:wsp>
                        <wps:wsp>
                          <wps:cNvPr id="2166" name="Поле 283"/>
                          <wps:cNvSpPr txBox="1">
                            <a:spLocks noChangeArrowheads="1"/>
                          </wps:cNvSpPr>
                          <wps:spPr bwMode="auto">
                            <a:xfrm>
                              <a:off x="6292277" y="2227250"/>
                              <a:ext cx="181606"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p>
                            </w:txbxContent>
                          </wps:txbx>
                          <wps:bodyPr rot="0" vert="horz" wrap="square" lIns="36000" tIns="36000" rIns="36000" bIns="36000" anchor="t" anchorCtr="0" upright="1">
                            <a:spAutoFit/>
                          </wps:bodyPr>
                        </wps:wsp>
                        <wps:wsp>
                          <wps:cNvPr id="2167" name="Поле 283"/>
                          <wps:cNvSpPr txBox="1">
                            <a:spLocks noChangeArrowheads="1"/>
                          </wps:cNvSpPr>
                          <wps:spPr bwMode="auto">
                            <a:xfrm>
                              <a:off x="4372177" y="1449672"/>
                              <a:ext cx="181606"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wps:txbx>
                          <wps:bodyPr rot="0" vert="horz" wrap="square" lIns="36000" tIns="36000" rIns="36000" bIns="36000" anchor="t" anchorCtr="0" upright="1">
                            <a:spAutoFit/>
                          </wps:bodyPr>
                        </wps:wsp>
                        <wps:wsp>
                          <wps:cNvPr id="2168" name="Поле 283"/>
                          <wps:cNvSpPr txBox="1">
                            <a:spLocks noChangeArrowheads="1"/>
                          </wps:cNvSpPr>
                          <wps:spPr bwMode="auto">
                            <a:xfrm>
                              <a:off x="3943368" y="3823213"/>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wps:txbx>
                          <wps:bodyPr rot="0" vert="horz" wrap="none" lIns="36000" tIns="36000" rIns="36000" bIns="36000" anchor="t" anchorCtr="0" upright="1">
                            <a:spAutoFit/>
                          </wps:bodyPr>
                        </wps:wsp>
                        <wps:wsp>
                          <wps:cNvPr id="2169" name="Поле 283"/>
                          <wps:cNvSpPr txBox="1">
                            <a:spLocks noChangeArrowheads="1"/>
                          </wps:cNvSpPr>
                          <wps:spPr bwMode="auto">
                            <a:xfrm>
                              <a:off x="4226669" y="3663001"/>
                              <a:ext cx="182468" cy="23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a</w:t>
                                </w:r>
                                <w:proofErr w:type="gramEnd"/>
                              </w:p>
                            </w:txbxContent>
                          </wps:txbx>
                          <wps:bodyPr rot="0" vert="horz" wrap="square" lIns="36000" tIns="36000" rIns="36000" bIns="36000" anchor="t" anchorCtr="0" upright="1">
                            <a:spAutoFit/>
                          </wps:bodyPr>
                        </wps:wsp>
                        <wps:wsp>
                          <wps:cNvPr id="2170" name="Поле 283"/>
                          <wps:cNvSpPr txBox="1">
                            <a:spLocks noChangeArrowheads="1"/>
                          </wps:cNvSpPr>
                          <wps:spPr bwMode="auto">
                            <a:xfrm>
                              <a:off x="3285206" y="3617863"/>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2171" name="Поле 283"/>
                          <wps:cNvSpPr txBox="1">
                            <a:spLocks noChangeArrowheads="1"/>
                          </wps:cNvSpPr>
                          <wps:spPr bwMode="auto">
                            <a:xfrm>
                              <a:off x="2869330" y="3835292"/>
                              <a:ext cx="197462"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wps:txbx>
                          <wps:bodyPr rot="0" vert="horz" wrap="square" lIns="36000" tIns="36000" rIns="36000" bIns="36000" anchor="t" anchorCtr="0" upright="1">
                            <a:spAutoFit/>
                          </wps:bodyPr>
                        </wps:wsp>
                        <wps:wsp>
                          <wps:cNvPr id="2172" name="Поле 283"/>
                          <wps:cNvSpPr txBox="1">
                            <a:spLocks noChangeArrowheads="1"/>
                          </wps:cNvSpPr>
                          <wps:spPr bwMode="auto">
                            <a:xfrm>
                              <a:off x="2677583" y="3835928"/>
                              <a:ext cx="19174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2173" name="Поле 283"/>
                          <wps:cNvSpPr txBox="1">
                            <a:spLocks noChangeArrowheads="1"/>
                          </wps:cNvSpPr>
                          <wps:spPr bwMode="auto">
                            <a:xfrm>
                              <a:off x="2196310" y="3597518"/>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wps:txbx>
                          <wps:bodyPr rot="0" vert="horz" wrap="none" lIns="36000" tIns="36000" rIns="36000" bIns="36000" anchor="t" anchorCtr="0" upright="1">
                            <a:spAutoFit/>
                          </wps:bodyPr>
                        </wps:wsp>
                        <wps:wsp>
                          <wps:cNvPr id="2174" name="Поле 283"/>
                          <wps:cNvSpPr txBox="1">
                            <a:spLocks noChangeArrowheads="1"/>
                          </wps:cNvSpPr>
                          <wps:spPr bwMode="auto">
                            <a:xfrm>
                              <a:off x="2039483" y="3596882"/>
                              <a:ext cx="209525"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wps:txbx>
                          <wps:bodyPr rot="0" vert="horz" wrap="square" lIns="36000" tIns="36000" rIns="36000" bIns="36000" anchor="t" anchorCtr="0" upright="1">
                            <a:noAutofit/>
                          </wps:bodyPr>
                        </wps:wsp>
                        <wps:wsp>
                          <wps:cNvPr id="2187" name="Поле 283"/>
                          <wps:cNvSpPr txBox="1">
                            <a:spLocks noChangeArrowheads="1"/>
                          </wps:cNvSpPr>
                          <wps:spPr bwMode="auto">
                            <a:xfrm>
                              <a:off x="1520115" y="3830206"/>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wps:txbx>
                          <wps:bodyPr rot="0" vert="horz" wrap="none" lIns="36000" tIns="36000" rIns="36000" bIns="36000" anchor="t" anchorCtr="0" upright="1">
                            <a:spAutoFit/>
                          </wps:bodyPr>
                        </wps:wsp>
                        <wps:wsp>
                          <wps:cNvPr id="2189" name="Поле 283"/>
                          <wps:cNvSpPr txBox="1">
                            <a:spLocks noChangeArrowheads="1"/>
                          </wps:cNvSpPr>
                          <wps:spPr bwMode="auto">
                            <a:xfrm>
                              <a:off x="1269320" y="3830206"/>
                              <a:ext cx="197462"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2192" name="Поле 283"/>
                          <wps:cNvSpPr txBox="1">
                            <a:spLocks noChangeArrowheads="1"/>
                          </wps:cNvSpPr>
                          <wps:spPr bwMode="auto">
                            <a:xfrm>
                              <a:off x="146118" y="3111644"/>
                              <a:ext cx="1074030" cy="315205"/>
                            </a:xfrm>
                            <a:prstGeom prst="rect">
                              <a:avLst/>
                            </a:prstGeom>
                            <a:noFill/>
                            <a:ln w="25400">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0446D" w:rsidRDefault="00D06223" w:rsidP="00C944A3">
                                <w:pPr>
                                  <w:pStyle w:val="a4"/>
                                  <w:spacing w:before="30" w:beforeAutospacing="0" w:after="0" w:afterAutospacing="0"/>
                                  <w:jc w:val="center"/>
                                </w:pPr>
                                <w:r>
                                  <w:rPr>
                                    <w:rFonts w:ascii="Arial Black" w:eastAsia="Calibri" w:hAnsi="Arial Black"/>
                                  </w:rPr>
                                  <w:t>3</w:t>
                                </w:r>
                                <w:r w:rsidR="0070446D">
                                  <w:rPr>
                                    <w:rFonts w:ascii="Arial Black" w:eastAsia="Calibri" w:hAnsi="Arial Black"/>
                                  </w:rPr>
                                  <w:t xml:space="preserve">: </w:t>
                                </w:r>
                                <w:r w:rsidR="0070446D">
                                  <w:rPr>
                                    <w:rFonts w:eastAsia="Calibri"/>
                                    <w:i/>
                                    <w:iCs/>
                                    <w:lang w:val="en-US"/>
                                  </w:rPr>
                                  <w:t>k</w:t>
                                </w:r>
                                <w:r w:rsidR="0070446D">
                                  <w:rPr>
                                    <w:rFonts w:eastAsia="Calibri"/>
                                    <w:lang w:val="en-US"/>
                                  </w:rPr>
                                  <w:t xml:space="preserve"> </w:t>
                                </w:r>
                                <w:r>
                                  <w:rPr>
                                    <w:rFonts w:eastAsia="Calibri"/>
                                  </w:rPr>
                                  <w:t>чётное</w:t>
                                </w:r>
                                <w:r w:rsidR="0070446D">
                                  <w:rPr>
                                    <w:rFonts w:eastAsia="Calibri"/>
                                  </w:rPr>
                                  <w:t xml:space="preserve">, </w:t>
                                </w:r>
                                <w:r w:rsidR="0070446D">
                                  <w:rPr>
                                    <w:rFonts w:eastAsia="Calibri"/>
                                    <w:i/>
                                    <w:iCs/>
                                    <w:lang w:val="en-US"/>
                                  </w:rPr>
                                  <w:t>y</w:t>
                                </w:r>
                                <w:r w:rsidR="0070446D">
                                  <w:rPr>
                                    <w:rFonts w:eastAsia="Calibri"/>
                                    <w:i/>
                                    <w:iCs/>
                                    <w:position w:val="-5"/>
                                    <w:vertAlign w:val="subscript"/>
                                    <w:lang w:val="en-US"/>
                                  </w:rPr>
                                  <w:t>k</w:t>
                                </w:r>
                                <w:r w:rsidR="0070446D">
                                  <w:rPr>
                                    <w:rFonts w:eastAsia="Calibri"/>
                                    <w:lang w:val="en-US"/>
                                  </w:rPr>
                                  <w:t> </w:t>
                                </w:r>
                                <w:r w:rsidR="0070446D">
                                  <w:rPr>
                                    <w:rFonts w:eastAsia="Calibri" w:hAnsi="Symbol"/>
                                    <w:lang w:val="en-US"/>
                                  </w:rPr>
                                  <w:t>&gt;</w:t>
                                </w:r>
                                <w:r w:rsidR="0070446D">
                                  <w:rPr>
                                    <w:rFonts w:eastAsia="Calibri"/>
                                    <w:lang w:val="en-US"/>
                                  </w:rPr>
                                  <w:t> </w:t>
                                </w:r>
                                <w:r w:rsidR="0070446D">
                                  <w:rPr>
                                    <w:rFonts w:eastAsia="Calibri"/>
                                    <w:i/>
                                    <w:iCs/>
                                    <w:lang w:val="en-US"/>
                                  </w:rPr>
                                  <w:t>b</w:t>
                                </w:r>
                              </w:p>
                            </w:txbxContent>
                          </wps:txbx>
                          <wps:bodyPr rot="0" vert="horz" wrap="none" lIns="36000" tIns="36000" rIns="36000" bIns="36000" anchor="t" anchorCtr="0" upright="1">
                            <a:spAutoFit/>
                          </wps:bodyPr>
                        </wps:wsp>
                        <wps:wsp>
                          <wps:cNvPr id="2193" name="Овал 2193"/>
                          <wps:cNvSpPr>
                            <a:spLocks noChangeArrowheads="1"/>
                          </wps:cNvSpPr>
                          <wps:spPr bwMode="auto">
                            <a:xfrm>
                              <a:off x="2977902" y="3863901"/>
                              <a:ext cx="67937"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800" name="Овал 800"/>
                          <wps:cNvSpPr>
                            <a:spLocks noChangeArrowheads="1"/>
                          </wps:cNvSpPr>
                          <wps:spPr bwMode="auto">
                            <a:xfrm>
                              <a:off x="1686465" y="3863901"/>
                              <a:ext cx="67937"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803" name="Овал 803"/>
                          <wps:cNvSpPr>
                            <a:spLocks noChangeArrowheads="1"/>
                          </wps:cNvSpPr>
                          <wps:spPr bwMode="auto">
                            <a:xfrm>
                              <a:off x="510585" y="3863901"/>
                              <a:ext cx="67302"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808" name="Овал 808"/>
                          <wps:cNvSpPr>
                            <a:spLocks noChangeArrowheads="1"/>
                          </wps:cNvSpPr>
                          <wps:spPr bwMode="auto">
                            <a:xfrm>
                              <a:off x="2024880" y="3863901"/>
                              <a:ext cx="66667"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814" name="Овал 814"/>
                          <wps:cNvSpPr>
                            <a:spLocks noChangeArrowheads="1"/>
                          </wps:cNvSpPr>
                          <wps:spPr bwMode="auto">
                            <a:xfrm>
                              <a:off x="2323930" y="3863901"/>
                              <a:ext cx="67302"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837" name="Овал 837"/>
                          <wps:cNvSpPr>
                            <a:spLocks noChangeArrowheads="1"/>
                          </wps:cNvSpPr>
                          <wps:spPr bwMode="auto">
                            <a:xfrm>
                              <a:off x="2650916" y="3863901"/>
                              <a:ext cx="66667" cy="6675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880" name="Овал 880"/>
                          <wps:cNvSpPr>
                            <a:spLocks noChangeArrowheads="1"/>
                          </wps:cNvSpPr>
                          <wps:spPr bwMode="auto">
                            <a:xfrm>
                              <a:off x="873127" y="3863901"/>
                              <a:ext cx="68572"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881" name="Овал 881"/>
                          <wps:cNvSpPr>
                            <a:spLocks noChangeArrowheads="1"/>
                          </wps:cNvSpPr>
                          <wps:spPr bwMode="auto">
                            <a:xfrm>
                              <a:off x="3259173" y="3863901"/>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882" name="Прямая соединительная линия 1662"/>
                          <wps:cNvCnPr/>
                          <wps:spPr bwMode="auto">
                            <a:xfrm flipH="1">
                              <a:off x="941698" y="3897915"/>
                              <a:ext cx="286986"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883" name="Прямая соединительная линия 1662"/>
                          <wps:cNvCnPr/>
                          <wps:spPr bwMode="auto">
                            <a:xfrm flipH="1">
                              <a:off x="2091547" y="3897597"/>
                              <a:ext cx="232382"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884" name="Прямая соединительная линия 1662"/>
                          <wps:cNvCnPr/>
                          <wps:spPr bwMode="auto">
                            <a:xfrm flipH="1">
                              <a:off x="3327565" y="3898142"/>
                              <a:ext cx="288434"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885" name="Прямая соединительная линия 1662"/>
                          <wps:cNvCnPr/>
                          <wps:spPr bwMode="auto">
                            <a:xfrm rot="16200000" flipV="1">
                              <a:off x="1482805" y="3288500"/>
                              <a:ext cx="12715" cy="1150802"/>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886" name="Прямая соединительная линия 1662"/>
                          <wps:cNvCnPr/>
                          <wps:spPr bwMode="auto">
                            <a:xfrm rot="5400000">
                              <a:off x="2201706" y="3449384"/>
                              <a:ext cx="1272" cy="963816"/>
                            </a:xfrm>
                            <a:prstGeom prst="curvedConnector3">
                              <a:avLst>
                                <a:gd name="adj1" fmla="val 18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292" name="Прямая соединительная линия 1662"/>
                          <wps:cNvCnPr/>
                          <wps:spPr bwMode="auto">
                            <a:xfrm rot="5400000">
                              <a:off x="3461916" y="3481248"/>
                              <a:ext cx="636" cy="900724"/>
                            </a:xfrm>
                            <a:prstGeom prst="curvedConnector3">
                              <a:avLst>
                                <a:gd name="adj1" fmla="val 36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295" name="Прямая соединительная линия 1662"/>
                          <wps:cNvCnPr/>
                          <wps:spPr bwMode="auto">
                            <a:xfrm flipH="1">
                              <a:off x="577887" y="3897915"/>
                              <a:ext cx="295240" cy="0"/>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2296" name="Прямая соединительная линия 1662"/>
                          <wps:cNvCnPr/>
                          <wps:spPr bwMode="auto">
                            <a:xfrm flipH="1">
                              <a:off x="1754402" y="3897597"/>
                              <a:ext cx="270478" cy="318"/>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297" name="Прямая соединительная линия 1662"/>
                          <wps:cNvCnPr/>
                          <wps:spPr bwMode="auto">
                            <a:xfrm flipH="1">
                              <a:off x="2391232" y="3897279"/>
                              <a:ext cx="259684" cy="31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298" name="Прямая соединительная линия 1662"/>
                          <wps:cNvCnPr/>
                          <wps:spPr bwMode="auto">
                            <a:xfrm flipH="1" flipV="1">
                              <a:off x="3045839" y="3897915"/>
                              <a:ext cx="213334" cy="22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300" name="Прямая соединительная линия 1662"/>
                          <wps:cNvCnPr/>
                          <wps:spPr bwMode="auto">
                            <a:xfrm flipH="1" flipV="1">
                              <a:off x="3945928" y="3897597"/>
                              <a:ext cx="272276" cy="546"/>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2301" name="Поле 283"/>
                          <wps:cNvSpPr txBox="1">
                            <a:spLocks noChangeArrowheads="1"/>
                          </wps:cNvSpPr>
                          <wps:spPr bwMode="auto">
                            <a:xfrm>
                              <a:off x="1374082" y="3394075"/>
                              <a:ext cx="2050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wps:txbx>
                          <wps:bodyPr rot="0" vert="horz" wrap="square" lIns="36000" tIns="36000" rIns="36000" bIns="36000" anchor="t" anchorCtr="0" upright="1">
                            <a:spAutoFit/>
                          </wps:bodyPr>
                        </wps:wsp>
                        <wps:wsp>
                          <wps:cNvPr id="2302" name="Поле 283"/>
                          <wps:cNvSpPr txBox="1">
                            <a:spLocks noChangeArrowheads="1"/>
                          </wps:cNvSpPr>
                          <wps:spPr bwMode="auto">
                            <a:xfrm>
                              <a:off x="2725837" y="3394075"/>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2303" name="Поле 283"/>
                          <wps:cNvSpPr txBox="1">
                            <a:spLocks noChangeArrowheads="1"/>
                          </wps:cNvSpPr>
                          <wps:spPr bwMode="auto">
                            <a:xfrm>
                              <a:off x="2142341" y="4094046"/>
                              <a:ext cx="21016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2336" name="Поле 283"/>
                          <wps:cNvSpPr txBox="1">
                            <a:spLocks noChangeArrowheads="1"/>
                          </wps:cNvSpPr>
                          <wps:spPr bwMode="auto">
                            <a:xfrm>
                              <a:off x="3363936" y="4094046"/>
                              <a:ext cx="226668"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wps:txbx>
                          <wps:bodyPr rot="0" vert="horz" wrap="square" lIns="36000" tIns="36000" rIns="36000" bIns="36000" anchor="t" anchorCtr="0" upright="1">
                            <a:spAutoFit/>
                          </wps:bodyPr>
                        </wps:wsp>
                        <wps:wsp>
                          <wps:cNvPr id="2341" name="Прямая соединительная линия 1662"/>
                          <wps:cNvCnPr/>
                          <wps:spPr bwMode="auto">
                            <a:xfrm rot="16200000" flipV="1">
                              <a:off x="2825467" y="3396007"/>
                              <a:ext cx="12715" cy="935788"/>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342" name="Овал 2342"/>
                          <wps:cNvSpPr>
                            <a:spLocks noChangeArrowheads="1"/>
                          </wps:cNvSpPr>
                          <wps:spPr bwMode="auto">
                            <a:xfrm>
                              <a:off x="5229678" y="3863901"/>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344" name="Поле 283"/>
                          <wps:cNvSpPr txBox="1">
                            <a:spLocks noChangeArrowheads="1"/>
                          </wps:cNvSpPr>
                          <wps:spPr bwMode="auto">
                            <a:xfrm>
                              <a:off x="730269" y="3589889"/>
                              <a:ext cx="17016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wps:txbx>
                          <wps:bodyPr rot="0" vert="horz" wrap="none" lIns="36000" tIns="36000" rIns="36000" bIns="36000" anchor="t" anchorCtr="0" upright="1">
                            <a:spAutoFit/>
                          </wps:bodyPr>
                        </wps:wsp>
                        <wps:wsp>
                          <wps:cNvPr id="2345" name="Прямая соединительная линия 1662"/>
                          <wps:cNvCnPr/>
                          <wps:spPr bwMode="auto">
                            <a:xfrm flipH="1" flipV="1">
                              <a:off x="2717583" y="3897279"/>
                              <a:ext cx="260319" cy="636"/>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346" name="Прямая соединительная линия 1662"/>
                          <wps:cNvCnPr/>
                          <wps:spPr bwMode="auto">
                            <a:xfrm flipH="1">
                              <a:off x="1297256" y="3897915"/>
                              <a:ext cx="389209"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347" name="AutoShape 608"/>
                          <wps:cNvCnPr>
                            <a:cxnSpLocks noChangeShapeType="1"/>
                            <a:stCxn id="2342" idx="6"/>
                            <a:endCxn id="2349" idx="2"/>
                          </wps:cNvCnPr>
                          <wps:spPr bwMode="auto">
                            <a:xfrm flipV="1">
                              <a:off x="5298070" y="3896340"/>
                              <a:ext cx="929276" cy="1802"/>
                            </a:xfrm>
                            <a:prstGeom prst="straightConnector1">
                              <a:avLst/>
                            </a:prstGeom>
                            <a:noFill/>
                            <a:ln w="9525">
                              <a:solidFill>
                                <a:srgbClr val="000000"/>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348" name="Овал 2348"/>
                          <wps:cNvSpPr>
                            <a:spLocks noChangeArrowheads="1"/>
                          </wps:cNvSpPr>
                          <wps:spPr bwMode="auto">
                            <a:xfrm>
                              <a:off x="3879261" y="3863901"/>
                              <a:ext cx="66667"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349" name="Овал 2349"/>
                          <wps:cNvSpPr>
                            <a:spLocks noChangeArrowheads="1"/>
                          </wps:cNvSpPr>
                          <wps:spPr bwMode="auto">
                            <a:xfrm>
                              <a:off x="6227346" y="3863901"/>
                              <a:ext cx="64792" cy="64877"/>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350" name="Овал 2350"/>
                          <wps:cNvSpPr>
                            <a:spLocks noChangeArrowheads="1"/>
                          </wps:cNvSpPr>
                          <wps:spPr bwMode="auto">
                            <a:xfrm>
                              <a:off x="1228684" y="3863901"/>
                              <a:ext cx="68572"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351" name="Овал 2351"/>
                          <wps:cNvSpPr>
                            <a:spLocks noChangeArrowheads="1"/>
                          </wps:cNvSpPr>
                          <wps:spPr bwMode="auto">
                            <a:xfrm>
                              <a:off x="3615999" y="3863901"/>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352" name="Поле 283"/>
                          <wps:cNvSpPr txBox="1">
                            <a:spLocks noChangeArrowheads="1"/>
                          </wps:cNvSpPr>
                          <wps:spPr bwMode="auto">
                            <a:xfrm>
                              <a:off x="3448885" y="3625810"/>
                              <a:ext cx="169770"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6</w:t>
                                </w:r>
                                <w:proofErr w:type="gramEnd"/>
                              </w:p>
                            </w:txbxContent>
                          </wps:txbx>
                          <wps:bodyPr rot="0" vert="horz" wrap="none" lIns="36000" tIns="36000" rIns="36000" bIns="36000" anchor="t" anchorCtr="0" upright="1">
                            <a:spAutoFit/>
                          </wps:bodyPr>
                        </wps:wsp>
                        <wps:wsp>
                          <wps:cNvPr id="2353" name="Прямая соединительная линия 1662"/>
                          <wps:cNvCnPr/>
                          <wps:spPr bwMode="auto">
                            <a:xfrm rot="16200000" flipV="1">
                              <a:off x="4457027" y="3057061"/>
                              <a:ext cx="12715" cy="1613680"/>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354" name="Поле 283"/>
                          <wps:cNvSpPr txBox="1">
                            <a:spLocks noChangeArrowheads="1"/>
                          </wps:cNvSpPr>
                          <wps:spPr bwMode="auto">
                            <a:xfrm>
                              <a:off x="5264593" y="3630578"/>
                              <a:ext cx="169770"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6</w:t>
                                </w:r>
                              </w:p>
                            </w:txbxContent>
                          </wps:txbx>
                          <wps:bodyPr rot="0" vert="horz" wrap="none" lIns="36000" tIns="36000" rIns="36000" bIns="36000" anchor="t" anchorCtr="0" upright="1">
                            <a:spAutoFit/>
                          </wps:bodyPr>
                        </wps:wsp>
                        <wps:wsp>
                          <wps:cNvPr id="2355" name="Овал 2355"/>
                          <wps:cNvSpPr>
                            <a:spLocks noChangeArrowheads="1"/>
                          </wps:cNvSpPr>
                          <wps:spPr bwMode="auto">
                            <a:xfrm>
                              <a:off x="4218204" y="3863901"/>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356" name="Прямая соединительная линия 1662"/>
                          <wps:cNvCnPr/>
                          <wps:spPr bwMode="auto">
                            <a:xfrm flipH="1">
                              <a:off x="3684390" y="3897597"/>
                              <a:ext cx="194871" cy="546"/>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357" name="Прямая соединительная линия 1662"/>
                          <wps:cNvCnPr/>
                          <wps:spPr bwMode="auto">
                            <a:xfrm flipH="1">
                              <a:off x="4286596" y="3898141"/>
                              <a:ext cx="416277" cy="1"/>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358" name="Овал 2358"/>
                          <wps:cNvSpPr>
                            <a:spLocks noChangeArrowheads="1"/>
                          </wps:cNvSpPr>
                          <wps:spPr bwMode="auto">
                            <a:xfrm>
                              <a:off x="4702873" y="3863900"/>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359" name="Прямая соединительная линия 1662"/>
                          <wps:cNvCnPr>
                            <a:stCxn id="2358" idx="6"/>
                            <a:endCxn id="2342" idx="2"/>
                          </wps:cNvCnPr>
                          <wps:spPr bwMode="auto">
                            <a:xfrm>
                              <a:off x="4771265" y="3898141"/>
                              <a:ext cx="458413" cy="1"/>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2368" name="Поле 283"/>
                          <wps:cNvSpPr txBox="1">
                            <a:spLocks noChangeArrowheads="1"/>
                          </wps:cNvSpPr>
                          <wps:spPr bwMode="auto">
                            <a:xfrm>
                              <a:off x="4732504" y="3663247"/>
                              <a:ext cx="182468" cy="23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b</w:t>
                                </w:r>
                                <w:proofErr w:type="gramEnd"/>
                              </w:p>
                            </w:txbxContent>
                          </wps:txbx>
                          <wps:bodyPr rot="0" vert="horz" wrap="square" lIns="36000" tIns="36000" rIns="36000" bIns="36000" anchor="t" anchorCtr="0" upright="1">
                            <a:spAutoFit/>
                          </wps:bodyPr>
                        </wps:wsp>
                        <wps:wsp>
                          <wps:cNvPr id="2370" name="Овал 2370"/>
                          <wps:cNvSpPr>
                            <a:spLocks noChangeArrowheads="1"/>
                          </wps:cNvSpPr>
                          <wps:spPr bwMode="auto">
                            <a:xfrm>
                              <a:off x="4429791" y="3207457"/>
                              <a:ext cx="67937"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371" name="Прямая соединительная линия 1662"/>
                          <wps:cNvCnPr/>
                          <wps:spPr bwMode="auto">
                            <a:xfrm rot="10800000" flipV="1">
                              <a:off x="4252400" y="3241470"/>
                              <a:ext cx="177391" cy="622430"/>
                            </a:xfrm>
                            <a:prstGeom prst="curvedConnector2">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372" name="Прямая соединительная линия 1662"/>
                          <wps:cNvCnPr/>
                          <wps:spPr bwMode="auto">
                            <a:xfrm>
                              <a:off x="4497728" y="3241471"/>
                              <a:ext cx="239341" cy="622429"/>
                            </a:xfrm>
                            <a:prstGeom prst="curvedConnector2">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374" name="Поле 283"/>
                          <wps:cNvSpPr txBox="1">
                            <a:spLocks noChangeArrowheads="1"/>
                          </wps:cNvSpPr>
                          <wps:spPr bwMode="auto">
                            <a:xfrm>
                              <a:off x="4112902" y="3182016"/>
                              <a:ext cx="198341"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a</w:t>
                                </w:r>
                                <w:proofErr w:type="gramEnd"/>
                              </w:p>
                            </w:txbxContent>
                          </wps:txbx>
                          <wps:bodyPr rot="0" vert="horz" wrap="none" lIns="36000" tIns="36000" rIns="36000" bIns="36000" anchor="t" anchorCtr="0" upright="1">
                            <a:spAutoFit/>
                          </wps:bodyPr>
                        </wps:wsp>
                        <wps:wsp>
                          <wps:cNvPr id="2383" name="Поле 283"/>
                          <wps:cNvSpPr txBox="1">
                            <a:spLocks noChangeArrowheads="1"/>
                          </wps:cNvSpPr>
                          <wps:spPr bwMode="auto">
                            <a:xfrm>
                              <a:off x="4601383" y="3181159"/>
                              <a:ext cx="198341"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b</w:t>
                                </w:r>
                                <w:proofErr w:type="gramEnd"/>
                              </w:p>
                            </w:txbxContent>
                          </wps:txbx>
                          <wps:bodyPr rot="0" vert="horz" wrap="none" lIns="36000" tIns="36000" rIns="36000" bIns="36000" anchor="t" anchorCtr="0" upright="1">
                            <a:spAutoFit/>
                          </wps:bodyPr>
                        </wps:wsp>
                        <wps:wsp>
                          <wps:cNvPr id="2384" name="Поле 283"/>
                          <wps:cNvSpPr txBox="1">
                            <a:spLocks noChangeArrowheads="1"/>
                          </wps:cNvSpPr>
                          <wps:spPr bwMode="auto">
                            <a:xfrm>
                              <a:off x="6291672" y="3708294"/>
                              <a:ext cx="181588"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p>
                            </w:txbxContent>
                          </wps:txbx>
                          <wps:bodyPr rot="0" vert="horz" wrap="square" lIns="36000" tIns="36000" rIns="36000" bIns="36000" anchor="t" anchorCtr="0" upright="1">
                            <a:spAutoFit/>
                          </wps:bodyPr>
                        </wps:wsp>
                        <wps:wsp>
                          <wps:cNvPr id="2385" name="Поле 283"/>
                          <wps:cNvSpPr txBox="1">
                            <a:spLocks noChangeArrowheads="1"/>
                          </wps:cNvSpPr>
                          <wps:spPr bwMode="auto">
                            <a:xfrm>
                              <a:off x="4371758" y="2977608"/>
                              <a:ext cx="181588"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wps:txbx>
                          <wps:bodyPr rot="0" vert="horz" wrap="square" lIns="36000" tIns="36000" rIns="36000" bIns="36000" anchor="t" anchorCtr="0" upright="1">
                            <a:spAutoFit/>
                          </wps:bodyPr>
                        </wps:wsp>
                        <wps:wsp>
                          <wps:cNvPr id="2386" name="Поле 283"/>
                          <wps:cNvSpPr txBox="1">
                            <a:spLocks noChangeArrowheads="1"/>
                          </wps:cNvSpPr>
                          <wps:spPr bwMode="auto">
                            <a:xfrm>
                              <a:off x="5297980" y="5256379"/>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wps:txbx>
                          <wps:bodyPr rot="0" vert="horz" wrap="none" lIns="36000" tIns="36000" rIns="36000" bIns="36000" anchor="t" anchorCtr="0" upright="1">
                            <a:spAutoFit/>
                          </wps:bodyPr>
                        </wps:wsp>
                        <wps:wsp>
                          <wps:cNvPr id="2387" name="Поле 283"/>
                          <wps:cNvSpPr txBox="1">
                            <a:spLocks noChangeArrowheads="1"/>
                          </wps:cNvSpPr>
                          <wps:spPr bwMode="auto">
                            <a:xfrm>
                              <a:off x="4226677" y="5100403"/>
                              <a:ext cx="182468" cy="23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a</w:t>
                                </w:r>
                                <w:proofErr w:type="gramEnd"/>
                              </w:p>
                            </w:txbxContent>
                          </wps:txbx>
                          <wps:bodyPr rot="0" vert="horz" wrap="square" lIns="36000" tIns="36000" rIns="36000" bIns="36000" anchor="t" anchorCtr="0" upright="1">
                            <a:spAutoFit/>
                          </wps:bodyPr>
                        </wps:wsp>
                        <wps:wsp>
                          <wps:cNvPr id="2389" name="Поле 283"/>
                          <wps:cNvSpPr txBox="1">
                            <a:spLocks noChangeArrowheads="1"/>
                          </wps:cNvSpPr>
                          <wps:spPr bwMode="auto">
                            <a:xfrm>
                              <a:off x="3285214" y="5055265"/>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2390" name="Поле 283"/>
                          <wps:cNvSpPr txBox="1">
                            <a:spLocks noChangeArrowheads="1"/>
                          </wps:cNvSpPr>
                          <wps:spPr bwMode="auto">
                            <a:xfrm>
                              <a:off x="2869338" y="5272694"/>
                              <a:ext cx="197462"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wps:txbx>
                          <wps:bodyPr rot="0" vert="horz" wrap="square" lIns="36000" tIns="36000" rIns="36000" bIns="36000" anchor="t" anchorCtr="0" upright="1">
                            <a:spAutoFit/>
                          </wps:bodyPr>
                        </wps:wsp>
                        <wps:wsp>
                          <wps:cNvPr id="2391" name="Поле 283"/>
                          <wps:cNvSpPr txBox="1">
                            <a:spLocks noChangeArrowheads="1"/>
                          </wps:cNvSpPr>
                          <wps:spPr bwMode="auto">
                            <a:xfrm>
                              <a:off x="2677591" y="5273330"/>
                              <a:ext cx="191747"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2394" name="Поле 283"/>
                          <wps:cNvSpPr txBox="1">
                            <a:spLocks noChangeArrowheads="1"/>
                          </wps:cNvSpPr>
                          <wps:spPr bwMode="auto">
                            <a:xfrm>
                              <a:off x="2196318" y="5034920"/>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wps:txbx>
                          <wps:bodyPr rot="0" vert="horz" wrap="none" lIns="36000" tIns="36000" rIns="36000" bIns="36000" anchor="t" anchorCtr="0" upright="1">
                            <a:spAutoFit/>
                          </wps:bodyPr>
                        </wps:wsp>
                        <wps:wsp>
                          <wps:cNvPr id="2395" name="Поле 283"/>
                          <wps:cNvSpPr txBox="1">
                            <a:spLocks noChangeArrowheads="1"/>
                          </wps:cNvSpPr>
                          <wps:spPr bwMode="auto">
                            <a:xfrm>
                              <a:off x="2039491" y="5034284"/>
                              <a:ext cx="209525"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wps:txbx>
                          <wps:bodyPr rot="0" vert="horz" wrap="square" lIns="36000" tIns="36000" rIns="36000" bIns="36000" anchor="t" anchorCtr="0" upright="1">
                            <a:noAutofit/>
                          </wps:bodyPr>
                        </wps:wsp>
                        <wps:wsp>
                          <wps:cNvPr id="2396" name="Поле 283"/>
                          <wps:cNvSpPr txBox="1">
                            <a:spLocks noChangeArrowheads="1"/>
                          </wps:cNvSpPr>
                          <wps:spPr bwMode="auto">
                            <a:xfrm>
                              <a:off x="1520123" y="5267608"/>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wps:txbx>
                          <wps:bodyPr rot="0" vert="horz" wrap="none" lIns="36000" tIns="36000" rIns="36000" bIns="36000" anchor="t" anchorCtr="0" upright="1">
                            <a:spAutoFit/>
                          </wps:bodyPr>
                        </wps:wsp>
                        <wps:wsp>
                          <wps:cNvPr id="2397" name="Поле 283"/>
                          <wps:cNvSpPr txBox="1">
                            <a:spLocks noChangeArrowheads="1"/>
                          </wps:cNvSpPr>
                          <wps:spPr bwMode="auto">
                            <a:xfrm>
                              <a:off x="1269328" y="5267608"/>
                              <a:ext cx="197462"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2398" name="Поле 283"/>
                          <wps:cNvSpPr txBox="1">
                            <a:spLocks noChangeArrowheads="1"/>
                          </wps:cNvSpPr>
                          <wps:spPr bwMode="auto">
                            <a:xfrm>
                              <a:off x="146115" y="4549155"/>
                              <a:ext cx="1141975" cy="315205"/>
                            </a:xfrm>
                            <a:prstGeom prst="rect">
                              <a:avLst/>
                            </a:prstGeom>
                            <a:noFill/>
                            <a:ln w="25400">
                              <a:solidFill>
                                <a:schemeClr val="bg1">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70446D" w:rsidRDefault="00D06223" w:rsidP="00C944A3">
                                <w:pPr>
                                  <w:pStyle w:val="a4"/>
                                  <w:spacing w:before="30" w:beforeAutospacing="0" w:after="0" w:afterAutospacing="0"/>
                                  <w:jc w:val="center"/>
                                </w:pPr>
                                <w:r>
                                  <w:rPr>
                                    <w:rFonts w:ascii="Arial Black" w:eastAsia="Calibri" w:hAnsi="Arial Black"/>
                                  </w:rPr>
                                  <w:t>4</w:t>
                                </w:r>
                                <w:r w:rsidR="0070446D">
                                  <w:rPr>
                                    <w:rFonts w:ascii="Arial Black" w:eastAsia="Calibri" w:hAnsi="Arial Black"/>
                                  </w:rPr>
                                  <w:t xml:space="preserve">: </w:t>
                                </w:r>
                                <w:r w:rsidR="0070446D">
                                  <w:rPr>
                                    <w:rFonts w:eastAsia="Calibri"/>
                                    <w:i/>
                                    <w:iCs/>
                                    <w:lang w:val="en-US"/>
                                  </w:rPr>
                                  <w:t>k</w:t>
                                </w:r>
                                <w:r w:rsidR="0070446D">
                                  <w:rPr>
                                    <w:rFonts w:eastAsia="Calibri"/>
                                    <w:lang w:val="en-US"/>
                                  </w:rPr>
                                  <w:t xml:space="preserve"> </w:t>
                                </w:r>
                                <w:r w:rsidR="0070446D">
                                  <w:rPr>
                                    <w:rFonts w:eastAsia="Calibri"/>
                                  </w:rPr>
                                  <w:t xml:space="preserve">нечётно, </w:t>
                                </w:r>
                                <w:r w:rsidR="0070446D">
                                  <w:rPr>
                                    <w:rFonts w:eastAsia="Calibri"/>
                                    <w:i/>
                                    <w:iCs/>
                                    <w:lang w:val="en-US"/>
                                  </w:rPr>
                                  <w:t>y</w:t>
                                </w:r>
                                <w:r w:rsidR="0070446D">
                                  <w:rPr>
                                    <w:rFonts w:eastAsia="Calibri"/>
                                    <w:i/>
                                    <w:iCs/>
                                    <w:position w:val="-5"/>
                                    <w:vertAlign w:val="subscript"/>
                                    <w:lang w:val="en-US"/>
                                  </w:rPr>
                                  <w:t>k</w:t>
                                </w:r>
                                <w:r w:rsidR="0070446D">
                                  <w:rPr>
                                    <w:rFonts w:eastAsia="Calibri"/>
                                    <w:lang w:val="en-US"/>
                                  </w:rPr>
                                  <w:t> </w:t>
                                </w:r>
                                <w:r w:rsidR="0070446D">
                                  <w:rPr>
                                    <w:rFonts w:eastAsia="Calibri" w:hAnsi="Symbol"/>
                                    <w:lang w:val="en-US"/>
                                  </w:rPr>
                                  <w:t>&gt;</w:t>
                                </w:r>
                                <w:r w:rsidR="0070446D">
                                  <w:rPr>
                                    <w:rFonts w:eastAsia="Calibri"/>
                                    <w:lang w:val="en-US"/>
                                  </w:rPr>
                                  <w:t> </w:t>
                                </w:r>
                                <w:r w:rsidR="0070446D">
                                  <w:rPr>
                                    <w:rFonts w:eastAsia="Calibri"/>
                                    <w:i/>
                                    <w:iCs/>
                                    <w:lang w:val="en-US"/>
                                  </w:rPr>
                                  <w:t>b</w:t>
                                </w:r>
                              </w:p>
                            </w:txbxContent>
                          </wps:txbx>
                          <wps:bodyPr rot="0" vert="horz" wrap="none" lIns="36000" tIns="36000" rIns="36000" bIns="36000" anchor="t" anchorCtr="0" upright="1">
                            <a:spAutoFit/>
                          </wps:bodyPr>
                        </wps:wsp>
                        <wps:wsp>
                          <wps:cNvPr id="2399" name="Овал 2399"/>
                          <wps:cNvSpPr>
                            <a:spLocks noChangeArrowheads="1"/>
                          </wps:cNvSpPr>
                          <wps:spPr bwMode="auto">
                            <a:xfrm>
                              <a:off x="2977910" y="5301303"/>
                              <a:ext cx="67937"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00" name="Овал 2400"/>
                          <wps:cNvSpPr>
                            <a:spLocks noChangeArrowheads="1"/>
                          </wps:cNvSpPr>
                          <wps:spPr bwMode="auto">
                            <a:xfrm>
                              <a:off x="1686473" y="5301303"/>
                              <a:ext cx="67937"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02" name="Овал 2402"/>
                          <wps:cNvSpPr>
                            <a:spLocks noChangeArrowheads="1"/>
                          </wps:cNvSpPr>
                          <wps:spPr bwMode="auto">
                            <a:xfrm>
                              <a:off x="510593" y="5301303"/>
                              <a:ext cx="67302"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404" name="Овал 2404"/>
                          <wps:cNvSpPr>
                            <a:spLocks noChangeArrowheads="1"/>
                          </wps:cNvSpPr>
                          <wps:spPr bwMode="auto">
                            <a:xfrm>
                              <a:off x="2024888" y="5301303"/>
                              <a:ext cx="66667"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06" name="Овал 2406"/>
                          <wps:cNvSpPr>
                            <a:spLocks noChangeArrowheads="1"/>
                          </wps:cNvSpPr>
                          <wps:spPr bwMode="auto">
                            <a:xfrm>
                              <a:off x="2323938" y="5301303"/>
                              <a:ext cx="67302" cy="673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08" name="Овал 2408"/>
                          <wps:cNvSpPr>
                            <a:spLocks noChangeArrowheads="1"/>
                          </wps:cNvSpPr>
                          <wps:spPr bwMode="auto">
                            <a:xfrm>
                              <a:off x="2650924" y="5301303"/>
                              <a:ext cx="66667" cy="6675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10" name="Овал 2410"/>
                          <wps:cNvSpPr>
                            <a:spLocks noChangeArrowheads="1"/>
                          </wps:cNvSpPr>
                          <wps:spPr bwMode="auto">
                            <a:xfrm>
                              <a:off x="873135" y="5301303"/>
                              <a:ext cx="68572"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411" name="Овал 2411"/>
                          <wps:cNvSpPr>
                            <a:spLocks noChangeArrowheads="1"/>
                          </wps:cNvSpPr>
                          <wps:spPr bwMode="auto">
                            <a:xfrm>
                              <a:off x="3259181" y="5301303"/>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12" name="Прямая соединительная линия 1662"/>
                          <wps:cNvCnPr/>
                          <wps:spPr bwMode="auto">
                            <a:xfrm flipH="1">
                              <a:off x="941706" y="5335317"/>
                              <a:ext cx="286986"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416" name="Прямая соединительная линия 1662"/>
                          <wps:cNvCnPr/>
                          <wps:spPr bwMode="auto">
                            <a:xfrm flipH="1">
                              <a:off x="2091555" y="5334999"/>
                              <a:ext cx="232382"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18" name="Прямая соединительная линия 1662"/>
                          <wps:cNvCnPr>
                            <a:stCxn id="2477" idx="2"/>
                            <a:endCxn id="2411" idx="6"/>
                          </wps:cNvCnPr>
                          <wps:spPr bwMode="auto">
                            <a:xfrm flipH="1">
                              <a:off x="3327573" y="5335544"/>
                              <a:ext cx="890639"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20" name="Прямая соединительная линия 1662"/>
                          <wps:cNvCnPr/>
                          <wps:spPr bwMode="auto">
                            <a:xfrm rot="16200000" flipV="1">
                              <a:off x="1482813" y="4725902"/>
                              <a:ext cx="12715" cy="1150802"/>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24" name="Прямая соединительная линия 1662"/>
                          <wps:cNvCnPr/>
                          <wps:spPr bwMode="auto">
                            <a:xfrm rot="5400000">
                              <a:off x="2201714" y="4886786"/>
                              <a:ext cx="1272" cy="963816"/>
                            </a:xfrm>
                            <a:prstGeom prst="curvedConnector3">
                              <a:avLst>
                                <a:gd name="adj1" fmla="val 181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25" name="Прямая соединительная линия 1662"/>
                          <wps:cNvCnPr>
                            <a:stCxn id="2470" idx="4"/>
                            <a:endCxn id="2399" idx="4"/>
                          </wps:cNvCnPr>
                          <wps:spPr bwMode="auto">
                            <a:xfrm rot="5400000" flipH="1">
                              <a:off x="4137653" y="4243556"/>
                              <a:ext cx="456" cy="2252003"/>
                            </a:xfrm>
                            <a:prstGeom prst="curvedConnector3">
                              <a:avLst>
                                <a:gd name="adj1" fmla="val -50131579"/>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26" name="Прямая соединительная линия 1662"/>
                          <wps:cNvCnPr/>
                          <wps:spPr bwMode="auto">
                            <a:xfrm flipH="1">
                              <a:off x="577895" y="5335317"/>
                              <a:ext cx="295240" cy="0"/>
                            </a:xfrm>
                            <a:prstGeom prst="straightConnector1">
                              <a:avLst/>
                            </a:prstGeom>
                            <a:noFill/>
                            <a:ln w="9525">
                              <a:solidFill>
                                <a:schemeClr val="tx1">
                                  <a:lumMod val="100000"/>
                                  <a:lumOff val="0"/>
                                </a:schemeClr>
                              </a:solidFill>
                              <a:round/>
                              <a:headEnd type="triangle" w="sm" len="med"/>
                              <a:tailEnd/>
                            </a:ln>
                            <a:extLst>
                              <a:ext uri="{909E8E84-426E-40DD-AFC4-6F175D3DCCD1}">
                                <a14:hiddenFill xmlns:a14="http://schemas.microsoft.com/office/drawing/2010/main">
                                  <a:noFill/>
                                </a14:hiddenFill>
                              </a:ext>
                            </a:extLst>
                          </wps:spPr>
                          <wps:bodyPr/>
                        </wps:wsp>
                        <wps:wsp>
                          <wps:cNvPr id="2428" name="Прямая соединительная линия 1662"/>
                          <wps:cNvCnPr/>
                          <wps:spPr bwMode="auto">
                            <a:xfrm flipH="1">
                              <a:off x="1754410" y="5334999"/>
                              <a:ext cx="270478" cy="318"/>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429" name="Прямая соединительная линия 1662"/>
                          <wps:cNvCnPr/>
                          <wps:spPr bwMode="auto">
                            <a:xfrm flipH="1">
                              <a:off x="2391240" y="5334681"/>
                              <a:ext cx="259684" cy="31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430" name="Прямая соединительная линия 1662"/>
                          <wps:cNvCnPr/>
                          <wps:spPr bwMode="auto">
                            <a:xfrm flipH="1" flipV="1">
                              <a:off x="3045847" y="5335317"/>
                              <a:ext cx="213334" cy="227"/>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431" name="Поле 283"/>
                          <wps:cNvSpPr txBox="1">
                            <a:spLocks noChangeArrowheads="1"/>
                          </wps:cNvSpPr>
                          <wps:spPr bwMode="auto">
                            <a:xfrm>
                              <a:off x="1374090" y="4831477"/>
                              <a:ext cx="205081"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wps:txbx>
                          <wps:bodyPr rot="0" vert="horz" wrap="square" lIns="36000" tIns="36000" rIns="36000" bIns="36000" anchor="t" anchorCtr="0" upright="1">
                            <a:spAutoFit/>
                          </wps:bodyPr>
                        </wps:wsp>
                        <wps:wsp>
                          <wps:cNvPr id="2464" name="Поле 283"/>
                          <wps:cNvSpPr txBox="1">
                            <a:spLocks noChangeArrowheads="1"/>
                          </wps:cNvSpPr>
                          <wps:spPr bwMode="auto">
                            <a:xfrm>
                              <a:off x="2725845" y="4831477"/>
                              <a:ext cx="170160" cy="268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wps:txbx>
                          <wps:bodyPr rot="0" vert="horz" wrap="none" lIns="36000" tIns="36000" rIns="36000" bIns="36000" anchor="t" anchorCtr="0" upright="1">
                            <a:spAutoFit/>
                          </wps:bodyPr>
                        </wps:wsp>
                        <wps:wsp>
                          <wps:cNvPr id="2465" name="Поле 283"/>
                          <wps:cNvSpPr txBox="1">
                            <a:spLocks noChangeArrowheads="1"/>
                          </wps:cNvSpPr>
                          <wps:spPr bwMode="auto">
                            <a:xfrm>
                              <a:off x="2142349" y="5531448"/>
                              <a:ext cx="21016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wps:txbx>
                          <wps:bodyPr rot="0" vert="horz" wrap="square" lIns="36000" tIns="36000" rIns="36000" bIns="36000" anchor="t" anchorCtr="0" upright="1">
                            <a:spAutoFit/>
                          </wps:bodyPr>
                        </wps:wsp>
                        <wps:wsp>
                          <wps:cNvPr id="2466" name="Поле 283"/>
                          <wps:cNvSpPr txBox="1">
                            <a:spLocks noChangeArrowheads="1"/>
                          </wps:cNvSpPr>
                          <wps:spPr bwMode="auto">
                            <a:xfrm>
                              <a:off x="4113242" y="5546470"/>
                              <a:ext cx="226668"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wps:txbx>
                          <wps:bodyPr rot="0" vert="horz" wrap="square" lIns="36000" tIns="36000" rIns="36000" bIns="36000" anchor="t" anchorCtr="0" upright="1">
                            <a:spAutoFit/>
                          </wps:bodyPr>
                        </wps:wsp>
                        <wps:wsp>
                          <wps:cNvPr id="2469" name="Прямая соединительная линия 1662"/>
                          <wps:cNvCnPr/>
                          <wps:spPr bwMode="auto">
                            <a:xfrm rot="16200000" flipV="1">
                              <a:off x="2825475" y="4833409"/>
                              <a:ext cx="12715" cy="935788"/>
                            </a:xfrm>
                            <a:prstGeom prst="curvedConnector3">
                              <a:avLst>
                                <a:gd name="adj1" fmla="val 1800000"/>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70" name="Овал 2470"/>
                          <wps:cNvSpPr>
                            <a:spLocks noChangeArrowheads="1"/>
                          </wps:cNvSpPr>
                          <wps:spPr bwMode="auto">
                            <a:xfrm>
                              <a:off x="5229686" y="5301303"/>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71" name="Поле 283"/>
                          <wps:cNvSpPr txBox="1">
                            <a:spLocks noChangeArrowheads="1"/>
                          </wps:cNvSpPr>
                          <wps:spPr bwMode="auto">
                            <a:xfrm>
                              <a:off x="730277" y="5027291"/>
                              <a:ext cx="170160" cy="269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wps:txbx>
                          <wps:bodyPr rot="0" vert="horz" wrap="none" lIns="36000" tIns="36000" rIns="36000" bIns="36000" anchor="t" anchorCtr="0" upright="1">
                            <a:spAutoFit/>
                          </wps:bodyPr>
                        </wps:wsp>
                        <wps:wsp>
                          <wps:cNvPr id="2472" name="Прямая соединительная линия 1662"/>
                          <wps:cNvCnPr/>
                          <wps:spPr bwMode="auto">
                            <a:xfrm flipH="1" flipV="1">
                              <a:off x="2717591" y="5334681"/>
                              <a:ext cx="260319" cy="636"/>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73" name="Прямая соединительная линия 1662"/>
                          <wps:cNvCnPr/>
                          <wps:spPr bwMode="auto">
                            <a:xfrm flipH="1">
                              <a:off x="1297264" y="5335317"/>
                              <a:ext cx="389209" cy="0"/>
                            </a:xfrm>
                            <a:prstGeom prst="straightConnector1">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74" name="AutoShape 608"/>
                          <wps:cNvCnPr>
                            <a:cxnSpLocks noChangeShapeType="1"/>
                            <a:stCxn id="2470" idx="6"/>
                            <a:endCxn id="2475" idx="2"/>
                          </wps:cNvCnPr>
                          <wps:spPr bwMode="auto">
                            <a:xfrm flipV="1">
                              <a:off x="5298078" y="5333742"/>
                              <a:ext cx="929276" cy="1802"/>
                            </a:xfrm>
                            <a:prstGeom prst="straightConnector1">
                              <a:avLst/>
                            </a:prstGeom>
                            <a:noFill/>
                            <a:ln w="9525">
                              <a:solidFill>
                                <a:srgbClr val="000000"/>
                              </a:solidFill>
                              <a:prstDash val="sysDash"/>
                              <a:round/>
                              <a:headEnd/>
                              <a:tailEnd type="triangle" w="sm" len="med"/>
                            </a:ln>
                            <a:extLst>
                              <a:ext uri="{909E8E84-426E-40DD-AFC4-6F175D3DCCD1}">
                                <a14:hiddenFill xmlns:a14="http://schemas.microsoft.com/office/drawing/2010/main">
                                  <a:noFill/>
                                </a14:hiddenFill>
                              </a:ext>
                            </a:extLst>
                          </wps:spPr>
                          <wps:bodyPr/>
                        </wps:wsp>
                        <wps:wsp>
                          <wps:cNvPr id="2475" name="Овал 2475"/>
                          <wps:cNvSpPr>
                            <a:spLocks noChangeArrowheads="1"/>
                          </wps:cNvSpPr>
                          <wps:spPr bwMode="auto">
                            <a:xfrm>
                              <a:off x="6227354" y="5301303"/>
                              <a:ext cx="64792" cy="64877"/>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76" name="Овал 2476"/>
                          <wps:cNvSpPr>
                            <a:spLocks noChangeArrowheads="1"/>
                          </wps:cNvSpPr>
                          <wps:spPr bwMode="auto">
                            <a:xfrm>
                              <a:off x="1228692" y="5301303"/>
                              <a:ext cx="68572"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477" name="Овал 2477"/>
                          <wps:cNvSpPr>
                            <a:spLocks noChangeArrowheads="1"/>
                          </wps:cNvSpPr>
                          <wps:spPr bwMode="auto">
                            <a:xfrm>
                              <a:off x="4218212" y="5301303"/>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78" name="Прямая соединительная линия 1662"/>
                          <wps:cNvCnPr/>
                          <wps:spPr bwMode="auto">
                            <a:xfrm flipH="1">
                              <a:off x="4286604" y="5335543"/>
                              <a:ext cx="416277" cy="1"/>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480" name="Прямая соединительная линия 1662"/>
                          <wps:cNvCnPr>
                            <a:stCxn id="2479" idx="6"/>
                            <a:endCxn id="2470" idx="2"/>
                          </wps:cNvCnPr>
                          <wps:spPr bwMode="auto">
                            <a:xfrm>
                              <a:off x="4771273" y="5335543"/>
                              <a:ext cx="458413" cy="1"/>
                            </a:xfrm>
                            <a:prstGeom prst="straightConnector1">
                              <a:avLst/>
                            </a:prstGeom>
                            <a:noFill/>
                            <a:ln w="9525">
                              <a:solidFill>
                                <a:schemeClr val="tx1">
                                  <a:lumMod val="100000"/>
                                  <a:lumOff val="0"/>
                                </a:schemeClr>
                              </a:solidFill>
                              <a:prstDash val="solid"/>
                              <a:round/>
                              <a:headEnd type="triangle" w="sm" len="med"/>
                              <a:tailEnd/>
                            </a:ln>
                            <a:extLst>
                              <a:ext uri="{909E8E84-426E-40DD-AFC4-6F175D3DCCD1}">
                                <a14:hiddenFill xmlns:a14="http://schemas.microsoft.com/office/drawing/2010/main">
                                  <a:noFill/>
                                </a14:hiddenFill>
                              </a:ext>
                            </a:extLst>
                          </wps:spPr>
                          <wps:bodyPr/>
                        </wps:wsp>
                        <wps:wsp>
                          <wps:cNvPr id="2481" name="Поле 283"/>
                          <wps:cNvSpPr txBox="1">
                            <a:spLocks noChangeArrowheads="1"/>
                          </wps:cNvSpPr>
                          <wps:spPr bwMode="auto">
                            <a:xfrm>
                              <a:off x="4732512" y="5100649"/>
                              <a:ext cx="182468" cy="237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b</w:t>
                                </w:r>
                                <w:proofErr w:type="gramEnd"/>
                              </w:p>
                            </w:txbxContent>
                          </wps:txbx>
                          <wps:bodyPr rot="0" vert="horz" wrap="square" lIns="36000" tIns="36000" rIns="36000" bIns="36000" anchor="t" anchorCtr="0" upright="1">
                            <a:spAutoFit/>
                          </wps:bodyPr>
                        </wps:wsp>
                        <wps:wsp>
                          <wps:cNvPr id="2482" name="Овал 2482"/>
                          <wps:cNvSpPr>
                            <a:spLocks noChangeArrowheads="1"/>
                          </wps:cNvSpPr>
                          <wps:spPr bwMode="auto">
                            <a:xfrm>
                              <a:off x="4429799" y="4644859"/>
                              <a:ext cx="67937" cy="68026"/>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486" name="Прямая соединительная линия 1662"/>
                          <wps:cNvCnPr/>
                          <wps:spPr bwMode="auto">
                            <a:xfrm rot="10800000" flipV="1">
                              <a:off x="4252408" y="4678872"/>
                              <a:ext cx="177391" cy="622430"/>
                            </a:xfrm>
                            <a:prstGeom prst="curvedConnector2">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87" name="Прямая соединительная линия 1662"/>
                          <wps:cNvCnPr/>
                          <wps:spPr bwMode="auto">
                            <a:xfrm>
                              <a:off x="4497736" y="4678873"/>
                              <a:ext cx="239341" cy="622429"/>
                            </a:xfrm>
                            <a:prstGeom prst="curvedConnector2">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488" name="Поле 283"/>
                          <wps:cNvSpPr txBox="1">
                            <a:spLocks noChangeArrowheads="1"/>
                          </wps:cNvSpPr>
                          <wps:spPr bwMode="auto">
                            <a:xfrm>
                              <a:off x="4112910" y="4619418"/>
                              <a:ext cx="198341"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a</w:t>
                                </w:r>
                                <w:proofErr w:type="gramEnd"/>
                              </w:p>
                            </w:txbxContent>
                          </wps:txbx>
                          <wps:bodyPr rot="0" vert="horz" wrap="none" lIns="36000" tIns="36000" rIns="36000" bIns="36000" anchor="t" anchorCtr="0" upright="1">
                            <a:spAutoFit/>
                          </wps:bodyPr>
                        </wps:wsp>
                        <wps:wsp>
                          <wps:cNvPr id="2489" name="Поле 283"/>
                          <wps:cNvSpPr txBox="1">
                            <a:spLocks noChangeArrowheads="1"/>
                          </wps:cNvSpPr>
                          <wps:spPr bwMode="auto">
                            <a:xfrm>
                              <a:off x="4601391" y="4618561"/>
                              <a:ext cx="198341" cy="26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b</w:t>
                                </w:r>
                                <w:proofErr w:type="gramEnd"/>
                              </w:p>
                            </w:txbxContent>
                          </wps:txbx>
                          <wps:bodyPr rot="0" vert="horz" wrap="none" lIns="36000" tIns="36000" rIns="36000" bIns="36000" anchor="t" anchorCtr="0" upright="1">
                            <a:spAutoFit/>
                          </wps:bodyPr>
                        </wps:wsp>
                        <wps:wsp>
                          <wps:cNvPr id="2490" name="Поле 283"/>
                          <wps:cNvSpPr txBox="1">
                            <a:spLocks noChangeArrowheads="1"/>
                          </wps:cNvSpPr>
                          <wps:spPr bwMode="auto">
                            <a:xfrm>
                              <a:off x="6291680" y="5028466"/>
                              <a:ext cx="181588"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p>
                            </w:txbxContent>
                          </wps:txbx>
                          <wps:bodyPr rot="0" vert="horz" wrap="square" lIns="36000" tIns="36000" rIns="36000" bIns="36000" anchor="t" anchorCtr="0" upright="1">
                            <a:spAutoFit/>
                          </wps:bodyPr>
                        </wps:wsp>
                        <wps:wsp>
                          <wps:cNvPr id="2495" name="Поле 283"/>
                          <wps:cNvSpPr txBox="1">
                            <a:spLocks noChangeArrowheads="1"/>
                          </wps:cNvSpPr>
                          <wps:spPr bwMode="auto">
                            <a:xfrm>
                              <a:off x="4371766" y="4415010"/>
                              <a:ext cx="181588" cy="237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wps:txbx>
                          <wps:bodyPr rot="0" vert="horz" wrap="square" lIns="36000" tIns="36000" rIns="36000" bIns="36000" anchor="t" anchorCtr="0" upright="1">
                            <a:spAutoFit/>
                          </wps:bodyPr>
                        </wps:wsp>
                        <wps:wsp>
                          <wps:cNvPr id="2496" name="Поле 283"/>
                          <wps:cNvSpPr txBox="1">
                            <a:spLocks noChangeArrowheads="1"/>
                          </wps:cNvSpPr>
                          <wps:spPr bwMode="auto">
                            <a:xfrm>
                              <a:off x="2725924" y="1840015"/>
                              <a:ext cx="20447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wps:txbx>
                          <wps:bodyPr rot="0" vert="horz" wrap="square" lIns="36000" tIns="36000" rIns="36000" bIns="36000" anchor="t" anchorCtr="0" upright="1">
                            <a:spAutoFit/>
                          </wps:bodyPr>
                        </wps:wsp>
                        <wps:wsp>
                          <wps:cNvPr id="2497" name="Овал 2497"/>
                          <wps:cNvSpPr>
                            <a:spLocks noChangeArrowheads="1"/>
                          </wps:cNvSpPr>
                          <wps:spPr bwMode="auto">
                            <a:xfrm>
                              <a:off x="1093723" y="1163556"/>
                              <a:ext cx="67945" cy="6794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498" name="Прямая соединительная линия 1662"/>
                          <wps:cNvCnPr>
                            <a:stCxn id="2497" idx="2"/>
                            <a:endCxn id="1828" idx="4"/>
                          </wps:cNvCnPr>
                          <wps:spPr bwMode="auto">
                            <a:xfrm rot="10800000">
                              <a:off x="544273" y="954321"/>
                              <a:ext cx="549451" cy="243208"/>
                            </a:xfrm>
                            <a:prstGeom prst="curvedConnector2">
                              <a:avLst/>
                            </a:prstGeom>
                            <a:noFill/>
                            <a:ln w="31750" cmpd="thickThin">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500" name="Прямая соединительная линия 1662"/>
                          <wps:cNvCnPr>
                            <a:stCxn id="2155" idx="4"/>
                            <a:endCxn id="2503" idx="6"/>
                          </wps:cNvCnPr>
                          <wps:spPr bwMode="auto">
                            <a:xfrm rot="5400000">
                              <a:off x="1095342" y="2479806"/>
                              <a:ext cx="243563" cy="91933"/>
                            </a:xfrm>
                            <a:prstGeom prst="curvedConnector2">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501" name="Поле 283"/>
                          <wps:cNvSpPr txBox="1">
                            <a:spLocks noChangeArrowheads="1"/>
                          </wps:cNvSpPr>
                          <wps:spPr bwMode="auto">
                            <a:xfrm>
                              <a:off x="856196" y="2566274"/>
                              <a:ext cx="21209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2502" name="Прямая соединительная линия 1662"/>
                          <wps:cNvCnPr>
                            <a:stCxn id="2154" idx="3"/>
                            <a:endCxn id="2503" idx="5"/>
                          </wps:cNvCnPr>
                          <wps:spPr bwMode="auto">
                            <a:xfrm rot="5400000">
                              <a:off x="3559362" y="-6722"/>
                              <a:ext cx="280011" cy="5076136"/>
                            </a:xfrm>
                            <a:prstGeom prst="curvedConnector3">
                              <a:avLst>
                                <a:gd name="adj1" fmla="val 185160"/>
                              </a:avLst>
                            </a:prstGeom>
                            <a:noFill/>
                            <a:ln w="222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2503" name="Овал 2503"/>
                          <wps:cNvSpPr>
                            <a:spLocks noChangeArrowheads="1"/>
                          </wps:cNvSpPr>
                          <wps:spPr bwMode="auto">
                            <a:xfrm>
                              <a:off x="1103846" y="2613899"/>
                              <a:ext cx="67310" cy="6731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504" name="Прямая соединительная линия 1662"/>
                          <wps:cNvCnPr>
                            <a:stCxn id="2503" idx="2"/>
                            <a:endCxn id="717" idx="4"/>
                          </wps:cNvCnPr>
                          <wps:spPr bwMode="auto">
                            <a:xfrm rot="10800000">
                              <a:off x="544286" y="2403992"/>
                              <a:ext cx="559561" cy="243563"/>
                            </a:xfrm>
                            <a:prstGeom prst="curvedConnector2">
                              <a:avLst/>
                            </a:prstGeom>
                            <a:noFill/>
                            <a:ln w="31750" cmpd="thickThin">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505" name="Прямая соединительная линия 1662"/>
                          <wps:cNvCnPr/>
                          <wps:spPr bwMode="auto">
                            <a:xfrm rot="5400000">
                              <a:off x="1100639" y="4002977"/>
                              <a:ext cx="242570" cy="100965"/>
                            </a:xfrm>
                            <a:prstGeom prst="curvedConnector2">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506" name="Поле 283"/>
                          <wps:cNvSpPr txBox="1">
                            <a:spLocks noChangeArrowheads="1"/>
                          </wps:cNvSpPr>
                          <wps:spPr bwMode="auto">
                            <a:xfrm>
                              <a:off x="855846" y="4094100"/>
                              <a:ext cx="21209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2507" name="Прямая соединительная линия 1662"/>
                          <wps:cNvCnPr/>
                          <wps:spPr bwMode="auto">
                            <a:xfrm rot="5400000">
                              <a:off x="3564121" y="1516635"/>
                              <a:ext cx="279400" cy="5085080"/>
                            </a:xfrm>
                            <a:prstGeom prst="curvedConnector3">
                              <a:avLst>
                                <a:gd name="adj1" fmla="val 159426"/>
                              </a:avLst>
                            </a:prstGeom>
                            <a:noFill/>
                            <a:ln w="222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2508" name="Овал 2508"/>
                          <wps:cNvSpPr>
                            <a:spLocks noChangeArrowheads="1"/>
                          </wps:cNvSpPr>
                          <wps:spPr bwMode="auto">
                            <a:xfrm>
                              <a:off x="1103496" y="4141725"/>
                              <a:ext cx="67310" cy="6731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509" name="Прямая соединительная линия 1662"/>
                          <wps:cNvCnPr/>
                          <wps:spPr bwMode="auto">
                            <a:xfrm rot="10800000">
                              <a:off x="554221" y="3932175"/>
                              <a:ext cx="549275" cy="242570"/>
                            </a:xfrm>
                            <a:prstGeom prst="curvedConnector2">
                              <a:avLst/>
                            </a:prstGeom>
                            <a:noFill/>
                            <a:ln w="31750" cmpd="thickThin">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510" name="Прямая соединительная линия 1662"/>
                          <wps:cNvCnPr/>
                          <wps:spPr bwMode="auto">
                            <a:xfrm rot="5400000">
                              <a:off x="1090673" y="5429101"/>
                              <a:ext cx="241935" cy="100330"/>
                            </a:xfrm>
                            <a:prstGeom prst="curvedConnector2">
                              <a:avLst/>
                            </a:prstGeom>
                            <a:noFill/>
                            <a:ln w="9525">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511" name="Поле 283"/>
                          <wps:cNvSpPr txBox="1">
                            <a:spLocks noChangeArrowheads="1"/>
                          </wps:cNvSpPr>
                          <wps:spPr bwMode="auto">
                            <a:xfrm>
                              <a:off x="845881" y="5520223"/>
                              <a:ext cx="211455"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wps:txbx>
                          <wps:bodyPr rot="0" vert="horz" wrap="square" lIns="36000" tIns="36000" rIns="36000" bIns="36000" anchor="t" anchorCtr="0" upright="1">
                            <a:spAutoFit/>
                          </wps:bodyPr>
                        </wps:wsp>
                        <wps:wsp>
                          <wps:cNvPr id="2513" name="Прямая соединительная линия 1662"/>
                          <wps:cNvCnPr>
                            <a:stCxn id="2475" idx="3"/>
                            <a:endCxn id="2514" idx="5"/>
                          </wps:cNvCnPr>
                          <wps:spPr bwMode="auto">
                            <a:xfrm rot="5400000">
                              <a:off x="3559603" y="2947519"/>
                              <a:ext cx="268080" cy="5086401"/>
                            </a:xfrm>
                            <a:prstGeom prst="curvedConnector3">
                              <a:avLst>
                                <a:gd name="adj1" fmla="val 188915"/>
                              </a:avLst>
                            </a:prstGeom>
                            <a:noFill/>
                            <a:ln w="222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2514" name="Овал 2514"/>
                          <wps:cNvSpPr>
                            <a:spLocks noChangeArrowheads="1"/>
                          </wps:cNvSpPr>
                          <wps:spPr bwMode="auto">
                            <a:xfrm>
                              <a:off x="1093531" y="5567848"/>
                              <a:ext cx="66675" cy="6667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Times New Roman"/>
                                  </w:rPr>
                                  <w:t> </w:t>
                                </w:r>
                              </w:p>
                            </w:txbxContent>
                          </wps:txbx>
                          <wps:bodyPr rot="0" vert="horz" wrap="square" lIns="0" tIns="0" rIns="0" bIns="0" anchor="ctr" anchorCtr="0" upright="1">
                            <a:noAutofit/>
                          </wps:bodyPr>
                        </wps:wsp>
                        <wps:wsp>
                          <wps:cNvPr id="2515" name="Прямая соединительная линия 1662"/>
                          <wps:cNvCnPr/>
                          <wps:spPr bwMode="auto">
                            <a:xfrm rot="10800000">
                              <a:off x="544256" y="5358298"/>
                              <a:ext cx="548640" cy="241935"/>
                            </a:xfrm>
                            <a:prstGeom prst="curvedConnector2">
                              <a:avLst/>
                            </a:prstGeom>
                            <a:noFill/>
                            <a:ln w="31750" cmpd="thickThin">
                              <a:solidFill>
                                <a:schemeClr val="tx1">
                                  <a:lumMod val="100000"/>
                                  <a:lumOff val="0"/>
                                </a:schemeClr>
                              </a:solidFill>
                              <a:round/>
                              <a:headEnd type="triangle" w="sm" len="med"/>
                              <a:tailEnd type="none" w="sm" len="med"/>
                            </a:ln>
                            <a:extLst>
                              <a:ext uri="{909E8E84-426E-40DD-AFC4-6F175D3DCCD1}">
                                <a14:hiddenFill xmlns:a14="http://schemas.microsoft.com/office/drawing/2010/main">
                                  <a:noFill/>
                                </a14:hiddenFill>
                              </a:ext>
                            </a:extLst>
                          </wps:spPr>
                          <wps:bodyPr/>
                        </wps:wsp>
                        <wps:wsp>
                          <wps:cNvPr id="2516" name="Прямая соединительная линия 1662"/>
                          <wps:cNvCnPr>
                            <a:stCxn id="2057" idx="3"/>
                            <a:endCxn id="2497" idx="5"/>
                          </wps:cNvCnPr>
                          <wps:spPr bwMode="auto">
                            <a:xfrm rot="5400000">
                              <a:off x="3554637" y="-1461248"/>
                              <a:ext cx="279880" cy="5085718"/>
                            </a:xfrm>
                            <a:prstGeom prst="curvedConnector3">
                              <a:avLst>
                                <a:gd name="adj1" fmla="val 160866"/>
                              </a:avLst>
                            </a:prstGeom>
                            <a:noFill/>
                            <a:ln w="222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2479" name="Овал 2479"/>
                          <wps:cNvSpPr>
                            <a:spLocks noChangeArrowheads="1"/>
                          </wps:cNvSpPr>
                          <wps:spPr bwMode="auto">
                            <a:xfrm>
                              <a:off x="4702881" y="5301302"/>
                              <a:ext cx="68392" cy="68482"/>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258" name="Поле 283"/>
                          <wps:cNvSpPr txBox="1">
                            <a:spLocks noChangeArrowheads="1"/>
                          </wps:cNvSpPr>
                          <wps:spPr bwMode="auto">
                            <a:xfrm>
                              <a:off x="28584" y="618828"/>
                              <a:ext cx="586985"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97BB4">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wps:txbx>
                          <wps:bodyPr rot="0" vert="horz" wrap="none" lIns="36000" tIns="36000" rIns="36000" bIns="36000" anchor="t" anchorCtr="0" upright="1">
                            <a:spAutoFit/>
                          </wps:bodyPr>
                        </wps:wsp>
                        <wps:wsp>
                          <wps:cNvPr id="1259" name="Поле 283"/>
                          <wps:cNvSpPr txBox="1">
                            <a:spLocks noChangeArrowheads="1"/>
                          </wps:cNvSpPr>
                          <wps:spPr bwMode="auto">
                            <a:xfrm>
                              <a:off x="28584" y="2097319"/>
                              <a:ext cx="586985"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97BB4">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wps:txbx>
                          <wps:bodyPr rot="0" vert="horz" wrap="none" lIns="36000" tIns="36000" rIns="36000" bIns="36000" anchor="t" anchorCtr="0" upright="1">
                            <a:spAutoFit/>
                          </wps:bodyPr>
                        </wps:wsp>
                        <wps:wsp>
                          <wps:cNvPr id="1260" name="Поле 283"/>
                          <wps:cNvSpPr txBox="1">
                            <a:spLocks noChangeArrowheads="1"/>
                          </wps:cNvSpPr>
                          <wps:spPr bwMode="auto">
                            <a:xfrm>
                              <a:off x="28584" y="3615162"/>
                              <a:ext cx="586985"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97BB4">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wps:txbx>
                          <wps:bodyPr rot="0" vert="horz" wrap="none" lIns="36000" tIns="36000" rIns="36000" bIns="36000" anchor="t" anchorCtr="0" upright="1">
                            <a:spAutoFit/>
                          </wps:bodyPr>
                        </wps:wsp>
                        <wps:wsp>
                          <wps:cNvPr id="1261" name="Поле 283"/>
                          <wps:cNvSpPr txBox="1">
                            <a:spLocks noChangeArrowheads="1"/>
                          </wps:cNvSpPr>
                          <wps:spPr bwMode="auto">
                            <a:xfrm>
                              <a:off x="28584" y="5044250"/>
                              <a:ext cx="586985"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97BB4">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wps:txbx>
                          <wps:bodyPr rot="0" vert="horz" wrap="none" lIns="36000" tIns="36000" rIns="36000" bIns="36000" anchor="t" anchorCtr="0" upright="1">
                            <a:spAutoFit/>
                          </wps:bodyPr>
                        </wps:wsp>
                        <wps:wsp>
                          <wps:cNvPr id="1262" name="Поле 283"/>
                          <wps:cNvSpPr txBox="1">
                            <a:spLocks noChangeArrowheads="1"/>
                          </wps:cNvSpPr>
                          <wps:spPr bwMode="auto">
                            <a:xfrm>
                              <a:off x="722572" y="2082412"/>
                              <a:ext cx="169790"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97BB4">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wps:txbx>
                          <wps:bodyPr rot="0" vert="horz" wrap="none" lIns="36000" tIns="36000" rIns="36000" bIns="36000" anchor="t" anchorCtr="0" upright="1">
                            <a:spAutoFit/>
                          </wps:bodyPr>
                        </wps:wsp>
                      </wpg:wgp>
                    </wpc:wpc>
                  </a:graphicData>
                </a:graphic>
              </wp:inline>
            </w:drawing>
          </mc:Choice>
          <mc:Fallback>
            <w:pict>
              <v:group id="Полотно 2517" o:spid="_x0000_s1670" editas="canvas" style="width:510.3pt;height:468.5pt;mso-position-horizontal-relative:char;mso-position-vertical-relative:line" coordsize="64808,59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">
                <v:shape id="_x0000_s1671" type="#_x0000_t75" style="position:absolute;width:64808;height:59493;visibility:visible;mso-wrap-style:square">
                  <v:fill o:detectmouseclick="t"/>
                  <v:path o:connecttype="none"/>
                </v:shape>
                <v:shape id="Поле 283" o:spid="_x0000_s1672" type="#_x0000_t202" style="position:absolute;left:43721;width:181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SjccA&#10;AADdAAAADwAAAGRycy9kb3ducmV2LnhtbESP0WrCQBRE3wv+w3KFvpS60YCNqatoSSEvWqv9gEv2&#10;mkSzd0N2a9K/7wqFPg4zc4ZZrgfTiBt1rrasYDqJQBAXVtdcKvg6vT8nIJxH1thYJgU/5GC9Gj0s&#10;MdW250+6HX0pAoRdigoq79tUSldUZNBNbEscvLPtDPogu1LqDvsAN42cRdFcGqw5LFTY0ltFxfX4&#10;bRQ4+ZRtPhZxu7tuD/oS75M8OyRKPY6HzSsIT4P/D/+1c61gFr3M4f4mP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SEo3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v:textbox>
                </v:shape>
                <v:group id="Группа 1793" o:spid="_x0000_s1673" style="position:absolute;left:285;top:796;width:64453;height:57364" coordorigin="285,796" coordsize="64453,57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v9sQAAADdAAAA&#10;DwAAAAAAAAAAAAAAAACqAgAAZHJzL2Rvd25yZXYueG1sUEsFBgAAAAAEAAQA+gAAAJsDAAAAAA==&#10;">
                  <v:shape id="Поле 283" o:spid="_x0000_s1674" type="#_x0000_t202" style="position:absolute;left:39432;top:8454;width:1698;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me8YA&#10;AADcAAAADwAAAGRycy9kb3ducmV2LnhtbESPQWvDMAyF74P+B6PCLmN1ukMJWd3SDkIDG2NNe9lN&#10;xFocGssh9trs30+HwW4S7+m9T+vt5Ht1pTF2gQ0sFxko4ibYjlsD51P5mIOKCdliH5gM/FCE7WZ2&#10;t8bChhsf6VqnVkkIxwINuJSGQuvYOPIYF2EgFu0rjB6TrGOr7Yg3Cfe9fsqylfbYsTQ4HOjFUXOp&#10;v72BN/f+cXio83bVlZ/7clnx6746GHM/n3bPoBJN6d/8d11Zwc+FVp6RCf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9me8YAAADc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v:textbox>
                  </v:shape>
                  <v:shape id="Поле 283" o:spid="_x0000_s1675" type="#_x0000_t202" style="position:absolute;left:42270;top:6853;width:1825;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VDsQA&#10;AADcAAAADwAAAGRycy9kb3ducmV2LnhtbERPzWrCQBC+F3yHZYReim6sUGJ0lVgseKlN1QcYstMk&#10;TXY2ZLdJ+vZdoeBtPr7f2exG04ieOldZVrCYRyCIc6srLhRcL2+zGITzyBoby6TglxzstpOHDSba&#10;DvxJ/dkXIoSwS1BB6X2bSOnykgy6uW2JA/dlO4M+wK6QusMhhJtGPkfRizRYcWgosaXXkvL6/GMU&#10;OPl0SD9Wy/a93mf6e3mKj4csVupxOqZrEJ5Gfxf/u486zI9XcHsmXC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ylQ7EAAAA3AAAAA8AAAAAAAAAAAAAAAAAmAIAAGRycy9k&#10;b3ducmV2LnhtbFBLBQYAAAAABAAEAPUAAACJ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676" type="#_x0000_t202" style="position:absolute;left:32855;top:6402;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D8oMcA&#10;AADcAAAADwAAAGRycy9kb3ducmV2LnhtbESPQWvCQBCF74X+h2UKvRTd2IPY6Cq1EAxYiqZevA3Z&#10;aTY0OxuyW03/vXMo9DbDe/PeN6vN6Dt1oSG2gQ3Mphko4jrYlhsDp89isgAVE7LFLjAZ+KUIm/X9&#10;3QpzG658pEuVGiUhHHM04FLqc61j7chjnIaeWLSvMHhMsg6NtgNeJdx3+jnL5tpjy9LgsKc3R/V3&#10;9eMNvLuPw+6pWjTztjhvi1nJ+225M+bxYXxdgko0pn/z33VpBf9F8OUZmUC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w/KDHAAAA3A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v:textbox>
                  </v:shape>
                  <v:shape id="Поле 283" o:spid="_x0000_s1677" type="#_x0000_t202" style="position:absolute;left:28695;top:8576;width:1975;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0P1cMA&#10;AADcAAAADwAAAGRycy9kb3ducmV2LnhtbERP24rCMBB9F/yHMAv7Ipq6gtRqFF1c8EWtlw8YmrHt&#10;2kxKk9Xu3xtB8G0O5zqzRWsqcaPGlZYVDAcRCOLM6pJzBefTTz8G4TyyxsoyKfgnB4t5tzPDRNs7&#10;H+h29LkIIewSVFB4XydSuqwgg25ga+LAXWxj0AfY5FI3eA/hppJfUTSWBksODQXW9F1Qdj3+GQVO&#10;9tbL/WRUb6+rVP+OdvFmncZKfX60yykIT61/i1/ujQ7zJ0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0P1cMAAADcAAAADwAAAAAAAAAAAAAAAACYAgAAZHJzL2Rv&#10;d25yZXYueG1sUEsFBgAAAAAEAAQA9QAAAIgDA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v:textbox>
                  </v:shape>
                  <v:shape id="Поле 283" o:spid="_x0000_s1678" type="#_x0000_t202" style="position:absolute;left:26778;top:8583;width:1917;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ri5sYA&#10;AADdAAAADwAAAGRycy9kb3ducmV2LnhtbESPzW7CQAyE75X6DitX6qWCDUWqQmBBtKISF8rvA1hZ&#10;kwSy3ii7hfD2+IDEzdaMZz5PZp2r1YXaUHk2MOgnoIhzbysuDBz2v70UVIjIFmvPZOBGAWbT15cJ&#10;ZtZfeUuXXSyUhHDI0EAZY5NpHfKSHIa+b4hFO/rWYZS1LbRt8SrhrtafSfKlHVYsDSU29FNSft79&#10;OwNBfyzm69GwWZ2/N/Y0/EuXi01qzPtbNx+DitTFp/lxvbSCnw4EV76REf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ri5s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v:textbox>
                  </v:shape>
                  <v:shape id="Поле 283" o:spid="_x0000_s1679" type="#_x0000_t202" style="position:absolute;left:21965;top:6199;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8X88UA&#10;AADdAAAADwAAAGRycy9kb3ducmV2LnhtbERPTWvCQBC9F/oflil4KbqJB0mjq9RCMGApNnrxNmTH&#10;bGh2NmS3Gv99t1DobR7vc1ab0XbiSoNvHStIZwkI4trplhsFp2MxzUD4gKyxc0wK7uRhs358WGGu&#10;3Y0/6VqFRsQQ9jkqMCH0uZS+NmTRz1xPHLmLGyyGCIdG6gFvMdx2cp4kC2mx5dhgsKc3Q/VX9W0V&#10;vJuPw+65yppFW5y3RVryflvulJo8ja9LEIHG8C/+c5c6zs/SF/j9Jp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xfzxQAAAN0AAAAPAAAAAAAAAAAAAAAAAJgCAABkcnMv&#10;ZG93bnJldi54bWxQSwUGAAAAAAQABAD1AAAAigM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v:textbox>
                  </v:shape>
                  <v:shape id="Поле 283" o:spid="_x0000_s1680" type="#_x0000_t202" style="position:absolute;left:20396;top:6192;width:2096;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778UA&#10;AADdAAAADwAAAGRycy9kb3ducmV2LnhtbESPMW/CQAyF90r8h5OR2MoFVLUocCCIhMTCUMrAaHIm&#10;iZLzhdw1hH+Ph0rdbL3n9z6vNoNrVE9dqDwbmE0TUMS5txUXBs4/+/cFqBCRLTaeycCTAmzWo7cV&#10;ptY/+Jv6UyyUhHBI0UAZY5tqHfKSHIapb4lFu/nOYZS1K7Tt8CHhrtHzJPnUDiuWhhJbykrK69Ov&#10;M3Cph8zF/dfuWtP9cNx9ZKG/ZsZMxsN2CSrSEP/Nf9cHK/iLufDLNzKC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bvvxQAAAN0AAAAPAAAAAAAAAAAAAAAAAJgCAABkcnMv&#10;ZG93bnJldi54bWxQSwUGAAAAAAQABAD1AAAAigMAAAAA&#10;" filled="f" stroked="f" strokeweight=".5pt">
                    <v:textbox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v:textbox>
                  </v:shape>
                  <v:shape id="Поле 283" o:spid="_x0000_s1681" type="#_x0000_t202" style="position:absolute;left:15202;top:8526;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RSMQA&#10;AADdAAAADwAAAGRycy9kb3ducmV2LnhtbERPTWvCQBC9F/oflin0UnQTDxKiq6gQDLSUmvbibciO&#10;2WB2NmRXjf/eLRR6m8f7nOV6tJ240uBbxwrSaQKCuHa65UbBz3cxyUD4gKyxc0wK7uRhvXp+WmKu&#10;3Y0PdK1CI2II+xwVmBD6XEpfG7Lop64njtzJDRZDhEMj9YC3GG47OUuSubTYcmww2NPOUH2uLlbB&#10;h/n82r9VWTNvi+O2SEt+35Z7pV5fxs0CRKAx/Iv/3KWO87NZCr/fxB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F0UjEAAAA3QAAAA8AAAAAAAAAAAAAAAAAmAIAAGRycy9k&#10;b3ducmV2LnhtbFBLBQYAAAAABAAEAPUAAACJ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v:textbox>
                  </v:shape>
                  <v:shape id="Поле 283" o:spid="_x0000_s1682" type="#_x0000_t202" style="position:absolute;left:12694;top:8526;width:1975;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fscMA&#10;AADdAAAADwAAAGRycy9kb3ducmV2LnhtbERP24rCMBB9X/Afwgi+LJpaQWo1iooLvux6/YChGdtq&#10;MylN1O7fbxYE3+ZwrjNbtKYSD2pcaVnBcBCBIM6sLjlXcD599RMQziNrrCyTgl9ysJh3PmaYavvk&#10;Az2OPhchhF2KCgrv61RKlxVk0A1sTRy4i20M+gCbXOoGnyHcVDKOorE0WHJoKLCmdUHZ7Xg3Cpz8&#10;3Cx3k1H9fVvt9XX0k2w3+0SpXrddTkF4av1b/HJvdZifxDH8fxNO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4fscMAAADdAAAADwAAAAAAAAAAAAAAAACYAgAAZHJzL2Rv&#10;d25yZXYueG1sUEsFBgAAAAAEAAQA9QAAAIg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v:textbox>
                  </v:shape>
                  <v:shape id="Поле 283" o:spid="_x0000_s1683" type="#_x0000_t202" style="position:absolute;left:1461;top:1344;width:10721;height:29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KVcQA&#10;AADdAAAADwAAAGRycy9kb3ducmV2LnhtbERPS2vCQBC+F/wPywi91Y2CRaKr1BfWQw4+Dj0O2Wk2&#10;TXY2ZFcT/323UPA2H99zFqve1uJOrS8dKxiPEhDEudMlFwqul/3bDIQPyBprx6TgQR5Wy8HLAlPt&#10;Oj7R/RwKEUPYp6jAhNCkUvrckEU/cg1x5L5dazFE2BZSt9jFcFvLSZK8S4slxwaDDW0M5dX5ZhVk&#10;j24nq+1xfbSH7PC1MT9NlW2Veh32H3MQgfrwFP+7P3WcP5tM4e+be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USlXEAAAA3QAAAA8AAAAAAAAAAAAAAAAAmAIAAGRycy9k&#10;b3ducmV2LnhtbFBLBQYAAAAABAAEAPUAAACJAwAAAAA=&#10;" filled="f" strokecolor="#bfbfbf [2412]" strokeweight="2pt">
                    <v:textbox style="mso-fit-shape-to-text:t" inset="1mm,1mm,1mm,1mm">
                      <w:txbxContent>
                        <w:p w:rsidR="0070446D" w:rsidRPr="003F5E75" w:rsidRDefault="0070446D" w:rsidP="00C944A3">
                          <w:pPr>
                            <w:pStyle w:val="a4"/>
                            <w:spacing w:before="30" w:beforeAutospacing="0" w:after="0" w:afterAutospacing="0"/>
                            <w:jc w:val="center"/>
                          </w:pPr>
                          <w:r w:rsidRPr="003F5E75">
                            <w:rPr>
                              <w:rFonts w:ascii="Arial Black" w:eastAsia="Calibri" w:hAnsi="Arial Black"/>
                            </w:rPr>
                            <w:t>1</w:t>
                          </w:r>
                          <w:r w:rsidRPr="003F5E75">
                            <w:rPr>
                              <w:rFonts w:ascii="Arial Black" w:eastAsia="Calibri" w:hAnsi="Arial Black"/>
                              <w:iCs/>
                            </w:rPr>
                            <w:t xml:space="preserve">: </w:t>
                          </w:r>
                          <w:r w:rsidRPr="003F5E75">
                            <w:rPr>
                              <w:rFonts w:eastAsia="Calibri"/>
                              <w:i/>
                              <w:iCs/>
                              <w:lang w:val="en-US"/>
                            </w:rPr>
                            <w:t>k</w:t>
                          </w:r>
                          <w:r w:rsidRPr="003F5E75">
                            <w:rPr>
                              <w:rFonts w:eastAsia="Calibri"/>
                              <w:iCs/>
                              <w:lang w:val="en-US"/>
                            </w:rPr>
                            <w:t xml:space="preserve"> </w:t>
                          </w:r>
                          <w:r w:rsidR="00D06223">
                            <w:rPr>
                              <w:rFonts w:eastAsia="Calibri"/>
                              <w:iCs/>
                            </w:rPr>
                            <w:t>чётное</w:t>
                          </w:r>
                          <w:r w:rsidRPr="003F5E75">
                            <w:rPr>
                              <w:rFonts w:eastAsia="Calibri"/>
                              <w:iCs/>
                            </w:rPr>
                            <w:t xml:space="preserve">, </w:t>
                          </w:r>
                          <w:proofErr w:type="spellStart"/>
                          <w:r w:rsidRPr="003F5E75">
                            <w:rPr>
                              <w:rFonts w:eastAsia="Calibri"/>
                              <w:i/>
                              <w:iCs/>
                              <w:lang w:val="en-US"/>
                            </w:rPr>
                            <w:t>y</w:t>
                          </w:r>
                          <w:r w:rsidRPr="003F5E75">
                            <w:rPr>
                              <w:rFonts w:eastAsia="Calibri"/>
                              <w:i/>
                              <w:iCs/>
                              <w:vertAlign w:val="subscript"/>
                              <w:lang w:val="en-US"/>
                            </w:rPr>
                            <w:t>k</w:t>
                          </w:r>
                          <w:proofErr w:type="spellEnd"/>
                          <w:r w:rsidRPr="003F5E75">
                            <w:rPr>
                              <w:rFonts w:eastAsia="Calibri"/>
                              <w:iCs/>
                              <w:lang w:val="en-US"/>
                            </w:rPr>
                            <w:t> </w:t>
                          </w:r>
                          <w:r w:rsidRPr="003F5E75">
                            <w:rPr>
                              <w:rFonts w:eastAsia="Calibri"/>
                              <w:iCs/>
                              <w:lang w:val="en-US"/>
                            </w:rPr>
                            <w:sym w:font="Symbol" w:char="F0A3"/>
                          </w:r>
                          <w:r w:rsidRPr="003F5E75">
                            <w:rPr>
                              <w:rFonts w:eastAsia="Calibri"/>
                              <w:iCs/>
                              <w:lang w:val="en-US"/>
                            </w:rPr>
                            <w:t> </w:t>
                          </w:r>
                          <w:r>
                            <w:rPr>
                              <w:rFonts w:eastAsia="Calibri"/>
                              <w:i/>
                              <w:iCs/>
                              <w:lang w:val="en-US"/>
                            </w:rPr>
                            <w:t>b</w:t>
                          </w:r>
                        </w:p>
                      </w:txbxContent>
                    </v:textbox>
                  </v:shape>
                  <v:oval id="Овал 901" o:spid="_x0000_s1684" style="position:absolute;left:29781;top:8862;width:680;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ZSycQA&#10;AADdAAAADwAAAGRycy9kb3ducmV2LnhtbERPTWvCQBC9C/6HZQRvzcYURGJWKQGpPXhQW2hvY3aa&#10;BLOzaXaN8d+7QsHbPN7nZOvBNKKnztWWFcyiGARxYXXNpYLP4+ZlAcJ5ZI2NZVJwIwfr1XiUYart&#10;lffUH3wpQgi7FBVU3replK6oyKCLbEscuF/bGfQBdqXUHV5DuGlkEsdzabDm0FBhS3lFxflwMQr4&#10;1X797fb5+7Fvv29uOH/07vSj1HQyvC1BeBr8U/zv3uowf5HM4fFNOEG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WUsnEAAAA3QAAAA8AAAAAAAAAAAAAAAAAmAIAAGRycy9k&#10;b3ducmV2LnhtbFBLBQYAAAAABAAEAPUAAACJ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902" o:spid="_x0000_s1685" style="position:absolute;left:16866;top:8862;width:679;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r3UsIA&#10;AADdAAAADwAAAGRycy9kb3ducmV2LnhtbERPTYvCMBC9L/gfwgje1lQFV6pRRBD14EFdQW9jM7bF&#10;ZlKbWOu/N8LC3ubxPmcya0whaqpcbllBrxuBIE6szjlV8HtYfo9AOI+ssbBMCl7kYDZtfU0w1vbJ&#10;O6r3PhUhhF2MCjLvy1hKl2Rk0HVtSRy4q60M+gCrVOoKnyHcFLIfRUNpMOfQkGFJi4yS2/5hFPDA&#10;Hu/b3WJ1qMvTyzW3Te0uZ6U67WY+BuGp8f/iP/dah/mj/g98vgkn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2vdSwgAAAN0AAAAPAAAAAAAAAAAAAAAAAJgCAABkcnMvZG93&#10;bnJldi54bWxQSwUGAAAAAAQABAD1AAAAhw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903" o:spid="_x0000_s1686" style="position:absolute;left:5106;top:8862;width:673;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jIMYA&#10;AADdAAAADwAAAGRycy9kb3ducmV2LnhtbESPQWvCQBCF70L/wzIFb7qpBZHoKiIU7cGD2kJ7G7Nj&#10;EszOxuwa4793DoK3Gd6b976ZLTpXqZaaUHo28DFMQBFn3pacG/g5fA0moEJEtlh5JgN3CrCYv/Vm&#10;mFp/4x21+5grCeGQooEixjrVOmQFOQxDXxOLdvKNwyhrk2vb4E3CXaVHSTLWDkuWhgJrWhWUnfdX&#10;Z4A//e9lu1utD239dw/d+bsNx39j+u/dcgoqUhdf5uf1xgr+ZCS48o2Mo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VjIMYAAADd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p>
                      </w:txbxContent>
                    </v:textbox>
                  </v:oval>
                  <v:oval id="Овал 904" o:spid="_x0000_s1687" style="position:absolute;left:20250;top:8862;width:667;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Gu8MA&#10;AADdAAAADwAAAGRycy9kb3ducmV2LnhtbERPS4vCMBC+L+x/CLPgbZuuC6LVKCIsrgcPvkBvYzO2&#10;xWZSm1jrvzeC4G0+vueMJq0pRUO1Kywr+IliEMSp1QVnCrabv+8+COeRNZaWScGdHEzGnx8jTLS9&#10;8Yqatc9ECGGXoILc+yqR0qU5GXSRrYgDd7K1QR9gnUld4y2Em1J247gnDRYcGnKsaJZTel5fjQL+&#10;tbvLcjWbb5pqf3ftedG440Gpzlc7HYLw1Pq3+OX+12F+vzuA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nGu8MAAADdAAAADwAAAAAAAAAAAAAAAACYAgAAZHJzL2Rv&#10;d25yZXYueG1sUEsFBgAAAAAEAAQA9QAAAIg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905" o:spid="_x0000_s1688" style="position:absolute;left:23241;top:8862;width:673;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r5+8cA&#10;AADdAAAADwAAAGRycy9kb3ducmV2LnhtbESPzWrDQAyE74G+w6JCbvG6CZTgZmNKoCQ95JA/aG+q&#10;V7WNvVrHu3Wct68Ohd4kZjTzaZWPrlUD9aH2bOApSUERF97WXBo4n95mS1AhIltsPZOBOwXI1w+T&#10;FWbW3/hAwzGWSkI4ZGigirHLtA5FRQ5D4jti0b597zDK2pfa9niTcNfqeZo+a4c1S0OFHW0qKprj&#10;jzPAC3+57g+b7WnoPu5hbN6H8PVpzPRxfH0BFWmM/+a/650V/OVC+OUbG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q+fvHAAAA3Q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906" o:spid="_x0000_s1689" style="position:absolute;left:26511;top:8862;width:667;height: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cYMMA&#10;AADdAAAADwAAAGRycy9kb3ducmV2LnhtbERPS4vCMBC+L/gfwgje1tQVFqmmRQRZPezBF+htbMa2&#10;2ExqE2v990ZY2Nt8fM+ZpZ2pREuNKy0rGA0jEMSZ1SXnCva75ecEhPPIGivLpOBJDtKk9zHDWNsH&#10;b6jd+lyEEHYxKii8r2MpXVaQQTe0NXHgLrYx6ANscqkbfIRwU8mvKPqWBksODQXWtCgou27vRgGP&#10;7eH2u1n87Nr6+HTddd2680mpQb+bT0F46vy/+M+90mH+ZDyC9zfhBJ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ZcYMMAAADdAAAADwAAAAAAAAAAAAAAAACYAgAAZHJzL2Rv&#10;d25yZXYueG1sUEsFBgAAAAAEAAQA9QAAAIg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907" o:spid="_x0000_s1690" style="position:absolute;left:8731;top:8862;width:686;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CF8MA&#10;AADdAAAADwAAAGRycy9kb3ducmV2LnhtbERPTYvCMBC9C/6HMMLeNFVBpJoWEWTdgwd1F/Q2NmNb&#10;bCbdJtb67zcLgrd5vM9Zpp2pREuNKy0rGI8iEMSZ1SXnCr6Pm+EchPPIGivLpOBJDtKk31tirO2D&#10;99QefC5CCLsYFRTe17GULivIoBvZmjhwV9sY9AE2udQNPkK4qeQkimbSYMmhocCa1gVlt8PdKOCp&#10;/fnd7defx7Y+PV13+2rd5azUx6BbLUB46vxb/HJvdZg/n07g/5tw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TCF8MAAADdAAAADwAAAAAAAAAAAAAAAACYAgAAZHJzL2Rv&#10;d25yZXYueG1sUEsFBgAAAAAEAAQA9QAAAIgDAAAAAA==&#10;" fillcolor="black [3213]" strokecolor="black [3213]" strokeweight=".5pt">
                    <v:textbox inset="0,0,0,0">
                      <w:txbxContent>
                        <w:p w:rsidR="0070446D" w:rsidRDefault="0070446D" w:rsidP="00C944A3">
                          <w:pPr>
                            <w:pStyle w:val="a4"/>
                            <w:spacing w:before="0" w:beforeAutospacing="0" w:after="0" w:afterAutospacing="0"/>
                            <w:jc w:val="center"/>
                          </w:pPr>
                        </w:p>
                      </w:txbxContent>
                    </v:textbox>
                  </v:oval>
                  <v:oval id="Овал 908" o:spid="_x0000_s1691" style="position:absolute;left:32594;top:8862;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FMUA&#10;AADdAAAADwAAAGRycy9kb3ducmV2LnhtbERPTWvCQBC9F/wPywi9NRsVJMRsQhGk9tCDpoX2Nman&#10;STA7m2a3Mf57Vyj0No/3OVkxmU6MNLjWsoJFFIMgrqxuuVbwXu6eEhDOI2vsLJOCKzko8tlDhqm2&#10;Fz7QePS1CCHsUlTQeN+nUrqqIYMusj1x4L7tYNAHONRSD3gJ4aaTyzheS4Mth4YGe9o2VJ2Pv0YB&#10;r+zHz9th+1KO/efVTefX0Z2+lHqcT88bEJ4m/y/+c+91mJ+s1nD/Jpw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8QUxQAAAN0AAAAPAAAAAAAAAAAAAAAAAJgCAABkcnMv&#10;ZG93bnJldi54bWxQSwUGAAAAAAQABAD1AAAAig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692" type="#_x0000_t32" style="position:absolute;left:9417;top:9203;width:28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g50MMAAADdAAAADwAAAGRycy9kb3ducmV2LnhtbERP3WrCMBS+F/YO4Qy803SOqVTTsgnD&#10;MRRmuwc4NMe2rDkpSdRuT78Ignfn4/s963wwnTiT861lBU/TBARxZXXLtYLv8n2yBOEDssbOMin4&#10;JQ959jBaY6rthQ90LkItYgj7FBU0IfSplL5qyKCf2p44ckfrDIYIXS21w0sMN52cJclcGmw5NjTY&#10;06ah6qc4GQX+61Nj793i9Hd4eduXJRe02yo1fhxeVyACDeEuvrk/dJy/fF7A9Zt4gs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IOdDDAAAA3QAAAA8AAAAAAAAAAAAA&#10;AAAAoQIAAGRycy9kb3ducmV2LnhtbFBLBQYAAAAABAAEAPkAAACRAwAAAAA=&#10;" strokecolor="black [3213]">
                    <v:stroke dashstyle="3 1" startarrow="block" startarrowwidth="narrow"/>
                  </v:shape>
                  <v:shape id="Прямая соединительная линия 1662" o:spid="_x0000_s1693" type="#_x0000_t37" style="position:absolute;left:10907;top:10252;width:2432;height:1014;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7L6sUAAADdAAAADwAAAGRycy9kb3ducmV2LnhtbESPS2/CMBCE75X6H6ytxK04gIRQikE0&#10;olKvPC7ctvHmIeJ1FLvg8Ou7h0rcdjWzM9+ut8l16kZDaD0bmE0zUMSlty3XBs6nr/cVqBCRLXae&#10;ycBIAbab15c15tbf+UC3Y6yVhHDI0UATY59rHcqGHIap74lFq/zgMMo61NoOeJdw1+l5li21w5al&#10;ocGeiobK6/HXGSj22eP8mS6HavnTV7OQxnHhC2Mmb2n3ASpSik/z//W3FfzVQnDlGxlB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7L6sUAAADdAAAADwAAAAAAAAAA&#10;AAAAAAChAgAAZHJzL2Rvd25yZXYueG1sUEsFBgAAAAAEAAQA+QAAAJMDAAAAAA==&#10;" strokecolor="black [3213]">
                    <v:stroke startarrow="block" startarrowwidth="narrow" endarrowwidth="narrow"/>
                  </v:shape>
                  <v:shape id="Прямая соединительная линия 1662" o:spid="_x0000_s1694" type="#_x0000_t32" style="position:absolute;left:20917;top:9199;width:23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wdOcMAAADdAAAADwAAAGRycy9kb3ducmV2LnhtbERPTWvCQBC9F/wPywi91Y1tEY2uImJC&#10;DqUQFbwO2TEJZmdDdtWkv75bKHibx/uc1aY3jbhT52rLCqaTCARxYXXNpYLTMXmbg3AeWWNjmRQM&#10;5GCzHr2sMNb2wTndD74UIYRdjAoq79tYSldUZNBNbEscuIvtDPoAu1LqDh8h3DTyPYpm0mDNoaHC&#10;lnYVFdfDzShIpL99pvt8+NY/2Rfm6ey8z1Gp13G/XYLw1Pun+N+d6TB//rGAv2/CC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MHTnDAAAA3QAAAA8AAAAAAAAAAAAA&#10;AAAAoQIAAGRycy9kb3ducmV2LnhtbFBLBQYAAAAABAAEAPkAAACRAwAAAAA=&#10;" strokecolor="black [3213]">
                    <v:stroke startarrow="block" startarrowwidth="narrow" endarrowwidth="narrow"/>
                  </v:shape>
                  <v:shape id="Прямая соединительная линия 1662" o:spid="_x0000_s1695" type="#_x0000_t32" style="position:absolute;left:33278;top:9205;width:288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puRMQAAADdAAAADwAAAGRycy9kb3ducmV2LnhtbERPTWvCQBC9F/wPywje6qYliE3dhFI0&#10;eCiFaKHXITsmwexsyK4m8dd3C4K3ebzP2WSjacWVetdYVvCyjEAQl1Y3XCn4Oe6e1yCcR9bYWiYF&#10;EznI0tnTBhNtBy7oevCVCCHsElRQe98lUrqyJoNuaTviwJ1sb9AH2FdS9ziEcNPK1yhaSYMNh4Ya&#10;O/qsqTwfLkbBTvpLnG+L6Vvf9l9Y5KvfbYFKLebjxzsIT6N/iO/uvQ7z1/Eb/H8TTpDp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m5ExAAAAN0AAAAPAAAAAAAAAAAA&#10;AAAAAKECAABkcnMvZG93bnJldi54bWxQSwUGAAAAAAQABAD5AAAAkgMAAAAA&#10;" strokecolor="black [3213]">
                    <v:stroke startarrow="block" startarrowwidth="narrow" endarrowwidth="narrow"/>
                  </v:shape>
                  <v:shape id="Прямая соединительная линия 1662" o:spid="_x0000_s1696" type="#_x0000_t38" style="position:absolute;left:14829;top:3108;width:127;height:11509;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pHAMcAAADdAAAADwAAAGRycy9kb3ducmV2LnhtbESPT2sCMRDF7wW/Qxiht5q0UpXVKFLQ&#10;WvCi/Ye3IZluFjeTZZPq2k/fFITeZnhv3u/NbNH5WpyojVVgDfcDBYLYBFtxqeHtdXU3ARETssU6&#10;MGm4UITFvHczw8KGM+/otE+lyCEcC9TgUmoKKaNx5DEOQkOcta/Qekx5bUtpWzzncF/LB6VG0mPF&#10;meCwoSdH5rj/9pm74YMzz2O1Hquf98vLevv50Ritb/vdcgoiUZf+zdfrjc31J49D+Psmj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kcAxwAAAN0AAAAPAAAAAAAA&#10;AAAAAAAAAKECAABkcnMvZG93bnJldi54bWxQSwUGAAAAAAQABAD5AAAAlQMAAAAA&#10;" adj="388800" strokecolor="black [3213]">
                    <v:stroke startarrow="block" startarrowwidth="narrow" endarrowwidth="narrow"/>
                  </v:shape>
                  <v:shape id="Прямая соединительная линия 1662" o:spid="_x0000_s1697" type="#_x0000_t38" style="position:absolute;left:22018;top:4717;width:13;height:963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g98MAAADdAAAADwAAAGRycy9kb3ducmV2LnhtbERPTWvCQBC9C/6HZQq96aaSFomuotJC&#10;Dr1UPXgcsmMSzc6G7DRJ++u7hUJv83ifs96OrlE9daH2bOBpnoAiLrytuTRwPr3NlqCCIFtsPJOB&#10;Lwqw3Uwna8ysH/iD+qOUKoZwyNBAJdJmWoeiIodh7lviyF1951Ai7EptOxxiuGv0IkletMOaY0OF&#10;LR0qKu7HT2fgckspf7/t5XT+dthcXu1VyBrz+DDuVqCERvkX/7lzG+cvn1P4/Saeo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s4PfDAAAA3QAAAA8AAAAAAAAAAAAA&#10;AAAAoQIAAGRycy9kb3ducmV2LnhtbFBLBQYAAAAABAAEAPkAAACRAwAAAAA=&#10;" adj="3909600" strokecolor="black [3213]">
                    <v:stroke startarrow="block" startarrowwidth="narrow" endarrowwidth="narrow"/>
                  </v:shape>
                  <v:shape id="Прямая соединительная линия 1662" o:spid="_x0000_s1698" type="#_x0000_t38" style="position:absolute;left:34621;top:5036;width:7;height:900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XRIsIAAADdAAAADwAAAGRycy9kb3ducmV2LnhtbERPTYvCMBC9L/gfwgheFk2VrdRqlGVB&#10;8LIHq3gemrEtNpOapFr//WZhYW/zeJ+z2Q2mFQ9yvrGsYD5LQBCXVjdcKTif9tMMhA/IGlvLpOBF&#10;Hnbb0dsGc22ffKRHESoRQ9jnqKAOocul9GVNBv3MdsSRu1pnMEToKqkdPmO4aeUiSZbSYMOxocaO&#10;vmoqb0VvFLg+XIvqI329+/v8knlelf3xW6nJePhcgwg0hH/xn/ug4/wsTeH3m3iC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XRIsIAAADdAAAADwAAAAAAAAAAAAAA&#10;AAChAgAAZHJzL2Rvd25yZXYueG1sUEsFBgAAAAAEAAQA+QAAAJADAAAAAA==&#10;" adj="7797600" strokecolor="black [3213]">
                    <v:stroke startarrow="block" startarrowwidth="narrow" endarrowwidth="narrow"/>
                  </v:shape>
                  <v:shape id="Прямая соединительная линия 1662" o:spid="_x0000_s1699" type="#_x0000_t32" style="position:absolute;left:5779;top:9203;width:295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uF8QAAADcAAAADwAAAGRycy9kb3ducmV2LnhtbESPzWrDMBCE74G+g9hCb4mc4oTgRgmh&#10;bqHQXPJ3X6yt7dZaCUm1nbevCoEch5n5hllvR9OJnnxoLSuYzzIQxJXVLdcKzqf36QpEiMgaO8uk&#10;4EoBtpuHyRoLbQc+UH+MtUgQDgUqaGJ0hZShashgmFlHnLwv6w3GJH0ttcchwU0nn7NsKQ22nBYa&#10;dPTaUPVz/DUK4uGzPF+drC/lW4b5otr7b7dX6ulx3L2AiDTGe/jW/tAKFssc/s+kI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y4XxAAAANwAAAAPAAAAAAAAAAAA&#10;AAAAAKECAABkcnMvZG93bnJldi54bWxQSwUGAAAAAAQABAD5AAAAkgMAAAAA&#10;" strokecolor="black [3213]">
                    <v:stroke startarrow="block" startarrowwidth="narrow"/>
                  </v:shape>
                  <v:shape id="Прямая соединительная линия 1662" o:spid="_x0000_s1700" type="#_x0000_t32" style="position:absolute;left:17545;top:9199;width:2705;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hgOMQAAADcAAAADwAAAGRycy9kb3ducmV2LnhtbESP0WrCQBRE3wX/YbmCb7ppwbSkbkJb&#10;KIpYqEk/4JK9TUKzd8PuqtGvdwsFH4eZOcOsi9H04kTOd5YVPCwTEMS11R03Cr6rj8UzCB+QNfaW&#10;ScGFPBT5dLLGTNszH+hUhkZECPsMFbQhDJmUvm7JoF/agTh6P9YZDFG6RmqH5wg3vXxMklQa7Dgu&#10;tDjQe0v1b3k0CvzXTuPg3dPxeli9fVYVl7TfKDWfja8vIAKN4R7+b2+1glWawt+ZeAR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GA4xAAAANwAAAAPAAAAAAAAAAAA&#10;AAAAAKECAABkcnMvZG93bnJldi54bWxQSwUGAAAAAAQABAD5AAAAkgMAAAAA&#10;" strokecolor="black [3213]">
                    <v:stroke dashstyle="3 1" startarrow="block" startarrowwidth="narrow"/>
                  </v:shape>
                  <v:shape id="Прямая соединительная линия 1662" o:spid="_x0000_s1701" type="#_x0000_t32" style="position:absolute;left:23914;top:9196;width:2597;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tR0cAAAADcAAAADwAAAGRycy9kb3ducmV2LnhtbERPy4rCMBTdC/5DuII7TRV80DGKCqIM&#10;CtrOB1yaO22Z5qYkUet8vVkMzPJw3qtNZxrxIOdrywom4wQEcWF1zaWCr/wwWoLwAVljY5kUvMjD&#10;Zt3vrTDV9sk3emShFDGEfYoKqhDaVEpfVGTQj21LHLlv6wyGCF0ptcNnDDeNnCbJXBqsOTZU2NK+&#10;ouInuxsF/vqpsfVucf+9zXaXPOeMzkelhoNu+wEiUBf+xX/uk1Ywm8e18Uw8AnL9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LUdHAAAAA3AAAAA8AAAAAAAAAAAAAAAAA&#10;oQIAAGRycy9kb3ducmV2LnhtbFBLBQYAAAAABAAEAPkAAACOAwAAAAA=&#10;" strokecolor="black [3213]">
                    <v:stroke dashstyle="3 1" startarrow="block" startarrowwidth="narrow"/>
                  </v:shape>
                  <v:shape id="Прямая соединительная линия 1662" o:spid="_x0000_s1702" type="#_x0000_t32" style="position:absolute;left:30461;top:9203;width:2133;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3FsYAAADcAAAADwAAAGRycy9kb3ducmV2LnhtbESPT2vCQBTE7wW/w/IEL0U3LRrb1FWC&#10;tCAFD8bS8yP7mqTNvg3ZNX++vVsQPA4z8xtmsxtMLTpqXWVZwdMiAkGcW11xoeDr/DF/AeE8ssba&#10;MikYycFuO3nYYKJtzyfqMl+IAGGXoILS+yaR0uUlGXQL2xAH78e2Bn2QbSF1i32Am1o+R1EsDVYc&#10;FkpsaF9S/pddjILH1H32R+rN+v2Y75fp+Hv49melZtMhfQPhafD38K190ApW8Sv8nwlHQG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z9xbGAAAA3AAAAA8AAAAAAAAA&#10;AAAAAAAAoQIAAGRycy9kb3ducmV2LnhtbFBLBQYAAAAABAAEAPkAAACUAwAAAAA=&#10;" strokecolor="black [3213]">
                    <v:stroke dashstyle="3 1" startarrow="block" startarrowwidth="narrow"/>
                  </v:shape>
                  <v:shape id="Прямая соединительная линия 1662" o:spid="_x0000_s1703" type="#_x0000_t32" style="position:absolute;left:39463;top:9199;width:2723;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iPXsIAAADcAAAADwAAAGRycy9kb3ducmV2LnhtbERPz2vCMBS+C/sfwht4GZoquGlnlCko&#10;nZehFrw+m7emrHkpTdS6v345DDx+fL/ny87W4kqtrxwrGA0TEMSF0xWXCvLjZjAF4QOyxtoxKbiT&#10;h+XiqTfHVLsb7+l6CKWIIexTVGBCaFIpfWHIoh+6hjhy3661GCJsS6lbvMVwW8txkrxKixXHBoMN&#10;rQ0VP4eLVTB7sXQK288sz3YrPE9/Tf6VGaX6z93HO4hAXXiI/92ZVjB5i/PjmXg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iPXsIAAADcAAAADwAAAAAAAAAAAAAA&#10;AAChAgAAZHJzL2Rvd25yZXYueG1sUEsFBgAAAAAEAAQA+QAAAJADAAAAAA==&#10;" strokecolor="black [3213]">
                    <v:stroke startarrow="block" startarrowwidth="narrow"/>
                  </v:shape>
                  <v:shape id="Поле 283" o:spid="_x0000_s1704" type="#_x0000_t202" style="position:absolute;left:8458;top:11158;width:2128;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5FNscA&#10;AADcAAAADwAAAGRycy9kb3ducmV2LnhtbESP0WrCQBRE3wv9h+UWfClmo1KbpllFRcEXbbT9gEv2&#10;NknN3g3ZVePfu4VCH4eZOcNk89404kKdqy0rGEUxCOLC6ppLBV+fm2ECwnlkjY1lUnAjB/PZ40OG&#10;qbZXPtDl6EsRIOxSVFB536ZSuqIigy6yLXHwvm1n0AfZlVJ3eA1w08hxHE+lwZrDQoUtrSoqTsez&#10;UeDk83rx8TZpd6dlrn8m+2S7zhOlBk/94h2Ep97/h//aW63g5XUEv2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eRTbHAAAA3A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v:textbox>
                  </v:shape>
                  <v:shape id="Поле 283" o:spid="_x0000_s1705" type="#_x0000_t202" style="position:absolute;left:13742;top:4164;width:2051;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bQccA&#10;AADcAAAADwAAAGRycy9kb3ducmV2LnhtbESP0WrCQBRE3wv9h+UWfClmo1KbpllFRcEXbbT9gEv2&#10;NknN3g3ZVePfu4VCH4eZOcNk89404kKdqy0rGEUxCOLC6ppLBV+fm2ECwnlkjY1lUnAjB/PZ40OG&#10;qbZXPtDl6EsRIOxSVFB536ZSuqIigy6yLXHwvm1n0AfZlVJ3eA1w08hxHE+lwZrDQoUtrSoqTsez&#10;UeDk83rx8TZpd6dlrn8m+2S7zhOlBk/94h2Ep97/h//aW63g5XUMv2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M20HHAAAA3A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v:textbox>
                  </v:shape>
                  <v:shape id="Поле 283" o:spid="_x0000_s1706" type="#_x0000_t202" style="position:absolute;left:27260;top:4164;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EoNMcA&#10;AADcAAAADwAAAGRycy9kb3ducmV2LnhtbESPQWvCQBSE74L/YXlCL6IbW6oSXaUWggGltGkv3h7Z&#10;ZzaYfRuyW03/fVco9DjMzDfMetvbRlyp87VjBbNpAoK4dLrmSsHXZzZZgvABWWPjmBT8kIftZjhY&#10;Y6rdjT/oWoRKRAj7FBWYENpUSl8asuinriWO3tl1FkOUXSV1h7cIt418TJK5tFhzXDDY0quh8lJ8&#10;WwVH8/a+HxfLal5np102y/mwy/dKPYz6lxWIQH34D/+1c63gefEE9zPxCM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hKDTHAAAA3A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v:textbox>
                  </v:shape>
                  <v:shape id="Поле 283" o:spid="_x0000_s1707" type="#_x0000_t202" style="position:absolute;left:21425;top:11164;width:2102;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rwMYA&#10;AADdAAAADwAAAGRycy9kb3ducmV2LnhtbESPzW7CQAyE75X6DitX6qWCDSBVIbAgqKjEhfL7AFbW&#10;JIGsN8puIX37+oDEzdaMZz5P552r1Y3aUHk2MOgnoIhzbysuDJyO370UVIjIFmvPZOCPAsxnry9T&#10;zKy/855uh1goCeGQoYEyxibTOuQlOQx93xCLdvatwyhrW2jb4l3CXa2HSfKpHVYsDSU29FVSfj38&#10;OgNBf6wW2/Go2VyXO3sZ/aTr1S415v2tW0xAReri0/y4XlvBHw+FX76REf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ErwM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v:textbox>
                  </v:shape>
                  <v:shape id="Поле 283" o:spid="_x0000_s1708" type="#_x0000_t202" style="position:absolute;left:33642;top:11164;width:226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2OW8IA&#10;AADdAAAADwAAAGRycy9kb3ducmV2LnhtbERP24rCMBB9F/yHMMK+iKYqSK1GUXHBF9frBwzN2Fab&#10;SWmy2v17syD4NodzndmiMaV4UO0KywoG/QgEcWp1wZmCy/m7F4NwHlljaZkU/JGDxbzdmmGi7ZOP&#10;9Dj5TIQQdgkqyL2vEildmpNB17cVceCutjboA6wzqWt8hnBTymEUjaXBgkNDjhWtc0rvp1+jwMnu&#10;ZrmfjKrdfXXQt9FPvN0cYqW+Os1yCsJT4z/it3urw/zJc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5bwgAAAN0AAAAPAAAAAAAAAAAAAAAAAJgCAABkcnMvZG93&#10;bnJldi54bWxQSwUGAAAAAAQABAD1AAAAhwM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v:textbox>
                  </v:shape>
                  <v:shape id="Прямая соединительная линия 1662" o:spid="_x0000_s1709" type="#_x0000_t38" style="position:absolute;left:28257;top:4183;width:127;height:9359;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074McAAADdAAAADwAAAGRycy9kb3ducmV2LnhtbESPT2sCMRDF70K/QxjBmyZaqO1qFBFq&#10;LfRS+4/ehmTcLN1Mlk3UtZ/eCIXeZnhv3u/NfNn5WhypjVVgDeORAkFsgq241PD+9ji8BxETssU6&#10;MGk4U4Tl4qY3x8KGE7/ScZdKkUM4FqjBpdQUUkbjyGMchYY4a/vQekx5bUtpWzzlcF/LiVJ30mPF&#10;meCwobUj87M7+Mzd8rczT1O1marfj/Pz5uXrszFaD/rdagYiUZf+zX/XW5vrP0xu4fpNHkEu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rTvgxwAAAN0AAAAPAAAAAAAA&#10;AAAAAAAAAKECAABkcnMvZG93bnJldi54bWxQSwUGAAAAAAQABAD5AAAAlQMAAAAA&#10;" adj="388800" strokecolor="black [3213]">
                    <v:stroke startarrow="block" startarrowwidth="narrow" endarrowwidth="narrow"/>
                  </v:shape>
                  <v:oval id="Овал 941" o:spid="_x0000_s1710" style="position:absolute;left:52301;top:8862;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muMMA&#10;AADdAAAADwAAAGRycy9kb3ducmV2LnhtbERPS4vCMBC+L/gfwgh7W1NdEa1GEUHUwx58gd7GZmyL&#10;zaQ2sdZ/bxYW9jYf33Mms8YUoqbK5ZYVdDsRCOLE6pxTBYf98msIwnlkjYVlUvAiB7Np62OCsbZP&#10;3lK986kIIexiVJB5X8ZSuiQjg65jS+LAXW1l0AdYpVJX+AzhppC9KBpIgzmHhgxLWmSU3HYPo4C/&#10;7fH+s12s9nV5ernmtqnd5azUZ7uZj0F4avy/+M+91mH+qNeH32/CCXL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lmuMMAAADdAAAADwAAAAAAAAAAAAAAAACYAgAAZHJzL2Rv&#10;d25yZXYueG1sUEsFBgAAAAAEAAQA9QAAAIg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оле 283" o:spid="_x0000_s1711" type="#_x0000_t202" style="position:absolute;left:7303;top:6122;width:1701;height:2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Y1sUA&#10;AADdAAAADwAAAGRycy9kb3ducmV2LnhtbERPTWvCQBC9C/6HZYReim4UKpq6igrBgEXa6KW3ITvN&#10;hmZnQ3ar6b93CwVv83ifs9r0thFX6nztWMF0koAgLp2uuVJwOWfjBQgfkDU2jknBL3nYrIeDFaba&#10;3fiDrkWoRAxhn6ICE0KbSulLQxb9xLXEkftyncUQYVdJ3eEthttGzpJkLi3WHBsMtrQ3VH4XP1bB&#10;mzm9H56LRTWvs89dNs35uMsPSj2N+u0riEB9eIj/3bmO85ezF/j7Jp4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9jWxQAAAN0AAAAPAAAAAAAAAAAAAAAAAJgCAABkcnMv&#10;ZG93bnJldi54bWxQSwUGAAAAAAQABAD1AAAAigM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v:textbox>
                  </v:shape>
                  <v:shape id="Прямая соединительная линия 1662" o:spid="_x0000_s1712" type="#_x0000_t32" style="position:absolute;left:27178;top:9196;width:2603;height: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lpL8MAAADdAAAADwAAAGRycy9kb3ducmV2LnhtbERPS2vCQBC+C/0PyxR6040erI2uIi3S&#10;9qDg6z5mxySYnQ3Z0aT99V1B6G0+vufMFp2r1I2aUHo2MBwkoIgzb0vODRz2q/4EVBBki5VnMvBD&#10;ARbzp94MU+tb3tJtJ7mKIRxSNFCI1KnWISvIYRj4mjhyZ984lAibXNsG2xjuKj1KkrF2WHJsKLCm&#10;94Kyy+7qDPhk3Z4OR/reDmXjqvbj91U+98a8PHfLKSihTv7FD/eXjfPfRmO4fxNP0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ZaS/DAAAA3QAAAA8AAAAAAAAAAAAA&#10;AAAAoQIAAGRycy9kb3ducmV2LnhtbFBLBQYAAAAABAAEAPkAAACRAwAAAAA=&#10;" strokecolor="black [3213]">
                    <v:stroke startarrow="block" startarrowwidth="narrow" endarrowwidth="narrow"/>
                  </v:shape>
                  <v:shape id="Прямая соединительная линия 1662" o:spid="_x0000_s1713" type="#_x0000_t32" style="position:absolute;left:12973;top:9203;width:38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etacYAAADdAAAADwAAAGRycy9kb3ducmV2LnhtbESPQWuDQBSE74H8h+UVekvWpkWCzSol&#10;JOKhFEwKvT7cV5W6b8XdRO2v7xYCOQ4z8w2zyybTiSsNrrWs4GkdgSCurG65VvB5Pq62IJxH1thZ&#10;JgUzOcjS5WKHibYjl3Q9+VoECLsEFTTe94mUrmrIoFvbnjh433Yw6IMcaqkHHAPcdHITRbE02HJY&#10;aLCnfUPVz+liFBylv7zkh3L+0L/FO5Z5/HUoUanHh+ntFYSnyd/Dt3ahFWyi5xj+34QnI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nrWnGAAAA3QAAAA8AAAAAAAAA&#10;AAAAAAAAoQIAAGRycy9kb3ducmV2LnhtbFBLBQYAAAAABAAEAPkAAACUAwAAAAA=&#10;" strokecolor="black [3213]">
                    <v:stroke startarrow="block" startarrowwidth="narrow" endarrowwidth="narrow"/>
                  </v:shape>
                  <v:shape id="AutoShape 608" o:spid="_x0000_s1714" type="#_x0000_t32" style="position:absolute;left:52985;top:9205;width:372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0uBcUAAADdAAAADwAAAGRycy9kb3ducmV2LnhtbESPUUvDMBSF3wX/Q7iCby7pEJG6bIyx&#10;gYrglg2fL81dW9bclCS23b83guDj4ZzzHc5iNblODBRi61lDMVMgiCtvW641nI67h2cQMSFb7DyT&#10;hitFWC1vbxZYWj/ygQaTapEhHEvU0KTUl1LGqiGHceZ74uydfXCYsgy1tAHHDHednCv1JB22nBca&#10;7GnTUHUx307Dx774NPtk5Nv7lr82o7pehmC0vr+b1i8gEk3pP/zXfrUa5uqxgN83+Qn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0uBcUAAADdAAAADwAAAAAAAAAA&#10;AAAAAAChAgAAZHJzL2Rvd25yZXYueG1sUEsFBgAAAAAEAAQA+QAAAJMDAAAAAA==&#10;">
                    <v:stroke endarrow="block" endarrowwidth="narrow"/>
                  </v:shape>
                  <v:oval id="Овал 909" o:spid="_x0000_s1715" style="position:absolute;left:38796;top:8862;width:667;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QFlsYA&#10;AADdAAAADwAAAGRycy9kb3ducmV2LnhtbESPQWvCQBSE74L/YXlCb7oxUpHoKhKQ2kMPxgrt7Zl9&#10;JsHs2zS7jcm/7xYKPQ4z8w2z2fWmFh21rrKsYD6LQBDnVldcKHg/H6YrEM4ja6wtk4KBHOy249EG&#10;E20ffKIu84UIEHYJKii9bxIpXV6SQTezDXHwbrY16INsC6lbfAS4qWUcRUtpsOKwUGJDaUn5Pfs2&#10;CnhhL19vp/Tl3DUfg+vvr527fir1NOn3axCeev8f/msftYI4el7C75v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QFlsYAAADd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680" o:spid="_x0000_s1716" style="position:absolute;left:62279;top:8862;width:648;height: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gDcYA&#10;AADdAAAADwAAAGRycy9kb3ducmV2LnhtbESPS4vCQBCE7wv+h6GFva0TXXwQHUUEUQ978AV6azNt&#10;Esz0xMwY4793Fhb2WFTVV9Rk1phC1FS53LKCbicCQZxYnXOq4LBffo1AOI+ssbBMCl7kYDZtfUww&#10;1vbJW6p3PhUBwi5GBZn3ZSylSzIy6Dq2JA7e1VYGfZBVKnWFzwA3hexF0UAazDksZFjSIqPktnsY&#10;Bfxtj/ef7WK1r8vTyzW3Te0uZ6U+2818DMJT4//Df+21VtCL+kP4fROegJ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6igDcYAAADdAAAADwAAAAAAAAAAAAAAAACYAgAAZHJz&#10;L2Rvd25yZXYueG1sUEsFBgAAAAAEAAQA9QAAAIsDAAAAAA==&#10;" fillcolor="black [3213]" strokecolor="black [3213]" strokeweight=".5pt">
                    <v:textbox inset="0,0,0,0">
                      <w:txbxContent>
                        <w:p w:rsidR="0070446D" w:rsidRPr="003F5E75" w:rsidRDefault="0070446D" w:rsidP="00C944A3">
                          <w:pPr>
                            <w:pStyle w:val="a4"/>
                            <w:spacing w:before="0" w:beforeAutospacing="0" w:after="0" w:afterAutospacing="0"/>
                            <w:jc w:val="center"/>
                          </w:pPr>
                          <w:r w:rsidRPr="003F5E75">
                            <w:rPr>
                              <w:rFonts w:eastAsia="Calibri"/>
                              <w:i/>
                              <w:iCs/>
                              <w:color w:val="000000"/>
                            </w:rPr>
                            <w:t xml:space="preserve"> </w:t>
                          </w:r>
                        </w:p>
                      </w:txbxContent>
                    </v:textbox>
                  </v:oval>
                  <v:oval id="Овал 900" o:spid="_x0000_s1717" style="position:absolute;left:12287;top:8862;width:686;height: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0f8EA&#10;AADdAAAADwAAAGRycy9kb3ducmV2LnhtbERPTYvCMBC9L/gfwgje1lRFkWoUEUQ9eFBX0NvYjG2x&#10;mdQm1vrvzUHY4+N9T+eNKURNlcstK+h1IxDEidU5pwr+jqvfMQjnkTUWlknBmxzMZ62fKcbavnhP&#10;9cGnIoSwi1FB5n0ZS+mSjAy6ri2JA3ezlUEfYJVKXeErhJtC9qNoJA3mHBoyLGmZUXI/PI0CHtjT&#10;Y7dfro91eX675r6t3fWiVKfdLCYgPDX+X/x1b7SCfjQMc8Ob8ATk7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3NH/BAAAA3QAAAA8AAAAAAAAAAAAAAAAAmAIAAGRycy9kb3du&#10;cmV2LnhtbFBLBQYAAAAABAAEAPUAAACGAwAAAAA=&#10;" fillcolor="black [3213]" strokecolor="black [3213]" strokeweight=".5pt">
                    <v:textbox inset="0,0,0,0">
                      <w:txbxContent>
                        <w:p w:rsidR="0070446D" w:rsidRDefault="0070446D" w:rsidP="00C944A3">
                          <w:pPr>
                            <w:pStyle w:val="a4"/>
                            <w:spacing w:before="0" w:beforeAutospacing="0" w:after="0" w:afterAutospacing="0"/>
                            <w:jc w:val="center"/>
                          </w:pPr>
                        </w:p>
                      </w:txbxContent>
                    </v:textbox>
                  </v:oval>
                  <v:oval id="Овал 2059" o:spid="_x0000_s1718" style="position:absolute;left:36163;top:8862;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uR5MYA&#10;AADdAAAADwAAAGRycy9kb3ducmV2LnhtbESPT4vCMBTE7wt+h/CEva2pLopWo4gg6mEP/gO9PZtn&#10;W2xeahNr/fZmYWGPw8z8hpnMGlOImiqXW1bQ7UQgiBOrc04VHPbLryEI55E1FpZJwYsczKatjwnG&#10;2j55S/XOpyJA2MWoIPO+jKV0SUYGXceWxMG72sqgD7JKpa7wGeCmkL0oGkiDOYeFDEtaZJTcdg+j&#10;gL/t8f6zXaz2dXl6uea2qd3lrNRnu5mPQXhq/H/4r73WCnpRfwS/b8ITkNM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uR5MYAAADd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оле 283" o:spid="_x0000_s1719" type="#_x0000_t202" style="position:absolute;left:34492;top:6482;width:1697;height:26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fpMcMA&#10;AADdAAAADwAAAGRycy9kb3ducmV2LnhtbERPz2vCMBS+D/wfwhN2GZrqoUg1igrFgkO2zou3R/Ns&#10;is1LaTKt//1yEHb8+H6vNoNtxZ163zhWMJsmIIgrpxuuFZx/8skChA/IGlvHpOBJHjbr0dsKM+0e&#10;/E33MtQihrDPUIEJocuk9JUhi37qOuLIXV1vMUTY11L3+IjhtpXzJEmlxYZjg8GO9oaqW/lrFXya&#10;09fho1zUaZNfdvms4OOuOCj1Ph62SxCBhvAvfrkLrWCepHF/fBOf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fpMcMAAADdAAAADwAAAAAAAAAAAAAAAACYAgAAZHJzL2Rv&#10;d25yZXYueG1sUEsFBgAAAAAEAAQA9QAAAIgDA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6</w:t>
                          </w:r>
                          <w:proofErr w:type="gramEnd"/>
                        </w:p>
                      </w:txbxContent>
                    </v:textbox>
                  </v:shape>
                  <v:shape id="Прямая соединительная линия 1662" o:spid="_x0000_s1720" type="#_x0000_t38" style="position:absolute;left:44574;top:793;width:127;height:16139;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ySc8UAAADdAAAADwAAAGRycy9kb3ducmV2LnhtbESPS2sCMRSF94X+h3CF7jTRhZbRKEWo&#10;WuimPunuktxOhk5uhknUsb++KQhdHs7j48wWna/FhdpYBdYwHCgQxCbYiksN+91r/xlETMgW68Ck&#10;4UYRFvPHhxkWNlz5gy7bVIo8wrFADS6lppAyGkce4yA0xNn7Cq3HlGVbStviNY/7Wo6UGkuPFWeC&#10;w4aWjsz39uwzd8OfzqwnajVRP4fb2+r9dGyM1k+97mUKIlGX/sP39sZqGKnxEP7e5Ccg5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ySc8UAAADdAAAADwAAAAAAAAAA&#10;AAAAAAChAgAAZHJzL2Rvd25yZXYueG1sUEsFBgAAAAAEAAQA+QAAAJMDAAAAAA==&#10;" adj="388800" strokecolor="black [3213]">
                    <v:stroke startarrow="block" startarrowwidth="narrow" endarrowwidth="narrow"/>
                  </v:shape>
                  <v:shape id="Поле 283" o:spid="_x0000_s1721" type="#_x0000_t202" style="position:absolute;left:52644;top:6528;width:1697;height:26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3cYA&#10;AADdAAAADwAAAGRycy9kb3ducmV2LnhtbESPQWvCQBSE70L/w/IKvYhuzCFIdBUtBAMtUtNevD2y&#10;z2ww+zZkt5r++25B6HGYmW+Y9Xa0nbjR4FvHChbzBARx7XTLjYKvz2K2BOEDssbOMSn4IQ/bzdNk&#10;jbl2dz7RrQqNiBD2OSowIfS5lL42ZNHPXU8cvYsbLIYoh0bqAe8RbjuZJkkmLbYcFwz29Gqovlbf&#10;VsG7OX4cptWyydrivC8WJb/ty4NSL8/jbgUi0Bj+w492qRWkSZbC35v4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S3c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6</w:t>
                          </w:r>
                        </w:p>
                      </w:txbxContent>
                    </v:textbox>
                  </v:shape>
                  <v:oval id="Овал 2063" o:spid="_x0000_s1722" style="position:absolute;left:42186;top:8862;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9ss8YA&#10;AADdAAAADwAAAGRycy9kb3ducmV2LnhtbESPQWvCQBSE74L/YXmCt7rRQCjRVYogrYceTBTa2zP7&#10;mgSzb9PsNsZ/3xUEj8PMfMOsNoNpRE+dqy0rmM8iEMSF1TWXCo757uUVhPPIGhvLpOBGDjbr8WiF&#10;qbZXPlCf+VIECLsUFVTet6mUrqjIoJvZljh4P7Yz6IPsSqk7vAa4aeQiihJpsOawUGFL24qKS/Zn&#10;FHBsT7+fh+173rdfNzdc9r07fys1nQxvSxCeBv8MP9ofWsEiSmK4vw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9ss8YAAADd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723" type="#_x0000_t32" style="position:absolute;left:36847;top:9199;width:194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2smMQAAADdAAAADwAAAGRycy9kb3ducmV2LnhtbESP0WrCQBRE3wv9h+UWfNNNpVWJrlKF&#10;ooiFmvgBl+w1CWbvht1VY7/eFYQ+DjNzhpktOtOICzlfW1bwPkhAEBdW11wqOOTf/QkIH5A1NpZJ&#10;wY08LOavLzNMtb3yni5ZKEWEsE9RQRVCm0rpi4oM+oFtiaN3tM5giNKVUju8Rrhp5DBJRtJgzXGh&#10;wpZWFRWn7GwU+N+txta78flv/7n8yXPOaLdWqvfWfU1BBOrCf/jZ3mgFw2T0AY838Qn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3ayYxAAAAN0AAAAPAAAAAAAAAAAA&#10;AAAAAKECAABkcnMvZG93bnJldi54bWxQSwUGAAAAAAQABAD5AAAAkgMAAAAA&#10;" strokecolor="black [3213]">
                    <v:stroke dashstyle="3 1" startarrow="block" startarrowwidth="narrow"/>
                  </v:shape>
                  <v:shape id="Прямая соединительная линия 1662" o:spid="_x0000_s1724" type="#_x0000_t32" style="position:absolute;left:42870;top:9205;width:94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A8UAAADdAAAADwAAAGRycy9kb3ducmV2LnhtbESP0WrCQBRE3wv+w3KFvtWNAW2JrqEW&#10;SkUsNEk/4JK9JqHZu2F31ejXu4VCH4eZOcOs89H04kzOd5YVzGcJCOLa6o4bBd/V+9MLCB+QNfaW&#10;ScGVPOSbycMaM20vXNC5DI2IEPYZKmhDGDIpfd2SQT+zA3H0jtYZDFG6RmqHlwg3vUyTZCkNdhwX&#10;WhzoraX6pzwZBf5rr3Hw7vl0Kxbbz6rikg4fSj1Ox9cViEBj+A//tXdaQZosF/D7Jj4Bu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JA8UAAADdAAAADwAAAAAAAAAA&#10;AAAAAAChAgAAZHJzL2Rvd25yZXYueG1sUEsFBgAAAAAEAAQA+QAAAJMDAAAAAA==&#10;" strokecolor="black [3213]">
                    <v:stroke dashstyle="3 1" startarrow="block" startarrowwidth="narrow"/>
                  </v:shape>
                  <v:oval id="Овал 2066" o:spid="_x0000_s1725" style="position:absolute;left:56706;top:8862;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PK8UA&#10;AADdAAAADwAAAGRycy9kb3ducmV2LnhtbESPT4vCMBTE78J+h/AWvNlUhSJdo4ggu3vw4D9wb8/m&#10;2Rabl9pka/32RhA8DjPzG2Y670wlWmpcaVnBMIpBEGdWl5wr2O9WgwkI55E1VpZJwZ0czGcfvSmm&#10;2t54Q+3W5yJA2KWooPC+TqV0WUEGXWRr4uCdbWPQB9nkUjd4C3BTyVEcJ9JgyWGhwJqWBWWX7b9R&#10;wGN7uK43y+9dWx/vrrv8tu70p1T/s1t8gfDU+Xf41f7RCkZxksDzTX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iM8rxQAAAN0AAAAPAAAAAAAAAAAAAAAAAJgCAABkcnMv&#10;ZG93bnJldi54bWxQSwUGAAAAAAQABAD1AAAAig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726" type="#_x0000_t32" style="position:absolute;left:57390;top:9187;width:4889;height: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8y78UAAADdAAAADwAAAGRycy9kb3ducmV2LnhtbESP0WrCQBRE3wv+w3IF3+rGgFqia6iF&#10;ohQLNekHXLLXJDR7N+yuGv36rlDo4zAzZ5h1PphOXMj51rKC2TQBQVxZ3XKt4Lt8f34B4QOyxs4y&#10;KbiRh3wzelpjpu2Vj3QpQi0ihH2GCpoQ+kxKXzVk0E9tTxy9k3UGQ5SultrhNcJNJ9MkWUiDLceF&#10;Bnt6a6j6Kc5Ggf/60Nh7tzzfj/PtZ1lyQYedUpPx8LoCEWgI/+G/9l4rSJPFEh5v4hO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8y78UAAADdAAAADwAAAAAAAAAA&#10;AAAAAAChAgAAZHJzL2Rvd25yZXYueG1sUEsFBgAAAAAEAAQA+QAAAJMDAAAAAA==&#10;" strokecolor="black [3213]">
                    <v:stroke dashstyle="3 1" startarrow="block" startarrowwidth="narrow"/>
                  </v:shape>
                  <v:shape id="Поле 283" o:spid="_x0000_s1727" type="#_x0000_t202" style="position:absolute;left:57104;top:6833;width:1822;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i1ucQA&#10;AADdAAAADwAAAGRycy9kb3ducmV2LnhtbERPy2qDQBTdF/IPwy10U5oxCQRrHUMSDLhp82g/4OLc&#10;qo1zR5ypmr/vLApZHs473UymFQP1rrGsYDGPQBCXVjdcKfj6PLzEIJxH1thaJgU3crDJZg8pJtqO&#10;fKbh4isRQtglqKD2vkukdGVNBt3cdsSB+7a9QR9gX0nd4xjCTSuXUbSWBhsODTV2tK+pvF5+jQIn&#10;n/Pt8XXVvV93J/2z+oiL/BQr9fQ4bd9AeJr8XfzvLrSCZbQOc8Ob8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YtbnEAAAA3QAAAA8AAAAAAAAAAAAAAAAAmAIAAGRycy9k&#10;b3ducmV2LnhtbFBLBQYAAAAABAAEAPUAAACJ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b</w:t>
                          </w:r>
                          <w:proofErr w:type="gramEnd"/>
                        </w:p>
                      </w:txbxContent>
                    </v:textbox>
                  </v:shape>
                  <v:oval id="Овал 2069" o:spid="_x0000_s1728" style="position:absolute;left:44302;top:2298;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dbWcUA&#10;AADdAAAADwAAAGRycy9kb3ducmV2LnhtbESPT4vCMBTE78J+h/CEvdlUF0SrUURYXA8e/Ad6ezbP&#10;tti81CZb67ffLAgeh5n5DTOdt6YUDdWusKygH8UgiFOrC84UHPbfvREI55E1lpZJwZMczGcfnSkm&#10;2j54S83OZyJA2CWoIPe+SqR0aU4GXWQr4uBdbW3QB1lnUtf4CHBTykEcD6XBgsNCjhUtc0pvu1+j&#10;gL/s8b7ZLlf7pjo9XXtbN+5yVuqz2y4mIDy1/h1+tX+0gkE8HMP/m/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1tZxQAAAN0AAAAPAAAAAAAAAAAAAAAAAJgCAABkcnMv&#10;ZG93bnJldi54bWxQSwUGAAAAAAQABAD1AAAAig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729" type="#_x0000_t37" style="position:absolute;left:42528;top:2638;width:1774;height:6224;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ZD9MEAAADdAAAADwAAAGRycy9kb3ducmV2LnhtbERPTWvCQBC9F/wPywje6kYFW6Kr1ELF&#10;m21aKL2N2TEbmp0N2VWjv945FHp8vO/luveNOlMX68AGJuMMFHEZbM2Vga/Pt8dnUDEhW2wCk4Er&#10;RVivBg9LzG248Aedi1QpCeGYowGXUptrHUtHHuM4tMTCHUPnMQnsKm07vEi4b/Q0y+baY83S4LCl&#10;V0flb3HyUrLZFvRD7vh9O1TX9z3teIbBmNGwf1mAStSnf/Gfe2cNTLMn2S9v5Ano1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9kP0wQAAAN0AAAAPAAAAAAAAAAAAAAAA&#10;AKECAABkcnMvZG93bnJldi54bWxQSwUGAAAAAAQABAD5AAAAjwMAAAAA&#10;" strokecolor="black [3213]">
                    <v:stroke startarrow="block" startarrowwidth="narrow" endarrowwidth="narrow"/>
                  </v:shape>
                  <v:shape id="Прямая соединительная линия 1662" o:spid="_x0000_s1730" type="#_x0000_t37" style="position:absolute;left:44981;top:2638;width:12067;height:6224;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WjMUAAADdAAAADwAAAGRycy9kb3ducmV2LnhtbESPQWvCQBSE74X+h+UVvNWNIraNbkJo&#10;EfRQimnx/Mw+k9Ds27C7jfHfdwXB4zAz3zDrfDSdGMj51rKC2TQBQVxZ3XKt4Od78/wKwgdkjZ1l&#10;UnAhD3n2+LDGVNsz72koQy0ihH2KCpoQ+lRKXzVk0E9tTxy9k3UGQ5SultrhOcJNJ+dJspQGW44L&#10;Dfb03lD1W/4ZBYev/bgrhs83Wi7K4qOoj7LqnFKTp7FYgQg0hnv41t5qBfPkZQbXN/EJyO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OWjMUAAADdAAAADwAAAAAAAAAA&#10;AAAAAAChAgAAZHJzL2Rvd25yZXYueG1sUEsFBgAAAAAEAAQA+QAAAJMDAAAAAA==&#10;" strokecolor="black [3213]">
                    <v:stroke startarrow="block" startarrowwidth="narrow" endarrowwidth="narrow"/>
                  </v:shape>
                  <v:shape id="Поле 283" o:spid="_x0000_s1731" type="#_x0000_t202" style="position:absolute;left:43648;top:4099;width:1702;height:26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EAMcA&#10;AADdAAAADwAAAGRycy9kb3ducmV2LnhtbESPQWvCQBSE7wX/w/KEXkrdmIOV6CpVCAYqRVMv3h7Z&#10;ZzY0+zZkV03/fVco9DjMzDfMcj3YVtyo941jBdNJAoK4crrhWsHpK3+dg/ABWWPrmBT8kIf1avS0&#10;xEy7Ox/pVoZaRAj7DBWYELpMSl8ZsugnriOO3sX1FkOUfS11j/cIt61Mk2QmLTYcFwx2tDVUfZdX&#10;q2BvPg+7l3Jez5r8vMmnBX9sip1Sz+PhfQEi0BD+w3/tQitIk7cUHm/i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2QRAD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6</w:t>
                          </w:r>
                        </w:p>
                      </w:txbxContent>
                    </v:textbox>
                  </v:shape>
                  <v:shape id="Поле 283" o:spid="_x0000_s1732" type="#_x0000_t202" style="position:absolute;left:41132;top:2044;width:1984;height:26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zhm8cA&#10;AADdAAAADwAAAGRycy9kb3ducmV2LnhtbESPQWvCQBSE7wX/w/KEXkQ3WlBJXUWFYKBFNO2lt0f2&#10;mQ1m34bsVtN/3y0IPQ4z8w2z2vS2ETfqfO1YwXSSgCAuna65UvD5kY2XIHxA1tg4JgU/5GGzHjyt&#10;MNXuzme6FaESEcI+RQUmhDaV0peGLPqJa4mjd3GdxRBlV0nd4T3CbSNnSTKXFmuOCwZb2hsqr8W3&#10;VfBujqfDqFhW8zr72mXTnN92+UGp52G/fQURqA//4Uc71wpmyeIF/t7EJ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c4Zv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w</w:t>
                          </w:r>
                          <w:r w:rsidRPr="00FC7767">
                            <w:rPr>
                              <w:rFonts w:eastAsia="Calibri"/>
                              <w:i/>
                              <w:position w:val="-5"/>
                              <w:vertAlign w:val="subscript"/>
                              <w:lang w:val="en-US"/>
                            </w:rPr>
                            <w:t>a</w:t>
                          </w:r>
                          <w:proofErr w:type="gramEnd"/>
                        </w:p>
                      </w:txbxContent>
                    </v:textbox>
                  </v:shape>
                  <v:shape id="Поле 283" o:spid="_x0000_s1733" type="#_x0000_t202" style="position:absolute;left:48114;top:796;width:1983;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578cA&#10;AADdAAAADwAAAGRycy9kb3ducmV2LnhtbESPQWvCQBSE7wX/w/KEXkQ3SlFJXUWFYKBFNO2lt0f2&#10;mQ1m34bsVtN/3y0IPQ4z8w2z2vS2ETfqfO1YwXSSgCAuna65UvD5kY2XIHxA1tg4JgU/5GGzHjyt&#10;MNXuzme6FaESEcI+RQUmhDaV0peGLPqJa4mjd3GdxRBlV0nd4T3CbSNnSTKXFmuOCwZb2hsqr8W3&#10;VfBujqfDqFhW8zr72mXTnN92+UGp52G/fQURqA//4Uc71wpmyeIF/t7EJ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1ee/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b</w:t>
                          </w:r>
                          <w:proofErr w:type="gramEnd"/>
                        </w:p>
                      </w:txbxContent>
                    </v:textbox>
                  </v:shape>
                  <v:shape id="Поле 283" o:spid="_x0000_s1734" type="#_x0000_t202" style="position:absolute;left:62922;top:7775;width:1816;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CM+scA&#10;AADdAAAADwAAAGRycy9kb3ducmV2LnhtbESP0WrCQBRE3wv+w3KFvojZqLSNMatoseCLbbT9gEv2&#10;mkSzd0N2q+nfdwtCH4eZOcNkq9404kqdqy0rmEQxCOLC6ppLBV+fb+MEhPPIGhvLpOCHHKyWg4cM&#10;U21vfKDr0ZciQNilqKDyvk2ldEVFBl1kW+LgnWxn0AfZlVJ3eAtw08hpHD9LgzWHhQpbeq2ouBy/&#10;jQInR9v1x3zW7i+bXJ9n78lumydKPQ779QKEp97/h+/tnVYwjV+e4O9NeAJy+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AjPr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1735" type="#_x0000_t202" style="position:absolute;left:52748;top:23122;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nmMYA&#10;AADdAAAADwAAAGRycy9kb3ducmV2LnhtbESPQWvCQBSE7wX/w/IKvYhu9KASXaUKwUBFNHrx9si+&#10;ZkOzb0N2q+m/dwuFHoeZ+YZZbXrbiDt1vnasYDJOQBCXTtdcKbhestEChA/IGhvHpOCHPGzWg5cV&#10;pto9+Ez3IlQiQtinqMCE0KZS+tKQRT92LXH0Pl1nMUTZVVJ3+Ihw28hpksykxZrjgsGWdobKr+Lb&#10;KjiY42k/LBbVrM5u22yS88c23yv19tq/L0EE6sN/+K+dawXTZD6H3zfxCcj1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fnmM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v:textbox>
                  </v:shape>
                  <v:shape id="Поле 283" o:spid="_x0000_s1736" type="#_x0000_t202" style="position:absolute;left:42270;top:21350;width:1825;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jZMIA&#10;AADdAAAADwAAAGRycy9kb3ducmV2LnhtbERPy4rCMBTdC/5DuIIb0VQF7XSMoqLgxufMB1yaa1tt&#10;bkoTtfP3k4Xg8nDes0VjSvGk2hWWFQwHEQji1OqCMwW/P9t+DMJ5ZI2lZVLwRw4W83Zrhom2Lz7T&#10;8+IzEULYJagg975KpHRpTgbdwFbEgbva2qAPsM6krvEVwk0pR1E0kQYLDg05VrTOKb1fHkaBk73N&#10;8vg1rvb31Unfxod4tznFSnU7zfIbhKfGf8Rv904rGEXTMDe8CU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SNkwgAAAN0AAAAPAAAAAAAAAAAAAAAAAJgCAABkcnMvZG93&#10;bnJldi54bWxQSwUGAAAAAAQABAD1AAAAhwM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737" type="#_x0000_t202" style="position:absolute;left:32855;top:20899;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WcccA&#10;AADdAAAADwAAAGRycy9kb3ducmV2LnhtbESPQWvCQBSE7wX/w/KEXqRu9GBtdBUVgoEW0bQXb4/s&#10;MxvMvg3Zrab/vlsQehxm5htmue5tI27U+dqxgsk4AUFcOl1zpeDrM3uZg/ABWWPjmBT8kIf1avC0&#10;xFS7O5/oVoRKRAj7FBWYENpUSl8asujHriWO3sV1FkOUXSV1h/cIt42cJslMWqw5LhhsaWeovBbf&#10;VsGHORz3o2JezersvM0mOb9v871Sz8N+swARqA//4Uc71wqmyesb/L2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01nH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v:textbox>
                  </v:shape>
                  <v:shape id="Поле 283" o:spid="_x0000_s1738" type="#_x0000_t202" style="position:absolute;left:28696;top:23073;width:1974;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7MsUA&#10;AADcAAAADwAAAGRycy9kb3ducmV2LnhtbESP3WrCQBSE74W+w3IK3hTdtIrG6CpWFLxp/X2AQ/aY&#10;pGbPhuyq8e1doeDlMDPfMJNZY0pxpdoVlhV8diMQxKnVBWcKjodVJwbhPLLG0jIpuJOD2fStNcFE&#10;2xvv6Lr3mQgQdgkqyL2vEildmpNB17UVcfBOtjbog6wzqWu8Bbgp5VcUDaTBgsNCjhUtckrP+4tR&#10;4OTHcr4Z9aqf8/dW//V+4/VyGyvVfm/mYxCeGv8K/7fXWsEw6sPzTDg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syxQAAANwAAAAPAAAAAAAAAAAAAAAAAJgCAABkcnMv&#10;ZG93bnJldi54bWxQSwUGAAAAAAQABAD1AAAAigM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v:textbox>
                  </v:shape>
                  <v:shape id="Поле 283" o:spid="_x0000_s1739" type="#_x0000_t202" style="position:absolute;left:26778;top:23079;width:1918;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qcUA&#10;AADcAAAADwAAAGRycy9kb3ducmV2LnhtbESP3WrCQBSE74W+w3IK3hTdtKLG6CpWFLxp/X2AQ/aY&#10;pGbPhuyq8e1doeDlMDPfMJNZY0pxpdoVlhV8diMQxKnVBWcKjodVJwbhPLLG0jIpuJOD2fStNcFE&#10;2xvv6Lr3mQgQdgkqyL2vEildmpNB17UVcfBOtjbog6wzqWu8Bbgp5VcUDaTBgsNCjhUtckrP+4tR&#10;4OTHcr4Z9aqf8/dW//V+4/VyGyvVfm/mYxCeGv8K/7fXWsEw6sPzTDg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p16pxQAAANwAAAAPAAAAAAAAAAAAAAAAAJgCAABkcnMv&#10;ZG93bnJldi54bWxQSwUGAAAAAAQABAD1AAAAigM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v:textbox>
                  </v:shape>
                  <v:shape id="Поле 283" o:spid="_x0000_s1740" type="#_x0000_t202" style="position:absolute;left:21965;top:20695;width:1701;height:2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WMMYA&#10;AADcAAAADwAAAGRycy9kb3ducmV2LnhtbESPQWvCQBSE7wX/w/KEXkrd6CENqauoEAxUxKa99PbI&#10;vmZDs29DdtX033cFocdhZr5hluvRduJCg28dK5jPEhDEtdMtNwo+P4rnDIQPyBo7x6TglzysV5OH&#10;JebaXfmdLlVoRISwz1GBCaHPpfS1IYt+5nri6H27wWKIcmikHvAa4baTiyRJpcWW44LBnnaG6p/q&#10;bBUczPG0f6qyJm2Lr20xL/ltW+6VepyOm1cQgcbwH763S63gJUnhdiYe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SWMMYAAADc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v:textbox>
                  </v:shape>
                  <v:shape id="Поле 283" o:spid="_x0000_s1741" type="#_x0000_t202" style="position:absolute;left:20396;top:20689;width:2096;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HZ8MA&#10;AADcAAAADwAAAGRycy9kb3ducmV2LnhtbESPT4vCMBTE7wt+h/AEb2uqLFaqUbQgePHgn4PHZ/Ns&#10;S5uX2mRr/fZmYcHjMDO/YZbr3tSio9aVlhVMxhEI4szqknMFl/Puew7CeWSNtWVS8CIH69Xga4mJ&#10;tk8+UnfyuQgQdgkqKLxvEildVpBBN7YNcfDutjXog2xzqVt8Brip5TSKZtJgyWGhwIbSgrLq9GsU&#10;XKs+NX4Xb28VPfaH7U/quluq1GjYbxYgPPX+E/5v77WCOIrh70w4AnL1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HZ8MAAADcAAAADwAAAAAAAAAAAAAAAACYAgAAZHJzL2Rv&#10;d25yZXYueG1sUEsFBgAAAAAEAAQA9QAAAIgDAAAAAA==&#10;" filled="f" stroked="f" strokeweight=".5pt">
                    <v:textbox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v:textbox>
                  </v:shape>
                  <v:shape id="Поле 283" o:spid="_x0000_s1742" type="#_x0000_t202" style="position:absolute;left:15202;top:23022;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n2cMA&#10;AADcAAAADwAAAGRycy9kb3ducmV2LnhtbERPz2vCMBS+C/4P4Qm7iKbu4EpnFBWKhcnY6i67PZq3&#10;pti8lCZq99+bg+Dx4/u92gy2FVfqfeNYwWKegCCunG64VvBzymcpCB+QNbaOScE/edisx6MVZtrd&#10;+JuuZahFDGGfoQITQpdJ6StDFv3cdcSR+3O9xRBhX0vd4y2G21a+JslSWmw4NhjsaG+oOpcXq+Bo&#10;Pr8O0zKtl03+u8sXBX/sioNSL5Nh+w4i0BCe4oe70Arekrg2nolH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en2cMAAADcAAAADwAAAAAAAAAAAAAAAACYAgAAZHJzL2Rv&#10;d25yZXYueG1sUEsFBgAAAAAEAAQA9QAAAIgDA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v:textbox>
                  </v:shape>
                  <v:shape id="Поле 283" o:spid="_x0000_s1743" type="#_x0000_t202" style="position:absolute;left:12694;top:23022;width:1975;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dQAMYA&#10;AADcAAAADwAAAGRycy9kb3ducmV2LnhtbESP0WrCQBRE3wv+w3KFvpRmkwg1pllFRcGXqtV+wCV7&#10;m6Rm74bsVuPfdwuFPg4zc4YpFoNpxZV611hWkEQxCOLS6oYrBR/n7XMGwnlkja1lUnAnB4v56KHA&#10;XNsbv9P15CsRIOxyVFB73+VSurImgy6yHXHwPm1v0AfZV1L3eAtw08o0jl+kwYbDQo0drWsqL6dv&#10;o8DJp83yMJt0b5fVUX9N9tluc8yUehwPy1cQngb/H/5r77SCaZLC75lw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dQAMYAAADc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v:textbox>
                  </v:shape>
                  <v:shape id="Поле 283" o:spid="_x0000_s1744" type="#_x0000_t202" style="position:absolute;left:1461;top:15840;width:11966;height:3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76cYA&#10;AADcAAAADwAAAGRycy9kb3ducmV2LnhtbESPzW7CMBCE75V4B2uReisOrQRVwCB+WlEOORQ4cFzF&#10;2zhNvI5il4S3x5WQOI5m5hvNfNnbWlyo9aVjBeNRAoI4d7rkQsHp+PnyDsIHZI21Y1JwJQ/LxeBp&#10;jql2HX/T5RAKESHsU1RgQmhSKX1uyKIfuYY4ej+utRiibAupW+wi3NbyNUkm0mLJccFgQxtDeXX4&#10;swqya/chq+1+vbe7bHfemN+myrZKPQ/71QxEoD48wvf2l1YwHb/B/5l4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o76cYAAADcAAAADwAAAAAAAAAAAAAAAACYAgAAZHJz&#10;L2Rvd25yZXYueG1sUEsFBgAAAAAEAAQA9QAAAIsDAAAAAA==&#10;" filled="f" strokecolor="#bfbfbf [2412]" strokeweight="2pt">
                    <v:textbox style="mso-fit-shape-to-text:t" inset="1mm,1mm,1mm,1mm">
                      <w:txbxContent>
                        <w:p w:rsidR="0070446D" w:rsidRDefault="00D06223" w:rsidP="00C944A3">
                          <w:pPr>
                            <w:pStyle w:val="a4"/>
                            <w:spacing w:before="30" w:beforeAutospacing="0" w:after="0" w:afterAutospacing="0"/>
                            <w:jc w:val="center"/>
                          </w:pPr>
                          <w:r>
                            <w:rPr>
                              <w:rFonts w:ascii="Arial Black" w:eastAsia="Calibri" w:hAnsi="Arial Black"/>
                            </w:rPr>
                            <w:t>2</w:t>
                          </w:r>
                          <w:r w:rsidR="0070446D">
                            <w:rPr>
                              <w:rFonts w:ascii="Arial Black" w:eastAsia="Calibri" w:hAnsi="Arial Black"/>
                            </w:rPr>
                            <w:t xml:space="preserve">: </w:t>
                          </w:r>
                          <w:r w:rsidR="0070446D">
                            <w:rPr>
                              <w:rFonts w:eastAsia="Calibri"/>
                              <w:i/>
                              <w:iCs/>
                              <w:lang w:val="en-US"/>
                            </w:rPr>
                            <w:t>k</w:t>
                          </w:r>
                          <w:r w:rsidR="0070446D">
                            <w:rPr>
                              <w:rFonts w:eastAsia="Calibri"/>
                              <w:lang w:val="en-US"/>
                            </w:rPr>
                            <w:t xml:space="preserve"> </w:t>
                          </w:r>
                          <w:r w:rsidR="0070446D">
                            <w:rPr>
                              <w:rFonts w:eastAsia="Calibri"/>
                            </w:rPr>
                            <w:t>не</w:t>
                          </w:r>
                          <w:r>
                            <w:rPr>
                              <w:rFonts w:eastAsia="Calibri"/>
                            </w:rPr>
                            <w:t>чётное</w:t>
                          </w:r>
                          <w:r w:rsidR="0070446D">
                            <w:rPr>
                              <w:rFonts w:eastAsia="Calibri"/>
                            </w:rPr>
                            <w:t xml:space="preserve">, </w:t>
                          </w:r>
                          <w:r w:rsidR="0070446D">
                            <w:rPr>
                              <w:rFonts w:eastAsia="Calibri"/>
                              <w:i/>
                              <w:iCs/>
                              <w:lang w:val="en-US"/>
                            </w:rPr>
                            <w:t>y</w:t>
                          </w:r>
                          <w:r w:rsidR="0070446D">
                            <w:rPr>
                              <w:rFonts w:eastAsia="Calibri"/>
                              <w:i/>
                              <w:iCs/>
                              <w:position w:val="-5"/>
                              <w:vertAlign w:val="subscript"/>
                              <w:lang w:val="en-US"/>
                            </w:rPr>
                            <w:t>k</w:t>
                          </w:r>
                          <w:r w:rsidR="0070446D">
                            <w:rPr>
                              <w:rFonts w:eastAsia="Calibri"/>
                              <w:lang w:val="en-US"/>
                            </w:rPr>
                            <w:t> </w:t>
                          </w:r>
                          <w:r w:rsidR="0070446D">
                            <w:rPr>
                              <w:rFonts w:eastAsia="Calibri" w:hAnsi="Symbol"/>
                              <w:lang w:val="en-US"/>
                            </w:rPr>
                            <w:sym w:font="Symbol" w:char="F0A3"/>
                          </w:r>
                          <w:r w:rsidR="0070446D">
                            <w:rPr>
                              <w:rFonts w:eastAsia="Calibri"/>
                              <w:lang w:val="en-US"/>
                            </w:rPr>
                            <w:t> </w:t>
                          </w:r>
                          <w:r w:rsidR="0070446D">
                            <w:rPr>
                              <w:rFonts w:eastAsia="Calibri"/>
                              <w:i/>
                              <w:iCs/>
                              <w:lang w:val="en-US"/>
                            </w:rPr>
                            <w:t>b</w:t>
                          </w:r>
                        </w:p>
                      </w:txbxContent>
                    </v:textbox>
                  </v:shape>
                  <v:oval id="Овал 714" o:spid="_x0000_s1745" style="position:absolute;left:29781;top:23359;width:680;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EFFcYA&#10;AADcAAAADwAAAGRycy9kb3ducmV2LnhtbESPT2vCQBTE70K/w/IK3nRjlVpSVymBUj30YLSgt9fs&#10;axLMvk2za/58+25B8DjMzG+Y1aY3lWipcaVlBbNpBII4s7rkXMHx8D55AeE8ssbKMikYyMFm/TBa&#10;Yaxtx3tqU5+LAGEXo4LC+zqW0mUFGXRTWxMH78c2Bn2QTS51g12Am0o+RdGzNFhyWCiwpqSg7JJe&#10;jQKe26/fz33ycWjr0+D6y65132elxo/92ysIT72/h2/trVawnC3g/0w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EFFcYAAADc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715" o:spid="_x0000_s1746" style="position:absolute;left:16866;top:23359;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2gjsYA&#10;AADcAAAADwAAAGRycy9kb3ducmV2LnhtbESPT2vCQBTE70K/w/IK3nRjxVpSVymBUj30YLSgt9fs&#10;axLMvk2za/58+25B8DjMzG+Y1aY3lWipcaVlBbNpBII4s7rkXMHx8D55AeE8ssbKMikYyMFm/TBa&#10;Yaxtx3tqU5+LAGEXo4LC+zqW0mUFGXRTWxMH78c2Bn2QTS51g12Am0o+RdGzNFhyWCiwpqSg7JJe&#10;jQKe26/fz33ycWjr0+D6y65132elxo/92ysIT72/h2/trVawnC3g/0w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2gjsYAAADc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717" o:spid="_x0000_s1747" style="position:absolute;left:5106;top:23359;width:673;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bYsYA&#10;AADcAAAADwAAAGRycy9kb3ducmV2LnhtbESPQWvCQBSE74X+h+UVems2ttBIdBURivXgIUahvT2z&#10;zySYfRuz2yT++26h4HGYmW+Y+XI0jeipc7VlBZMoBkFcWF1zqeCQf7xMQTiPrLGxTApu5GC5eHyY&#10;Y6rtwBn1e1+KAGGXooLK+zaV0hUVGXSRbYmDd7adQR9kV0rd4RDgppGvcfwuDdYcFipsaV1Rcdn/&#10;GAX8Zo/XXbbe5H37dXPjZdu707dSz0/jagbC0+jv4f/2p1aQTBL4Ox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ObYsYAAADc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oval id="Овал 718" o:spid="_x0000_s1748" style="position:absolute;left:20250;top:23359;width:667;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PEMMA&#10;AADcAAAADwAAAGRycy9kb3ducmV2LnhtbERPTWvCQBC9F/wPywjemo0KraRZRQRRDx40FdrbNDsm&#10;wexszK5J/PfdQ6HHx/tOV4OpRUetqywrmEYxCOLc6ooLBZ/Z9nUBwnlkjbVlUvAkB6vl6CXFRNue&#10;T9SdfSFCCLsEFZTeN4mULi/JoItsQxy4q20N+gDbQuoW+xBuajmL4zdpsOLQUGJDm5Ly2/lhFPDc&#10;Xu7H02aXdc3X0w23Q+d+vpWajIf1BwhPg/8X/7n3WsH7NKwNZ8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wPEMMAAADcAAAADwAAAAAAAAAAAAAAAACYAgAAZHJzL2Rv&#10;d25yZXYueG1sUEsFBgAAAAAEAAQA9QAAAIg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719" o:spid="_x0000_s1749" style="position:absolute;left:23241;top:23359;width:673;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qi8YA&#10;AADcAAAADwAAAGRycy9kb3ducmV2LnhtbESPT2vCQBTE70K/w/IK3nRjBWtTVymBUj30YLSgt9fs&#10;axLMvk2za/58+25B8DjMzG+Y1aY3lWipcaVlBbNpBII4s7rkXMHx8D5ZgnAeWWNlmRQM5GCzfhit&#10;MNa24z21qc9FgLCLUUHhfR1L6bKCDLqprYmD92Mbgz7IJpe6wS7ATSWfomghDZYcFgqsKSkou6RX&#10;o4Dn9uv3c598HNr6NLj+smvd91mp8WP/9grCU+/v4Vt7qxU8z17g/0w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Cqi8YAAADc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720" o:spid="_x0000_s1750" style="position:absolute;left:26511;top:23359;width:667;height: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Jq8EA&#10;AADcAAAADwAAAGRycy9kb3ducmV2LnhtbERPTYvCMBC9L/gfwgje1lQFlWoUEUQ9eFBX0NvYjG2x&#10;mdQm1vrvzUHY4+N9T+eNKURNlcstK+h1IxDEidU5pwr+jqvfMQjnkTUWlknBmxzMZ62fKcbavnhP&#10;9cGnIoSwi1FB5n0ZS+mSjAy6ri2JA3ezlUEfYJVKXeErhJtC9qNoKA3mHBoyLGmZUXI/PI0CHtjT&#10;Y7dfro91eX675r6t3fWiVKfdLCYgPDX+X/x1b7SCUT/MD2fCEZC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2yavBAAAA3AAAAA8AAAAAAAAAAAAAAAAAmAIAAGRycy9kb3du&#10;cmV2LnhtbFBLBQYAAAAABAAEAPUAAACG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721" o:spid="_x0000_s1751" style="position:absolute;left:8732;top:23359;width:685;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psMMQA&#10;AADcAAAADwAAAGRycy9kb3ducmV2LnhtbESPQYvCMBSE74L/ITzBm6YqqFSjiCC7HjyoK+jt2Tzb&#10;YvNSm1jrv98sCHscZuYbZr5sTCFqqlxuWcGgH4EgTqzOOVXwc9z0piCcR9ZYWCYFb3KwXLRbc4y1&#10;ffGe6oNPRYCwi1FB5n0ZS+mSjAy6vi2Jg3ezlUEfZJVKXeErwE0hh1E0lgZzDgsZlrTOKLkfnkYB&#10;j+zpsduvv451eX675r6t3fWiVLfTrGYgPDX+P/xpf2sFk+EA/s6E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6bDDEAAAA3AAAAA8AAAAAAAAAAAAAAAAAmAIAAGRycy9k&#10;b3ducmV2LnhtbFBLBQYAAAAABAAEAPUAAACJ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oval id="Овал 722" o:spid="_x0000_s1752" style="position:absolute;left:32594;top:23359;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jyR8UA&#10;AADcAAAADwAAAGRycy9kb3ducmV2LnhtbESPT4vCMBTE7wt+h/AEb2tqBVe6RhFB1IMH/4F7e9u8&#10;bYvNS21ird/eCAseh5n5DTOZtaYUDdWusKxg0I9AEKdWF5wpOB6Wn2MQziNrLC2Tggc5mE07HxNM&#10;tL3zjpq9z0SAsEtQQe59lUjp0pwMur6tiIP3Z2uDPsg6k7rGe4CbUsZRNJIGCw4LOVa0yCm97G9G&#10;AQ/t6brdLVaHpjo/XHvZNO73R6let51/g/DU+nf4v73WCr7iGF5nw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qPJHxQAAANwAAAAPAAAAAAAAAAAAAAAAAJgCAABkcnMv&#10;ZG93bnJldi54bWxQSwUGAAAAAAQABAD1AAAAig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753" type="#_x0000_t32" style="position:absolute;left:9417;top:23699;width:28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EUgcQAAADcAAAADwAAAGRycy9kb3ducmV2LnhtbESP0WrCQBRE34X+w3ILfdNNLdUS3YS2&#10;UCyioEk/4JK9JqHZu2F31div7wqCj8PMnGGW+WA6cSLnW8sKnicJCOLK6pZrBT/l1/gNhA/IGjvL&#10;pOBCHvLsYbTEVNsz7+lUhFpECPsUFTQh9KmUvmrIoJ/Ynjh6B+sMhihdLbXDc4SbTk6TZCYNthwX&#10;Guzps6HqtzgaBX631th7Nz/+7V8/tmXJBW1WSj09Du8LEIGGcA/f2t9awXz6Atcz8QjI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gRSBxAAAANwAAAAPAAAAAAAAAAAA&#10;AAAAAKECAABkcnMvZG93bnJldi54bWxQSwUGAAAAAAQABAD5AAAAkgMAAAAA&#10;" strokecolor="black [3213]">
                    <v:stroke dashstyle="3 1" startarrow="block" startarrowwidth="narrow"/>
                  </v:shape>
                  <v:shape id="Прямая соединительная линия 1662" o:spid="_x0000_s1754" type="#_x0000_t32" style="position:absolute;left:20917;top:23696;width:23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gb4MUAAADcAAAADwAAAGRycy9kb3ducmV2LnhtbESPQWvCQBSE74L/YXmCN900BFtSN6FI&#10;DB6KEC30+si+JqHZtyG7auyv7xaEHoeZ+YbZ5pPpxZVG11lW8LSOQBDXVnfcKPg471cvIJxH1thb&#10;JgV3cpBn89kWU21vXNH15BsRIOxSVNB6P6RSurolg25tB+LgfdnRoA9ybKQe8RbgppdxFG2kwY7D&#10;QosD7Vqqv08Xo2Av/SUpi+p+1D+Hd6zKzWdRoVLLxfT2CsLT5P/Dj/ZBK3iOE/g7E46A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gb4MUAAADcAAAADwAAAAAAAAAA&#10;AAAAAAChAgAAZHJzL2Rvd25yZXYueG1sUEsFBgAAAAAEAAQA+QAAAJMDAAAAAA==&#10;" strokecolor="black [3213]">
                    <v:stroke startarrow="block" startarrowwidth="narrow" endarrowwidth="narrow"/>
                  </v:shape>
                  <v:shape id="Прямая соединительная линия 1662" o:spid="_x0000_s1755" type="#_x0000_t32" style="position:absolute;left:33278;top:23702;width:890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S+e8MAAADcAAAADwAAAGRycy9kb3ducmV2LnhtbESPzarCMBSE9xd8h3AEd9dU8Y9qFBEV&#10;F3KhKrg9NMe22JyUJmr16Y1wweUwM98ws0VjSnGn2hWWFfS6EQji1OqCMwWn4+Z3AsJ5ZI2lZVLw&#10;JAeLeetnhrG2D07ofvCZCBB2MSrIva9iKV2ak0HXtRVx8C62NuiDrDOpa3wEuCllP4pG0mDBYSHH&#10;ilY5pdfDzSjYSH8bbNfJ80+/dntMtqPzOkGlOu1mOQXhqfHf8H97pxWM+0P4nAlHQM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0vnvDAAAA3AAAAA8AAAAAAAAAAAAA&#10;AAAAoQIAAGRycy9kb3ducmV2LnhtbFBLBQYAAAAABAAEAPkAAACRAwAAAAA=&#10;" strokecolor="black [3213]">
                    <v:stroke startarrow="block" startarrowwidth="narrow" endarrowwidth="narrow"/>
                  </v:shape>
                  <v:shape id="Прямая соединительная линия 1662" o:spid="_x0000_s1756" type="#_x0000_t38" style="position:absolute;left:14829;top:17605;width:127;height:11509;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HHWMUAAADcAAAADwAAAGRycy9kb3ducmV2LnhtbESPS0sDMRSF90L/Q7iCO5vYRUemTUsR&#10;Wiu4sU+6uyS3k8HJzTCJ7dRfbwTB5eE8Ps503vtGXKiLdWANT0MFgtgEW3OlYbddPj6DiAnZYhOY&#10;NNwownw2uJtiacOVP+iySZXIIxxL1OBSakspo3HkMQ5DS5y9c+g8piy7StoOr3ncN3Kk1Fh6rDkT&#10;HLb04sh8br585q755MxroVaF+t7f3lbvx0NrtH647xcTEIn69B/+a6+thmI0ht8z+QjI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HHWMUAAADcAAAADwAAAAAAAAAA&#10;AAAAAAChAgAAZHJzL2Rvd25yZXYueG1sUEsFBgAAAAAEAAQA+QAAAJMDAAAAAA==&#10;" adj="388800" strokecolor="black [3213]">
                    <v:stroke startarrow="block" startarrowwidth="narrow" endarrowwidth="narrow"/>
                  </v:shape>
                  <v:shape id="Прямая соединительная линия 1662" o:spid="_x0000_s1757" type="#_x0000_t38" style="position:absolute;left:22019;top:19213;width:12;height:964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oL8UAAADcAAAADwAAAGRycy9kb3ducmV2LnhtbESPS2vDMBCE74H+B7GF3hK5pjTBtWLa&#10;0kIOveRxyHGx1o/UWhlrm7j59VEgkOMwM98weTG6Th1pCK1nA8+zBBRx6W3LtYHd9nu6ABUE2WLn&#10;mQz8U4Bi+TDJMbP+xGs6bqRWEcIhQwONSJ9pHcqGHIaZ74mjV/nBoUQ51NoOeIpw1+k0SV61w5bj&#10;QoM9fTZU/m7+nIH94YVWP4cP2e7ODrv9l62ErDFPj+P7GyihUe7hW3tlDczTOVzPxCO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oL8UAAADcAAAADwAAAAAAAAAA&#10;AAAAAAChAgAAZHJzL2Rvd25yZXYueG1sUEsFBgAAAAAEAAQA+QAAAJMDAAAAAA==&#10;" adj="3909600" strokecolor="black [3213]">
                    <v:stroke startarrow="block" startarrowwidth="narrow" endarrowwidth="narrow"/>
                  </v:shape>
                  <v:shape id="Прямая соединительная линия 1662" o:spid="_x0000_s1758" type="#_x0000_t38" style="position:absolute;left:41379;top:12781;width:5;height:22522;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Fc3sEAAADcAAAADwAAAGRycy9kb3ducmV2LnhtbERPPW/CMBDdkfofrEPqBg4Z2pJiEGoA&#10;VXRAharzKb7GEfE52AbCv8cDUsen9z1b9LYVF/KhcaxgMs5AEFdON1wr+DmsR28gQkTW2DomBTcK&#10;sJg/DWZYaHflb7rsYy1SCIcCFZgYu0LKUBmyGMauI07cn/MWY4K+ltrjNYXbVuZZ9iItNpwaDHb0&#10;Yag67s9WQdltm7ArfbmTX7g6TXlzMr+5Us/DfvkOIlIf/8UP96dW8JqntelMOgJyf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YVzewQAAANwAAAAPAAAAAAAAAAAAAAAA&#10;AKECAABkcnMvZG93bnJldi54bWxQSwUGAAAAAAQABAD5AAAAjwMAAAAA&#10;" adj="-10828421" strokecolor="black [3213]">
                    <v:stroke startarrow="block" startarrowwidth="narrow" endarrowwidth="narrow"/>
                  </v:shape>
                  <v:shape id="Прямая соединительная линия 1662" o:spid="_x0000_s1759" type="#_x0000_t32" style="position:absolute;left:5779;top:23699;width: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xWqMQAAADcAAAADwAAAGRycy9kb3ducmV2LnhtbESPT2sCMRTE74V+h/AKvdWs0lZdNyui&#10;LRTqxX/3x+a5u7p5CUmq67dvCgWPw8z8hinmvenEhXxoLSsYDjIQxJXVLdcK9rvPlwmIEJE1dpZJ&#10;wY0CzMvHhwJzba+8ocs21iJBOOSooInR5VKGqiGDYWAdcfKO1huMSfpaao/XBDedHGXZuzTYclpo&#10;0NGyoeq8/TEK4uZ7tb85WR9WHxm+vlVrf3JrpZ6f+sUMRKQ+3sP/7S+tYDyawt+ZdARk+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nFaoxAAAANwAAAAPAAAAAAAAAAAA&#10;AAAAAKECAABkcnMvZG93bnJldi54bWxQSwUGAAAAAAQABAD5AAAAkgMAAAAA&#10;" strokecolor="black [3213]">
                    <v:stroke startarrow="block" startarrowwidth="narrow"/>
                  </v:shape>
                  <v:shape id="Прямая соединительная линия 1662" o:spid="_x0000_s1760" type="#_x0000_t32" style="position:absolute;left:17545;top:23696;width:2705;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ocK8EAAADcAAAADwAAAGRycy9kb3ducmV2LnhtbERP3WrCMBS+F/YO4Qy8m+mUTalNRQVx&#10;DAez9QEOzbEta05KErXb0y8Xgpcf33+2GkwnruR8a1nB6yQBQVxZ3XKt4FTuXhYgfEDW2FkmBb/k&#10;YZU/jTJMtb3xka5FqEUMYZ+igiaEPpXSVw0Z9BPbE0fubJ3BEKGrpXZ4i+Gmk9MkeZcGW44NDfa0&#10;baj6KS5Ggf/+1Nh7N7/8Hd82X2XJBR32So2fh/USRKAhPMR394dWMJ/F+fFMPAIy/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ihwrwQAAANwAAAAPAAAAAAAAAAAAAAAA&#10;AKECAABkcnMvZG93bnJldi54bWxQSwUGAAAAAAQABAD5AAAAjwMAAAAA&#10;" strokecolor="black [3213]">
                    <v:stroke dashstyle="3 1" startarrow="block" startarrowwidth="narrow"/>
                  </v:shape>
                  <v:shape id="Прямая соединительная линия 1662" o:spid="_x0000_s1761" type="#_x0000_t32" style="position:absolute;left:23914;top:23693;width:2597;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a5sMQAAADcAAAADwAAAGRycy9kb3ducmV2LnhtbESP0WrCQBRE3wv+w3KFvtWNlqpEN0EL&#10;paVYqIkfcMlek2D2bthdNfXr3UKhj8PMnGHW+WA6cSHnW8sKppMEBHFldcu1gkP59rQE4QOyxs4y&#10;KfghD3k2elhjqu2V93QpQi0ihH2KCpoQ+lRKXzVk0E9sTxy9o3UGQ5SultrhNcJNJ2dJMpcGW44L&#10;Dfb02lB1Ks5Ggf/+1Nh7tzjf9i/br7LkgnbvSj2Oh80KRKAh/If/2h9aweJ5Cr9n4hGQ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xrmwxAAAANwAAAAPAAAAAAAAAAAA&#10;AAAAAKECAABkcnMvZG93bnJldi54bWxQSwUGAAAAAAQABAD5AAAAkgMAAAAA&#10;" strokecolor="black [3213]">
                    <v:stroke dashstyle="3 1" startarrow="block" startarrowwidth="narrow"/>
                  </v:shape>
                  <v:shape id="Прямая соединительная линия 1662" o:spid="_x0000_s1762" type="#_x0000_t32" style="position:absolute;left:30461;top:23699;width:2133;height: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mr4sUAAADdAAAADwAAAGRycy9kb3ducmV2LnhtbESPQYvCMBSE74L/ITzBi2iqlF2pRini&#10;gggeti6eH82zrTYvpcna+u+NsLDHYWa+Ydbb3tTiQa2rLCuYzyIQxLnVFRcKfs5f0yUI55E11pZJ&#10;wZMcbDfDwRoTbTv+pkfmCxEg7BJUUHrfJFK6vCSDbmYb4uBdbWvQB9kWUrfYBbip5SKKPqTBisNC&#10;iQ3tSsrv2a9RMEndsTtRZz73p3wXp8/b4eLPSo1HfboC4an3/+G/9kErWMzjGN5vwhOQm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mr4sUAAADdAAAADwAAAAAAAAAA&#10;AAAAAAChAgAAZHJzL2Rvd25yZXYueG1sUEsFBgAAAAAEAAQA+QAAAJMDAAAAAA==&#10;" strokecolor="black [3213]">
                    <v:stroke dashstyle="3 1" startarrow="block" startarrowwidth="narrow"/>
                  </v:shape>
                  <v:shape id="Поле 283" o:spid="_x0000_s1763" type="#_x0000_t202" style="position:absolute;left:13742;top:18661;width:2051;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J2scA&#10;AADdAAAADwAAAGRycy9kb3ducmV2LnhtbESP3WrCQBSE7wXfYTlCb4pu/KnE1FW0WPBGG38e4JA9&#10;TaLZsyG71fTtu0LBy2FmvmHmy9ZU4kaNKy0rGA4iEMSZ1SXnCs6nz34MwnlkjZVlUvBLDpaLbmeO&#10;ibZ3PtDt6HMRIOwSVFB4XydSuqwgg25ga+LgfdvGoA+yyaVu8B7gppKjKJpKgyWHhQJr+igoux5/&#10;jAInXzerr9m43l3Xqb6M9/F2k8ZKvfTa1TsIT61/hv/bW61gNJy8weN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NSdr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v:textbox>
                  </v:shape>
                  <v:shape id="Поле 283" o:spid="_x0000_s1764" type="#_x0000_t202" style="position:absolute;left:21425;top:25661;width:2102;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rcgA&#10;AADdAAAADwAAAGRycy9kb3ducmV2LnhtbESP3WrCQBSE7wu+w3KE3pS6MRaJMRvRkoI3rT/1AQ7Z&#10;YxLNng3ZraZv3y0UejnMzDdMthpMK27Uu8aygukkAkFcWt1wpeD0+facgHAeWWNrmRR8k4NVPnrI&#10;MNX2zge6HX0lAoRdigpq77tUSlfWZNBNbEccvLPtDfog+0rqHu8BbloZR9FcGmw4LNTY0WtN5fX4&#10;ZRQ4+VSsd4tZ937d7PVl9pFsi32i1ON4WC9BeBr8f/ivvdUK4unLHH7fhCcg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n9etyAAAAN0AAAAPAAAAAAAAAAAAAAAAAJgCAABk&#10;cnMvZG93bnJldi54bWxQSwUGAAAAAAQABAD1AAAAjQM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v:textbox>
                  </v:shape>
                  <v:shape id="Поле 283" o:spid="_x0000_s1765" type="#_x0000_t202" style="position:absolute;left:41135;top:25811;width:2267;height:2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yNscA&#10;AADdAAAADwAAAGRycy9kb3ducmV2LnhtbESP3WrCQBSE7wXfYTlCb4pu/KHG1FW0WPBGG38e4JA9&#10;TaLZsyG71fTtu0LBy2FmvmHmy9ZU4kaNKy0rGA4iEMSZ1SXnCs6nz34MwnlkjZVlUvBLDpaLbmeO&#10;ibZ3PtDt6HMRIOwSVFB4XydSuqwgg25ga+LgfdvGoA+yyaVu8B7gppKjKHqTBksOCwXW9FFQdj3+&#10;GAVOvm5WX7NxvbuuU30Z7+PtJo2Veum1q3cQnlr/DP+3t1rBaDiZwuN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Tcjb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v:textbox>
                  </v:shape>
                  <v:shape id="Прямая соединительная линия 1662" o:spid="_x0000_s1766" type="#_x0000_t38" style="position:absolute;left:28257;top:18680;width:127;height:9359;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NiMUAAADdAAAADwAAAGRycy9kb3ducmV2LnhtbESPS0sDMRSF9wX/Q7iCuzZpKdaOTYsI&#10;rRXc9I27S3KdDE5uhklsp/56IwguD+fxcWaLztfiTG2sAmsYDhQIYhNsxaWG/W7ZfwARE7LFOjBp&#10;uFKExfymN8PChgtv6LxNpcgjHAvU4FJqCimjceQxDkJDnL2P0HpMWbaltC1e8riv5Uipe+mx4kxw&#10;2NCzI/O5/fKZu+Z3Z14majVR34fr6+rtdGyM1ne33dMjiERd+g//tddWw2g4nsLvm/w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7NiMUAAADdAAAADwAAAAAAAAAA&#10;AAAAAAChAgAAZHJzL2Rvd25yZXYueG1sUEsFBgAAAAAEAAQA+QAAAJMDAAAAAA==&#10;" adj="388800" strokecolor="black [3213]">
                    <v:stroke startarrow="block" startarrowwidth="narrow" endarrowwidth="narrow"/>
                  </v:shape>
                  <v:oval id="Овал 2150" o:spid="_x0000_s1767" style="position:absolute;left:52301;top:23359;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35MEA&#10;AADdAAAADwAAAGRycy9kb3ducmV2LnhtbERPy4rCMBTdC/MP4Q6401RFkWqUQRjUhQtfoLtrc22L&#10;zU1tYq1/bxaCy8N5T+eNKURNlcstK+h1IxDEidU5pwoO+//OGITzyBoLy6TgRQ7ms5/WFGNtn7yl&#10;eudTEULYxagg876MpXRJRgZd15bEgbvayqAPsEqlrvAZwk0h+1E0kgZzDg0ZlrTIKLntHkYBD+zx&#10;vtkulvu6PL1cc1vX7nJWqv3b/E1AeGr8V/xxr7SCfm8Y9oc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gN+TBAAAA3QAAAA8AAAAAAAAAAAAAAAAAmAIAAGRycy9kb3du&#10;cmV2LnhtbFBLBQYAAAAABAAEAPUAAACG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768" type="#_x0000_t32" style="position:absolute;left:27178;top:23693;width:2603;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KmBMYAAADdAAAADwAAAGRycy9kb3ducmV2LnhtbESPX2vCQBDE3wW/w7GCb3qJYC3RU8RS&#10;2j5U8E/f19w2Cc3thdzWpH56r1Do4zAzv2FWm97V6kptqDwbSKcJKOLc24oLA+fT8+QRVBBki7Vn&#10;MvBDATbr4WCFmfUdH+h6lEJFCIcMDZQiTaZ1yEtyGKa+IY7ep28dSpRtoW2LXYS7Ws+S5EE7rDgu&#10;lNjQrqT86/jtDPjkvbucP+jtkMre1d3TbSEvJ2PGo367BCXUy3/4r/1qDczSeQq/b+IT0O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CpgTGAAAA3QAAAA8AAAAAAAAA&#10;AAAAAAAAoQIAAGRycy9kb3ducmV2LnhtbFBLBQYAAAAABAAEAPkAAACUAwAAAAA=&#10;" strokecolor="black [3213]">
                    <v:stroke startarrow="block" startarrowwidth="narrow" endarrowwidth="narrow"/>
                  </v:shape>
                  <v:shape id="Прямая соединительная линия 1662" o:spid="_x0000_s1769" type="#_x0000_t32" style="position:absolute;left:12973;top:23699;width:389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JBV8MAAADdAAAADwAAAGRycy9kb3ducmV2LnhtbESPQYvCMBSE7wv+h/AEb2tqcUWqUURU&#10;PCxCVfD6aJ5tsXkpTdTqrzeC4HGYmW+Y6bw1lbhR40rLCgb9CARxZnXJuYLjYf07BuE8ssbKMil4&#10;kIP5rPMzxUTbO6d02/tcBAi7BBUU3teJlC4ryKDr25o4eGfbGPRBNrnUDd4D3FQyjqKRNFhyWCiw&#10;pmVB2WV/NQrW0l+Hm1X62Onn9h/Tzei0SlGpXrddTEB4av03/GlvtYJ48BfD+014AnL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iQVfDAAAA3QAAAA8AAAAAAAAAAAAA&#10;AAAAoQIAAGRycy9kb3ducmV2LnhtbFBLBQYAAAAABAAEAPkAAACRAwAAAAA=&#10;" strokecolor="black [3213]">
                    <v:stroke startarrow="block" startarrowwidth="narrow" endarrowwidth="narrow"/>
                  </v:shape>
                  <v:shape id="AutoShape 608" o:spid="_x0000_s1770" type="#_x0000_t32" style="position:absolute;left:52985;top:23702;width:372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uMqcUAAADdAAAADwAAAGRycy9kb3ducmV2LnhtbESPUWvCMBSF3wf7D+EKe5tpHRujGkVk&#10;wjaEuUx8vjTXttjclCS29d+bwWCPh3POdziL1Whb0ZMPjWMF+TQDQVw603Cl4PCzfXwFESKywdYx&#10;KbhSgNXy/m6BhXEDf1OvYyUShEOBCuoYu0LKUNZkMUxdR5y8k/MWY5K+ksbjkOC2lbMse5EWG04L&#10;NXa0qak864tVsNvnX3oftfz4fOPjZsiu595rpR4m43oOItIY/8N/7XejYJY/P8Hvm/QE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7uMqcUAAADdAAAADwAAAAAAAAAA&#10;AAAAAAChAgAAZHJzL2Rvd25yZXYueG1sUEsFBgAAAAAEAAQA+QAAAJMDAAAAAA==&#10;">
                    <v:stroke endarrow="block" endarrowwidth="narrow"/>
                  </v:shape>
                  <v:oval id="Овал 2154" o:spid="_x0000_s1771" style="position:absolute;left:62279;top:23359;width:648;height: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sx58YA&#10;AADdAAAADwAAAGRycy9kb3ducmV2LnhtbESPT4vCMBTE74LfITxhb5rqrrJUo4ggugcP/oPd29vm&#10;2Rabl9rEWr+9EQSPw8z8hpnMGlOImiqXW1bQ70UgiBOrc04VHPbL7jcI55E1FpZJwZ0czKbt1gRj&#10;bW+8pXrnUxEg7GJUkHlfxlK6JCODrmdL4uCdbGXQB1mlUld4C3BTyEEUjaTBnMNChiUtMkrOu6tR&#10;wJ/2eNlsF6t9Xf7eXXP+qd3/n1IfnWY+BuGp8e/wq73WCgb94Rc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sx58YAAADd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2155" o:spid="_x0000_s1772" style="position:absolute;left:12287;top:23359;width:68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UfMcA&#10;AADdAAAADwAAAGRycy9kb3ducmV2LnhtbESPT2vCQBTE7wW/w/KE3uomlhSJriIBaXvowX+gt2f2&#10;mQSzb9PsNonfvlsoeBxm5jfMYjWYWnTUusqygngSgSDOra64UHDYb15mIJxH1lhbJgV3crBajp4W&#10;mGrb85a6nS9EgLBLUUHpfZNK6fKSDLqJbYiDd7WtQR9kW0jdYh/gppbTKHqTBisOCyU2lJWU33Y/&#10;RgG/2uP31zZ733fN6e6G22fnLmelnsfDeg7C0+Af4f/2h1YwjZME/t6EJ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XlHzHAAAA3Q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oval id="Овал 2156" o:spid="_x0000_s1773" style="position:absolute;left:42186;top:23359;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UKC8UA&#10;AADdAAAADwAAAGRycy9kb3ducmV2LnhtbESPT4vCMBTE74LfITzBm6YqK1KNIoKse9iD/0Bvz+bZ&#10;FpuXbhNr/fYbQfA4zMxvmNmiMYWoqXK5ZQWDfgSCOLE651TBYb/uTUA4j6yxsEwKnuRgMW+3Zhhr&#10;++At1TufigBhF6OCzPsyltIlGRl0fVsSB+9qK4M+yCqVusJHgJtCDqNoLA3mHBYyLGmVUXLb3Y0C&#10;Htnj3+929b2vy9PTNbef2l3OSnU7zXIKwlPjP+F3e6MVDAdfY3i9CU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QoLxQAAAN0AAAAPAAAAAAAAAAAAAAAAAJgCAABkcnMv&#10;ZG93bnJldi54bWxQSwUGAAAAAAQABAD1AAAAig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774" type="#_x0000_t32" style="position:absolute;left:42870;top:23702;width:94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L3z8UAAADdAAAADwAAAGRycy9kb3ducmV2LnhtbESP0WrCQBRE34X+w3ILfdNNBGuJrqEt&#10;lBZRqIkfcMlek2D2bthdNfXru4Lg4zAzZ5hlPphOnMn51rKCdJKAIK6sbrlWsC+/xm8gfEDW2Fkm&#10;BX/kIV89jZaYaXvhHZ2LUIsIYZ+hgiaEPpPSVw0Z9BPbE0fvYJ3BEKWrpXZ4iXDTyWmSvEqDLceF&#10;Bnv6bKg6FiejwP+uNfbezU/X3exjW5Zc0OZbqZfn4X0BItAQHuF7+0crmKazOdzexCc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IL3z8UAAADdAAAADwAAAAAAAAAA&#10;AAAAAAChAgAAZHJzL2Rvd25yZXYueG1sUEsFBgAAAAAEAAQA+QAAAJMDAAAAAA==&#10;" strokecolor="black [3213]">
                    <v:stroke dashstyle="3 1" startarrow="block" startarrowwidth="narrow"/>
                  </v:shape>
                  <v:oval id="Овал 2158" o:spid="_x0000_s1775" style="position:absolute;left:56706;top:23359;width:684;height:6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74sEA&#10;AADdAAAADwAAAGRycy9kb3ducmV2LnhtbERPy4rCMBTdC/MP4Q6401RFkWqUQRjUhQtfoLtrc22L&#10;zU1tYq1/bxaCy8N5T+eNKURNlcstK+h1IxDEidU5pwoO+//OGITzyBoLy6TgRQ7ms5/WFGNtn7yl&#10;eudTEULYxagg876MpXRJRgZd15bEgbvayqAPsEqlrvAZwk0h+1E0kgZzDg0ZlrTIKLntHkYBD+zx&#10;vtkulvu6PL1cc1vX7nJWqv3b/E1AeGr8V/xxr7SCfm8Y5oY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WO+LBAAAA3QAAAA8AAAAAAAAAAAAAAAAAmAIAAGRycy9kb3du&#10;cmV2LnhtbFBLBQYAAAAABAAEAPUAAACG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776" type="#_x0000_t32" style="position:absolute;left:57390;top:23684;width:4889;height: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GJsUAAADdAAAADwAAAGRycy9kb3ducmV2LnhtbESP0WrCQBRE34X+w3ILfdONAWuNrlKF&#10;0lIUauIHXLLXJDR7N+xuNO3XdwuCj8PMnGFWm8G04kLON5YVTCcJCOLS6oYrBafibfwCwgdkja1l&#10;UvBDHjbrh9EKM22vfKRLHioRIewzVFCH0GVS+rImg35iO+Lona0zGKJ0ldQOrxFuWpkmybM02HBc&#10;qLGjXU3ld94bBf7rU2Pn3bz/Pc62h6LgnPbvSj09Dq9LEIGGcA/f2h9aQTqdLeD/TXw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lHGJsUAAADdAAAADwAAAAAAAAAA&#10;AAAAAAChAgAAZHJzL2Rvd25yZXYueG1sUEsFBgAAAAAEAAQA+QAAAJMDAAAAAA==&#10;" strokecolor="black [3213]">
                    <v:stroke dashstyle="3 1" startarrow="block" startarrowwidth="narrow"/>
                  </v:shape>
                  <v:shape id="Поле 283" o:spid="_x0000_s1777" type="#_x0000_t202" style="position:absolute;left:57104;top:21330;width:1822;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IsEA&#10;AADdAAAADwAAAGRycy9kb3ducmV2LnhtbERPy4rCMBTdC/MP4Q64EU1VkFqN4gwKbnz7AZfm2lab&#10;m9JErX9vFoLLw3lP540pxYNqV1hW0O9FIIhTqwvOFJxPq24MwnlkjaVlUvAiB/PZT2uKibZPPtDj&#10;6DMRQtglqCD3vkqkdGlOBl3PVsSBu9jaoA+wzqSu8RnCTSkHUTSSBgsODTlW9J9TejvejQInO8vF&#10;bjysNre/vb4Ot/F6uY+Vav82iwkIT43/ij/utVYw6I/C/vAmPAE5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PtiLBAAAA3QAAAA8AAAAAAAAAAAAAAAAAmAIAAGRycy9kb3du&#10;cmV2LnhtbFBLBQYAAAAABAAEAPUAAACG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b</w:t>
                          </w:r>
                          <w:proofErr w:type="gramEnd"/>
                        </w:p>
                      </w:txbxContent>
                    </v:textbox>
                  </v:shape>
                  <v:oval id="Овал 2161" o:spid="_x0000_s1778" style="position:absolute;left:44302;top:16795;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BYwsUA&#10;AADdAAAADwAAAGRycy9kb3ducmV2LnhtbESPT4vCMBTE7wt+h/AEb9u0CrJUo4ggux48+A/09mye&#10;bbF5qU2s9dubhYU9DjPzG2Y670wlWmpcaVlBEsUgiDOrS84VHParzy8QziNrrCyTghc5mM96H1NM&#10;tX3yltqdz0WAsEtRQeF9nUrpsoIMusjWxMG72sagD7LJpW7wGeCmksM4HkuDJYeFAmtaFpTddg+j&#10;gEf2eN9sl9/7tj69XHdbt+5yVmrQ7xYTEJ46/x/+a/9oBcNknMDvm/AE5Ow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FjCxQAAAN0AAAAPAAAAAAAAAAAAAAAAAJgCAABkcnMv&#10;ZG93bnJldi54bWxQSwUGAAAAAAQABAD1AAAAig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779" type="#_x0000_t37" style="position:absolute;left:42528;top:17135;width:1774;height:6224;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DhWMQAAADdAAAADwAAAGRycy9kb3ducmV2LnhtbESPX2vCMBTF34V9h3AHe7OpFUSqadkG&#10;G77NVWHs7dpcm7LmpjRRq59+GQx8PJw/P866HG0nzjT41rGCWZKCIK6dbrlRsN+9TZcgfEDW2Dkm&#10;BVfyUBYPkzXm2l34k85VaEQcYZ+jAhNCn0vpa0MWfeJ64ugd3WAxRDk0Ug94ieO2k1maLqTFliPB&#10;YE+vhuqf6mQj5OW9om8yx6/bobluP2jDc3RKPT2OzysQgcZwD/+3N1pBNltk8PcmPgF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UOFYxAAAAN0AAAAPAAAAAAAAAAAA&#10;AAAAAKECAABkcnMvZG93bnJldi54bWxQSwUGAAAAAAQABAD5AAAAkgMAAAAA&#10;" strokecolor="black [3213]">
                    <v:stroke startarrow="block" startarrowwidth="narrow" endarrowwidth="narrow"/>
                  </v:shape>
                  <v:shape id="Прямая соединительная линия 1662" o:spid="_x0000_s1780" type="#_x0000_t37" style="position:absolute;left:44981;top:17135;width:12067;height:6224;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U0IMUAAADdAAAADwAAAGRycy9kb3ducmV2LnhtbESPQWvCQBSE7wX/w/KE3pqNVkKbukqw&#10;FNqDiGnx/My+JsHs27C7jem/dwXB4zAz3zDL9Wg6MZDzrWUFsyQFQVxZ3XKt4Of74+kFhA/IGjvL&#10;pOCfPKxXk4cl5tqeeU9DGWoRIexzVNCE0OdS+qohgz6xPXH0fq0zGKJ0tdQOzxFuOjlP00wabDku&#10;NNjTpqHqVP4ZBYfdfvwqhu0rZYuyeC/qo6w6p9TjdCzeQAQawz18a39qBfNZ9gzXN/EJy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U0IMUAAADdAAAADwAAAAAAAAAA&#10;AAAAAAChAgAAZHJzL2Rvd25yZXYueG1sUEsFBgAAAAAEAAQA+QAAAJMDAAAAAA==&#10;" strokecolor="black [3213]">
                    <v:stroke startarrow="block" startarrowwidth="narrow" endarrowwidth="narrow"/>
                  </v:shape>
                  <v:shape id="Поле 283" o:spid="_x0000_s1781" type="#_x0000_t202" style="position:absolute;left:41132;top:16540;width:1984;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3gr8cA&#10;AADdAAAADwAAAGRycy9kb3ducmV2LnhtbESPQWvCQBSE74X+h+UVvJS6iZQg0VW0EAxUSpt68fbI&#10;PrPB7NuQ3Wr8926h0OMwM98wy/VoO3GhwbeOFaTTBARx7XTLjYLDd/EyB+EDssbOMSm4kYf16vFh&#10;ibl2V/6iSxUaESHsc1RgQuhzKX1tyKKfup44eic3WAxRDo3UA14j3HZyliSZtNhyXDDY05uh+lz9&#10;WAV78/G5e67mTdYWx22Rlvy+LXdKTZ7GzQJEoDH8h//apVYwS7NX+H0Tn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N4K/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a</w:t>
                          </w:r>
                          <w:proofErr w:type="gramEnd"/>
                        </w:p>
                      </w:txbxContent>
                    </v:textbox>
                  </v:shape>
                  <v:shape id="Поле 283" o:spid="_x0000_s1782" type="#_x0000_t202" style="position:absolute;left:48114;top:15293;width:1983;height:26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FNMcA&#10;AADdAAAADwAAAGRycy9kb3ducmV2LnhtbESPQWvCQBSE74X+h+UVvJS6idAg0VW0EAxUSpt68fbI&#10;PrPB7NuQ3Wr8926h0OMwM98wy/VoO3GhwbeOFaTTBARx7XTLjYLDd/EyB+EDssbOMSm4kYf16vFh&#10;ibl2V/6iSxUaESHsc1RgQuhzKX1tyKKfup44eic3WAxRDo3UA14j3HZyliSZtNhyXDDY05uh+lz9&#10;WAV78/G5e67mTdYWx22Rlvy+LXdKTZ7GzQJEoDH8h//apVYwS7NX+H0Tn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BRTT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b</w:t>
                          </w:r>
                          <w:proofErr w:type="gramEnd"/>
                        </w:p>
                      </w:txbxContent>
                    </v:textbox>
                  </v:shape>
                  <v:shape id="Поле 283" o:spid="_x0000_s1783" type="#_x0000_t202" style="position:absolute;left:62922;top:22272;width:181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qLzcUA&#10;AADdAAAADwAAAGRycy9kb3ducmV2LnhtbESP0YrCMBRE34X9h3AXfBFNVSi1GsUVBV/WddUPuDTX&#10;tmtzU5qo9e/NguDjMDNnmNmiNZW4UeNKywqGgwgEcWZ1ybmC03HTT0A4j6yxskwKHuRgMf/ozDDV&#10;9s6/dDv4XAQIuxQVFN7XqZQuK8igG9iaOHhn2xj0QTa51A3eA9xUchRFsTRYclgosKZVQdnlcDUK&#10;nOytlz+Tcf19+drrv/Eu2a73iVLdz3Y5BeGp9e/wq73VCkbDOIb/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ovNxQAAAN0AAAAPAAAAAAAAAAAAAAAAAJgCAABkcnMv&#10;ZG93bnJldi54bWxQSwUGAAAAAAQABAD1AAAAigM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1784" type="#_x0000_t202" style="position:absolute;left:43721;top:14496;width:1816;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uVscA&#10;AADdAAAADwAAAGRycy9kb3ducmV2LnhtbESP0WrCQBRE3wv+w3KFvpS6MYLGmI1oScGXtmr9gEv2&#10;mkSzd0N2q+nfdwuFPg4zc4bJ1oNpxY1611hWMJ1EIIhLqxuuFJw+X58TEM4ja2wtk4JvcrDORw8Z&#10;ptre+UC3o69EgLBLUUHtfZdK6cqaDLqJ7YiDd7a9QR9kX0nd4z3ATSvjKJpLgw2HhRo7eqmpvB6/&#10;jAInn4rNx3LWvV23e32ZvSe7Yp8o9TgeNisQngb/H/5r77SCeDpfwO+b8AR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ZmLlb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v:textbox>
                  </v:shape>
                  <v:shape id="Поле 283" o:spid="_x0000_s1785" type="#_x0000_t202" style="position:absolute;left:39433;top:38232;width:1702;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DqqsMA&#10;AADdAAAADwAAAGRycy9kb3ducmV2LnhtbERPz2vCMBS+C/sfwhO8yEzroUhnFB0UC8qYdZfdHs1b&#10;U9a8lCZq/e/NYbDjx/d7vR1tJ240+NaxgnSRgCCunW65UfB1KV5XIHxA1tg5JgUP8rDdvEzWmGt3&#10;5zPdqtCIGMI+RwUmhD6X0teGLPqF64kj9+MGiyHCoZF6wHsMt51cJkkmLbYcGwz29G6o/q2uVsHJ&#10;fHwe5tWqydrie1+kJR/35UGp2XTcvYEINIZ/8Z+71AqWaRbnxjfxCc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DqqsMAAADdAAAADwAAAAAAAAAAAAAAAACYAgAAZHJzL2Rv&#10;d25yZXYueG1sUEsFBgAAAAAEAAQA9QAAAIg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v:textbox>
                  </v:shape>
                  <v:shape id="Поле 283" o:spid="_x0000_s1786" type="#_x0000_t202" style="position:absolute;left:42266;top:36630;width:1825;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fv8UA&#10;AADdAAAADwAAAGRycy9kb3ducmV2LnhtbESP3YrCMBSE7wXfIZyFvRFNtSC1axRdFLxx/X2AQ3O2&#10;7dqclCZqfXsjLHg5zMw3zHTemkrcqHGlZQXDQQSCOLO65FzB+bTuJyCcR9ZYWSYFD3Iwn3U7U0y1&#10;vfOBbkefiwBhl6KCwvs6ldJlBRl0A1sTB+/XNgZ9kE0udYP3ADeVHEXRWBosOSwUWNN3QdnleDUK&#10;nOytFrtJXG8vy73+i3+SzWqfKPX50S6+QHhq/Tv8395oBaPheAKvN+EJ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R+/xQAAAN0AAAAPAAAAAAAAAAAAAAAAAJgCAABkcnMv&#10;ZG93bnJldi54bWxQSwUGAAAAAAQABAD1AAAAigM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787" type="#_x0000_t202" style="position:absolute;left:32852;top:36178;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9wccQA&#10;AADdAAAADwAAAGRycy9kb3ducmV2LnhtbERPz2vCMBS+C/4P4Q12EU3rQaUaZQrFwoZo9eLt0bw1&#10;Zc1LaTLt/vvlMNjx4/u92Q22FQ/qfeNYQTpLQBBXTjdcK7hd8+kKhA/IGlvHpOCHPOy249EGM+2e&#10;fKFHGWoRQ9hnqMCE0GVS+sqQRT9zHXHkPl1vMUTY11L3+IzhtpXzJFlIiw3HBoMdHQxVX+W3VfBh&#10;TufjpFzViya/7/O04Pd9cVTq9WV4W4MINIR/8Z+70Arm6TLuj2/iE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vcHHEAAAA3QAAAA8AAAAAAAAAAAAAAAAAmAIAAGRycy9k&#10;b3ducmV2LnhtbFBLBQYAAAAABAAEAPUAAACJ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v:textbox>
                  </v:shape>
                  <v:shape id="Поле 283" o:spid="_x0000_s1788" type="#_x0000_t202" style="position:absolute;left:28693;top:38352;width:1974;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qFZMYA&#10;AADdAAAADwAAAGRycy9kb3ducmV2LnhtbESP0WrCQBRE3wv9h+UWfJG6iYLG6CoqCr5UrfoBl+xt&#10;kpq9G7Krxr/vCkIfh5k5w0znranEjRpXWlYQ9yIQxJnVJecKzqfNZwLCeWSNlWVS8CAH89n72xRT&#10;be/8Tbejz0WAsEtRQeF9nUrpsoIMup6tiYP3YxuDPsgml7rBe4CbSvajaCgNlhwWCqxpVVB2OV6N&#10;Aie768V+PKi/LsuD/h3sku36kCjV+WgXExCeWv8ffrW3WkE/HsXwfBOe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xqFZM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v:textbox>
                  </v:shape>
                  <v:shape id="Поле 283" o:spid="_x0000_s1789" type="#_x0000_t202" style="position:absolute;left:26775;top:38359;width:1918;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gbE8cA&#10;AADdAAAADwAAAGRycy9kb3ducmV2LnhtbESP0WrCQBRE34X+w3ILvpS6MUJN02xERcGXamr7AZfs&#10;bZKavRuyq8a/7xYKPg4zc4bJFoNpxYV611hWMJ1EIIhLqxuuFHx9bp8TEM4ja2wtk4IbOVjkD6MM&#10;U22v/EGXo69EgLBLUUHtfZdK6cqaDLqJ7YiD9217gz7IvpK6x2uAm1bGUfQiDTYcFmrsaF1TeTqe&#10;jQInnzbLw+usez+tCv0z2ye7TZEoNX4clm8gPA3+Hv5v77SCeDqP4e9Ne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IGxP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v:textbox>
                  </v:shape>
                  <v:shape id="Поле 283" o:spid="_x0000_s1790" type="#_x0000_t202" style="position:absolute;left:21963;top:35975;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uBscA&#10;AADdAAAADwAAAGRycy9kb3ducmV2LnhtbESPQWvCQBSE74X+h+UVehHdRMFKdJVaCAZapEYv3h7Z&#10;12xo9m3IbjX++25B6HGYmW+Y1WawrbhQ7xvHCtJJAoK4crrhWsHpmI8XIHxA1tg6JgU38rBZPz6s&#10;MNPuyge6lKEWEcI+QwUmhC6T0leGLPqJ64ij9+V6iyHKvpa6x2uE21ZOk2QuLTYcFwx29Gao+i5/&#10;rIIPs//cjcpFPW/y8zZPC37fFjulnp+G1yWIQEP4D9/bhVYwTV9m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97gb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v:textbox>
                  </v:shape>
                  <v:shape id="Поле 283" o:spid="_x0000_s1791" type="#_x0000_t202" style="position:absolute;left:20394;top:35968;width:2096;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5TsMA&#10;AADdAAAADwAAAGRycy9kb3ducmV2LnhtbESPQYvCMBSE7wv+h/AEb2uqiEo1ihYELx7UPezx2Tzb&#10;0ualNrHWf28EweMwM98wy3VnKtFS4wrLCkbDCARxanXBmYK/8+53DsJ5ZI2VZVLwJAfrVe9nibG2&#10;Dz5Se/KZCBB2MSrIva9jKV2ak0E3tDVx8K62MeiDbDKpG3wEuKnkOIqm0mDBYSHHmpKc0vJ0Nwr+&#10;yy4xfjfbXkq67Q/bSeLaS6LUoN9tFiA8df4b/rT3WsF4NJvA+014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S5TsMAAADdAAAADwAAAAAAAAAAAAAAAACYAgAAZHJzL2Rv&#10;d25yZXYueG1sUEsFBgAAAAAEAAQA9QAAAIgDAAAAAA==&#10;" filled="f" stroked="f" strokeweight=".5pt">
                    <v:textbox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v:textbox>
                  </v:shape>
                  <v:shape id="Поле 283" o:spid="_x0000_s1792" type="#_x0000_t202" style="position:absolute;left:15201;top:38302;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YIscA&#10;AADdAAAADwAAAGRycy9kb3ducmV2LnhtbESPQWvCQBSE7wX/w/KEXopu4sGG1FWqEAxYShu9eHtk&#10;X7Oh2bchu2r6791CocdhZr5hVpvRduJKg28dK0jnCQji2umWGwWnYzHLQPiArLFzTAp+yMNmPXlY&#10;Ya7djT/pWoVGRAj7HBWYEPpcSl8bsujnrieO3pcbLIYoh0bqAW8Rbju5SJKltNhyXDDY085Q/V1d&#10;rII38/6xf6qyZtkW522RlnzYlnulHqfj6wuIQGP4D/+1S61gkWbP8PsmPg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TmCL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v:textbox>
                  </v:shape>
                  <v:shape id="Поле 283" o:spid="_x0000_s1793" type="#_x0000_t202" style="position:absolute;left:12693;top:38302;width:1974;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n5RcUA&#10;AADdAAAADwAAAGRycy9kb3ducmV2LnhtbESP0YrCMBRE34X9h3AXfBFNVVhqNYq7KPii21U/4NJc&#10;22pzU5qo9e+NsODjMDNnmNmiNZW4UeNKywqGgwgEcWZ1ybmC42Hdj0E4j6yxskwKHuRgMf/ozDDR&#10;9s5/dNv7XAQIuwQVFN7XiZQuK8igG9iaOHgn2xj0QTa51A3eA9xUchRFX9JgyWGhwJp+Csou+6tR&#10;4GRvtfydjOvt5TvV5/Eu3qzSWKnuZ7ucgvDU+nf4v73RCkbDeAKvN+EJ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flFxQAAAN0AAAAPAAAAAAAAAAAAAAAAAJgCAABkcnMv&#10;ZG93bnJldi54bWxQSwUGAAAAAAQABAD1AAAAigM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v:textbox>
                  </v:shape>
                  <v:shape id="Поле 283" o:spid="_x0000_s1794" type="#_x0000_t202" style="position:absolute;left:1461;top:31116;width:10740;height:3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weccA&#10;AADdAAAADwAAAGRycy9kb3ducmV2LnhtbESPzW7CMBCE75V4B2sr9VYccqjagEGUH1EOOZRy4LiK&#10;lzgkXkexIeHt60qVOI5m5hvNbDHYRtyo85VjBZNxAoK4cLriUsHxZ/v6DsIHZI2NY1JwJw+L+ehp&#10;hpl2PX/T7RBKESHsM1RgQmgzKX1hyKIfu5Y4emfXWQxRdqXUHfYRbhuZJsmbtFhxXDDY0spQUR+u&#10;VkF+7zeyXu8/93aX704rc2nrfK3Uy/OwnIIINIRH+L/9pRWkk48U/t7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XMHnHAAAA3QAAAA8AAAAAAAAAAAAAAAAAmAIAAGRy&#10;cy9kb3ducmV2LnhtbFBLBQYAAAAABAAEAPUAAACMAwAAAAA=&#10;" filled="f" strokecolor="#bfbfbf [2412]" strokeweight="2pt">
                    <v:textbox style="mso-fit-shape-to-text:t" inset="1mm,1mm,1mm,1mm">
                      <w:txbxContent>
                        <w:p w:rsidR="0070446D" w:rsidRDefault="00D06223" w:rsidP="00C944A3">
                          <w:pPr>
                            <w:pStyle w:val="a4"/>
                            <w:spacing w:before="30" w:beforeAutospacing="0" w:after="0" w:afterAutospacing="0"/>
                            <w:jc w:val="center"/>
                          </w:pPr>
                          <w:r>
                            <w:rPr>
                              <w:rFonts w:ascii="Arial Black" w:eastAsia="Calibri" w:hAnsi="Arial Black"/>
                            </w:rPr>
                            <w:t>3</w:t>
                          </w:r>
                          <w:r w:rsidR="0070446D">
                            <w:rPr>
                              <w:rFonts w:ascii="Arial Black" w:eastAsia="Calibri" w:hAnsi="Arial Black"/>
                            </w:rPr>
                            <w:t xml:space="preserve">: </w:t>
                          </w:r>
                          <w:r w:rsidR="0070446D">
                            <w:rPr>
                              <w:rFonts w:eastAsia="Calibri"/>
                              <w:i/>
                              <w:iCs/>
                              <w:lang w:val="en-US"/>
                            </w:rPr>
                            <w:t>k</w:t>
                          </w:r>
                          <w:r w:rsidR="0070446D">
                            <w:rPr>
                              <w:rFonts w:eastAsia="Calibri"/>
                              <w:lang w:val="en-US"/>
                            </w:rPr>
                            <w:t xml:space="preserve"> </w:t>
                          </w:r>
                          <w:r>
                            <w:rPr>
                              <w:rFonts w:eastAsia="Calibri"/>
                            </w:rPr>
                            <w:t>чётное</w:t>
                          </w:r>
                          <w:r w:rsidR="0070446D">
                            <w:rPr>
                              <w:rFonts w:eastAsia="Calibri"/>
                            </w:rPr>
                            <w:t xml:space="preserve">, </w:t>
                          </w:r>
                          <w:r w:rsidR="0070446D">
                            <w:rPr>
                              <w:rFonts w:eastAsia="Calibri"/>
                              <w:i/>
                              <w:iCs/>
                              <w:lang w:val="en-US"/>
                            </w:rPr>
                            <w:t>y</w:t>
                          </w:r>
                          <w:r w:rsidR="0070446D">
                            <w:rPr>
                              <w:rFonts w:eastAsia="Calibri"/>
                              <w:i/>
                              <w:iCs/>
                              <w:position w:val="-5"/>
                              <w:vertAlign w:val="subscript"/>
                              <w:lang w:val="en-US"/>
                            </w:rPr>
                            <w:t>k</w:t>
                          </w:r>
                          <w:r w:rsidR="0070446D">
                            <w:rPr>
                              <w:rFonts w:eastAsia="Calibri"/>
                              <w:lang w:val="en-US"/>
                            </w:rPr>
                            <w:t> </w:t>
                          </w:r>
                          <w:r w:rsidR="0070446D">
                            <w:rPr>
                              <w:rFonts w:eastAsia="Calibri" w:hAnsi="Symbol"/>
                              <w:lang w:val="en-US"/>
                            </w:rPr>
                            <w:t>&gt;</w:t>
                          </w:r>
                          <w:r w:rsidR="0070446D">
                            <w:rPr>
                              <w:rFonts w:eastAsia="Calibri"/>
                              <w:lang w:val="en-US"/>
                            </w:rPr>
                            <w:t> </w:t>
                          </w:r>
                          <w:r w:rsidR="0070446D">
                            <w:rPr>
                              <w:rFonts w:eastAsia="Calibri"/>
                              <w:i/>
                              <w:iCs/>
                              <w:lang w:val="en-US"/>
                            </w:rPr>
                            <w:t>b</w:t>
                          </w:r>
                        </w:p>
                      </w:txbxContent>
                    </v:textbox>
                  </v:shape>
                  <v:oval id="Овал 2193" o:spid="_x0000_s1795" style="position:absolute;left:29779;top:38639;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TCccA&#10;AADdAAAADwAAAGRycy9kb3ducmV2LnhtbESPS2vDMBCE74H8B7GF3mI5CYTGjWJKIKQ95JBHob1t&#10;ra1tbK0cS/Xj31eFQo7DzHzDbNLB1KKj1pWWFcyjGARxZnXJuYLrZT97AuE8ssbaMikYyUG6nU42&#10;mGjb84m6s89FgLBLUEHhfZNI6bKCDLrINsTB+7atQR9km0vdYh/gppaLOF5JgyWHhQIb2hWUVecf&#10;o4CX9v12PO0Ol675GN1QvXXu61Opx4fh5RmEp8Hfw//tV61gMV8v4e9Ne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LEwnHAAAA3Q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800" o:spid="_x0000_s1796" style="position:absolute;left:16864;top:38639;width:680;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cBncIA&#10;AADcAAAADwAAAGRycy9kb3ducmV2LnhtbERPy4rCMBTdC/MP4Q64s6kKIh1jEWFQFy58DMzsrs21&#10;LW1uOk2s9e/NQnB5OO9F2ptadNS60rKCcRSDIM6sLjlXcD59j+YgnEfWWFsmBQ9ykC4/BgtMtL3z&#10;gbqjz0UIYZeggsL7JpHSZQUZdJFtiAN3ta1BH2CbS93iPYSbWk7ieCYNlhwaCmxoXVBWHW9GAU/t&#10;z//+sN6cuub34fpq17nLn1LDz371BcJT79/il3urFczjMD+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wGdwgAAANwAAAAPAAAAAAAAAAAAAAAAAJgCAABkcnMvZG93&#10;bnJldi54bWxQSwUGAAAAAAQABAD1AAAAhw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803" o:spid="_x0000_s1797" style="position:absolute;left:5105;top:38639;width:673;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f6sYA&#10;AADcAAAADwAAAGRycy9kb3ducmV2LnhtbESPQWvCQBSE7wX/w/IEb82mFUTSbEIRpPXgIWqhvT2z&#10;zySYfRuz25j8+26h0OMwM98waT6aVgzUu8aygqcoBkFcWt1wpeB03D6uQTiPrLG1TAomcpBns4cU&#10;E23vXNBw8JUIEHYJKqi97xIpXVmTQRfZjjh4F9sb9EH2ldQ93gPctPI5jlfSYMNhocaONjWV18O3&#10;UcBL+3HbF5u349B9Tm687gZ3/lJqMR9fX0B4Gv1/+K/9rhWs4yX8nglH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Wf6sYAAADc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oval id="Овал 808" o:spid="_x0000_s1798" style="position:absolute;left:20248;top:38639;width:667;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Nm8IA&#10;AADcAAAADwAAAGRycy9kb3ducmV2LnhtbERPy4rCMBTdC/MP4Q64s6kKIh1jEWFQFy58DMzsrs21&#10;LW1uOk2s9e/NQnB5OO9F2ptadNS60rKCcRSDIM6sLjlXcD59j+YgnEfWWFsmBQ9ykC4/BgtMtL3z&#10;gbqjz0UIYZeggsL7JpHSZQUZdJFtiAN3ta1BH2CbS93iPYSbWk7ieCYNlhwaCmxoXVBWHW9GAU/t&#10;z//+sN6cuub34fpq17nLn1LDz371BcJT79/il3urFczjsDa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QQ2bwgAAANwAAAAPAAAAAAAAAAAAAAAAAJgCAABkcnMvZG93&#10;bnJldi54bWxQSwUGAAAAAAQABAD1AAAAhw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814" o:spid="_x0000_s1799" style="position:absolute;left:23239;top:38639;width:673;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RQ8YA&#10;AADcAAAADwAAAGRycy9kb3ducmV2LnhtbESPQWvCQBSE7wX/w/KE3pqNbSkSs4oIoh56iFbQ2zP7&#10;TILZt2l2TeK/7xYKPQ4z8w2TLgZTi45aV1lWMIliEMS51RUXCr4O65cpCOeRNdaWScGDHCzmo6cU&#10;E217zqjb+0IECLsEFZTeN4mULi/JoItsQxy8q20N+iDbQuoW+wA3tXyN4w9psOKwUGJDq5Ly2/5u&#10;FPCbPX5/ZqvNoWtODzfcdp27nJV6Hg/LGQhPg/8P/7W3WsF08g6/Z8IR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WRQ8YAAADc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837" o:spid="_x0000_s1800" style="position:absolute;left:26509;top:38639;width:666;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TVMcA&#10;AADcAAAADwAAAGRycy9kb3ducmV2LnhtbESPzWrDMBCE74G8g9hAb7HcBhrjWAklUNoeenB+ILlt&#10;ra1tYq1cS7Wdt68KgRyHmfmGyTajaURPnastK3iMYhDEhdU1lwoO+9d5AsJ5ZI2NZVJwJQeb9XSS&#10;YartwDn1O1+KAGGXooLK+zaV0hUVGXSRbYmD9207gz7IrpS6wyHATSOf4vhZGqw5LFTY0rai4rL7&#10;NQp4YY8/n/n2bd+3p6sbLx+9+zor9TAbX1YgPI3+Hr6137WCZLGE/zPhCM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yU1THAAAA3A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880" o:spid="_x0000_s1801" style="position:absolute;left:8731;top:38639;width:685;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QCx8IA&#10;AADcAAAADwAAAGRycy9kb3ducmV2LnhtbERPy4rCMBTdC/5DuMLsNNWBoVTTIoLoLGbhC3R3ba5t&#10;sbmpTaz17yeLgVkeznuR9aYWHbWusqxgOolAEOdWV1woOB7W4xiE88gaa8uk4E0OsnQ4WGCi7Yt3&#10;1O19IUIIuwQVlN43iZQuL8mgm9iGOHA32xr0AbaF1C2+Qrip5SyKvqTBikNDiQ2tSsrv+6dRwJ/2&#10;9PjZrTaHrjm/XX//7tz1otTHqF/OQXjq/b/4z73VCuI4zA9nwhGQ6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5ALHwgAAANwAAAAPAAAAAAAAAAAAAAAAAJgCAABkcnMvZG93&#10;bnJldi54bWxQSwUGAAAAAAQABAD1AAAAhw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oval id="Овал 881" o:spid="_x0000_s1802" style="position:absolute;left:32591;top:38639;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inXMQA&#10;AADcAAAADwAAAGRycy9kb3ducmV2LnhtbESPT4vCMBTE74LfITzB25qqIKUaRQRZPXjwH+jt2Tzb&#10;YvPSbWKt336zsOBxmJnfMLNFa0rRUO0KywqGgwgEcWp1wZmC03H9FYNwHlljaZkUvMnBYt7tzDDR&#10;9sV7ag4+EwHCLkEFufdVIqVLczLoBrYiDt7d1gZ9kHUmdY2vADelHEXRRBosOCzkWNEqp/RxeBoF&#10;PLbnn91+9X1sqsvbtY9t425Xpfq9djkF4an1n/B/e6MVxPEQ/s6E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op1zEAAAA3AAAAA8AAAAAAAAAAAAAAAAAmAIAAGRycy9k&#10;b3ducmV2LnhtbFBLBQYAAAAABAAEAPUAAACJ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803" type="#_x0000_t32" style="position:absolute;left:9416;top:38979;width:287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96dsMAAADcAAAADwAAAGRycy9kb3ducmV2LnhtbESP0WrCQBRE3wX/YbkF33RToTZEV1FB&#10;KmKhJv2AS/aaBLN3w+6qab/eLRR8HGbmDLNY9aYVN3K+sazgdZKAIC6tbrhS8F3sxikIH5A1tpZJ&#10;wQ95WC2HgwVm2t75RLc8VCJC2GeooA6hy6T0ZU0G/cR2xNE7W2cwROkqqR3eI9y0cpokM2mw4bhQ&#10;Y0fbmspLfjUK/NdBY+fd+/X39Lb5LArO6fih1OilX89BBOrDM/zf3msFaTqFvzPx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fenbDAAAA3AAAAA8AAAAAAAAAAAAA&#10;AAAAoQIAAGRycy9kb3ducmV2LnhtbFBLBQYAAAAABAAEAPkAAACRAwAAAAA=&#10;" strokecolor="black [3213]">
                    <v:stroke dashstyle="3 1" startarrow="block" startarrowwidth="narrow"/>
                  </v:shape>
                  <v:shape id="Прямая соединительная линия 1662" o:spid="_x0000_s1804" type="#_x0000_t32" style="position:absolute;left:20915;top:38975;width:23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NI+MUAAADcAAAADwAAAGRycy9kb3ducmV2LnhtbESPzWrDMBCE74W8g9hAb43ctATjRjYl&#10;JCaHEnAS6HWxtraptTKW4p8+fRUo9DjMzDfMNptMKwbqXWNZwfMqAkFcWt1wpeB6OTzFIJxH1tha&#10;JgUzOcjSxcMWE21HLmg4+0oECLsEFdTed4mUrqzJoFvZjjh4X7Y36IPsK6l7HAPctHIdRRtpsOGw&#10;UGNHu5rK7/PNKDhIf3vN98V80j/HDyzyzee+QKUel9P7GwhPk/8P/7WPWkEcv8D9TDgCMv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NI+MUAAADcAAAADwAAAAAAAAAA&#10;AAAAAAChAgAAZHJzL2Rvd25yZXYueG1sUEsFBgAAAAAEAAQA+QAAAJMDAAAAAA==&#10;" strokecolor="black [3213]">
                    <v:stroke startarrow="block" startarrowwidth="narrow" endarrowwidth="narrow"/>
                  </v:shape>
                  <v:shape id="Прямая соединительная линия 1662" o:spid="_x0000_s1805" type="#_x0000_t32" style="position:absolute;left:33275;top:38981;width:288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QjMMAAADcAAAADwAAAGRycy9kb3ducmV2LnhtbESPQYvCMBSE74L/IbyFvdl0RaR0TYuI&#10;iodFqAp7fTTPtti8lCZq3V+/EQSPw8x8wyzywbTiRr1rLCv4imIQxKXVDVcKTsfNJAHhPLLG1jIp&#10;eJCDPBuPFphqe+eCbgdfiQBhl6KC2vsuldKVNRl0ke2Ig3e2vUEfZF9J3eM9wE0rp3E8lwYbDgs1&#10;drSqqbwcrkbBRvrrbLsuHnv9t/vBYjv/XReo1OfHsPwG4Wnw7/CrvdMKkmQGzzPhCMj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0IzDAAAA3AAAAA8AAAAAAAAAAAAA&#10;AAAAoQIAAGRycy9kb3ducmV2LnhtbFBLBQYAAAAABAAEAPkAAACRAwAAAAA=&#10;" strokecolor="black [3213]">
                    <v:stroke startarrow="block" startarrowwidth="narrow" endarrowwidth="narrow"/>
                  </v:shape>
                  <v:shape id="Прямая соединительная линия 1662" o:spid="_x0000_s1806" type="#_x0000_t38" style="position:absolute;left:14827;top:32885;width:127;height:11508;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GSQ8UAAADcAAAADwAAAGRycy9kb3ducmV2LnhtbESPzWoCMRSF90LfIdyCO00sWIepUUTQ&#10;WuimtlW6uyS3k6GTm2GS6tinbwpCl4fz83Hmy9434kRdrANrmIwVCGITbM2VhrfXzagAEROyxSYw&#10;abhQhOXiZjDH0oYzv9BpnyqRRziWqMGl1JZSRuPIYxyHljh7n6HzmLLsKmk7POdx38g7pe6lx5oz&#10;wWFLa0fma//tM3fHH848ztR2pn7eL0/b5+OhNVoPb/vVA4hEffoPX9s7q6EopvB3Jh8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9GSQ8UAAADcAAAADwAAAAAAAAAA&#10;AAAAAAChAgAAZHJzL2Rvd25yZXYueG1sUEsFBgAAAAAEAAQA+QAAAJMDAAAAAA==&#10;" adj="388800" strokecolor="black [3213]">
                    <v:stroke startarrow="block" startarrowwidth="narrow" endarrowwidth="narrow"/>
                  </v:shape>
                  <v:shape id="Прямая соединительная линия 1662" o:spid="_x0000_s1807" type="#_x0000_t38" style="position:absolute;left:22016;top:34494;width:13;height:963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LG2MQAAADcAAAADwAAAGRycy9kb3ducmV2LnhtbESPQWvCQBSE7wX/w/IK3ppNi0hIs0or&#10;FTz00sSDx0f2mcRm34bsU6O/vlso9DjMzDdMsZ5cry40hs6zgeckBUVce9txY2BfbZ8yUEGQLfae&#10;ycCNAqxXs4cCc+uv/EWXUhoVIRxyNNCKDLnWoW7JYUj8QBy9ox8dSpRjo+2I1wh3vX5J06V22HFc&#10;aHGgTUv1d3l2Bg6nBe0+T+9S7e8O+8OHPQpZY+aP09srKKFJ/sN/7Z01kGVL+D0Tj4B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csbYxAAAANwAAAAPAAAAAAAAAAAA&#10;AAAAAKECAABkcnMvZG93bnJldi54bWxQSwUGAAAAAAQABAD5AAAAkgMAAAAA&#10;" adj="3909600" strokecolor="black [3213]">
                    <v:stroke startarrow="block" startarrowwidth="narrow" endarrowwidth="narrow"/>
                  </v:shape>
                  <v:shape id="Прямая соединительная линия 1662" o:spid="_x0000_s1808" type="#_x0000_t38" style="position:absolute;left:34618;top:34812;width:7;height:9007;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W5D8QAAADdAAAADwAAAGRycy9kb3ducmV2LnhtbESPQYvCMBSE78L+h/CEvYimFl20GkWE&#10;hb14sMqeH82zLTYv3STV+u83guBxmJlvmPW2N424kfO1ZQXTSQKCuLC65lLB+fQ9XoDwAVljY5kU&#10;PMjDdvMxWGOm7Z2PdMtDKSKEfYYKqhDaTEpfVGTQT2xLHL2LdQZDlK6U2uE9wk0j0yT5kgZrjgsV&#10;trSvqLjmnVHgunDJy9n8MfJ/09+F52XRHQ9KfQ773QpEoD68w6/2j1aQpssUnm/iE5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bkPxAAAAN0AAAAPAAAAAAAAAAAA&#10;AAAAAKECAABkcnMvZG93bnJldi54bWxQSwUGAAAAAAQABAD5AAAAkgMAAAAA&#10;" adj="7797600" strokecolor="black [3213]">
                    <v:stroke startarrow="block" startarrowwidth="narrow" endarrowwidth="narrow"/>
                  </v:shape>
                  <v:shape id="Прямая соединительная линия 1662" o:spid="_x0000_s1809" type="#_x0000_t32" style="position:absolute;left:5778;top:38979;width: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8O43MQAAADdAAAADwAAAGRycy9kb3ducmV2LnhtbESPT2sCMRTE7wW/Q3hCbzXrUouuRpHa&#10;QkEv/rs/Ns/d1c1LSFJdv30jFDwOM/MbZrboTCuu5ENjWcFwkIEgLq1uuFJw2H+/jUGEiKyxtUwK&#10;7hRgMe+9zLDQ9sZbuu5iJRKEQ4EK6hhdIWUoazIYBtYRJ+9kvcGYpK+k9nhLcNPKPMs+pMGG00KN&#10;jj5rKi+7X6Mgbterw93J6rj6yvB9VG782W2Ueu13yymISF18hv/bP1pBnk9G8HiTno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7jcxAAAAN0AAAAPAAAAAAAAAAAA&#10;AAAAAKECAABkcnMvZG93bnJldi54bWxQSwUGAAAAAAQABAD5AAAAkgMAAAAA&#10;" strokecolor="black [3213]">
                    <v:stroke startarrow="block" startarrowwidth="narrow"/>
                  </v:shape>
                  <v:shape id="Прямая соединительная линия 1662" o:spid="_x0000_s1810" type="#_x0000_t32" style="position:absolute;left:17544;top:38975;width:2704;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KJssUAAADdAAAADwAAAGRycy9kb3ducmV2LnhtbESP0WrCQBRE3wv+w3KFvtWNgVqNrqJC&#10;qZQWauIHXLLXJJi9G3ZXjX69Wyj0cZiZM8xi1ZtWXMj5xrKC8SgBQVxa3XCl4FC8v0xB+ICssbVM&#10;Cm7kYbUcPC0w0/bKe7rkoRIRwj5DBXUIXSalL2sy6Ee2I47e0TqDIUpXSe3wGuGmlWmSTKTBhuNC&#10;jR1taypP+dko8D+fGjvv3s73/evmuyg4p68PpZ6H/XoOIlAf/sN/7Z1WkKazCfy+iU9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KJssUAAADdAAAADwAAAAAAAAAA&#10;AAAAAAChAgAAZHJzL2Rvd25yZXYueG1sUEsFBgAAAAAEAAQA+QAAAJMDAAAAAA==&#10;" strokecolor="black [3213]">
                    <v:stroke dashstyle="3 1" startarrow="block" startarrowwidth="narrow"/>
                  </v:shape>
                  <v:shape id="Прямая соединительная линия 1662" o:spid="_x0000_s1811" type="#_x0000_t32" style="position:absolute;left:23912;top:38972;width:2597;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sKcUAAADdAAAADwAAAGRycy9kb3ducmV2LnhtbESP0WrCQBRE34X+w3ILvummAWubukoV&#10;RCkWmqQfcMneJqHZu2F31div7wqCj8PMnGEWq8F04kTOt5YVPE0TEMSV1S3XCr7L7eQFhA/IGjvL&#10;pOBCHlbLh9ECM23PnNOpCLWIEPYZKmhC6DMpfdWQQT+1PXH0fqwzGKJ0tdQOzxFuOpkmybM02HJc&#10;aLCnTUPVb3E0CvzXh8beu/nxL5+tP8uSCzrslBo/Du9vIAIN4R6+tfdaQZq+zuH6Jj4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4sKcUAAADdAAAADwAAAAAAAAAA&#10;AAAAAAChAgAAZHJzL2Rvd25yZXYueG1sUEsFBgAAAAAEAAQA+QAAAJMDAAAAAA==&#10;" strokecolor="black [3213]">
                    <v:stroke dashstyle="3 1" startarrow="block" startarrowwidth="narrow"/>
                  </v:shape>
                  <v:shape id="Прямая соединительная линия 1662" o:spid="_x0000_s1812" type="#_x0000_t32" style="position:absolute;left:30458;top:38979;width:2133;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Hs3MQAAADdAAAADwAAAGRycy9kb3ducmV2LnhtbERPy2rCQBTdC/7DcIVupJkYim1TRwli&#10;QQoumpSuL5nbJDVzJ2TGPP6+syi4PJz37jCZVgzUu8aygk0UgyAurW64UvBVvD++gHAeWWNrmRTM&#10;5OCwXy52mGo78icNua9ECGGXooLa+y6V0pU1GXSR7YgD92N7gz7AvpK6xzGEm1YmcbyVBhsODTV2&#10;dKypvOY3o2CduY/xQqN5Pl3K41M2/56/faHUw2rK3kB4mvxd/O8+awVJ8hrmhjfhCcj9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IezcxAAAAN0AAAAPAAAAAAAAAAAA&#10;AAAAAKECAABkcnMvZG93bnJldi54bWxQSwUGAAAAAAQABAD5AAAAkgMAAAAA&#10;" strokecolor="black [3213]">
                    <v:stroke dashstyle="3 1" startarrow="block" startarrowwidth="narrow"/>
                  </v:shape>
                  <v:shape id="Прямая соединительная линия 1662" o:spid="_x0000_s1813" type="#_x0000_t32" style="position:absolute;left:39459;top:38975;width:2723;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WW8MAAADdAAAADwAAAGRycy9kb3ducmV2LnhtbERPz2vCMBS+C/sfwhvsIpqqIFqNMgeT&#10;zovMFbw+m2dT1ryUJtPqX78cBI8f3+/lurO1uFDrK8cKRsMEBHHhdMWlgvznczAD4QOyxtoxKbiR&#10;h/XqpbfEVLsrf9PlEEoRQ9inqMCE0KRS+sKQRT90DXHkzq61GCJsS6lbvMZwW8txkkylxYpjg8GG&#10;PgwVv4c/q2Det3QM268sz3YbPM3uJt9nRqm31+59ASJQF57ihzvTCsaTJO6Pb+IT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5FlvDAAAA3QAAAA8AAAAAAAAAAAAA&#10;AAAAoQIAAGRycy9kb3ducmV2LnhtbFBLBQYAAAAABAAEAPkAAACRAwAAAAA=&#10;" strokecolor="black [3213]">
                    <v:stroke startarrow="block" startarrowwidth="narrow"/>
                  </v:shape>
                  <v:shape id="Поле 283" o:spid="_x0000_s1814" type="#_x0000_t202" style="position:absolute;left:13740;top:33940;width:2051;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iY+MYA&#10;AADdAAAADwAAAGRycy9kb3ducmV2LnhtbESP3YrCMBSE7wXfIRzBG9FUC9LtGsVdFLzxZ3Uf4NCc&#10;bbs2J6WJWt/eCIKXw8x8w8wWranElRpXWlYwHkUgiDOrS84V/J7WwwSE88gaK8uk4E4OFvNuZ4ap&#10;tjf+oevR5yJA2KWooPC+TqV0WUEG3cjWxMH7s41BH2STS93gLcBNJSdRNJUGSw4LBdb0XVB2Pl6M&#10;AicHq+X+I66356+D/o93yWZ1SJTq99rlJwhPrX+HX+2NVjCJozE834Qn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iY+M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v:textbox>
                  </v:shape>
                  <v:shape id="Поле 283" o:spid="_x0000_s1815" type="#_x0000_t202" style="position:absolute;left:27258;top:33940;width:1701;height:2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AccA&#10;AADdAAAADwAAAGRycy9kb3ducmV2LnhtbESPQWvCQBSE7wX/w/KEXkrdmIJIdJUqBAOV0qZevD2y&#10;z2xo9m3Irpr+e1cQehxm5htmuR5sKy7U+8axgukkAUFcOd1wreDwk7/OQfiArLF1TAr+yMN6NXpa&#10;Yqbdlb/pUoZaRAj7DBWYELpMSl8ZsugnriOO3sn1FkOUfS11j9cIt61Mk2QmLTYcFwx2tDVU/ZZn&#10;q2BvPr92L+W8njX5cZNPC/7YFDulnsfD+wJEoCH8hx/tQitI35IU7m/iE5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zVgH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v:textbox>
                  </v:shape>
                  <v:shape id="Поле 283" o:spid="_x0000_s1816" type="#_x0000_t202" style="position:absolute;left:21423;top:40940;width:2102;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jFMYA&#10;AADdAAAADwAAAGRycy9kb3ducmV2LnhtbESPzWrDMBCE74W8g9hALqWWG0NxXSshKSnk0ub3ARZr&#10;azuxVsZSbPftq0Ihx2FmvmHy5Wga0VPnassKnqMYBHFhdc2lgvPp4ykF4TyyxsYyKfghB8vF5CHH&#10;TNuBD9QffSkChF2GCirv20xKV1Rk0EW2JQ7et+0M+iC7UuoOhwA3jZzH8Ys0WHNYqLCl94qK6/Fm&#10;FDj5uFntXpP287re60vylW43+1Sp2XRcvYHwNPp7+L+91QrmSZzA35v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ajFM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v:textbox>
                  </v:shape>
                  <v:shape id="Поле 283" o:spid="_x0000_s1817" type="#_x0000_t202" style="position:absolute;left:33639;top:40940;width:226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3KMccA&#10;AADdAAAADwAAAGRycy9kb3ducmV2LnhtbESPzWrDMBCE74G+g9hCLyGRG0Nw3CjBLQnk0jY/fYDF&#10;2tiOrZWxFNt9+6pQ6HGYmW+Y9XY0jeipc5VlBc/zCARxbnXFhYKvy36WgHAeWWNjmRR8k4Pt5mGy&#10;xlTbgU/Un30hAoRdigpK79tUSpeXZNDNbUscvKvtDPogu0LqDocAN41cRNFSGqw4LJTY0ltJeX2+&#10;GwVOTnfZ5ypu3+vXo77FH8lhd0yUenocsxcQnkb/H/5rH7SCRRwv4fdNe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dyjH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v:textbox>
                  </v:shape>
                  <v:shape id="Прямая соединительная линия 1662" o:spid="_x0000_s1818" type="#_x0000_t38" style="position:absolute;left:28254;top:33960;width:127;height:9358;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yvb8UAAADdAAAADwAAAGRycy9kb3ducmV2LnhtbESPS0sDMRSF94L/IVyhO5u0ii1j0yKC&#10;tQU3fePuklwng5ObYZK20/56IwguD+fxcSazztfiRG2sAmsY9BUIYhNsxaWG7ebtfgwiJmSLdWDS&#10;cKEIs+ntzQQLG868otM6lSKPcCxQg0upKaSMxpHH2A8Ncfa+QusxZdmW0rZ4zuO+lkOlnqTHijPB&#10;YUOvjsz3+ugzd8GfzryP1HykrrvLcv5x2DdG695d9/IMIlGX/sN/7YXVMHx4HMDvm/wE5PQ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Fyvb8UAAADdAAAADwAAAAAAAAAA&#10;AAAAAAChAgAAZHJzL2Rvd25yZXYueG1sUEsFBgAAAAAEAAQA+QAAAJMDAAAAAA==&#10;" adj="388800" strokecolor="black [3213]">
                    <v:stroke startarrow="block" startarrowwidth="narrow" endarrowwidth="narrow"/>
                  </v:shape>
                  <v:oval id="Овал 2342" o:spid="_x0000_s1819" style="position:absolute;left:52296;top:38639;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0NMcA&#10;AADdAAAADwAAAGRycy9kb3ducmV2LnhtbESPT2vCQBTE7wW/w/IEb3VjIkVSVxFBag8eohXa22v2&#10;mQSzb9PsNn++fbdQ6HGYmd8w6+1gatFR6yrLChbzCARxbnXFhYK3y+FxBcJ5ZI21ZVIwkoPtZvKw&#10;xlTbnjPqzr4QAcIuRQWl900qpctLMujmtiEO3s22Bn2QbSF1i32Am1rGUfQkDVYcFkpsaF9Sfj9/&#10;GwWc2OvXKdu/XLrmfXTD/bVznx9KzabD7hmEp8H/h//aR60gTpYx/L4JT0B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0j9DTHAAAA3Q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оле 283" o:spid="_x0000_s1820" type="#_x0000_t202" style="position:absolute;left:7302;top:35898;width:1702;height:2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SLscA&#10;AADdAAAADwAAAGRycy9kb3ducmV2LnhtbESPQWvCQBSE74L/YXlCL6VutCISXUWFYMBS2ujF2yP7&#10;mg3Nvg3Zrab/3i0UPA4z8w2z2vS2EVfqfO1YwWScgCAuna65UnA+ZS8LED4ga2wck4Jf8rBZDwcr&#10;TLW78Sddi1CJCGGfogITQptK6UtDFv3YtcTR+3KdxRBlV0nd4S3CbSOnSTKXFmuOCwZb2hsqv4sf&#10;q+DNvH8cnotFNa+zyy6b5Hzc5Qelnkb9dgkiUB8e4f92rhVMX2cz+HsTn4B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80i7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v:textbox>
                  </v:shape>
                  <v:shape id="Прямая соединительная линия 1662" o:spid="_x0000_s1821" type="#_x0000_t32" style="position:absolute;left:27175;top:38972;width:2604;height: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RYO8YAAADdAAAADwAAAGRycy9kb3ducmV2LnhtbESPX0vDQBDE34V+h2MLvtlL61/SXkup&#10;iPqgkCa+b3PbJDS3F3JrE/30niD4OMzMb5jVZnStOlMfGs8G5rMEFHHpbcOVgSJ/unoAFQTZYuuZ&#10;DHxRgM16crHC1PqBMzrvpVIRwiFFA7VIl2odypochpnviKN39L1DibKvtO1xiHDX6kWS3GmHDceF&#10;Gjva1VSe9p/OgE/ehkPxQa/ZXN5dOzx+38tzbszldNwuQQmN8h/+a79YA4vrm1v4fROfgF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kWDvGAAAA3QAAAA8AAAAAAAAA&#10;AAAAAAAAoQIAAGRycy9kb3ducmV2LnhtbFBLBQYAAAAABAAEAPkAAACUAwAAAAA=&#10;" strokecolor="black [3213]">
                    <v:stroke startarrow="block" startarrowwidth="narrow" endarrowwidth="narrow"/>
                  </v:shape>
                  <v:shape id="Прямая соединительная линия 1662" o:spid="_x0000_s1822" type="#_x0000_t32" style="position:absolute;left:12972;top:38979;width:38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S/aMQAAADdAAAADwAAAGRycy9kb3ducmV2LnhtbESPQYvCMBSE78L+h/AWvGmqK2XpmhZZ&#10;VDyIUF3Y66N5tsXmpTRRq7/eCILHYWa+YeZZbxpxoc7VlhVMxhEI4sLqmksFf4fV6BuE88gaG8uk&#10;4EYOsvRjMMdE2yvndNn7UgQIuwQVVN63iZSuqMigG9uWOHhH2xn0QXal1B1eA9w0chpFsTRYc1io&#10;sKXfiorT/mwUrKQ/z9bL/LbT980W83X8v8xRqeFnv/gB4an37/CrvdEKpl+zGJ5vwhOQ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9oxAAAAN0AAAAPAAAAAAAAAAAA&#10;AAAAAKECAABkcnMvZG93bnJldi54bWxQSwUGAAAAAAQABAD5AAAAkgMAAAAA&#10;" strokecolor="black [3213]">
                    <v:stroke startarrow="block" startarrowwidth="narrow" endarrowwidth="narrow"/>
                  </v:shape>
                  <v:shape id="AutoShape 608" o:spid="_x0000_s1823" type="#_x0000_t32" style="position:absolute;left:52980;top:38963;width:9293;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D2wsYAAADdAAAADwAAAGRycy9kb3ducmV2LnhtbESPS2vCQBSF94X+h+EK3RSdNJYq0TG0&#10;hVA3LrSCuLtkbh6YuRMyk5j8+06h0OXhPD7ONh1NIwbqXG1ZwcsiAkGcW11zqeD8nc3XIJxH1thY&#10;JgUTOUh3jw9bTLS985GGky9FGGGXoILK+zaR0uUVGXQL2xIHr7CdQR9kV0rd4T2Mm0bGUfQmDdYc&#10;CBW29FlRfjv1JkD66VB8PPNhvV8WuXPx15BdL0o9zcb3DQhPo/8P/7X3WkG8fF3B75vwBOTu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w9sLGAAAA3QAAAA8AAAAAAAAA&#10;AAAAAAAAoQIAAGRycy9kb3ducmV2LnhtbFBLBQYAAAAABAAEAPkAAACUAwAAAAA=&#10;">
                    <v:stroke dashstyle="3 1" endarrow="block" endarrowwidth="narrow"/>
                  </v:shape>
                  <v:oval id="Овал 2348" o:spid="_x0000_s1824" style="position:absolute;left:38792;top:38639;width:667;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vD3sMA&#10;AADdAAAADwAAAGRycy9kb3ducmV2LnhtbERPy4rCMBTdD/gP4QqzG1N1GKQaRQqiLlz4At1dm2tb&#10;2tzUJlPr308WAy4P5z1bdKYSLTWusKxgOIhAEKdWF5wpOB1XXxMQziNrrCyTghc5WMx7HzOMtX3y&#10;ntqDz0QIYRejgtz7OpbSpTkZdANbEwfubhuDPsAmk7rBZwg3lRxF0Y80WHBoyLGmJKe0PPwaBTy2&#10;58dun6yPbX15ua7ctu52Veqz3y2nIDx1/i3+d2+0gtH4O8wNb8IT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vD3sMAAADdAAAADwAAAAAAAAAAAAAAAACYAgAAZHJzL2Rv&#10;d25yZXYueG1sUEsFBgAAAAAEAAQA9QAAAIg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2349" o:spid="_x0000_s1825" style="position:absolute;left:62273;top:38639;width:648;height: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mRcYA&#10;AADdAAAADwAAAGRycy9kb3ducmV2LnhtbESPS4vCQBCE7wv+h6EFb+vEB+JGRxFhUQ8efMHurTfT&#10;JsFMTzYzxvjvHUHwWFTVV9R03phC1FS53LKCXjcCQZxYnXOq4Hj4/hyDcB5ZY2GZFNzJwXzW+phi&#10;rO2Nd1TvfSoChF2MCjLvy1hKl2Rk0HVtSRy8s60M+iCrVOoKbwFuCtmPopE0mHNYyLCkZUbJZX81&#10;CnhgT//b3XJ1qMufu2sum9r9/SrVaTeLCQhPjX+HX+21VtAfDL/g+SY8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4dmRcYAAADd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2350" o:spid="_x0000_s1826" style="position:absolute;left:12286;top:38639;width:68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ZBcMA&#10;AADdAAAADwAAAGRycy9kb3ducmV2LnhtbERPy4rCMBTdD/gP4QqzG1OVGaQaRQqiLlz4At1dm2tb&#10;2tzUJlPr308WAy4P5z1bdKYSLTWusKxgOIhAEKdWF5wpOB1XXxMQziNrrCyTghc5WMx7HzOMtX3y&#10;ntqDz0QIYRejgtz7OpbSpTkZdANbEwfubhuDPsAmk7rBZwg3lRxF0Y80WHBoyLGmJKe0PPwaBTy2&#10;58dun6yPbX15ua7ctu52Veqz3y2nIDx1/i3+d2+0gtH4O+wPb8IT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RZBcMAAADdAAAADwAAAAAAAAAAAAAAAACYAgAAZHJzL2Rv&#10;d25yZXYueG1sUEsFBgAAAAAEAAQA9QAAAIg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oval id="Овал 2351" o:spid="_x0000_s1827" style="position:absolute;left:36159;top:38639;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8nscA&#10;AADdAAAADwAAAGRycy9kb3ducmV2LnhtbESPS2vDMBCE74H8B7GF3mI5CSnBjWJKIKQ95JBHob1t&#10;ra1tbK0cS/Xj31eFQo7DzHzDbNLB1KKj1pWWFcyjGARxZnXJuYLrZT9bg3AeWWNtmRSM5CDdTicb&#10;TLTt+UTd2eciQNglqKDwvkmkdFlBBl1kG+LgfdvWoA+yzaVusQ9wU8tFHD9JgyWHhQIb2hWUVecf&#10;o4CX9v12PO0Ol675GN1QvXXu61Opx4fh5RmEp8Hfw//tV61gsVzN4e9Ne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o/J7HAAAA3Q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оле 283" o:spid="_x0000_s1828" type="#_x0000_t202" style="position:absolute;left:34488;top:36258;width:1698;height:26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5HMcA&#10;AADdAAAADwAAAGRycy9kb3ducmV2LnhtbESPQWvCQBSE74X+h+UJvRTdGKlI6iq1EAy0iEYv3h7Z&#10;12ww+zZkV03/fbdQ6HGYmW+Y5XqwrbhR7xvHCqaTBARx5XTDtYLTMR8vQPiArLF1TAq+ycN69fiw&#10;xEy7Ox/oVoZaRAj7DBWYELpMSl8ZsugnriOO3pfrLYYo+1rqHu8RbluZJslcWmw4Lhjs6N1QdSmv&#10;VsGn2e23z+Winjf5eZNPC/7YFFulnkbD2yuIQEP4D/+1C60gnb2k8PsmP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AeRz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6</w:t>
                          </w:r>
                          <w:proofErr w:type="gramEnd"/>
                        </w:p>
                      </w:txbxContent>
                    </v:textbox>
                  </v:shape>
                  <v:shape id="Прямая соединительная линия 1662" o:spid="_x0000_s1829" type="#_x0000_t38" style="position:absolute;left:44570;top:30570;width:127;height:16137;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sCXsUAAADdAAAADwAAAGRycy9kb3ducmV2LnhtbESPS0sDMRSF9wX/Q7hCd21ii7aMTYsI&#10;1gpu+sbdJblOBic3wyRtp/56IwguD+fxcWaLztfiTG2sAmu4GyoQxCbYiksNu+3LYAoiJmSLdWDS&#10;cKUIi/lNb4aFDRde03mTSpFHOBaowaXUFFJG48hjHIaGOHufofWYsmxLaVu85HFfy5FSD9JjxZng&#10;sKFnR+Zrc/KZu+IPZ14najlR3/vr2/L9eGiM1v3b7ukRRKIu/Yf/2iurYTS+H8Pvm/w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sCXsUAAADdAAAADwAAAAAAAAAA&#10;AAAAAAChAgAAZHJzL2Rvd25yZXYueG1sUEsFBgAAAAAEAAQA+QAAAJMDAAAAAA==&#10;" adj="388800" strokecolor="black [3213]">
                    <v:stroke startarrow="block" startarrowwidth="narrow" endarrowwidth="narrow"/>
                  </v:shape>
                  <v:shape id="Поле 283" o:spid="_x0000_s1830" type="#_x0000_t202" style="position:absolute;left:52645;top:36305;width:1698;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E88cA&#10;AADdAAAADwAAAGRycy9kb3ducmV2LnhtbESPQWvCQBSE7wX/w/IKvYhutFUkdZVaCAYqotFLb4/s&#10;azaYfRuyW03/fbcg9DjMzDfMct3bRlyp87VjBZNxAoK4dLrmSsH5lI0WIHxA1tg4JgU/5GG9Gjws&#10;MdXuxke6FqESEcI+RQUmhDaV0peGLPqxa4mj9+U6iyHKrpK6w1uE20ZOk2QuLdYcFwy29G6ovBTf&#10;VsHO7A/bYbGo5nX2uckmOX9s8q1ST4/92yuIQH34D9/buVYwfZ69wN+b+AT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2lRPP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6</w:t>
                          </w:r>
                        </w:p>
                      </w:txbxContent>
                    </v:textbox>
                  </v:shape>
                  <v:oval id="Овал 2355" o:spid="_x0000_s1831" style="position:absolute;left:42182;top:38639;width:683;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6ncUA&#10;AADdAAAADwAAAGRycy9kb3ducmV2LnhtbESPT4vCMBTE7wt+h/AEb2uq4iLVKCLIrgcP/gO9PZtn&#10;W2xeahNr/fZGWPA4zMxvmMmsMYWoqXK5ZQW9bgSCOLE651TBfrf8HoFwHlljYZkUPMnBbNr6mmCs&#10;7YM3VG99KgKEXYwKMu/LWEqXZGTQdW1JHLyLrQz6IKtU6gofAW4K2Y+iH2kw57CQYUmLjJLr9m4U&#10;8MAebuvN4ndXl8ena66r2p1PSnXazXwMwlPjP+H/9p9W0B8Mh/B+E56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E/qdxQAAAN0AAAAPAAAAAAAAAAAAAAAAAJgCAABkcnMv&#10;ZG93bnJldi54bWxQSwUGAAAAAAQABAD1AAAAig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832" type="#_x0000_t32" style="position:absolute;left:36843;top:38975;width:1949;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o8tcUAAADdAAAADwAAAGRycy9kb3ducmV2LnhtbESP0WrCQBRE34X+w3ILvummilrSbKQV&#10;xFIqaNIPuGRvk9Ds3bC7auzXdwuCj8PMnGGy9WA6cSbnW8sKnqYJCOLK6pZrBV/ldvIMwgdkjZ1l&#10;UnAlD+v8YZRhqu2Fj3QuQi0ihH2KCpoQ+lRKXzVk0E9tTxy9b+sMhihdLbXDS4SbTs6SZCkNthwX&#10;Guxp01D1U5yMAn/40Nh7tzr9Hhdv+7Lkgj53So0fh9cXEIGGcA/f2u9awWy+WML/m/gEZ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o8tcUAAADdAAAADwAAAAAAAAAA&#10;AAAAAAChAgAAZHJzL2Rvd25yZXYueG1sUEsFBgAAAAAEAAQA+QAAAJMDAAAAAA==&#10;" strokecolor="black [3213]">
                    <v:stroke dashstyle="3 1" startarrow="block" startarrowwidth="narrow"/>
                  </v:shape>
                  <v:shape id="Прямая соединительная линия 1662" o:spid="_x0000_s1833" type="#_x0000_t32" style="position:absolute;left:42865;top:38981;width:41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ZLsUAAADdAAAADwAAAGRycy9kb3ducmV2LnhtbESP0WrCQBRE3wv+w3KFvtWNFqtEV1Gh&#10;VEoFTfyAS/aaBLN3w+6q0a93C4U+DjNzhpkvO9OIKzlfW1YwHCQgiAuray4VHPPPtykIH5A1NpZJ&#10;wZ08LBe9lzmm2t74QNcslCJC2KeooAqhTaX0RUUG/cC2xNE7WWcwROlKqR3eItw0cpQkH9JgzXGh&#10;wpY2FRXn7GIU+P23xta7yeVxGK93ec4Z/Xwp9drvVjMQgbrwH/5rb7WC0ft4Ar9v4hOQi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aZLsUAAADdAAAADwAAAAAAAAAA&#10;AAAAAAChAgAAZHJzL2Rvd25yZXYueG1sUEsFBgAAAAAEAAQA+QAAAJMDAAAAAA==&#10;" strokecolor="black [3213]">
                    <v:stroke dashstyle="3 1" startarrow="block" startarrowwidth="narrow"/>
                  </v:shape>
                  <v:oval id="Овал 2358" o:spid="_x0000_s1834" style="position:absolute;left:47028;top:38639;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VA8MA&#10;AADdAAAADwAAAGRycy9kb3ducmV2LnhtbERPy4rCMBTdD/gP4QqzG1OVGaQaRQqiLlz4At1dm2tb&#10;2tzUJlPr308WAy4P5z1bdKYSLTWusKxgOIhAEKdWF5wpOB1XXxMQziNrrCyTghc5WMx7HzOMtX3y&#10;ntqDz0QIYRejgtz7OpbSpTkZdANbEwfubhuDPsAmk7rBZwg3lRxF0Y80WHBoyLGmJKe0PPwaBTy2&#10;58dun6yPbX15ua7ctu52Veqz3y2nIDx1/i3+d2+0gtH4O8wNb8IT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JVA8MAAADdAAAADwAAAAAAAAAAAAAAAACYAgAAZHJzL2Rv&#10;d25yZXYueG1sUEsFBgAAAAAEAAQA9QAAAIg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835" type="#_x0000_t32" style="position:absolute;left:47712;top:38981;width:45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vCpcUAAADdAAAADwAAAGRycy9kb3ducmV2LnhtbESP0WrCQBRE3wX/YblC3+pGS7XGbEQE&#10;oaX4YPQDbrM32bTZuzG71fTvu4WCj8PMnGGyzWBbcaXeN44VzKYJCOLS6YZrBefT/vEFhA/IGlvH&#10;pOCHPGzy8SjDVLsbH+lahFpECPsUFZgQulRKXxqy6KeuI45e5XqLIcq+lrrHW4TbVs6TZCEtNhwX&#10;DHa0M1R+Fd9WwYVMdQi6Kk/1Ej9nWLy/2eRDqYfJsF2DCDSEe/i//aoVzJ+eV/D3Jj4B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8vCpcUAAADdAAAADwAAAAAAAAAA&#10;AAAAAAChAgAAZHJzL2Rvd25yZXYueG1sUEsFBgAAAAAEAAQA+QAAAJMDAAAAAA==&#10;" strokecolor="black [3213]">
                    <v:stroke startarrow="block" startarrowwidth="narrow"/>
                  </v:shape>
                  <v:shape id="Поле 283" o:spid="_x0000_s1836" type="#_x0000_t202" style="position:absolute;left:47325;top:36632;width:1824;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3UxcMA&#10;AADdAAAADwAAAGRycy9kb3ducmV2LnhtbERPy4rCMBTdC/MP4Q7MRjTVgtRqFEcccKPWxwdcmmvb&#10;sbkpTUY7f28WgsvDec+XnanFnVpXWVYwGkYgiHOrKy4UXM4/gwSE88gaa8uk4J8cLBcfvTmm2j74&#10;SPeTL0QIYZeigtL7JpXS5SUZdEPbEAfualuDPsC2kLrFRwg3tRxH0UQarDg0lNjQuqT8dvozCpzs&#10;b1aHadzsbt+Z/o33yXaTJUp9fXarGQhPnX+LX+6tVjCOJ2FueBOe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3UxcMAAADdAAAADwAAAAAAAAAAAAAAAACYAgAAZHJzL2Rv&#10;d25yZXYueG1sUEsFBgAAAAAEAAQA9QAAAIgDA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b</w:t>
                          </w:r>
                          <w:proofErr w:type="gramEnd"/>
                        </w:p>
                      </w:txbxContent>
                    </v:textbox>
                  </v:shape>
                  <v:oval id="Овал 2370" o:spid="_x0000_s1837" style="position:absolute;left:44297;top:32074;width:680;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FZcMA&#10;AADdAAAADwAAAGRycy9kb3ducmV2LnhtbERPy4rCMBTdD/gP4QqzG1MVZqQaRQqiLlz4At1dm2tb&#10;2tzUJlPr308WAy4P5z1bdKYSLTWusKxgOIhAEKdWF5wpOB1XXxMQziNrrCyTghc5WMx7HzOMtX3y&#10;ntqDz0QIYRejgtz7OpbSpTkZdANbEwfubhuDPsAmk7rBZwg3lRxF0bc0WHBoyLGmJKe0PPwaBTy2&#10;58dun6yPbX15ua7ctu52Veqz3y2nIDx1/i3+d2+0gtH4J+wPb8IT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EFZcMAAADdAAAADwAAAAAAAAAAAAAAAACYAgAAZHJzL2Rv&#10;d25yZXYueG1sUEsFBgAAAAAEAAQA9QAAAIg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838" type="#_x0000_t37" style="position:absolute;left:42524;top:32414;width:1773;height:6225;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HE8MAAADdAAAADwAAAGRycy9kb3ducmV2LnhtbESPX2vCMBTF3wd+h3AHvs1UBZVqlDmY&#10;+OZWBfHt2lybYnNTmqjVT78MBB8P58+PM1u0thJXanzpWEG/l4Agzp0uuVCw235/TED4gKyxckwK&#10;7uRhMe+8zTDV7sa/dM1CIeII+xQVmBDqVEqfG7Loe64mjt7JNRZDlE0hdYO3OG4rOUiSkbRYciQY&#10;rOnLUH7OLjZClquMDmRO+8exuP9saM1DdEp139vPKYhAbXiFn+21VjAYjvvw/yY+AT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fhxPDAAAA3QAAAA8AAAAAAAAAAAAA&#10;AAAAoQIAAGRycy9kb3ducmV2LnhtbFBLBQYAAAAABAAEAPkAAACRAwAAAAA=&#10;" strokecolor="black [3213]">
                    <v:stroke startarrow="block" startarrowwidth="narrow" endarrowwidth="narrow"/>
                  </v:shape>
                  <v:shape id="Прямая соединительная линия 1662" o:spid="_x0000_s1839" type="#_x0000_t37" style="position:absolute;left:44977;top:32414;width:2393;height:6225;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Rph8YAAADdAAAADwAAAGRycy9kb3ducmV2LnhtbESPQWvCQBSE7wX/w/IEb3VjWrRGVwkW&#10;wR6KGIvnZ/Y1Cc2+DbtrTP99t1DocZiZb5j1djCt6Mn5xrKC2TQBQVxa3XCl4OO8f3wB4QOyxtYy&#10;KfgmD9vN6GGNmbZ3PlFfhEpECPsMFdQhdJmUvqzJoJ/ajjh6n9YZDFG6SmqH9wg3rUyTZC4NNhwX&#10;auxoV1P5VdyMgsvxNLzl/fuS5s9F/ppXV1m2TqnJeMhXIAIN4T/81z5oBenTIoXfN/EJ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EaYfGAAAA3QAAAA8AAAAAAAAA&#10;AAAAAAAAoQIAAGRycy9kb3ducmV2LnhtbFBLBQYAAAAABAAEAPkAAACUAwAAAAA=&#10;" strokecolor="black [3213]">
                    <v:stroke startarrow="block" startarrowwidth="narrow" endarrowwidth="narrow"/>
                  </v:shape>
                  <v:shape id="Поле 283" o:spid="_x0000_s1840" type="#_x0000_t202" style="position:absolute;left:41129;top:31820;width:1983;height:26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Yk8cA&#10;AADdAAAADwAAAGRycy9kb3ducmV2LnhtbESPQWvCQBSE70L/w/IKvUjdaIuV6CpaCAYqYlMv3h7Z&#10;ZzaYfRuyW03/fbdQ8DjMzDfMYtXbRlyp87VjBeNRAoK4dLrmSsHxK3uegfABWWPjmBT8kIfV8mGw&#10;wFS7G3/StQiViBD2KSowIbSplL40ZNGPXEscvbPrLIYou0rqDm8Rbhs5SZKptFhzXDDY0ruh8lJ8&#10;WwU7sz9sh8WsmtbZaZONc/7Y5Fulnh779RxEoD7cw//tXCuYvLy9wt+b+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QGJP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a</w:t>
                          </w:r>
                          <w:proofErr w:type="gramEnd"/>
                        </w:p>
                      </w:txbxContent>
                    </v:textbox>
                  </v:shape>
                  <v:shape id="Поле 283" o:spid="_x0000_s1841" type="#_x0000_t202" style="position:absolute;left:46013;top:31811;width:1984;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wMcA&#10;AADdAAAADwAAAGRycy9kb3ducmV2LnhtbESPQWvCQBSE70L/w/IKXopuVJAQXaUWggFLsakXb4/s&#10;azY0+zZkV43/vlsoeBxm5htmvR1sK67U+8axgtk0AUFcOd1wreD0lU9SED4ga2wdk4I7edhunkZr&#10;zLS78Sddy1CLCGGfoQITQpdJ6StDFv3UdcTR+3a9xRBlX0vd4y3CbSvnSbKUFhuOCwY7ejNU/ZQX&#10;q+DdfBz3L2VaL5v8vMtnBR92xV6p8fPwugIRaAiP8H+70Armi3QBf2/iE5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s8MD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b</w:t>
                          </w:r>
                          <w:proofErr w:type="gramEnd"/>
                        </w:p>
                      </w:txbxContent>
                    </v:textbox>
                  </v:shape>
                  <v:shape id="Поле 283" o:spid="_x0000_s1842" type="#_x0000_t202" style="position:absolute;left:62916;top:37082;width:1816;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w4OsYA&#10;AADdAAAADwAAAGRycy9kb3ducmV2LnhtbESP3WrCQBSE7wt9h+UIvRHd1IjE1FVULHjjvw9wyJ4m&#10;0ezZkN1q+vauIPRymJlvmMmsNZW4UeNKywo++xEI4szqknMF59N3LwHhPLLGyjIp+CMHs+n72wRT&#10;be98oNvR5yJA2KWooPC+TqV0WUEGXd/WxMH7sY1BH2STS93gPcBNJQdRNJIGSw4LBda0LCi7Hn+N&#10;Aie7q/luHNeb62KvL/E2Wa/2iVIfnXb+BcJT6//Dr/ZaKxjEyRCeb8IT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w4Os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1843" type="#_x0000_t202" style="position:absolute;left:43717;top:29776;width:181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docYA&#10;AADdAAAADwAAAGRycy9kb3ducmV2LnhtbESP3WrCQBSE7wt9h+UIvRHd1KDE1FVULHjjvw9wyJ4m&#10;0ezZkN1q+vauIPRymJlvmMmsNZW4UeNKywo++xEI4szqknMF59N3LwHhPLLGyjIp+CMHs+n72wRT&#10;be98oNvR5yJA2KWooPC+TqV0WUEGXd/WxMH7sY1BH2STS93gPcBNJQdRNJIGSw4LBda0LCi7Hn+N&#10;Aie7q/luHNeb62KvL/E2Wa/2iVIfnXb+BcJT6//Dr/ZaKxjEyRCeb8IT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Cdoc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v:textbox>
                  </v:shape>
                  <v:shape id="Поле 283" o:spid="_x0000_s1844" type="#_x0000_t202" style="position:absolute;left:52979;top:52563;width:1702;height:2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tTWMcA&#10;AADdAAAADwAAAGRycy9kb3ducmV2LnhtbESPQWvCQBSE74X+h+UVvJS60UII0VW0EAxUSpt68fbI&#10;PrPB7NuQ3Wr8926h0OMwM98wy/VoO3GhwbeOFcymCQji2umWGwWH7+IlA+EDssbOMSm4kYf16vFh&#10;ibl2V/6iSxUaESHsc1RgQuhzKX1tyKKfup44eic3WAxRDo3UA14j3HZyniSptNhyXDDY05uh+lz9&#10;WAV78/G5e66yJm2L47aYlfy+LXdKTZ7GzQJEoDH8h//apVYwf81S+H0Tn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bU1j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5</w:t>
                          </w:r>
                        </w:p>
                      </w:txbxContent>
                    </v:textbox>
                  </v:shape>
                  <v:shape id="Поле 283" o:spid="_x0000_s1845" type="#_x0000_t202" style="position:absolute;left:42266;top:51004;width:1825;height:2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6mTcYA&#10;AADdAAAADwAAAGRycy9kb3ducmV2LnhtbESP3WrCQBSE7wt9h+UIvRHd1IDG1FVULHjjvw9wyJ4m&#10;0ezZkN1q+vauIPRymJlvmMmsNZW4UeNKywo++xEI4szqknMF59N3LwHhPLLGyjIp+CMHs+n72wRT&#10;be98oNvR5yJA2KWooPC+TqV0WUEGXd/WxMH7sY1BH2STS93gPcBNJQdRNJQGSw4LBda0LCi7Hn+N&#10;Aie7q/luHNeb62KvL/E2Wa/2iVIfnXb+BcJT6//Dr/ZaKxjEyQieb8IT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6mTc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846" type="#_x0000_t202" style="position:absolute;left:32852;top:50552;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THKscA&#10;AADdAAAADwAAAGRycy9kb3ducmV2LnhtbESPQWvCQBSE7wX/w/KEXkrdaEHS1FVUCAZaRKOX3h7Z&#10;ZzaYfRuyW03/fbdQ6HGYmW+YxWqwrbhR7xvHCqaTBARx5XTDtYLzKX9OQfiArLF1TAq+ycNqOXpY&#10;YKbdnY90K0MtIoR9hgpMCF0mpa8MWfQT1xFH7+J6iyHKvpa6x3uE21bOkmQuLTYcFwx2tDVUXcsv&#10;q+DD7A+7pzKt503+ucmnBb9vip1Sj+Nh/QYi0BD+w3/tQiuYvaSv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xyr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4</w:t>
                          </w:r>
                        </w:p>
                      </w:txbxContent>
                    </v:textbox>
                  </v:shape>
                  <v:shape id="Поле 283" o:spid="_x0000_s1847" type="#_x0000_t202" style="position:absolute;left:28693;top:52726;width:1975;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6o5MMA&#10;AADdAAAADwAAAGRycy9kb3ducmV2LnhtbERPzYrCMBC+C/sOYRa8iKZrQWo1iisueNHtqg8wNGNb&#10;bSalyWp9e3MQPH58//NlZ2pxo9ZVlhV8jSIQxLnVFRcKTsefYQLCeWSNtWVS8CAHy8VHb46ptnf+&#10;o9vBFyKEsEtRQel9k0rp8pIMupFtiAN3tq1BH2BbSN3iPYSbWo6jaCINVhwaSmxoXVJ+PfwbBU4O&#10;Nqvfadzsrt+ZvsT7ZLvJEqX6n91qBsJT59/il3urFYzjadgf3oQn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6o5MMAAADdAAAADwAAAAAAAAAAAAAAAACYAgAAZHJzL2Rv&#10;d25yZXYueG1sUEsFBgAAAAAEAAQA9QAAAIgDA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5</w:t>
                          </w:r>
                          <w:proofErr w:type="gramEnd"/>
                        </w:p>
                      </w:txbxContent>
                    </v:textbox>
                  </v:shape>
                  <v:shape id="Поле 283" o:spid="_x0000_s1848" type="#_x0000_t202" style="position:absolute;left:26775;top:52733;width:1918;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Nf8UA&#10;AADdAAAADwAAAGRycy9kb3ducmV2LnhtbESP3YrCMBSE74V9h3AWvJE11YLUrlHcRcEbf3cf4NAc&#10;22pzUpqo9e2NIHg5zMw3zGTWmkpcqXGlZQWDfgSCOLO65FzB/9/yKwHhPLLGyjIpuJOD2fSjM8FU&#10;2xvv6XrwuQgQdikqKLyvUyldVpBB17c1cfCOtjHog2xyqRu8Bbip5DCKRtJgyWGhwJp+C8rOh4tR&#10;4GRvMd+O43p9/tnpU7xJVotdolT3s51/g/DU+nf41V5pBcN4PID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1/xQAAAN0AAAAPAAAAAAAAAAAAAAAAAJgCAABkcnMv&#10;ZG93bnJldi54bWxQSwUGAAAAAAQABAD1AAAAigM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3</w:t>
                          </w:r>
                        </w:p>
                      </w:txbxContent>
                    </v:textbox>
                  </v:shape>
                  <v:shape id="Поле 283" o:spid="_x0000_s1849" type="#_x0000_t202" style="position:absolute;left:21963;top:50349;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accA&#10;AADdAAAADwAAAGRycy9kb3ducmV2LnhtbESPQWvCQBSE70L/w/IKvUjdaIvY6CpaCAYqYlMv3h7Z&#10;ZzaYfRuyW03/fbdQ8DjMzDfMYtXbRlyp87VjBeNRAoK4dLrmSsHxK3uegfABWWPjmBT8kIfV8mGw&#10;wFS7G3/StQiViBD2KSowIbSplL40ZNGPXEscvbPrLIYou0rqDm8Rbhs5SZKptFhzXDDY0ruh8lJ8&#10;WwU7sz9sh8WsmtbZaZONc/7Y5Fulnh779RxEoD7cw//tXCuYvLy9wt+b+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c/mn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4</w:t>
                          </w:r>
                          <w:proofErr w:type="gramEnd"/>
                        </w:p>
                      </w:txbxContent>
                    </v:textbox>
                  </v:shape>
                  <v:shape id="Поле 283" o:spid="_x0000_s1850" type="#_x0000_t202" style="position:absolute;left:20394;top:50342;width:2096;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UzsYA&#10;AADdAAAADwAAAGRycy9kb3ducmV2LnhtbESPQWvCQBSE70L/w/IKvemm1laN2UgNCF56aNqDx2f2&#10;mYRk36bZbYz/vlsQPA4z8w2TbEfTioF6V1tW8DyLQBAXVtdcKvj+2k9XIJxH1thaJgVXcrBNHyYJ&#10;xtpe+JOG3JciQNjFqKDyvouldEVFBt3MdsTBO9veoA+yL6Xu8RLgppXzKHqTBmsOCxV2lFVUNPmv&#10;UXBsxsz4/XJ3aujn8LFbZG44ZUo9PY7vGxCeRn8P39oHrWD+sn6F/zfhCc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CUzsYAAADdAAAADwAAAAAAAAAAAAAAAACYAgAAZHJz&#10;L2Rvd25yZXYueG1sUEsFBgAAAAAEAAQA9QAAAIsDAAAAAA==&#10;" filled="f" stroked="f" strokeweight=".5pt">
                    <v:textbox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2</w:t>
                          </w:r>
                        </w:p>
                      </w:txbxContent>
                    </v:textbox>
                  </v:shape>
                  <v:shape id="Поле 283" o:spid="_x0000_s1851" type="#_x0000_t202" style="position:absolute;left:15201;top:52676;width:1701;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LFhccA&#10;AADdAAAADwAAAGRycy9kb3ducmV2LnhtbESPQWvCQBSE74X+h+UVehHdqBA0ukotBAMt0kYv3h7Z&#10;12xo9m3IbjX++25B6HGYmW+Y9XawrbhQ7xvHCqaTBARx5XTDtYLTMR8vQPiArLF1TApu5GG7eXxY&#10;Y6bdlT/pUoZaRAj7DBWYELpMSl8ZsugnriOO3pfrLYYo+1rqHq8Rbls5S5JUWmw4Lhjs6NVQ9V3+&#10;WAXv5vCxH5WLOm3y8y6fFvy2K/ZKPT8NLysQgYbwH763C61gNl+m8PcmPg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CxYX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3</w:t>
                          </w:r>
                          <w:proofErr w:type="gramEnd"/>
                        </w:p>
                      </w:txbxContent>
                    </v:textbox>
                  </v:shape>
                  <v:shape id="Поле 283" o:spid="_x0000_s1852" type="#_x0000_t202" style="position:absolute;left:12693;top:52676;width:1974;height:2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wkMYA&#10;AADdAAAADwAAAGRycy9kb3ducmV2LnhtbESP3WrCQBSE7wu+w3IKvRHdaKDG6Cq2KHjjvw9wyB6T&#10;1OzZkN1qfHu3IPRymJlvmOm8NZW4UeNKywoG/QgEcWZ1ybmC82nVS0A4j6yxskwKHuRgPuu8TTHV&#10;9s4Huh19LgKEXYoKCu/rVEqXFWTQ9W1NHLyLbQz6IJtc6gbvAW4qOYyiT2mw5LBQYE3fBWXX469R&#10;4GR3udiN43pz/drrn3ibrJf7RKmP93YxAeGp9f/hV3utFQzj8Qj+3oQn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cwkM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y</w:t>
                          </w:r>
                          <w:r>
                            <w:rPr>
                              <w:rFonts w:eastAsia="Calibri"/>
                              <w:position w:val="-5"/>
                              <w:vertAlign w:val="subscript"/>
                              <w:lang w:val="en-US"/>
                            </w:rPr>
                            <w:t>1</w:t>
                          </w:r>
                        </w:p>
                      </w:txbxContent>
                    </v:textbox>
                  </v:shape>
                  <v:shape id="Поле 283" o:spid="_x0000_s1853" type="#_x0000_t202" style="position:absolute;left:1461;top:45491;width:11419;height:31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pcsMA&#10;AADdAAAADwAAAGRycy9kb3ducmV2LnhtbERPPW/CMBDdK/U/WIfEVhyohErAoBaKgCED0KHjKT7i&#10;NPE5ig0J/x4PlRif3vdi1dta3Kj1pWMF41ECgjh3uuRCwc95+/YBwgdkjbVjUnAnD6vl68sCU+06&#10;PtLtFAoRQ9inqMCE0KRS+tyQRT9yDXHkLq61GCJsC6lb7GK4reUkSabSYsmxwWBDa0N5dbpaBdm9&#10;+5bV5vB1sLts97s2f02VbZQaDvrPOYhAfXiK/917rWDyPotz45v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tpcsMAAADdAAAADwAAAAAAAAAAAAAAAACYAgAAZHJzL2Rv&#10;d25yZXYueG1sUEsFBgAAAAAEAAQA9QAAAIgDAAAAAA==&#10;" filled="f" strokecolor="#bfbfbf [2412]" strokeweight="2pt">
                    <v:textbox style="mso-fit-shape-to-text:t" inset="1mm,1mm,1mm,1mm">
                      <w:txbxContent>
                        <w:p w:rsidR="0070446D" w:rsidRDefault="00D06223" w:rsidP="00C944A3">
                          <w:pPr>
                            <w:pStyle w:val="a4"/>
                            <w:spacing w:before="30" w:beforeAutospacing="0" w:after="0" w:afterAutospacing="0"/>
                            <w:jc w:val="center"/>
                          </w:pPr>
                          <w:r>
                            <w:rPr>
                              <w:rFonts w:ascii="Arial Black" w:eastAsia="Calibri" w:hAnsi="Arial Black"/>
                            </w:rPr>
                            <w:t>4</w:t>
                          </w:r>
                          <w:r w:rsidR="0070446D">
                            <w:rPr>
                              <w:rFonts w:ascii="Arial Black" w:eastAsia="Calibri" w:hAnsi="Arial Black"/>
                            </w:rPr>
                            <w:t xml:space="preserve">: </w:t>
                          </w:r>
                          <w:r w:rsidR="0070446D">
                            <w:rPr>
                              <w:rFonts w:eastAsia="Calibri"/>
                              <w:i/>
                              <w:iCs/>
                              <w:lang w:val="en-US"/>
                            </w:rPr>
                            <w:t>k</w:t>
                          </w:r>
                          <w:r w:rsidR="0070446D">
                            <w:rPr>
                              <w:rFonts w:eastAsia="Calibri"/>
                              <w:lang w:val="en-US"/>
                            </w:rPr>
                            <w:t xml:space="preserve"> </w:t>
                          </w:r>
                          <w:r w:rsidR="0070446D">
                            <w:rPr>
                              <w:rFonts w:eastAsia="Calibri"/>
                            </w:rPr>
                            <w:t xml:space="preserve">нечётно, </w:t>
                          </w:r>
                          <w:r w:rsidR="0070446D">
                            <w:rPr>
                              <w:rFonts w:eastAsia="Calibri"/>
                              <w:i/>
                              <w:iCs/>
                              <w:lang w:val="en-US"/>
                            </w:rPr>
                            <w:t>y</w:t>
                          </w:r>
                          <w:r w:rsidR="0070446D">
                            <w:rPr>
                              <w:rFonts w:eastAsia="Calibri"/>
                              <w:i/>
                              <w:iCs/>
                              <w:position w:val="-5"/>
                              <w:vertAlign w:val="subscript"/>
                              <w:lang w:val="en-US"/>
                            </w:rPr>
                            <w:t>k</w:t>
                          </w:r>
                          <w:r w:rsidR="0070446D">
                            <w:rPr>
                              <w:rFonts w:eastAsia="Calibri"/>
                              <w:lang w:val="en-US"/>
                            </w:rPr>
                            <w:t> </w:t>
                          </w:r>
                          <w:r w:rsidR="0070446D">
                            <w:rPr>
                              <w:rFonts w:eastAsia="Calibri" w:hAnsi="Symbol"/>
                              <w:lang w:val="en-US"/>
                            </w:rPr>
                            <w:t>&gt;</w:t>
                          </w:r>
                          <w:r w:rsidR="0070446D">
                            <w:rPr>
                              <w:rFonts w:eastAsia="Calibri"/>
                              <w:lang w:val="en-US"/>
                            </w:rPr>
                            <w:t> </w:t>
                          </w:r>
                          <w:r w:rsidR="0070446D">
                            <w:rPr>
                              <w:rFonts w:eastAsia="Calibri"/>
                              <w:i/>
                              <w:iCs/>
                              <w:lang w:val="en-US"/>
                            </w:rPr>
                            <w:t>b</w:t>
                          </w:r>
                        </w:p>
                      </w:txbxContent>
                    </v:textbox>
                  </v:shape>
                  <v:oval id="Овал 2399" o:spid="_x0000_s1854" style="position:absolute;left:29779;top:53013;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AscA&#10;AADdAAAADwAAAGRycy9kb3ducmV2LnhtbESPT2vCQBTE74LfYXmF3nRTBWlSVymC2B48xCi0t9fs&#10;axLMvo3Zbf58+26h4HGYmd8w6+1gatFR6yrLCp7mEQji3OqKCwXnbD97BuE8ssbaMikYycF2M52s&#10;MdG255S6ky9EgLBLUEHpfZNI6fKSDLq5bYiD921bgz7ItpC6xT7ATS0XUbSSBisOCyU2tCspv55+&#10;jAJe2svtmO4OWdd8jG64vnfu61Opx4fh9QWEp8Hfw//tN61gsYxj+HsTno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nSgLHAAAA3Q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2400" o:spid="_x0000_s1855" style="position:absolute;left:16864;top:53013;width:680;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27fcIA&#10;AADdAAAADwAAAGRycy9kb3ducmV2LnhtbERPy4rCMBTdD/gP4QruxtQHItUoIoi6cKGOoLtrc22L&#10;zU1tYq1/bxbCLA/nPZ03phA1VS63rKDXjUAQJ1bnnCr4O65+xyCcR9ZYWCYFb3Iwn7V+phhr++I9&#10;1QefihDCLkYFmfdlLKVLMjLourYkDtzNVgZ9gFUqdYWvEG4K2Y+ikTSYc2jIsKRlRsn98DQKeGBP&#10;j91+uT7W5fntmvu2dteLUp12s5iA8NT4f/HXvdEK+sMo7A9vwhO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bt9wgAAAN0AAAAPAAAAAAAAAAAAAAAAAJgCAABkcnMvZG93&#10;bnJldi54bWxQSwUGAAAAAAQABAD1AAAAhw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2402" o:spid="_x0000_s1856" style="position:absolute;left:5105;top:53013;width:673;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AkccA&#10;AADdAAAADwAAAGRycy9kb3ducmV2LnhtbESPT2vCQBTE74LfYXlCb7ppWqREVylCaT30ENNCvT2z&#10;zySYfZtm1/z59t2C4HGYmd8w6+1gatFR6yrLCh4XEQji3OqKCwVf2dv8BYTzyBpry6RgJAfbzXSy&#10;xkTbnlPqDr4QAcIuQQWl900ipctLMugWtiEO3tm2Bn2QbSF1i32Am1rGUbSUBisOCyU2tCspvxyu&#10;RgE/2e/fz3T3nnXNz+iGy75zp6NSD7PhdQXC0+Dv4Vv7QyuIn6M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jgJHHAAAA3Q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oval id="Овал 2404" o:spid="_x0000_s1857" style="position:absolute;left:20248;top:53013;width:667;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a9fsUA&#10;AADdAAAADwAAAGRycy9kb3ducmV2LnhtbESPT4vCMBTE78J+h/CEvdlUV0SqUURYXA8e/Ad6ezbP&#10;tti81CZb67ffLAgeh5n5DTOdt6YUDdWusKygH8UgiFOrC84UHPbfvTEI55E1lpZJwZMczGcfnSkm&#10;2j54S83OZyJA2CWoIPe+SqR0aU4GXWQr4uBdbW3QB1lnUtf4CHBTykEcj6TBgsNCjhUtc0pvu1+j&#10;gL/s8b7ZLlf7pjo9XXtbN+5yVuqz2y4mIDy1/h1+tX+0gsEwHsL/m/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Rr1+xQAAAN0AAAAPAAAAAAAAAAAAAAAAAJgCAABkcnMv&#10;ZG93bnJldi54bWxQSwUGAAAAAAQABAD1AAAAig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2406" o:spid="_x0000_s1858" style="position:absolute;left:23239;top:53013;width:673;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iGksYA&#10;AADdAAAADwAAAGRycy9kb3ducmV2LnhtbESPQWvCQBSE74L/YXlCb7oxFpHoKhKQ2kMPxgrt7Zl9&#10;JsHs2zS7jcm/7xYKPQ4z8w2z2fWmFh21rrKsYD6LQBDnVldcKHg/H6YrEM4ja6wtk4KBHOy249EG&#10;E20ffKIu84UIEHYJKii9bxIpXV6SQTezDXHwbrY16INsC6lbfAS4qWUcRUtpsOKwUGJDaUn5Pfs2&#10;CnhhL19vp/Tl3DUfg+vvr527fir1NOn3axCeev8f/msftYL4OVrC75v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iGksYAAADd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2408" o:spid="_x0000_s1859" style="position:absolute;left:26509;top:53013;width:666;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u3e8IA&#10;AADdAAAADwAAAGRycy9kb3ducmV2LnhtbERPy4rCMBTdD/gP4QruxtQHItUoIoi6cKGOoLtrc22L&#10;zU1tYq1/bxbCLA/nPZ03phA1VS63rKDXjUAQJ1bnnCr4O65+xyCcR9ZYWCYFb3Iwn7V+phhr++I9&#10;1QefihDCLkYFmfdlLKVLMjLourYkDtzNVgZ9gFUqdYWvEG4K2Y+ikTSYc2jIsKRlRsn98DQKeGBP&#10;j91+uT7W5fntmvu2dteLUp12s5iA8NT4f/HXvdEK+sMozA1vwhO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7d7wgAAAN0AAAAPAAAAAAAAAAAAAAAAAJgCAABkcnMvZG93&#10;bnJldi54bWxQSwUGAAAAAAQABAD1AAAAhw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2410" o:spid="_x0000_s1860" style="position:absolute;left:8731;top:53013;width:68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toMIA&#10;AADdAAAADwAAAGRycy9kb3ducmV2LnhtbERPy4rCMBTdC/MP4Q6409QHItUogzCoCxe+QHfX5toW&#10;m5vaxFr/3iwEl4fzns4bU4iaKpdbVtDrRiCIE6tzThUc9v+dMQjnkTUWlknBixzMZz+tKcbaPnlL&#10;9c6nIoSwi1FB5n0ZS+mSjAy6ri2JA3e1lUEfYJVKXeEzhJtC9qNoJA3mHBoyLGmRUXLbPYwCHtjj&#10;fbNdLPd1eXq55rau3eWsVPu3+ZuA8NT4r/jjXmkF/WEv7A9vwhO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C2gwgAAAN0AAAAPAAAAAAAAAAAAAAAAAJgCAABkcnMvZG93&#10;bnJldi54bWxQSwUGAAAAAAQABAD1AAAAhw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oval id="Овал 2411" o:spid="_x0000_s1861" style="position:absolute;left:32591;top:53013;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IO8cA&#10;AADdAAAADwAAAGRycy9kb3ducmV2LnhtbESPQWvCQBSE74L/YXlCb2YTW0qJWaUI0vbQQ9SC3p7Z&#10;1ySYfRuz2yT++26h4HGYmW+YbD2aRvTUudqygiSKQRAXVtdcKjjst/MXEM4ja2wsk4IbOVivppMM&#10;U20Hzqnf+VIECLsUFVTet6mUrqjIoItsSxy8b9sZ9EF2pdQdDgFuGrmI42dpsOawUGFLm4qKy+7H&#10;KOBH+3X9zDdv+7493tx4+ejd+aTUw2x8XYLwNPp7+L/9rhUsnpIE/t6EJ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oiDvHAAAA3Q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862" type="#_x0000_t32" style="position:absolute;left:9417;top:53353;width:28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OE8UAAADdAAAADwAAAGRycy9kb3ducmV2LnhtbESP0WrCQBRE3wv+w3IF3+rGYKukrqKF&#10;YikVTNIPuGRvk9Ds3bC7avTr3UKhj8PMnGFWm8F04kzOt5YVzKYJCOLK6pZrBV/l2+MShA/IGjvL&#10;pOBKHjbr0cMKM20vnNO5CLWIEPYZKmhC6DMpfdWQQT+1PXH0vq0zGKJ0tdQOLxFuOpkmybM02HJc&#10;aLCn14aqn+JkFPjjh8beu8Xplj/tDmXJBX3ulZqMh+0LiEBD+A//td+1gnQ+S+H3TXwC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OE8UAAADdAAAADwAAAAAAAAAA&#10;AAAAAAChAgAAZHJzL2Rvd25yZXYueG1sUEsFBgAAAAAEAAQA+QAAAJMDAAAAAA==&#10;" strokecolor="black [3213]">
                    <v:stroke dashstyle="3 1" startarrow="block" startarrowwidth="narrow"/>
                  </v:shape>
                  <v:shape id="Прямая соединительная линия 1662" o:spid="_x0000_s1863" type="#_x0000_t32" style="position:absolute;left:20915;top:53349;width:232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1dEMMAAADdAAAADwAAAGRycy9kb3ducmV2LnhtbESPQYvCMBSE7wv+h/AEb9tUkSLVKCIq&#10;HhahKnh9NM+22LyUJmrdX28EweMwM98ws0VnanGn1lWWFQyjGARxbnXFhYLTcfM7AeE8ssbaMil4&#10;koPFvPczw1TbB2d0P/hCBAi7FBWU3jeplC4vyaCLbEMcvIttDfog20LqFh8Bbmo5iuNEGqw4LJTY&#10;0Kqk/Hq4GQUb6W/j7Tp77vX/7g+zbXJeZ6jUoN8tpyA8df4b/rR3WsFoPEzg/SY8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dXRDDAAAA3QAAAA8AAAAAAAAAAAAA&#10;AAAAoQIAAGRycy9kb3ducmV2LnhtbFBLBQYAAAAABAAEAPkAAACRAwAAAAA=&#10;" strokecolor="black [3213]">
                    <v:stroke startarrow="block" startarrowwidth="narrow" endarrowwidth="narrow"/>
                  </v:shape>
                  <v:shape id="Прямая соединительная линия 1662" o:spid="_x0000_s1864" type="#_x0000_t32" style="position:absolute;left:33275;top:53355;width:890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5s+b8AAADdAAAADwAAAGRycy9kb3ducmV2LnhtbERPvQrCMBDeBd8hnOBmU0VEqlFEVBxE&#10;qAquR3O2xeZSmqjVpzeD4Pjx/c+XranEkxpXWlYwjGIQxJnVJecKLuftYArCeWSNlWVS8CYHy0W3&#10;M8dE2xen9Dz5XIQQdgkqKLyvEyldVpBBF9maOHA32xj0ATa51A2+Qrip5CiOJ9JgyaGhwJrWBWX3&#10;08Mo2Er/GO826fuoP/sDprvJdZOiUv1eu5qB8NT6v/jn3msFo/EwzA1vwhOQi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o5s+b8AAADdAAAADwAAAAAAAAAAAAAAAACh&#10;AgAAZHJzL2Rvd25yZXYueG1sUEsFBgAAAAAEAAQA+QAAAI0DAAAAAA==&#10;" strokecolor="black [3213]">
                    <v:stroke startarrow="block" startarrowwidth="narrow" endarrowwidth="narrow"/>
                  </v:shape>
                  <v:shape id="Прямая соединительная линия 1662" o:spid="_x0000_s1865" type="#_x0000_t38" style="position:absolute;left:14827;top:47259;width:127;height:11508;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UiMcMAAADdAAAADwAAAGRycy9kb3ducmV2LnhtbERPTUsDMRC9C/6HMAVvNukitqxNiwjW&#10;Cl6sVfE2JONmcTNZNrHd+uudg+Dx8b6X6zF26kBDbhNbmE0NKGKXfMuNhf3L/eUCVC7IHrvEZOFE&#10;Gdar87Ml1j4d+ZkOu9IoCeFco4VQSl9rnV2giHmaemLhPtMQsQgcGu0HPEp47HRlzLWO2LI0BOzp&#10;LpD72n1H6d3yR3APc7OZm5/X0+Pm6f2td9ZeTMbbG1CFxvIv/nNvvYXqqpL98kaegF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lIjHDAAAA3QAAAA8AAAAAAAAAAAAA&#10;AAAAoQIAAGRycy9kb3ducmV2LnhtbFBLBQYAAAAABAAEAPkAAACRAwAAAAA=&#10;" adj="388800" strokecolor="black [3213]">
                    <v:stroke startarrow="block" startarrowwidth="narrow" endarrowwidth="narrow"/>
                  </v:shape>
                  <v:shape id="Прямая соединительная линия 1662" o:spid="_x0000_s1866" type="#_x0000_t38" style="position:absolute;left:22016;top:48868;width:13;height:963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EbscQAAADdAAAADwAAAGRycy9kb3ducmV2LnhtbESPQWvCQBSE7wX/w/IEb3VjCEVSV1Gp&#10;4MFL1YPHR/aZxGbfhuyrpv31riB4HGbmG2a26F2jrtSF2rOByTgBRVx4W3Np4HjYvE9BBUG22Hgm&#10;A38UYDEfvM0wt/7G33TdS6kihEOOBiqRNtc6FBU5DGPfEkfv7DuHEmVXatvhLcJdo9Mk+dAOa44L&#10;Fba0rqj42f86A6dLRtvdZSWH47/D5vRlz0LWmNGwX36CEurlFX62t9ZAmqUZPN7EJ6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ERuxxAAAAN0AAAAPAAAAAAAAAAAA&#10;AAAAAKECAABkcnMvZG93bnJldi54bWxQSwUGAAAAAAQABAD5AAAAkgMAAAAA&#10;" adj="3909600" strokecolor="black [3213]">
                    <v:stroke startarrow="block" startarrowwidth="narrow" endarrowwidth="narrow"/>
                  </v:shape>
                  <v:shape id="Прямая соединительная линия 1662" o:spid="_x0000_s1867" type="#_x0000_t38" style="position:absolute;left:41376;top:42435;width:4;height:22520;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ZtMUAAADdAAAADwAAAGRycy9kb3ducmV2LnhtbESPQWsCMRSE74X+h/AK3mrWpZZ2NUrp&#10;Vin1ILXi+bF5bhY3L2sSdf33TaHgcZiZb5jpvLetOJMPjWMFo2EGgrhyuuFawfZn8fgCIkRkja1j&#10;UnClAPPZ/d0UC+0u/E3nTaxFgnAoUIGJsSukDJUhi2HoOuLk7Z23GJP0tdQeLwluW5ln2bO02HBa&#10;MNjRu6HqsDlZBWX31YR16cu1XOHH8ZWXR7PLlRo89G8TEJH6eAv/tz+1gvwpH8Pfm/QE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ahZtMUAAADdAAAADwAAAAAAAAAA&#10;AAAAAAChAgAAZHJzL2Rvd25yZXYueG1sUEsFBgAAAAAEAAQA+QAAAJMDAAAAAA==&#10;" adj="-10828421" strokecolor="black [3213]">
                    <v:stroke startarrow="block" startarrowwidth="narrow" endarrowwidth="narrow"/>
                  </v:shape>
                  <v:shape id="Прямая соединительная линия 1662" o:spid="_x0000_s1868" type="#_x0000_t32" style="position:absolute;left:5778;top:53353;width: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UttMQAAADdAAAADwAAAGRycy9kb3ducmV2LnhtbESPT2sCMRTE7wW/Q3iCt5p1sSKrUaS2&#10;INSL/+6PzXN3dfMSklTXb98UBI/DzPyGmS8704ob+dBYVjAaZiCIS6sbrhQcD9/vUxAhImtsLZOC&#10;BwVYLnpvcyy0vfOObvtYiQThUKCCOkZXSBnKmgyGoXXEyTtbbzAm6SupPd4T3LQyz7KJNNhwWqjR&#10;0WdN5XX/axTE3c/6+HCyOq2/Mhx/lFt/cVulBv1uNQMRqYuv8LO90QrycT6B/zfpCc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5S20xAAAAN0AAAAPAAAAAAAAAAAA&#10;AAAAAKECAABkcnMvZG93bnJldi54bWxQSwUGAAAAAAQABAD5AAAAkgMAAAAA&#10;" strokecolor="black [3213]">
                    <v:stroke startarrow="block" startarrowwidth="narrow"/>
                  </v:shape>
                  <v:shape id="Прямая соединительная линия 1662" o:spid="_x0000_s1869" type="#_x0000_t32" style="position:absolute;left:17544;top:53349;width:2704;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zRMIAAADdAAAADwAAAGRycy9kb3ducmV2LnhtbERP3WrCMBS+F/YO4Qy803RlutE1lW0w&#10;HENB2z3AoTm2xeakJFE7n365ELz8+P7z1Wh6cSbnO8sKnuYJCOLa6o4bBb/V1+wVhA/IGnvLpOCP&#10;PKyKh0mOmbYX3tO5DI2IIewzVNCGMGRS+rolg35uB+LIHawzGCJ0jdQOLzHc9DJNkqU02HFsaHGg&#10;z5bqY3kyCvzuR+Pg3cvpul98bKuKS9qslZo+ju9vIAKN4S6+ub+1gvQ5jXPjm/gEZP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WzRMIAAADdAAAADwAAAAAAAAAAAAAA&#10;AAChAgAAZHJzL2Rvd25yZXYueG1sUEsFBgAAAAAEAAQA+QAAAJADAAAAAA==&#10;" strokecolor="black [3213]">
                    <v:stroke dashstyle="3 1" startarrow="block" startarrowwidth="narrow"/>
                  </v:shape>
                  <v:shape id="Прямая соединительная линия 1662" o:spid="_x0000_s1870" type="#_x0000_t32" style="position:absolute;left:23912;top:53346;width:2597;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kW38UAAADdAAAADwAAAGRycy9kb3ducmV2LnhtbESP0WrCQBRE3wX/YbmFvummoa1t6iq2&#10;UCqioEk/4JK9JsHs3bC7aurXuwXBx2FmzjDTeW9acSLnG8sKnsYJCOLS6oYrBb/F9+gNhA/IGlvL&#10;pOCPPMxnw8EUM23PvKNTHioRIewzVFCH0GVS+rImg35sO+Lo7a0zGKJ0ldQOzxFuWpkmyas02HBc&#10;qLGjr5rKQ340Cvx2pbHzbnK87F4+N0XBOa1/lHp86BcfIAL14R6+tZdaQfqcvsP/m/gE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kW38UAAADdAAAADwAAAAAAAAAA&#10;AAAAAAChAgAAZHJzL2Rvd25yZXYueG1sUEsFBgAAAAAEAAQA+QAAAJMDAAAAAA==&#10;" strokecolor="black [3213]">
                    <v:stroke dashstyle="3 1" startarrow="block" startarrowwidth="narrow"/>
                  </v:shape>
                  <v:shape id="Прямая соединительная линия 1662" o:spid="_x0000_s1871" type="#_x0000_t32" style="position:absolute;left:30458;top:53353;width:2133;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p9GMEAAADdAAAADwAAAGRycy9kb3ducmV2LnhtbERPy4rCMBTdC/5DuIIb0dQHOnSMUkRB&#10;BBc+mPWludNWm5vSRFv/3iwEl4fzXq5bU4on1a6wrGA8ikAQp1YXnCm4XnbDHxDOI2ssLZOCFzlY&#10;r7qdJcbaNnyi59lnIoSwi1FB7n0VS+nSnAy6ka2IA/dva4M+wDqTusYmhJtSTqJoLg0WHBpyrGiT&#10;U3o/P4yCQeIOzZEas9ge080sed32f/6iVL/XJr8gPLX+K/6491rBZDYN+8Ob8ATk6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en0YwQAAAN0AAAAPAAAAAAAAAAAAAAAA&#10;AKECAABkcnMvZG93bnJldi54bWxQSwUGAAAAAAQABAD5AAAAjwMAAAAA&#10;" strokecolor="black [3213]">
                    <v:stroke dashstyle="3 1" startarrow="block" startarrowwidth="narrow"/>
                  </v:shape>
                  <v:shape id="Поле 283" o:spid="_x0000_s1872" type="#_x0000_t202" style="position:absolute;left:13740;top:48314;width:2051;height:2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fIMYA&#10;AADdAAAADwAAAGRycy9kb3ducmV2LnhtbESP3WrCQBSE7wu+w3IEb0Q3miIxuootFryp/w9wyB6T&#10;aPZsyK6avn23IPRymJlvmPmyNZV4UONKywpGwwgEcWZ1ybmC8+lrkIBwHlljZZkU/JCD5aLzNsdU&#10;2ycf6HH0uQgQdikqKLyvUyldVpBBN7Q1cfAutjHog2xyqRt8Brip5DiKJtJgyWGhwJo+C8pux7tR&#10;4GR/vdpN4/r79rHX13ibbNb7RKlet13NQHhq/X/41d5oBeP3eAR/b8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6fIM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2</w:t>
                          </w:r>
                        </w:p>
                      </w:txbxContent>
                    </v:textbox>
                  </v:shape>
                  <v:shape id="Поле 283" o:spid="_x0000_s1873" type="#_x0000_t202" style="position:absolute;left:27258;top:48314;width:1702;height:26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NDK8cA&#10;AADdAAAADwAAAGRycy9kb3ducmV2LnhtbESPQWvCQBSE7wX/w/KEXkrdKBIkuooKwUBL0diLt0f2&#10;mQ1m34bsVtN/3y0Uehxm5htmtRlsK+7U+8axgukkAUFcOd1wreDznL8uQPiArLF1TAq+ycNmPXpa&#10;Yabdg090L0MtIoR9hgpMCF0mpa8MWfQT1xFH7+p6iyHKvpa6x0eE21bOkiSVFhuOCwY72huqbuWX&#10;VfBuPo6Hl3JRp01+2eXTgt92xUGp5/GwXYIINIT/8F+70Apm83QOv2/iE5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jQyv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v:textbox>
                  </v:shape>
                  <v:shape id="Поле 283" o:spid="_x0000_s1874" type="#_x0000_t202" style="position:absolute;left:21423;top:55314;width:2102;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2PsYA&#10;AADdAAAADwAAAGRycy9kb3ducmV2LnhtbESP3WrCQBSE74W+w3IK3hTd1D/S1FWsKHjjvw9wyJ4m&#10;qdmzIbtqfHtXKHg5zMw3zHjamFJcqXaFZQWf3QgEcWp1wZmC03HZiUE4j6yxtEwK7uRgOnlrjTHR&#10;9sZ7uh58JgKEXYIKcu+rREqX5mTQdW1FHLxfWxv0QdaZ1DXeAtyUshdFI2mw4LCQY0XznNLz4WIU&#10;OPmxmG2/+tX6/LPTf/1NvFrsYqXa783sG4Snxr/C/+2VVtAbjIbwfBOegJ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a2Ps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3</w:t>
                          </w:r>
                        </w:p>
                      </w:txbxContent>
                    </v:textbox>
                  </v:shape>
                  <v:shape id="Поле 283" o:spid="_x0000_s1875" type="#_x0000_t202" style="position:absolute;left:41132;top:55464;width:2267;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oScYA&#10;AADdAAAADwAAAGRycy9kb3ducmV2LnhtbESP0WrCQBRE3wv+w3IFX4puqhLS1FWsWPBFG20/4JK9&#10;JtHs3ZDdavx7VxD6OMzMGWa26EwtLtS6yrKCt1EEgji3uuJCwe/P1zAB4TyyxtoyKbiRg8W89zLD&#10;VNsr7+ly8IUIEHYpKii9b1IpXV6SQTeyDXHwjrY16INsC6lbvAa4qeU4imJpsOKwUGJDq5Ly8+HP&#10;KHDydb38fp802/Nnpk+TXbJZZ4lSg363/ADhqfP/4Wd7oxWMp3EMjzfhC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QoSc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5</w:t>
                          </w:r>
                        </w:p>
                      </w:txbxContent>
                    </v:textbox>
                  </v:shape>
                  <v:shape id="Прямая соединительная линия 1662" o:spid="_x0000_s1876" type="#_x0000_t38" style="position:absolute;left:28254;top:48334;width:127;height:9358;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UybMUAAADdAAAADwAAAGRycy9kb3ducmV2LnhtbESPS0sDMRSF9wX/Q7hCd21iKa0dmxYR&#10;rBXc9I27S3KdDE5uhklsp/56IwguD+fxcebLztfiTG2sAmu4GyoQxCbYiksN+93z4B5ETMgW68Ck&#10;4UoRloub3hwLGy68ofM2lSKPcCxQg0upKaSMxpHHOAwNcfY+QusxZdmW0rZ4yeO+liOlJtJjxZng&#10;sKEnR+Zz++Uzd83vzrxM1Wqqvg/X19Xb6dgYrfu33eMDiERd+g//tddWw2g8mcHvm/wE5O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UybMUAAADdAAAADwAAAAAAAAAA&#10;AAAAAAChAgAAZHJzL2Rvd25yZXYueG1sUEsFBgAAAAAEAAQA+QAAAJMDAAAAAA==&#10;" adj="388800" strokecolor="black [3213]">
                    <v:stroke startarrow="block" startarrowwidth="narrow" endarrowwidth="narrow"/>
                  </v:shape>
                  <v:oval id="Овал 2470" o:spid="_x0000_s1877" style="position:absolute;left:52296;top:53013;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IAMQA&#10;AADdAAAADwAAAGRycy9kb3ducmV2LnhtbERPTWvCQBC9F/wPywi9NZumxZY0axBBtAcPagt6m2an&#10;STA7G7NrjP/ePQgeH+87ywfTiJ46V1tW8BrFIIgLq2suFfzsFi+fIJxH1thYJgVXcpBPR08Zptpe&#10;eEP91pcihLBLUUHlfZtK6YqKDLrItsSB+7edQR9gV0rd4SWEm0YmcTyRBmsODRW2NK+oOG7PRgG/&#10;2d/TejNf7vp2f3XD8bt3fwelnsfD7AuEp8E/xHf3SitI3j/C/vAmPAE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7yADEAAAA3QAAAA8AAAAAAAAAAAAAAAAAmAIAAGRycy9k&#10;b3ducmV2LnhtbFBLBQYAAAAABAAEAPUAAACJ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оле 283" o:spid="_x0000_s1878" type="#_x0000_t202" style="position:absolute;left:7302;top:50272;width:1702;height:26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12bscA&#10;AADdAAAADwAAAGRycy9kb3ducmV2LnhtbESPQWvCQBSE74X+h+UVehHdRMRKdJVaCAZapEYv3h7Z&#10;12xo9m3IbjX++25B6HGYmW+Y1WawrbhQ7xvHCtJJAoK4crrhWsHpmI8XIHxA1tg6JgU38rBZPz6s&#10;MNPuyge6lKEWEcI+QwUmhC6T0leGLPqJ64ij9+V6iyHKvpa6x2uE21ZOk2QuLTYcFwx29Gao+i5/&#10;rIIPs//cjcpFPW/y8zZPC37fFjulnp+G1yWIQEP4D9/bhVYwnb2k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Ndm7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v:textbox>
                  </v:shape>
                  <v:shape id="Прямая соединительная линия 1662" o:spid="_x0000_s1879" type="#_x0000_t32" style="position:absolute;left:27175;top:53346;width:2604;height: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vHl8UAAADdAAAADwAAAGRycy9kb3ducmV2LnhtbESPX2vCQBDE34V+h2MLfdOLoVSJnlKU&#10;0vrQgv/e19yahOb2Qm5rYj99ryD4OMzMb5j5sne1ulAbKs8GxqMEFHHubcWFgcP+bTgFFQTZYu2Z&#10;DFwpwHLxMJhjZn3HW7rspFARwiFDA6VIk2kd8pIchpFviKN39q1DibIttG2xi3BX6zRJXrTDiuNC&#10;iQ2tSsq/dz/OgE8+u9PhSJvtWL5c3a1/J/K+N+bpsX+dgRLq5R6+tT+sgfR5ksL/m/gE9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vHl8UAAADdAAAADwAAAAAAAAAA&#10;AAAAAAChAgAAZHJzL2Rvd25yZXYueG1sUEsFBgAAAAAEAAQA+QAAAJMDAAAAAA==&#10;" strokecolor="black [3213]">
                    <v:stroke startarrow="block" startarrowwidth="narrow" endarrowwidth="narrow"/>
                  </v:shape>
                  <v:shape id="Прямая соединительная линия 1662" o:spid="_x0000_s1880" type="#_x0000_t32" style="position:absolute;left:12972;top:53353;width:389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UbKMYAAADdAAAADwAAAGRycy9kb3ducmV2LnhtbESPQWvCQBSE7wX/w/KE3pqNqdgSs4pI&#10;FA+lEBV6fWSfSTD7NmRXjf56t1DocZiZb5hsOZhWXKl3jWUFkygGQVxa3XCl4HjYvH2CcB5ZY2uZ&#10;FNzJwXIxeskw1fbGBV33vhIBwi5FBbX3XSqlK2sy6CLbEQfvZHuDPsi+krrHW4CbViZxPJMGGw4L&#10;NXa0rqk87y9GwUb6y3SbF/dv/dh9YbGd/eQFKvU6HlZzEJ4G/x/+a++0gmT68Q6/b8ITkI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1GyjGAAAA3QAAAA8AAAAAAAAA&#10;AAAAAAAAoQIAAGRycy9kb3ducmV2LnhtbFBLBQYAAAAABAAEAPkAAACUAwAAAAA=&#10;" strokecolor="black [3213]">
                    <v:stroke startarrow="block" startarrowwidth="narrow" endarrowwidth="narrow"/>
                  </v:shape>
                  <v:shape id="AutoShape 608" o:spid="_x0000_s1881" type="#_x0000_t32" style="position:absolute;left:52980;top:53337;width:9293;height: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RvbcYAAADdAAAADwAAAGRycy9kb3ducmV2LnhtbESPS2vCQBSF94X+h+EK3RQzaSpVoqO0&#10;hVA3LkwFcXfJ3Dwwcydkxpj8+06h0OXhPD7OZjeaVgzUu8aygpcoBkFcWN1wpeD0nc1XIJxH1tha&#10;JgUTOdhtHx82mGp75yMNua9EGGGXooLa+y6V0hU1GXSR7YiDV9reoA+yr6Tu8R7GTSuTOH6TBhsO&#10;hBo7+qypuOY3EyC36VB+PPNhtX8tC+eSryG7nJV6mo3vaxCeRv8f/mvvtYJksVzA75vwBOT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kb23GAAAA3QAAAA8AAAAAAAAA&#10;AAAAAAAAoQIAAGRycy9kb3ducmV2LnhtbFBLBQYAAAAABAAEAPkAAACUAwAAAAA=&#10;">
                    <v:stroke dashstyle="3 1" endarrow="block" endarrowwidth="narrow"/>
                  </v:shape>
                  <v:oval id="Овал 2475" o:spid="_x0000_s1882" style="position:absolute;left:62273;top:53013;width:648;height: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rmMcA&#10;AADdAAAADwAAAGRycy9kb3ducmV2LnhtbESPT2vCQBTE7wW/w/KE3uqmtlWJbkSE0vbgwX+gt2f2&#10;NQnJvo3ZbYzf3hUKHoeZ+Q0zm3emEi01rrCs4HUQgSBOrS44U7Dbfr5MQDiPrLGyTAqu5GCe9J5m&#10;GGt74TW1G5+JAGEXo4Lc+zqW0qU5GXQDWxMH79c2Bn2QTSZ1g5cAN5UcRtFIGiw4LORY0zKntNz8&#10;GQX8Zvfn1Xr5tW3rw9V15U/rTkelnvvdYgrCU+cf4f/2t1YwfB9/wP1NeAIy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Ma5jHAAAA3Q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oval id="Овал 2476" o:spid="_x0000_s1883" style="position:absolute;left:12286;top:53013;width:686;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178YA&#10;AADdAAAADwAAAGRycy9kb3ducmV2LnhtbESPS4vCQBCE74L/YWhhbzrxgS7RUUQQdw8efMHurTfT&#10;JsFMT8zMxvjvHUHwWFTVV9Rs0ZhC1FS53LKCfi8CQZxYnXOq4HhYdz9BOI+ssbBMCu7kYDFvt2YY&#10;a3vjHdV7n4oAYRejgsz7MpbSJRkZdD1bEgfvbCuDPsgqlbrCW4CbQg6iaCwN5hwWMixplVFy2f8b&#10;BTy0p+t2t9oc6vLn7prLd+3+fpX66DTLKQhPjX+HX+0vrWAwmozh+SY8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178YAAADd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oval id="Овал 2477" o:spid="_x0000_s1884" style="position:absolute;left:42182;top:53013;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QdMgA&#10;AADdAAAADwAAAGRycy9kb3ducmV2LnhtbESPT2vCQBTE74V+h+UVvDUb/2BK6ipFKNVDD5oW9Paa&#10;fSbB7Ns0u8bk27sFocdhZn7DLFa9qUVHrassKxhHMQji3OqKCwVf2fvzCwjnkTXWlknBQA5Wy8eH&#10;BabaXnlH3d4XIkDYpaig9L5JpXR5SQZdZBvi4J1sa9AH2RZSt3gNcFPLSRzPpcGKw0KJDa1Lys/7&#10;i1HAU/v9+7lbf2Rdcxhcf9527ueo1Oipf3sF4an3/+F7e6MVTGZJAn9vwhO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klB0yAAAAN0AAAAPAAAAAAAAAAAAAAAAAJgCAABk&#10;cnMvZG93bnJldi54bWxQSwUGAAAAAAQABAD1AAAAjQM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885" type="#_x0000_t32" style="position:absolute;left:42866;top:53355;width:416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acWcIAAADdAAAADwAAAGRycy9kb3ducmV2LnhtbERP3WrCMBS+H+wdwhF2N1PLto5qLFMY&#10;G6IwWx/g0BzbYnNSkqjdnt5cCLv8+P4XxWh6cSHnO8sKZtMEBHFtdceNgkP1+fwOwgdkjb1lUvBL&#10;Horl48MCc22vvKdLGRoRQ9jnqKANYcil9HVLBv3UDsSRO1pnMEToGqkdXmO46WWaJG/SYMexocWB&#10;1i3Vp/JsFPifjcbBu+z8t39d7aqKS9p+KfU0GT/mIAKN4V98d39rBelLFufGN/EJ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8acWcIAAADdAAAADwAAAAAAAAAAAAAA&#10;AAChAgAAZHJzL2Rvd25yZXYueG1sUEsFBgAAAAAEAAQA+QAAAJADAAAAAA==&#10;" strokecolor="black [3213]">
                    <v:stroke dashstyle="3 1" startarrow="block" startarrowwidth="narrow"/>
                  </v:shape>
                  <v:shape id="Прямая соединительная линия 1662" o:spid="_x0000_s1886" type="#_x0000_t32" style="position:absolute;left:47712;top:53355;width:45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uKGsIAAADdAAAADwAAAGRycy9kb3ducmV2LnhtbERP3WrCMBS+F3yHcITd2dQiW+mMIsJg&#10;MnZh9QHOmtOm2px0TVa7t18uhF1+fP+b3WQ7MdLgW8cKVkkKgrhyuuVGweX8tsxB+ICssXNMCn7J&#10;w247n22w0O7OJxrL0IgYwr5ABSaEvpDSV4Ys+sT1xJGr3WAxRDg0Ug94j+G2k1maPkuLLccGgz0d&#10;DFW38scq+CZTfwZdV+fmBa8rLD+ONv1S6mkx7V9BBJrCv/jhftcKsnUe98c38QnI7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uKGsIAAADdAAAADwAAAAAAAAAAAAAA&#10;AAChAgAAZHJzL2Rvd25yZXYueG1sUEsFBgAAAAAEAAQA+QAAAJADAAAAAA==&#10;" strokecolor="black [3213]">
                    <v:stroke startarrow="block" startarrowwidth="narrow"/>
                  </v:shape>
                  <v:shape id="Поле 283" o:spid="_x0000_s1887" type="#_x0000_t202" style="position:absolute;left:47325;top:51006;width:1824;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FWx8gA&#10;AADdAAAADwAAAGRycy9kb3ducmV2LnhtbESP3WrCQBSE7wu+w3KE3pRmk1gkplnFFgve+FPtAxyy&#10;xySaPRuyW03f3i0UejnMzDdMsRhMK67Uu8aygiSKQRCXVjdcKfg6fjxnIJxH1thaJgU/5GAxHz0U&#10;mGt740+6HnwlAoRdjgpq77tcSlfWZNBFtiMO3sn2Bn2QfSV1j7cAN61M43gqDTYcFmrs6L2m8nL4&#10;NgqcfFotd7NJt7m87fV5ss3Wq32m1ON4WL6C8DT4//Bfe60VpC9ZAr9vwhOQ8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oVbHyAAAAN0AAAAPAAAAAAAAAAAAAAAAAJgCAABk&#10;cnMvZG93bnJldi54bWxQSwUGAAAAAAQABAD1AAAAjQM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b</w:t>
                          </w:r>
                          <w:proofErr w:type="gramEnd"/>
                        </w:p>
                      </w:txbxContent>
                    </v:textbox>
                  </v:shape>
                  <v:oval id="Овал 2482" o:spid="_x0000_s1888" style="position:absolute;left:44297;top:46448;width:680;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Dy8cA&#10;AADdAAAADwAAAGRycy9kb3ducmV2LnhtbESPT2vCQBTE74LfYXlCb7ppWopEVykBaXvoIWqh3p7Z&#10;ZxLMvo3Zbf58+26h4HGYmd8w6+1gatFR6yrLCh4XEQji3OqKCwXHw26+BOE8ssbaMikYycF2M52s&#10;MdG254y6vS9EgLBLUEHpfZNI6fKSDLqFbYiDd7GtQR9kW0jdYh/gppZxFL1IgxWHhRIbSkvKr/sf&#10;o4Cf7NftM0vfDl3zPbrh+tG580mph9nwugLhafD38H/7XSuIn5c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wg8vHAAAA3Q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889" type="#_x0000_t37" style="position:absolute;left:42524;top:46788;width:1773;height:6225;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miJcMAAADdAAAADwAAAGRycy9kb3ducmV2LnhtbESPX2vCMBTF34V9h3AHvmk6FZFqFDeY&#10;+KZ2A/Ht2lybYnNTmqh1n34RBB8P58+PM1u0thJXanzpWMFHPwFBnDtdcqHg9+e7NwHhA7LGyjEp&#10;uJOHxfytM8NUuxvv6JqFQsQR9ikqMCHUqZQ+N2TR911NHL2TayyGKJtC6gZvcdxWcpAkY2mx5Egw&#10;WNOXofycXWyEfK4yOpA57f+OxX27oTUP0SnVfW+XUxCB2vAKP9trrWAwmozh8SY+AT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JoiXDAAAA3QAAAA8AAAAAAAAAAAAA&#10;AAAAoQIAAGRycy9kb3ducmV2LnhtbFBLBQYAAAAABAAEAPkAAACRAwAAAAA=&#10;" strokecolor="black [3213]">
                    <v:stroke startarrow="block" startarrowwidth="narrow" endarrowwidth="narrow"/>
                  </v:shape>
                  <v:shape id="Прямая соединительная линия 1662" o:spid="_x0000_s1890" type="#_x0000_t37" style="position:absolute;left:44977;top:46788;width:2393;height:6225;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x3XcUAAADdAAAADwAAAGRycy9kb3ducmV2LnhtbESPQWvCQBSE74L/YXlCb7pRRG10ldBS&#10;qAcRY+n5NftMgtm3YXcb4793CwWPw8x8w2x2vWlER87XlhVMJwkI4sLqmksFX+eP8QqED8gaG8uk&#10;4E4edtvhYIOptjc+UZeHUkQI+xQVVCG0qZS+qMign9iWOHoX6wyGKF0ptcNbhJtGzpJkIQ3WHBcq&#10;bOmtouKa/xoF38dTv8+6wyst5nn2npU/smicUi+jPluDCNSHZ/i//akVzOarJfy9iU9Ab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x3XcUAAADdAAAADwAAAAAAAAAA&#10;AAAAAAChAgAAZHJzL2Rvd25yZXYueG1sUEsFBgAAAAAEAAQA+QAAAJMDAAAAAA==&#10;" strokecolor="black [3213]">
                    <v:stroke startarrow="block" startarrowwidth="narrow" endarrowwidth="narrow"/>
                  </v:shape>
                  <v:shape id="Поле 283" o:spid="_x0000_s1891" type="#_x0000_t202" style="position:absolute;left:41129;top:46194;width:1983;height:26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v1MQA&#10;AADdAAAADwAAAGRycy9kb3ducmV2LnhtbERPz2vCMBS+C/4P4Qm7iKbKkFKNokKxMBmu8+Lt0bw1&#10;Zc1LaTLt/vvlIOz48f3e7Abbijv1vnGsYDFPQBBXTjdcK7h+5rMUhA/IGlvHpOCXPOy249EGM+0e&#10;/EH3MtQihrDPUIEJocuk9JUhi37uOuLIfbneYoiwr6Xu8RHDbSuXSbKSFhuODQY7Ohqqvssfq+Bs&#10;3i+naZnWqya/HfJFwW+H4qTUy2TYr0EEGsK/+OkutILlaxrnxjfxCc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ir9TEAAAA3QAAAA8AAAAAAAAAAAAAAAAAmAIAAGRycy9k&#10;b3ducmV2LnhtbFBLBQYAAAAABAAEAPUAAACJ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a</w:t>
                          </w:r>
                          <w:proofErr w:type="gramEnd"/>
                        </w:p>
                      </w:txbxContent>
                    </v:textbox>
                  </v:shape>
                  <v:shape id="Поле 283" o:spid="_x0000_s1892" type="#_x0000_t202" style="position:absolute;left:46013;top:46185;width:1984;height:26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4KT8cA&#10;AADdAAAADwAAAGRycy9kb3ducmV2LnhtbESPQWvCQBSE7wX/w/KEXkrdKEXS1FVUCAZaRKOX3h7Z&#10;ZzaYfRuyW03/fbdQ6HGYmW+YxWqwrbhR7xvHCqaTBARx5XTDtYLzKX9OQfiArLF1TAq+ycNqOXpY&#10;YKbdnY90K0MtIoR9hgpMCF0mpa8MWfQT1xFH7+J6iyHKvpa6x3uE21bOkmQuLTYcFwx2tDVUXcsv&#10;q+DD7A+7pzKt503+ucmnBb9vip1Sj+Nh/QYi0BD+w3/tQiuYvaSv8PsmP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uCk/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w</w:t>
                          </w:r>
                          <w:r>
                            <w:rPr>
                              <w:rFonts w:eastAsia="Calibri"/>
                              <w:i/>
                              <w:iCs/>
                              <w:position w:val="-5"/>
                              <w:vertAlign w:val="subscript"/>
                              <w:lang w:val="en-US"/>
                            </w:rPr>
                            <w:t>b</w:t>
                          </w:r>
                          <w:proofErr w:type="gramEnd"/>
                        </w:p>
                      </w:txbxContent>
                    </v:textbox>
                  </v:shape>
                  <v:shape id="Поле 283" o:spid="_x0000_s1893" type="#_x0000_t202" style="position:absolute;left:62916;top:50284;width:1816;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lgcMA&#10;AADdAAAADwAAAGRycy9kb3ducmV2LnhtbERPzYrCMBC+C75DGMGLaKouS61GUXHBy2pXfYChmW27&#10;NpPSZLW+vTkIHj++/8WqNZW4UeNKywrGowgEcWZ1ybmCy/lrGINwHlljZZkUPMjBatntLDDR9s4/&#10;dDv5XIQQdgkqKLyvEyldVpBBN7I1ceB+bWPQB9jkUjd4D+GmkpMo+pQGSw4NBda0LSi7nv6NAicH&#10;u/VxNq2/r5tU/00P8X6Xxkr1e+16DsJT69/il3uvFUw+ZmF/eBOe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RlgcMAAADdAAAADwAAAAAAAAAAAAAAAACYAgAAZHJzL2Rv&#10;d25yZXYueG1sUEsFBgAAAAAEAAQA9QAAAIgDA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1894" type="#_x0000_t202" style="position:absolute;left:43717;top:44150;width:1816;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PGGccA&#10;AADdAAAADwAAAGRycy9kb3ducmV2LnhtbESP0WrCQBRE3wv+w3KFvkjdqLUkqatoScGX1qj9gEv2&#10;mkSzd0N2q+nfdwtCH4eZOcMsVr1pxJU6V1tWMBlHIIgLq2suFXwd359iEM4ja2wsk4IfcrBaDh4W&#10;mGp74z1dD74UAcIuRQWV920qpSsqMujGtiUO3sl2Bn2QXSl1h7cAN42cRtGLNFhzWKiwpbeKisvh&#10;2yhwcpStd8ms/bhscn2efcbbLI+Vehz261cQnnr/H763t1rB9DmZw9+b8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Dxhn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v:textbox>
                  </v:shape>
                  <v:shape id="Поле 283" o:spid="_x0000_s1895" type="#_x0000_t202" style="position:absolute;left:27259;top:18400;width:2044;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FYbsgA&#10;AADdAAAADwAAAGRycy9kb3ducmV2LnhtbESP3WrCQBSE7wu+w3KE3pS6UYvEmI1oseBN6099gEP2&#10;mMRkz4bsNqZv3y0UejnMzDdMuh5MI3rqXGVZwXQSgSDOra64UHD5fHuOQTiPrLGxTAq+ycE6Gz2k&#10;mGh75xP1Z1+IAGGXoILS+zaR0uUlGXQT2xIH72o7gz7IrpC6w3uAm0bOomghDVYcFkps6bWkvD5/&#10;GQVOPu02h+W8fa+3R32bf8T73TFW6nE8bFYgPA3+P/zX3msFs5flAn7fhCcgs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kVhuyAAAAN0AAAAPAAAAAAAAAAAAAAAAAJgCAABk&#10;cnMvZG93bnJldi54bWxQSwUGAAAAAAQABAD1AAAAjQM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4</w:t>
                          </w:r>
                        </w:p>
                      </w:txbxContent>
                    </v:textbox>
                  </v:shape>
                  <v:oval id="Овал 2497" o:spid="_x0000_s1896" style="position:absolute;left:10937;top:11635;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62jscA&#10;AADdAAAADwAAAGRycy9kb3ducmV2LnhtbESPT2vCQBTE7wW/w/KE3uqmtlSNbkSE0vbgwX+gt2f2&#10;NQnJvo3ZbYzf3hUKHoeZ+Q0zm3emEi01rrCs4HUQgSBOrS44U7Dbfr6MQTiPrLGyTAqu5GCe9J5m&#10;GGt74TW1G5+JAGEXo4Lc+zqW0qU5GXQDWxMH79c2Bn2QTSZ1g5cAN5UcRtGHNFhwWMixpmVOabn5&#10;Mwr4ze7Pq/Xya9vWh6vryp/WnY5KPfe7xRSEp84/wv/tb61g+D4Zwf1NeAIy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eto7HAAAA3Q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shape id="Прямая соединительная линия 1662" o:spid="_x0000_s1897" type="#_x0000_t37" style="position:absolute;left:5442;top:9543;width:5495;height:2432;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Jvv8MAAADdAAAADwAAAGRycy9kb3ducmV2LnhtbERPy2rCQBTdC/2H4Rbc6aQqYqOjaESs&#10;QimN4vqSuXnQzJ2QGTX9e2chuDyc92LVmVrcqHWVZQUfwwgEcWZ1xYWC82k3mIFwHlljbZkU/JOD&#10;1fKtt8BY2zv/0i31hQgh7GJUUHrfxFK6rCSDbmgb4sDltjXoA2wLqVu8h3BTy1EUTaXBikNDiQ0l&#10;JWV/6dUoSNJdYrbb6/FgZpfvTbPPx9P8R6n+e7eeg/DU+Zf46f7SCkaTzzA3vAlP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Sb7/DAAAA3QAAAA8AAAAAAAAAAAAA&#10;AAAAoQIAAGRycy9kb3ducmV2LnhtbFBLBQYAAAAABAAEAPkAAACRAwAAAAA=&#10;" strokecolor="black [3213]" strokeweight="2.5pt">
                    <v:stroke startarrow="block" startarrowwidth="narrow" endarrowwidth="narrow" linestyle="thickThin"/>
                  </v:shape>
                  <v:shape id="Прямая соединительная линия 1662" o:spid="_x0000_s1898" type="#_x0000_t37" style="position:absolute;left:10953;top:24797;width:2436;height:91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6K98IAAADdAAAADwAAAGRycy9kb3ducmV2LnhtbERPu27CMBTdK/EP1kXqVmyoilDAiSBq&#10;pa5QFrZLfPMQ8XUUu+D06+uhUsej894V0fbiTqPvHGtYLhQI4sqZjhsN56+Plw0IH5AN9o5Jw0Qe&#10;inz2tMPMuAcf6X4KjUgh7DPU0IYwZFL6qiWLfuEG4sTVbrQYEhwbaUZ8pHDby5VSa2mx49TQ4kBl&#10;S9Xt9G01lO/q53yIl2O9vg710sdpenWl1s/zuN+CCBTDv/jP/Wk0rN5U2p/epCc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G6K98IAAADdAAAADwAAAAAAAAAAAAAA&#10;AAChAgAAZHJzL2Rvd25yZXYueG1sUEsFBgAAAAAEAAQA+QAAAJADAAAAAA==&#10;" strokecolor="black [3213]">
                    <v:stroke startarrow="block" startarrowwidth="narrow" endarrowwidth="narrow"/>
                  </v:shape>
                  <v:shape id="Поле 283" o:spid="_x0000_s1899" type="#_x0000_t202" style="position:absolute;left:8561;top:25662;width:212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aAMYA&#10;AADdAAAADwAAAGRycy9kb3ducmV2LnhtbESP3YrCMBSE74V9h3AWvBFNVVxqNYqKgjfr+vcAh+Zs&#10;27U5KU3U+vYbQfBymJlvmOm8MaW4Ue0Kywr6vQgEcWp1wZmC82nTjUE4j6yxtEwKHuRgPvtoTTHR&#10;9s4Huh19JgKEXYIKcu+rREqX5mTQ9WxFHLxfWxv0QdaZ1DXeA9yUchBFX9JgwWEhx4pWOaWX49Uo&#10;cLKzXvyMh9X3ZbnXf8NdvF3vY6Xan81iAsJT49/hV3urFQxGUR+eb8IT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NaAM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v:textbox>
                  </v:shape>
                  <v:shape id="Прямая соединительная линия 1662" o:spid="_x0000_s1900" type="#_x0000_t38" style="position:absolute;left:35594;top:-68;width:2800;height:50761;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4D8QAAADdAAAADwAAAGRycy9kb3ducmV2LnhtbESPQWvCQBSE70L/w/IKXkQ3BiwSXaUV&#10;BBFBtPX+yD6zsdm3aXaN8d+7QsHjMDPfMPNlZyvRUuNLxwrGowQEce50yYWCn+/1cArCB2SNlWNS&#10;cCcPy8Vbb46Zdjc+UHsMhYgQ9hkqMCHUmZQ+N2TRj1xNHL2zayyGKJtC6gZvEW4rmSbJh7RYclww&#10;WNPKUP57vFoFofCD8+prKs360u719bTd8eFPqf579zkDEagLr/B/e6MVpJMkheeb+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W3gPxAAAAN0AAAAPAAAAAAAAAAAA&#10;AAAAAKECAABkcnMvZG93bnJldi54bWxQSwUGAAAAAAQABAD5AAAAkgMAAAAA&#10;" adj="39995" strokecolor="black [3213]" strokeweight="1.75pt">
                    <v:stroke dashstyle="3 1" startarrow="block" startarrowwidth="narrow" endarrowwidth="narrow"/>
                  </v:shape>
                  <v:oval id="Овал 2503" o:spid="_x0000_s1901" style="position:absolute;left:11038;top:26138;width:673;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4ql8YA&#10;AADdAAAADwAAAGRycy9kb3ducmV2LnhtbESPQWvCQBSE7wX/w/IEb3WjYpGYjRRBqgcPJhXa2zP7&#10;mgSzb9PsGuO/7xYKPQ4z8w2TbAbTiJ46V1tWMJtGIIgLq2suFbznu+cVCOeRNTaWScGDHGzS0VOC&#10;sbZ3PlGf+VIECLsYFVTet7GUrqjIoJvaljh4X7Yz6IPsSqk7vAe4aeQ8il6kwZrDQoUtbSsqrtnN&#10;KOCFPX8fT9u3vG8/Hm64Hnp3+VRqMh5e1yA8Df4//NfeawXzZbSA3zfhCcj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4ql8YAAADd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shape id="Прямая соединительная линия 1662" o:spid="_x0000_s1902" type="#_x0000_t37" style="position:absolute;left:5442;top:24039;width:5596;height:2436;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oMYAAADdAAAADwAAAGRycy9kb3ducmV2LnhtbESPW4vCMBSE3xf8D+EI+7amXlakGkUr&#10;shcQsYrPh+b0gs1JaaLWf79ZWNjHYWa+YRarztTiTq2rLCsYDiIQxJnVFRcKzqfd2wyE88gaa8uk&#10;4EkOVsveywJjbR98pHvqCxEg7GJUUHrfxFK6rCSDbmAb4uDltjXog2wLqVt8BLip5SiKptJgxWGh&#10;xIaSkrJrejMKknSXmO329v1lZpf9pvnIx9P8oNRrv1vPQXjq/H/4r/2pFYzeown8vglP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0/6DGAAAA3QAAAA8AAAAAAAAA&#10;AAAAAAAAoQIAAGRycy9kb3ducmV2LnhtbFBLBQYAAAAABAAEAPkAAACUAwAAAAA=&#10;" strokecolor="black [3213]" strokeweight="2.5pt">
                    <v:stroke startarrow="block" startarrowwidth="narrow" endarrowwidth="narrow" linestyle="thickThin"/>
                  </v:shape>
                  <v:shape id="Прямая соединительная линия 1662" o:spid="_x0000_s1903" type="#_x0000_t37" style="position:absolute;left:11006;top:40029;width:2426;height:101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kpb8QAAADdAAAADwAAAGRycy9kb3ducmV2LnhtbESPzWsCMRTE74X+D+EJ3mqiopStUexS&#10;wasfF2+vm7cfdPOybFLN+tebQsHjMDO/YVabaFtxpd43jjVMJwoEceFMw5WG82n39g7CB2SDrWPS&#10;MJCHzfr1ZYWZcTc+0PUYKpEg7DPUUIfQZVL6oiaLfuI64uSVrrcYkuwraXq8Jbht5UyppbTYcFqo&#10;saO8puLn+Gs15F/qfv6Ml0O5/O7KqY/DMHe51uNR3H6ACBTDM/zf3hsNs4VawN+b9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GSlvxAAAAN0AAAAPAAAAAAAAAAAA&#10;AAAAAKECAABkcnMvZG93bnJldi54bWxQSwUGAAAAAAQABAD5AAAAkgMAAAAA&#10;" strokecolor="black [3213]">
                    <v:stroke startarrow="block" startarrowwidth="narrow" endarrowwidth="narrow"/>
                  </v:shape>
                  <v:shape id="Поле 283" o:spid="_x0000_s1904" type="#_x0000_t202" style="position:absolute;left:8558;top:40941;width:212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rCdMcA&#10;AADdAAAADwAAAGRycy9kb3ducmV2LnhtbESP0WrCQBRE3wv+w3KFvpS60VCJqatoSSEvWqv9gEv2&#10;mkSzd0N2a9K/7wqFPg4zc4ZZrgfTiBt1rrasYDqJQBAXVtdcKvg6vT8nIJxH1thYJgU/5GC9Gj0s&#10;MdW250+6HX0pAoRdigoq79tUSldUZNBNbEscvLPtDPogu1LqDvsAN42cRdFcGqw5LFTY0ltFxfX4&#10;bRQ4+ZRtPhZxu7tuD/oS75M8OyRKPY6HzSsIT4P/D/+1c61g9hLN4f4mP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6wnTHAAAA3QAAAA8AAAAAAAAAAAAAAAAAmAIAAGRy&#10;cy9kb3ducmV2LnhtbFBLBQYAAAAABAAEAPUAAACMAw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v:textbox>
                  </v:shape>
                  <v:shape id="Прямая соединительная линия 1662" o:spid="_x0000_s1905" type="#_x0000_t38" style="position:absolute;left:35641;top:15165;width:2794;height:50851;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zZX8cAAADdAAAADwAAAGRycy9kb3ducmV2LnhtbESPX0vDMBTF3wd+h3AFX8QlTtRZlw0t&#10;CIMN7P6w50tzbcuam5LErvv2iyDs8XDO+R3ObDHYVvTkQ+NYw+NYgSAunWm40rDffT1MQYSIbLB1&#10;TBrOFGAxvxnNMDPuxBvqt7ESCcIhQw11jF0mZShrshjGriNO3o/zFmOSvpLG4ynBbSsnSr1Iiw2n&#10;hRo7ymsqj9tfq6HPZShU8eQP57fV6rs4fubr+43Wd7fDxzuISEO8hv/bS6Nh8qxe4e9NegJy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XNlfxwAAAN0AAAAPAAAAAAAA&#10;AAAAAAAAAKECAABkcnMvZG93bnJldi54bWxQSwUGAAAAAAQABAD5AAAAlQMAAAAA&#10;" adj="34436" strokecolor="black [3213]" strokeweight="1.75pt">
                    <v:stroke dashstyle="3 1" startarrow="block" startarrowwidth="narrow" endarrowwidth="narrow"/>
                  </v:shape>
                  <v:oval id="Овал 2508" o:spid="_x0000_s1906" style="position:absolute;left:11034;top:41417;width:674;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45sEA&#10;AADdAAAADwAAAGRycy9kb3ducmV2LnhtbERPTYvCMBC9L/gfwgje1lRFkWoUEUQ9eFBX0NvYjG2x&#10;mdQm1vrvzUHY4+N9T+eNKURNlcstK+h1IxDEidU5pwr+jqvfMQjnkTUWlknBmxzMZ62fKcbavnhP&#10;9cGnIoSwi1FB5n0ZS+mSjAy6ri2JA3ezlUEfYJVKXeErhJtC9qNoJA3mHBoyLGmZUXI/PI0CHtjT&#10;Y7dfro91eX675r6t3fWiVKfdLCYgPDX+X/x1b7SC/jAKc8Ob8ATk7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quObBAAAA3QAAAA8AAAAAAAAAAAAAAAAAmAIAAGRycy9kb3du&#10;cmV2LnhtbFBLBQYAAAAABAAEAPUAAACG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shape id="Прямая соединительная линия 1662" o:spid="_x0000_s1907" type="#_x0000_t37" style="position:absolute;left:5542;top:39321;width:5492;height:2426;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VQPscAAADdAAAADwAAAGRycy9kb3ducmV2LnhtbESP3WrCQBSE74W+w3IK3ummSkXTbEQj&#10;0looxSi9PmRPfmj2bMiumr59tyD0cpiZb5hkPZhWXKl3jWUFT9MIBHFhdcOVgvNpP1mCcB5ZY2uZ&#10;FPyQg3X6MEow1vbGR7rmvhIBwi5GBbX3XSylK2oy6Ka2Iw5eaXuDPsi+krrHW4CbVs6iaCENNhwW&#10;auwoq6n4zi9GQZbvM7PbXd4PZvn1se1ey/mi/FRq/DhsXkB4Gvx/+N5+0wpmz9EK/t6EJyD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dVA+xwAAAN0AAAAPAAAAAAAA&#10;AAAAAAAAAKECAABkcnMvZG93bnJldi54bWxQSwUGAAAAAAQABAD5AAAAlQMAAAAA&#10;" strokecolor="black [3213]" strokeweight="2.5pt">
                    <v:stroke startarrow="block" startarrowwidth="narrow" endarrowwidth="narrow" linestyle="thickThin"/>
                  </v:shape>
                  <v:shape id="Прямая соединительная линия 1662" o:spid="_x0000_s1908" type="#_x0000_t37" style="position:absolute;left:10906;top:54290;width:2420;height:1004;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ccKsEAAADdAAAADwAAAGRycy9kb3ducmV2LnhtbERPy4rCMBTdC/MP4QruNK0yIh2jOEXB&#10;rY4bd9fm9sE0N6WJmvr1ZjEwy8N5r7fBtOJBvWssK0hnCQjiwuqGKwWXn8N0BcJ5ZI2tZVIwkIPt&#10;5mO0xkzbJ5/ocfaViCHsMlRQe99lUrqiJoNuZjviyJW2N+gj7Cupe3zGcNPKeZIspcGGY0ONHeU1&#10;Fb/nu1GQ75PX5TtcT+Xy1pWpC8OwsLlSk3HYfYHwFPy/+M991Armn2ncH9/EJ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txwqwQAAAN0AAAAPAAAAAAAAAAAAAAAA&#10;AKECAABkcnMvZG93bnJldi54bWxQSwUGAAAAAAQABAD5AAAAjwMAAAAA&#10;" strokecolor="black [3213]">
                    <v:stroke startarrow="block" startarrowwidth="narrow" endarrowwidth="narrow"/>
                  </v:shape>
                  <v:shape id="Поле 283" o:spid="_x0000_s1909" type="#_x0000_t202" style="position:absolute;left:8458;top:55202;width:2115;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M3cYA&#10;AADdAAAADwAAAGRycy9kb3ducmV2LnhtbESP0WrCQBRE3wv9h+UWfJG6iaLE6CoqCr5UrfoBl+xt&#10;kpq9G7Krxr/vCkIfh5k5w0znranEjRpXWlYQ9yIQxJnVJecKzqfNZwLCeWSNlWVS8CAH89n72xRT&#10;be/8Tbejz0WAsEtRQeF9nUrpsoIMup6tiYP3YxuDPsgml7rBe4CbSvajaCQNlhwWCqxpVVB2OV6N&#10;Aie768V+PKi/LsuD/h3sku36kCjV+WgXExCeWv8ffrW3WkF/GMfwfBOe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rM3cYAAADdAAAADwAAAAAAAAAAAAAAAACYAgAAZHJz&#10;L2Rvd25yZXYueG1sUEsFBgAAAAAEAAQA9QAAAIsDAAAAAA==&#10;" filled="f" stroked="f" strokeweight=".5pt">
                    <v:textbox style="mso-fit-shape-to-text:t" inset="1mm,1mm,1mm,1mm">
                      <w:txbxContent>
                        <w:p w:rsidR="0070446D" w:rsidRDefault="0070446D" w:rsidP="00C944A3">
                          <w:pPr>
                            <w:pStyle w:val="a4"/>
                            <w:spacing w:before="30" w:beforeAutospacing="0" w:after="0" w:afterAutospacing="0"/>
                            <w:jc w:val="center"/>
                          </w:pPr>
                          <w:r>
                            <w:rPr>
                              <w:rFonts w:eastAsia="Calibri"/>
                              <w:i/>
                              <w:iCs/>
                              <w:lang w:val="en-US"/>
                            </w:rPr>
                            <w:t>v</w:t>
                          </w:r>
                          <w:r>
                            <w:rPr>
                              <w:rFonts w:eastAsia="Calibri"/>
                              <w:position w:val="-5"/>
                              <w:vertAlign w:val="subscript"/>
                              <w:lang w:val="en-US"/>
                            </w:rPr>
                            <w:t>1</w:t>
                          </w:r>
                        </w:p>
                      </w:txbxContent>
                    </v:textbox>
                  </v:shape>
                  <v:shape id="Прямая соединительная линия 1662" o:spid="_x0000_s1910" type="#_x0000_t38" style="position:absolute;left:35595;top:29475;width:2681;height:50864;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kR1MYAAADdAAAADwAAAGRycy9kb3ducmV2LnhtbESPT2vCQBTE70K/w/IKvTUbtRaNrtIa&#10;qoK9+Ofi7ZF9JqHZtyG7xvjtXaHgcZiZ3zCzRWcq0VLjSssK+lEMgjizuuRcwfHw8z4G4Tyyxsoy&#10;KbiRg8X8pTfDRNsr76jd+1wECLsEFRTe14mULivIoItsTRy8s20M+iCbXOoGrwFuKjmI409psOSw&#10;UGBNy4Kyv/3FKDifarxs17/fH5OhbY/pKnVLnyr19tp9TUF46vwz/N/eaAWDUX8IjzfhCcj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ZEdTGAAAA3QAAAA8AAAAAAAAA&#10;AAAAAAAAoQIAAGRycy9kb3ducmV2LnhtbFBLBQYAAAAABAAEAPkAAACUAwAAAAA=&#10;" adj="40806" strokecolor="black [3213]" strokeweight="1.75pt">
                    <v:stroke dashstyle="3 1" startarrow="block" startarrowwidth="narrow" endarrowwidth="narrow"/>
                  </v:shape>
                  <v:oval id="Овал 2514" o:spid="_x0000_s1911" style="position:absolute;left:10935;top:55678;width:667;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4kPsYA&#10;AADdAAAADwAAAGRycy9kb3ducmV2LnhtbESPT4vCMBTE74LfITxhb5rqrrJUo4ggugcP/oPd29vm&#10;2Rabl9rEWr+9EQSPw8z8hpnMGlOImiqXW1bQ70UgiBOrc04VHPbL7jcI55E1FpZJwZ0czKbt1gRj&#10;bW+8pXrnUxEg7GJUkHlfxlK6JCODrmdL4uCdbGXQB1mlUld4C3BTyEEUjaTBnMNChiUtMkrOu6tR&#10;wJ/2eNlsF6t9Xf7eXXP+qd3/n1IfnWY+BuGp8e/wq73WCgbD/hc834Qn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4kPsYAAADdAAAADwAAAAAAAAAAAAAAAACYAgAAZHJz&#10;L2Rvd25yZXYueG1sUEsFBgAAAAAEAAQA9QAAAIsDA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Times New Roman"/>
                            </w:rPr>
                            <w:t> </w:t>
                          </w:r>
                        </w:p>
                      </w:txbxContent>
                    </v:textbox>
                  </v:oval>
                  <v:shape id="Прямая соединительная линия 1662" o:spid="_x0000_s1912" type="#_x0000_t37" style="position:absolute;left:5442;top:53582;width:5486;height:2420;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HM5sYAAADdAAAADwAAAGRycy9kb3ducmV2LnhtbESP3WrCQBSE7wXfYTmCd3Wjokh0lRoR&#10;tSClafH6kD35odmzIbtqfHu3UPBymJlvmNWmM7W4UesqywrGowgEcWZ1xYWCn+/92wKE88gaa8uk&#10;4EEONut+b4Wxtnf+olvqCxEg7GJUUHrfxFK6rCSDbmQb4uDltjXog2wLqVu8B7ip5SSK5tJgxWGh&#10;xIaSkrLf9GoUJOk+Mbvd9eNkFpfztjnk03n+qdRw0L0vQXjq/Cv83z5qBZPZeAZ/b8ITkO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hzObGAAAA3QAAAA8AAAAAAAAA&#10;AAAAAAAAoQIAAGRycy9kb3ducmV2LnhtbFBLBQYAAAAABAAEAPkAAACUAwAAAAA=&#10;" strokecolor="black [3213]" strokeweight="2.5pt">
                    <v:stroke startarrow="block" startarrowwidth="narrow" endarrowwidth="narrow" linestyle="thickThin"/>
                  </v:shape>
                  <v:shape id="Прямая соединительная линия 1662" o:spid="_x0000_s1913" type="#_x0000_t38" style="position:absolute;left:35546;top:-14613;width:2799;height:50857;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0kUcUAAADdAAAADwAAAGRycy9kb3ducmV2LnhtbESPUWvCQBCE34X+h2MLfdNLpKYSPaVa&#10;Cn2wgtofsOTWJDS3F3LbJP33PUHo4zAz3zDr7ega1VMXas8G0lkCirjwtubSwNflfboEFQTZYuOZ&#10;DPxSgO3mYbLG3PqBT9SfpVQRwiFHA5VIm2sdioochplviaN39Z1DibIrte1wiHDX6HmSZNphzXGh&#10;wpb2FRXf5x9noE93l8/sZSB7PMhb8zzKsDyJMU+P4+sKlNAo/+F7+8MamC/SDG5v4hP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0kUcUAAADdAAAADwAAAAAAAAAA&#10;AAAAAAChAgAAZHJzL2Rvd25yZXYueG1sUEsFBgAAAAAEAAQA+QAAAJMDAAAAAA==&#10;" adj="34747" strokecolor="black [3213]" strokeweight="1.75pt">
                    <v:stroke dashstyle="3 1" startarrow="block" startarrowwidth="narrow" endarrowwidth="narrow"/>
                  </v:shape>
                  <v:oval id="Овал 2479" o:spid="_x0000_s1914" style="position:absolute;left:47028;top:53013;width:684;height:6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FhnccA&#10;AADdAAAADwAAAGRycy9kb3ducmV2LnhtbESPT2vCQBTE7wW/w/KE3uqmtlSNbkSE0vbgwX+gt2f2&#10;NQnJvo3ZbYzf3hUKHoeZ+Q0zm3emEi01rrCs4HUQgSBOrS44U7Dbfr6MQTiPrLGyTAqu5GCe9J5m&#10;GGt74TW1G5+JAGEXo4Lc+zqW0qU5GXQDWxMH79c2Bn2QTSZ1g5cAN5UcRtGHNFhwWMixpmVOabn5&#10;Mwr4ze7Pq/Xya9vWh6vryp/WnY5KPfe7xRSEp84/wv/tb61g+D6awP1NeAIy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BYZ3HAAAA3QAAAA8AAAAAAAAAAAAAAAAAmAIAAGRy&#10;cy9kb3ducmV2LnhtbFBLBQYAAAAABAAEAPUAAACMAwAAAAA=&#10;" fillcolor="black [3213]" strokecolor="black [3213]" strokeweight=".5pt">
                    <v:textbox inset="0,0,0,0">
                      <w:txbxContent>
                        <w:p w:rsidR="0070446D" w:rsidRDefault="0070446D" w:rsidP="00C944A3">
                          <w:pPr>
                            <w:pStyle w:val="a4"/>
                            <w:spacing w:before="0" w:beforeAutospacing="0" w:after="0" w:afterAutospacing="0"/>
                            <w:jc w:val="center"/>
                          </w:pPr>
                          <w:r>
                            <w:rPr>
                              <w:rFonts w:eastAsia="Calibri"/>
                              <w:i/>
                              <w:iCs/>
                              <w:color w:val="000000"/>
                            </w:rPr>
                            <w:t xml:space="preserve"> </w:t>
                          </w:r>
                        </w:p>
                      </w:txbxContent>
                    </v:textbox>
                  </v:oval>
                  <v:shape id="Поле 283" o:spid="_x0000_s1915" type="#_x0000_t202" style="position:absolute;left:285;top:6188;width:5870;height:26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M8esgA&#10;AADdAAAADwAAAGRycy9kb3ducmV2LnhtbESPQWvCQBCF7wX/wzKFXkrdKFQkukoVgoGWorEXb0N2&#10;mg3NzobsVtN/3zkUepvhvXnvm/V29J260hDbwAZm0wwUcR1sy42Bj3PxtAQVE7LFLjAZ+KEI283k&#10;bo25DTc+0bVKjZIQjjkacCn1udaxduQxTkNPLNpnGDwmWYdG2wFvEu47Pc+yhfbYsjQ47GnvqP6q&#10;vr2BN/d+PDxWy2bRFpddMSv5dVcejHm4H19WoBKN6d/8d11awZ8/C658IyPo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Yzx6yAAAAN0AAAAPAAAAAAAAAAAAAAAAAJgCAABk&#10;cnMvZG93bnJldi54bWxQSwUGAAAAAAQABAD1AAAAjQMAAAAA&#10;" filled="f" stroked="f" strokeweight=".5pt">
                    <v:textbox style="mso-fit-shape-to-text:t" inset="1mm,1mm,1mm,1mm">
                      <w:txbxContent>
                        <w:p w:rsidR="0070446D" w:rsidRDefault="0070446D" w:rsidP="00F97BB4">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v:textbox>
                  </v:shape>
                  <v:shape id="Поле 283" o:spid="_x0000_s1916" type="#_x0000_t202" style="position:absolute;left:285;top:20973;width:5870;height:26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Z4cUA&#10;AADdAAAADwAAAGRycy9kb3ducmV2LnhtbERPTWvCQBC9C/6HZYReim4UKpq6igrBgEXa6KW3ITvN&#10;hmZnQ3ar6b93CwVv83ifs9r0thFX6nztWMF0koAgLp2uuVJwOWfjBQgfkDU2jknBL3nYrIeDFaba&#10;3fiDrkWoRAxhn6ICE0KbSulLQxb9xLXEkftyncUQYVdJ3eEthttGzpJkLi3WHBsMtrQ3VH4XP1bB&#10;mzm9H56LRTWvs89dNs35uMsPSj2N+u0riEB9eIj/3bmO82cvS/j7Jp4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5nhxQAAAN0AAAAPAAAAAAAAAAAAAAAAAJgCAABkcnMv&#10;ZG93bnJldi54bWxQSwUGAAAAAAQABAD1AAAAigMAAAAA&#10;" filled="f" stroked="f" strokeweight=".5pt">
                    <v:textbox style="mso-fit-shape-to-text:t" inset="1mm,1mm,1mm,1mm">
                      <w:txbxContent>
                        <w:p w:rsidR="0070446D" w:rsidRDefault="0070446D" w:rsidP="00F97BB4">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v:textbox>
                  </v:shape>
                  <v:shape id="Поле 283" o:spid="_x0000_s1917" type="#_x0000_t202" style="position:absolute;left:285;top:36151;width:5870;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n6wccA&#10;AADdAAAADwAAAGRycy9kb3ducmV2LnhtbESPQWvDMAyF74P+B6PCLqN12kMoWd3SFkIDG2PLdulN&#10;xFocFssh9trs30+HwW4S7+m9T9v95Ht1pTF2gQ2slhko4ibYjlsDH+/lYgMqJmSLfWAy8EMR9rvZ&#10;3RYLG278Rtc6tUpCOBZowKU0FFrHxpHHuAwDsWifYfSYZB1bbUe8Sbjv9TrLcu2xY2lwONDJUfNV&#10;f3sDz+7l9fxQb9q8Ky/HclXx07E6G3M/nw6PoBJN6d/8d11ZwV/nwi/fyAh69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5+sHHAAAA3QAAAA8AAAAAAAAAAAAAAAAAmAIAAGRy&#10;cy9kb3ducmV2LnhtbFBLBQYAAAAABAAEAPUAAACMAwAAAAA=&#10;" filled="f" stroked="f" strokeweight=".5pt">
                    <v:textbox style="mso-fit-shape-to-text:t" inset="1mm,1mm,1mm,1mm">
                      <w:txbxContent>
                        <w:p w:rsidR="0070446D" w:rsidRDefault="0070446D" w:rsidP="00F97BB4">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v:textbox>
                  </v:shape>
                  <v:shape id="Поле 283" o:spid="_x0000_s1918" type="#_x0000_t202" style="position:absolute;left:285;top:50442;width:5870;height:26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VfWsQA&#10;AADdAAAADwAAAGRycy9kb3ducmV2LnhtbERPTWvCQBC9F/oflin0UnQTD0Giq6gQDLSUmvbibciO&#10;2WB2NmRXjf/eLRR6m8f7nOV6tJ240uBbxwrSaQKCuHa65UbBz3cxmYPwAVlj55gU3MnDevX8tMRc&#10;uxsf6FqFRsQQ9jkqMCH0uZS+NmTRT11PHLmTGyyGCIdG6gFvMdx2cpYkmbTYcmww2NPOUH2uLlbB&#10;h/n82r9V8yZri+O2SEt+35Z7pV5fxs0CRKAx/Iv/3KWO82dZCr/fxB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1X1rEAAAA3QAAAA8AAAAAAAAAAAAAAAAAmAIAAGRycy9k&#10;b3ducmV2LnhtbFBLBQYAAAAABAAEAPUAAACJAwAAAAA=&#10;" filled="f" stroked="f" strokeweight=".5pt">
                    <v:textbox style="mso-fit-shape-to-text:t" inset="1mm,1mm,1mm,1mm">
                      <w:txbxContent>
                        <w:p w:rsidR="0070446D" w:rsidRDefault="0070446D" w:rsidP="00F97BB4">
                          <w:pPr>
                            <w:pStyle w:val="a4"/>
                            <w:spacing w:before="30" w:beforeAutospacing="0" w:after="0" w:afterAutospacing="0"/>
                            <w:jc w:val="center"/>
                          </w:pPr>
                          <w:r>
                            <w:rPr>
                              <w:rFonts w:eastAsia="Calibri"/>
                              <w:i/>
                              <w:iCs/>
                              <w:lang w:val="en-US"/>
                            </w:rPr>
                            <w:t>y</w:t>
                          </w:r>
                          <w:r>
                            <w:rPr>
                              <w:rFonts w:eastAsia="Calibri"/>
                              <w:position w:val="-5"/>
                              <w:vertAlign w:val="subscript"/>
                              <w:lang w:val="en-US"/>
                            </w:rPr>
                            <w:t>0</w:t>
                          </w:r>
                          <w:r>
                            <w:rPr>
                              <w:rFonts w:eastAsia="Calibri"/>
                              <w:lang w:val="en-US"/>
                            </w:rPr>
                            <w:t> = </w:t>
                          </w:r>
                          <w:r>
                            <w:rPr>
                              <w:rFonts w:eastAsia="Calibri"/>
                              <w:i/>
                              <w:iCs/>
                              <w:lang w:val="en-US"/>
                            </w:rPr>
                            <w:t>x</w:t>
                          </w:r>
                          <w:r>
                            <w:rPr>
                              <w:rFonts w:eastAsia="Calibri"/>
                              <w:position w:val="-5"/>
                              <w:vertAlign w:val="subscript"/>
                              <w:lang w:val="en-US"/>
                            </w:rPr>
                            <w:t>1</w:t>
                          </w:r>
                          <w:r>
                            <w:rPr>
                              <w:rFonts w:eastAsia="Calibri"/>
                              <w:lang w:val="en-US"/>
                            </w:rPr>
                            <w:t> = </w:t>
                          </w:r>
                          <w:r>
                            <w:rPr>
                              <w:rFonts w:eastAsia="Calibri"/>
                              <w:i/>
                              <w:iCs/>
                              <w:lang w:val="en-US"/>
                            </w:rPr>
                            <w:t>s</w:t>
                          </w:r>
                        </w:p>
                      </w:txbxContent>
                    </v:textbox>
                  </v:shape>
                  <v:shape id="Поле 283" o:spid="_x0000_s1919" type="#_x0000_t202" style="position:absolute;left:7225;top:20824;width:1698;height:26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fBLcQA&#10;AADdAAAADwAAAGRycy9kb3ducmV2LnhtbERPTWvCQBC9C/0PyxR6Ed2YQ5DoKloIBlqkpr14G7Jj&#10;NpidDdmtpv++WxB6m8f7nPV2tJ240eBbxwoW8wQEce10y42Cr89itgThA7LGzjEp+CEP283TZI25&#10;dnc+0a0KjYgh7HNUYELocyl9bciin7ueOHIXN1gMEQ6N1APeY7jtZJokmbTYcmww2NOrofpafVsF&#10;7+b4cZhWyyZri/O+WJT8ti8PSr08j7sViEBj+Bc/3KWO89Mshb9v4gl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nwS3EAAAA3QAAAA8AAAAAAAAAAAAAAAAAmAIAAGRycy9k&#10;b3ducmV2LnhtbFBLBQYAAAAABAAEAPUAAACJAwAAAAA=&#10;" filled="f" stroked="f" strokeweight=".5pt">
                    <v:textbox style="mso-fit-shape-to-text:t" inset="1mm,1mm,1mm,1mm">
                      <w:txbxContent>
                        <w:p w:rsidR="0070446D" w:rsidRDefault="0070446D" w:rsidP="00F97BB4">
                          <w:pPr>
                            <w:pStyle w:val="a4"/>
                            <w:spacing w:before="30" w:beforeAutospacing="0" w:after="0" w:afterAutospacing="0"/>
                            <w:jc w:val="center"/>
                          </w:pPr>
                          <w:proofErr w:type="gramStart"/>
                          <w:r>
                            <w:rPr>
                              <w:rFonts w:eastAsia="Calibri"/>
                              <w:i/>
                              <w:iCs/>
                              <w:lang w:val="en-US"/>
                            </w:rPr>
                            <w:t>x</w:t>
                          </w:r>
                          <w:r>
                            <w:rPr>
                              <w:rFonts w:eastAsia="Calibri"/>
                              <w:position w:val="-5"/>
                              <w:vertAlign w:val="subscript"/>
                              <w:lang w:val="en-US"/>
                            </w:rPr>
                            <w:t>2</w:t>
                          </w:r>
                          <w:proofErr w:type="gramEnd"/>
                        </w:p>
                      </w:txbxContent>
                    </v:textbox>
                  </v:shape>
                </v:group>
                <w10:anchorlock/>
              </v:group>
            </w:pict>
          </mc:Fallback>
        </mc:AlternateContent>
      </w:r>
    </w:p>
    <w:p w:rsidR="00257C01" w:rsidRPr="000D2A38" w:rsidRDefault="00257C01" w:rsidP="00DB38B5">
      <w:pPr>
        <w:pStyle w:val="a3"/>
        <w:numPr>
          <w:ilvl w:val="0"/>
          <w:numId w:val="1"/>
        </w:numPr>
        <w:jc w:val="center"/>
      </w:pPr>
      <w:bookmarkStart w:id="44" w:name="_Ref172576150"/>
      <w:bookmarkStart w:id="45" w:name="_Ref180253799"/>
      <w:proofErr w:type="gramStart"/>
      <w:r w:rsidRPr="000D2A38">
        <w:t>4 варианта цепи арок.</w:t>
      </w:r>
      <w:bookmarkEnd w:id="42"/>
      <w:r w:rsidRPr="000D2A38">
        <w:t xml:space="preserve"> </w:t>
      </w:r>
      <w:proofErr w:type="spellStart"/>
      <w:r w:rsidRPr="000D2A38">
        <w:rPr>
          <w:i/>
          <w:lang w:val="en-US"/>
        </w:rPr>
        <w:t>st</w:t>
      </w:r>
      <w:proofErr w:type="spellEnd"/>
      <w:r w:rsidRPr="000D2A38">
        <w:t xml:space="preserve">-путь </w:t>
      </w:r>
      <w:r w:rsidRPr="000D2A38">
        <w:rPr>
          <w:i/>
          <w:lang w:val="en-US"/>
        </w:rPr>
        <w:t>p</w:t>
      </w:r>
      <w:r w:rsidRPr="000D2A38">
        <w:t xml:space="preserve"> показан тонкой горизонтальной линией, </w:t>
      </w:r>
      <w:proofErr w:type="spellStart"/>
      <w:r w:rsidRPr="000D2A38">
        <w:rPr>
          <w:i/>
          <w:lang w:val="en-US"/>
        </w:rPr>
        <w:t>st</w:t>
      </w:r>
      <w:proofErr w:type="spellEnd"/>
      <w:r w:rsidRPr="000D2A38">
        <w:t xml:space="preserve">-путь </w:t>
      </w:r>
      <w:r w:rsidRPr="000D2A38">
        <w:rPr>
          <w:i/>
          <w:lang w:val="en-US"/>
        </w:rPr>
        <w:t>q</w:t>
      </w:r>
      <w:r w:rsidRPr="000D2A38">
        <w:t xml:space="preserve"> показан жирной линией, пунктиром показаны отрезки </w:t>
      </w:r>
      <w:proofErr w:type="spellStart"/>
      <w:r w:rsidRPr="000D2A38">
        <w:rPr>
          <w:i/>
          <w:lang w:val="en-US"/>
        </w:rPr>
        <w:t>st</w:t>
      </w:r>
      <w:proofErr w:type="spellEnd"/>
      <w:r w:rsidRPr="000D2A38">
        <w:t xml:space="preserve">-пути </w:t>
      </w:r>
      <w:r w:rsidRPr="000D2A38">
        <w:rPr>
          <w:i/>
          <w:lang w:val="en-US"/>
        </w:rPr>
        <w:t>p</w:t>
      </w:r>
      <w:r w:rsidRPr="000D2A38">
        <w:t xml:space="preserve"> и </w:t>
      </w:r>
      <w:r w:rsidRPr="000D2A38">
        <w:rPr>
          <w:i/>
          <w:lang w:val="en-US"/>
        </w:rPr>
        <w:t>q</w:t>
      </w:r>
      <w:r w:rsidRPr="000D2A38">
        <w:t xml:space="preserve">, которые не входят в </w:t>
      </w:r>
      <w:proofErr w:type="spellStart"/>
      <w:r w:rsidRPr="000D2A38">
        <w:rPr>
          <w:i/>
          <w:lang w:val="en-US"/>
        </w:rPr>
        <w:t>st</w:t>
      </w:r>
      <w:proofErr w:type="spellEnd"/>
      <w:r w:rsidRPr="000D2A38">
        <w:rPr>
          <w:i/>
        </w:rPr>
        <w:t>`</w:t>
      </w:r>
      <w:r w:rsidRPr="000D2A38">
        <w:t xml:space="preserve">-пути </w:t>
      </w:r>
      <w:r w:rsidRPr="000D2A38">
        <w:rPr>
          <w:i/>
          <w:lang w:val="en-US"/>
        </w:rPr>
        <w:t>p</w:t>
      </w:r>
      <w:r w:rsidRPr="000D2A38">
        <w:rPr>
          <w:i/>
          <w:vertAlign w:val="superscript"/>
        </w:rPr>
        <w:t>*</w:t>
      </w:r>
      <w:r w:rsidRPr="000D2A38">
        <w:t xml:space="preserve"> и </w:t>
      </w:r>
      <w:r w:rsidRPr="000D2A38">
        <w:rPr>
          <w:i/>
          <w:lang w:val="en-US"/>
        </w:rPr>
        <w:t>q</w:t>
      </w:r>
      <w:r w:rsidRPr="000D2A38">
        <w:rPr>
          <w:i/>
          <w:vertAlign w:val="superscript"/>
        </w:rPr>
        <w:t>*</w:t>
      </w:r>
      <w:r w:rsidRPr="000D2A38">
        <w:t xml:space="preserve">. </w:t>
      </w:r>
      <w:bookmarkEnd w:id="43"/>
      <w:bookmarkEnd w:id="44"/>
      <w:r w:rsidRPr="000D2A38">
        <w:t xml:space="preserve">Если </w:t>
      </w:r>
      <w:r w:rsidRPr="000D2A38">
        <w:rPr>
          <w:i/>
          <w:lang w:val="en-US"/>
        </w:rPr>
        <w:t>k</w:t>
      </w:r>
      <w:r w:rsidRPr="000D2A38">
        <w:t xml:space="preserve"> </w:t>
      </w:r>
      <w:r w:rsidR="00D06223">
        <w:t>чётное</w:t>
      </w:r>
      <w:r w:rsidRPr="000D2A38">
        <w:t xml:space="preserve">, то </w:t>
      </w:r>
      <w:r w:rsidRPr="000D2A38">
        <w:rPr>
          <w:i/>
          <w:lang w:val="en-US"/>
        </w:rPr>
        <w:t>q</w:t>
      </w:r>
      <w:r w:rsidRPr="000D2A38">
        <w:rPr>
          <w:i/>
          <w:vertAlign w:val="superscript"/>
        </w:rPr>
        <w:t>*</w:t>
      </w:r>
      <w:r w:rsidRPr="000D2A38">
        <w:rPr>
          <w:lang w:val="en-US"/>
        </w:rPr>
        <w:t> </w:t>
      </w:r>
      <w:r w:rsidRPr="000D2A38">
        <w:t>=</w:t>
      </w:r>
      <w:r w:rsidRPr="000D2A38">
        <w:rPr>
          <w:lang w:val="en-US"/>
        </w:rPr>
        <w:t> </w:t>
      </w:r>
      <w:r w:rsidRPr="000D2A38">
        <w:rPr>
          <w:i/>
          <w:lang w:val="en-US"/>
        </w:rPr>
        <w:t>q</w:t>
      </w:r>
      <w:r w:rsidRPr="000D2A38">
        <w:rPr>
          <w:i/>
          <w:vertAlign w:val="superscript"/>
        </w:rPr>
        <w:t>^</w:t>
      </w:r>
      <w:r w:rsidRPr="000D2A38">
        <w:sym w:font="Symbol" w:char="F0D7"/>
      </w:r>
      <w:proofErr w:type="spellStart"/>
      <w:r w:rsidRPr="000D2A38">
        <w:rPr>
          <w:i/>
          <w:lang w:val="en-US"/>
        </w:rPr>
        <w:t>w</w:t>
      </w:r>
      <w:r w:rsidRPr="000D2A38">
        <w:rPr>
          <w:i/>
          <w:vertAlign w:val="subscript"/>
          <w:lang w:val="en-US"/>
        </w:rPr>
        <w:t>a</w:t>
      </w:r>
      <w:proofErr w:type="spellEnd"/>
      <w:r w:rsidRPr="000D2A38">
        <w:t xml:space="preserve"> и </w:t>
      </w:r>
      <w:r w:rsidRPr="000D2A38">
        <w:rPr>
          <w:i/>
          <w:lang w:val="en-US"/>
        </w:rPr>
        <w:t>p</w:t>
      </w:r>
      <w:r w:rsidRPr="000D2A38">
        <w:rPr>
          <w:i/>
          <w:vertAlign w:val="superscript"/>
        </w:rPr>
        <w:t>*</w:t>
      </w:r>
      <w:r w:rsidRPr="000D2A38">
        <w:rPr>
          <w:lang w:val="en-US"/>
        </w:rPr>
        <w:t> </w:t>
      </w:r>
      <w:r w:rsidRPr="000D2A38">
        <w:t>=</w:t>
      </w:r>
      <w:r w:rsidRPr="000D2A38">
        <w:rPr>
          <w:lang w:val="en-US"/>
        </w:rPr>
        <w:t> </w:t>
      </w:r>
      <w:r w:rsidRPr="000D2A38">
        <w:rPr>
          <w:i/>
          <w:lang w:val="en-US"/>
        </w:rPr>
        <w:t>p</w:t>
      </w:r>
      <w:r w:rsidRPr="000D2A38">
        <w:rPr>
          <w:i/>
          <w:vertAlign w:val="superscript"/>
        </w:rPr>
        <w:t>^</w:t>
      </w:r>
      <w:r w:rsidRPr="000D2A38">
        <w:sym w:font="Symbol" w:char="F0D7"/>
      </w:r>
      <w:proofErr w:type="spellStart"/>
      <w:r w:rsidRPr="000D2A38">
        <w:rPr>
          <w:i/>
          <w:lang w:val="en-US"/>
        </w:rPr>
        <w:t>w</w:t>
      </w:r>
      <w:r w:rsidRPr="000D2A38">
        <w:rPr>
          <w:i/>
          <w:vertAlign w:val="subscript"/>
          <w:lang w:val="en-US"/>
        </w:rPr>
        <w:t>b</w:t>
      </w:r>
      <w:proofErr w:type="spellEnd"/>
      <w:r w:rsidRPr="000D2A38">
        <w:t xml:space="preserve">; если </w:t>
      </w:r>
      <w:r w:rsidRPr="000D2A38">
        <w:rPr>
          <w:i/>
          <w:lang w:val="en-US"/>
        </w:rPr>
        <w:t>k</w:t>
      </w:r>
      <w:r w:rsidRPr="000D2A38">
        <w:t xml:space="preserve"> не</w:t>
      </w:r>
      <w:r w:rsidR="00D06223">
        <w:t>чётное</w:t>
      </w:r>
      <w:r w:rsidRPr="000D2A38">
        <w:t xml:space="preserve">, то </w:t>
      </w:r>
      <w:r w:rsidRPr="000D2A38">
        <w:rPr>
          <w:i/>
          <w:lang w:val="en-US"/>
        </w:rPr>
        <w:t>q</w:t>
      </w:r>
      <w:r w:rsidRPr="000D2A38">
        <w:rPr>
          <w:i/>
          <w:vertAlign w:val="superscript"/>
        </w:rPr>
        <w:t>*</w:t>
      </w:r>
      <w:r w:rsidRPr="000D2A38">
        <w:rPr>
          <w:lang w:val="en-US"/>
        </w:rPr>
        <w:t> </w:t>
      </w:r>
      <w:r w:rsidRPr="000D2A38">
        <w:t>=</w:t>
      </w:r>
      <w:r w:rsidRPr="000D2A38">
        <w:rPr>
          <w:lang w:val="en-US"/>
        </w:rPr>
        <w:t> </w:t>
      </w:r>
      <w:r w:rsidRPr="000D2A38">
        <w:rPr>
          <w:i/>
          <w:lang w:val="en-US"/>
        </w:rPr>
        <w:t>q</w:t>
      </w:r>
      <w:r w:rsidRPr="000D2A38">
        <w:rPr>
          <w:i/>
          <w:vertAlign w:val="superscript"/>
        </w:rPr>
        <w:t>^</w:t>
      </w:r>
      <w:r w:rsidRPr="000D2A38">
        <w:sym w:font="Symbol" w:char="F0D7"/>
      </w:r>
      <w:proofErr w:type="spellStart"/>
      <w:r w:rsidRPr="000D2A38">
        <w:rPr>
          <w:i/>
          <w:lang w:val="en-US"/>
        </w:rPr>
        <w:t>w</w:t>
      </w:r>
      <w:r w:rsidRPr="000D2A38">
        <w:rPr>
          <w:i/>
          <w:vertAlign w:val="subscript"/>
          <w:lang w:val="en-US"/>
        </w:rPr>
        <w:t>b</w:t>
      </w:r>
      <w:proofErr w:type="spellEnd"/>
      <w:r w:rsidRPr="000D2A38">
        <w:t xml:space="preserve"> и </w:t>
      </w:r>
      <w:r w:rsidRPr="000D2A38">
        <w:rPr>
          <w:i/>
          <w:lang w:val="en-US"/>
        </w:rPr>
        <w:t>p</w:t>
      </w:r>
      <w:r w:rsidRPr="000D2A38">
        <w:rPr>
          <w:i/>
          <w:vertAlign w:val="superscript"/>
        </w:rPr>
        <w:t>*</w:t>
      </w:r>
      <w:r w:rsidRPr="000D2A38">
        <w:rPr>
          <w:lang w:val="en-US"/>
        </w:rPr>
        <w:t> </w:t>
      </w:r>
      <w:r w:rsidRPr="000D2A38">
        <w:t>=</w:t>
      </w:r>
      <w:r w:rsidRPr="000D2A38">
        <w:rPr>
          <w:lang w:val="en-US"/>
        </w:rPr>
        <w:t> </w:t>
      </w:r>
      <w:r w:rsidRPr="000D2A38">
        <w:rPr>
          <w:i/>
          <w:lang w:val="en-US"/>
        </w:rPr>
        <w:t>p</w:t>
      </w:r>
      <w:r w:rsidRPr="000D2A38">
        <w:rPr>
          <w:i/>
          <w:vertAlign w:val="superscript"/>
        </w:rPr>
        <w:t>^</w:t>
      </w:r>
      <w:r w:rsidRPr="000D2A38">
        <w:sym w:font="Symbol" w:char="F0D7"/>
      </w:r>
      <w:proofErr w:type="spellStart"/>
      <w:r w:rsidRPr="000D2A38">
        <w:rPr>
          <w:i/>
          <w:lang w:val="en-US"/>
        </w:rPr>
        <w:t>w</w:t>
      </w:r>
      <w:r w:rsidRPr="000D2A38">
        <w:rPr>
          <w:i/>
          <w:vertAlign w:val="subscript"/>
          <w:lang w:val="en-US"/>
        </w:rPr>
        <w:t>a</w:t>
      </w:r>
      <w:proofErr w:type="spellEnd"/>
      <w:r w:rsidRPr="000D2A38">
        <w:t>.</w:t>
      </w:r>
      <w:bookmarkEnd w:id="45"/>
      <w:proofErr w:type="gramEnd"/>
    </w:p>
    <w:p w:rsidR="00600662" w:rsidRPr="000D2A38" w:rsidRDefault="00600662" w:rsidP="00600662">
      <w:r w:rsidRPr="000D2A38">
        <w:t>По</w:t>
      </w:r>
      <w:r w:rsidR="007E740C">
        <w:t xml:space="preserve"> лемме 8</w:t>
      </w:r>
      <w:r w:rsidRPr="000D2A38">
        <w:t xml:space="preserve"> каждая дуга на префиксе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a</w:t>
      </w:r>
      <w:r w:rsidRPr="000D2A38">
        <w:t>) обходится аркой. Следовательно, по</w:t>
      </w:r>
      <w:r w:rsidR="007E740C">
        <w:t xml:space="preserve"> лемме 7</w:t>
      </w:r>
      <w:r w:rsidRPr="000D2A38">
        <w:t xml:space="preserve"> </w:t>
      </w:r>
      <w:r w:rsidR="00C134D1" w:rsidRPr="000D2A38">
        <w:t>верно утверждение 1</w:t>
      </w:r>
      <w:r w:rsidRPr="000D2A38">
        <w:t xml:space="preserve">. </w:t>
      </w:r>
      <w:r w:rsidR="00A44817" w:rsidRPr="000D2A38">
        <w:t xml:space="preserve">Если </w:t>
      </w:r>
      <w:r w:rsidR="00A44817" w:rsidRPr="000D2A38">
        <w:rPr>
          <w:i/>
          <w:lang w:val="en-US"/>
        </w:rPr>
        <w:t>k</w:t>
      </w:r>
      <w:r w:rsidR="00A44817" w:rsidRPr="000D2A38">
        <w:rPr>
          <w:lang w:val="en-US"/>
        </w:rPr>
        <w:t> </w:t>
      </w:r>
      <w:r w:rsidR="00A44817" w:rsidRPr="000D2A38">
        <w:t>&gt;</w:t>
      </w:r>
      <w:r w:rsidR="00A44817" w:rsidRPr="000D2A38">
        <w:rPr>
          <w:lang w:val="en-US"/>
        </w:rPr>
        <w:t> </w:t>
      </w:r>
      <w:r w:rsidR="00A44817" w:rsidRPr="000D2A38">
        <w:t xml:space="preserve">1, то по определению цепи арок арка </w:t>
      </w:r>
      <w:r w:rsidR="00A44817" w:rsidRPr="000D2A38">
        <w:rPr>
          <w:i/>
          <w:lang w:val="en-US"/>
        </w:rPr>
        <w:t>v</w:t>
      </w:r>
      <w:r w:rsidR="00A44817" w:rsidRPr="000D2A38">
        <w:rPr>
          <w:vertAlign w:val="subscript"/>
        </w:rPr>
        <w:t>1</w:t>
      </w:r>
      <w:r w:rsidR="00A44817" w:rsidRPr="000D2A38">
        <w:t xml:space="preserve"> максимальна</w:t>
      </w:r>
      <w:r w:rsidR="00D80050" w:rsidRPr="000D2A38">
        <w:t>, и по</w:t>
      </w:r>
      <w:r w:rsidR="007E740C">
        <w:t xml:space="preserve"> лемме 9</w:t>
      </w:r>
      <w:r w:rsidR="006F7396" w:rsidRPr="000D2A38">
        <w:t>, утверждение 2,</w:t>
      </w:r>
      <w:r w:rsidRPr="000D2A38">
        <w:t xml:space="preserve"> арку </w:t>
      </w:r>
      <w:r w:rsidRPr="000D2A38">
        <w:rPr>
          <w:i/>
          <w:lang w:val="en-US"/>
        </w:rPr>
        <w:t>v</w:t>
      </w:r>
      <w:r w:rsidRPr="000D2A38">
        <w:rPr>
          <w:vertAlign w:val="subscript"/>
        </w:rPr>
        <w:t>1</w:t>
      </w:r>
      <w:r w:rsidRPr="000D2A38">
        <w:t xml:space="preserve"> можно выбрать такой, чтобы</w:t>
      </w:r>
      <w:r w:rsidR="00C134D1" w:rsidRPr="000D2A38">
        <w:t xml:space="preserve"> </w:t>
      </w:r>
      <w:r w:rsidR="00D80050" w:rsidRPr="000D2A38">
        <w:t xml:space="preserve">все общие рёбра арки </w:t>
      </w:r>
      <w:r w:rsidR="00D80050" w:rsidRPr="000D2A38">
        <w:rPr>
          <w:i/>
          <w:lang w:val="en-US"/>
        </w:rPr>
        <w:t>v</w:t>
      </w:r>
      <w:r w:rsidR="00D80050" w:rsidRPr="000D2A38">
        <w:rPr>
          <w:vertAlign w:val="subscript"/>
        </w:rPr>
        <w:t>1</w:t>
      </w:r>
      <w:r w:rsidR="00D80050" w:rsidRPr="000D2A38">
        <w:t xml:space="preserve"> и пути </w:t>
      </w:r>
      <w:r w:rsidR="00D80050" w:rsidRPr="000D2A38">
        <w:rPr>
          <w:i/>
          <w:lang w:val="en-US"/>
        </w:rPr>
        <w:t>q</w:t>
      </w:r>
      <w:r w:rsidR="00D80050" w:rsidRPr="000D2A38">
        <w:t xml:space="preserve"> лежали на их общем префиксе, т.е.</w:t>
      </w:r>
      <w:r w:rsidR="00A95E3F" w:rsidRPr="000D2A38">
        <w:t xml:space="preserve"> </w:t>
      </w:r>
      <w:r w:rsidR="00C134D1" w:rsidRPr="000D2A38">
        <w:t>было верно утверждение 2</w:t>
      </w:r>
      <w:r w:rsidRPr="000D2A38">
        <w:t xml:space="preserve">. </w:t>
      </w:r>
      <w:r w:rsidR="00D80050" w:rsidRPr="000D2A38">
        <w:t xml:space="preserve">Если </w:t>
      </w:r>
      <w:r w:rsidR="00D80050" w:rsidRPr="000D2A38">
        <w:rPr>
          <w:i/>
          <w:lang w:val="en-US"/>
        </w:rPr>
        <w:t>k</w:t>
      </w:r>
      <w:r w:rsidR="00D80050" w:rsidRPr="000D2A38">
        <w:rPr>
          <w:lang w:val="en-US"/>
        </w:rPr>
        <w:t> </w:t>
      </w:r>
      <w:r w:rsidR="00D80050" w:rsidRPr="000D2A38">
        <w:t>=</w:t>
      </w:r>
      <w:r w:rsidR="00D80050" w:rsidRPr="000D2A38">
        <w:rPr>
          <w:lang w:val="en-US"/>
        </w:rPr>
        <w:t> </w:t>
      </w:r>
      <w:r w:rsidR="00D80050" w:rsidRPr="000D2A38">
        <w:t xml:space="preserve">1, то по определению цепи арок арка </w:t>
      </w:r>
      <w:r w:rsidR="00D80050" w:rsidRPr="000D2A38">
        <w:rPr>
          <w:i/>
          <w:lang w:val="en-US"/>
        </w:rPr>
        <w:t>v</w:t>
      </w:r>
      <w:r w:rsidR="00D80050" w:rsidRPr="000D2A38">
        <w:rPr>
          <w:vertAlign w:val="subscript"/>
        </w:rPr>
        <w:t>1</w:t>
      </w:r>
      <w:r w:rsidR="00D80050" w:rsidRPr="000D2A38">
        <w:t xml:space="preserve"> является префиксом максимальной арки, обходящей первую дугу пути </w:t>
      </w:r>
      <w:r w:rsidR="00D80050" w:rsidRPr="000D2A38">
        <w:rPr>
          <w:i/>
          <w:lang w:val="en-US"/>
        </w:rPr>
        <w:t>p</w:t>
      </w:r>
      <w:r w:rsidR="00D80050" w:rsidRPr="000D2A38">
        <w:t>. По</w:t>
      </w:r>
      <w:r w:rsidR="007E740C">
        <w:t xml:space="preserve"> лемме 9</w:t>
      </w:r>
      <w:r w:rsidR="006F7396" w:rsidRPr="000D2A38">
        <w:t>, утверждение 2,</w:t>
      </w:r>
      <w:r w:rsidR="00D80050" w:rsidRPr="000D2A38">
        <w:t xml:space="preserve"> эту максимальную арку можно выбрать такой, чтобы все общие рёбра максимальной арки и пути </w:t>
      </w:r>
      <w:r w:rsidR="00D80050" w:rsidRPr="000D2A38">
        <w:rPr>
          <w:i/>
          <w:lang w:val="en-US"/>
        </w:rPr>
        <w:t>q</w:t>
      </w:r>
      <w:r w:rsidR="00D80050" w:rsidRPr="000D2A38">
        <w:t xml:space="preserve"> лежали на их общем префиксе. А тогда все общие рёбра арки </w:t>
      </w:r>
      <w:r w:rsidR="00D80050" w:rsidRPr="000D2A38">
        <w:rPr>
          <w:i/>
          <w:lang w:val="en-US"/>
        </w:rPr>
        <w:t>v</w:t>
      </w:r>
      <w:r w:rsidR="00D80050" w:rsidRPr="000D2A38">
        <w:rPr>
          <w:vertAlign w:val="subscript"/>
        </w:rPr>
        <w:t>1</w:t>
      </w:r>
      <w:r w:rsidR="00D80050" w:rsidRPr="000D2A38">
        <w:t xml:space="preserve"> </w:t>
      </w:r>
      <w:r w:rsidR="00521B79" w:rsidRPr="000D2A38">
        <w:t>(</w:t>
      </w:r>
      <w:r w:rsidR="00D80050" w:rsidRPr="000D2A38">
        <w:t>как префикса максимальной арки</w:t>
      </w:r>
      <w:r w:rsidR="00521B79" w:rsidRPr="000D2A38">
        <w:t>)</w:t>
      </w:r>
      <w:r w:rsidR="00D80050" w:rsidRPr="000D2A38">
        <w:t xml:space="preserve"> и пути </w:t>
      </w:r>
      <w:r w:rsidR="00D80050" w:rsidRPr="000D2A38">
        <w:rPr>
          <w:i/>
          <w:lang w:val="en-US"/>
        </w:rPr>
        <w:t>q</w:t>
      </w:r>
      <w:r w:rsidR="00D80050" w:rsidRPr="000D2A38">
        <w:t xml:space="preserve"> будут лежать на их общем префиксе, т.е. верно утверждение 2. </w:t>
      </w:r>
      <w:r w:rsidRPr="000D2A38">
        <w:t>По</w:t>
      </w:r>
      <w:r w:rsidR="007E740C">
        <w:t xml:space="preserve"> лемме 9</w:t>
      </w:r>
      <w:r w:rsidR="006F7396" w:rsidRPr="000D2A38">
        <w:t xml:space="preserve">, утверждение 1, </w:t>
      </w:r>
      <w:r w:rsidR="00C134D1" w:rsidRPr="000D2A38">
        <w:t>верно утверждение 3</w:t>
      </w:r>
      <w:r w:rsidRPr="000D2A38">
        <w:t>.</w:t>
      </w:r>
      <w:r w:rsidR="00C134D1" w:rsidRPr="000D2A38">
        <w:t xml:space="preserve"> По</w:t>
      </w:r>
      <w:r w:rsidR="007E740C">
        <w:t xml:space="preserve"> лемме 2</w:t>
      </w:r>
      <w:r w:rsidR="00C134D1" w:rsidRPr="000D2A38">
        <w:t xml:space="preserve"> верно утверждение 4. По</w:t>
      </w:r>
      <w:r w:rsidR="007E740C">
        <w:t xml:space="preserve"> лемме 6</w:t>
      </w:r>
      <w:r w:rsidR="00C134D1" w:rsidRPr="000D2A38">
        <w:t xml:space="preserve"> верно утверждение 5.</w:t>
      </w:r>
    </w:p>
    <w:p w:rsidR="008D443B" w:rsidRPr="000D2A38" w:rsidRDefault="00600662" w:rsidP="00600662">
      <w:pPr>
        <w:jc w:val="right"/>
      </w:pPr>
      <w:r w:rsidRPr="000D2A38">
        <w:sym w:font="Symbol" w:char="F0FF"/>
      </w:r>
    </w:p>
    <w:p w:rsidR="00D202DC" w:rsidRPr="000D2A38" w:rsidRDefault="00D202DC" w:rsidP="00CD6EF5">
      <w:pPr>
        <w:pStyle w:val="a3"/>
        <w:numPr>
          <w:ilvl w:val="0"/>
          <w:numId w:val="2"/>
        </w:numPr>
        <w:ind w:left="0" w:firstLine="0"/>
      </w:pPr>
      <w:bookmarkStart w:id="46" w:name="_Ref180158099"/>
      <w:r w:rsidRPr="000D2A38">
        <w:t xml:space="preserve">Для цепи арок </w:t>
      </w:r>
      <w:r w:rsidRPr="000D2A38">
        <w:rPr>
          <w:i/>
          <w:lang w:val="en-US"/>
        </w:rPr>
        <w:t>v</w:t>
      </w:r>
      <w:r w:rsidRPr="000D2A38">
        <w:rPr>
          <w:vertAlign w:val="subscript"/>
        </w:rPr>
        <w:t>1</w:t>
      </w:r>
      <w:r w:rsidRPr="000D2A38">
        <w:t>,</w:t>
      </w:r>
      <w:r w:rsidRPr="000D2A38">
        <w:rPr>
          <w:lang w:val="en-US"/>
        </w:rPr>
        <w:t> </w:t>
      </w:r>
      <w:r w:rsidRPr="000D2A38">
        <w:t>…,</w:t>
      </w:r>
      <w:r w:rsidRPr="000D2A38">
        <w:rPr>
          <w:lang w:val="en-US"/>
        </w:rPr>
        <w:t> </w:t>
      </w:r>
      <w:proofErr w:type="spellStart"/>
      <w:r w:rsidRPr="000D2A38">
        <w:rPr>
          <w:i/>
          <w:lang w:val="en-US"/>
        </w:rPr>
        <w:t>v</w:t>
      </w:r>
      <w:r w:rsidRPr="000D2A38">
        <w:rPr>
          <w:i/>
          <w:vertAlign w:val="subscript"/>
          <w:lang w:val="en-US"/>
        </w:rPr>
        <w:t>k</w:t>
      </w:r>
      <w:proofErr w:type="spellEnd"/>
      <w:r w:rsidRPr="000D2A38">
        <w:t xml:space="preserve">, </w:t>
      </w:r>
      <w:r w:rsidR="00190138" w:rsidRPr="000D2A38">
        <w:t>удовлетворяющей условиям</w:t>
      </w:r>
      <w:r w:rsidR="007E740C">
        <w:t xml:space="preserve"> леммы 10</w:t>
      </w:r>
      <w:r w:rsidR="00042846" w:rsidRPr="000D2A38">
        <w:t xml:space="preserve">, </w:t>
      </w:r>
      <w:r w:rsidRPr="000D2A38">
        <w:t xml:space="preserve">каждая арка </w:t>
      </w:r>
      <w:r w:rsidRPr="000D2A38">
        <w:rPr>
          <w:i/>
          <w:lang w:val="en-US"/>
        </w:rPr>
        <w:t>v</w:t>
      </w:r>
      <w:r w:rsidRPr="000D2A38">
        <w:rPr>
          <w:i/>
          <w:vertAlign w:val="subscript"/>
          <w:lang w:val="en-US"/>
        </w:rPr>
        <w:t>i</w:t>
      </w:r>
      <w:r w:rsidRPr="000D2A38">
        <w:t xml:space="preserve">, </w:t>
      </w:r>
      <w:proofErr w:type="spellStart"/>
      <w:r w:rsidRPr="000D2A38">
        <w:rPr>
          <w:i/>
          <w:lang w:val="en-US"/>
        </w:rPr>
        <w:t>i</w:t>
      </w:r>
      <w:proofErr w:type="spellEnd"/>
      <w:r w:rsidRPr="000D2A38">
        <w:rPr>
          <w:lang w:val="en-US"/>
        </w:rPr>
        <w:t> </w:t>
      </w:r>
      <w:r w:rsidRPr="000D2A38">
        <w:t>=</w:t>
      </w:r>
      <w:r w:rsidRPr="000D2A38">
        <w:rPr>
          <w:lang w:val="en-US"/>
        </w:rPr>
        <w:t> </w:t>
      </w:r>
      <w:r w:rsidRPr="000D2A38">
        <w:t>1..</w:t>
      </w:r>
      <w:r w:rsidRPr="000D2A38">
        <w:rPr>
          <w:i/>
          <w:lang w:val="en-US"/>
        </w:rPr>
        <w:t>k</w:t>
      </w:r>
      <w:r w:rsidRPr="000D2A38">
        <w:t xml:space="preserve">, не имеет общих вершин с финалью </w:t>
      </w:r>
      <w:proofErr w:type="spellStart"/>
      <w:r w:rsidRPr="000D2A38">
        <w:rPr>
          <w:i/>
          <w:lang w:val="en-US"/>
        </w:rPr>
        <w:t>w</w:t>
      </w:r>
      <w:r w:rsidRPr="000D2A38">
        <w:rPr>
          <w:i/>
          <w:vertAlign w:val="subscript"/>
          <w:lang w:val="en-US"/>
        </w:rPr>
        <w:t>a</w:t>
      </w:r>
      <w:proofErr w:type="spellEnd"/>
      <w:r w:rsidRPr="000D2A38">
        <w:t xml:space="preserve">, за исключением допустимого случая </w:t>
      </w:r>
      <w:proofErr w:type="spellStart"/>
      <w:r w:rsidRPr="000D2A38">
        <w:rPr>
          <w:i/>
          <w:lang w:val="en-US"/>
        </w:rPr>
        <w:t>i</w:t>
      </w:r>
      <w:proofErr w:type="spellEnd"/>
      <w:r w:rsidRPr="000D2A38">
        <w:t> = </w:t>
      </w:r>
      <w:r w:rsidRPr="000D2A38">
        <w:rPr>
          <w:i/>
          <w:lang w:val="en-US"/>
        </w:rPr>
        <w:t>k</w:t>
      </w:r>
      <w:r w:rsidRPr="000D2A38">
        <w:t xml:space="preserve">, </w:t>
      </w:r>
      <w:proofErr w:type="spellStart"/>
      <w:r w:rsidRPr="000D2A38">
        <w:rPr>
          <w:i/>
          <w:lang w:val="en-US"/>
        </w:rPr>
        <w:t>y</w:t>
      </w:r>
      <w:r w:rsidRPr="000D2A38">
        <w:rPr>
          <w:i/>
          <w:vertAlign w:val="subscript"/>
          <w:lang w:val="en-US"/>
        </w:rPr>
        <w:t>k</w:t>
      </w:r>
      <w:proofErr w:type="spellEnd"/>
      <w:r w:rsidRPr="000D2A38">
        <w:rPr>
          <w:lang w:val="en-US"/>
        </w:rPr>
        <w:t> </w:t>
      </w:r>
      <w:r w:rsidRPr="000D2A38">
        <w:t>=</w:t>
      </w:r>
      <w:r w:rsidRPr="000D2A38">
        <w:rPr>
          <w:lang w:val="en-US"/>
        </w:rPr>
        <w:t> </w:t>
      </w:r>
      <w:r w:rsidRPr="000D2A38">
        <w:rPr>
          <w:i/>
          <w:lang w:val="en-US"/>
        </w:rPr>
        <w:t>a</w:t>
      </w:r>
      <w:r w:rsidRPr="000D2A38">
        <w:t xml:space="preserve">, и с финалью </w:t>
      </w:r>
      <w:proofErr w:type="spellStart"/>
      <w:r w:rsidRPr="000D2A38">
        <w:rPr>
          <w:i/>
          <w:lang w:val="en-US"/>
        </w:rPr>
        <w:t>w</w:t>
      </w:r>
      <w:r w:rsidRPr="000D2A38">
        <w:rPr>
          <w:i/>
          <w:vertAlign w:val="subscript"/>
          <w:lang w:val="en-US"/>
        </w:rPr>
        <w:t>b</w:t>
      </w:r>
      <w:proofErr w:type="spellEnd"/>
      <w:r w:rsidRPr="000D2A38">
        <w:t xml:space="preserve">, за исключением допустимого случая </w:t>
      </w:r>
      <w:proofErr w:type="spellStart"/>
      <w:r w:rsidRPr="000D2A38">
        <w:rPr>
          <w:i/>
          <w:lang w:val="en-US"/>
        </w:rPr>
        <w:t>i</w:t>
      </w:r>
      <w:proofErr w:type="spellEnd"/>
      <w:r w:rsidRPr="000D2A38">
        <w:t> = </w:t>
      </w:r>
      <w:r w:rsidRPr="000D2A38">
        <w:rPr>
          <w:i/>
          <w:lang w:val="en-US"/>
        </w:rPr>
        <w:t>k</w:t>
      </w:r>
      <w:r w:rsidRPr="000D2A38">
        <w:t xml:space="preserve">, </w:t>
      </w:r>
      <w:proofErr w:type="spellStart"/>
      <w:r w:rsidRPr="000D2A38">
        <w:rPr>
          <w:i/>
          <w:lang w:val="en-US"/>
        </w:rPr>
        <w:t>y</w:t>
      </w:r>
      <w:r w:rsidRPr="000D2A38">
        <w:rPr>
          <w:i/>
          <w:vertAlign w:val="subscript"/>
          <w:lang w:val="en-US"/>
        </w:rPr>
        <w:t>k</w:t>
      </w:r>
      <w:proofErr w:type="spellEnd"/>
      <w:r w:rsidRPr="000D2A38">
        <w:rPr>
          <w:lang w:val="en-US"/>
        </w:rPr>
        <w:t> </w:t>
      </w:r>
      <w:r w:rsidRPr="000D2A38">
        <w:t>=</w:t>
      </w:r>
      <w:r w:rsidRPr="000D2A38">
        <w:rPr>
          <w:lang w:val="en-US"/>
        </w:rPr>
        <w:t> </w:t>
      </w:r>
      <w:r w:rsidRPr="000D2A38">
        <w:rPr>
          <w:i/>
          <w:lang w:val="en-US"/>
        </w:rPr>
        <w:t>b</w:t>
      </w:r>
      <w:r w:rsidR="00535BC4" w:rsidRPr="000D2A38">
        <w:t>.</w:t>
      </w:r>
      <w:bookmarkEnd w:id="46"/>
    </w:p>
    <w:p w:rsidR="00951A3F" w:rsidRPr="000D2A38" w:rsidRDefault="00D202DC" w:rsidP="001E0137">
      <w:r w:rsidRPr="000D2A38">
        <w:rPr>
          <w:u w:val="single"/>
        </w:rPr>
        <w:t>Доказательство</w:t>
      </w:r>
      <w:r w:rsidRPr="000D2A38">
        <w:t xml:space="preserve">: Допустим противное: пусть некоторая арка </w:t>
      </w:r>
      <w:r w:rsidRPr="000D2A38">
        <w:rPr>
          <w:i/>
          <w:lang w:val="en-US"/>
        </w:rPr>
        <w:t>v</w:t>
      </w:r>
      <w:r w:rsidRPr="000D2A38">
        <w:rPr>
          <w:i/>
          <w:vertAlign w:val="subscript"/>
          <w:lang w:val="en-US"/>
        </w:rPr>
        <w:t>i</w:t>
      </w:r>
      <w:r w:rsidR="00C4671D" w:rsidRPr="000D2A38">
        <w:t xml:space="preserve">, </w:t>
      </w:r>
      <w:proofErr w:type="spellStart"/>
      <w:r w:rsidR="00C4671D" w:rsidRPr="000D2A38">
        <w:rPr>
          <w:i/>
          <w:lang w:val="en-US"/>
        </w:rPr>
        <w:t>i</w:t>
      </w:r>
      <w:proofErr w:type="spellEnd"/>
      <w:r w:rsidR="00C4671D" w:rsidRPr="000D2A38">
        <w:rPr>
          <w:lang w:val="en-US"/>
        </w:rPr>
        <w:t> </w:t>
      </w:r>
      <w:r w:rsidR="00C4671D" w:rsidRPr="000D2A38">
        <w:t>=</w:t>
      </w:r>
      <w:r w:rsidR="00C4671D" w:rsidRPr="000D2A38">
        <w:rPr>
          <w:lang w:val="en-US"/>
        </w:rPr>
        <w:t> </w:t>
      </w:r>
      <w:r w:rsidR="00C4671D" w:rsidRPr="000D2A38">
        <w:t>1..</w:t>
      </w:r>
      <w:r w:rsidR="00C4671D" w:rsidRPr="000D2A38">
        <w:rPr>
          <w:i/>
          <w:lang w:val="en-US"/>
        </w:rPr>
        <w:t>k</w:t>
      </w:r>
      <w:r w:rsidR="00C4671D" w:rsidRPr="000D2A38">
        <w:t xml:space="preserve">, </w:t>
      </w:r>
      <w:r w:rsidRPr="000D2A38">
        <w:t xml:space="preserve">имеет общую вершину с финалью </w:t>
      </w:r>
      <w:proofErr w:type="spellStart"/>
      <w:r w:rsidRPr="000D2A38">
        <w:rPr>
          <w:i/>
          <w:lang w:val="en-US"/>
        </w:rPr>
        <w:t>w</w:t>
      </w:r>
      <w:r w:rsidRPr="000D2A38">
        <w:rPr>
          <w:i/>
          <w:vertAlign w:val="subscript"/>
          <w:lang w:val="en-US"/>
        </w:rPr>
        <w:t>a</w:t>
      </w:r>
      <w:proofErr w:type="spellEnd"/>
      <w:r w:rsidRPr="000D2A38">
        <w:t xml:space="preserve"> или </w:t>
      </w:r>
      <w:proofErr w:type="spellStart"/>
      <w:r w:rsidRPr="000D2A38">
        <w:rPr>
          <w:i/>
          <w:lang w:val="en-US"/>
        </w:rPr>
        <w:t>w</w:t>
      </w:r>
      <w:r w:rsidRPr="000D2A38">
        <w:rPr>
          <w:i/>
          <w:vertAlign w:val="subscript"/>
          <w:lang w:val="en-US"/>
        </w:rPr>
        <w:t>b</w:t>
      </w:r>
      <w:proofErr w:type="spellEnd"/>
      <w:r w:rsidR="005A6008" w:rsidRPr="000D2A38">
        <w:t>, и это не является допустимым случаем.</w:t>
      </w:r>
      <w:r w:rsidRPr="000D2A38">
        <w:t xml:space="preserve"> Будем двигаться по пути </w:t>
      </w:r>
      <w:r w:rsidRPr="000D2A38">
        <w:rPr>
          <w:i/>
          <w:lang w:val="en-US"/>
        </w:rPr>
        <w:t>v</w:t>
      </w:r>
      <w:r w:rsidRPr="000D2A38">
        <w:rPr>
          <w:i/>
          <w:vertAlign w:val="subscript"/>
          <w:lang w:val="en-US"/>
        </w:rPr>
        <w:t>i</w:t>
      </w:r>
      <w:r w:rsidRPr="000D2A38">
        <w:t xml:space="preserve"> до первой встреченной вершины </w:t>
      </w:r>
      <w:r w:rsidRPr="000D2A38">
        <w:rPr>
          <w:i/>
          <w:lang w:val="en-US"/>
        </w:rPr>
        <w:t>z</w:t>
      </w:r>
      <w:r w:rsidRPr="000D2A38">
        <w:t xml:space="preserve">, лежащей на финали </w:t>
      </w:r>
      <w:proofErr w:type="spellStart"/>
      <w:r w:rsidRPr="000D2A38">
        <w:rPr>
          <w:i/>
          <w:lang w:val="en-US"/>
        </w:rPr>
        <w:t>w</w:t>
      </w:r>
      <w:r w:rsidRPr="000D2A38">
        <w:rPr>
          <w:i/>
          <w:vertAlign w:val="subscript"/>
          <w:lang w:val="en-US"/>
        </w:rPr>
        <w:t>a</w:t>
      </w:r>
      <w:proofErr w:type="spellEnd"/>
      <w:r w:rsidR="005A6008" w:rsidRPr="000D2A38">
        <w:t xml:space="preserve"> или </w:t>
      </w:r>
      <w:proofErr w:type="spellStart"/>
      <w:r w:rsidR="005A6008" w:rsidRPr="000D2A38">
        <w:rPr>
          <w:i/>
          <w:lang w:val="en-US"/>
        </w:rPr>
        <w:t>w</w:t>
      </w:r>
      <w:r w:rsidR="005A6008" w:rsidRPr="000D2A38">
        <w:rPr>
          <w:i/>
          <w:vertAlign w:val="subscript"/>
          <w:lang w:val="en-US"/>
        </w:rPr>
        <w:t>b</w:t>
      </w:r>
      <w:proofErr w:type="spellEnd"/>
      <w:r w:rsidRPr="000D2A38">
        <w:t xml:space="preserve">, а затем в обратном направлении до первой встреченной вершины </w:t>
      </w:r>
      <w:r w:rsidRPr="000D2A38">
        <w:rPr>
          <w:i/>
          <w:lang w:val="en-US"/>
        </w:rPr>
        <w:t>x</w:t>
      </w:r>
      <w:r w:rsidRPr="000D2A38">
        <w:t xml:space="preserve"> на пути </w:t>
      </w:r>
      <w:r w:rsidRPr="000D2A38">
        <w:rPr>
          <w:i/>
          <w:lang w:val="en-US"/>
        </w:rPr>
        <w:t>p</w:t>
      </w:r>
      <w:r w:rsidRPr="000D2A38">
        <w:t xml:space="preserve">. Такая вершина </w:t>
      </w:r>
      <w:r w:rsidRPr="000D2A38">
        <w:rPr>
          <w:i/>
          <w:lang w:val="en-US"/>
        </w:rPr>
        <w:t>x</w:t>
      </w:r>
      <w:r w:rsidRPr="000D2A38">
        <w:t xml:space="preserve"> существует, поскольку путь </w:t>
      </w:r>
      <w:r w:rsidRPr="000D2A38">
        <w:rPr>
          <w:i/>
          <w:lang w:val="en-US"/>
        </w:rPr>
        <w:t>v</w:t>
      </w:r>
      <w:r w:rsidRPr="000D2A38">
        <w:rPr>
          <w:i/>
          <w:vertAlign w:val="subscript"/>
          <w:lang w:val="en-US"/>
        </w:rPr>
        <w:t>i</w:t>
      </w:r>
      <w:r w:rsidRPr="000D2A38">
        <w:t xml:space="preserve"> начинается в вершине </w:t>
      </w:r>
      <w:r w:rsidRPr="000D2A38">
        <w:rPr>
          <w:i/>
          <w:lang w:val="en-US"/>
        </w:rPr>
        <w:t>x</w:t>
      </w:r>
      <w:r w:rsidRPr="000D2A38">
        <w:rPr>
          <w:i/>
          <w:vertAlign w:val="subscript"/>
          <w:lang w:val="en-US"/>
        </w:rPr>
        <w:t>i</w:t>
      </w:r>
      <w:r w:rsidRPr="000D2A38">
        <w:t xml:space="preserve">, лежащей на пути </w:t>
      </w:r>
      <w:r w:rsidRPr="000D2A38">
        <w:rPr>
          <w:i/>
          <w:lang w:val="en-US"/>
        </w:rPr>
        <w:t>p</w:t>
      </w:r>
      <w:r w:rsidRPr="000D2A38">
        <w:t xml:space="preserve">. </w:t>
      </w:r>
      <w:r w:rsidR="00951A3F" w:rsidRPr="000D2A38">
        <w:t>Мы рассмотрим все возможные случаи, которые будут иллюстрироваться на</w:t>
      </w:r>
      <w:r w:rsidR="00420A10">
        <w:t xml:space="preserve"> рис. 16</w:t>
      </w:r>
      <w:r w:rsidR="00951A3F" w:rsidRPr="000D2A38">
        <w:sym w:font="Symbol" w:char="F0B8"/>
      </w:r>
      <w:r w:rsidR="00420A10">
        <w:t>21</w:t>
      </w:r>
      <w:r w:rsidR="001E6DBA" w:rsidRPr="000D2A38">
        <w:t xml:space="preserve">. </w:t>
      </w:r>
      <w:r w:rsidR="00951A3F" w:rsidRPr="000D2A38">
        <w:t xml:space="preserve">На этих рисунках показаны пути: жирной линией — префикс </w:t>
      </w:r>
      <w:r w:rsidR="00951A3F" w:rsidRPr="000D2A38">
        <w:rPr>
          <w:rFonts w:eastAsia="Times New Roman"/>
          <w:i/>
          <w:iCs/>
          <w:lang w:val="en-US"/>
        </w:rPr>
        <w:t>v</w:t>
      </w:r>
      <w:proofErr w:type="spellStart"/>
      <w:r w:rsidR="00951A3F" w:rsidRPr="000D2A38">
        <w:rPr>
          <w:rFonts w:eastAsia="Times New Roman"/>
          <w:i/>
          <w:iCs/>
          <w:position w:val="-5"/>
          <w:vertAlign w:val="subscript"/>
          <w:lang w:val="en-US"/>
        </w:rPr>
        <w:t>i</w:t>
      </w:r>
      <w:proofErr w:type="spellEnd"/>
      <w:r w:rsidR="00951A3F" w:rsidRPr="000D2A38">
        <w:rPr>
          <w:rFonts w:eastAsia="Times New Roman"/>
        </w:rPr>
        <w:t>(</w:t>
      </w:r>
      <w:r w:rsidR="00951A3F" w:rsidRPr="000D2A38">
        <w:rPr>
          <w:rFonts w:eastAsia="Times New Roman"/>
          <w:i/>
          <w:iCs/>
          <w:lang w:val="en-US"/>
        </w:rPr>
        <w:t>x</w:t>
      </w:r>
      <w:r w:rsidR="00951A3F" w:rsidRPr="000D2A38">
        <w:rPr>
          <w:rFonts w:eastAsia="Times New Roman"/>
          <w:i/>
          <w:iCs/>
          <w:vertAlign w:val="subscript"/>
          <w:lang w:val="en-US"/>
        </w:rPr>
        <w:t>i</w:t>
      </w:r>
      <w:r w:rsidR="00951A3F" w:rsidRPr="000D2A38">
        <w:rPr>
          <w:rFonts w:eastAsia="Times New Roman"/>
        </w:rPr>
        <w:t>,</w:t>
      </w:r>
      <w:r w:rsidR="00951A3F" w:rsidRPr="000D2A38">
        <w:rPr>
          <w:rFonts w:eastAsia="Times New Roman"/>
          <w:lang w:val="en-US"/>
        </w:rPr>
        <w:t> </w:t>
      </w:r>
      <w:r w:rsidR="00951A3F" w:rsidRPr="000D2A38">
        <w:rPr>
          <w:rFonts w:eastAsia="Times New Roman"/>
          <w:i/>
          <w:iCs/>
          <w:lang w:val="en-US"/>
        </w:rPr>
        <w:t>z</w:t>
      </w:r>
      <w:r w:rsidR="00951A3F" w:rsidRPr="000D2A38">
        <w:rPr>
          <w:rFonts w:eastAsia="Times New Roman"/>
        </w:rPr>
        <w:t xml:space="preserve">) арки </w:t>
      </w:r>
      <w:r w:rsidR="00951A3F" w:rsidRPr="000D2A38">
        <w:rPr>
          <w:rFonts w:eastAsia="Times New Roman"/>
          <w:i/>
          <w:lang w:val="en-US"/>
        </w:rPr>
        <w:t>v</w:t>
      </w:r>
      <w:r w:rsidR="00951A3F" w:rsidRPr="000D2A38">
        <w:rPr>
          <w:rFonts w:eastAsia="Times New Roman"/>
          <w:i/>
          <w:vertAlign w:val="subscript"/>
          <w:lang w:val="en-US"/>
        </w:rPr>
        <w:t>i</w:t>
      </w:r>
      <w:r w:rsidR="00951A3F" w:rsidRPr="000D2A38">
        <w:t xml:space="preserve">, двойной пунктирной линией — финали </w:t>
      </w:r>
      <w:proofErr w:type="spellStart"/>
      <w:r w:rsidR="00951A3F" w:rsidRPr="000D2A38">
        <w:rPr>
          <w:i/>
          <w:lang w:val="en-US"/>
        </w:rPr>
        <w:t>w</w:t>
      </w:r>
      <w:r w:rsidR="00951A3F" w:rsidRPr="000D2A38">
        <w:rPr>
          <w:i/>
          <w:vertAlign w:val="subscript"/>
          <w:lang w:val="en-US"/>
        </w:rPr>
        <w:t>a</w:t>
      </w:r>
      <w:proofErr w:type="spellEnd"/>
      <w:r w:rsidR="00951A3F" w:rsidRPr="000D2A38">
        <w:t xml:space="preserve"> и </w:t>
      </w:r>
      <w:proofErr w:type="spellStart"/>
      <w:r w:rsidR="00951A3F" w:rsidRPr="000D2A38">
        <w:rPr>
          <w:i/>
          <w:lang w:val="en-US"/>
        </w:rPr>
        <w:t>w</w:t>
      </w:r>
      <w:r w:rsidR="00951A3F" w:rsidRPr="000D2A38">
        <w:rPr>
          <w:i/>
          <w:vertAlign w:val="subscript"/>
          <w:lang w:val="en-US"/>
        </w:rPr>
        <w:t>b</w:t>
      </w:r>
      <w:proofErr w:type="spellEnd"/>
      <w:r w:rsidR="00951A3F" w:rsidRPr="000D2A38">
        <w:t xml:space="preserve">, пунктиром — путь </w:t>
      </w:r>
      <w:r w:rsidR="00951A3F" w:rsidRPr="000D2A38">
        <w:rPr>
          <w:i/>
          <w:lang w:val="en-US"/>
        </w:rPr>
        <w:t>p</w:t>
      </w:r>
      <w:r w:rsidR="00951A3F" w:rsidRPr="000D2A38">
        <w:t xml:space="preserve">, сплошной одинарной линией — путь </w:t>
      </w:r>
      <w:r w:rsidR="00951A3F" w:rsidRPr="000D2A38">
        <w:rPr>
          <w:i/>
          <w:lang w:val="en-US"/>
        </w:rPr>
        <w:t>q</w:t>
      </w:r>
      <w:r w:rsidR="00951A3F" w:rsidRPr="000D2A38">
        <w:t>.</w:t>
      </w:r>
    </w:p>
    <w:p w:rsidR="00D202DC" w:rsidRPr="000D2A38" w:rsidRDefault="00EF10DF" w:rsidP="00D202DC">
      <w:r w:rsidRPr="000D2A38">
        <w:t>Рассмотрим два случая</w:t>
      </w:r>
      <w:r w:rsidR="008A5959" w:rsidRPr="000D2A38">
        <w:t xml:space="preserve"> </w:t>
      </w:r>
      <w:r w:rsidR="006D648C" w:rsidRPr="000D2A38">
        <w:t xml:space="preserve">1 и 2 </w:t>
      </w:r>
      <w:r w:rsidR="00530838" w:rsidRPr="000D2A38">
        <w:t xml:space="preserve">в зависимости от того, на какой из двух финалей лежит вершина </w:t>
      </w:r>
      <w:r w:rsidR="00530838" w:rsidRPr="000D2A38">
        <w:rPr>
          <w:i/>
          <w:lang w:val="en-US"/>
        </w:rPr>
        <w:t>z</w:t>
      </w:r>
      <w:r w:rsidRPr="000D2A38">
        <w:t>.</w:t>
      </w:r>
    </w:p>
    <w:p w:rsidR="00C4671D" w:rsidRPr="000D2A38" w:rsidRDefault="00284A39" w:rsidP="00284A39">
      <w:r w:rsidRPr="000D2A38">
        <w:t xml:space="preserve">1. </w:t>
      </w:r>
      <w:r w:rsidR="00535BC4" w:rsidRPr="000D2A38">
        <w:t>В</w:t>
      </w:r>
      <w:r w:rsidR="00C4671D" w:rsidRPr="000D2A38">
        <w:t xml:space="preserve">ершина </w:t>
      </w:r>
      <w:r w:rsidR="00C4671D" w:rsidRPr="000D2A38">
        <w:rPr>
          <w:i/>
          <w:lang w:val="en-US"/>
        </w:rPr>
        <w:t>z</w:t>
      </w:r>
      <w:r w:rsidR="00C4671D" w:rsidRPr="000D2A38">
        <w:t xml:space="preserve"> лежит на пути </w:t>
      </w:r>
      <w:proofErr w:type="spellStart"/>
      <w:r w:rsidR="00C4671D" w:rsidRPr="000D2A38">
        <w:rPr>
          <w:i/>
          <w:lang w:val="en-US"/>
        </w:rPr>
        <w:t>w</w:t>
      </w:r>
      <w:r w:rsidR="00C4671D" w:rsidRPr="000D2A38">
        <w:rPr>
          <w:i/>
          <w:vertAlign w:val="subscript"/>
          <w:lang w:val="en-US"/>
        </w:rPr>
        <w:t>a</w:t>
      </w:r>
      <w:proofErr w:type="spellEnd"/>
      <w:r w:rsidR="00C4671D" w:rsidRPr="000D2A38">
        <w:t xml:space="preserve">. </w:t>
      </w:r>
    </w:p>
    <w:p w:rsidR="00C4671D" w:rsidRPr="000D2A38" w:rsidRDefault="00C4671D" w:rsidP="00D202DC">
      <w:r w:rsidRPr="000D2A38">
        <w:lastRenderedPageBreak/>
        <w:t xml:space="preserve">Покажем, что </w:t>
      </w:r>
      <w:r w:rsidRPr="000D2A38">
        <w:rPr>
          <w:i/>
          <w:lang w:val="en-US"/>
        </w:rPr>
        <w:t>z</w:t>
      </w:r>
      <w:r w:rsidRPr="000D2A38">
        <w:rPr>
          <w:lang w:val="en-US"/>
        </w:rPr>
        <w:t> </w:t>
      </w:r>
      <w:r w:rsidRPr="000D2A38">
        <w:rPr>
          <w:lang w:val="en-US"/>
        </w:rPr>
        <w:sym w:font="Symbol" w:char="F0B9"/>
      </w:r>
      <w:r w:rsidRPr="000D2A38">
        <w:rPr>
          <w:lang w:val="en-US"/>
        </w:rPr>
        <w:t> </w:t>
      </w:r>
      <w:r w:rsidRPr="000D2A38">
        <w:rPr>
          <w:i/>
          <w:lang w:val="en-US"/>
        </w:rPr>
        <w:t>a</w:t>
      </w:r>
      <w:r w:rsidRPr="000D2A38">
        <w:t xml:space="preserve">. </w:t>
      </w:r>
      <w:r w:rsidR="00A01EC7" w:rsidRPr="000D2A38">
        <w:t>Допустим противное</w:t>
      </w:r>
      <w:r w:rsidR="00B67032" w:rsidRPr="000D2A38">
        <w:t xml:space="preserve"> </w:t>
      </w:r>
      <w:r w:rsidR="00B67032" w:rsidRPr="000D2A38">
        <w:rPr>
          <w:i/>
          <w:lang w:val="en-US"/>
        </w:rPr>
        <w:t>z</w:t>
      </w:r>
      <w:r w:rsidR="00B67032" w:rsidRPr="000D2A38">
        <w:rPr>
          <w:lang w:val="en-US"/>
        </w:rPr>
        <w:t> </w:t>
      </w:r>
      <w:r w:rsidR="00B67032" w:rsidRPr="000D2A38">
        <w:t>=</w:t>
      </w:r>
      <w:r w:rsidR="00B67032" w:rsidRPr="000D2A38">
        <w:rPr>
          <w:lang w:val="en-US"/>
        </w:rPr>
        <w:t> </w:t>
      </w:r>
      <w:r w:rsidR="00B67032" w:rsidRPr="000D2A38">
        <w:rPr>
          <w:i/>
          <w:lang w:val="en-US"/>
        </w:rPr>
        <w:t>a</w:t>
      </w:r>
      <w:r w:rsidR="00A01EC7" w:rsidRPr="000D2A38">
        <w:t xml:space="preserve">. </w:t>
      </w:r>
      <w:r w:rsidRPr="000D2A38">
        <w:t xml:space="preserve">Если </w:t>
      </w:r>
      <w:proofErr w:type="spellStart"/>
      <w:r w:rsidRPr="000D2A38">
        <w:rPr>
          <w:i/>
          <w:lang w:val="en-US"/>
        </w:rPr>
        <w:t>i</w:t>
      </w:r>
      <w:proofErr w:type="spellEnd"/>
      <w:r w:rsidRPr="000D2A38">
        <w:rPr>
          <w:lang w:val="en-US"/>
        </w:rPr>
        <w:t> </w:t>
      </w:r>
      <w:r w:rsidRPr="000D2A38">
        <w:t>&lt;</w:t>
      </w:r>
      <w:r w:rsidRPr="000D2A38">
        <w:rPr>
          <w:lang w:val="en-US"/>
        </w:rPr>
        <w:t> </w:t>
      </w:r>
      <w:r w:rsidRPr="000D2A38">
        <w:rPr>
          <w:i/>
          <w:lang w:val="en-US"/>
        </w:rPr>
        <w:t>k</w:t>
      </w:r>
      <w:r w:rsidRPr="000D2A38">
        <w:t xml:space="preserve">, то по определению цепи арок арка </w:t>
      </w:r>
      <w:r w:rsidRPr="000D2A38">
        <w:rPr>
          <w:i/>
          <w:lang w:val="en-US"/>
        </w:rPr>
        <w:t>v</w:t>
      </w:r>
      <w:r w:rsidRPr="000D2A38">
        <w:rPr>
          <w:i/>
          <w:vertAlign w:val="subscript"/>
          <w:lang w:val="en-US"/>
        </w:rPr>
        <w:t>i</w:t>
      </w:r>
      <w:r w:rsidRPr="000D2A38">
        <w:t xml:space="preserve"> максимальная и </w:t>
      </w:r>
      <w:proofErr w:type="spellStart"/>
      <w:r w:rsidRPr="000D2A38">
        <w:rPr>
          <w:i/>
          <w:lang w:val="en-US"/>
        </w:rPr>
        <w:t>y</w:t>
      </w:r>
      <w:r w:rsidRPr="000D2A38">
        <w:rPr>
          <w:i/>
          <w:vertAlign w:val="subscript"/>
          <w:lang w:val="en-US"/>
        </w:rPr>
        <w:t>i</w:t>
      </w:r>
      <w:proofErr w:type="spellEnd"/>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w:t>
      </w:r>
      <w:r w:rsidR="00E74DBE" w:rsidRPr="000D2A38">
        <w:t>По</w:t>
      </w:r>
      <w:r w:rsidR="007E740C">
        <w:t xml:space="preserve"> лемме 1</w:t>
      </w:r>
      <w:r w:rsidRPr="000D2A38">
        <w:t xml:space="preserve"> </w:t>
      </w:r>
      <w:r w:rsidR="00060055" w:rsidRPr="000D2A38">
        <w:t xml:space="preserve">все общие вершины арки </w:t>
      </w:r>
      <w:r w:rsidR="00060055" w:rsidRPr="000D2A38">
        <w:rPr>
          <w:i/>
          <w:lang w:val="en-US"/>
        </w:rPr>
        <w:t>v</w:t>
      </w:r>
      <w:r w:rsidR="00060055" w:rsidRPr="000D2A38">
        <w:rPr>
          <w:i/>
          <w:vertAlign w:val="subscript"/>
          <w:lang w:val="en-US"/>
        </w:rPr>
        <w:t>i</w:t>
      </w:r>
      <w:r w:rsidR="00060055" w:rsidRPr="000D2A38">
        <w:t xml:space="preserve"> и пути </w:t>
      </w:r>
      <w:r w:rsidR="00060055" w:rsidRPr="000D2A38">
        <w:rPr>
          <w:i/>
          <w:lang w:val="en-US"/>
        </w:rPr>
        <w:t>p</w:t>
      </w:r>
      <w:r w:rsidR="00060055" w:rsidRPr="000D2A38">
        <w:t xml:space="preserve">, в том числе </w:t>
      </w:r>
      <w:r w:rsidRPr="000D2A38">
        <w:t xml:space="preserve">вершина </w:t>
      </w:r>
      <w:r w:rsidR="00A01EC7" w:rsidRPr="000D2A38">
        <w:rPr>
          <w:i/>
          <w:lang w:val="en-US"/>
        </w:rPr>
        <w:t>z</w:t>
      </w:r>
      <w:r w:rsidR="00A01EC7" w:rsidRPr="000D2A38">
        <w:rPr>
          <w:lang w:val="en-US"/>
        </w:rPr>
        <w:t> </w:t>
      </w:r>
      <w:r w:rsidR="00A01EC7" w:rsidRPr="000D2A38">
        <w:t>=</w:t>
      </w:r>
      <w:r w:rsidR="00A01EC7" w:rsidRPr="000D2A38">
        <w:rPr>
          <w:lang w:val="en-US"/>
        </w:rPr>
        <w:t> </w:t>
      </w:r>
      <w:r w:rsidR="00A01EC7" w:rsidRPr="000D2A38">
        <w:rPr>
          <w:i/>
          <w:lang w:val="en-US"/>
        </w:rPr>
        <w:t>a</w:t>
      </w:r>
      <w:r w:rsidR="00060055" w:rsidRPr="000D2A38">
        <w:t xml:space="preserve">, </w:t>
      </w:r>
      <w:r w:rsidRPr="000D2A38">
        <w:t>леж</w:t>
      </w:r>
      <w:r w:rsidR="00060055" w:rsidRPr="000D2A38">
        <w:t>а</w:t>
      </w:r>
      <w:r w:rsidRPr="000D2A38">
        <w:t xml:space="preserve">т на отрезке </w:t>
      </w:r>
      <w:r w:rsidRPr="000D2A38">
        <w:rPr>
          <w:i/>
          <w:lang w:val="en-US"/>
        </w:rPr>
        <w:t>p</w:t>
      </w:r>
      <w:r w:rsidRPr="000D2A38">
        <w:t>(</w:t>
      </w:r>
      <w:r w:rsidRPr="000D2A38">
        <w:rPr>
          <w:i/>
          <w:lang w:val="en-US"/>
        </w:rPr>
        <w:t>x</w:t>
      </w:r>
      <w:r w:rsidRPr="000D2A38">
        <w:rPr>
          <w:i/>
          <w:vertAlign w:val="subscript"/>
          <w:lang w:val="en-US"/>
        </w:rPr>
        <w:t>i</w:t>
      </w:r>
      <w:r w:rsidRPr="000D2A38">
        <w:t>,</w:t>
      </w:r>
      <w:r w:rsidRPr="000D2A38">
        <w:rPr>
          <w:lang w:val="en-US"/>
        </w:rPr>
        <w:t> </w:t>
      </w:r>
      <w:proofErr w:type="spellStart"/>
      <w:r w:rsidRPr="000D2A38">
        <w:rPr>
          <w:i/>
          <w:lang w:val="en-US"/>
        </w:rPr>
        <w:t>y</w:t>
      </w:r>
      <w:r w:rsidRPr="000D2A38">
        <w:rPr>
          <w:i/>
          <w:vertAlign w:val="subscript"/>
          <w:lang w:val="en-US"/>
        </w:rPr>
        <w:t>i</w:t>
      </w:r>
      <w:proofErr w:type="spellEnd"/>
      <w:r w:rsidRPr="000D2A38">
        <w:t xml:space="preserve">). </w:t>
      </w:r>
      <w:r w:rsidR="00E74DBE" w:rsidRPr="000D2A38">
        <w:t>По</w:t>
      </w:r>
      <w:r w:rsidR="007E740C">
        <w:t xml:space="preserve"> лемме 2</w:t>
      </w:r>
      <w:r w:rsidR="001E0137" w:rsidRPr="000D2A38">
        <w:t xml:space="preserve"> имеет место</w:t>
      </w:r>
      <w:r w:rsidRPr="000D2A38">
        <w:t xml:space="preserve"> </w:t>
      </w:r>
      <w:r w:rsidR="00060055" w:rsidRPr="000D2A38">
        <w:rPr>
          <w:i/>
          <w:lang w:val="en-US"/>
        </w:rPr>
        <w:t>z</w:t>
      </w:r>
      <w:r w:rsidR="00060055" w:rsidRPr="000D2A38">
        <w:rPr>
          <w:lang w:val="en-US"/>
        </w:rPr>
        <w:t> </w:t>
      </w:r>
      <w:r w:rsidR="00060055" w:rsidRPr="000D2A38">
        <w:t>=</w:t>
      </w:r>
      <w:r w:rsidR="00060055" w:rsidRPr="000D2A38">
        <w:rPr>
          <w:lang w:val="en-US"/>
        </w:rPr>
        <w:t> </w:t>
      </w:r>
      <w:r w:rsidR="00060055" w:rsidRPr="000D2A38">
        <w:rPr>
          <w:i/>
          <w:lang w:val="en-US"/>
        </w:rPr>
        <w:t>a</w:t>
      </w:r>
      <w:r w:rsidRPr="000D2A38">
        <w:rPr>
          <w:lang w:val="en-US"/>
        </w:rPr>
        <w:t> </w:t>
      </w:r>
      <w:r w:rsidR="00060055" w:rsidRPr="000D2A38">
        <w:rPr>
          <w:lang w:val="en-US"/>
        </w:rPr>
        <w:sym w:font="Symbol" w:char="F0A3"/>
      </w:r>
      <w:r w:rsidRPr="000D2A38">
        <w:rPr>
          <w:i/>
          <w:vertAlign w:val="subscript"/>
          <w:lang w:val="en-US"/>
        </w:rPr>
        <w:t>p</w:t>
      </w:r>
      <w:r w:rsidRPr="000D2A38">
        <w:rPr>
          <w:lang w:val="en-US"/>
        </w:rPr>
        <w:t> </w:t>
      </w:r>
      <w:proofErr w:type="spellStart"/>
      <w:r w:rsidR="00060055" w:rsidRPr="000D2A38">
        <w:rPr>
          <w:i/>
          <w:lang w:val="en-US"/>
        </w:rPr>
        <w:t>y</w:t>
      </w:r>
      <w:r w:rsidR="00060055" w:rsidRPr="000D2A38">
        <w:rPr>
          <w:i/>
          <w:vertAlign w:val="subscript"/>
          <w:lang w:val="en-US"/>
        </w:rPr>
        <w:t>i</w:t>
      </w:r>
      <w:proofErr w:type="spellEnd"/>
      <w:r w:rsidR="00060055" w:rsidRPr="000D2A38">
        <w:rPr>
          <w:lang w:val="en-US"/>
        </w:rPr>
        <w:t> </w:t>
      </w:r>
      <w:r w:rsidR="00060055" w:rsidRPr="000D2A38">
        <w:t>&lt;</w:t>
      </w:r>
      <w:r w:rsidR="00060055" w:rsidRPr="000D2A38">
        <w:rPr>
          <w:i/>
          <w:vertAlign w:val="subscript"/>
          <w:lang w:val="en-US"/>
        </w:rPr>
        <w:t>p</w:t>
      </w:r>
      <w:r w:rsidR="00060055" w:rsidRPr="000D2A38">
        <w:rPr>
          <w:lang w:val="en-US"/>
        </w:rPr>
        <w:t> </w:t>
      </w:r>
      <w:r w:rsidRPr="000D2A38">
        <w:rPr>
          <w:i/>
          <w:lang w:val="en-US"/>
        </w:rPr>
        <w:t>a</w:t>
      </w:r>
      <w:r w:rsidR="00060055" w:rsidRPr="000D2A38">
        <w:t xml:space="preserve">, </w:t>
      </w:r>
      <w:r w:rsidR="00865C10" w:rsidRPr="000D2A38">
        <w:t xml:space="preserve">следовательно, </w:t>
      </w:r>
      <w:r w:rsidR="00865C10" w:rsidRPr="000D2A38">
        <w:rPr>
          <w:i/>
          <w:lang w:val="en-US"/>
        </w:rPr>
        <w:t>a</w:t>
      </w:r>
      <w:r w:rsidR="00865C10" w:rsidRPr="000D2A38">
        <w:rPr>
          <w:lang w:val="en-US"/>
        </w:rPr>
        <w:t> </w:t>
      </w:r>
      <w:r w:rsidR="00865C10" w:rsidRPr="000D2A38">
        <w:t>&lt;</w:t>
      </w:r>
      <w:r w:rsidR="00865C10" w:rsidRPr="000D2A38">
        <w:rPr>
          <w:i/>
          <w:vertAlign w:val="subscript"/>
          <w:lang w:val="en-US"/>
        </w:rPr>
        <w:t>p</w:t>
      </w:r>
      <w:r w:rsidR="00865C10" w:rsidRPr="000D2A38">
        <w:rPr>
          <w:lang w:val="en-US"/>
        </w:rPr>
        <w:t> </w:t>
      </w:r>
      <w:r w:rsidR="00865C10" w:rsidRPr="000D2A38">
        <w:rPr>
          <w:i/>
          <w:lang w:val="en-US"/>
        </w:rPr>
        <w:t>a</w:t>
      </w:r>
      <w:r w:rsidR="00865C10" w:rsidRPr="000D2A38">
        <w:t xml:space="preserve">, </w:t>
      </w:r>
      <w:r w:rsidR="00060055" w:rsidRPr="000D2A38">
        <w:t>чего быть не может.</w:t>
      </w:r>
      <w:r w:rsidRPr="000D2A38">
        <w:t xml:space="preserve"> Если </w:t>
      </w:r>
      <w:proofErr w:type="spellStart"/>
      <w:r w:rsidRPr="000D2A38">
        <w:rPr>
          <w:i/>
          <w:lang w:val="en-US"/>
        </w:rPr>
        <w:t>i</w:t>
      </w:r>
      <w:proofErr w:type="spellEnd"/>
      <w:r w:rsidRPr="000D2A38">
        <w:rPr>
          <w:lang w:val="en-US"/>
        </w:rPr>
        <w:t> </w:t>
      </w:r>
      <w:r w:rsidRPr="000D2A38">
        <w:t>=</w:t>
      </w:r>
      <w:r w:rsidRPr="000D2A38">
        <w:rPr>
          <w:lang w:val="en-US"/>
        </w:rPr>
        <w:t> </w:t>
      </w:r>
      <w:r w:rsidRPr="000D2A38">
        <w:rPr>
          <w:i/>
          <w:lang w:val="en-US"/>
        </w:rPr>
        <w:t>k</w:t>
      </w:r>
      <w:r w:rsidRPr="000D2A38">
        <w:t xml:space="preserve">, то </w:t>
      </w:r>
      <w:r w:rsidR="00A01EC7" w:rsidRPr="000D2A38">
        <w:t xml:space="preserve">по определению цепи арок арка </w:t>
      </w:r>
      <w:proofErr w:type="spellStart"/>
      <w:r w:rsidR="00A01EC7" w:rsidRPr="000D2A38">
        <w:rPr>
          <w:i/>
          <w:lang w:val="en-US"/>
        </w:rPr>
        <w:t>v</w:t>
      </w:r>
      <w:r w:rsidR="00A01EC7" w:rsidRPr="000D2A38">
        <w:rPr>
          <w:i/>
          <w:vertAlign w:val="subscript"/>
          <w:lang w:val="en-US"/>
        </w:rPr>
        <w:t>k</w:t>
      </w:r>
      <w:proofErr w:type="spellEnd"/>
      <w:r w:rsidR="00A01EC7" w:rsidRPr="000D2A38">
        <w:t xml:space="preserve"> </w:t>
      </w:r>
      <w:r w:rsidR="00E74DBE" w:rsidRPr="000D2A38">
        <w:t xml:space="preserve">является префиксом максимальной арки и </w:t>
      </w:r>
      <w:r w:rsidR="00A01EC7" w:rsidRPr="000D2A38">
        <w:t xml:space="preserve">имеет с отрезком </w:t>
      </w:r>
      <w:r w:rsidR="00A01EC7" w:rsidRPr="000D2A38">
        <w:rPr>
          <w:i/>
          <w:lang w:val="en-US"/>
        </w:rPr>
        <w:t>p</w:t>
      </w:r>
      <w:r w:rsidR="00A01EC7" w:rsidRPr="000D2A38">
        <w:t>(</w:t>
      </w:r>
      <w:r w:rsidR="00A01EC7" w:rsidRPr="000D2A38">
        <w:rPr>
          <w:i/>
          <w:lang w:val="en-US"/>
        </w:rPr>
        <w:t>a</w:t>
      </w:r>
      <w:r w:rsidR="00A01EC7" w:rsidRPr="000D2A38">
        <w:t>,</w:t>
      </w:r>
      <w:r w:rsidR="00A01EC7" w:rsidRPr="000D2A38">
        <w:rPr>
          <w:lang w:val="en-US"/>
        </w:rPr>
        <w:t> </w:t>
      </w:r>
      <w:proofErr w:type="spellStart"/>
      <w:r w:rsidR="00A01EC7" w:rsidRPr="000D2A38">
        <w:rPr>
          <w:i/>
          <w:lang w:val="en-US"/>
        </w:rPr>
        <w:t>y</w:t>
      </w:r>
      <w:r w:rsidR="00A01EC7" w:rsidRPr="000D2A38">
        <w:rPr>
          <w:i/>
          <w:vertAlign w:val="subscript"/>
          <w:lang w:val="en-US"/>
        </w:rPr>
        <w:t>k</w:t>
      </w:r>
      <w:proofErr w:type="spellEnd"/>
      <w:r w:rsidR="00A01EC7" w:rsidRPr="000D2A38">
        <w:t xml:space="preserve">) одну общую вершину </w:t>
      </w:r>
      <w:proofErr w:type="spellStart"/>
      <w:r w:rsidR="00A01EC7" w:rsidRPr="000D2A38">
        <w:rPr>
          <w:i/>
          <w:lang w:val="en-US"/>
        </w:rPr>
        <w:t>y</w:t>
      </w:r>
      <w:r w:rsidR="00A01EC7" w:rsidRPr="000D2A38">
        <w:rPr>
          <w:i/>
          <w:vertAlign w:val="subscript"/>
          <w:lang w:val="en-US"/>
        </w:rPr>
        <w:t>k</w:t>
      </w:r>
      <w:proofErr w:type="spellEnd"/>
      <w:r w:rsidR="00A01EC7" w:rsidRPr="000D2A38">
        <w:t xml:space="preserve">. Поэтому либо </w:t>
      </w:r>
      <w:r w:rsidR="00A01EC7" w:rsidRPr="000D2A38">
        <w:rPr>
          <w:i/>
          <w:lang w:val="en-US"/>
        </w:rPr>
        <w:t>z</w:t>
      </w:r>
      <w:r w:rsidR="00A01EC7" w:rsidRPr="000D2A38">
        <w:rPr>
          <w:lang w:val="en-US"/>
        </w:rPr>
        <w:t> </w:t>
      </w:r>
      <w:r w:rsidR="00A01EC7" w:rsidRPr="000D2A38">
        <w:t>&lt;</w:t>
      </w:r>
      <w:r w:rsidR="00A01EC7" w:rsidRPr="000D2A38">
        <w:rPr>
          <w:i/>
          <w:vertAlign w:val="subscript"/>
          <w:lang w:val="en-US"/>
        </w:rPr>
        <w:t>p</w:t>
      </w:r>
      <w:r w:rsidR="00A01EC7" w:rsidRPr="000D2A38">
        <w:rPr>
          <w:lang w:val="en-US"/>
        </w:rPr>
        <w:t> </w:t>
      </w:r>
      <w:r w:rsidR="00A01EC7" w:rsidRPr="000D2A38">
        <w:rPr>
          <w:i/>
          <w:lang w:val="en-US"/>
        </w:rPr>
        <w:t>a</w:t>
      </w:r>
      <w:r w:rsidR="00A01EC7" w:rsidRPr="000D2A38">
        <w:t xml:space="preserve">, либо </w:t>
      </w:r>
      <w:r w:rsidR="00A01EC7" w:rsidRPr="000D2A38">
        <w:rPr>
          <w:i/>
          <w:lang w:val="en-US"/>
        </w:rPr>
        <w:t>z</w:t>
      </w:r>
      <w:r w:rsidR="00A01EC7" w:rsidRPr="000D2A38">
        <w:rPr>
          <w:lang w:val="en-US"/>
        </w:rPr>
        <w:t> </w:t>
      </w:r>
      <w:r w:rsidR="00A01EC7" w:rsidRPr="000D2A38">
        <w:t>=</w:t>
      </w:r>
      <w:r w:rsidR="00A01EC7" w:rsidRPr="000D2A38">
        <w:rPr>
          <w:lang w:val="en-US"/>
        </w:rPr>
        <w:t> </w:t>
      </w:r>
      <w:r w:rsidR="00A01EC7" w:rsidRPr="000D2A38">
        <w:rPr>
          <w:i/>
          <w:lang w:val="en-US"/>
        </w:rPr>
        <w:t>a</w:t>
      </w:r>
      <w:r w:rsidR="00A01EC7" w:rsidRPr="000D2A38">
        <w:t> = </w:t>
      </w:r>
      <w:proofErr w:type="spellStart"/>
      <w:r w:rsidR="00A01EC7" w:rsidRPr="000D2A38">
        <w:rPr>
          <w:i/>
          <w:lang w:val="en-US"/>
        </w:rPr>
        <w:t>y</w:t>
      </w:r>
      <w:r w:rsidR="00A01EC7" w:rsidRPr="000D2A38">
        <w:rPr>
          <w:i/>
          <w:vertAlign w:val="subscript"/>
          <w:lang w:val="en-US"/>
        </w:rPr>
        <w:t>k</w:t>
      </w:r>
      <w:proofErr w:type="spellEnd"/>
      <w:r w:rsidR="00A01EC7" w:rsidRPr="000D2A38">
        <w:t>, но последний случай допустим.</w:t>
      </w:r>
    </w:p>
    <w:p w:rsidR="00B67032" w:rsidRPr="000D2A38" w:rsidRDefault="00B67032" w:rsidP="00B67032">
      <w:r w:rsidRPr="000D2A38">
        <w:t xml:space="preserve">Покажем, что </w:t>
      </w:r>
      <w:r w:rsidRPr="000D2A38">
        <w:rPr>
          <w:i/>
          <w:lang w:val="en-US"/>
        </w:rPr>
        <w:t>x</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Допустим противное </w:t>
      </w:r>
      <w:r w:rsidRPr="000D2A38">
        <w:rPr>
          <w:i/>
          <w:lang w:val="en-US"/>
        </w:rPr>
        <w:t>x</w:t>
      </w:r>
      <w:r w:rsidRPr="000D2A38">
        <w:rPr>
          <w:lang w:val="en-US"/>
        </w:rPr>
        <w:t> </w:t>
      </w:r>
      <w:r w:rsidRPr="000D2A38">
        <w:rPr>
          <w:lang w:val="en-US"/>
        </w:rPr>
        <w:sym w:font="Symbol" w:char="F0B3"/>
      </w:r>
      <w:r w:rsidRPr="000D2A38">
        <w:rPr>
          <w:i/>
          <w:vertAlign w:val="subscript"/>
          <w:lang w:val="en-US"/>
        </w:rPr>
        <w:t>p</w:t>
      </w:r>
      <w:r w:rsidRPr="000D2A38">
        <w:rPr>
          <w:lang w:val="en-US"/>
        </w:rPr>
        <w:t> </w:t>
      </w:r>
      <w:r w:rsidRPr="000D2A38">
        <w:rPr>
          <w:i/>
          <w:lang w:val="en-US"/>
        </w:rPr>
        <w:t>a</w:t>
      </w:r>
      <w:r w:rsidRPr="000D2A38">
        <w:t xml:space="preserve">. Если </w:t>
      </w:r>
      <w:proofErr w:type="spellStart"/>
      <w:r w:rsidRPr="000D2A38">
        <w:rPr>
          <w:i/>
          <w:lang w:val="en-US"/>
        </w:rPr>
        <w:t>i</w:t>
      </w:r>
      <w:proofErr w:type="spellEnd"/>
      <w:r w:rsidRPr="000D2A38">
        <w:rPr>
          <w:lang w:val="en-US"/>
        </w:rPr>
        <w:t> </w:t>
      </w:r>
      <w:r w:rsidRPr="000D2A38">
        <w:t>&lt;</w:t>
      </w:r>
      <w:r w:rsidRPr="000D2A38">
        <w:rPr>
          <w:lang w:val="en-US"/>
        </w:rPr>
        <w:t> </w:t>
      </w:r>
      <w:r w:rsidRPr="000D2A38">
        <w:rPr>
          <w:i/>
          <w:lang w:val="en-US"/>
        </w:rPr>
        <w:t>k</w:t>
      </w:r>
      <w:r w:rsidRPr="000D2A38">
        <w:t xml:space="preserve">, то по определению цепи арок арка </w:t>
      </w:r>
      <w:r w:rsidRPr="000D2A38">
        <w:rPr>
          <w:i/>
          <w:lang w:val="en-US"/>
        </w:rPr>
        <w:t>v</w:t>
      </w:r>
      <w:r w:rsidRPr="000D2A38">
        <w:rPr>
          <w:i/>
          <w:vertAlign w:val="subscript"/>
          <w:lang w:val="en-US"/>
        </w:rPr>
        <w:t>i</w:t>
      </w:r>
      <w:r w:rsidRPr="000D2A38">
        <w:t xml:space="preserve"> максимальная и </w:t>
      </w:r>
      <w:proofErr w:type="spellStart"/>
      <w:r w:rsidRPr="000D2A38">
        <w:rPr>
          <w:i/>
          <w:lang w:val="en-US"/>
        </w:rPr>
        <w:t>y</w:t>
      </w:r>
      <w:r w:rsidRPr="000D2A38">
        <w:rPr>
          <w:i/>
          <w:vertAlign w:val="subscript"/>
          <w:lang w:val="en-US"/>
        </w:rPr>
        <w:t>i</w:t>
      </w:r>
      <w:proofErr w:type="spellEnd"/>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w:t>
      </w:r>
      <w:r w:rsidR="001E0137" w:rsidRPr="000D2A38">
        <w:t>П</w:t>
      </w:r>
      <w:r w:rsidRPr="000D2A38">
        <w:t>о</w:t>
      </w:r>
      <w:r w:rsidR="007E740C">
        <w:t xml:space="preserve"> лемме 1</w:t>
      </w:r>
      <w:r w:rsidRPr="000D2A38">
        <w:t xml:space="preserve"> все общие вершины арки </w:t>
      </w:r>
      <w:r w:rsidRPr="000D2A38">
        <w:rPr>
          <w:i/>
          <w:lang w:val="en-US"/>
        </w:rPr>
        <w:t>v</w:t>
      </w:r>
      <w:r w:rsidRPr="000D2A38">
        <w:rPr>
          <w:i/>
          <w:vertAlign w:val="subscript"/>
          <w:lang w:val="en-US"/>
        </w:rPr>
        <w:t>i</w:t>
      </w:r>
      <w:r w:rsidRPr="000D2A38">
        <w:t xml:space="preserve"> и пути </w:t>
      </w:r>
      <w:r w:rsidRPr="000D2A38">
        <w:rPr>
          <w:i/>
          <w:lang w:val="en-US"/>
        </w:rPr>
        <w:t>p</w:t>
      </w:r>
      <w:r w:rsidRPr="000D2A38">
        <w:t xml:space="preserve">, в том числе вершина </w:t>
      </w:r>
      <w:r w:rsidRPr="000D2A38">
        <w:rPr>
          <w:i/>
          <w:lang w:val="en-US"/>
        </w:rPr>
        <w:t>x</w:t>
      </w:r>
      <w:r w:rsidRPr="000D2A38">
        <w:t xml:space="preserve">, лежат на отрезке </w:t>
      </w:r>
      <w:r w:rsidRPr="000D2A38">
        <w:rPr>
          <w:i/>
          <w:lang w:val="en-US"/>
        </w:rPr>
        <w:t>p</w:t>
      </w:r>
      <w:r w:rsidRPr="000D2A38">
        <w:t>(</w:t>
      </w:r>
      <w:r w:rsidRPr="000D2A38">
        <w:rPr>
          <w:i/>
          <w:lang w:val="en-US"/>
        </w:rPr>
        <w:t>x</w:t>
      </w:r>
      <w:r w:rsidRPr="000D2A38">
        <w:rPr>
          <w:i/>
          <w:vertAlign w:val="subscript"/>
          <w:lang w:val="en-US"/>
        </w:rPr>
        <w:t>i</w:t>
      </w:r>
      <w:r w:rsidRPr="000D2A38">
        <w:t>,</w:t>
      </w:r>
      <w:r w:rsidRPr="000D2A38">
        <w:rPr>
          <w:lang w:val="en-US"/>
        </w:rPr>
        <w:t> </w:t>
      </w:r>
      <w:proofErr w:type="spellStart"/>
      <w:r w:rsidRPr="000D2A38">
        <w:rPr>
          <w:i/>
          <w:lang w:val="en-US"/>
        </w:rPr>
        <w:t>y</w:t>
      </w:r>
      <w:r w:rsidRPr="000D2A38">
        <w:rPr>
          <w:i/>
          <w:vertAlign w:val="subscript"/>
          <w:lang w:val="en-US"/>
        </w:rPr>
        <w:t>i</w:t>
      </w:r>
      <w:proofErr w:type="spellEnd"/>
      <w:r w:rsidRPr="000D2A38">
        <w:t xml:space="preserve">). </w:t>
      </w:r>
      <w:r w:rsidR="00E74DBE" w:rsidRPr="000D2A38">
        <w:t>По</w:t>
      </w:r>
      <w:r w:rsidR="007E740C">
        <w:t xml:space="preserve"> лемме 2</w:t>
      </w:r>
      <w:r w:rsidRPr="000D2A38">
        <w:t xml:space="preserve"> </w:t>
      </w:r>
      <w:r w:rsidRPr="000D2A38">
        <w:rPr>
          <w:i/>
          <w:lang w:val="en-US"/>
        </w:rPr>
        <w:t>x</w:t>
      </w:r>
      <w:r w:rsidRPr="000D2A38">
        <w:rPr>
          <w:lang w:val="en-US"/>
        </w:rPr>
        <w:t> </w:t>
      </w:r>
      <w:r w:rsidRPr="000D2A38">
        <w:rPr>
          <w:lang w:val="en-US"/>
        </w:rPr>
        <w:sym w:font="Symbol" w:char="F0A3"/>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i</w:t>
      </w:r>
      <w:proofErr w:type="spellEnd"/>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что</w:t>
      </w:r>
      <w:r w:rsidR="00E74DBE" w:rsidRPr="000D2A38">
        <w:t xml:space="preserve"> влечёт</w:t>
      </w:r>
      <w:r w:rsidRPr="000D2A38">
        <w:t xml:space="preserve"> </w:t>
      </w:r>
      <w:r w:rsidR="00E74DBE" w:rsidRPr="000D2A38">
        <w:rPr>
          <w:i/>
          <w:lang w:val="en-US"/>
        </w:rPr>
        <w:t>x</w:t>
      </w:r>
      <w:r w:rsidR="00E74DBE" w:rsidRPr="000D2A38">
        <w:rPr>
          <w:lang w:val="en-US"/>
        </w:rPr>
        <w:t> </w:t>
      </w:r>
      <w:r w:rsidR="00E74DBE" w:rsidRPr="000D2A38">
        <w:t>&lt;</w:t>
      </w:r>
      <w:r w:rsidR="00E74DBE" w:rsidRPr="000D2A38">
        <w:rPr>
          <w:i/>
          <w:vertAlign w:val="subscript"/>
          <w:lang w:val="en-US"/>
        </w:rPr>
        <w:t>p</w:t>
      </w:r>
      <w:r w:rsidR="00E74DBE" w:rsidRPr="000D2A38">
        <w:rPr>
          <w:lang w:val="en-US"/>
        </w:rPr>
        <w:t> </w:t>
      </w:r>
      <w:r w:rsidR="00E74DBE" w:rsidRPr="000D2A38">
        <w:rPr>
          <w:i/>
          <w:lang w:val="en-US"/>
        </w:rPr>
        <w:t>a</w:t>
      </w:r>
      <w:r w:rsidR="00E74DBE" w:rsidRPr="000D2A38">
        <w:t xml:space="preserve">, что </w:t>
      </w:r>
      <w:r w:rsidRPr="000D2A38">
        <w:t xml:space="preserve">противоречит допущению. Если </w:t>
      </w:r>
      <w:proofErr w:type="spellStart"/>
      <w:r w:rsidRPr="000D2A38">
        <w:rPr>
          <w:i/>
          <w:lang w:val="en-US"/>
        </w:rPr>
        <w:t>i</w:t>
      </w:r>
      <w:proofErr w:type="spellEnd"/>
      <w:r w:rsidRPr="000D2A38">
        <w:rPr>
          <w:lang w:val="en-US"/>
        </w:rPr>
        <w:t> </w:t>
      </w:r>
      <w:r w:rsidRPr="000D2A38">
        <w:t>=</w:t>
      </w:r>
      <w:r w:rsidRPr="000D2A38">
        <w:rPr>
          <w:lang w:val="en-US"/>
        </w:rPr>
        <w:t> </w:t>
      </w:r>
      <w:r w:rsidRPr="000D2A38">
        <w:rPr>
          <w:i/>
          <w:lang w:val="en-US"/>
        </w:rPr>
        <w:t>k</w:t>
      </w:r>
      <w:r w:rsidRPr="000D2A38">
        <w:t xml:space="preserve">, то </w:t>
      </w:r>
      <w:r w:rsidR="001D41A7" w:rsidRPr="000D2A38">
        <w:t xml:space="preserve">по определению цепи арок </w:t>
      </w:r>
      <w:r w:rsidRPr="000D2A38">
        <w:t xml:space="preserve">арка </w:t>
      </w:r>
      <w:proofErr w:type="spellStart"/>
      <w:r w:rsidRPr="000D2A38">
        <w:rPr>
          <w:i/>
          <w:lang w:val="en-US"/>
        </w:rPr>
        <w:t>v</w:t>
      </w:r>
      <w:r w:rsidRPr="000D2A38">
        <w:rPr>
          <w:i/>
          <w:vertAlign w:val="subscript"/>
          <w:lang w:val="en-US"/>
        </w:rPr>
        <w:t>k</w:t>
      </w:r>
      <w:proofErr w:type="spellEnd"/>
      <w:r w:rsidRPr="000D2A38">
        <w:t xml:space="preserve"> </w:t>
      </w:r>
      <w:r w:rsidR="001D41A7" w:rsidRPr="000D2A38">
        <w:t xml:space="preserve">является префиксом максимальной арки и </w:t>
      </w:r>
      <w:r w:rsidRPr="000D2A38">
        <w:t xml:space="preserve">имеет с отрезком </w:t>
      </w:r>
      <w:r w:rsidRPr="000D2A38">
        <w:rPr>
          <w:i/>
          <w:lang w:val="en-US"/>
        </w:rPr>
        <w:t>p</w:t>
      </w:r>
      <w:r w:rsidRPr="000D2A38">
        <w:t>(</w:t>
      </w:r>
      <w:r w:rsidRPr="000D2A38">
        <w:rPr>
          <w:i/>
          <w:lang w:val="en-US"/>
        </w:rPr>
        <w:t>a</w:t>
      </w:r>
      <w:r w:rsidRPr="000D2A38">
        <w:t>,</w:t>
      </w:r>
      <w:r w:rsidRPr="000D2A38">
        <w:rPr>
          <w:lang w:val="en-US"/>
        </w:rPr>
        <w:t> </w:t>
      </w:r>
      <w:proofErr w:type="spellStart"/>
      <w:r w:rsidRPr="000D2A38">
        <w:rPr>
          <w:i/>
          <w:lang w:val="en-US"/>
        </w:rPr>
        <w:t>y</w:t>
      </w:r>
      <w:r w:rsidRPr="000D2A38">
        <w:rPr>
          <w:i/>
          <w:vertAlign w:val="subscript"/>
          <w:lang w:val="en-US"/>
        </w:rPr>
        <w:t>k</w:t>
      </w:r>
      <w:proofErr w:type="spellEnd"/>
      <w:r w:rsidRPr="000D2A38">
        <w:t xml:space="preserve">) одну общую вершину </w:t>
      </w:r>
      <w:proofErr w:type="spellStart"/>
      <w:r w:rsidRPr="000D2A38">
        <w:rPr>
          <w:i/>
          <w:lang w:val="en-US"/>
        </w:rPr>
        <w:t>y</w:t>
      </w:r>
      <w:r w:rsidRPr="000D2A38">
        <w:rPr>
          <w:i/>
          <w:vertAlign w:val="subscript"/>
          <w:lang w:val="en-US"/>
        </w:rPr>
        <w:t>k</w:t>
      </w:r>
      <w:proofErr w:type="spellEnd"/>
      <w:r w:rsidR="001E0137" w:rsidRPr="000D2A38">
        <w:t>.</w:t>
      </w:r>
      <w:r w:rsidRPr="000D2A38">
        <w:t xml:space="preserve"> Поэтому, либо </w:t>
      </w:r>
      <w:r w:rsidRPr="000D2A38">
        <w:rPr>
          <w:i/>
          <w:lang w:val="en-US"/>
        </w:rPr>
        <w:t>x</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что противоречит допущению, </w:t>
      </w:r>
      <w:r w:rsidR="00E60361" w:rsidRPr="000D2A38">
        <w:t xml:space="preserve">либо </w:t>
      </w:r>
      <w:r w:rsidR="00E60361" w:rsidRPr="000D2A38">
        <w:rPr>
          <w:i/>
          <w:lang w:val="en-US"/>
        </w:rPr>
        <w:t>x</w:t>
      </w:r>
      <w:r w:rsidR="00E60361" w:rsidRPr="000D2A38">
        <w:rPr>
          <w:lang w:val="en-US"/>
        </w:rPr>
        <w:t> </w:t>
      </w:r>
      <w:r w:rsidR="00E60361" w:rsidRPr="000D2A38">
        <w:t>=</w:t>
      </w:r>
      <w:r w:rsidR="00E60361" w:rsidRPr="000D2A38">
        <w:rPr>
          <w:lang w:val="en-US"/>
        </w:rPr>
        <w:t> </w:t>
      </w:r>
      <w:proofErr w:type="spellStart"/>
      <w:r w:rsidR="00E60361" w:rsidRPr="000D2A38">
        <w:rPr>
          <w:i/>
          <w:lang w:val="en-US"/>
        </w:rPr>
        <w:t>y</w:t>
      </w:r>
      <w:r w:rsidR="00E60361" w:rsidRPr="000D2A38">
        <w:rPr>
          <w:i/>
          <w:vertAlign w:val="subscript"/>
          <w:lang w:val="en-US"/>
        </w:rPr>
        <w:t>k</w:t>
      </w:r>
      <w:proofErr w:type="spellEnd"/>
      <w:r w:rsidR="00E60361" w:rsidRPr="000D2A38">
        <w:t xml:space="preserve">. В последнем случае, поскольку вершина </w:t>
      </w:r>
      <w:r w:rsidR="00E60361" w:rsidRPr="000D2A38">
        <w:rPr>
          <w:i/>
          <w:lang w:val="en-US"/>
        </w:rPr>
        <w:t>x</w:t>
      </w:r>
      <w:r w:rsidR="00E60361" w:rsidRPr="000D2A38">
        <w:t xml:space="preserve"> расположена на пути </w:t>
      </w:r>
      <w:proofErr w:type="spellStart"/>
      <w:r w:rsidR="00E60361" w:rsidRPr="000D2A38">
        <w:rPr>
          <w:i/>
          <w:lang w:val="en-US"/>
        </w:rPr>
        <w:t>v</w:t>
      </w:r>
      <w:r w:rsidR="00E60361" w:rsidRPr="000D2A38">
        <w:rPr>
          <w:i/>
          <w:vertAlign w:val="subscript"/>
          <w:lang w:val="en-US"/>
        </w:rPr>
        <w:t>k</w:t>
      </w:r>
      <w:proofErr w:type="spellEnd"/>
      <w:r w:rsidR="00E60361" w:rsidRPr="000D2A38">
        <w:t xml:space="preserve"> не дальше вершины </w:t>
      </w:r>
      <w:r w:rsidR="00E60361" w:rsidRPr="000D2A38">
        <w:rPr>
          <w:i/>
          <w:lang w:val="en-US"/>
        </w:rPr>
        <w:t>z</w:t>
      </w:r>
      <w:r w:rsidR="00E60361" w:rsidRPr="000D2A38">
        <w:t xml:space="preserve">, а вершина </w:t>
      </w:r>
      <w:proofErr w:type="spellStart"/>
      <w:r w:rsidR="00E60361" w:rsidRPr="000D2A38">
        <w:rPr>
          <w:i/>
          <w:lang w:val="en-US"/>
        </w:rPr>
        <w:t>y</w:t>
      </w:r>
      <w:r w:rsidR="00E60361" w:rsidRPr="000D2A38">
        <w:rPr>
          <w:i/>
          <w:vertAlign w:val="subscript"/>
          <w:lang w:val="en-US"/>
        </w:rPr>
        <w:t>k</w:t>
      </w:r>
      <w:proofErr w:type="spellEnd"/>
      <w:r w:rsidR="00E60361" w:rsidRPr="000D2A38">
        <w:t xml:space="preserve"> конец пути </w:t>
      </w:r>
      <w:proofErr w:type="spellStart"/>
      <w:r w:rsidR="00E60361" w:rsidRPr="000D2A38">
        <w:rPr>
          <w:i/>
          <w:lang w:val="en-US"/>
        </w:rPr>
        <w:t>v</w:t>
      </w:r>
      <w:r w:rsidR="00E60361" w:rsidRPr="000D2A38">
        <w:rPr>
          <w:i/>
          <w:vertAlign w:val="subscript"/>
          <w:lang w:val="en-US"/>
        </w:rPr>
        <w:t>k</w:t>
      </w:r>
      <w:proofErr w:type="spellEnd"/>
      <w:r w:rsidR="00E60361" w:rsidRPr="000D2A38">
        <w:t xml:space="preserve">, имеем </w:t>
      </w:r>
      <w:r w:rsidR="00E60361" w:rsidRPr="000D2A38">
        <w:rPr>
          <w:i/>
          <w:lang w:val="en-US"/>
        </w:rPr>
        <w:t>x</w:t>
      </w:r>
      <w:r w:rsidR="00E60361" w:rsidRPr="000D2A38">
        <w:rPr>
          <w:lang w:val="en-US"/>
        </w:rPr>
        <w:t> </w:t>
      </w:r>
      <w:r w:rsidR="00E60361" w:rsidRPr="000D2A38">
        <w:t>= </w:t>
      </w:r>
      <w:r w:rsidR="00E60361" w:rsidRPr="000D2A38">
        <w:rPr>
          <w:i/>
          <w:lang w:val="en-US"/>
        </w:rPr>
        <w:t>z</w:t>
      </w:r>
      <w:r w:rsidR="00E60361" w:rsidRPr="000D2A38">
        <w:rPr>
          <w:lang w:val="en-US"/>
        </w:rPr>
        <w:t> </w:t>
      </w:r>
      <w:r w:rsidR="00E60361" w:rsidRPr="000D2A38">
        <w:t>= </w:t>
      </w:r>
      <w:proofErr w:type="spellStart"/>
      <w:r w:rsidR="00E60361" w:rsidRPr="000D2A38">
        <w:rPr>
          <w:i/>
          <w:lang w:val="en-US"/>
        </w:rPr>
        <w:t>y</w:t>
      </w:r>
      <w:r w:rsidR="00E60361" w:rsidRPr="000D2A38">
        <w:rPr>
          <w:i/>
          <w:vertAlign w:val="subscript"/>
          <w:lang w:val="en-US"/>
        </w:rPr>
        <w:t>k</w:t>
      </w:r>
      <w:proofErr w:type="spellEnd"/>
      <w:r w:rsidR="00E60361" w:rsidRPr="000D2A38">
        <w:t xml:space="preserve">. Поэтому вершина </w:t>
      </w:r>
      <w:r w:rsidR="00E60361" w:rsidRPr="000D2A38">
        <w:rPr>
          <w:i/>
          <w:lang w:val="en-US"/>
        </w:rPr>
        <w:t>z</w:t>
      </w:r>
      <w:r w:rsidR="00E60361" w:rsidRPr="000D2A38">
        <w:t xml:space="preserve"> лежит на пути </w:t>
      </w:r>
      <w:r w:rsidR="00E60361" w:rsidRPr="000D2A38">
        <w:rPr>
          <w:i/>
          <w:lang w:val="en-US"/>
        </w:rPr>
        <w:t>p</w:t>
      </w:r>
      <w:r w:rsidR="00E60361" w:rsidRPr="000D2A38">
        <w:t xml:space="preserve">, но по определению финаль </w:t>
      </w:r>
      <w:proofErr w:type="spellStart"/>
      <w:r w:rsidR="00E60361" w:rsidRPr="000D2A38">
        <w:rPr>
          <w:i/>
          <w:lang w:val="en-US"/>
        </w:rPr>
        <w:t>w</w:t>
      </w:r>
      <w:r w:rsidR="00E60361" w:rsidRPr="000D2A38">
        <w:rPr>
          <w:i/>
          <w:vertAlign w:val="subscript"/>
          <w:lang w:val="en-US"/>
        </w:rPr>
        <w:t>a</w:t>
      </w:r>
      <w:proofErr w:type="spellEnd"/>
      <w:r w:rsidR="00E60361" w:rsidRPr="000D2A38">
        <w:t xml:space="preserve"> имеет с путём </w:t>
      </w:r>
      <w:r w:rsidR="00E60361" w:rsidRPr="000D2A38">
        <w:rPr>
          <w:i/>
          <w:lang w:val="en-US"/>
        </w:rPr>
        <w:t>p</w:t>
      </w:r>
      <w:r w:rsidR="00E60361" w:rsidRPr="000D2A38">
        <w:t xml:space="preserve"> только одну общую вершину </w:t>
      </w:r>
      <w:r w:rsidR="00E60361" w:rsidRPr="000D2A38">
        <w:rPr>
          <w:i/>
          <w:lang w:val="en-US"/>
        </w:rPr>
        <w:t>a</w:t>
      </w:r>
      <w:r w:rsidR="00E60361" w:rsidRPr="000D2A38">
        <w:t xml:space="preserve">. Следовательно, </w:t>
      </w:r>
      <w:r w:rsidR="00E60361" w:rsidRPr="000D2A38">
        <w:rPr>
          <w:i/>
          <w:lang w:val="en-US"/>
        </w:rPr>
        <w:t>z</w:t>
      </w:r>
      <w:r w:rsidR="00E60361" w:rsidRPr="000D2A38">
        <w:rPr>
          <w:lang w:val="en-US"/>
        </w:rPr>
        <w:t> </w:t>
      </w:r>
      <w:r w:rsidR="00E60361" w:rsidRPr="000D2A38">
        <w:t>= </w:t>
      </w:r>
      <w:r w:rsidR="00E60361" w:rsidRPr="000D2A38">
        <w:rPr>
          <w:i/>
          <w:lang w:val="en-US"/>
        </w:rPr>
        <w:t>a</w:t>
      </w:r>
      <w:r w:rsidR="00E60361" w:rsidRPr="000D2A38">
        <w:t xml:space="preserve">, что влечёт </w:t>
      </w:r>
      <w:proofErr w:type="spellStart"/>
      <w:r w:rsidR="00E60361" w:rsidRPr="000D2A38">
        <w:rPr>
          <w:i/>
          <w:lang w:val="en-US"/>
        </w:rPr>
        <w:t>y</w:t>
      </w:r>
      <w:r w:rsidR="00E60361" w:rsidRPr="000D2A38">
        <w:rPr>
          <w:i/>
          <w:vertAlign w:val="subscript"/>
          <w:lang w:val="en-US"/>
        </w:rPr>
        <w:t>k</w:t>
      </w:r>
      <w:proofErr w:type="spellEnd"/>
      <w:r w:rsidR="00E60361" w:rsidRPr="000D2A38">
        <w:rPr>
          <w:lang w:val="en-US"/>
        </w:rPr>
        <w:t> </w:t>
      </w:r>
      <w:r w:rsidR="00E60361" w:rsidRPr="000D2A38">
        <w:t>= </w:t>
      </w:r>
      <w:r w:rsidR="00E60361" w:rsidRPr="000D2A38">
        <w:rPr>
          <w:i/>
          <w:lang w:val="en-US"/>
        </w:rPr>
        <w:t>a</w:t>
      </w:r>
      <w:r w:rsidR="00E60361" w:rsidRPr="000D2A38">
        <w:t>, а этот случай допустим.</w:t>
      </w:r>
    </w:p>
    <w:p w:rsidR="00442839" w:rsidRPr="000D2A38" w:rsidRDefault="00D202DC" w:rsidP="00D202DC">
      <w:r w:rsidRPr="000D2A38">
        <w:t xml:space="preserve">Рассмотрим </w:t>
      </w:r>
      <w:proofErr w:type="spellStart"/>
      <w:r w:rsidR="006D648C" w:rsidRPr="000D2A38">
        <w:rPr>
          <w:i/>
          <w:lang w:val="en-US"/>
        </w:rPr>
        <w:t>xt</w:t>
      </w:r>
      <w:proofErr w:type="spellEnd"/>
      <w:r w:rsidR="006D648C" w:rsidRPr="000D2A38">
        <w:rPr>
          <w:i/>
        </w:rPr>
        <w:t>`</w:t>
      </w:r>
      <w:r w:rsidR="006D648C" w:rsidRPr="000D2A38">
        <w:t>-</w:t>
      </w:r>
      <w:r w:rsidRPr="000D2A38">
        <w:t xml:space="preserve">путь </w:t>
      </w:r>
      <w:r w:rsidRPr="000D2A38">
        <w:rPr>
          <w:i/>
          <w:lang w:val="en-US"/>
        </w:rPr>
        <w:t>w</w:t>
      </w:r>
      <w:r w:rsidRPr="000D2A38">
        <w:t> =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w:t>
      </w:r>
      <w:r w:rsidRPr="000D2A38">
        <w:sym w:font="Symbol" w:char="F0D7"/>
      </w:r>
      <w:proofErr w:type="spellStart"/>
      <w:r w:rsidRPr="000D2A38">
        <w:rPr>
          <w:i/>
          <w:lang w:val="en-US"/>
        </w:rPr>
        <w:t>w</w:t>
      </w:r>
      <w:r w:rsidRPr="000D2A38">
        <w:rPr>
          <w:i/>
          <w:vertAlign w:val="subscript"/>
          <w:lang w:val="en-US"/>
        </w:rPr>
        <w:t>a</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w:t>
      </w:r>
      <w:r w:rsidR="00442839" w:rsidRPr="000D2A38">
        <w:t xml:space="preserve">Возможны два </w:t>
      </w:r>
      <w:r w:rsidR="00865C10" w:rsidRPr="000D2A38">
        <w:t>сл</w:t>
      </w:r>
      <w:r w:rsidR="00442839" w:rsidRPr="000D2A38">
        <w:t>учая</w:t>
      </w:r>
      <w:r w:rsidR="008A5959" w:rsidRPr="000D2A38">
        <w:t xml:space="preserve"> 1.1 и 1.2</w:t>
      </w:r>
      <w:r w:rsidR="006D648C" w:rsidRPr="000D2A38">
        <w:t xml:space="preserve"> в зависимости от того, лежит ли </w:t>
      </w:r>
      <w:r w:rsidR="00E266FE" w:rsidRPr="000D2A38">
        <w:t>некоторая</w:t>
      </w:r>
      <w:r w:rsidR="006D648C" w:rsidRPr="000D2A38">
        <w:t xml:space="preserve"> внутренняя вершина пути </w:t>
      </w:r>
      <w:r w:rsidR="006D648C" w:rsidRPr="000D2A38">
        <w:rPr>
          <w:i/>
          <w:lang w:val="en-US"/>
        </w:rPr>
        <w:t>w</w:t>
      </w:r>
      <w:r w:rsidR="006D648C" w:rsidRPr="000D2A38">
        <w:t xml:space="preserve"> на пути </w:t>
      </w:r>
      <w:r w:rsidR="006D648C" w:rsidRPr="000D2A38">
        <w:rPr>
          <w:i/>
          <w:lang w:val="en-US"/>
        </w:rPr>
        <w:t>q</w:t>
      </w:r>
      <w:r w:rsidR="00442839" w:rsidRPr="000D2A38">
        <w:t>.</w:t>
      </w:r>
    </w:p>
    <w:p w:rsidR="00442839" w:rsidRPr="000D2A38" w:rsidRDefault="00284A39" w:rsidP="00284A39">
      <w:r w:rsidRPr="000D2A38">
        <w:t xml:space="preserve">1.1. </w:t>
      </w:r>
      <w:r w:rsidR="00442839" w:rsidRPr="000D2A38">
        <w:t xml:space="preserve">Внутренние вершины пути </w:t>
      </w:r>
      <w:r w:rsidR="00442839" w:rsidRPr="000D2A38">
        <w:rPr>
          <w:i/>
          <w:lang w:val="en-US"/>
        </w:rPr>
        <w:t>w</w:t>
      </w:r>
      <w:r w:rsidR="00442839" w:rsidRPr="000D2A38">
        <w:t xml:space="preserve"> не лежат на пути </w:t>
      </w:r>
      <w:r w:rsidR="00442839" w:rsidRPr="000D2A38">
        <w:rPr>
          <w:i/>
          <w:lang w:val="en-US"/>
        </w:rPr>
        <w:t>q</w:t>
      </w:r>
      <w:r w:rsidR="00442839" w:rsidRPr="000D2A38">
        <w:t xml:space="preserve">. </w:t>
      </w:r>
      <w:r w:rsidR="00DB38B5" w:rsidRPr="000D2A38">
        <w:t>См.</w:t>
      </w:r>
      <w:r w:rsidR="00420A10">
        <w:t xml:space="preserve"> рис. 16</w:t>
      </w:r>
      <w:r w:rsidR="00DB38B5" w:rsidRPr="000D2A38">
        <w:t>.</w:t>
      </w:r>
    </w:p>
    <w:p w:rsidR="00D10491" w:rsidRPr="000D2A38" w:rsidRDefault="00D10491" w:rsidP="00D10491">
      <w:pPr>
        <w:jc w:val="center"/>
      </w:pPr>
      <w:r w:rsidRPr="000D2A38">
        <w:rPr>
          <w:noProof/>
          <w:lang w:eastAsia="ru-RU"/>
        </w:rPr>
        <mc:AlternateContent>
          <mc:Choice Requires="wpc">
            <w:drawing>
              <wp:inline distT="0" distB="0" distL="0" distR="0" wp14:anchorId="3B091A21" wp14:editId="673C4205">
                <wp:extent cx="3251200" cy="1152364"/>
                <wp:effectExtent l="0" t="0" r="6350" b="0"/>
                <wp:docPr id="2661" name="Полотно 26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97" name="Овал 1297"/>
                        <wps:cNvSpPr>
                          <a:spLocks noChangeArrowheads="1"/>
                        </wps:cNvSpPr>
                        <wps:spPr bwMode="auto">
                          <a:xfrm>
                            <a:off x="51742" y="707959"/>
                            <a:ext cx="66675" cy="6731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298" name="Овал 1298"/>
                        <wps:cNvSpPr>
                          <a:spLocks noChangeArrowheads="1"/>
                        </wps:cNvSpPr>
                        <wps:spPr bwMode="auto">
                          <a:xfrm>
                            <a:off x="3113077" y="712404"/>
                            <a:ext cx="67310" cy="6667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00" name="Прямая соединительная линия 1662"/>
                        <wps:cNvCnPr/>
                        <wps:spPr bwMode="auto">
                          <a:xfrm>
                            <a:off x="2283767" y="206944"/>
                            <a:ext cx="464820" cy="504825"/>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1304" name="Поле 283"/>
                        <wps:cNvSpPr txBox="1">
                          <a:spLocks noChangeArrowheads="1"/>
                        </wps:cNvSpPr>
                        <wps:spPr bwMode="auto">
                          <a:xfrm>
                            <a:off x="2118085" y="12"/>
                            <a:ext cx="18923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10491">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wps:txbx>
                        <wps:bodyPr rot="0" vert="horz" wrap="square" lIns="36000" tIns="36000" rIns="36000" bIns="36000" anchor="t" anchorCtr="0" upright="1">
                          <a:spAutoFit/>
                        </wps:bodyPr>
                      </wps:wsp>
                      <wps:wsp>
                        <wps:cNvPr id="1305" name="Прямая соединительная линия 1662"/>
                        <wps:cNvCnPr/>
                        <wps:spPr bwMode="auto">
                          <a:xfrm rot="10800000" flipV="1">
                            <a:off x="1834822" y="370774"/>
                            <a:ext cx="66675" cy="340995"/>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1314" name="Прямая соединительная линия 1662"/>
                        <wps:cNvCnPr/>
                        <wps:spPr bwMode="auto">
                          <a:xfrm flipH="1" flipV="1">
                            <a:off x="119052" y="741614"/>
                            <a:ext cx="925830" cy="4445"/>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1315" name="Прямая соединительная линия 1662"/>
                        <wps:cNvCnPr/>
                        <wps:spPr bwMode="auto">
                          <a:xfrm flipH="1">
                            <a:off x="1113462" y="745424"/>
                            <a:ext cx="688340" cy="635"/>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1316" name="Прямая соединительная линия 1662"/>
                        <wps:cNvCnPr/>
                        <wps:spPr bwMode="auto">
                          <a:xfrm flipH="1" flipV="1">
                            <a:off x="2782242" y="745424"/>
                            <a:ext cx="330200" cy="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1317" name="Прямая соединительная линия 1662"/>
                        <wps:cNvCnPr/>
                        <wps:spPr bwMode="auto">
                          <a:xfrm flipH="1">
                            <a:off x="1867842" y="745424"/>
                            <a:ext cx="848360" cy="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1318" name="Поле 283"/>
                        <wps:cNvSpPr txBox="1">
                          <a:spLocks noChangeArrowheads="1"/>
                        </wps:cNvSpPr>
                        <wps:spPr bwMode="auto">
                          <a:xfrm>
                            <a:off x="1765607" y="707324"/>
                            <a:ext cx="13589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10491">
                              <w:pPr>
                                <w:pStyle w:val="a4"/>
                                <w:spacing w:before="30" w:beforeAutospacing="0" w:after="0" w:afterAutospacing="0"/>
                                <w:jc w:val="center"/>
                              </w:pPr>
                              <w:proofErr w:type="gramStart"/>
                              <w:r>
                                <w:rPr>
                                  <w:rFonts w:eastAsia="Calibri"/>
                                  <w:i/>
                                  <w:iCs/>
                                  <w:lang w:val="en-US"/>
                                </w:rPr>
                                <w:t>a</w:t>
                              </w:r>
                              <w:proofErr w:type="gramEnd"/>
                            </w:p>
                          </w:txbxContent>
                        </wps:txbx>
                        <wps:bodyPr rot="0" vert="horz" wrap="none" lIns="36000" tIns="36000" rIns="36000" bIns="36000" anchor="t" anchorCtr="0" upright="1">
                          <a:spAutoFit/>
                        </wps:bodyPr>
                      </wps:wsp>
                      <wps:wsp>
                        <wps:cNvPr id="1319" name="Поле 283"/>
                        <wps:cNvSpPr txBox="1">
                          <a:spLocks noChangeArrowheads="1"/>
                        </wps:cNvSpPr>
                        <wps:spPr bwMode="auto">
                          <a:xfrm>
                            <a:off x="2709852" y="724469"/>
                            <a:ext cx="13652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10491">
                              <w:pPr>
                                <w:pStyle w:val="a4"/>
                                <w:spacing w:before="30" w:beforeAutospacing="0" w:after="0" w:afterAutospacing="0"/>
                                <w:jc w:val="center"/>
                              </w:pPr>
                              <w:proofErr w:type="gramStart"/>
                              <w:r>
                                <w:rPr>
                                  <w:rFonts w:eastAsia="Calibri"/>
                                  <w:i/>
                                  <w:iCs/>
                                  <w:lang w:val="en-US"/>
                                </w:rPr>
                                <w:t>b</w:t>
                              </w:r>
                              <w:proofErr w:type="gramEnd"/>
                            </w:p>
                          </w:txbxContent>
                        </wps:txbx>
                        <wps:bodyPr rot="0" vert="horz" wrap="none" lIns="36000" tIns="36000" rIns="36000" bIns="36000" anchor="t" anchorCtr="0" upright="1">
                          <a:spAutoFit/>
                        </wps:bodyPr>
                      </wps:wsp>
                      <wps:wsp>
                        <wps:cNvPr id="1320" name="Поле 283"/>
                        <wps:cNvSpPr txBox="1">
                          <a:spLocks noChangeArrowheads="1"/>
                        </wps:cNvSpPr>
                        <wps:spPr bwMode="auto">
                          <a:xfrm>
                            <a:off x="23167" y="496504"/>
                            <a:ext cx="12128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10491">
                              <w:pPr>
                                <w:pStyle w:val="a4"/>
                                <w:spacing w:before="30" w:beforeAutospacing="0" w:after="0" w:afterAutospacing="0"/>
                                <w:jc w:val="center"/>
                              </w:pPr>
                              <w:proofErr w:type="gramStart"/>
                              <w:r>
                                <w:rPr>
                                  <w:rFonts w:eastAsia="Calibri"/>
                                  <w:i/>
                                  <w:iCs/>
                                  <w:lang w:val="en-US"/>
                                </w:rPr>
                                <w:t>s</w:t>
                              </w:r>
                              <w:proofErr w:type="gramEnd"/>
                            </w:p>
                          </w:txbxContent>
                        </wps:txbx>
                        <wps:bodyPr rot="0" vert="horz" wrap="none" lIns="36000" tIns="36000" rIns="36000" bIns="36000" anchor="t" anchorCtr="0" upright="1">
                          <a:spAutoFit/>
                        </wps:bodyPr>
                      </wps:wsp>
                      <wps:wsp>
                        <wps:cNvPr id="1321" name="Поле 283"/>
                        <wps:cNvSpPr txBox="1">
                          <a:spLocks noChangeArrowheads="1"/>
                        </wps:cNvSpPr>
                        <wps:spPr bwMode="auto">
                          <a:xfrm>
                            <a:off x="3110978" y="461568"/>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10491">
                              <w:pPr>
                                <w:pStyle w:val="a4"/>
                                <w:spacing w:before="30" w:beforeAutospacing="0" w:after="0" w:afterAutospacing="0"/>
                                <w:jc w:val="center"/>
                              </w:pPr>
                              <w:proofErr w:type="gramStart"/>
                              <w:r>
                                <w:rPr>
                                  <w:rFonts w:eastAsia="Calibri"/>
                                  <w:i/>
                                  <w:iCs/>
                                  <w:lang w:val="en-US"/>
                                </w:rPr>
                                <w:t>t</w:t>
                              </w:r>
                              <w:proofErr w:type="gramEnd"/>
                            </w:p>
                          </w:txbxContent>
                        </wps:txbx>
                        <wps:bodyPr rot="0" vert="horz" wrap="none" lIns="36000" tIns="36000" rIns="36000" bIns="36000" anchor="t" anchorCtr="0" upright="1">
                          <a:spAutoFit/>
                        </wps:bodyPr>
                      </wps:wsp>
                      <wps:wsp>
                        <wps:cNvPr id="1322" name="Поле 283"/>
                        <wps:cNvSpPr txBox="1">
                          <a:spLocks noChangeArrowheads="1"/>
                        </wps:cNvSpPr>
                        <wps:spPr bwMode="auto">
                          <a:xfrm>
                            <a:off x="1077290" y="714497"/>
                            <a:ext cx="1285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10491">
                              <w:pPr>
                                <w:pStyle w:val="a4"/>
                                <w:spacing w:before="30" w:beforeAutospacing="0" w:after="0" w:afterAutospacing="0"/>
                                <w:jc w:val="center"/>
                              </w:pPr>
                              <w:proofErr w:type="gramStart"/>
                              <w:r>
                                <w:rPr>
                                  <w:rFonts w:eastAsia="Calibri"/>
                                  <w:i/>
                                  <w:iCs/>
                                  <w:lang w:val="en-US"/>
                                </w:rPr>
                                <w:t>x</w:t>
                              </w:r>
                              <w:proofErr w:type="gramEnd"/>
                            </w:p>
                          </w:txbxContent>
                        </wps:txbx>
                        <wps:bodyPr rot="0" vert="horz" wrap="none" lIns="36000" tIns="36000" rIns="36000" bIns="36000" anchor="t" anchorCtr="0" upright="1">
                          <a:spAutoFit/>
                        </wps:bodyPr>
                      </wps:wsp>
                      <wps:wsp>
                        <wps:cNvPr id="1323" name="Овал 1323"/>
                        <wps:cNvSpPr>
                          <a:spLocks noChangeArrowheads="1"/>
                        </wps:cNvSpPr>
                        <wps:spPr bwMode="auto">
                          <a:xfrm>
                            <a:off x="2716202" y="712404"/>
                            <a:ext cx="65405" cy="6604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24" name="Овал 1324"/>
                        <wps:cNvSpPr>
                          <a:spLocks noChangeArrowheads="1"/>
                        </wps:cNvSpPr>
                        <wps:spPr bwMode="auto">
                          <a:xfrm>
                            <a:off x="2217092" y="173924"/>
                            <a:ext cx="66675" cy="6667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25" name="Овал 1325"/>
                        <wps:cNvSpPr>
                          <a:spLocks noChangeArrowheads="1"/>
                        </wps:cNvSpPr>
                        <wps:spPr bwMode="auto">
                          <a:xfrm>
                            <a:off x="1901497" y="337119"/>
                            <a:ext cx="65405" cy="6604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26" name="Прямая соединительная линия 1662"/>
                        <wps:cNvCnPr/>
                        <wps:spPr bwMode="auto">
                          <a:xfrm rot="10800000" flipV="1">
                            <a:off x="1911657" y="206944"/>
                            <a:ext cx="305435" cy="139700"/>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1327" name="Овал 1327"/>
                        <wps:cNvSpPr>
                          <a:spLocks noChangeArrowheads="1"/>
                        </wps:cNvSpPr>
                        <wps:spPr bwMode="auto">
                          <a:xfrm>
                            <a:off x="1045517" y="712404"/>
                            <a:ext cx="67310" cy="6794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28" name="Овал 1328"/>
                        <wps:cNvSpPr>
                          <a:spLocks noChangeArrowheads="1"/>
                        </wps:cNvSpPr>
                        <wps:spPr bwMode="auto">
                          <a:xfrm>
                            <a:off x="1801802" y="712404"/>
                            <a:ext cx="65405" cy="6667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29" name="Прямая соединительная линия 1662"/>
                        <wps:cNvCnPr/>
                        <wps:spPr bwMode="auto">
                          <a:xfrm rot="16200000" flipH="1" flipV="1">
                            <a:off x="1312852" y="113599"/>
                            <a:ext cx="364490" cy="831850"/>
                          </a:xfrm>
                          <a:prstGeom prst="curvedConnector3">
                            <a:avLst>
                              <a:gd name="adj1" fmla="val -2681"/>
                            </a:avLst>
                          </a:prstGeom>
                          <a:noFill/>
                          <a:ln w="25400"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1330" name="Овал 1330"/>
                        <wps:cNvSpPr>
                          <a:spLocks noChangeArrowheads="1"/>
                        </wps:cNvSpPr>
                        <wps:spPr bwMode="auto">
                          <a:xfrm>
                            <a:off x="523095" y="701609"/>
                            <a:ext cx="67945" cy="6731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331" name="Прямая соединительная линия 1662"/>
                        <wps:cNvCnPr>
                          <a:stCxn id="1327" idx="4"/>
                          <a:endCxn id="1330" idx="4"/>
                        </wps:cNvCnPr>
                        <wps:spPr bwMode="auto">
                          <a:xfrm rot="5400000" flipH="1">
                            <a:off x="812405" y="513582"/>
                            <a:ext cx="11430" cy="522104"/>
                          </a:xfrm>
                          <a:prstGeom prst="curvedConnector3">
                            <a:avLst>
                              <a:gd name="adj1" fmla="val -1296299"/>
                            </a:avLst>
                          </a:prstGeom>
                          <a:noFill/>
                          <a:ln w="25400"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1332" name="Поле 283"/>
                        <wps:cNvSpPr txBox="1">
                          <a:spLocks noChangeArrowheads="1"/>
                        </wps:cNvSpPr>
                        <wps:spPr bwMode="auto">
                          <a:xfrm>
                            <a:off x="1915429" y="311721"/>
                            <a:ext cx="18859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D10491">
                              <w:pPr>
                                <w:pStyle w:val="a4"/>
                                <w:spacing w:before="30" w:beforeAutospacing="0" w:after="0" w:afterAutospacing="0"/>
                                <w:jc w:val="center"/>
                              </w:pPr>
                              <w:proofErr w:type="gramStart"/>
                              <w:r>
                                <w:rPr>
                                  <w:rFonts w:eastAsia="Calibri"/>
                                  <w:i/>
                                  <w:iCs/>
                                  <w:lang w:val="en-US"/>
                                </w:rPr>
                                <w:t>z</w:t>
                              </w:r>
                              <w:proofErr w:type="gramEnd"/>
                            </w:p>
                          </w:txbxContent>
                        </wps:txbx>
                        <wps:bodyPr rot="0" vert="horz" wrap="square" lIns="36000" tIns="36000" rIns="36000" bIns="36000" anchor="t" anchorCtr="0" upright="1">
                          <a:spAutoFit/>
                        </wps:bodyPr>
                      </wps:wsp>
                      <wps:wsp>
                        <wps:cNvPr id="1856" name="Прямая соединительная линия 1662"/>
                        <wps:cNvCnPr>
                          <a:stCxn id="1298" idx="4"/>
                          <a:endCxn id="1297" idx="4"/>
                        </wps:cNvCnPr>
                        <wps:spPr bwMode="auto">
                          <a:xfrm rot="5400000" flipH="1">
                            <a:off x="1614001" y="-753652"/>
                            <a:ext cx="3810" cy="3061652"/>
                          </a:xfrm>
                          <a:prstGeom prst="curvedConnector3">
                            <a:avLst>
                              <a:gd name="adj1" fmla="val -7889003"/>
                            </a:avLst>
                          </a:prstGeom>
                          <a:noFill/>
                          <a:ln w="9525">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1044" name="Поле 283"/>
                        <wps:cNvSpPr txBox="1">
                          <a:spLocks noChangeArrowheads="1"/>
                        </wps:cNvSpPr>
                        <wps:spPr bwMode="auto">
                          <a:xfrm>
                            <a:off x="480567" y="468386"/>
                            <a:ext cx="15137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5507E2">
                              <w:pPr>
                                <w:pStyle w:val="a4"/>
                                <w:spacing w:before="30" w:beforeAutospacing="0" w:after="0" w:afterAutospacing="0"/>
                                <w:jc w:val="center"/>
                              </w:pPr>
                              <w:proofErr w:type="gramStart"/>
                              <w:r>
                                <w:rPr>
                                  <w:rFonts w:eastAsia="Calibri"/>
                                  <w:i/>
                                  <w:iCs/>
                                  <w:lang w:val="en-US"/>
                                </w:rPr>
                                <w:t>x</w:t>
                              </w:r>
                              <w:r w:rsidRPr="005507E2">
                                <w:rPr>
                                  <w:rFonts w:eastAsia="Calibri"/>
                                  <w:i/>
                                  <w:iCs/>
                                  <w:vertAlign w:val="subscript"/>
                                  <w:lang w:val="en-US"/>
                                </w:rPr>
                                <w:t>i</w:t>
                              </w:r>
                              <w:proofErr w:type="gramEnd"/>
                            </w:p>
                          </w:txbxContent>
                        </wps:txbx>
                        <wps:bodyPr rot="0" vert="horz" wrap="none" lIns="36000" tIns="36000" rIns="36000" bIns="36000" anchor="t" anchorCtr="0" upright="1">
                          <a:spAutoFit/>
                        </wps:bodyPr>
                      </wps:wsp>
                    </wpc:wpc>
                  </a:graphicData>
                </a:graphic>
              </wp:inline>
            </w:drawing>
          </mc:Choice>
          <mc:Fallback>
            <w:pict>
              <v:group id="Полотно 2661" o:spid="_x0000_s1920" editas="canvas" style="width:256pt;height:90.75pt;mso-position-horizontal-relative:char;mso-position-vertical-relative:line" coordsize="32512,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">
                <v:shape id="_x0000_s1921" type="#_x0000_t75" style="position:absolute;width:32512;height:11518;visibility:visible;mso-wrap-style:square">
                  <v:fill o:detectmouseclick="t"/>
                  <v:path o:connecttype="none"/>
                </v:shape>
                <v:oval id="Овал 1297" o:spid="_x0000_s1922" style="position:absolute;left:517;top:7079;width:667;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8JZ8MA&#10;AADdAAAADwAAAGRycy9kb3ducmV2LnhtbERPS4vCMBC+L/gfwgh7W1Nd8FGNIoKohz34Ar2NzdgW&#10;m0ltYq3/3iws7G0+vudMZo0pRE2Vyy0r6HYiEMSJ1TmnCg775dcQhPPIGgvLpOBFDmbT1scEY22f&#10;vKV651MRQtjFqCDzvoyldElGBl3HlsSBu9rKoA+wSqWu8BnCTSF7UdSXBnMODRmWtMgoue0eRgF/&#10;2+P9Z7tY7evy9HLNbVO7y1mpz3YzH4Pw1Ph/8Z97rcP83mgAv9+EE+T0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8JZ8MAAADdAAAADwAAAAAAAAAAAAAAAACYAgAAZHJzL2Rv&#10;d25yZXYueG1sUEsFBgAAAAAEAAQA9QAAAIgDAAAAAA==&#10;" fillcolor="black [3213]" strokecolor="black [3213]" strokeweight=".5pt">
                  <v:textbox inset="0,0,0,0">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v:textbox>
                </v:oval>
                <v:oval id="Овал 1298" o:spid="_x0000_s1923" style="position:absolute;left:31130;top:7124;width:673;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dFcYA&#10;AADdAAAADwAAAGRycy9kb3ducmV2LnhtbESPQWvCQBCF74X+h2UK3uqmCmKjqxShqAcPagt6G7PT&#10;JJidjdk1xn/vHITeZnhv3vtmOu9cpVpqQunZwEc/AUWceVtybuBn//0+BhUissXKMxm4U4D57PVl&#10;iqn1N95Su4u5khAOKRooYqxTrUNWkMPQ9zWxaH++cRhlbXJtG7xJuKv0IElG2mHJ0lBgTYuCsvPu&#10;6gzw0P9eNtvFct/Wh3vozus2nI7G9N66rwmoSF38Nz+vV1bwB5+CK9/ICHr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CdFcYAAADdAAAADwAAAAAAAAAAAAAAAACYAgAAZHJz&#10;L2Rvd25yZXYueG1sUEsFBgAAAAAEAAQA9QAAAIsDAAAAAA==&#10;" fillcolor="black [3213]" strokecolor="black [3213]" strokeweight=".5pt">
                  <v:textbox inset="0,0,0,0">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924" type="#_x0000_t37" style="position:absolute;left:22837;top:2069;width:4648;height:504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kT88gAAADdAAAADwAAAGRycy9kb3ducmV2LnhtbESPT2vCQBDF74V+h2UKvelGC7WkrqJV&#10;wSIt9Q89T7PTJJidTbOrid/eOQi9zfDevPeb8bRzlTpTE0rPBgb9BBRx5m3JuYHDftV7ARUissXK&#10;Mxm4UIDp5P5ujKn1LW/pvIu5khAOKRooYqxTrUNWkMPQ9zWxaL++cRhlbXJtG2wl3FV6mCTP2mHJ&#10;0lBgTW8FZcfdyRnYDMv58nOx+GpHP9v3E34c9n/fS2MeH7rZK6hIXfw3367XVvCfEuGXb2QEPbk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OkT88gAAADdAAAADwAAAAAA&#10;AAAAAAAAAAChAgAAZHJzL2Rvd25yZXYueG1sUEsFBgAAAAAEAAQA+QAAAJYDAAAAAA==&#10;" strokecolor="black [3213]" strokeweight="1.5pt">
                  <v:stroke dashstyle="1 1" startarrow="block" startarrowwidth="narrow" endarrowwidth="narrow" linestyle="thinThin"/>
                </v:shape>
                <v:shape id="Поле 283" o:spid="_x0000_s1925" type="#_x0000_t202" style="position:absolute;left:21180;width:1893;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VGccUA&#10;AADdAAAADwAAAGRycy9kb3ducmV2LnhtbERPzWrCQBC+C77DMkIvUjc1pcQ0G7FiwUttqn2AITsm&#10;0exsyG41fftuQfA2H9/vZMvBtOJCvWssK3iaRSCIS6sbrhR8H94fExDOI2tsLZOCX3KwzMejDFNt&#10;r/xFl72vRAhhl6KC2vsuldKVNRl0M9sRB+5oe4M+wL6SusdrCDetnEfRizTYcGiosaN1TeV5/2MU&#10;ODndrD4Xcfdxfiv0Kd4l202RKPUwGVavIDwN/i6+ubc6zI+jZ/j/Jpw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ZxxQAAAN0AAAAPAAAAAAAAAAAAAAAAAJgCAABkcnMv&#10;ZG93bnJldi54bWxQSwUGAAAAAAQABAD1AAAAigMAAAAA&#10;" filled="f" stroked="f" strokeweight=".5pt">
                  <v:textbox style="mso-fit-shape-to-text:t" inset="1mm,1mm,1mm,1mm">
                    <w:txbxContent>
                      <w:p w:rsidR="0070446D" w:rsidRDefault="0070446D" w:rsidP="00D10491">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v:textbox>
                </v:shape>
                <v:shape id="Прямая соединительная линия 1662" o:spid="_x0000_s1926" type="#_x0000_t37" style="position:absolute;left:18348;top:3707;width:666;height:3410;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EscIAAADdAAAADwAAAGRycy9kb3ducmV2LnhtbERPS4vCMBC+C/6HMII3TVfRXbpGEUER&#10;2Yvd13VoZttiM4lNtPXfmwXB23x8z1msOlOLKzW+sqzgZZyAIM6trrhQ8PW5Hb2B8AFZY22ZFNzI&#10;w2rZ7y0w1bblI12zUIgYwj5FBWUILpXS5yUZ9GPriCP3ZxuDIcKmkLrBNoabWk6SZC4NVhwbSnS0&#10;KSk/ZRejwL1+tLefc7b+dnz63c2Z7ewwVWo46NbvIAJ14Sl+uPc6zp8mM/j/Jp4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8EscIAAADdAAAADwAAAAAAAAAAAAAA&#10;AAChAgAAZHJzL2Rvd25yZXYueG1sUEsFBgAAAAAEAAQA+QAAAJADAAAAAA==&#10;" strokecolor="black [3213]" strokeweight="1.5pt">
                  <v:stroke dashstyle="1 1" startarrow="block" startarrowwidth="narrow" endarrowwidth="narrow" linestyle="thinThin"/>
                </v:shape>
                <v:shape id="Прямая соединительная линия 1662" o:spid="_x0000_s1927" type="#_x0000_t32" style="position:absolute;left:1190;top:7416;width:9258;height: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SXD8QAAADdAAAADwAAAGRycy9kb3ducmV2LnhtbERPTWvCQBC9F/wPywhepNnYSi3RVYJU&#10;CAUPNdLzkJ0m0exsyK4m+ffdgtDbPN7nbHaDacSdOldbVrCIYhDEhdU1lwrO+eH5HYTzyBoby6Rg&#10;JAe77eRpg4m2PX/R/eRLEULYJaig8r5NpHRFRQZdZFviwP3YzqAPsCul7rAP4aaRL3H8Jg3WHBoq&#10;bGlfUXE93YyCeeo++yP1ZvVxLPbLdLxk3z5XajYd0jUIT4P/Fz/cmQ7zXxdL+PsmnC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JcPxAAAAN0AAAAPAAAAAAAAAAAA&#10;AAAAAKECAABkcnMvZG93bnJldi54bWxQSwUGAAAAAAQABAD5AAAAkgMAAAAA&#10;" strokecolor="black [3213]">
                  <v:stroke dashstyle="3 1" startarrow="block" startarrowwidth="narrow"/>
                </v:shape>
                <v:shape id="Прямая соединительная линия 1662" o:spid="_x0000_s1928" type="#_x0000_t32" style="position:absolute;left:11134;top:7454;width:6884;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f/j8QAAADdAAAADwAAAGRycy9kb3ducmV2LnhtbERPS0sDMRC+C/6HMII3m21F265NSykI&#10;PSj0CT2Om3GzdjPZJrGN/74RBG/z8T1nMku2FWfyoXGsoN8rQBBXTjdcK9htXx9GIEJE1tg6JgU/&#10;FGA2vb2ZYKndhdd03sRa5BAOJSowMXallKEyZDH0XEecuU/nLcYMfS21x0sOt60cFMWztNhwbjDY&#10;0cJQddx8WwXpSxdj/3Gg93k7XKfT6rA3b0ul7u/S/AVEpBT/xX/upc7zH/tP8PtNPkF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1/+PxAAAAN0AAAAPAAAAAAAAAAAA&#10;AAAAAKECAABkcnMvZG93bnJldi54bWxQSwUGAAAAAAQABAD5AAAAkgMAAAAA&#10;" strokecolor="black [3213]">
                  <v:stroke dashstyle="3 1" startarrow="block" startarrowwidth="narrow" endarrowwidth="narrow"/>
                </v:shape>
                <v:shape id="Прямая соединительная линия 1662" o:spid="_x0000_s1929" type="#_x0000_t32" style="position:absolute;left:27822;top:7454;width:330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cyBcIAAADdAAAADwAAAGRycy9kb3ducmV2LnhtbERPS4vCMBC+C/sfwix407QKVWpTkWUX&#10;vMji4+BxaMa2bDMpTaztvzcLgrf5+J6TbQfTiJ46V1tWEM8jEMSF1TWXCi7nn9kahPPIGhvLpGAk&#10;B9v8Y5Jhqu2Dj9SffClCCLsUFVTet6mUrqjIoJvbljhwN9sZ9AF2pdQdPkK4aeQiihJpsObQUGFL&#10;XxUVf6e7UXBNzrvL92KM5f62+h3G/mCTu1dq+jnsNiA8Df4tfrn3Osxfxgn8fxNOk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cyBcIAAADdAAAADwAAAAAAAAAAAAAA&#10;AAChAgAAZHJzL2Rvd25yZXYueG1sUEsFBgAAAAAEAAQA+QAAAJADAAAAAA==&#10;" strokecolor="black [3213]">
                  <v:stroke dashstyle="3 1" startarrow="block" startarrowwidth="narrow" endarrowwidth="narrow"/>
                </v:shape>
                <v:shape id="Прямая соединительная линия 1662" o:spid="_x0000_s1930" type="#_x0000_t32" style="position:absolute;left:18678;top:7454;width:848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nEY8QAAADdAAAADwAAAGRycy9kb3ducmV2LnhtbERPTWsCMRC9F/wPYYTeatYKardGEUHw&#10;0EK1FjxON+NmdTPZJqnGf98UCr3N433ObJFsKy7kQ+NYwXBQgCCunG64VrB/Xz9MQYSIrLF1TApu&#10;FGAx793NsNTuylu67GItcgiHEhWYGLtSylAZshgGriPO3NF5izFDX0vt8ZrDbSsfi2IsLTacGwx2&#10;tDJUnXffVkE66eLJfx7oddlOtunr7fBhXjZK3ffT8hlEpBT/xX/ujc7zR8MJ/H6TT5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ScRjxAAAAN0AAAAPAAAAAAAAAAAA&#10;AAAAAKECAABkcnMvZG93bnJldi54bWxQSwUGAAAAAAQABAD5AAAAkgMAAAAA&#10;" strokecolor="black [3213]">
                  <v:stroke dashstyle="3 1" startarrow="block" startarrowwidth="narrow" endarrowwidth="narrow"/>
                </v:shape>
                <v:shape id="Поле 283" o:spid="_x0000_s1931" type="#_x0000_t202" style="position:absolute;left:17656;top:7073;width:1358;height:2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KJ8cA&#10;AADdAAAADwAAAGRycy9kb3ducmV2LnhtbESPQUvDQBCF70L/wzIFL9JuolBK7LZYITSgiKa99DZk&#10;x2wwOxuyaxv/vXMQvM3w3rz3zWY3+V5daIxdYAP5MgNF3ATbcWvgdCwXa1AxIVvsA5OBH4qw285u&#10;NljYcOUPutSpVRLCsUADLqWh0Do2jjzGZRiIRfsMo8ck69hqO+JVwn2v77NspT12LA0OB3p21HzV&#10;397Aq3t7P9zV63bVled9mVf8sq8OxtzOp6dHUImm9G/+u66s4D/kgivfyAh6+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oiifHAAAA3QAAAA8AAAAAAAAAAAAAAAAAmAIAAGRy&#10;cy9kb3ducmV2LnhtbFBLBQYAAAAABAAEAPUAAACMAwAAAAA=&#10;" filled="f" stroked="f" strokeweight=".5pt">
                  <v:textbox style="mso-fit-shape-to-text:t" inset="1mm,1mm,1mm,1mm">
                    <w:txbxContent>
                      <w:p w:rsidR="0070446D" w:rsidRDefault="0070446D" w:rsidP="00D10491">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932" type="#_x0000_t202" style="position:absolute;left:27098;top:7244;width:1365;height:23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vvMUA&#10;AADdAAAADwAAAGRycy9kb3ducmV2LnhtbERPTWvCQBC9F/wPywheSt3Egmh0FRWCgZZS0156G7Jj&#10;NpidDdlV03/fLRR6m8f7nPV2sK24Ue8bxwrSaQKCuHK64VrB50f+tADhA7LG1jEp+CYP283oYY2Z&#10;dnc+0a0MtYgh7DNUYELoMil9Zciin7qOOHJn11sMEfa11D3eY7ht5SxJ5tJiw7HBYEcHQ9WlvFoF&#10;r+bt/fhYLup5k3/t87Tgl31xVGoyHnYrEIGG8C/+cxc6zn9Ol/D7TTx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C+8xQAAAN0AAAAPAAAAAAAAAAAAAAAAAJgCAABkcnMv&#10;ZG93bnJldi54bWxQSwUGAAAAAAQABAD1AAAAigMAAAAA&#10;" filled="f" stroked="f" strokeweight=".5pt">
                  <v:textbox style="mso-fit-shape-to-text:t" inset="1mm,1mm,1mm,1mm">
                    <w:txbxContent>
                      <w:p w:rsidR="0070446D" w:rsidRDefault="0070446D" w:rsidP="00D10491">
                        <w:pPr>
                          <w:pStyle w:val="a4"/>
                          <w:spacing w:before="30" w:beforeAutospacing="0" w:after="0" w:afterAutospacing="0"/>
                          <w:jc w:val="center"/>
                        </w:pPr>
                        <w:proofErr w:type="gramStart"/>
                        <w:r>
                          <w:rPr>
                            <w:rFonts w:eastAsia="Calibri"/>
                            <w:i/>
                            <w:iCs/>
                            <w:lang w:val="en-US"/>
                          </w:rPr>
                          <w:t>b</w:t>
                        </w:r>
                        <w:proofErr w:type="gramEnd"/>
                      </w:p>
                    </w:txbxContent>
                  </v:textbox>
                </v:shape>
                <v:shape id="Поле 283" o:spid="_x0000_s1933" type="#_x0000_t202" style="position:absolute;left:231;top:4965;width:1213;height:2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nMgA&#10;AADdAAAADwAAAGRycy9kb3ducmV2LnhtbESPQWvCQBCF7wX/wzKFXkrdaEEkukoVgoGWorEXb0N2&#10;mg3NzobsVtN/3zkUepvhvXnvm/V29J260hDbwAZm0wwUcR1sy42Bj3PxtAQVE7LFLjAZ+KEI283k&#10;bo25DTc+0bVKjZIQjjkacCn1udaxduQxTkNPLNpnGDwmWYdG2wFvEu47Pc+yhfbYsjQ47GnvqP6q&#10;vr2BN/d+PDxWy2bRFpddMSv5dVcejHm4H19WoBKN6d/8d11awX+eC798IyPo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8kycyAAAAN0AAAAPAAAAAAAAAAAAAAAAAJgCAABk&#10;cnMvZG93bnJldi54bWxQSwUGAAAAAAQABAD1AAAAjQMAAAAA&#10;" filled="f" stroked="f" strokeweight=".5pt">
                  <v:textbox style="mso-fit-shape-to-text:t" inset="1mm,1mm,1mm,1mm">
                    <w:txbxContent>
                      <w:p w:rsidR="0070446D" w:rsidRDefault="0070446D" w:rsidP="00D10491">
                        <w:pPr>
                          <w:pStyle w:val="a4"/>
                          <w:spacing w:before="30" w:beforeAutospacing="0" w:after="0" w:afterAutospacing="0"/>
                          <w:jc w:val="center"/>
                        </w:pPr>
                        <w:proofErr w:type="gramStart"/>
                        <w:r>
                          <w:rPr>
                            <w:rFonts w:eastAsia="Calibri"/>
                            <w:i/>
                            <w:iCs/>
                            <w:lang w:val="en-US"/>
                          </w:rPr>
                          <w:t>s</w:t>
                        </w:r>
                        <w:proofErr w:type="gramEnd"/>
                      </w:p>
                    </w:txbxContent>
                  </v:textbox>
                </v:shape>
                <v:shape id="Поле 283" o:spid="_x0000_s1934" type="#_x0000_t202" style="position:absolute;left:31109;top:4615;width:1076;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pB8UA&#10;AADdAAAADwAAAGRycy9kb3ducmV2LnhtbERPTWvCQBC9C/6HZYReSt1EQULqKrUQDCilTXvpbchO&#10;s6HZ2ZDdavrvXUHwNo/3OevtaDtxosG3jhWk8wQEce10y42Cr8/iKQPhA7LGzjEp+CcP2810ssZc&#10;uzN/0KkKjYgh7HNUYELocyl9bciin7ueOHI/brAYIhwaqQc8x3DbyUWSrKTFlmODwZ5eDdW/1Z9V&#10;cDRv7/vHKmtWbfG9K9KSD7tyr9TDbHx5BhFoDHfxzV3qOH+5SOH6TTxBb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vukHxQAAAN0AAAAPAAAAAAAAAAAAAAAAAJgCAABkcnMv&#10;ZG93bnJldi54bWxQSwUGAAAAAAQABAD1AAAAigMAAAAA&#10;" filled="f" stroked="f" strokeweight=".5pt">
                  <v:textbox style="mso-fit-shape-to-text:t" inset="1mm,1mm,1mm,1mm">
                    <w:txbxContent>
                      <w:p w:rsidR="0070446D" w:rsidRDefault="0070446D" w:rsidP="00D10491">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1935" type="#_x0000_t202" style="position:absolute;left:10772;top:7144;width:1286;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3cMQA&#10;AADdAAAADwAAAGRycy9kb3ducmV2LnhtbERPTWvCQBC9F/wPywi9lLoxBZHoKlUIBiqlTb14G7Jj&#10;NjQ7G7Krpv/eFYTe5vE+Z7kebCsu1PvGsYLpJAFBXDndcK3g8JO/zkH4gKyxdUwK/sjDejV6WmKm&#10;3ZW/6VKGWsQQ9hkqMCF0mZS+MmTRT1xHHLmT6y2GCPta6h6vMdy2Mk2SmbTYcGww2NHWUPVbnq2C&#10;vfn82r2U83rW5MdNPi34Y1PslHoeD+8LEIGG8C9+uAsd57+lKdy/iS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sd3DEAAAA3QAAAA8AAAAAAAAAAAAAAAAAmAIAAGRycy9k&#10;b3ducmV2LnhtbFBLBQYAAAAABAAEAPUAAACJAwAAAAA=&#10;" filled="f" stroked="f" strokeweight=".5pt">
                  <v:textbox style="mso-fit-shape-to-text:t" inset="1mm,1mm,1mm,1mm">
                    <w:txbxContent>
                      <w:p w:rsidR="0070446D" w:rsidRDefault="0070446D" w:rsidP="00D10491">
                        <w:pPr>
                          <w:pStyle w:val="a4"/>
                          <w:spacing w:before="30" w:beforeAutospacing="0" w:after="0" w:afterAutospacing="0"/>
                          <w:jc w:val="center"/>
                        </w:pPr>
                        <w:proofErr w:type="gramStart"/>
                        <w:r>
                          <w:rPr>
                            <w:rFonts w:eastAsia="Calibri"/>
                            <w:i/>
                            <w:iCs/>
                            <w:lang w:val="en-US"/>
                          </w:rPr>
                          <w:t>x</w:t>
                        </w:r>
                        <w:proofErr w:type="gramEnd"/>
                      </w:p>
                    </w:txbxContent>
                  </v:textbox>
                </v:shape>
                <v:oval id="Овал 1323" o:spid="_x0000_s1936" style="position:absolute;left:27162;top:7124;width:654;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rJHsQA&#10;AADdAAAADwAAAGRycy9kb3ducmV2LnhtbERPS2uDQBC+F/oflin0FtdEKMG6SgiEtoce8oL0NnEn&#10;Krqzxt0a8++7hUJv8/E9Jysm04mRBtdYVjCPYhDEpdUNVwoO+81sCcJ5ZI2dZVJwJwdF/viQYart&#10;jbc07nwlQgi7FBXU3veplK6syaCLbE8cuIsdDPoAh0rqAW8h3HRyEccv0mDDoaHGntY1le3u2yjg&#10;xB6vn9v1237sT3c3tR+jO38p9fw0rV5BeJr8v/jP/a7D/GSRwO834QS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ayR7EAAAA3QAAAA8AAAAAAAAAAAAAAAAAmAIAAGRycy9k&#10;b3ducmV2LnhtbFBLBQYAAAAABAAEAPUAAACJAwAAAAA=&#10;" fillcolor="black [3213]" strokecolor="black [3213]" strokeweight=".5pt">
                  <v:textbox inset="0,0,0,0">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v:textbox>
                </v:oval>
                <v:oval id="Овал 1324" o:spid="_x0000_s1937" style="position:absolute;left:22170;top:1739;width:667;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RasMA&#10;AADdAAAADwAAAGRycy9kb3ducmV2LnhtbERPS4vCMBC+C/sfwgh7s6m6iFSjiLC4e9iDL9Db2Ixt&#10;sZnUJlvrvzeC4G0+vudM560pRUO1Kywr6EcxCOLU6oIzBbvtd28MwnlkjaVlUnAnB/PZR2eKibY3&#10;XlOz8ZkIIewSVJB7XyVSujQngy6yFXHgzrY26AOsM6lrvIVwU8pBHI+kwYJDQ44VLXNKL5t/o4CH&#10;dn/9Wy9X26Y63F17+W3c6ajUZ7ddTEB4av1b/HL/6DB/OPiC5zfhB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NRasMAAADdAAAADwAAAAAAAAAAAAAAAACYAgAAZHJzL2Rv&#10;d25yZXYueG1sUEsFBgAAAAAEAAQA9QAAAIgDAAAAAA==&#10;" fillcolor="black [3213]" strokecolor="black [3213]" strokeweight=".5pt">
                  <v:textbox inset="0,0,0,0">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v:textbox>
                </v:oval>
                <v:oval id="Овал 1325" o:spid="_x0000_s1938" style="position:absolute;left:19014;top:3371;width:655;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08cMA&#10;AADdAAAADwAAAGRycy9kb3ducmV2LnhtbERPS4vCMBC+C/sfwgh7s6nKilSjiLC4e9iDL9Db2Ixt&#10;sZnUJlvrvzeC4G0+vudM560pRUO1Kywr6EcxCOLU6oIzBbvtd28MwnlkjaVlUnAnB/PZR2eKibY3&#10;XlOz8ZkIIewSVJB7XyVSujQngy6yFXHgzrY26AOsM6lrvIVwU8pBHI+kwYJDQ44VLXNKL5t/o4CH&#10;dn/9Wy9X26Y63F17+W3c6ajUZ7ddTEB4av1b/HL/6DB/OPiC5zfhB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08cMAAADdAAAADwAAAAAAAAAAAAAAAACYAgAAZHJzL2Rv&#10;d25yZXYueG1sUEsFBgAAAAAEAAQA9QAAAIgDAAAAAA==&#10;" fillcolor="black [3213]" strokecolor="black [3213]" strokeweight=".5pt">
                  <v:textbox inset="0,0,0,0">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939" type="#_x0000_t37" style="position:absolute;left:19116;top:2069;width:3054;height:1397;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GpsMAAADdAAAADwAAAGRycy9kb3ducmV2LnhtbERPS2vCQBC+F/oflin0VjcqjRJdRQpK&#10;KV4aX9chOybB7Ow2uzXx33eFgrf5+J4zX/amEVdqfW1ZwXCQgCAurK65VLDfrd+mIHxA1thYJgU3&#10;8rBcPD/NMdO242+65qEUMYR9hgqqEFwmpS8qMugH1hFH7mxbgyHCtpS6xS6Gm0aOkiSVBmuODRU6&#10;+qiouOS/RoGbbLvb8SdfHRxfTpuU2b5/jZV6felXMxCB+vAQ/7s/dZw/HqVw/yaeIB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oxqbDAAAA3QAAAA8AAAAAAAAAAAAA&#10;AAAAoQIAAGRycy9kb3ducmV2LnhtbFBLBQYAAAAABAAEAPkAAACRAwAAAAA=&#10;" strokecolor="black [3213]" strokeweight="1.5pt">
                  <v:stroke dashstyle="1 1" startarrow="block" startarrowwidth="narrow" endarrowwidth="narrow" linestyle="thinThin"/>
                </v:shape>
                <v:oval id="Овал 1327" o:spid="_x0000_s1940" style="position:absolute;left:10455;top:7124;width:673;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PHcMA&#10;AADdAAAADwAAAGRycy9kb3ducmV2LnhtbERPS4vCMBC+C/sfwgh7s6kKq1SjiLC4e9iDL9Db2Ixt&#10;sZnUJlvrvzeC4G0+vudM560pRUO1Kywr6EcxCOLU6oIzBbvtd28MwnlkjaVlUnAnB/PZR2eKibY3&#10;XlOz8ZkIIewSVJB7XyVSujQngy6yFXHgzrY26AOsM6lrvIVwU8pBHH9JgwWHhhwrWuaUXjb/RgEP&#10;7f76t16utk11uLv28tu401Gpz267mIDw1Pq3+OX+0WH+cDCC5zfhB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HPHcMAAADdAAAADwAAAAAAAAAAAAAAAACYAgAAZHJzL2Rv&#10;d25yZXYueG1sUEsFBgAAAAAEAAQA9QAAAIgDAAAAAA==&#10;" fillcolor="black [3213]" strokecolor="black [3213]" strokeweight=".5pt">
                  <v:textbox inset="0,0,0,0">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v:textbox>
                </v:oval>
                <v:oval id="Овал 1328" o:spid="_x0000_s1941" style="position:absolute;left:18018;top:7124;width:654;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5bb8cA&#10;AADdAAAADwAAAGRycy9kb3ducmV2LnhtbESPQWvCQBCF74X+h2UKvTWbKkiJrkGEoj14UFtob2N2&#10;TEKyszG7xvjvO4dCbzO8N+99s8hH16qB+lB7NvCapKCIC29rLg18Ht9f3kCFiGyx9UwG7hQgXz4+&#10;LDCz/sZ7Gg6xVBLCIUMDVYxdpnUoKnIYEt8Ri3b2vcMoa19q2+NNwl2rJ2k60w5rloYKO1pXVDSH&#10;qzPAU/912e3Xm+PQfd/D2HwM4fRjzPPTuJqDijTGf/Pf9dYK/nQiuPKNj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W2/HAAAA3QAAAA8AAAAAAAAAAAAAAAAAmAIAAGRy&#10;cy9kb3ducmV2LnhtbFBLBQYAAAAABAAEAPUAAACMAwAAAAA=&#10;" fillcolor="black [3213]" strokecolor="black [3213]" strokeweight=".5pt">
                  <v:textbox inset="0,0,0,0">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942" type="#_x0000_t38" style="position:absolute;left:13128;top:1135;width:3645;height:8319;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d0X8QAAADdAAAADwAAAGRycy9kb3ducmV2LnhtbERPzWrCQBC+C77DMkIvohtTEBtdRUpL&#10;24tgmgcYstMkNTsbdrcm5um7hYK3+fh+Z3cYTCuu5HxjWcFqmYAgLq1uuFJQfL4uNiB8QNbYWiYF&#10;N/Jw2E8nO8y07flM1zxUIoawz1BBHUKXSenLmgz6pe2II/dlncEQoaukdtjHcNPKNEnW0mDDsaHG&#10;jp5rKi/5j1Ew5mPv3s7yO23nHzczrgpZnV6UepgNxy2IQEO4i//d7zrOf0yf4O+beIL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F3RfxAAAAN0AAAAPAAAAAAAAAAAA&#10;AAAAAKECAABkcnMvZG93bnJldi54bWxQSwUGAAAAAAQABAD5AAAAkgMAAAAA&#10;" adj="-579" strokecolor="black [3213]" strokeweight="2pt">
                  <v:stroke startarrow="block" startarrowwidth="narrow" endarrowwidth="narrow"/>
                </v:shape>
                <v:oval id="Овал 1330" o:spid="_x0000_s1943" style="position:absolute;left:5230;top:7016;width:680;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HBtMYA&#10;AADdAAAADwAAAGRycy9kb3ducmV2LnhtbESPT2vCQBDF7wW/wzJCb3VjA6VEVxFBag89+A/0NmbH&#10;JJidjdk1xm/fORR6m+G9ee8303nvatVRGyrPBsajBBRx7m3FhYH9bvX2CSpEZIu1ZzLwpADz2eBl&#10;ipn1D95Qt42FkhAOGRooY2wyrUNeksMw8g2xaBffOoyytoW2LT4k3NX6PUk+tMOKpaHEhpYl5dft&#10;3Rng1B9uP5vl165rjs/QX7+7cD4Z8zrsFxNQkfr4b/67XlvBT1Phl29kBD3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9HBtMYAAADdAAAADwAAAAAAAAAAAAAAAACYAgAAZHJz&#10;L2Rvd25yZXYueG1sUEsFBgAAAAAEAAQA9QAAAIsDAAAAAA==&#10;" fillcolor="black [3213]" strokecolor="black [3213]" strokeweight=".5pt">
                  <v:textbox inset="0,0,0,0">
                    <w:txbxContent>
                      <w:p w:rsidR="0070446D" w:rsidRDefault="0070446D" w:rsidP="00D10491">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944" type="#_x0000_t38" style="position:absolute;left:8124;top:5135;width:114;height:5221;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aisEAAADdAAAADwAAAGRycy9kb3ducmV2LnhtbERP24rCMBB9F/yHMAu+aaouItUoiyiI&#10;oODlA4ZmtgnbTEoT2+7fb4QF3+ZwrrPe9q4SLTXBelYwnWQgiAuvLZcKHvfDeAkiRGSNlWdS8EsB&#10;tpvhYI259h1fqb3FUqQQDjkqMDHWuZShMOQwTHxNnLhv3ziMCTal1A12KdxVcpZlC+nQcmowWNPO&#10;UPFzezoFl7az+5PJ7G7Gp8Xn/nGg67lSavTRf61AROrjW/zvPuo0fz6fwuubdILc/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M1qKwQAAAN0AAAAPAAAAAAAAAAAAAAAA&#10;AKECAABkcnMvZG93bnJldi54bWxQSwUGAAAAAAQABAD5AAAAjwMAAAAA&#10;" adj="-280001" strokecolor="black [3213]" strokeweight="2pt">
                  <v:stroke startarrow="block" startarrowwidth="narrow" endarrowwidth="narrow"/>
                </v:shape>
                <v:shape id="Поле 283" o:spid="_x0000_s1945" type="#_x0000_t202" style="position:absolute;left:19154;top:3117;width:1886;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yxI8QA&#10;AADdAAAADwAAAGRycy9kb3ducmV2LnhtbERPS2rDMBDdF3IHMYFsSi03huK6VkJSUsimzfcAgzW1&#10;nVgjYym2e/uqUMhuHu87+XI0jeipc7VlBc9RDIK4sLrmUsH59PGUgnAeWWNjmRT8kIPlYvKQY6bt&#10;wAfqj74UIYRdhgoq79tMSldUZNBFtiUO3LftDPoAu1LqDocQbho5j+MXabDm0FBhS+8VFdfjzShw&#10;8nGz2r0m7ed1vdeX5CvdbvapUrPpuHoD4Wn0d/G/e6vD/CSZw9834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MsSPEAAAA3QAAAA8AAAAAAAAAAAAAAAAAmAIAAGRycy9k&#10;b3ducmV2LnhtbFBLBQYAAAAABAAEAPUAAACJAwAAAAA=&#10;" filled="f" stroked="f" strokeweight=".5pt">
                  <v:textbox style="mso-fit-shape-to-text:t" inset="1mm,1mm,1mm,1mm">
                    <w:txbxContent>
                      <w:p w:rsidR="0070446D" w:rsidRDefault="0070446D" w:rsidP="00D10491">
                        <w:pPr>
                          <w:pStyle w:val="a4"/>
                          <w:spacing w:before="30" w:beforeAutospacing="0" w:after="0" w:afterAutospacing="0"/>
                          <w:jc w:val="center"/>
                        </w:pPr>
                        <w:proofErr w:type="gramStart"/>
                        <w:r>
                          <w:rPr>
                            <w:rFonts w:eastAsia="Calibri"/>
                            <w:i/>
                            <w:iCs/>
                            <w:lang w:val="en-US"/>
                          </w:rPr>
                          <w:t>z</w:t>
                        </w:r>
                        <w:proofErr w:type="gramEnd"/>
                      </w:p>
                    </w:txbxContent>
                  </v:textbox>
                </v:shape>
                <v:shape id="Прямая соединительная линия 1662" o:spid="_x0000_s1946" type="#_x0000_t38" style="position:absolute;left:16140;top:-7538;width:38;height:30617;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cQs8MAAADdAAAADwAAAGRycy9kb3ducmV2LnhtbERP32vCMBB+H+x/CDfwZcx0gkU6o0hh&#10;THzTCbq3s7k1ZcmlNNHW/94Iwt7u4/t58+XgrLhQFxrPCt7HGQjiyuuGawX778+3GYgQkTVaz6Tg&#10;SgGWi+enORba97ylyy7WIoVwKFCBibEtpAyVIYdh7FvixP36zmFMsKul7rBP4c7KSZbl0mHDqcFg&#10;S6Wh6m93dgr88YRlifmpf7XWnF329bPaHJQavQyrDxCRhvgvfrjXOs2fTXO4f5NOkI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HELPDAAAA3QAAAA8AAAAAAAAAAAAA&#10;AAAAoQIAAGRycy9kb3ducmV2LnhtbFBLBQYAAAAABAAEAPkAAACRAwAAAAA=&#10;" adj="-1704025" strokecolor="black [3213]">
                  <v:stroke startarrow="block" startarrowwidth="narrow" endarrowwidth="narrow"/>
                </v:shape>
                <v:shape id="Поле 283" o:spid="_x0000_s1947" type="#_x0000_t202" style="position:absolute;left:4805;top:4683;width:1514;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POQ8QA&#10;AADdAAAADwAAAGRycy9kb3ducmV2LnhtbERPTWvCQBC9C/0PyxS8FN0oIpK6Si0EA5ai0Yu3ITvN&#10;hmZnQ3ar8d93BcHbPN7nLNe9bcSFOl87VjAZJyCIS6drrhScjtloAcIHZI2NY1JwIw/r1ctgial2&#10;Vz7QpQiViCHsU1RgQmhTKX1pyKIfu5Y4cj+usxgi7CqpO7zGcNvIaZLMpcWaY4PBlj4Nlb/Fn1Xw&#10;Zb7327diUc3r7LzJJjnvNvlWqeFr//EOIlAfnuKHO9dxfjKbwf2beIJ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zzkPEAAAA3QAAAA8AAAAAAAAAAAAAAAAAmAIAAGRycy9k&#10;b3ducmV2LnhtbFBLBQYAAAAABAAEAPUAAACJAwAAAAA=&#10;" filled="f" stroked="f" strokeweight=".5pt">
                  <v:textbox style="mso-fit-shape-to-text:t" inset="1mm,1mm,1mm,1mm">
                    <w:txbxContent>
                      <w:p w:rsidR="0070446D" w:rsidRDefault="0070446D" w:rsidP="005507E2">
                        <w:pPr>
                          <w:pStyle w:val="a4"/>
                          <w:spacing w:before="30" w:beforeAutospacing="0" w:after="0" w:afterAutospacing="0"/>
                          <w:jc w:val="center"/>
                        </w:pPr>
                        <w:proofErr w:type="gramStart"/>
                        <w:r>
                          <w:rPr>
                            <w:rFonts w:eastAsia="Calibri"/>
                            <w:i/>
                            <w:iCs/>
                            <w:lang w:val="en-US"/>
                          </w:rPr>
                          <w:t>x</w:t>
                        </w:r>
                        <w:r w:rsidRPr="005507E2">
                          <w:rPr>
                            <w:rFonts w:eastAsia="Calibri"/>
                            <w:i/>
                            <w:iCs/>
                            <w:vertAlign w:val="subscript"/>
                            <w:lang w:val="en-US"/>
                          </w:rPr>
                          <w:t>i</w:t>
                        </w:r>
                        <w:proofErr w:type="gramEnd"/>
                      </w:p>
                    </w:txbxContent>
                  </v:textbox>
                </v:shape>
                <w10:anchorlock/>
              </v:group>
            </w:pict>
          </mc:Fallback>
        </mc:AlternateContent>
      </w:r>
    </w:p>
    <w:p w:rsidR="00D10491" w:rsidRPr="000D2A38" w:rsidRDefault="00951A3F" w:rsidP="00DB38B5">
      <w:pPr>
        <w:pStyle w:val="a3"/>
        <w:numPr>
          <w:ilvl w:val="0"/>
          <w:numId w:val="1"/>
        </w:numPr>
        <w:jc w:val="center"/>
      </w:pPr>
      <w:bookmarkStart w:id="47" w:name="_Ref180248542"/>
      <w:bookmarkStart w:id="48" w:name="_Ref180849122"/>
      <w:r w:rsidRPr="000D2A38">
        <w:t>Иллюстрация к доказательству</w:t>
      </w:r>
      <w:r w:rsidR="007E740C">
        <w:t xml:space="preserve"> леммы 11</w:t>
      </w:r>
      <w:r w:rsidR="00D10491" w:rsidRPr="000D2A38">
        <w:t>, п. 1.1</w:t>
      </w:r>
      <w:r w:rsidRPr="000D2A38">
        <w:t>:</w:t>
      </w:r>
      <w:r w:rsidR="00D10491" w:rsidRPr="000D2A38">
        <w:t xml:space="preserve"> </w:t>
      </w:r>
      <w:bookmarkEnd w:id="47"/>
      <w:r w:rsidRPr="000D2A38">
        <w:t xml:space="preserve">Вершина </w:t>
      </w:r>
      <w:r w:rsidRPr="000D2A38">
        <w:rPr>
          <w:i/>
          <w:lang w:val="en-US"/>
        </w:rPr>
        <w:t>z</w:t>
      </w:r>
      <w:r w:rsidRPr="000D2A38">
        <w:t xml:space="preserve"> лежит на пути </w:t>
      </w:r>
      <w:proofErr w:type="spellStart"/>
      <w:r w:rsidRPr="000D2A38">
        <w:rPr>
          <w:i/>
          <w:lang w:val="en-US"/>
        </w:rPr>
        <w:t>w</w:t>
      </w:r>
      <w:r w:rsidRPr="000D2A38">
        <w:rPr>
          <w:i/>
          <w:vertAlign w:val="subscript"/>
          <w:lang w:val="en-US"/>
        </w:rPr>
        <w:t>a</w:t>
      </w:r>
      <w:proofErr w:type="spellEnd"/>
      <w:r w:rsidRPr="000D2A38">
        <w:t xml:space="preserve">. </w:t>
      </w:r>
      <w:r w:rsidRPr="000D2A38">
        <w:br/>
        <w:t xml:space="preserve">Внутренние вершины пути </w:t>
      </w:r>
      <w:r w:rsidRPr="000D2A38">
        <w:rPr>
          <w:i/>
          <w:lang w:val="en-US"/>
        </w:rPr>
        <w:t>w</w:t>
      </w:r>
      <w:r w:rsidRPr="000D2A38">
        <w:t> =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w:t>
      </w:r>
      <w:r w:rsidRPr="000D2A38">
        <w:sym w:font="Symbol" w:char="F0D7"/>
      </w:r>
      <w:proofErr w:type="spellStart"/>
      <w:r w:rsidRPr="000D2A38">
        <w:rPr>
          <w:i/>
          <w:lang w:val="en-US"/>
        </w:rPr>
        <w:t>w</w:t>
      </w:r>
      <w:r w:rsidRPr="000D2A38">
        <w:rPr>
          <w:i/>
          <w:vertAlign w:val="subscript"/>
          <w:lang w:val="en-US"/>
        </w:rPr>
        <w:t>a</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не лежат на пути </w:t>
      </w:r>
      <w:r w:rsidRPr="000D2A38">
        <w:rPr>
          <w:i/>
          <w:lang w:val="en-US"/>
        </w:rPr>
        <w:t>q</w:t>
      </w:r>
      <w:r w:rsidRPr="000D2A38">
        <w:t>.</w:t>
      </w:r>
      <w:bookmarkEnd w:id="48"/>
    </w:p>
    <w:p w:rsidR="00D202DC" w:rsidRPr="000D2A38" w:rsidRDefault="00D202DC" w:rsidP="00442839">
      <w:r w:rsidRPr="000D2A38">
        <w:t xml:space="preserve">Покажем, что </w:t>
      </w:r>
      <w:proofErr w:type="spellStart"/>
      <w:r w:rsidR="006D648C" w:rsidRPr="000D2A38">
        <w:rPr>
          <w:i/>
          <w:lang w:val="en-US"/>
        </w:rPr>
        <w:t>xt</w:t>
      </w:r>
      <w:proofErr w:type="spellEnd"/>
      <w:r w:rsidR="006D648C" w:rsidRPr="000D2A38">
        <w:rPr>
          <w:i/>
        </w:rPr>
        <w:t>`</w:t>
      </w:r>
      <w:r w:rsidR="006D648C" w:rsidRPr="000D2A38">
        <w:t>-</w:t>
      </w:r>
      <w:r w:rsidRPr="000D2A38">
        <w:t>путь</w:t>
      </w:r>
      <w:r w:rsidR="00442839" w:rsidRPr="000D2A38">
        <w:t xml:space="preserve"> </w:t>
      </w:r>
      <w:r w:rsidR="00442839" w:rsidRPr="000D2A38">
        <w:rPr>
          <w:i/>
          <w:lang w:val="en-US"/>
        </w:rPr>
        <w:t>w</w:t>
      </w:r>
      <w:r w:rsidRPr="000D2A38">
        <w:t xml:space="preserve"> образует с </w:t>
      </w:r>
      <w:proofErr w:type="spellStart"/>
      <w:r w:rsidR="006D648C" w:rsidRPr="000D2A38">
        <w:rPr>
          <w:i/>
          <w:lang w:val="en-US"/>
        </w:rPr>
        <w:t>bt</w:t>
      </w:r>
      <w:proofErr w:type="spellEnd"/>
      <w:r w:rsidR="006D648C" w:rsidRPr="000D2A38">
        <w:rPr>
          <w:i/>
        </w:rPr>
        <w:t>`</w:t>
      </w:r>
      <w:r w:rsidR="006D648C" w:rsidRPr="000D2A38">
        <w:t>-</w:t>
      </w:r>
      <w:r w:rsidRPr="000D2A38">
        <w:t xml:space="preserve">путём </w:t>
      </w:r>
      <w:proofErr w:type="spellStart"/>
      <w:r w:rsidRPr="000D2A38">
        <w:rPr>
          <w:i/>
          <w:lang w:val="en-US"/>
        </w:rPr>
        <w:t>w</w:t>
      </w:r>
      <w:r w:rsidRPr="000D2A38">
        <w:rPr>
          <w:i/>
          <w:vertAlign w:val="subscript"/>
          <w:lang w:val="en-US"/>
        </w:rPr>
        <w:t>b</w:t>
      </w:r>
      <w:proofErr w:type="spellEnd"/>
      <w:r w:rsidRPr="000D2A38">
        <w:t xml:space="preserve"> финальную пару путей. </w:t>
      </w:r>
      <w:proofErr w:type="gramStart"/>
      <w:r w:rsidRPr="000D2A38">
        <w:t xml:space="preserve">Для этого нужно показать, что </w:t>
      </w:r>
      <w:r w:rsidRPr="000D2A38">
        <w:rPr>
          <w:lang w:val="en-US"/>
        </w:rPr>
        <w:t>A</w:t>
      </w:r>
      <w:r w:rsidRPr="000D2A38">
        <w:t>)</w:t>
      </w:r>
      <w:r w:rsidRPr="000D2A38">
        <w:rPr>
          <w:lang w:val="en-US"/>
        </w:rPr>
        <w:t> </w:t>
      </w:r>
      <w:r w:rsidRPr="000D2A38">
        <w:t xml:space="preserve">путь </w:t>
      </w:r>
      <w:r w:rsidRPr="000D2A38">
        <w:rPr>
          <w:i/>
          <w:lang w:val="en-US"/>
        </w:rPr>
        <w:t>w</w:t>
      </w:r>
      <w:r w:rsidRPr="000D2A38">
        <w:t xml:space="preserve"> начинается в вершине, лежащей на пути </w:t>
      </w:r>
      <w:r w:rsidRPr="000D2A38">
        <w:rPr>
          <w:i/>
          <w:lang w:val="en-US"/>
        </w:rPr>
        <w:t>p</w:t>
      </w:r>
      <w:r w:rsidRPr="000D2A38">
        <w:t xml:space="preserve"> и заканчивается в вершине </w:t>
      </w:r>
      <w:r w:rsidRPr="000D2A38">
        <w:rPr>
          <w:i/>
          <w:lang w:val="en-US"/>
        </w:rPr>
        <w:t>t</w:t>
      </w:r>
      <w:r w:rsidRPr="000D2A38">
        <w:rPr>
          <w:i/>
        </w:rPr>
        <w:t>`</w:t>
      </w:r>
      <w:r w:rsidRPr="000D2A38">
        <w:t xml:space="preserve">, </w:t>
      </w:r>
      <w:r w:rsidRPr="000D2A38">
        <w:rPr>
          <w:lang w:val="en-US"/>
        </w:rPr>
        <w:t>B</w:t>
      </w:r>
      <w:r w:rsidRPr="000D2A38">
        <w:t>)</w:t>
      </w:r>
      <w:r w:rsidRPr="000D2A38">
        <w:rPr>
          <w:lang w:val="en-US"/>
        </w:rPr>
        <w:t> </w:t>
      </w:r>
      <w:r w:rsidRPr="000D2A38">
        <w:t xml:space="preserve">путь </w:t>
      </w:r>
      <w:r w:rsidRPr="000D2A38">
        <w:rPr>
          <w:i/>
          <w:lang w:val="en-US"/>
        </w:rPr>
        <w:t>w</w:t>
      </w:r>
      <w:r w:rsidRPr="000D2A38">
        <w:t xml:space="preserve"> </w:t>
      </w:r>
      <w:proofErr w:type="spellStart"/>
      <w:r w:rsidRPr="000D2A38">
        <w:t>вершинно</w:t>
      </w:r>
      <w:proofErr w:type="spellEnd"/>
      <w:r w:rsidRPr="000D2A38">
        <w:t xml:space="preserve">-простой, </w:t>
      </w:r>
      <w:r w:rsidRPr="000D2A38">
        <w:rPr>
          <w:lang w:val="en-US"/>
        </w:rPr>
        <w:t>C</w:t>
      </w:r>
      <w:r w:rsidRPr="000D2A38">
        <w:t>)</w:t>
      </w:r>
      <w:r w:rsidRPr="000D2A38">
        <w:rPr>
          <w:lang w:val="en-US"/>
        </w:rPr>
        <w:t> </w:t>
      </w:r>
      <w:r w:rsidRPr="000D2A38">
        <w:t xml:space="preserve">внутренние вершины пути </w:t>
      </w:r>
      <w:r w:rsidRPr="000D2A38">
        <w:rPr>
          <w:i/>
          <w:lang w:val="en-US"/>
        </w:rPr>
        <w:t>w</w:t>
      </w:r>
      <w:r w:rsidRPr="000D2A38">
        <w:t xml:space="preserve"> не лежат на пут</w:t>
      </w:r>
      <w:r w:rsidR="00442839" w:rsidRPr="000D2A38">
        <w:t>и</w:t>
      </w:r>
      <w:r w:rsidRPr="000D2A38">
        <w:t xml:space="preserve"> </w:t>
      </w:r>
      <w:r w:rsidRPr="000D2A38">
        <w:rPr>
          <w:i/>
          <w:lang w:val="en-US"/>
        </w:rPr>
        <w:t>p</w:t>
      </w:r>
      <w:r w:rsidR="00442839" w:rsidRPr="000D2A38">
        <w:t xml:space="preserve"> (на пути </w:t>
      </w:r>
      <w:r w:rsidR="00442839" w:rsidRPr="000D2A38">
        <w:rPr>
          <w:i/>
          <w:lang w:val="en-US"/>
        </w:rPr>
        <w:t>q</w:t>
      </w:r>
      <w:r w:rsidR="00442839" w:rsidRPr="000D2A38">
        <w:t xml:space="preserve"> они не лежат по условию рассматриваемого </w:t>
      </w:r>
      <w:r w:rsidR="00865C10" w:rsidRPr="000D2A38">
        <w:t>сл</w:t>
      </w:r>
      <w:r w:rsidR="00442839" w:rsidRPr="000D2A38">
        <w:t>учая</w:t>
      </w:r>
      <w:r w:rsidR="008A5959" w:rsidRPr="000D2A38">
        <w:t xml:space="preserve"> 1.1</w:t>
      </w:r>
      <w:r w:rsidR="00442839" w:rsidRPr="000D2A38">
        <w:t>),</w:t>
      </w:r>
      <w:r w:rsidRPr="000D2A38">
        <w:t xml:space="preserve"> </w:t>
      </w:r>
      <w:r w:rsidRPr="000D2A38">
        <w:rPr>
          <w:lang w:val="en-US"/>
        </w:rPr>
        <w:t>D</w:t>
      </w:r>
      <w:r w:rsidRPr="000D2A38">
        <w:t>)</w:t>
      </w:r>
      <w:r w:rsidRPr="000D2A38">
        <w:rPr>
          <w:lang w:val="en-US"/>
        </w:rPr>
        <w:t> </w:t>
      </w:r>
      <w:r w:rsidRPr="000D2A38">
        <w:t xml:space="preserve">пути </w:t>
      </w:r>
      <w:r w:rsidRPr="000D2A38">
        <w:rPr>
          <w:i/>
          <w:lang w:val="en-US"/>
        </w:rPr>
        <w:t>w</w:t>
      </w:r>
      <w:r w:rsidRPr="000D2A38">
        <w:t xml:space="preserve"> и </w:t>
      </w:r>
      <w:proofErr w:type="spellStart"/>
      <w:r w:rsidRPr="000D2A38">
        <w:rPr>
          <w:i/>
          <w:lang w:val="en-US"/>
        </w:rPr>
        <w:t>w</w:t>
      </w:r>
      <w:r w:rsidRPr="000D2A38">
        <w:rPr>
          <w:i/>
          <w:vertAlign w:val="subscript"/>
          <w:lang w:val="en-US"/>
        </w:rPr>
        <w:t>b</w:t>
      </w:r>
      <w:proofErr w:type="spellEnd"/>
      <w:r w:rsidRPr="000D2A38">
        <w:t xml:space="preserve"> рёберно не пересекаются.</w:t>
      </w:r>
      <w:proofErr w:type="gramEnd"/>
    </w:p>
    <w:p w:rsidR="00D202DC" w:rsidRPr="000D2A38" w:rsidRDefault="00D202DC" w:rsidP="00D202DC">
      <w:r w:rsidRPr="000D2A38">
        <w:rPr>
          <w:lang w:val="en-US"/>
        </w:rPr>
        <w:t>A</w:t>
      </w:r>
      <w:r w:rsidRPr="000D2A38">
        <w:t xml:space="preserve">) Путь </w:t>
      </w:r>
      <w:r w:rsidRPr="000D2A38">
        <w:rPr>
          <w:i/>
          <w:lang w:val="en-US"/>
        </w:rPr>
        <w:t>w</w:t>
      </w:r>
      <w:r w:rsidRPr="000D2A38">
        <w:t xml:space="preserve"> — это </w:t>
      </w:r>
      <w:proofErr w:type="spellStart"/>
      <w:r w:rsidRPr="000D2A38">
        <w:rPr>
          <w:i/>
          <w:lang w:val="en-US"/>
        </w:rPr>
        <w:t>xt</w:t>
      </w:r>
      <w:proofErr w:type="spellEnd"/>
      <w:r w:rsidRPr="000D2A38">
        <w:rPr>
          <w:i/>
        </w:rPr>
        <w:t>`</w:t>
      </w:r>
      <w:r w:rsidRPr="000D2A38">
        <w:t xml:space="preserve">-путь, т.е. начинается в вершине </w:t>
      </w:r>
      <w:r w:rsidRPr="000D2A38">
        <w:rPr>
          <w:i/>
          <w:lang w:val="en-US"/>
        </w:rPr>
        <w:t>x</w:t>
      </w:r>
      <w:r w:rsidRPr="000D2A38">
        <w:t xml:space="preserve">, лежащей на пути </w:t>
      </w:r>
      <w:r w:rsidRPr="000D2A38">
        <w:rPr>
          <w:i/>
          <w:lang w:val="en-US"/>
        </w:rPr>
        <w:t>p</w:t>
      </w:r>
      <w:r w:rsidRPr="000D2A38">
        <w:t xml:space="preserve">, и заканчивается в вершине </w:t>
      </w:r>
      <w:r w:rsidRPr="000D2A38">
        <w:rPr>
          <w:i/>
          <w:lang w:val="en-US"/>
        </w:rPr>
        <w:t>t</w:t>
      </w:r>
      <w:r w:rsidRPr="000D2A38">
        <w:rPr>
          <w:i/>
        </w:rPr>
        <w:t>`</w:t>
      </w:r>
      <w:r w:rsidRPr="000D2A38">
        <w:t xml:space="preserve">. </w:t>
      </w:r>
    </w:p>
    <w:p w:rsidR="00D202DC" w:rsidRPr="000D2A38" w:rsidRDefault="00D202DC" w:rsidP="00D202DC">
      <w:r w:rsidRPr="000D2A38">
        <w:rPr>
          <w:lang w:val="en-US"/>
        </w:rPr>
        <w:t>B</w:t>
      </w:r>
      <w:r w:rsidRPr="000D2A38">
        <w:t xml:space="preserve">) Отрезок </w:t>
      </w:r>
      <w:proofErr w:type="gramStart"/>
      <w:r w:rsidRPr="000D2A38">
        <w:rPr>
          <w:i/>
          <w:lang w:val="en-US"/>
        </w:rPr>
        <w:t>v</w:t>
      </w:r>
      <w:r w:rsidRPr="000D2A38">
        <w:rPr>
          <w:i/>
          <w:vertAlign w:val="subscript"/>
          <w:lang w:val="en-US"/>
        </w:rPr>
        <w:t>i</w:t>
      </w:r>
      <w:r w:rsidRPr="000D2A38">
        <w:t>(</w:t>
      </w:r>
      <w:proofErr w:type="gramEnd"/>
      <w:r w:rsidRPr="000D2A38">
        <w:rPr>
          <w:i/>
          <w:lang w:val="en-US"/>
        </w:rPr>
        <w:t>x</w:t>
      </w:r>
      <w:r w:rsidRPr="000D2A38">
        <w:t>,</w:t>
      </w:r>
      <w:r w:rsidRPr="000D2A38">
        <w:rPr>
          <w:lang w:val="en-US"/>
        </w:rPr>
        <w:t> </w:t>
      </w:r>
      <w:r w:rsidRPr="000D2A38">
        <w:rPr>
          <w:i/>
          <w:lang w:val="en-US"/>
        </w:rPr>
        <w:t>z</w:t>
      </w:r>
      <w:r w:rsidRPr="000D2A38">
        <w:t xml:space="preserve">) </w:t>
      </w:r>
      <w:proofErr w:type="spellStart"/>
      <w:r w:rsidRPr="000D2A38">
        <w:t>вершинно</w:t>
      </w:r>
      <w:proofErr w:type="spellEnd"/>
      <w:r w:rsidRPr="000D2A38">
        <w:t xml:space="preserve">-простой как отрезок арки, которая </w:t>
      </w:r>
      <w:proofErr w:type="spellStart"/>
      <w:r w:rsidRPr="000D2A38">
        <w:t>вершинно</w:t>
      </w:r>
      <w:proofErr w:type="spellEnd"/>
      <w:r w:rsidRPr="000D2A38">
        <w:t xml:space="preserve">-простая по определению арки. Отрезок </w:t>
      </w:r>
      <w:proofErr w:type="spellStart"/>
      <w:r w:rsidRPr="000D2A38">
        <w:rPr>
          <w:i/>
          <w:lang w:val="en-US"/>
        </w:rPr>
        <w:t>w</w:t>
      </w:r>
      <w:r w:rsidRPr="000D2A38">
        <w:rPr>
          <w:i/>
          <w:vertAlign w:val="subscript"/>
          <w:lang w:val="en-US"/>
        </w:rPr>
        <w:t>a</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w:t>
      </w:r>
      <w:proofErr w:type="spellStart"/>
      <w:r w:rsidRPr="000D2A38">
        <w:t>вершинно</w:t>
      </w:r>
      <w:proofErr w:type="spellEnd"/>
      <w:r w:rsidRPr="000D2A38">
        <w:t xml:space="preserve">-простой как отрезок финали, которая </w:t>
      </w:r>
      <w:proofErr w:type="spellStart"/>
      <w:r w:rsidRPr="000D2A38">
        <w:t>вершинно</w:t>
      </w:r>
      <w:proofErr w:type="spellEnd"/>
      <w:r w:rsidRPr="000D2A38">
        <w:t xml:space="preserve">-простая по определению финали. Вершина </w:t>
      </w:r>
      <w:r w:rsidRPr="000D2A38">
        <w:rPr>
          <w:i/>
          <w:lang w:val="en-US"/>
        </w:rPr>
        <w:t>z</w:t>
      </w:r>
      <w:r w:rsidRPr="000D2A38">
        <w:t xml:space="preserve"> </w:t>
      </w:r>
      <w:r w:rsidR="001E0137" w:rsidRPr="000D2A38">
        <w:t xml:space="preserve">является </w:t>
      </w:r>
      <w:r w:rsidRPr="000D2A38">
        <w:t>перв</w:t>
      </w:r>
      <w:r w:rsidR="001E0137" w:rsidRPr="000D2A38">
        <w:t>ой</w:t>
      </w:r>
      <w:r w:rsidRPr="000D2A38">
        <w:t xml:space="preserve"> </w:t>
      </w:r>
      <w:r w:rsidR="001E0137" w:rsidRPr="000D2A38">
        <w:t xml:space="preserve">вершиной пути </w:t>
      </w:r>
      <w:proofErr w:type="spellStart"/>
      <w:r w:rsidR="001E0137" w:rsidRPr="000D2A38">
        <w:rPr>
          <w:i/>
          <w:lang w:val="en-US"/>
        </w:rPr>
        <w:t>w</w:t>
      </w:r>
      <w:r w:rsidR="001E0137" w:rsidRPr="000D2A38">
        <w:rPr>
          <w:i/>
          <w:vertAlign w:val="subscript"/>
          <w:lang w:val="en-US"/>
        </w:rPr>
        <w:t>a</w:t>
      </w:r>
      <w:proofErr w:type="spellEnd"/>
      <w:r w:rsidR="001E0137" w:rsidRPr="000D2A38">
        <w:t xml:space="preserve">, </w:t>
      </w:r>
      <w:r w:rsidRPr="000D2A38">
        <w:t>встреченн</w:t>
      </w:r>
      <w:r w:rsidR="001E0137" w:rsidRPr="000D2A38">
        <w:t>ой</w:t>
      </w:r>
      <w:r w:rsidRPr="000D2A38">
        <w:t xml:space="preserve"> на пути </w:t>
      </w:r>
      <w:r w:rsidRPr="000D2A38">
        <w:rPr>
          <w:i/>
          <w:lang w:val="en-US"/>
        </w:rPr>
        <w:t>v</w:t>
      </w:r>
      <w:r w:rsidRPr="000D2A38">
        <w:rPr>
          <w:i/>
          <w:vertAlign w:val="subscript"/>
          <w:lang w:val="en-US"/>
        </w:rPr>
        <w:t>i</w:t>
      </w:r>
      <w:r w:rsidRPr="000D2A38">
        <w:t xml:space="preserve">. Поэтому путь </w:t>
      </w:r>
      <w:r w:rsidRPr="000D2A38">
        <w:rPr>
          <w:i/>
          <w:lang w:val="en-US"/>
        </w:rPr>
        <w:t>w</w:t>
      </w:r>
      <w:r w:rsidRPr="000D2A38">
        <w:t xml:space="preserve"> </w:t>
      </w:r>
      <w:proofErr w:type="spellStart"/>
      <w:r w:rsidRPr="000D2A38">
        <w:t>вершинно</w:t>
      </w:r>
      <w:proofErr w:type="spellEnd"/>
      <w:r w:rsidRPr="000D2A38">
        <w:t>-простой.</w:t>
      </w:r>
    </w:p>
    <w:p w:rsidR="00D202DC" w:rsidRPr="000D2A38" w:rsidRDefault="00D202DC" w:rsidP="00D202DC">
      <w:r w:rsidRPr="000D2A38">
        <w:rPr>
          <w:lang w:val="en-US"/>
        </w:rPr>
        <w:t>C</w:t>
      </w:r>
      <w:r w:rsidRPr="000D2A38">
        <w:t xml:space="preserve">) Отрезок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 xml:space="preserve">) имеет с путём </w:t>
      </w:r>
      <w:r w:rsidRPr="000D2A38">
        <w:rPr>
          <w:i/>
          <w:lang w:val="en-US"/>
        </w:rPr>
        <w:t>p</w:t>
      </w:r>
      <w:r w:rsidRPr="000D2A38">
        <w:t xml:space="preserve"> только одну общую вершину </w:t>
      </w:r>
      <w:r w:rsidRPr="000D2A38">
        <w:rPr>
          <w:i/>
          <w:lang w:val="en-US"/>
        </w:rPr>
        <w:t>x</w:t>
      </w:r>
      <w:r w:rsidRPr="000D2A38">
        <w:t>, поскольку</w:t>
      </w:r>
      <w:r w:rsidR="00535BC4" w:rsidRPr="000D2A38">
        <w:t>, во-первых,</w:t>
      </w:r>
      <w:r w:rsidRPr="000D2A38">
        <w:t xml:space="preserve"> вершина </w:t>
      </w:r>
      <w:r w:rsidRPr="000D2A38">
        <w:rPr>
          <w:i/>
          <w:lang w:val="en-US"/>
        </w:rPr>
        <w:t>z</w:t>
      </w:r>
      <w:r w:rsidRPr="000D2A38">
        <w:t xml:space="preserve"> лежит на финали </w:t>
      </w:r>
      <w:proofErr w:type="spellStart"/>
      <w:r w:rsidRPr="000D2A38">
        <w:rPr>
          <w:i/>
          <w:lang w:val="en-US"/>
        </w:rPr>
        <w:t>w</w:t>
      </w:r>
      <w:r w:rsidRPr="000D2A38">
        <w:rPr>
          <w:i/>
          <w:vertAlign w:val="subscript"/>
          <w:lang w:val="en-US"/>
        </w:rPr>
        <w:t>a</w:t>
      </w:r>
      <w:proofErr w:type="spellEnd"/>
      <w:r w:rsidR="00535BC4" w:rsidRPr="000D2A38">
        <w:t xml:space="preserve">, у финали </w:t>
      </w:r>
      <w:proofErr w:type="spellStart"/>
      <w:r w:rsidR="00535BC4" w:rsidRPr="000D2A38">
        <w:rPr>
          <w:i/>
          <w:lang w:val="en-US"/>
        </w:rPr>
        <w:t>w</w:t>
      </w:r>
      <w:r w:rsidR="00535BC4" w:rsidRPr="000D2A38">
        <w:rPr>
          <w:i/>
          <w:vertAlign w:val="subscript"/>
          <w:lang w:val="en-US"/>
        </w:rPr>
        <w:t>a</w:t>
      </w:r>
      <w:proofErr w:type="spellEnd"/>
      <w:r w:rsidR="00535BC4" w:rsidRPr="000D2A38">
        <w:t xml:space="preserve"> только вершина </w:t>
      </w:r>
      <w:r w:rsidR="00535BC4" w:rsidRPr="000D2A38">
        <w:rPr>
          <w:i/>
          <w:lang w:val="en-US"/>
        </w:rPr>
        <w:t>a</w:t>
      </w:r>
      <w:r w:rsidR="00535BC4" w:rsidRPr="000D2A38">
        <w:t xml:space="preserve"> лежит на пути </w:t>
      </w:r>
      <w:r w:rsidR="00535BC4" w:rsidRPr="000D2A38">
        <w:rPr>
          <w:i/>
          <w:lang w:val="en-US"/>
        </w:rPr>
        <w:t>p</w:t>
      </w:r>
      <w:r w:rsidR="00535BC4" w:rsidRPr="000D2A38">
        <w:t>, но</w:t>
      </w:r>
      <w:r w:rsidRPr="000D2A38">
        <w:t xml:space="preserve"> </w:t>
      </w:r>
      <w:r w:rsidR="00535BC4" w:rsidRPr="000D2A38">
        <w:rPr>
          <w:i/>
          <w:lang w:val="en-US"/>
        </w:rPr>
        <w:t>z</w:t>
      </w:r>
      <w:r w:rsidR="00535BC4" w:rsidRPr="000D2A38">
        <w:rPr>
          <w:lang w:val="en-US"/>
        </w:rPr>
        <w:t> </w:t>
      </w:r>
      <w:r w:rsidR="00535BC4" w:rsidRPr="000D2A38">
        <w:rPr>
          <w:lang w:val="en-US"/>
        </w:rPr>
        <w:sym w:font="Symbol" w:char="F0B9"/>
      </w:r>
      <w:r w:rsidR="00535BC4" w:rsidRPr="000D2A38">
        <w:rPr>
          <w:lang w:val="en-US"/>
        </w:rPr>
        <w:t> </w:t>
      </w:r>
      <w:r w:rsidR="00535BC4" w:rsidRPr="000D2A38">
        <w:rPr>
          <w:i/>
          <w:lang w:val="en-US"/>
        </w:rPr>
        <w:t>a</w:t>
      </w:r>
      <w:r w:rsidRPr="000D2A38">
        <w:t>, и</w:t>
      </w:r>
      <w:r w:rsidR="00535BC4" w:rsidRPr="000D2A38">
        <w:t>, во-вторых,</w:t>
      </w:r>
      <w:r w:rsidRPr="000D2A38">
        <w:t xml:space="preserve"> </w:t>
      </w:r>
      <w:r w:rsidR="00535BC4" w:rsidRPr="000D2A38">
        <w:t xml:space="preserve">все внутренние вершины отрезка </w:t>
      </w:r>
      <w:r w:rsidR="00535BC4" w:rsidRPr="000D2A38">
        <w:rPr>
          <w:i/>
          <w:lang w:val="en-US"/>
        </w:rPr>
        <w:t>v</w:t>
      </w:r>
      <w:r w:rsidR="00535BC4" w:rsidRPr="000D2A38">
        <w:rPr>
          <w:i/>
          <w:vertAlign w:val="subscript"/>
          <w:lang w:val="en-US"/>
        </w:rPr>
        <w:t>i</w:t>
      </w:r>
      <w:r w:rsidR="00535BC4" w:rsidRPr="000D2A38">
        <w:t>(</w:t>
      </w:r>
      <w:r w:rsidR="00535BC4" w:rsidRPr="000D2A38">
        <w:rPr>
          <w:i/>
          <w:lang w:val="en-US"/>
        </w:rPr>
        <w:t>x</w:t>
      </w:r>
      <w:r w:rsidR="00535BC4" w:rsidRPr="000D2A38">
        <w:t>,</w:t>
      </w:r>
      <w:r w:rsidR="00535BC4" w:rsidRPr="000D2A38">
        <w:rPr>
          <w:lang w:val="en-US"/>
        </w:rPr>
        <w:t> </w:t>
      </w:r>
      <w:r w:rsidR="00535BC4" w:rsidRPr="000D2A38">
        <w:rPr>
          <w:i/>
          <w:lang w:val="en-US"/>
        </w:rPr>
        <w:t>z</w:t>
      </w:r>
      <w:r w:rsidR="00535BC4" w:rsidRPr="000D2A38">
        <w:t xml:space="preserve">) не лежат на пути </w:t>
      </w:r>
      <w:r w:rsidR="00535BC4" w:rsidRPr="000D2A38">
        <w:rPr>
          <w:i/>
          <w:lang w:val="en-US"/>
        </w:rPr>
        <w:t>p</w:t>
      </w:r>
      <w:r w:rsidR="00535BC4" w:rsidRPr="000D2A38">
        <w:t xml:space="preserve">, поскольку </w:t>
      </w:r>
      <w:r w:rsidRPr="000D2A38">
        <w:t xml:space="preserve">вершина </w:t>
      </w:r>
      <w:r w:rsidRPr="000D2A38">
        <w:rPr>
          <w:i/>
          <w:lang w:val="en-US"/>
        </w:rPr>
        <w:t>x</w:t>
      </w:r>
      <w:r w:rsidRPr="000D2A38">
        <w:t xml:space="preserve"> первая встреченная вершина на пути </w:t>
      </w:r>
      <w:r w:rsidRPr="000D2A38">
        <w:rPr>
          <w:i/>
          <w:lang w:val="en-US"/>
        </w:rPr>
        <w:t>p</w:t>
      </w:r>
      <w:r w:rsidRPr="000D2A38">
        <w:t xml:space="preserve"> при обратном движении по пути </w:t>
      </w:r>
      <w:r w:rsidRPr="000D2A38">
        <w:rPr>
          <w:i/>
          <w:lang w:val="en-US"/>
        </w:rPr>
        <w:t>v</w:t>
      </w:r>
      <w:r w:rsidRPr="000D2A38">
        <w:rPr>
          <w:i/>
          <w:vertAlign w:val="subscript"/>
          <w:lang w:val="en-US"/>
        </w:rPr>
        <w:t>i</w:t>
      </w:r>
      <w:r w:rsidRPr="000D2A38">
        <w:t xml:space="preserve"> от вершины </w:t>
      </w:r>
      <w:r w:rsidRPr="000D2A38">
        <w:rPr>
          <w:i/>
          <w:lang w:val="en-US"/>
        </w:rPr>
        <w:t>z</w:t>
      </w:r>
      <w:r w:rsidRPr="000D2A38">
        <w:t xml:space="preserve">. Отрезок </w:t>
      </w:r>
      <w:proofErr w:type="spellStart"/>
      <w:r w:rsidRPr="000D2A38">
        <w:rPr>
          <w:i/>
          <w:lang w:val="en-US"/>
        </w:rPr>
        <w:t>w</w:t>
      </w:r>
      <w:r w:rsidRPr="000D2A38">
        <w:rPr>
          <w:i/>
          <w:vertAlign w:val="subscript"/>
          <w:lang w:val="en-US"/>
        </w:rPr>
        <w:t>a</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не имеет общих вершин с путём </w:t>
      </w:r>
      <w:r w:rsidRPr="000D2A38">
        <w:rPr>
          <w:i/>
          <w:lang w:val="en-US"/>
        </w:rPr>
        <w:t>p</w:t>
      </w:r>
      <w:r w:rsidRPr="000D2A38">
        <w:t xml:space="preserve">, поскольку финаль </w:t>
      </w:r>
      <w:proofErr w:type="spellStart"/>
      <w:r w:rsidRPr="000D2A38">
        <w:rPr>
          <w:i/>
          <w:lang w:val="en-US"/>
        </w:rPr>
        <w:t>w</w:t>
      </w:r>
      <w:r w:rsidRPr="000D2A38">
        <w:rPr>
          <w:i/>
          <w:vertAlign w:val="subscript"/>
          <w:lang w:val="en-US"/>
        </w:rPr>
        <w:t>a</w:t>
      </w:r>
      <w:proofErr w:type="spellEnd"/>
      <w:r w:rsidRPr="000D2A38">
        <w:t xml:space="preserve"> имеет только одну общую вершину с путём </w:t>
      </w:r>
      <w:r w:rsidRPr="000D2A38">
        <w:rPr>
          <w:i/>
          <w:lang w:val="en-US"/>
        </w:rPr>
        <w:t>p</w:t>
      </w:r>
      <w:r w:rsidRPr="000D2A38">
        <w:t xml:space="preserve">, а именно вершину </w:t>
      </w:r>
      <w:r w:rsidRPr="000D2A38">
        <w:rPr>
          <w:i/>
          <w:lang w:val="en-US"/>
        </w:rPr>
        <w:t>a</w:t>
      </w:r>
      <w:r w:rsidRPr="000D2A38">
        <w:t xml:space="preserve">, </w:t>
      </w:r>
      <w:r w:rsidR="00535BC4" w:rsidRPr="000D2A38">
        <w:t xml:space="preserve">но </w:t>
      </w:r>
      <w:r w:rsidR="00535BC4" w:rsidRPr="000D2A38">
        <w:rPr>
          <w:i/>
          <w:lang w:val="en-US"/>
        </w:rPr>
        <w:t>z</w:t>
      </w:r>
      <w:r w:rsidR="00535BC4" w:rsidRPr="000D2A38">
        <w:rPr>
          <w:lang w:val="en-US"/>
        </w:rPr>
        <w:t> </w:t>
      </w:r>
      <w:r w:rsidR="00535BC4" w:rsidRPr="000D2A38">
        <w:rPr>
          <w:lang w:val="en-US"/>
        </w:rPr>
        <w:sym w:font="Symbol" w:char="F0B9"/>
      </w:r>
      <w:r w:rsidR="00535BC4" w:rsidRPr="000D2A38">
        <w:rPr>
          <w:lang w:val="en-US"/>
        </w:rPr>
        <w:t> </w:t>
      </w:r>
      <w:r w:rsidR="00535BC4" w:rsidRPr="000D2A38">
        <w:rPr>
          <w:i/>
          <w:lang w:val="en-US"/>
        </w:rPr>
        <w:t>a</w:t>
      </w:r>
      <w:r w:rsidRPr="000D2A38">
        <w:t xml:space="preserve">. Тем самым внутренние вершины пути </w:t>
      </w:r>
      <w:r w:rsidRPr="000D2A38">
        <w:rPr>
          <w:i/>
          <w:lang w:val="en-US"/>
        </w:rPr>
        <w:t>w</w:t>
      </w:r>
      <w:r w:rsidRPr="000D2A38">
        <w:t xml:space="preserve"> не лежат на пути </w:t>
      </w:r>
      <w:r w:rsidRPr="000D2A38">
        <w:rPr>
          <w:i/>
          <w:lang w:val="en-US"/>
        </w:rPr>
        <w:t>p</w:t>
      </w:r>
      <w:r w:rsidRPr="000D2A38">
        <w:t xml:space="preserve">. </w:t>
      </w:r>
    </w:p>
    <w:p w:rsidR="00442839" w:rsidRPr="000D2A38" w:rsidRDefault="00442839" w:rsidP="00D202DC">
      <w:r w:rsidRPr="000D2A38">
        <w:rPr>
          <w:lang w:val="en-US"/>
        </w:rPr>
        <w:t>D</w:t>
      </w:r>
      <w:r w:rsidRPr="000D2A38">
        <w:t xml:space="preserve">) Поскольку вершина </w:t>
      </w:r>
      <w:r w:rsidRPr="000D2A38">
        <w:rPr>
          <w:i/>
          <w:lang w:val="en-US"/>
        </w:rPr>
        <w:t>z</w:t>
      </w:r>
      <w:r w:rsidRPr="000D2A38">
        <w:t xml:space="preserve"> </w:t>
      </w:r>
      <w:r w:rsidR="001E0137" w:rsidRPr="000D2A38">
        <w:t xml:space="preserve">является </w:t>
      </w:r>
      <w:r w:rsidRPr="000D2A38">
        <w:t>перв</w:t>
      </w:r>
      <w:r w:rsidR="001E0137" w:rsidRPr="000D2A38">
        <w:t>ой</w:t>
      </w:r>
      <w:r w:rsidRPr="000D2A38">
        <w:t xml:space="preserve"> встреченн</w:t>
      </w:r>
      <w:r w:rsidR="001E0137" w:rsidRPr="000D2A38">
        <w:t>ой</w:t>
      </w:r>
      <w:r w:rsidRPr="000D2A38">
        <w:t xml:space="preserve"> на пути </w:t>
      </w:r>
      <w:proofErr w:type="gramStart"/>
      <w:r w:rsidRPr="000D2A38">
        <w:rPr>
          <w:i/>
          <w:lang w:val="en-US"/>
        </w:rPr>
        <w:t>v</w:t>
      </w:r>
      <w:r w:rsidRPr="000D2A38">
        <w:rPr>
          <w:i/>
          <w:vertAlign w:val="subscript"/>
          <w:lang w:val="en-US"/>
        </w:rPr>
        <w:t>i</w:t>
      </w:r>
      <w:proofErr w:type="gramEnd"/>
      <w:r w:rsidRPr="000D2A38">
        <w:t xml:space="preserve"> вершин</w:t>
      </w:r>
      <w:r w:rsidR="001E0137" w:rsidRPr="000D2A38">
        <w:t>ой</w:t>
      </w:r>
      <w:r w:rsidRPr="000D2A38">
        <w:t>, лежащ</w:t>
      </w:r>
      <w:r w:rsidR="001E0137" w:rsidRPr="000D2A38">
        <w:t>ей</w:t>
      </w:r>
      <w:r w:rsidRPr="000D2A38">
        <w:t xml:space="preserve"> на финали </w:t>
      </w:r>
      <w:proofErr w:type="spellStart"/>
      <w:r w:rsidRPr="000D2A38">
        <w:rPr>
          <w:i/>
          <w:lang w:val="en-US"/>
        </w:rPr>
        <w:t>w</w:t>
      </w:r>
      <w:r w:rsidRPr="000D2A38">
        <w:rPr>
          <w:i/>
          <w:vertAlign w:val="subscript"/>
          <w:lang w:val="en-US"/>
        </w:rPr>
        <w:t>a</w:t>
      </w:r>
      <w:proofErr w:type="spellEnd"/>
      <w:r w:rsidRPr="000D2A38">
        <w:t xml:space="preserve"> или </w:t>
      </w:r>
      <w:proofErr w:type="spellStart"/>
      <w:r w:rsidRPr="000D2A38">
        <w:rPr>
          <w:i/>
          <w:lang w:val="en-US"/>
        </w:rPr>
        <w:t>w</w:t>
      </w:r>
      <w:r w:rsidRPr="000D2A38">
        <w:rPr>
          <w:i/>
          <w:vertAlign w:val="subscript"/>
          <w:lang w:val="en-US"/>
        </w:rPr>
        <w:t>b</w:t>
      </w:r>
      <w:proofErr w:type="spellEnd"/>
      <w:r w:rsidRPr="000D2A38">
        <w:t xml:space="preserve">, на отрезке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 xml:space="preserve">) нет двух вершин, лежащих на пути </w:t>
      </w:r>
      <w:proofErr w:type="spellStart"/>
      <w:r w:rsidRPr="000D2A38">
        <w:rPr>
          <w:i/>
          <w:lang w:val="en-US"/>
        </w:rPr>
        <w:t>w</w:t>
      </w:r>
      <w:r w:rsidRPr="000D2A38">
        <w:rPr>
          <w:i/>
          <w:vertAlign w:val="subscript"/>
          <w:lang w:val="en-US"/>
        </w:rPr>
        <w:t>b</w:t>
      </w:r>
      <w:proofErr w:type="spellEnd"/>
      <w:r w:rsidRPr="000D2A38">
        <w:t xml:space="preserve">, следовательно, отрезок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 xml:space="preserve">) не имеет общих рёбер с финалью </w:t>
      </w:r>
      <w:proofErr w:type="spellStart"/>
      <w:r w:rsidRPr="000D2A38">
        <w:rPr>
          <w:i/>
          <w:lang w:val="en-US"/>
        </w:rPr>
        <w:t>w</w:t>
      </w:r>
      <w:r w:rsidRPr="000D2A38">
        <w:rPr>
          <w:i/>
          <w:vertAlign w:val="subscript"/>
          <w:lang w:val="en-US"/>
        </w:rPr>
        <w:t>b</w:t>
      </w:r>
      <w:proofErr w:type="spellEnd"/>
      <w:r w:rsidRPr="000D2A38">
        <w:t xml:space="preserve">. Поскольку финали </w:t>
      </w:r>
      <w:proofErr w:type="spellStart"/>
      <w:r w:rsidRPr="000D2A38">
        <w:rPr>
          <w:i/>
          <w:lang w:val="en-US"/>
        </w:rPr>
        <w:t>w</w:t>
      </w:r>
      <w:r w:rsidRPr="000D2A38">
        <w:rPr>
          <w:i/>
          <w:vertAlign w:val="subscript"/>
          <w:lang w:val="en-US"/>
        </w:rPr>
        <w:t>a</w:t>
      </w:r>
      <w:proofErr w:type="spellEnd"/>
      <w:r w:rsidRPr="000D2A38">
        <w:t xml:space="preserve"> и </w:t>
      </w:r>
      <w:proofErr w:type="spellStart"/>
      <w:r w:rsidRPr="000D2A38">
        <w:rPr>
          <w:i/>
          <w:lang w:val="en-US"/>
        </w:rPr>
        <w:t>w</w:t>
      </w:r>
      <w:r w:rsidRPr="000D2A38">
        <w:rPr>
          <w:i/>
          <w:vertAlign w:val="subscript"/>
          <w:lang w:val="en-US"/>
        </w:rPr>
        <w:t>b</w:t>
      </w:r>
      <w:proofErr w:type="spellEnd"/>
      <w:r w:rsidRPr="000D2A38">
        <w:t xml:space="preserve"> по их определению не имеют общих рёбер, постфикс </w:t>
      </w:r>
      <w:proofErr w:type="spellStart"/>
      <w:r w:rsidRPr="000D2A38">
        <w:rPr>
          <w:i/>
          <w:lang w:val="en-US"/>
        </w:rPr>
        <w:t>w</w:t>
      </w:r>
      <w:r w:rsidRPr="000D2A38">
        <w:rPr>
          <w:i/>
          <w:vertAlign w:val="subscript"/>
          <w:lang w:val="en-US"/>
        </w:rPr>
        <w:t>a</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также не имеет общих рёбер с финалью </w:t>
      </w:r>
      <w:proofErr w:type="spellStart"/>
      <w:r w:rsidRPr="000D2A38">
        <w:rPr>
          <w:i/>
          <w:lang w:val="en-US"/>
        </w:rPr>
        <w:t>w</w:t>
      </w:r>
      <w:r w:rsidRPr="000D2A38">
        <w:rPr>
          <w:i/>
          <w:vertAlign w:val="subscript"/>
          <w:lang w:val="en-US"/>
        </w:rPr>
        <w:t>b</w:t>
      </w:r>
      <w:proofErr w:type="spellEnd"/>
      <w:r w:rsidRPr="000D2A38">
        <w:t xml:space="preserve">. Тем самым, пути </w:t>
      </w:r>
      <w:r w:rsidRPr="000D2A38">
        <w:rPr>
          <w:i/>
          <w:lang w:val="en-US"/>
        </w:rPr>
        <w:t>w</w:t>
      </w:r>
      <w:r w:rsidRPr="000D2A38">
        <w:t xml:space="preserve"> и </w:t>
      </w:r>
      <w:proofErr w:type="spellStart"/>
      <w:r w:rsidRPr="000D2A38">
        <w:rPr>
          <w:i/>
          <w:lang w:val="en-US"/>
        </w:rPr>
        <w:t>w</w:t>
      </w:r>
      <w:r w:rsidRPr="000D2A38">
        <w:rPr>
          <w:i/>
          <w:vertAlign w:val="subscript"/>
          <w:lang w:val="en-US"/>
        </w:rPr>
        <w:t>b</w:t>
      </w:r>
      <w:proofErr w:type="spellEnd"/>
      <w:r w:rsidRPr="000D2A38">
        <w:t xml:space="preserve"> рёберно не пересекаются.</w:t>
      </w:r>
    </w:p>
    <w:p w:rsidR="00442839" w:rsidRPr="000D2A38" w:rsidRDefault="00442839" w:rsidP="00D202DC">
      <w:r w:rsidRPr="000D2A38">
        <w:t xml:space="preserve">Итак, </w:t>
      </w:r>
      <w:proofErr w:type="spellStart"/>
      <w:r w:rsidRPr="000D2A38">
        <w:rPr>
          <w:i/>
          <w:lang w:val="en-US"/>
        </w:rPr>
        <w:t>xt</w:t>
      </w:r>
      <w:proofErr w:type="spellEnd"/>
      <w:r w:rsidRPr="000D2A38">
        <w:rPr>
          <w:i/>
        </w:rPr>
        <w:t>`</w:t>
      </w:r>
      <w:r w:rsidRPr="000D2A38">
        <w:t xml:space="preserve">-путь </w:t>
      </w:r>
      <w:r w:rsidRPr="000D2A38">
        <w:rPr>
          <w:i/>
          <w:lang w:val="en-US"/>
        </w:rPr>
        <w:t>w</w:t>
      </w:r>
      <w:r w:rsidRPr="000D2A38">
        <w:t xml:space="preserve"> и </w:t>
      </w:r>
      <w:proofErr w:type="spellStart"/>
      <w:r w:rsidRPr="000D2A38">
        <w:rPr>
          <w:i/>
          <w:lang w:val="en-US"/>
        </w:rPr>
        <w:t>bt</w:t>
      </w:r>
      <w:proofErr w:type="spellEnd"/>
      <w:r w:rsidRPr="000D2A38">
        <w:rPr>
          <w:i/>
        </w:rPr>
        <w:t>`</w:t>
      </w:r>
      <w:r w:rsidRPr="000D2A38">
        <w:t xml:space="preserve">-путь </w:t>
      </w:r>
      <w:proofErr w:type="spellStart"/>
      <w:r w:rsidRPr="000D2A38">
        <w:rPr>
          <w:i/>
          <w:lang w:val="en-US"/>
        </w:rPr>
        <w:t>w</w:t>
      </w:r>
      <w:r w:rsidRPr="000D2A38">
        <w:rPr>
          <w:i/>
          <w:vertAlign w:val="subscript"/>
          <w:lang w:val="en-US"/>
        </w:rPr>
        <w:t>b</w:t>
      </w:r>
      <w:proofErr w:type="spellEnd"/>
      <w:r w:rsidRPr="000D2A38">
        <w:t xml:space="preserve"> образуют финальную пару путей. Однако </w:t>
      </w:r>
      <w:r w:rsidRPr="000D2A38">
        <w:rPr>
          <w:i/>
          <w:lang w:val="en-US"/>
        </w:rPr>
        <w:t>x</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что противоречит минимальности финальной пары </w:t>
      </w:r>
      <w:proofErr w:type="spellStart"/>
      <w:r w:rsidRPr="000D2A38">
        <w:rPr>
          <w:i/>
          <w:lang w:val="en-US"/>
        </w:rPr>
        <w:t>w</w:t>
      </w:r>
      <w:r w:rsidRPr="000D2A38">
        <w:rPr>
          <w:i/>
          <w:vertAlign w:val="subscript"/>
          <w:lang w:val="en-US"/>
        </w:rPr>
        <w:t>a</w:t>
      </w:r>
      <w:proofErr w:type="spellEnd"/>
      <w:r w:rsidRPr="000D2A38">
        <w:t xml:space="preserve">, </w:t>
      </w:r>
      <w:proofErr w:type="spellStart"/>
      <w:r w:rsidRPr="000D2A38">
        <w:rPr>
          <w:i/>
          <w:lang w:val="en-US"/>
        </w:rPr>
        <w:t>w</w:t>
      </w:r>
      <w:r w:rsidRPr="000D2A38">
        <w:rPr>
          <w:i/>
          <w:vertAlign w:val="subscript"/>
          <w:lang w:val="en-US"/>
        </w:rPr>
        <w:t>b</w:t>
      </w:r>
      <w:proofErr w:type="spellEnd"/>
      <w:r w:rsidRPr="000D2A38">
        <w:t>.</w:t>
      </w:r>
      <w:r w:rsidR="00284A39" w:rsidRPr="000D2A38">
        <w:t xml:space="preserve"> В </w:t>
      </w:r>
      <w:r w:rsidR="00865C10" w:rsidRPr="000D2A38">
        <w:t>сл</w:t>
      </w:r>
      <w:r w:rsidR="00284A39" w:rsidRPr="000D2A38">
        <w:t>учае 1.1. мы пришли к противоречию</w:t>
      </w:r>
      <w:r w:rsidR="001E0137" w:rsidRPr="000D2A38">
        <w:t>, следовательно, такого случая не бывает.</w:t>
      </w:r>
    </w:p>
    <w:p w:rsidR="00442839" w:rsidRPr="000D2A38" w:rsidRDefault="00284A39" w:rsidP="00284A39">
      <w:r w:rsidRPr="000D2A38">
        <w:t xml:space="preserve">1.2. </w:t>
      </w:r>
      <w:r w:rsidR="007162E7" w:rsidRPr="000D2A38">
        <w:t xml:space="preserve">Некоторые внутренние вершины пути </w:t>
      </w:r>
      <w:r w:rsidR="007162E7" w:rsidRPr="000D2A38">
        <w:rPr>
          <w:i/>
          <w:lang w:val="en-US"/>
        </w:rPr>
        <w:t>w</w:t>
      </w:r>
      <w:r w:rsidR="007162E7" w:rsidRPr="000D2A38">
        <w:t xml:space="preserve"> лежат на пути </w:t>
      </w:r>
      <w:r w:rsidR="007162E7" w:rsidRPr="000D2A38">
        <w:rPr>
          <w:i/>
          <w:lang w:val="en-US"/>
        </w:rPr>
        <w:t>q</w:t>
      </w:r>
      <w:r w:rsidR="007162E7" w:rsidRPr="000D2A38">
        <w:t>.</w:t>
      </w:r>
    </w:p>
    <w:p w:rsidR="00646B81" w:rsidRPr="000D2A38" w:rsidRDefault="007162E7" w:rsidP="00D202DC">
      <w:r w:rsidRPr="000D2A38">
        <w:t xml:space="preserve">По определению финаль </w:t>
      </w:r>
      <w:proofErr w:type="spellStart"/>
      <w:r w:rsidRPr="000D2A38">
        <w:rPr>
          <w:i/>
          <w:lang w:val="en-US"/>
        </w:rPr>
        <w:t>w</w:t>
      </w:r>
      <w:r w:rsidRPr="000D2A38">
        <w:rPr>
          <w:i/>
          <w:vertAlign w:val="subscript"/>
          <w:lang w:val="en-US"/>
        </w:rPr>
        <w:t>a</w:t>
      </w:r>
      <w:proofErr w:type="spellEnd"/>
      <w:r w:rsidRPr="000D2A38">
        <w:t xml:space="preserve"> не имеет внутренних вершин, лежащих на пути </w:t>
      </w:r>
      <w:r w:rsidRPr="000D2A38">
        <w:rPr>
          <w:i/>
          <w:lang w:val="en-US"/>
        </w:rPr>
        <w:t>q</w:t>
      </w:r>
      <w:r w:rsidR="00A44817" w:rsidRPr="000D2A38">
        <w:t xml:space="preserve">. Вершина </w:t>
      </w:r>
      <w:r w:rsidR="00A44817" w:rsidRPr="000D2A38">
        <w:rPr>
          <w:i/>
          <w:lang w:val="en-US"/>
        </w:rPr>
        <w:t>z</w:t>
      </w:r>
      <w:r w:rsidR="00A44817" w:rsidRPr="000D2A38">
        <w:t> </w:t>
      </w:r>
      <w:r w:rsidR="00A44817" w:rsidRPr="000D2A38">
        <w:sym w:font="Symbol" w:char="F0B9"/>
      </w:r>
      <w:r w:rsidR="00A44817" w:rsidRPr="000D2A38">
        <w:t> </w:t>
      </w:r>
      <w:r w:rsidR="00A44817" w:rsidRPr="000D2A38">
        <w:rPr>
          <w:i/>
          <w:lang w:val="en-US"/>
        </w:rPr>
        <w:t>a</w:t>
      </w:r>
      <w:r w:rsidR="00A44817" w:rsidRPr="000D2A38">
        <w:t xml:space="preserve"> является внутренней вершиной финали </w:t>
      </w:r>
      <w:proofErr w:type="spellStart"/>
      <w:r w:rsidR="00A44817" w:rsidRPr="000D2A38">
        <w:rPr>
          <w:i/>
          <w:lang w:val="en-US"/>
        </w:rPr>
        <w:t>w</w:t>
      </w:r>
      <w:r w:rsidR="00A44817" w:rsidRPr="000D2A38">
        <w:rPr>
          <w:i/>
          <w:vertAlign w:val="subscript"/>
          <w:lang w:val="en-US"/>
        </w:rPr>
        <w:t>a</w:t>
      </w:r>
      <w:proofErr w:type="spellEnd"/>
      <w:r w:rsidR="00A44817" w:rsidRPr="000D2A38">
        <w:t xml:space="preserve">, вершина </w:t>
      </w:r>
      <w:r w:rsidR="00A44817" w:rsidRPr="000D2A38">
        <w:rPr>
          <w:i/>
          <w:lang w:val="en-US"/>
        </w:rPr>
        <w:t>t</w:t>
      </w:r>
      <w:r w:rsidR="00A44817" w:rsidRPr="000D2A38">
        <w:rPr>
          <w:i/>
        </w:rPr>
        <w:t>`</w:t>
      </w:r>
      <w:r w:rsidR="00A44817" w:rsidRPr="000D2A38">
        <w:t xml:space="preserve"> не лежит на пути </w:t>
      </w:r>
      <w:r w:rsidR="00A44817" w:rsidRPr="000D2A38">
        <w:rPr>
          <w:i/>
          <w:lang w:val="en-US"/>
        </w:rPr>
        <w:t>q</w:t>
      </w:r>
      <w:r w:rsidR="00A44817" w:rsidRPr="000D2A38">
        <w:t xml:space="preserve">. Поэтому отрезок </w:t>
      </w:r>
      <w:proofErr w:type="spellStart"/>
      <w:r w:rsidR="00A44817" w:rsidRPr="000D2A38">
        <w:rPr>
          <w:i/>
          <w:lang w:val="en-US"/>
        </w:rPr>
        <w:t>w</w:t>
      </w:r>
      <w:r w:rsidR="00A44817" w:rsidRPr="000D2A38">
        <w:rPr>
          <w:i/>
          <w:vertAlign w:val="subscript"/>
          <w:lang w:val="en-US"/>
        </w:rPr>
        <w:t>a</w:t>
      </w:r>
      <w:proofErr w:type="spellEnd"/>
      <w:r w:rsidR="00A44817" w:rsidRPr="000D2A38">
        <w:t>(</w:t>
      </w:r>
      <w:r w:rsidR="00A44817" w:rsidRPr="000D2A38">
        <w:rPr>
          <w:i/>
          <w:lang w:val="en-US"/>
        </w:rPr>
        <w:t>z</w:t>
      </w:r>
      <w:r w:rsidR="00A44817" w:rsidRPr="000D2A38">
        <w:t>,</w:t>
      </w:r>
      <w:r w:rsidR="00A44817" w:rsidRPr="000D2A38">
        <w:rPr>
          <w:lang w:val="en-US"/>
        </w:rPr>
        <w:t> </w:t>
      </w:r>
      <w:r w:rsidR="00A44817" w:rsidRPr="000D2A38">
        <w:rPr>
          <w:i/>
          <w:lang w:val="en-US"/>
        </w:rPr>
        <w:t>t</w:t>
      </w:r>
      <w:r w:rsidR="00A44817" w:rsidRPr="000D2A38">
        <w:rPr>
          <w:i/>
        </w:rPr>
        <w:t>`</w:t>
      </w:r>
      <w:r w:rsidR="00A44817" w:rsidRPr="000D2A38">
        <w:t xml:space="preserve">) не имеет </w:t>
      </w:r>
      <w:r w:rsidR="004B6CE0" w:rsidRPr="000D2A38">
        <w:t xml:space="preserve">общих </w:t>
      </w:r>
      <w:r w:rsidR="00A44817" w:rsidRPr="000D2A38">
        <w:t xml:space="preserve">вершин с путём </w:t>
      </w:r>
      <w:r w:rsidR="00A44817" w:rsidRPr="000D2A38">
        <w:rPr>
          <w:i/>
          <w:lang w:val="en-US"/>
        </w:rPr>
        <w:t>q</w:t>
      </w:r>
      <w:r w:rsidR="00A44817" w:rsidRPr="000D2A38">
        <w:t xml:space="preserve">. Следовательно, каждая внутренняя вершина пути </w:t>
      </w:r>
      <w:r w:rsidR="00A44817" w:rsidRPr="000D2A38">
        <w:rPr>
          <w:i/>
          <w:lang w:val="en-US"/>
        </w:rPr>
        <w:t>w</w:t>
      </w:r>
      <w:r w:rsidR="00A44817" w:rsidRPr="000D2A38">
        <w:t xml:space="preserve">, лежащая на пути </w:t>
      </w:r>
      <w:r w:rsidR="00A44817" w:rsidRPr="000D2A38">
        <w:rPr>
          <w:i/>
          <w:lang w:val="en-US"/>
        </w:rPr>
        <w:t>q</w:t>
      </w:r>
      <w:r w:rsidR="00A44817" w:rsidRPr="000D2A38">
        <w:t xml:space="preserve">, лежит на отрезке </w:t>
      </w:r>
      <w:r w:rsidR="00A44817" w:rsidRPr="000D2A38">
        <w:rPr>
          <w:i/>
          <w:lang w:val="en-US"/>
        </w:rPr>
        <w:t>v</w:t>
      </w:r>
      <w:r w:rsidR="00A44817" w:rsidRPr="000D2A38">
        <w:rPr>
          <w:i/>
          <w:vertAlign w:val="subscript"/>
          <w:lang w:val="en-US"/>
        </w:rPr>
        <w:t>i</w:t>
      </w:r>
      <w:r w:rsidR="00A44817" w:rsidRPr="000D2A38">
        <w:t>(</w:t>
      </w:r>
      <w:r w:rsidR="00A44817" w:rsidRPr="000D2A38">
        <w:rPr>
          <w:i/>
          <w:lang w:val="en-US"/>
        </w:rPr>
        <w:t>x</w:t>
      </w:r>
      <w:r w:rsidR="00A44817" w:rsidRPr="000D2A38">
        <w:t>,</w:t>
      </w:r>
      <w:r w:rsidR="00A44817" w:rsidRPr="000D2A38">
        <w:rPr>
          <w:lang w:val="en-US"/>
        </w:rPr>
        <w:t> </w:t>
      </w:r>
      <w:r w:rsidR="00A44817" w:rsidRPr="000D2A38">
        <w:rPr>
          <w:i/>
          <w:lang w:val="en-US"/>
        </w:rPr>
        <w:t>z</w:t>
      </w:r>
      <w:r w:rsidR="00A44817" w:rsidRPr="000D2A38">
        <w:t xml:space="preserve">) и отлична от </w:t>
      </w:r>
      <w:r w:rsidR="00A44817" w:rsidRPr="000D2A38">
        <w:rPr>
          <w:i/>
          <w:lang w:val="en-US"/>
        </w:rPr>
        <w:t>z</w:t>
      </w:r>
      <w:r w:rsidR="00A44817" w:rsidRPr="000D2A38">
        <w:t xml:space="preserve">. </w:t>
      </w:r>
      <w:r w:rsidR="00E74DBE" w:rsidRPr="000D2A38">
        <w:t>По</w:t>
      </w:r>
      <w:r w:rsidR="007E740C">
        <w:t xml:space="preserve"> лемме 10</w:t>
      </w:r>
      <w:r w:rsidR="00042846" w:rsidRPr="000D2A38">
        <w:t xml:space="preserve"> арка </w:t>
      </w:r>
      <w:r w:rsidR="00042846" w:rsidRPr="000D2A38">
        <w:rPr>
          <w:i/>
          <w:lang w:val="en-US"/>
        </w:rPr>
        <w:t>v</w:t>
      </w:r>
      <w:r w:rsidR="00042846" w:rsidRPr="000D2A38">
        <w:rPr>
          <w:i/>
          <w:vertAlign w:val="subscript"/>
          <w:lang w:val="en-US"/>
        </w:rPr>
        <w:t>i</w:t>
      </w:r>
      <w:r w:rsidR="00042846" w:rsidRPr="000D2A38">
        <w:t xml:space="preserve"> является первой аркой </w:t>
      </w:r>
      <w:r w:rsidR="00042846" w:rsidRPr="000D2A38">
        <w:rPr>
          <w:i/>
          <w:lang w:val="en-US"/>
        </w:rPr>
        <w:t>v</w:t>
      </w:r>
      <w:r w:rsidR="00042846" w:rsidRPr="000D2A38">
        <w:rPr>
          <w:vertAlign w:val="subscript"/>
        </w:rPr>
        <w:t>1</w:t>
      </w:r>
      <w:r w:rsidR="00042846" w:rsidRPr="000D2A38">
        <w:t xml:space="preserve">, т.е. </w:t>
      </w:r>
      <w:proofErr w:type="spellStart"/>
      <w:r w:rsidR="00042846" w:rsidRPr="000D2A38">
        <w:rPr>
          <w:i/>
          <w:lang w:val="en-US"/>
        </w:rPr>
        <w:t>i</w:t>
      </w:r>
      <w:proofErr w:type="spellEnd"/>
      <w:r w:rsidR="00042846" w:rsidRPr="000D2A38">
        <w:rPr>
          <w:lang w:val="en-US"/>
        </w:rPr>
        <w:t> </w:t>
      </w:r>
      <w:r w:rsidR="00042846" w:rsidRPr="000D2A38">
        <w:t>=</w:t>
      </w:r>
      <w:r w:rsidR="00042846" w:rsidRPr="000D2A38">
        <w:rPr>
          <w:lang w:val="en-US"/>
        </w:rPr>
        <w:t> </w:t>
      </w:r>
      <w:r w:rsidR="00042846" w:rsidRPr="000D2A38">
        <w:t xml:space="preserve">1, </w:t>
      </w:r>
      <w:r w:rsidR="00042846" w:rsidRPr="000D2A38">
        <w:rPr>
          <w:i/>
          <w:lang w:val="en-US"/>
        </w:rPr>
        <w:t>x</w:t>
      </w:r>
      <w:r w:rsidR="00042846" w:rsidRPr="000D2A38">
        <w:rPr>
          <w:i/>
          <w:vertAlign w:val="subscript"/>
          <w:lang w:val="en-US"/>
        </w:rPr>
        <w:t>i</w:t>
      </w:r>
      <w:r w:rsidR="00042846" w:rsidRPr="000D2A38">
        <w:rPr>
          <w:lang w:val="en-US"/>
        </w:rPr>
        <w:t> </w:t>
      </w:r>
      <w:r w:rsidR="00042846" w:rsidRPr="000D2A38">
        <w:t>=</w:t>
      </w:r>
      <w:r w:rsidR="00042846" w:rsidRPr="000D2A38">
        <w:rPr>
          <w:lang w:val="en-US"/>
        </w:rPr>
        <w:t> </w:t>
      </w:r>
      <w:r w:rsidR="00042846" w:rsidRPr="000D2A38">
        <w:rPr>
          <w:i/>
          <w:lang w:val="en-US"/>
        </w:rPr>
        <w:t>s</w:t>
      </w:r>
      <w:r w:rsidR="009D512E" w:rsidRPr="000D2A38">
        <w:t xml:space="preserve">. Рассмотрим два </w:t>
      </w:r>
      <w:proofErr w:type="spellStart"/>
      <w:r w:rsidR="004143B3" w:rsidRPr="000D2A38">
        <w:rPr>
          <w:i/>
          <w:lang w:val="en-US"/>
        </w:rPr>
        <w:t>st</w:t>
      </w:r>
      <w:proofErr w:type="spellEnd"/>
      <w:r w:rsidR="004143B3" w:rsidRPr="000D2A38">
        <w:rPr>
          <w:i/>
        </w:rPr>
        <w:t>`</w:t>
      </w:r>
      <w:r w:rsidR="004143B3" w:rsidRPr="000D2A38">
        <w:t>-</w:t>
      </w:r>
      <w:r w:rsidR="009D512E" w:rsidRPr="000D2A38">
        <w:t>пути</w:t>
      </w:r>
      <w:r w:rsidR="004143B3" w:rsidRPr="000D2A38">
        <w:t xml:space="preserve">: </w:t>
      </w:r>
      <w:r w:rsidR="004143B3" w:rsidRPr="000D2A38">
        <w:rPr>
          <w:i/>
          <w:lang w:val="en-US"/>
        </w:rPr>
        <w:t>q</w:t>
      </w:r>
      <w:r w:rsidR="009D512E" w:rsidRPr="000D2A38">
        <w:rPr>
          <w:i/>
        </w:rPr>
        <w:t>`</w:t>
      </w:r>
      <w:r w:rsidR="004143B3" w:rsidRPr="000D2A38">
        <w:rPr>
          <w:i/>
        </w:rPr>
        <w:t>`</w:t>
      </w:r>
      <w:r w:rsidR="009D512E" w:rsidRPr="000D2A38">
        <w:rPr>
          <w:lang w:val="en-US"/>
        </w:rPr>
        <w:t> </w:t>
      </w:r>
      <w:r w:rsidR="009D512E" w:rsidRPr="000D2A38">
        <w:t>=</w:t>
      </w:r>
      <w:r w:rsidR="004143B3" w:rsidRPr="000D2A38">
        <w:rPr>
          <w:lang w:val="en-US"/>
        </w:rPr>
        <w:t> </w:t>
      </w:r>
      <w:r w:rsidR="004143B3" w:rsidRPr="000D2A38">
        <w:rPr>
          <w:i/>
          <w:lang w:val="en-US"/>
        </w:rPr>
        <w:t>v</w:t>
      </w:r>
      <w:r w:rsidR="004143B3" w:rsidRPr="000D2A38">
        <w:rPr>
          <w:vertAlign w:val="subscript"/>
        </w:rPr>
        <w:t>1</w:t>
      </w:r>
      <w:r w:rsidR="004143B3" w:rsidRPr="000D2A38">
        <w:t>(</w:t>
      </w:r>
      <w:r w:rsidR="004143B3" w:rsidRPr="000D2A38">
        <w:rPr>
          <w:i/>
          <w:lang w:val="en-US"/>
        </w:rPr>
        <w:t>s</w:t>
      </w:r>
      <w:r w:rsidR="004143B3" w:rsidRPr="000D2A38">
        <w:t>,</w:t>
      </w:r>
      <w:r w:rsidR="004143B3" w:rsidRPr="000D2A38">
        <w:rPr>
          <w:lang w:val="en-US"/>
        </w:rPr>
        <w:t> </w:t>
      </w:r>
      <w:r w:rsidR="004143B3" w:rsidRPr="000D2A38">
        <w:rPr>
          <w:i/>
          <w:lang w:val="en-US"/>
        </w:rPr>
        <w:t>z</w:t>
      </w:r>
      <w:r w:rsidR="004143B3" w:rsidRPr="000D2A38">
        <w:t>)</w:t>
      </w:r>
      <w:r w:rsidR="004143B3" w:rsidRPr="000D2A38">
        <w:sym w:font="Symbol" w:char="F0D7"/>
      </w:r>
      <w:proofErr w:type="spellStart"/>
      <w:r w:rsidR="004143B3" w:rsidRPr="000D2A38">
        <w:rPr>
          <w:i/>
          <w:lang w:val="en-US"/>
        </w:rPr>
        <w:t>w</w:t>
      </w:r>
      <w:r w:rsidR="004143B3" w:rsidRPr="000D2A38">
        <w:rPr>
          <w:i/>
          <w:vertAlign w:val="subscript"/>
          <w:lang w:val="en-US"/>
        </w:rPr>
        <w:t>a</w:t>
      </w:r>
      <w:proofErr w:type="spellEnd"/>
      <w:r w:rsidR="004143B3" w:rsidRPr="000D2A38">
        <w:t>(</w:t>
      </w:r>
      <w:r w:rsidR="00646B81" w:rsidRPr="000D2A38">
        <w:rPr>
          <w:i/>
          <w:lang w:val="en-US"/>
        </w:rPr>
        <w:t>z</w:t>
      </w:r>
      <w:r w:rsidR="004143B3" w:rsidRPr="000D2A38">
        <w:t>,</w:t>
      </w:r>
      <w:r w:rsidR="004143B3" w:rsidRPr="000D2A38">
        <w:rPr>
          <w:lang w:val="en-US"/>
        </w:rPr>
        <w:t> </w:t>
      </w:r>
      <w:r w:rsidR="004143B3" w:rsidRPr="000D2A38">
        <w:rPr>
          <w:i/>
          <w:lang w:val="en-US"/>
        </w:rPr>
        <w:t>t</w:t>
      </w:r>
      <w:r w:rsidR="004143B3" w:rsidRPr="000D2A38">
        <w:rPr>
          <w:i/>
        </w:rPr>
        <w:t>`</w:t>
      </w:r>
      <w:r w:rsidR="004143B3" w:rsidRPr="000D2A38">
        <w:t xml:space="preserve">) и </w:t>
      </w:r>
      <w:r w:rsidR="004143B3" w:rsidRPr="000D2A38">
        <w:rPr>
          <w:i/>
          <w:lang w:val="en-US"/>
        </w:rPr>
        <w:t>p</w:t>
      </w:r>
      <w:r w:rsidR="004143B3" w:rsidRPr="000D2A38">
        <w:rPr>
          <w:i/>
        </w:rPr>
        <w:t>``</w:t>
      </w:r>
      <w:r w:rsidR="004143B3" w:rsidRPr="000D2A38">
        <w:rPr>
          <w:lang w:val="en-US"/>
        </w:rPr>
        <w:t> </w:t>
      </w:r>
      <w:r w:rsidR="004143B3" w:rsidRPr="000D2A38">
        <w:t>=</w:t>
      </w:r>
      <w:r w:rsidR="004143B3" w:rsidRPr="000D2A38">
        <w:rPr>
          <w:lang w:val="en-US"/>
        </w:rPr>
        <w:t> </w:t>
      </w:r>
      <w:r w:rsidR="004143B3" w:rsidRPr="000D2A38">
        <w:rPr>
          <w:i/>
          <w:lang w:val="en-US"/>
        </w:rPr>
        <w:t>p</w:t>
      </w:r>
      <w:r w:rsidR="004143B3" w:rsidRPr="000D2A38">
        <w:t>(</w:t>
      </w:r>
      <w:r w:rsidR="004143B3" w:rsidRPr="000D2A38">
        <w:rPr>
          <w:i/>
          <w:lang w:val="en-US"/>
        </w:rPr>
        <w:t>s</w:t>
      </w:r>
      <w:r w:rsidR="004143B3" w:rsidRPr="000D2A38">
        <w:t>,</w:t>
      </w:r>
      <w:r w:rsidR="004143B3" w:rsidRPr="000D2A38">
        <w:rPr>
          <w:lang w:val="en-US"/>
        </w:rPr>
        <w:t> </w:t>
      </w:r>
      <w:r w:rsidR="004143B3" w:rsidRPr="000D2A38">
        <w:rPr>
          <w:i/>
          <w:lang w:val="en-US"/>
        </w:rPr>
        <w:t>b</w:t>
      </w:r>
      <w:r w:rsidR="004143B3" w:rsidRPr="000D2A38">
        <w:t>)</w:t>
      </w:r>
      <w:r w:rsidR="004143B3" w:rsidRPr="000D2A38">
        <w:sym w:font="Symbol" w:char="F0D7"/>
      </w:r>
      <w:proofErr w:type="spellStart"/>
      <w:r w:rsidR="004143B3" w:rsidRPr="000D2A38">
        <w:rPr>
          <w:i/>
          <w:lang w:val="en-US"/>
        </w:rPr>
        <w:t>w</w:t>
      </w:r>
      <w:r w:rsidR="004143B3" w:rsidRPr="000D2A38">
        <w:rPr>
          <w:i/>
          <w:vertAlign w:val="subscript"/>
          <w:lang w:val="en-US"/>
        </w:rPr>
        <w:t>b</w:t>
      </w:r>
      <w:proofErr w:type="spellEnd"/>
      <w:r w:rsidR="004143B3" w:rsidRPr="000D2A38">
        <w:t xml:space="preserve">. </w:t>
      </w:r>
    </w:p>
    <w:p w:rsidR="00C14B40" w:rsidRPr="000D2A38" w:rsidRDefault="004143B3" w:rsidP="00D202DC">
      <w:r w:rsidRPr="000D2A38">
        <w:t xml:space="preserve">Покажем, что эти пути рёберно не пересекаются. Арка </w:t>
      </w:r>
      <w:r w:rsidRPr="000D2A38">
        <w:rPr>
          <w:i/>
          <w:lang w:val="en-US"/>
        </w:rPr>
        <w:t>v</w:t>
      </w:r>
      <w:r w:rsidRPr="000D2A38">
        <w:rPr>
          <w:vertAlign w:val="subscript"/>
        </w:rPr>
        <w:t>1</w:t>
      </w:r>
      <w:r w:rsidRPr="000D2A38">
        <w:t xml:space="preserve"> и путь </w:t>
      </w:r>
      <w:r w:rsidRPr="000D2A38">
        <w:rPr>
          <w:i/>
          <w:lang w:val="en-US"/>
        </w:rPr>
        <w:t>p</w:t>
      </w:r>
      <w:r w:rsidRPr="000D2A38">
        <w:t xml:space="preserve"> не имеют общих рёбер, поэтому их отрезки </w:t>
      </w:r>
      <w:r w:rsidRPr="000D2A38">
        <w:rPr>
          <w:i/>
          <w:lang w:val="en-US"/>
        </w:rPr>
        <w:t>v</w:t>
      </w:r>
      <w:r w:rsidRPr="000D2A38">
        <w:rPr>
          <w:vertAlign w:val="subscript"/>
        </w:rPr>
        <w:t>1</w:t>
      </w:r>
      <w:r w:rsidRPr="000D2A38">
        <w:t>(</w:t>
      </w:r>
      <w:r w:rsidRPr="000D2A38">
        <w:rPr>
          <w:i/>
          <w:lang w:val="en-US"/>
        </w:rPr>
        <w:t>s</w:t>
      </w:r>
      <w:r w:rsidRPr="000D2A38">
        <w:t>,</w:t>
      </w:r>
      <w:r w:rsidRPr="000D2A38">
        <w:rPr>
          <w:lang w:val="en-US"/>
        </w:rPr>
        <w:t> </w:t>
      </w:r>
      <w:r w:rsidRPr="000D2A38">
        <w:rPr>
          <w:i/>
          <w:lang w:val="en-US"/>
        </w:rPr>
        <w:t>z</w:t>
      </w:r>
      <w:r w:rsidRPr="000D2A38">
        <w:t xml:space="preserve">) и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b</w:t>
      </w:r>
      <w:r w:rsidRPr="000D2A38">
        <w:t xml:space="preserve">) также не имеют общих рёбер. Вершина </w:t>
      </w:r>
      <w:r w:rsidRPr="000D2A38">
        <w:rPr>
          <w:i/>
          <w:lang w:val="en-US"/>
        </w:rPr>
        <w:t>z</w:t>
      </w:r>
      <w:r w:rsidRPr="000D2A38">
        <w:t xml:space="preserve"> первая на пути </w:t>
      </w:r>
      <w:r w:rsidRPr="000D2A38">
        <w:rPr>
          <w:i/>
          <w:lang w:val="en-US"/>
        </w:rPr>
        <w:t>v</w:t>
      </w:r>
      <w:r w:rsidRPr="000D2A38">
        <w:rPr>
          <w:vertAlign w:val="subscript"/>
        </w:rPr>
        <w:t>1</w:t>
      </w:r>
      <w:r w:rsidRPr="000D2A38">
        <w:t xml:space="preserve">, которая лежит на финали </w:t>
      </w:r>
      <w:proofErr w:type="spellStart"/>
      <w:r w:rsidRPr="000D2A38">
        <w:rPr>
          <w:i/>
          <w:lang w:val="en-US"/>
        </w:rPr>
        <w:t>w</w:t>
      </w:r>
      <w:r w:rsidRPr="000D2A38">
        <w:rPr>
          <w:i/>
          <w:vertAlign w:val="subscript"/>
          <w:lang w:val="en-US"/>
        </w:rPr>
        <w:t>a</w:t>
      </w:r>
      <w:proofErr w:type="spellEnd"/>
      <w:r w:rsidRPr="000D2A38">
        <w:t xml:space="preserve"> или </w:t>
      </w:r>
      <w:proofErr w:type="spellStart"/>
      <w:r w:rsidRPr="000D2A38">
        <w:rPr>
          <w:i/>
          <w:lang w:val="en-US"/>
        </w:rPr>
        <w:t>w</w:t>
      </w:r>
      <w:r w:rsidRPr="000D2A38">
        <w:rPr>
          <w:i/>
          <w:vertAlign w:val="subscript"/>
          <w:lang w:val="en-US"/>
        </w:rPr>
        <w:t>b</w:t>
      </w:r>
      <w:proofErr w:type="spellEnd"/>
      <w:r w:rsidRPr="000D2A38">
        <w:t xml:space="preserve">, поэтому отрезок </w:t>
      </w:r>
      <w:r w:rsidRPr="000D2A38">
        <w:rPr>
          <w:i/>
          <w:lang w:val="en-US"/>
        </w:rPr>
        <w:t>v</w:t>
      </w:r>
      <w:r w:rsidRPr="000D2A38">
        <w:rPr>
          <w:vertAlign w:val="subscript"/>
        </w:rPr>
        <w:t>1</w:t>
      </w:r>
      <w:r w:rsidRPr="000D2A38">
        <w:t>(</w:t>
      </w:r>
      <w:r w:rsidRPr="000D2A38">
        <w:rPr>
          <w:i/>
          <w:lang w:val="en-US"/>
        </w:rPr>
        <w:t>s</w:t>
      </w:r>
      <w:r w:rsidRPr="000D2A38">
        <w:t>,</w:t>
      </w:r>
      <w:r w:rsidRPr="000D2A38">
        <w:rPr>
          <w:lang w:val="en-US"/>
        </w:rPr>
        <w:t> </w:t>
      </w:r>
      <w:r w:rsidRPr="000D2A38">
        <w:rPr>
          <w:i/>
          <w:lang w:val="en-US"/>
        </w:rPr>
        <w:t>z</w:t>
      </w:r>
      <w:r w:rsidRPr="000D2A38">
        <w:t xml:space="preserve">) не имеет общих рёбер с финалью </w:t>
      </w:r>
      <w:proofErr w:type="spellStart"/>
      <w:r w:rsidRPr="000D2A38">
        <w:rPr>
          <w:i/>
          <w:lang w:val="en-US"/>
        </w:rPr>
        <w:t>w</w:t>
      </w:r>
      <w:r w:rsidRPr="000D2A38">
        <w:rPr>
          <w:i/>
          <w:vertAlign w:val="subscript"/>
          <w:lang w:val="en-US"/>
        </w:rPr>
        <w:t>b</w:t>
      </w:r>
      <w:proofErr w:type="spellEnd"/>
      <w:r w:rsidRPr="000D2A38">
        <w:t xml:space="preserve">. </w:t>
      </w:r>
      <w:r w:rsidR="00284A39" w:rsidRPr="000D2A38">
        <w:t xml:space="preserve">По определению финаль </w:t>
      </w:r>
      <w:proofErr w:type="spellStart"/>
      <w:r w:rsidR="00284A39" w:rsidRPr="000D2A38">
        <w:rPr>
          <w:i/>
          <w:lang w:val="en-US"/>
        </w:rPr>
        <w:t>w</w:t>
      </w:r>
      <w:r w:rsidR="00284A39" w:rsidRPr="000D2A38">
        <w:rPr>
          <w:i/>
          <w:vertAlign w:val="subscript"/>
          <w:lang w:val="en-US"/>
        </w:rPr>
        <w:t>a</w:t>
      </w:r>
      <w:proofErr w:type="spellEnd"/>
      <w:r w:rsidR="00284A39" w:rsidRPr="000D2A38">
        <w:t xml:space="preserve"> не имеет общих рёбер с путём </w:t>
      </w:r>
      <w:r w:rsidR="00284A39" w:rsidRPr="000D2A38">
        <w:rPr>
          <w:i/>
          <w:lang w:val="en-US"/>
        </w:rPr>
        <w:t>p</w:t>
      </w:r>
      <w:r w:rsidR="00284A39" w:rsidRPr="000D2A38">
        <w:t xml:space="preserve">, следовательно, их отрезки </w:t>
      </w:r>
      <w:proofErr w:type="spellStart"/>
      <w:r w:rsidR="00284A39" w:rsidRPr="000D2A38">
        <w:rPr>
          <w:i/>
          <w:lang w:val="en-US"/>
        </w:rPr>
        <w:t>w</w:t>
      </w:r>
      <w:r w:rsidR="00284A39" w:rsidRPr="000D2A38">
        <w:rPr>
          <w:i/>
          <w:vertAlign w:val="subscript"/>
          <w:lang w:val="en-US"/>
        </w:rPr>
        <w:t>a</w:t>
      </w:r>
      <w:proofErr w:type="spellEnd"/>
      <w:r w:rsidR="00284A39" w:rsidRPr="000D2A38">
        <w:t>(</w:t>
      </w:r>
      <w:r w:rsidR="00EE5BB2" w:rsidRPr="000D2A38">
        <w:rPr>
          <w:i/>
          <w:lang w:val="en-US"/>
        </w:rPr>
        <w:t>z</w:t>
      </w:r>
      <w:r w:rsidR="00284A39" w:rsidRPr="000D2A38">
        <w:t>,</w:t>
      </w:r>
      <w:r w:rsidR="00284A39" w:rsidRPr="000D2A38">
        <w:rPr>
          <w:lang w:val="en-US"/>
        </w:rPr>
        <w:t> </w:t>
      </w:r>
      <w:r w:rsidR="00284A39" w:rsidRPr="000D2A38">
        <w:rPr>
          <w:i/>
          <w:lang w:val="en-US"/>
        </w:rPr>
        <w:t>t</w:t>
      </w:r>
      <w:r w:rsidR="00284A39" w:rsidRPr="000D2A38">
        <w:rPr>
          <w:i/>
        </w:rPr>
        <w:t>`</w:t>
      </w:r>
      <w:r w:rsidR="00284A39" w:rsidRPr="000D2A38">
        <w:t xml:space="preserve">) и </w:t>
      </w:r>
      <w:r w:rsidR="00284A39" w:rsidRPr="000D2A38">
        <w:rPr>
          <w:i/>
          <w:lang w:val="en-US"/>
        </w:rPr>
        <w:t>p</w:t>
      </w:r>
      <w:r w:rsidR="00284A39" w:rsidRPr="000D2A38">
        <w:t>(</w:t>
      </w:r>
      <w:r w:rsidR="00284A39" w:rsidRPr="000D2A38">
        <w:rPr>
          <w:i/>
          <w:lang w:val="en-US"/>
        </w:rPr>
        <w:t>s</w:t>
      </w:r>
      <w:r w:rsidR="00284A39" w:rsidRPr="000D2A38">
        <w:t>,</w:t>
      </w:r>
      <w:r w:rsidR="00284A39" w:rsidRPr="000D2A38">
        <w:rPr>
          <w:lang w:val="en-US"/>
        </w:rPr>
        <w:t> </w:t>
      </w:r>
      <w:r w:rsidR="00284A39" w:rsidRPr="000D2A38">
        <w:rPr>
          <w:i/>
          <w:lang w:val="en-US"/>
        </w:rPr>
        <w:t>b</w:t>
      </w:r>
      <w:r w:rsidR="00284A39" w:rsidRPr="000D2A38">
        <w:t xml:space="preserve">) также не имеют общих рёбер. </w:t>
      </w:r>
      <w:r w:rsidRPr="000D2A38">
        <w:t xml:space="preserve">Финали </w:t>
      </w:r>
      <w:proofErr w:type="spellStart"/>
      <w:r w:rsidRPr="000D2A38">
        <w:rPr>
          <w:i/>
          <w:lang w:val="en-US"/>
        </w:rPr>
        <w:t>w</w:t>
      </w:r>
      <w:r w:rsidRPr="000D2A38">
        <w:rPr>
          <w:i/>
          <w:vertAlign w:val="subscript"/>
          <w:lang w:val="en-US"/>
        </w:rPr>
        <w:t>a</w:t>
      </w:r>
      <w:proofErr w:type="spellEnd"/>
      <w:r w:rsidRPr="000D2A38">
        <w:t xml:space="preserve"> и </w:t>
      </w:r>
      <w:proofErr w:type="spellStart"/>
      <w:r w:rsidRPr="000D2A38">
        <w:rPr>
          <w:i/>
          <w:lang w:val="en-US"/>
        </w:rPr>
        <w:t>w</w:t>
      </w:r>
      <w:r w:rsidRPr="000D2A38">
        <w:rPr>
          <w:i/>
          <w:vertAlign w:val="subscript"/>
          <w:lang w:val="en-US"/>
        </w:rPr>
        <w:t>b</w:t>
      </w:r>
      <w:proofErr w:type="spellEnd"/>
      <w:r w:rsidRPr="000D2A38">
        <w:t xml:space="preserve"> не имеют общих рёбер по определению финальной пары путей</w:t>
      </w:r>
      <w:r w:rsidR="00284A39" w:rsidRPr="000D2A38">
        <w:t xml:space="preserve">, следовательно, отрезок </w:t>
      </w:r>
      <w:proofErr w:type="spellStart"/>
      <w:r w:rsidR="00284A39" w:rsidRPr="000D2A38">
        <w:rPr>
          <w:i/>
          <w:lang w:val="en-US"/>
        </w:rPr>
        <w:t>w</w:t>
      </w:r>
      <w:r w:rsidR="00284A39" w:rsidRPr="000D2A38">
        <w:rPr>
          <w:i/>
          <w:vertAlign w:val="subscript"/>
          <w:lang w:val="en-US"/>
        </w:rPr>
        <w:t>a</w:t>
      </w:r>
      <w:proofErr w:type="spellEnd"/>
      <w:r w:rsidR="00284A39" w:rsidRPr="000D2A38">
        <w:t>(</w:t>
      </w:r>
      <w:r w:rsidR="00284A39" w:rsidRPr="000D2A38">
        <w:rPr>
          <w:i/>
          <w:lang w:val="en-US"/>
        </w:rPr>
        <w:t>z</w:t>
      </w:r>
      <w:r w:rsidR="00284A39" w:rsidRPr="000D2A38">
        <w:t>,</w:t>
      </w:r>
      <w:r w:rsidR="00284A39" w:rsidRPr="000D2A38">
        <w:rPr>
          <w:lang w:val="en-US"/>
        </w:rPr>
        <w:t> </w:t>
      </w:r>
      <w:r w:rsidR="00284A39" w:rsidRPr="000D2A38">
        <w:rPr>
          <w:i/>
          <w:lang w:val="en-US"/>
        </w:rPr>
        <w:t>t</w:t>
      </w:r>
      <w:r w:rsidR="00284A39" w:rsidRPr="000D2A38">
        <w:rPr>
          <w:i/>
        </w:rPr>
        <w:t>`</w:t>
      </w:r>
      <w:r w:rsidR="00284A39" w:rsidRPr="000D2A38">
        <w:t xml:space="preserve">) и финаль </w:t>
      </w:r>
      <w:proofErr w:type="spellStart"/>
      <w:r w:rsidR="00284A39" w:rsidRPr="000D2A38">
        <w:rPr>
          <w:i/>
          <w:lang w:val="en-US"/>
        </w:rPr>
        <w:t>w</w:t>
      </w:r>
      <w:r w:rsidR="00284A39" w:rsidRPr="000D2A38">
        <w:rPr>
          <w:i/>
          <w:vertAlign w:val="subscript"/>
          <w:lang w:val="en-US"/>
        </w:rPr>
        <w:t>b</w:t>
      </w:r>
      <w:proofErr w:type="spellEnd"/>
      <w:r w:rsidR="00284A39" w:rsidRPr="000D2A38">
        <w:t xml:space="preserve"> также не имеют общих рёбер</w:t>
      </w:r>
      <w:r w:rsidRPr="000D2A38">
        <w:t xml:space="preserve">. </w:t>
      </w:r>
      <w:r w:rsidR="00646B81" w:rsidRPr="000D2A38">
        <w:t xml:space="preserve">Тем самым, пути: </w:t>
      </w:r>
      <w:r w:rsidR="00646B81" w:rsidRPr="000D2A38">
        <w:rPr>
          <w:i/>
          <w:lang w:val="en-US"/>
        </w:rPr>
        <w:t>q</w:t>
      </w:r>
      <w:r w:rsidR="00646B81" w:rsidRPr="000D2A38">
        <w:rPr>
          <w:i/>
        </w:rPr>
        <w:t>``</w:t>
      </w:r>
      <w:r w:rsidR="00646B81" w:rsidRPr="000D2A38">
        <w:t xml:space="preserve"> и </w:t>
      </w:r>
      <w:r w:rsidR="00646B81" w:rsidRPr="000D2A38">
        <w:rPr>
          <w:i/>
          <w:lang w:val="en-US"/>
        </w:rPr>
        <w:t>p</w:t>
      </w:r>
      <w:r w:rsidR="00646B81" w:rsidRPr="000D2A38">
        <w:rPr>
          <w:i/>
        </w:rPr>
        <w:t>``</w:t>
      </w:r>
      <w:r w:rsidR="00646B81" w:rsidRPr="000D2A38">
        <w:t xml:space="preserve"> не имеют общих рёбер. </w:t>
      </w:r>
    </w:p>
    <w:p w:rsidR="002C5C06" w:rsidRPr="000D2A38" w:rsidRDefault="00284A39" w:rsidP="00284A39">
      <w:r w:rsidRPr="000D2A38">
        <w:t>Д</w:t>
      </w:r>
      <w:r w:rsidR="00646B81" w:rsidRPr="000D2A38">
        <w:t xml:space="preserve">ва пути </w:t>
      </w:r>
      <w:r w:rsidRPr="000D2A38">
        <w:rPr>
          <w:i/>
          <w:lang w:val="en-US"/>
        </w:rPr>
        <w:t>q</w:t>
      </w:r>
      <w:r w:rsidRPr="000D2A38">
        <w:rPr>
          <w:i/>
        </w:rPr>
        <w:t>``</w:t>
      </w:r>
      <w:r w:rsidRPr="000D2A38">
        <w:t xml:space="preserve"> и </w:t>
      </w:r>
      <w:r w:rsidRPr="000D2A38">
        <w:rPr>
          <w:i/>
          <w:lang w:val="en-US"/>
        </w:rPr>
        <w:t>p</w:t>
      </w:r>
      <w:r w:rsidRPr="000D2A38">
        <w:rPr>
          <w:i/>
        </w:rPr>
        <w:t>``</w:t>
      </w:r>
      <w:r w:rsidRPr="000D2A38">
        <w:t xml:space="preserve"> </w:t>
      </w:r>
      <w:r w:rsidR="00646B81" w:rsidRPr="000D2A38">
        <w:t xml:space="preserve">являются </w:t>
      </w:r>
      <w:proofErr w:type="spellStart"/>
      <w:r w:rsidR="00646B81" w:rsidRPr="000D2A38">
        <w:rPr>
          <w:i/>
          <w:lang w:val="en-US"/>
        </w:rPr>
        <w:t>st</w:t>
      </w:r>
      <w:proofErr w:type="spellEnd"/>
      <w:r w:rsidR="00646B81" w:rsidRPr="000D2A38">
        <w:rPr>
          <w:i/>
        </w:rPr>
        <w:t>`</w:t>
      </w:r>
      <w:r w:rsidR="00646B81" w:rsidRPr="000D2A38">
        <w:t xml:space="preserve">-путями. Вершина </w:t>
      </w:r>
      <w:r w:rsidR="00646B81" w:rsidRPr="000D2A38">
        <w:rPr>
          <w:i/>
          <w:lang w:val="en-US"/>
        </w:rPr>
        <w:t>x</w:t>
      </w:r>
      <w:r w:rsidR="00646B81" w:rsidRPr="000D2A38">
        <w:t xml:space="preserve"> последняя вершина на отрезке </w:t>
      </w:r>
      <w:r w:rsidR="00646B81" w:rsidRPr="000D2A38">
        <w:rPr>
          <w:i/>
          <w:lang w:val="en-US"/>
        </w:rPr>
        <w:t>v</w:t>
      </w:r>
      <w:r w:rsidR="00646B81" w:rsidRPr="000D2A38">
        <w:rPr>
          <w:vertAlign w:val="subscript"/>
        </w:rPr>
        <w:t>1</w:t>
      </w:r>
      <w:r w:rsidR="00646B81" w:rsidRPr="000D2A38">
        <w:t>(</w:t>
      </w:r>
      <w:r w:rsidR="00646B81" w:rsidRPr="000D2A38">
        <w:rPr>
          <w:i/>
          <w:lang w:val="en-US"/>
        </w:rPr>
        <w:t>s</w:t>
      </w:r>
      <w:r w:rsidR="00646B81" w:rsidRPr="000D2A38">
        <w:t>,</w:t>
      </w:r>
      <w:r w:rsidR="00646B81" w:rsidRPr="000D2A38">
        <w:rPr>
          <w:lang w:val="en-US"/>
        </w:rPr>
        <w:t> </w:t>
      </w:r>
      <w:r w:rsidR="00646B81" w:rsidRPr="000D2A38">
        <w:rPr>
          <w:i/>
          <w:lang w:val="en-US"/>
        </w:rPr>
        <w:t>z</w:t>
      </w:r>
      <w:r w:rsidR="00646B81" w:rsidRPr="000D2A38">
        <w:t xml:space="preserve">), лежащая на пути </w:t>
      </w:r>
      <w:r w:rsidR="00646B81" w:rsidRPr="000D2A38">
        <w:rPr>
          <w:i/>
          <w:lang w:val="en-US"/>
        </w:rPr>
        <w:t>p</w:t>
      </w:r>
      <w:r w:rsidR="00646B81" w:rsidRPr="000D2A38">
        <w:t xml:space="preserve">. По определению финаль </w:t>
      </w:r>
      <w:proofErr w:type="spellStart"/>
      <w:r w:rsidR="00646B81" w:rsidRPr="000D2A38">
        <w:rPr>
          <w:i/>
          <w:lang w:val="en-US"/>
        </w:rPr>
        <w:t>w</w:t>
      </w:r>
      <w:r w:rsidR="00646B81" w:rsidRPr="000D2A38">
        <w:rPr>
          <w:i/>
          <w:vertAlign w:val="subscript"/>
          <w:lang w:val="en-US"/>
        </w:rPr>
        <w:t>a</w:t>
      </w:r>
      <w:proofErr w:type="spellEnd"/>
      <w:r w:rsidR="00646B81" w:rsidRPr="000D2A38">
        <w:t xml:space="preserve"> имеет с путём </w:t>
      </w:r>
      <w:r w:rsidR="00646B81" w:rsidRPr="000D2A38">
        <w:rPr>
          <w:i/>
          <w:lang w:val="en-US"/>
        </w:rPr>
        <w:t>p</w:t>
      </w:r>
      <w:r w:rsidR="00646B81" w:rsidRPr="000D2A38">
        <w:t xml:space="preserve"> только одну общую вершину </w:t>
      </w:r>
      <w:r w:rsidR="00646B81" w:rsidRPr="000D2A38">
        <w:rPr>
          <w:i/>
          <w:lang w:val="en-US"/>
        </w:rPr>
        <w:t>a</w:t>
      </w:r>
      <w:r w:rsidR="00646B81" w:rsidRPr="000D2A38">
        <w:t xml:space="preserve">. Поскольку </w:t>
      </w:r>
      <w:r w:rsidR="00646B81" w:rsidRPr="000D2A38">
        <w:rPr>
          <w:i/>
          <w:lang w:val="en-US"/>
        </w:rPr>
        <w:t>z</w:t>
      </w:r>
      <w:r w:rsidR="00646B81" w:rsidRPr="000D2A38">
        <w:rPr>
          <w:lang w:val="en-US"/>
        </w:rPr>
        <w:t> </w:t>
      </w:r>
      <w:r w:rsidR="00646B81" w:rsidRPr="000D2A38">
        <w:rPr>
          <w:lang w:val="en-US"/>
        </w:rPr>
        <w:sym w:font="Symbol" w:char="F0B9"/>
      </w:r>
      <w:r w:rsidR="00646B81" w:rsidRPr="000D2A38">
        <w:rPr>
          <w:lang w:val="en-US"/>
        </w:rPr>
        <w:t> </w:t>
      </w:r>
      <w:r w:rsidR="00646B81" w:rsidRPr="000D2A38">
        <w:rPr>
          <w:i/>
          <w:lang w:val="en-US"/>
        </w:rPr>
        <w:t>a</w:t>
      </w:r>
      <w:r w:rsidR="00646B81" w:rsidRPr="000D2A38">
        <w:t xml:space="preserve">, на отрезке </w:t>
      </w:r>
      <w:proofErr w:type="spellStart"/>
      <w:r w:rsidR="00646B81" w:rsidRPr="000D2A38">
        <w:rPr>
          <w:i/>
          <w:lang w:val="en-US"/>
        </w:rPr>
        <w:t>w</w:t>
      </w:r>
      <w:r w:rsidR="00646B81" w:rsidRPr="000D2A38">
        <w:rPr>
          <w:i/>
          <w:vertAlign w:val="subscript"/>
          <w:lang w:val="en-US"/>
        </w:rPr>
        <w:t>a</w:t>
      </w:r>
      <w:proofErr w:type="spellEnd"/>
      <w:r w:rsidR="00646B81" w:rsidRPr="000D2A38">
        <w:t>(</w:t>
      </w:r>
      <w:r w:rsidR="00646B81" w:rsidRPr="000D2A38">
        <w:rPr>
          <w:i/>
          <w:lang w:val="en-US"/>
        </w:rPr>
        <w:t>z</w:t>
      </w:r>
      <w:r w:rsidR="00646B81" w:rsidRPr="000D2A38">
        <w:t>,</w:t>
      </w:r>
      <w:r w:rsidR="00646B81" w:rsidRPr="000D2A38">
        <w:rPr>
          <w:lang w:val="en-US"/>
        </w:rPr>
        <w:t> </w:t>
      </w:r>
      <w:r w:rsidR="00646B81" w:rsidRPr="000D2A38">
        <w:rPr>
          <w:i/>
          <w:lang w:val="en-US"/>
        </w:rPr>
        <w:t>t</w:t>
      </w:r>
      <w:r w:rsidR="00646B81" w:rsidRPr="000D2A38">
        <w:rPr>
          <w:i/>
        </w:rPr>
        <w:t>`</w:t>
      </w:r>
      <w:r w:rsidR="00646B81" w:rsidRPr="000D2A38">
        <w:t xml:space="preserve">) нет вершин пути </w:t>
      </w:r>
      <w:r w:rsidR="00646B81" w:rsidRPr="000D2A38">
        <w:rPr>
          <w:i/>
          <w:lang w:val="en-US"/>
        </w:rPr>
        <w:t>p</w:t>
      </w:r>
      <w:r w:rsidR="00646B81" w:rsidRPr="000D2A38">
        <w:t>. Тем самым, вершина</w:t>
      </w:r>
      <w:r w:rsidR="00C14B40" w:rsidRPr="000D2A38">
        <w:t xml:space="preserve"> </w:t>
      </w:r>
      <w:r w:rsidR="00C14B40" w:rsidRPr="000D2A38">
        <w:rPr>
          <w:i/>
          <w:lang w:val="en-US"/>
        </w:rPr>
        <w:t>x</w:t>
      </w:r>
      <w:r w:rsidR="00646B81" w:rsidRPr="000D2A38">
        <w:t xml:space="preserve"> последняя на пути </w:t>
      </w:r>
      <w:r w:rsidR="00646B81" w:rsidRPr="000D2A38">
        <w:rPr>
          <w:i/>
          <w:lang w:val="en-US"/>
        </w:rPr>
        <w:t>q</w:t>
      </w:r>
      <w:r w:rsidR="00646B81" w:rsidRPr="000D2A38">
        <w:rPr>
          <w:i/>
        </w:rPr>
        <w:t>``</w:t>
      </w:r>
      <w:r w:rsidR="00646B81" w:rsidRPr="000D2A38">
        <w:t xml:space="preserve"> вершина, ле</w:t>
      </w:r>
      <w:r w:rsidR="00C14B40" w:rsidRPr="000D2A38">
        <w:t>ж</w:t>
      </w:r>
      <w:r w:rsidR="00646B81" w:rsidRPr="000D2A38">
        <w:t xml:space="preserve">ащая на пути </w:t>
      </w:r>
      <w:r w:rsidR="00646B81" w:rsidRPr="000D2A38">
        <w:rPr>
          <w:i/>
          <w:lang w:val="en-US"/>
        </w:rPr>
        <w:t>p</w:t>
      </w:r>
      <w:r w:rsidR="00646B81" w:rsidRPr="000D2A38">
        <w:t>.</w:t>
      </w:r>
      <w:r w:rsidRPr="000D2A38">
        <w:t xml:space="preserve"> </w:t>
      </w:r>
      <w:r w:rsidR="002C5C06" w:rsidRPr="000D2A38">
        <w:t>Рассмотрим два случая 1.2.1 и 1.2.2</w:t>
      </w:r>
      <w:r w:rsidR="00E60361" w:rsidRPr="000D2A38">
        <w:t xml:space="preserve"> в зависимости от того, есть ли на отрезке </w:t>
      </w:r>
      <w:r w:rsidR="00E60361" w:rsidRPr="000D2A38">
        <w:rPr>
          <w:i/>
          <w:lang w:val="en-US"/>
        </w:rPr>
        <w:t>v</w:t>
      </w:r>
      <w:r w:rsidR="00E60361" w:rsidRPr="000D2A38">
        <w:rPr>
          <w:vertAlign w:val="subscript"/>
        </w:rPr>
        <w:t>1</w:t>
      </w:r>
      <w:r w:rsidR="00E60361" w:rsidRPr="000D2A38">
        <w:t>(</w:t>
      </w:r>
      <w:r w:rsidR="00E60361" w:rsidRPr="000D2A38">
        <w:rPr>
          <w:i/>
          <w:lang w:val="en-US"/>
        </w:rPr>
        <w:t>x</w:t>
      </w:r>
      <w:r w:rsidR="00E60361" w:rsidRPr="000D2A38">
        <w:t>,</w:t>
      </w:r>
      <w:r w:rsidR="00E60361" w:rsidRPr="000D2A38">
        <w:rPr>
          <w:lang w:val="en-US"/>
        </w:rPr>
        <w:t> </w:t>
      </w:r>
      <w:r w:rsidR="00E60361" w:rsidRPr="000D2A38">
        <w:rPr>
          <w:i/>
          <w:lang w:val="en-US"/>
        </w:rPr>
        <w:t>z</w:t>
      </w:r>
      <w:r w:rsidR="00E60361" w:rsidRPr="000D2A38">
        <w:t xml:space="preserve">) вершины пути </w:t>
      </w:r>
      <w:r w:rsidR="00E60361" w:rsidRPr="000D2A38">
        <w:rPr>
          <w:i/>
          <w:lang w:val="en-US"/>
        </w:rPr>
        <w:t>q</w:t>
      </w:r>
      <w:r w:rsidR="00E60361" w:rsidRPr="000D2A38">
        <w:t>.</w:t>
      </w:r>
    </w:p>
    <w:p w:rsidR="002C5C06" w:rsidRPr="000D2A38" w:rsidRDefault="002C5C06" w:rsidP="002C5C06">
      <w:r w:rsidRPr="000D2A38">
        <w:t xml:space="preserve">1.2.1. На отрезке </w:t>
      </w:r>
      <w:r w:rsidR="00C54798" w:rsidRPr="000D2A38">
        <w:rPr>
          <w:i/>
          <w:lang w:val="en-US"/>
        </w:rPr>
        <w:t>v</w:t>
      </w:r>
      <w:r w:rsidR="00C54798" w:rsidRPr="000D2A38">
        <w:rPr>
          <w:vertAlign w:val="subscript"/>
        </w:rPr>
        <w:t>1</w:t>
      </w:r>
      <w:r w:rsidR="00C54798" w:rsidRPr="000D2A38">
        <w:t>(</w:t>
      </w:r>
      <w:r w:rsidR="00C54798" w:rsidRPr="000D2A38">
        <w:rPr>
          <w:i/>
          <w:lang w:val="en-US"/>
        </w:rPr>
        <w:t>x</w:t>
      </w:r>
      <w:r w:rsidR="00C54798" w:rsidRPr="000D2A38">
        <w:t>,</w:t>
      </w:r>
      <w:r w:rsidR="00C54798" w:rsidRPr="000D2A38">
        <w:rPr>
          <w:lang w:val="en-US"/>
        </w:rPr>
        <w:t> </w:t>
      </w:r>
      <w:r w:rsidR="00C54798" w:rsidRPr="000D2A38">
        <w:rPr>
          <w:i/>
          <w:lang w:val="en-US"/>
        </w:rPr>
        <w:t>z</w:t>
      </w:r>
      <w:r w:rsidR="00C54798" w:rsidRPr="000D2A38">
        <w:t>)</w:t>
      </w:r>
      <w:r w:rsidRPr="000D2A38">
        <w:t xml:space="preserve"> нет вершин пути </w:t>
      </w:r>
      <w:r w:rsidRPr="000D2A38">
        <w:rPr>
          <w:i/>
          <w:lang w:val="en-US"/>
        </w:rPr>
        <w:t>q</w:t>
      </w:r>
      <w:r w:rsidRPr="000D2A38">
        <w:t xml:space="preserve">. </w:t>
      </w:r>
      <w:r w:rsidR="00DB38B5" w:rsidRPr="000D2A38">
        <w:t>См.</w:t>
      </w:r>
      <w:r w:rsidR="00420A10">
        <w:t xml:space="preserve"> рис. 17</w:t>
      </w:r>
      <w:r w:rsidR="00DB38B5" w:rsidRPr="000D2A38">
        <w:t xml:space="preserve">. </w:t>
      </w:r>
      <w:r w:rsidRPr="000D2A38">
        <w:t xml:space="preserve">Тогда </w:t>
      </w:r>
      <w:r w:rsidRPr="000D2A38">
        <w:rPr>
          <w:i/>
          <w:lang w:val="en-US"/>
        </w:rPr>
        <w:t>f</w:t>
      </w:r>
      <w:r w:rsidRPr="000D2A38">
        <w:t>(</w:t>
      </w:r>
      <w:r w:rsidRPr="000D2A38">
        <w:rPr>
          <w:i/>
          <w:lang w:val="en-US"/>
        </w:rPr>
        <w:t>q</w:t>
      </w:r>
      <w:r w:rsidRPr="000D2A38">
        <w:rPr>
          <w:i/>
        </w:rPr>
        <w:t>``</w:t>
      </w:r>
      <w:r w:rsidRPr="000D2A38">
        <w:t>)</w:t>
      </w:r>
      <w:r w:rsidRPr="000D2A38">
        <w:rPr>
          <w:lang w:val="en-US"/>
        </w:rPr>
        <w:t> </w:t>
      </w:r>
      <w:r w:rsidRPr="000D2A38">
        <w:t>=</w:t>
      </w:r>
      <w:r w:rsidRPr="000D2A38">
        <w:rPr>
          <w:lang w:val="en-US"/>
        </w:rPr>
        <w:t> </w:t>
      </w:r>
      <w:r w:rsidRPr="000D2A38">
        <w:rPr>
          <w:i/>
          <w:lang w:val="en-US"/>
        </w:rPr>
        <w:t>x</w:t>
      </w:r>
      <w:r w:rsidRPr="000D2A38">
        <w:t xml:space="preserve">. Но </w:t>
      </w:r>
      <w:r w:rsidRPr="000D2A38">
        <w:rPr>
          <w:i/>
          <w:lang w:val="en-US"/>
        </w:rPr>
        <w:t>x</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что противоречит минимальности финальной пары </w:t>
      </w:r>
      <w:proofErr w:type="spellStart"/>
      <w:r w:rsidRPr="000D2A38">
        <w:rPr>
          <w:i/>
          <w:lang w:val="en-US"/>
        </w:rPr>
        <w:t>w</w:t>
      </w:r>
      <w:r w:rsidRPr="000D2A38">
        <w:rPr>
          <w:i/>
          <w:vertAlign w:val="subscript"/>
          <w:lang w:val="en-US"/>
        </w:rPr>
        <w:t>a</w:t>
      </w:r>
      <w:proofErr w:type="spellEnd"/>
      <w:r w:rsidRPr="000D2A38">
        <w:t xml:space="preserve"> и </w:t>
      </w:r>
      <w:proofErr w:type="spellStart"/>
      <w:r w:rsidRPr="000D2A38">
        <w:rPr>
          <w:i/>
          <w:lang w:val="en-US"/>
        </w:rPr>
        <w:t>w</w:t>
      </w:r>
      <w:r w:rsidRPr="000D2A38">
        <w:rPr>
          <w:i/>
          <w:vertAlign w:val="subscript"/>
          <w:lang w:val="en-US"/>
        </w:rPr>
        <w:t>b</w:t>
      </w:r>
      <w:proofErr w:type="spellEnd"/>
      <w:r w:rsidRPr="000D2A38">
        <w:t xml:space="preserve">. </w:t>
      </w:r>
    </w:p>
    <w:p w:rsidR="000E1F28" w:rsidRPr="000D2A38" w:rsidRDefault="000E1F28" w:rsidP="000E1F28">
      <w:pPr>
        <w:jc w:val="center"/>
      </w:pPr>
      <w:r w:rsidRPr="000D2A38">
        <w:rPr>
          <w:noProof/>
          <w:lang w:eastAsia="ru-RU"/>
        </w:rPr>
        <w:lastRenderedPageBreak/>
        <mc:AlternateContent>
          <mc:Choice Requires="wpc">
            <w:drawing>
              <wp:inline distT="0" distB="0" distL="0" distR="0" wp14:anchorId="0DBDB873" wp14:editId="4259C634">
                <wp:extent cx="3336966" cy="1151906"/>
                <wp:effectExtent l="0" t="0" r="0" b="0"/>
                <wp:docPr id="2824" name="Полотно 28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66" name="Овал 609"/>
                        <wps:cNvSpPr>
                          <a:spLocks noChangeArrowheads="1"/>
                        </wps:cNvSpPr>
                        <wps:spPr bwMode="auto">
                          <a:xfrm>
                            <a:off x="97912" y="760953"/>
                            <a:ext cx="67300" cy="679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667" name="Овал 615"/>
                        <wps:cNvSpPr>
                          <a:spLocks noChangeArrowheads="1"/>
                        </wps:cNvSpPr>
                        <wps:spPr bwMode="auto">
                          <a:xfrm>
                            <a:off x="3159123" y="765354"/>
                            <a:ext cx="67400" cy="673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668" name="Прямая соединительная линия 1662"/>
                        <wps:cNvCnPr>
                          <a:stCxn id="2681" idx="6"/>
                          <a:endCxn id="2680" idx="0"/>
                        </wps:cNvCnPr>
                        <wps:spPr bwMode="auto">
                          <a:xfrm>
                            <a:off x="2330241" y="260199"/>
                            <a:ext cx="465082" cy="505155"/>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2669" name="Поле 283"/>
                        <wps:cNvSpPr txBox="1">
                          <a:spLocks noChangeArrowheads="1"/>
                        </wps:cNvSpPr>
                        <wps:spPr bwMode="auto">
                          <a:xfrm>
                            <a:off x="2106808" y="63703"/>
                            <a:ext cx="189300" cy="237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F5E75" w:rsidRDefault="0070446D" w:rsidP="000E1F28">
                              <w:pPr>
                                <w:pStyle w:val="a4"/>
                                <w:spacing w:before="30" w:beforeAutospacing="0" w:after="0" w:afterAutospacing="0"/>
                                <w:jc w:val="center"/>
                              </w:pPr>
                              <w:proofErr w:type="gramStart"/>
                              <w:r w:rsidRPr="003F5E75">
                                <w:rPr>
                                  <w:rFonts w:eastAsia="Calibri"/>
                                  <w:i/>
                                  <w:iCs/>
                                  <w:lang w:val="en-US"/>
                                </w:rPr>
                                <w:t>t</w:t>
                              </w:r>
                              <w:proofErr w:type="gramEnd"/>
                              <w:r w:rsidRPr="003F5E75">
                                <w:rPr>
                                  <w:rFonts w:eastAsia="Calibri"/>
                                  <w:i/>
                                  <w:iCs/>
                                  <w:lang w:val="en-US"/>
                                </w:rPr>
                                <w:t>`</w:t>
                              </w:r>
                            </w:p>
                          </w:txbxContent>
                        </wps:txbx>
                        <wps:bodyPr rot="0" vert="horz" wrap="square" lIns="36000" tIns="36000" rIns="36000" bIns="36000" anchor="t" anchorCtr="0" upright="1">
                          <a:spAutoFit/>
                        </wps:bodyPr>
                      </wps:wsp>
                      <wps:wsp>
                        <wps:cNvPr id="2670" name="Прямая соединительная линия 1662"/>
                        <wps:cNvCnPr>
                          <a:stCxn id="2682" idx="2"/>
                          <a:endCxn id="2685" idx="0"/>
                        </wps:cNvCnPr>
                        <wps:spPr bwMode="auto">
                          <a:xfrm rot="10800000" flipV="1">
                            <a:off x="1880924" y="423826"/>
                            <a:ext cx="67211" cy="341528"/>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2671" name="Прямая соединительная линия 1662"/>
                        <wps:cNvCnPr>
                          <a:stCxn id="2684" idx="2"/>
                          <a:endCxn id="2666" idx="6"/>
                        </wps:cNvCnPr>
                        <wps:spPr bwMode="auto">
                          <a:xfrm flipH="1" flipV="1">
                            <a:off x="165212" y="794904"/>
                            <a:ext cx="926411" cy="4451"/>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672" name="Прямая соединительная линия 1662"/>
                        <wps:cNvCnPr>
                          <a:stCxn id="2685" idx="2"/>
                          <a:endCxn id="2684" idx="6"/>
                        </wps:cNvCnPr>
                        <wps:spPr bwMode="auto">
                          <a:xfrm flipH="1">
                            <a:off x="1159523" y="798705"/>
                            <a:ext cx="688400" cy="65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2673" name="Прямая соединительная линия 1662"/>
                        <wps:cNvCnPr>
                          <a:stCxn id="2667" idx="2"/>
                          <a:endCxn id="2680" idx="6"/>
                        </wps:cNvCnPr>
                        <wps:spPr bwMode="auto">
                          <a:xfrm flipH="1" flipV="1">
                            <a:off x="2828323" y="798405"/>
                            <a:ext cx="330800" cy="60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2674" name="Прямая соединительная линия 1662"/>
                        <wps:cNvCnPr>
                          <a:stCxn id="2680" idx="2"/>
                          <a:endCxn id="2685" idx="6"/>
                        </wps:cNvCnPr>
                        <wps:spPr bwMode="auto">
                          <a:xfrm flipH="1">
                            <a:off x="1913923" y="798405"/>
                            <a:ext cx="848400" cy="30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2675" name="Поле 283"/>
                        <wps:cNvSpPr txBox="1">
                          <a:spLocks noChangeArrowheads="1"/>
                        </wps:cNvSpPr>
                        <wps:spPr bwMode="auto">
                          <a:xfrm>
                            <a:off x="1811635" y="760690"/>
                            <a:ext cx="136500" cy="237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F5E75" w:rsidRDefault="0070446D" w:rsidP="000E1F28">
                              <w:pPr>
                                <w:pStyle w:val="a4"/>
                                <w:spacing w:before="30" w:beforeAutospacing="0" w:after="0" w:afterAutospacing="0"/>
                                <w:jc w:val="center"/>
                              </w:pPr>
                              <w:proofErr w:type="gramStart"/>
                              <w:r>
                                <w:rPr>
                                  <w:rFonts w:eastAsia="Calibri"/>
                                  <w:i/>
                                  <w:iCs/>
                                  <w:lang w:val="en-US"/>
                                </w:rPr>
                                <w:t>a</w:t>
                              </w:r>
                              <w:proofErr w:type="gramEnd"/>
                            </w:p>
                          </w:txbxContent>
                        </wps:txbx>
                        <wps:bodyPr rot="0" vert="horz" wrap="none" lIns="36000" tIns="36000" rIns="36000" bIns="36000" anchor="t" anchorCtr="0" upright="1">
                          <a:spAutoFit/>
                        </wps:bodyPr>
                      </wps:wsp>
                      <wps:wsp>
                        <wps:cNvPr id="2676" name="Поле 283"/>
                        <wps:cNvSpPr txBox="1">
                          <a:spLocks noChangeArrowheads="1"/>
                        </wps:cNvSpPr>
                        <wps:spPr bwMode="auto">
                          <a:xfrm>
                            <a:off x="2756423" y="777554"/>
                            <a:ext cx="136600" cy="237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F5E75" w:rsidRDefault="0070446D" w:rsidP="000E1F28">
                              <w:pPr>
                                <w:pStyle w:val="a4"/>
                                <w:spacing w:before="30" w:beforeAutospacing="0" w:after="0" w:afterAutospacing="0"/>
                                <w:jc w:val="center"/>
                              </w:pPr>
                              <w:proofErr w:type="gramStart"/>
                              <w:r>
                                <w:rPr>
                                  <w:rFonts w:eastAsia="Calibri"/>
                                  <w:i/>
                                  <w:iCs/>
                                  <w:lang w:val="en-US"/>
                                </w:rPr>
                                <w:t>b</w:t>
                              </w:r>
                              <w:proofErr w:type="gramEnd"/>
                            </w:p>
                          </w:txbxContent>
                        </wps:txbx>
                        <wps:bodyPr rot="0" vert="horz" wrap="none" lIns="36000" tIns="36000" rIns="36000" bIns="36000" anchor="t" anchorCtr="0" upright="1">
                          <a:spAutoFit/>
                        </wps:bodyPr>
                      </wps:wsp>
                      <wps:wsp>
                        <wps:cNvPr id="2677" name="Поле 283"/>
                        <wps:cNvSpPr txBox="1">
                          <a:spLocks noChangeArrowheads="1"/>
                        </wps:cNvSpPr>
                        <wps:spPr bwMode="auto">
                          <a:xfrm>
                            <a:off x="69205" y="549595"/>
                            <a:ext cx="3361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F5E75" w:rsidRDefault="0070446D" w:rsidP="000E1F28">
                              <w:pPr>
                                <w:pStyle w:val="a4"/>
                                <w:spacing w:before="30" w:beforeAutospacing="0" w:after="0" w:afterAutospacing="0"/>
                                <w:jc w:val="center"/>
                              </w:pPr>
                              <w:r w:rsidRPr="003F5E75">
                                <w:rPr>
                                  <w:rFonts w:eastAsia="Calibri"/>
                                  <w:i/>
                                  <w:iCs/>
                                  <w:lang w:val="en-US"/>
                                </w:rPr>
                                <w:t>s</w:t>
                              </w:r>
                              <w:r w:rsidRPr="005507E2">
                                <w:rPr>
                                  <w:rFonts w:eastAsia="Calibri"/>
                                  <w:iCs/>
                                  <w:lang w:val="en-US"/>
                                </w:rPr>
                                <w:t> = </w:t>
                              </w:r>
                              <w:r>
                                <w:rPr>
                                  <w:rFonts w:eastAsia="Calibri"/>
                                  <w:i/>
                                  <w:iCs/>
                                  <w:lang w:val="en-US"/>
                                </w:rPr>
                                <w:t>x</w:t>
                              </w:r>
                              <w:r w:rsidRPr="005507E2">
                                <w:rPr>
                                  <w:rFonts w:eastAsia="Calibri"/>
                                  <w:i/>
                                  <w:iCs/>
                                  <w:vertAlign w:val="subscript"/>
                                  <w:lang w:val="en-US"/>
                                </w:rPr>
                                <w:t>i</w:t>
                              </w:r>
                            </w:p>
                          </w:txbxContent>
                        </wps:txbx>
                        <wps:bodyPr rot="0" vert="horz" wrap="none" lIns="36000" tIns="36000" rIns="36000" bIns="36000" anchor="t" anchorCtr="0" upright="1">
                          <a:spAutoFit/>
                        </wps:bodyPr>
                      </wps:wsp>
                      <wps:wsp>
                        <wps:cNvPr id="2678" name="Поле 283"/>
                        <wps:cNvSpPr txBox="1">
                          <a:spLocks noChangeArrowheads="1"/>
                        </wps:cNvSpPr>
                        <wps:spPr bwMode="auto">
                          <a:xfrm>
                            <a:off x="3157013" y="517357"/>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3F5E75" w:rsidRDefault="0070446D" w:rsidP="000E1F28">
                              <w:pPr>
                                <w:pStyle w:val="a4"/>
                                <w:spacing w:before="30" w:beforeAutospacing="0" w:after="0" w:afterAutospacing="0"/>
                                <w:jc w:val="center"/>
                              </w:pPr>
                              <w:proofErr w:type="gramStart"/>
                              <w:r w:rsidRPr="003F5E75">
                                <w:rPr>
                                  <w:rFonts w:eastAsia="Calibri"/>
                                  <w:i/>
                                  <w:iCs/>
                                  <w:lang w:val="en-US"/>
                                </w:rPr>
                                <w:t>t</w:t>
                              </w:r>
                              <w:proofErr w:type="gramEnd"/>
                            </w:p>
                          </w:txbxContent>
                        </wps:txbx>
                        <wps:bodyPr rot="0" vert="horz" wrap="none" lIns="36000" tIns="36000" rIns="36000" bIns="36000" anchor="t" anchorCtr="0" upright="1">
                          <a:spAutoFit/>
                        </wps:bodyPr>
                      </wps:wsp>
                      <wps:wsp>
                        <wps:cNvPr id="2679" name="Поле 283"/>
                        <wps:cNvSpPr txBox="1">
                          <a:spLocks noChangeArrowheads="1"/>
                        </wps:cNvSpPr>
                        <wps:spPr bwMode="auto">
                          <a:xfrm>
                            <a:off x="1123634" y="771704"/>
                            <a:ext cx="1285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Pr="008769D4" w:rsidRDefault="0070446D" w:rsidP="000E1F28">
                              <w:pPr>
                                <w:pStyle w:val="a4"/>
                                <w:spacing w:before="30" w:beforeAutospacing="0" w:after="0" w:afterAutospacing="0"/>
                                <w:jc w:val="center"/>
                                <w:rPr>
                                  <w:lang w:val="en-US"/>
                                </w:rPr>
                              </w:pPr>
                              <w:proofErr w:type="gramStart"/>
                              <w:r>
                                <w:rPr>
                                  <w:rFonts w:eastAsia="Calibri"/>
                                  <w:i/>
                                  <w:iCs/>
                                  <w:lang w:val="en-US"/>
                                </w:rPr>
                                <w:t>x</w:t>
                              </w:r>
                              <w:proofErr w:type="gramEnd"/>
                            </w:p>
                          </w:txbxContent>
                        </wps:txbx>
                        <wps:bodyPr rot="0" vert="horz" wrap="none" lIns="36000" tIns="36000" rIns="36000" bIns="36000" anchor="t" anchorCtr="0" upright="1">
                          <a:spAutoFit/>
                        </wps:bodyPr>
                      </wps:wsp>
                      <wps:wsp>
                        <wps:cNvPr id="2680" name="Овал 1658"/>
                        <wps:cNvSpPr>
                          <a:spLocks noChangeArrowheads="1"/>
                        </wps:cNvSpPr>
                        <wps:spPr bwMode="auto">
                          <a:xfrm>
                            <a:off x="2762323" y="765354"/>
                            <a:ext cx="66000" cy="661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681" name="Овал 1659"/>
                        <wps:cNvSpPr>
                          <a:spLocks noChangeArrowheads="1"/>
                        </wps:cNvSpPr>
                        <wps:spPr bwMode="auto">
                          <a:xfrm>
                            <a:off x="2263541" y="226848"/>
                            <a:ext cx="66700" cy="667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682" name="Овал 2682"/>
                        <wps:cNvSpPr>
                          <a:spLocks noChangeArrowheads="1"/>
                        </wps:cNvSpPr>
                        <wps:spPr bwMode="auto">
                          <a:xfrm>
                            <a:off x="1948134" y="390488"/>
                            <a:ext cx="65405" cy="6667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0E1F28">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683" name="Прямая соединительная линия 1662"/>
                        <wps:cNvCnPr>
                          <a:stCxn id="2681" idx="2"/>
                          <a:endCxn id="2682" idx="1"/>
                        </wps:cNvCnPr>
                        <wps:spPr bwMode="auto">
                          <a:xfrm rot="10800000" flipV="1">
                            <a:off x="1957713" y="260198"/>
                            <a:ext cx="305829" cy="140053"/>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2684" name="Овал 625"/>
                        <wps:cNvSpPr>
                          <a:spLocks noChangeArrowheads="1"/>
                        </wps:cNvSpPr>
                        <wps:spPr bwMode="auto">
                          <a:xfrm>
                            <a:off x="1091623" y="765354"/>
                            <a:ext cx="67900" cy="680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685" name="Овал 624"/>
                        <wps:cNvSpPr>
                          <a:spLocks noChangeArrowheads="1"/>
                        </wps:cNvSpPr>
                        <wps:spPr bwMode="auto">
                          <a:xfrm>
                            <a:off x="1847923" y="765354"/>
                            <a:ext cx="66000" cy="667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s:wsp>
                        <wps:cNvPr id="2686" name="Прямая соединительная линия 1662"/>
                        <wps:cNvCnPr>
                          <a:stCxn id="2718" idx="2"/>
                          <a:endCxn id="2666" idx="5"/>
                        </wps:cNvCnPr>
                        <wps:spPr bwMode="auto">
                          <a:xfrm rot="10800000">
                            <a:off x="155357" y="818910"/>
                            <a:ext cx="402423" cy="166494"/>
                          </a:xfrm>
                          <a:prstGeom prst="curvedConnector2">
                            <a:avLst/>
                          </a:prstGeom>
                          <a:noFill/>
                          <a:ln w="38100" cmpd="thinThick">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2687" name="Прямая соединительная линия 1662"/>
                        <wps:cNvCnPr>
                          <a:stCxn id="2684" idx="3"/>
                          <a:endCxn id="2718" idx="6"/>
                        </wps:cNvCnPr>
                        <wps:spPr bwMode="auto">
                          <a:xfrm rot="5400000">
                            <a:off x="782669" y="666506"/>
                            <a:ext cx="162008" cy="475788"/>
                          </a:xfrm>
                          <a:prstGeom prst="curvedConnector2">
                            <a:avLst/>
                          </a:prstGeom>
                          <a:noFill/>
                          <a:ln w="25400"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2688" name="Прямая соединительная линия 1662"/>
                        <wps:cNvCnPr>
                          <a:stCxn id="2667" idx="4"/>
                          <a:endCxn id="2718" idx="5"/>
                        </wps:cNvCnPr>
                        <wps:spPr bwMode="auto">
                          <a:xfrm rot="5400000">
                            <a:off x="1815945" y="-367469"/>
                            <a:ext cx="176755" cy="2577002"/>
                          </a:xfrm>
                          <a:prstGeom prst="curvedConnector3">
                            <a:avLst>
                              <a:gd name="adj1" fmla="val 146315"/>
                            </a:avLst>
                          </a:prstGeom>
                          <a:noFill/>
                          <a:ln w="9525"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2689" name="Прямая соединительная линия 1662"/>
                        <wps:cNvCnPr>
                          <a:stCxn id="2682" idx="1"/>
                          <a:endCxn id="2684" idx="0"/>
                        </wps:cNvCnPr>
                        <wps:spPr bwMode="auto">
                          <a:xfrm rot="16200000" flipH="1" flipV="1">
                            <a:off x="1359092" y="166733"/>
                            <a:ext cx="365102" cy="832139"/>
                          </a:xfrm>
                          <a:prstGeom prst="curvedConnector3">
                            <a:avLst>
                              <a:gd name="adj1" fmla="val -2681"/>
                            </a:avLst>
                          </a:prstGeom>
                          <a:noFill/>
                          <a:ln w="25400"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2690" name="Поле 283"/>
                        <wps:cNvSpPr txBox="1">
                          <a:spLocks noChangeArrowheads="1"/>
                        </wps:cNvSpPr>
                        <wps:spPr bwMode="auto">
                          <a:xfrm>
                            <a:off x="1962839" y="351551"/>
                            <a:ext cx="18923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0E1F28">
                              <w:pPr>
                                <w:pStyle w:val="a4"/>
                                <w:spacing w:before="30" w:beforeAutospacing="0" w:after="0" w:afterAutospacing="0"/>
                                <w:jc w:val="center"/>
                              </w:pPr>
                              <w:proofErr w:type="gramStart"/>
                              <w:r>
                                <w:rPr>
                                  <w:rFonts w:eastAsia="Calibri"/>
                                  <w:i/>
                                  <w:iCs/>
                                  <w:lang w:val="en-US"/>
                                </w:rPr>
                                <w:t>z</w:t>
                              </w:r>
                              <w:proofErr w:type="gramEnd"/>
                            </w:p>
                          </w:txbxContent>
                        </wps:txbx>
                        <wps:bodyPr rot="0" vert="horz" wrap="square" lIns="36000" tIns="36000" rIns="36000" bIns="36000" anchor="t" anchorCtr="0" upright="1">
                          <a:spAutoFit/>
                        </wps:bodyPr>
                      </wps:wsp>
                      <wps:wsp>
                        <wps:cNvPr id="2718" name="Овал 613"/>
                        <wps:cNvSpPr>
                          <a:spLocks noChangeArrowheads="1"/>
                        </wps:cNvSpPr>
                        <wps:spPr bwMode="auto">
                          <a:xfrm>
                            <a:off x="557779" y="951453"/>
                            <a:ext cx="68000" cy="6790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wps:txbx>
                        <wps:bodyPr rot="0" vert="horz" wrap="square" lIns="0" tIns="0" rIns="0" bIns="0" anchor="ctr" anchorCtr="0" upright="1">
                          <a:noAutofit/>
                        </wps:bodyPr>
                      </wps:wsp>
                    </wpc:wpc>
                  </a:graphicData>
                </a:graphic>
              </wp:inline>
            </w:drawing>
          </mc:Choice>
          <mc:Fallback>
            <w:pict>
              <v:group id="Полотно 2824" o:spid="_x0000_s1948" editas="canvas" style="width:262.75pt;height:90.7pt;mso-position-horizontal-relative:char;mso-position-vertical-relative:line" coordsize="33369,1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">
                <v:shape id="_x0000_s1949" type="#_x0000_t75" style="position:absolute;width:33369;height:11518;visibility:visible;mso-wrap-style:square">
                  <v:fill o:detectmouseclick="t"/>
                  <v:path o:connecttype="none"/>
                </v:shape>
                <v:oval id="Овал 609" o:spid="_x0000_s1950" style="position:absolute;left:979;top:7609;width:673;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N08YA&#10;AADdAAAADwAAAGRycy9kb3ducmV2LnhtbESPT2vCQBTE7wW/w/KE3upGC6FEVxFB2h56SFTQ2zP7&#10;TILZtzG7zZ9v3y0Uehxm5jfMajOYWnTUusqygvksAkGcW11xoeB42L+8gXAeWWNtmRSM5GCznjyt&#10;MNG255S6zBciQNglqKD0vkmkdHlJBt3MNsTBu9nWoA+yLaRusQ9wU8tFFMXSYMVhocSGdiXl9+zb&#10;KOBXe3p8pbv3Q9ecRzfcPzt3vSj1PB22SxCeBv8f/mt/aAWLOI7h901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MN08YAAADdAAAADwAAAAAAAAAAAAAAAACYAgAAZHJz&#10;L2Rvd25yZXYueG1sUEsFBgAAAAAEAAQA9QAAAIsDAAAAAA==&#10;" fillcolor="black [3213]" strokecolor="black [3213]" strokeweight=".5pt">
                  <v:textbox inset="0,0,0,0">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v:textbox>
                </v:oval>
                <v:oval id="Овал 615" o:spid="_x0000_s1951" style="position:absolute;left:31591;top:7653;width:674;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oSMUA&#10;AADdAAAADwAAAGRycy9kb3ducmV2LnhtbESPQYvCMBSE7wv+h/AEb2uqQleqUUQQ3cMe1BX09mye&#10;bbF5qU2s9d8bYWGPw8x8w0znrSlFQ7UrLCsY9CMQxKnVBWcKfverzzEI55E1lpZJwZMczGedjykm&#10;2j54S83OZyJA2CWoIPe+SqR0aU4GXd9WxMG72NqgD7LOpK7xEeCmlMMoiqXBgsNCjhUtc0qvu7tR&#10;wCN7uP1sl+t9Ux2frr1+N+58UqrXbRcTEJ5a/x/+a2+0gmEcf8H7TXgCcvY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j6hIxQAAAN0AAAAPAAAAAAAAAAAAAAAAAJgCAABkcnMv&#10;ZG93bnJldi54bWxQSwUGAAAAAAQABAD1AAAAigMAAAAA&#10;" fillcolor="black [3213]" strokecolor="black [3213]" strokeweight=".5pt">
                  <v:textbox inset="0,0,0,0">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v:textbox>
                </v:oval>
                <v:shape id="Прямая соединительная линия 1662" o:spid="_x0000_s1952" type="#_x0000_t37" style="position:absolute;left:23302;top:2601;width:4651;height:5052;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QkwMQAAADdAAAADwAAAGRycy9kb3ducmV2LnhtbERPy2rCQBTdF/yH4Qru6sQsYomO4qug&#10;lBZfuL5mrkkwcyfNjCb9+86i0OXhvKfzzlTiSY0rLSsYDSMQxJnVJecKzqf31zcQziNrrCyTgh9y&#10;MJ/1XqaYatvygZ5Hn4sQwi5FBYX3dSqlywoy6Ia2Jg7czTYGfYBNLnWDbQg3lYyjKJEGSw4NBda0&#10;Kii7Hx9GwUdcLjdf6/W+HV8Puwd+nk/fl41Sg363mIDw1Pl/8Z97qxXESRLmhjfhCc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RCTAxAAAAN0AAAAPAAAAAAAAAAAA&#10;AAAAAKECAABkcnMvZG93bnJldi54bWxQSwUGAAAAAAQABAD5AAAAkgMAAAAA&#10;" strokecolor="black [3213]" strokeweight="1.5pt">
                  <v:stroke dashstyle="1 1" startarrow="block" startarrowwidth="narrow" endarrowwidth="narrow" linestyle="thinThin"/>
                </v:shape>
                <v:shape id="Поле 283" o:spid="_x0000_s1953" type="#_x0000_t202" style="position:absolute;left:21068;top:637;width:1893;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S2scA&#10;AADdAAAADwAAAGRycy9kb3ducmV2LnhtbESP0WrCQBRE3wv9h+UW+lKajQohpq6ixYIvVk37AZfs&#10;NYlm74bsNkn/visUfBxm5gyzWI2mET11rrasYBLFIIgLq2suFXx/fbymIJxH1thYJgW/5GC1fHxY&#10;YKbtwCfqc1+KAGGXoYLK+zaT0hUVGXSRbYmDd7adQR9kV0rd4RDgppHTOE6kwZrDQoUtvVdUXPMf&#10;o8DJl+36MJ+1++vmqC+zz3S3PaZKPT+N6zcQnkZ/D/+3d1rBNEnmcHsTn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f0trHAAAA3QAAAA8AAAAAAAAAAAAAAAAAmAIAAGRy&#10;cy9kb3ducmV2LnhtbFBLBQYAAAAABAAEAPUAAACMAwAAAAA=&#10;" filled="f" stroked="f" strokeweight=".5pt">
                  <v:textbox style="mso-fit-shape-to-text:t" inset="1mm,1mm,1mm,1mm">
                    <w:txbxContent>
                      <w:p w:rsidR="0070446D" w:rsidRPr="003F5E75" w:rsidRDefault="0070446D" w:rsidP="000E1F28">
                        <w:pPr>
                          <w:pStyle w:val="a4"/>
                          <w:spacing w:before="30" w:beforeAutospacing="0" w:after="0" w:afterAutospacing="0"/>
                          <w:jc w:val="center"/>
                        </w:pPr>
                        <w:proofErr w:type="gramStart"/>
                        <w:r w:rsidRPr="003F5E75">
                          <w:rPr>
                            <w:rFonts w:eastAsia="Calibri"/>
                            <w:i/>
                            <w:iCs/>
                            <w:lang w:val="en-US"/>
                          </w:rPr>
                          <w:t>t</w:t>
                        </w:r>
                        <w:proofErr w:type="gramEnd"/>
                        <w:r w:rsidRPr="003F5E75">
                          <w:rPr>
                            <w:rFonts w:eastAsia="Calibri"/>
                            <w:i/>
                            <w:iCs/>
                            <w:lang w:val="en-US"/>
                          </w:rPr>
                          <w:t>`</w:t>
                        </w:r>
                      </w:p>
                    </w:txbxContent>
                  </v:textbox>
                </v:shape>
                <v:shape id="Прямая соединительная линия 1662" o:spid="_x0000_s1954" type="#_x0000_t37" style="position:absolute;left:18809;top:4238;width:672;height:3415;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KwcMAAADdAAAADwAAAGRycy9kb3ducmV2LnhtbERPz2vCMBS+D/Y/hDfwNtMpq9IZiwwU&#10;GV7Wqbs+mre2tHnJmmjrf28Ogx0/vt+rfDSduFLvG8sKXqYJCOLS6oYrBcev7fMShA/IGjvLpOBG&#10;HvL148MKM20H/qRrESoRQ9hnqKAOwWVS+rImg35qHXHkfmxvMETYV1L3OMRw08lZkqTSYMOxoUZH&#10;7zWVbXExCtziMNzOv8Xm5Lj93qXM9vVjrtTkady8gQg0hn/xn3uvFczSRdwf38Qn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6CsHDAAAA3QAAAA8AAAAAAAAAAAAA&#10;AAAAoQIAAGRycy9kb3ducmV2LnhtbFBLBQYAAAAABAAEAPkAAACRAwAAAAA=&#10;" strokecolor="black [3213]" strokeweight="1.5pt">
                  <v:stroke dashstyle="1 1" startarrow="block" startarrowwidth="narrow" endarrowwidth="narrow" linestyle="thinThin"/>
                </v:shape>
                <v:shape id="Прямая соединительная линия 1662" o:spid="_x0000_s1955" type="#_x0000_t32" style="position:absolute;left:1652;top:7949;width:9264;height: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gPosYAAADdAAAADwAAAGRycy9kb3ducmV2LnhtbESPzWrDMBCE74W8g9hCLyWRE0oSHMvB&#10;hBRMwYcmIefF2tpurZWxVP+8fVUo9DjMzDdMcpxMKwbqXWNZwXoVgSAurW64UnC7vi73IJxH1tha&#10;JgUzOTimi4cEY21Hfqfh4isRIOxiVFB738VSurImg25lO+LgfdjeoA+yr6TucQxw08pNFG2lwYbD&#10;Qo0dnWoqvy7fRsFz5t7GgkazOxfl6SWbP/O7vyr19DhlBxCeJv8f/mvnWsFmu1vD75vwBGT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YD6LGAAAA3QAAAA8AAAAAAAAA&#10;AAAAAAAAoQIAAGRycy9kb3ducmV2LnhtbFBLBQYAAAAABAAEAPkAAACUAwAAAAA=&#10;" strokecolor="black [3213]">
                  <v:stroke dashstyle="3 1" startarrow="block" startarrowwidth="narrow"/>
                </v:shape>
                <v:shape id="Прямая соединительная линия 1662" o:spid="_x0000_s1956" type="#_x0000_t32" style="position:absolute;left:11595;top:7987;width:6884;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VczsYAAADdAAAADwAAAGRycy9kb3ducmV2LnhtbESPQWsCMRSE74X+h/AK3mq2e9C6GkUK&#10;BQ8V1Fbw+Nw8N2s3L9skavrvm0Khx2FmvmFmi2Q7cSUfWscKnoYFCOLa6ZYbBR/vr4/PIEJE1tg5&#10;JgXfFGAxv7+bYaXdjbd03cVGZAiHChWYGPtKylAbshiGrifO3sl5izFL30jt8ZbhtpNlUYykxZbz&#10;gsGeXgzVn7uLVZDOupj444HWy268TV+bw968rZQaPKTlFESkFP/Df+2VVlCOxiX8vslP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lXM7GAAAA3QAAAA8AAAAAAAAA&#10;AAAAAAAAoQIAAGRycy9kb3ducmV2LnhtbFBLBQYAAAAABAAEAPkAAACUAwAAAAA=&#10;" strokecolor="black [3213]">
                  <v:stroke dashstyle="3 1" startarrow="block" startarrowwidth="narrow" endarrowwidth="narrow"/>
                </v:shape>
                <v:shape id="Прямая соединительная линия 1662" o:spid="_x0000_s1957" type="#_x0000_t32" style="position:absolute;left:28283;top:7984;width:3308;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uqqMUAAADdAAAADwAAAGRycy9kb3ducmV2LnhtbESPT4vCMBTE74LfITxhb5rahSq1qciy&#10;C14W8c/B46N5tsXmpTSxtt9+syB4HGbmN0y2HUwjeupcbVnBchGBIC6srrlUcDn/zNcgnEfW2Fgm&#10;BSM52ObTSYaptk8+Un/ypQgQdikqqLxvUyldUZFBt7AtcfButjPog+xKqTt8BrhpZBxFiTRYc1io&#10;sKWvior76WEUXJPz7vIdj0u5v60Ow9j/2uThlfqYDbsNCE+Df4df7b1WECerT/h/E56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uqqMUAAADdAAAADwAAAAAAAAAA&#10;AAAAAAChAgAAZHJzL2Rvd25yZXYueG1sUEsFBgAAAAAEAAQA+QAAAJMDAAAAAA==&#10;" strokecolor="black [3213]">
                  <v:stroke dashstyle="3 1" startarrow="block" startarrowwidth="narrow" endarrowwidth="narrow"/>
                </v:shape>
                <v:shape id="Прямая соединительная линия 1662" o:spid="_x0000_s1958" type="#_x0000_t32" style="position:absolute;left:19139;top:7984;width:8484;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BhIcYAAADdAAAADwAAAGRycy9kb3ducmV2LnhtbESPQWsCMRSE74X+h/AK3jRbEa2rUaRQ&#10;8NBCtQoen5vnZtvNyzZJNf33piD0OMzMN8x8mWwrzuRD41jB46AAQVw53XCtYPfx0n8CESKyxtYx&#10;KfilAMvF/d0cS+0uvKHzNtYiQziUqMDE2JVShsqQxTBwHXH2Ts5bjFn6WmqPlwy3rRwWxVhabDgv&#10;GOzo2VD1tf2xCtKnLqb+eKC3VTvZpO/3w968rpXqPaTVDESkFP/Dt/ZaKxiOJyP4e5Of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AYSHGAAAA3QAAAA8AAAAAAAAA&#10;AAAAAAAAoQIAAGRycy9kb3ducmV2LnhtbFBLBQYAAAAABAAEAPkAAACUAwAAAAA=&#10;" strokecolor="black [3213]">
                  <v:stroke dashstyle="3 1" startarrow="block" startarrowwidth="narrow" endarrowwidth="narrow"/>
                </v:shape>
                <v:shape id="Поле 283" o:spid="_x0000_s1959" type="#_x0000_t202" style="position:absolute;left:18116;top:7606;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ejMcA&#10;AADdAAAADwAAAGRycy9kb3ducmV2LnhtbESPQWvCQBSE74X+h+UVehHdKJhKdJVaCAZapEYv3h7Z&#10;12xo9m3IbjX++25B6HGYmW+Y1WawrbhQ7xvHCqaTBARx5XTDtYLTMR8vQPiArLF1TApu5GGzfnxY&#10;YabdlQ90KUMtIoR9hgpMCF0mpa8MWfQT1xFH78v1FkOUfS11j9cIt62cJUkqLTYcFwx29Gao+i5/&#10;rIIPs//cjcpFnTb5eZtPC37fFjulnp+G1yWIQEP4D9/bhVYwS1/m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yHozHAAAA3QAAAA8AAAAAAAAAAAAAAAAAmAIAAGRy&#10;cy9kb3ducmV2LnhtbFBLBQYAAAAABAAEAPUAAACMAwAAAAA=&#10;" filled="f" stroked="f" strokeweight=".5pt">
                  <v:textbox style="mso-fit-shape-to-text:t" inset="1mm,1mm,1mm,1mm">
                    <w:txbxContent>
                      <w:p w:rsidR="0070446D" w:rsidRPr="003F5E75" w:rsidRDefault="0070446D" w:rsidP="000E1F28">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960" type="#_x0000_t202" style="position:absolute;left:27564;top:7775;width:1366;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A+8cA&#10;AADdAAAADwAAAGRycy9kb3ducmV2LnhtbESPQWvCQBSE74L/YXlCL1I3eoiSukotBAOKtGkvvT2y&#10;r9nQ7NuQ3Wr6711B8DjMzDfMejvYVpyp941jBfNZAoK4crrhWsHXZ/68AuEDssbWMSn4Jw/bzXi0&#10;xky7C3/QuQy1iBD2GSowIXSZlL4yZNHPXEccvR/XWwxR9rXUPV4i3LZykSSptNhwXDDY0Zuh6rf8&#10;swqO5vS+n5arOm3y710+L/iwK/ZKPU2G1xcQgYbwCN/bhVawSJcp3N7EJ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ggPvHAAAA3QAAAA8AAAAAAAAAAAAAAAAAmAIAAGRy&#10;cy9kb3ducmV2LnhtbFBLBQYAAAAABAAEAPUAAACMAwAAAAA=&#10;" filled="f" stroked="f" strokeweight=".5pt">
                  <v:textbox style="mso-fit-shape-to-text:t" inset="1mm,1mm,1mm,1mm">
                    <w:txbxContent>
                      <w:p w:rsidR="0070446D" w:rsidRPr="003F5E75" w:rsidRDefault="0070446D" w:rsidP="000E1F28">
                        <w:pPr>
                          <w:pStyle w:val="a4"/>
                          <w:spacing w:before="30" w:beforeAutospacing="0" w:after="0" w:afterAutospacing="0"/>
                          <w:jc w:val="center"/>
                        </w:pPr>
                        <w:proofErr w:type="gramStart"/>
                        <w:r>
                          <w:rPr>
                            <w:rFonts w:eastAsia="Calibri"/>
                            <w:i/>
                            <w:iCs/>
                            <w:lang w:val="en-US"/>
                          </w:rPr>
                          <w:t>b</w:t>
                        </w:r>
                        <w:proofErr w:type="gramEnd"/>
                      </w:p>
                    </w:txbxContent>
                  </v:textbox>
                </v:shape>
                <v:shape id="Поле 283" o:spid="_x0000_s1961" type="#_x0000_t202" style="position:absolute;left:692;top:5495;width:3361;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wlYMcA&#10;AADdAAAADwAAAGRycy9kb3ducmV2LnhtbESPQWvCQBSE7wX/w/IKvRTd6CFKdJUqBAMtRaMXb4/s&#10;MxvMvg3Zrab/vlso9DjMzDfMajPYVtyp941jBdNJAoK4crrhWsH5lI8XIHxA1tg6JgXf5GGzHj2t&#10;MNPuwUe6l6EWEcI+QwUmhC6T0leGLPqJ64ijd3W9xRBlX0vd4yPCbStnSZJKiw3HBYMd7QxVt/LL&#10;Kvgwn4f9a7mo0ya/bPNpwe/bYq/Uy/PwtgQRaAj/4b92oRXM0vkcft/E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sJWDHAAAA3QAAAA8AAAAAAAAAAAAAAAAAmAIAAGRy&#10;cy9kb3ducmV2LnhtbFBLBQYAAAAABAAEAPUAAACMAwAAAAA=&#10;" filled="f" stroked="f" strokeweight=".5pt">
                  <v:textbox style="mso-fit-shape-to-text:t" inset="1mm,1mm,1mm,1mm">
                    <w:txbxContent>
                      <w:p w:rsidR="0070446D" w:rsidRPr="003F5E75" w:rsidRDefault="0070446D" w:rsidP="000E1F28">
                        <w:pPr>
                          <w:pStyle w:val="a4"/>
                          <w:spacing w:before="30" w:beforeAutospacing="0" w:after="0" w:afterAutospacing="0"/>
                          <w:jc w:val="center"/>
                        </w:pPr>
                        <w:r w:rsidRPr="003F5E75">
                          <w:rPr>
                            <w:rFonts w:eastAsia="Calibri"/>
                            <w:i/>
                            <w:iCs/>
                            <w:lang w:val="en-US"/>
                          </w:rPr>
                          <w:t>s</w:t>
                        </w:r>
                        <w:r w:rsidRPr="005507E2">
                          <w:rPr>
                            <w:rFonts w:eastAsia="Calibri"/>
                            <w:iCs/>
                            <w:lang w:val="en-US"/>
                          </w:rPr>
                          <w:t> = </w:t>
                        </w:r>
                        <w:r>
                          <w:rPr>
                            <w:rFonts w:eastAsia="Calibri"/>
                            <w:i/>
                            <w:iCs/>
                            <w:lang w:val="en-US"/>
                          </w:rPr>
                          <w:t>x</w:t>
                        </w:r>
                        <w:r w:rsidRPr="005507E2">
                          <w:rPr>
                            <w:rFonts w:eastAsia="Calibri"/>
                            <w:i/>
                            <w:iCs/>
                            <w:vertAlign w:val="subscript"/>
                            <w:lang w:val="en-US"/>
                          </w:rPr>
                          <w:t>i</w:t>
                        </w:r>
                      </w:p>
                    </w:txbxContent>
                  </v:textbox>
                </v:shape>
                <v:shape id="Поле 283" o:spid="_x0000_s1962" type="#_x0000_t202" style="position:absolute;left:31570;top:5173;width:107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xEsQA&#10;AADdAAAADwAAAGRycy9kb3ducmV2LnhtbERPz2vCMBS+D/wfwhO8DE310Ek1igrFwsZwnRdvj+at&#10;KWteShO1+++Xg+Dx4/u93g62FTfqfeNYwXyWgCCunG64VnD+zqdLED4ga2wdk4I/8rDdjF7WmGl3&#10;5y+6laEWMYR9hgpMCF0mpa8MWfQz1xFH7sf1FkOEfS11j/cYblu5SJJUWmw4Nhjs6GCo+i2vVsGH&#10;+TwdX8tlnTb5ZZ/PC37fF0elJuNhtwIRaAhP8cNdaAWL9C3OjW/iE5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zsRLEAAAA3QAAAA8AAAAAAAAAAAAAAAAAmAIAAGRycy9k&#10;b3ducmV2LnhtbFBLBQYAAAAABAAEAPUAAACJAwAAAAA=&#10;" filled="f" stroked="f" strokeweight=".5pt">
                  <v:textbox style="mso-fit-shape-to-text:t" inset="1mm,1mm,1mm,1mm">
                    <w:txbxContent>
                      <w:p w:rsidR="0070446D" w:rsidRPr="003F5E75" w:rsidRDefault="0070446D" w:rsidP="000E1F28">
                        <w:pPr>
                          <w:pStyle w:val="a4"/>
                          <w:spacing w:before="30" w:beforeAutospacing="0" w:after="0" w:afterAutospacing="0"/>
                          <w:jc w:val="center"/>
                        </w:pPr>
                        <w:proofErr w:type="gramStart"/>
                        <w:r w:rsidRPr="003F5E75">
                          <w:rPr>
                            <w:rFonts w:eastAsia="Calibri"/>
                            <w:i/>
                            <w:iCs/>
                            <w:lang w:val="en-US"/>
                          </w:rPr>
                          <w:t>t</w:t>
                        </w:r>
                        <w:proofErr w:type="gramEnd"/>
                      </w:p>
                    </w:txbxContent>
                  </v:textbox>
                </v:shape>
                <v:shape id="Поле 283" o:spid="_x0000_s1963" type="#_x0000_t202" style="position:absolute;left:11236;top:7717;width:128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8UiccA&#10;AADdAAAADwAAAGRycy9kb3ducmV2LnhtbESPQWvCQBSE7wX/w/KEXkrd6CG1qauoEAy0iEYvvT2y&#10;z2ww+zZkt5r++26h0OMwM98wi9VgW3Gj3jeOFUwnCQjiyumGawXnU/48B+EDssbWMSn4Jg+r5ehh&#10;gZl2dz7SrQy1iBD2GSowIXSZlL4yZNFPXEccvYvrLYYo+1rqHu8Rbls5S5JUWmw4LhjsaGuoupZf&#10;VsGH2R92T+W8Tpv8c5NPC37fFDulHsfD+g1EoCH8h//ahVYwS19e4fdNf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FInHAAAA3QAAAA8AAAAAAAAAAAAAAAAAmAIAAGRy&#10;cy9kb3ducmV2LnhtbFBLBQYAAAAABAAEAPUAAACMAwAAAAA=&#10;" filled="f" stroked="f" strokeweight=".5pt">
                  <v:textbox style="mso-fit-shape-to-text:t" inset="1mm,1mm,1mm,1mm">
                    <w:txbxContent>
                      <w:p w:rsidR="0070446D" w:rsidRPr="008769D4" w:rsidRDefault="0070446D" w:rsidP="000E1F28">
                        <w:pPr>
                          <w:pStyle w:val="a4"/>
                          <w:spacing w:before="30" w:beforeAutospacing="0" w:after="0" w:afterAutospacing="0"/>
                          <w:jc w:val="center"/>
                          <w:rPr>
                            <w:lang w:val="en-US"/>
                          </w:rPr>
                        </w:pPr>
                        <w:proofErr w:type="gramStart"/>
                        <w:r>
                          <w:rPr>
                            <w:rFonts w:eastAsia="Calibri"/>
                            <w:i/>
                            <w:iCs/>
                            <w:lang w:val="en-US"/>
                          </w:rPr>
                          <w:t>x</w:t>
                        </w:r>
                        <w:proofErr w:type="gramEnd"/>
                      </w:p>
                    </w:txbxContent>
                  </v:textbox>
                </v:shape>
                <v:oval id="Овал 1658" o:spid="_x0000_s1964" style="position:absolute;left:27623;top:7653;width:66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WxsQA&#10;AADdAAAADwAAAGRycy9kb3ducmV2LnhtbERPz2vCMBS+C/4P4Qm7aToHIp2xDEF0hx1aHWy3Z/Ns&#10;SpuX2mS1/vfLYbDjx/d7k422FQP1vnas4HmRgCAuna65UnA+7edrED4ga2wdk4IHeci208kGU+3u&#10;nNNQhErEEPYpKjAhdKmUvjRk0S9cRxy5q+sthgj7Suoe7zHctnKZJCtpsebYYLCjnaGyKX6sAn5x&#10;n7ePfHc4Dd3Xw4/N++Av30o9zca3VxCBxvAv/nMftYLlah33xzfxCc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q1sbEAAAA3QAAAA8AAAAAAAAAAAAAAAAAmAIAAGRycy9k&#10;b3ducmV2LnhtbFBLBQYAAAAABAAEAPUAAACJAwAAAAA=&#10;" fillcolor="black [3213]" strokecolor="black [3213]" strokeweight=".5pt">
                  <v:textbox inset="0,0,0,0">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v:textbox>
                </v:oval>
                <v:oval id="Овал 1659" o:spid="_x0000_s1965" style="position:absolute;left:22635;top:2268;width:667;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ZzXcQA&#10;AADdAAAADwAAAGRycy9kb3ducmV2LnhtbESPzarCMBSE94LvEI7gTlO9IFKNIoJ478KFf6C7Y3Ns&#10;i81JbXJrfXsjCC6HmfmGmc4bU4iaKpdbVjDoRyCIE6tzThUc9qveGITzyBoLy6TgSQ7ms3ZrirG2&#10;D95SvfOpCBB2MSrIvC9jKV2SkUHXtyVx8K62MuiDrFKpK3wEuCnkMIpG0mDOYSHDkpYZJbfdv1HA&#10;P/Z432yX631dnp6uuf3V7nJWqttpFhMQnhr/DX/av1rBcDQewPtNe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mc13EAAAA3QAAAA8AAAAAAAAAAAAAAAAAmAIAAGRycy9k&#10;b3ducmV2LnhtbFBLBQYAAAAABAAEAPUAAACJAwAAAAA=&#10;" fillcolor="black [3213]" strokecolor="black [3213]" strokeweight=".5pt">
                  <v:textbox inset="0,0,0,0">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v:textbox>
                </v:oval>
                <v:oval id="Овал 2682" o:spid="_x0000_s1966" style="position:absolute;left:19481;top:3904;width:654;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tKsQA&#10;AADdAAAADwAAAGRycy9kb3ducmV2LnhtbESPQYvCMBSE7wv+h/AEb5paQaQaRQRZPXhQd0Fvz+bZ&#10;FpuXbhNr/fdGEPY4zMw3zGzRmlI0VLvCsoLhIAJBnFpdcKbg57juT0A4j6yxtEwKnuRgMe98zTDR&#10;9sF7ag4+EwHCLkEFufdVIqVLczLoBrYiDt7V1gZ9kHUmdY2PADeljKNoLA0WHBZyrGiVU3o73I0C&#10;Htnfv91+9X1sqtPTtbdt4y5npXrddjkF4an1/+FPe6MVxONJDO834Qn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07SrEAAAA3QAAAA8AAAAAAAAAAAAAAAAAmAIAAGRycy9k&#10;b3ducmV2LnhtbFBLBQYAAAAABAAEAPUAAACJAwAAAAA=&#10;" fillcolor="black [3213]" strokecolor="black [3213]" strokeweight=".5pt">
                  <v:textbox inset="0,0,0,0">
                    <w:txbxContent>
                      <w:p w:rsidR="0070446D" w:rsidRDefault="0070446D" w:rsidP="000E1F28">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967" type="#_x0000_t37" style="position:absolute;left:19577;top:2601;width:3058;height:1401;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3kkcUAAADdAAAADwAAAGRycy9kb3ducmV2LnhtbESPQWvCQBSE7wX/w/KE3ppNFVOJriKF&#10;FhEvjW29PrKvSTD7dpvdmvjvXaHgcZiZb5jlejCtOFPnG8sKnpMUBHFpdcOVgs/D29MchA/IGlvL&#10;pOBCHtar0cMSc217/qBzESoRIexzVFCH4HIpfVmTQZ9YRxy9H9sZDFF2ldQd9hFuWjlJ00wabDgu&#10;1OjotabyVPwZBe5l31++f4vNl+PT8T1jtrPdVKnH8bBZgAg0hHv4v73VCibZfAq3N/EJ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3kkcUAAADdAAAADwAAAAAAAAAA&#10;AAAAAAChAgAAZHJzL2Rvd25yZXYueG1sUEsFBgAAAAAEAAQA+QAAAJMDAAAAAA==&#10;" strokecolor="black [3213]" strokeweight="1.5pt">
                  <v:stroke dashstyle="1 1" startarrow="block" startarrowwidth="narrow" endarrowwidth="narrow" linestyle="thinThin"/>
                </v:shape>
                <v:oval id="Овал 625" o:spid="_x0000_s1968" style="position:absolute;left:10916;top:7653;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xccA&#10;AADdAAAADwAAAGRycy9kb3ducmV2LnhtbESPQWvCQBSE70L/w/KE3nRjKkGiqxShtB48RFvQ2zP7&#10;mgSzb9PsNib/3i0UPA4z8w2z2vSmFh21rrKsYDaNQBDnVldcKPg8vk0WIJxH1lhbJgUDOdisn0Yr&#10;TLW9cUbdwRciQNilqKD0vkmldHlJBt3UNsTB+7atQR9kW0jd4i3ATS3jKEqkwYrDQokNbUvKr4df&#10;o4Bf7NfPPtu+H7vmNLj+uuvc5azU87h/XYLw1PtH+L/9oRXEyWIOf2/CE5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R0MXHAAAA3QAAAA8AAAAAAAAAAAAAAAAAmAIAAGRy&#10;cy9kb3ducmV2LnhtbFBLBQYAAAAABAAEAPUAAACMAwAAAAA=&#10;" fillcolor="black [3213]" strokecolor="black [3213]" strokeweight=".5pt">
                  <v:textbox inset="0,0,0,0">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v:textbox>
                </v:oval>
                <v:oval id="Овал 624" o:spid="_x0000_s1969" style="position:absolute;left:18479;top:7653;width:660;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1XscA&#10;AADdAAAADwAAAGRycy9kb3ducmV2LnhtbESPQWvCQBSE70L/w/KE3nRjikGiqxShtB48RFvQ2zP7&#10;mgSzb9PsNib/3i0UPA4z8w2z2vSmFh21rrKsYDaNQBDnVldcKPg8vk0WIJxH1lhbJgUDOdisn0Yr&#10;TLW9cUbdwRciQNilqKD0vkmldHlJBt3UNsTB+7atQR9kW0jd4i3ATS3jKEqkwYrDQokNbUvKr4df&#10;o4Bf7NfPPtu+H7vmNLj+uuvc5azU87h/XYLw1PtH+L/9oRXEyWIOf2/CE5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ddV7HAAAA3QAAAA8AAAAAAAAAAAAAAAAAmAIAAGRy&#10;cy9kb3ducmV2LnhtbFBLBQYAAAAABAAEAPUAAACMAwAAAAA=&#10;" fillcolor="black [3213]" strokecolor="black [3213]" strokeweight=".5pt">
                  <v:textbox inset="0,0,0,0">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v:textbox>
                </v:oval>
                <v:shape id="Прямая соединительная линия 1662" o:spid="_x0000_s1970" type="#_x0000_t37" style="position:absolute;left:1553;top:8189;width:4024;height:1665;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G5i8YAAADdAAAADwAAAGRycy9kb3ducmV2LnhtbESP0WrCQBRE3wv+w3IFX4puGmwIqauI&#10;taDtk9oPuGRvs7HZuyG7xvTvXUHo4zAzZ5jFarCN6KnztWMFL7MEBHHpdM2Vgu/TxzQH4QOyxsYx&#10;KfgjD6vl6GmBhXZXPlB/DJWIEPYFKjAhtIWUvjRk0c9cSxy9H9dZDFF2ldQdXiPcNjJNkkxarDku&#10;GGxpY6j8PV6sArvvy11+SL/mz+f3sxk+59vLq1NqMh7WbyACDeE//GjvtII0yzO4v4lP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huYvGAAAA3QAAAA8AAAAAAAAA&#10;AAAAAAAAoQIAAGRycy9kb3ducmV2LnhtbFBLBQYAAAAABAAEAPkAAACUAwAAAAA=&#10;" strokecolor="black [3213]" strokeweight="3pt">
                  <v:stroke startarrow="block" startarrowwidth="narrow" endarrowwidth="narrow" linestyle="thinThick"/>
                </v:shape>
                <v:shape id="Прямая соединительная линия 1662" o:spid="_x0000_s1971" type="#_x0000_t37" style="position:absolute;left:7825;top:6665;width:1621;height:475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gYsYAAADdAAAADwAAAGRycy9kb3ducmV2LnhtbESPQWvCQBSE7wX/w/IEb3VXkajRVUQo&#10;FKSHpqHi7ZF9JsHs25BdY/z33UKhx2FmvmG2+8E2oqfO1441zKYKBHHhTM2lhvzr7XUFwgdkg41j&#10;0vAkD/vd6GWLqXEP/qQ+C6WIEPYpaqhCaFMpfVGRRT91LXH0rq6zGKLsSmk6fES4beRcqURarDku&#10;VNjSsaLilt2thrM69Wtvvi9JUPdztsg/lrd8rfVkPBw2IAIN4T/81343GubJagm/b+ITkL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5IGLGAAAA3QAAAA8AAAAAAAAA&#10;AAAAAAAAoQIAAGRycy9kb3ducmV2LnhtbFBLBQYAAAAABAAEAPkAAACUAwAAAAA=&#10;" strokecolor="black [3213]" strokeweight="2pt">
                  <v:stroke startarrow="block" startarrowwidth="narrow" endarrowwidth="narrow"/>
                </v:shape>
                <v:shape id="Прямая соединительная линия 1662" o:spid="_x0000_s1972" type="#_x0000_t38" style="position:absolute;left:18159;top:-3675;width:1768;height:25770;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Ylb8AAADdAAAADwAAAGRycy9kb3ducmV2LnhtbERPz2vCMBS+D/wfwhO8zUQPItUoKhN2&#10;K+vm/dk8k2LzUppY63+/HAY7fny/t/vRt2KgPjaBNSzmCgRxHUzDVsPP9/l9DSImZINtYNLwogj7&#10;3eRti4UJT/6ioUpW5BCOBWpwKXWFlLF25DHOQ0ecuVvoPaYMeytNj88c7lu5VGolPTacGxx2dHJU&#10;36uH11BdHd1LZT9sGS7no7oN/iFLrWfT8bABkWhM/+I/96fRsFyt89z8Jj8Bufs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VnYlb8AAADdAAAADwAAAAAAAAAAAAAAAACh&#10;AgAAZHJzL2Rvd25yZXYueG1sUEsFBgAAAAAEAAQA+QAAAI0DAAAAAA==&#10;" adj="31604" strokecolor="black [3213]">
                  <v:stroke startarrow="block" startarrowwidth="narrow" endarrowwidth="narrow"/>
                </v:shape>
                <v:shape id="Прямая соединительная линия 1662" o:spid="_x0000_s1973" type="#_x0000_t38" style="position:absolute;left:13590;top:1667;width:3651;height:8322;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X18MYAAADdAAAADwAAAGRycy9kb3ducmV2LnhtbESPQWvCQBSE7wX/w/IEL6VuzEFs6ioi&#10;LdWLYPQHPLKvSTT7NuxuTcyvd4VCj8PMfMMs171pxI2cry0rmE0TEMSF1TWXCs6nr7cFCB+QNTaW&#10;ScGdPKxXo5clZtp2fKRbHkoRIewzVFCF0GZS+qIig35qW+Lo/VhnMETpSqkddhFuGpkmyVwarDku&#10;VNjStqLimv8aBUM+dO77KC9p87q/m2F2luXhU6nJuN98gAjUh//wX3unFaTzxTs838QnIF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19fDGAAAA3QAAAA8AAAAAAAAA&#10;AAAAAAAAoQIAAGRycy9kb3ducmV2LnhtbFBLBQYAAAAABAAEAPkAAACUAwAAAAA=&#10;" adj="-579" strokecolor="black [3213]" strokeweight="2pt">
                  <v:stroke startarrow="block" startarrowwidth="narrow" endarrowwidth="narrow"/>
                </v:shape>
                <v:shape id="Поле 283" o:spid="_x0000_s1974" type="#_x0000_t202" style="position:absolute;left:19628;top:3515;width:189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YMQA&#10;AADdAAAADwAAAGRycy9kb3ducmV2LnhtbERPzWrCQBC+C77DMoVepG5qQGKaVWKx4EVrbR9gyE6T&#10;NNnZkN0m6du7B6HHj+8/202mFQP1rras4HkZgSAurK65VPD1+faUgHAeWWNrmRT8kYPddj7LMNV2&#10;5A8arr4UIYRdigoq77tUSldUZNAtbUccuG/bG/QB9qXUPY4h3LRyFUVrabDm0FBhR68VFc311yhw&#10;cnHI3zdxd2r2F/0Tn5Pj4ZIo9fgw5S8gPE3+X3x3H7WC1XoT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wC2DEAAAA3QAAAA8AAAAAAAAAAAAAAAAAmAIAAGRycy9k&#10;b3ducmV2LnhtbFBLBQYAAAAABAAEAPUAAACJAwAAAAA=&#10;" filled="f" stroked="f" strokeweight=".5pt">
                  <v:textbox style="mso-fit-shape-to-text:t" inset="1mm,1mm,1mm,1mm">
                    <w:txbxContent>
                      <w:p w:rsidR="0070446D" w:rsidRDefault="0070446D" w:rsidP="000E1F28">
                        <w:pPr>
                          <w:pStyle w:val="a4"/>
                          <w:spacing w:before="30" w:beforeAutospacing="0" w:after="0" w:afterAutospacing="0"/>
                          <w:jc w:val="center"/>
                        </w:pPr>
                        <w:proofErr w:type="gramStart"/>
                        <w:r>
                          <w:rPr>
                            <w:rFonts w:eastAsia="Calibri"/>
                            <w:i/>
                            <w:iCs/>
                            <w:lang w:val="en-US"/>
                          </w:rPr>
                          <w:t>z</w:t>
                        </w:r>
                        <w:proofErr w:type="gramEnd"/>
                      </w:p>
                    </w:txbxContent>
                  </v:textbox>
                </v:shape>
                <v:oval id="Овал 613" o:spid="_x0000_s1975" style="position:absolute;left:5577;top:9514;width:680;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dA2sEA&#10;AADdAAAADwAAAGRycy9kb3ducmV2LnhtbERPy4rCMBTdC/MP4Q6401QFlWqUQRjUhQtfoLtrc22L&#10;zU1tYq1/bxaCy8N5T+eNKURNlcstK+h1IxDEidU5pwoO+//OGITzyBoLy6TgRQ7ms5/WFGNtn7yl&#10;eudTEULYxagg876MpXRJRgZd15bEgbvayqAPsEqlrvAZwk0h+1E0lAZzDg0ZlrTIKLntHkYBD+zx&#10;vtkulvu6PL1cc1vX7nJWqv3b/E1AeGr8V/xxr7SC/qgX5oY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3QNrBAAAA3QAAAA8AAAAAAAAAAAAAAAAAmAIAAGRycy9kb3du&#10;cmV2LnhtbFBLBQYAAAAABAAEAPUAAACGAwAAAAA=&#10;" fillcolor="black [3213]" strokecolor="black [3213]" strokeweight=".5pt">
                  <v:textbox inset="0,0,0,0">
                    <w:txbxContent>
                      <w:p w:rsidR="0070446D" w:rsidRPr="003F5E75" w:rsidRDefault="0070446D" w:rsidP="000E1F28">
                        <w:pPr>
                          <w:pStyle w:val="a4"/>
                          <w:spacing w:before="0" w:beforeAutospacing="0" w:after="0" w:afterAutospacing="0"/>
                          <w:jc w:val="center"/>
                        </w:pPr>
                        <w:r w:rsidRPr="003F5E75">
                          <w:rPr>
                            <w:rFonts w:eastAsia="Calibri"/>
                            <w:i/>
                            <w:iCs/>
                            <w:color w:val="000000"/>
                          </w:rPr>
                          <w:t xml:space="preserve"> </w:t>
                        </w:r>
                      </w:p>
                    </w:txbxContent>
                  </v:textbox>
                </v:oval>
                <w10:anchorlock/>
              </v:group>
            </w:pict>
          </mc:Fallback>
        </mc:AlternateContent>
      </w:r>
    </w:p>
    <w:p w:rsidR="000E1F28" w:rsidRPr="000D2A38" w:rsidRDefault="00951A3F" w:rsidP="00DB38B5">
      <w:pPr>
        <w:pStyle w:val="a3"/>
        <w:numPr>
          <w:ilvl w:val="0"/>
          <w:numId w:val="1"/>
        </w:numPr>
        <w:jc w:val="center"/>
      </w:pPr>
      <w:bookmarkStart w:id="49" w:name="_Ref180849180"/>
      <w:r w:rsidRPr="000D2A38">
        <w:t>Иллюстрация к доказательству</w:t>
      </w:r>
      <w:r w:rsidR="007E740C">
        <w:t xml:space="preserve"> леммы 11</w:t>
      </w:r>
      <w:r w:rsidRPr="000D2A38">
        <w:t xml:space="preserve">, п. 1.2.1: Вершина </w:t>
      </w:r>
      <w:r w:rsidRPr="000D2A38">
        <w:rPr>
          <w:i/>
          <w:lang w:val="en-US"/>
        </w:rPr>
        <w:t>z</w:t>
      </w:r>
      <w:r w:rsidRPr="000D2A38">
        <w:t xml:space="preserve"> лежит на пути </w:t>
      </w:r>
      <w:proofErr w:type="spellStart"/>
      <w:r w:rsidRPr="000D2A38">
        <w:rPr>
          <w:i/>
          <w:lang w:val="en-US"/>
        </w:rPr>
        <w:t>w</w:t>
      </w:r>
      <w:r w:rsidRPr="000D2A38">
        <w:rPr>
          <w:i/>
          <w:vertAlign w:val="subscript"/>
          <w:lang w:val="en-US"/>
        </w:rPr>
        <w:t>a</w:t>
      </w:r>
      <w:proofErr w:type="spellEnd"/>
      <w:r w:rsidRPr="000D2A38">
        <w:t xml:space="preserve">. </w:t>
      </w:r>
      <w:r w:rsidRPr="000D2A38">
        <w:br/>
        <w:t xml:space="preserve">Некоторые внутренние вершины пути </w:t>
      </w:r>
      <w:r w:rsidRPr="000D2A38">
        <w:rPr>
          <w:i/>
          <w:lang w:val="en-US"/>
        </w:rPr>
        <w:t>w</w:t>
      </w:r>
      <w:r w:rsidRPr="000D2A38">
        <w:t> =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w:t>
      </w:r>
      <w:r w:rsidRPr="000D2A38">
        <w:sym w:font="Symbol" w:char="F0D7"/>
      </w:r>
      <w:proofErr w:type="spellStart"/>
      <w:r w:rsidRPr="000D2A38">
        <w:rPr>
          <w:i/>
          <w:lang w:val="en-US"/>
        </w:rPr>
        <w:t>w</w:t>
      </w:r>
      <w:r w:rsidRPr="000D2A38">
        <w:rPr>
          <w:i/>
          <w:vertAlign w:val="subscript"/>
          <w:lang w:val="en-US"/>
        </w:rPr>
        <w:t>a</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w:t>
      </w:r>
      <w:r w:rsidR="00F1353E" w:rsidRPr="000D2A38">
        <w:t xml:space="preserve">, </w:t>
      </w:r>
      <w:proofErr w:type="spellStart"/>
      <w:r w:rsidR="00F1353E" w:rsidRPr="000D2A38">
        <w:rPr>
          <w:i/>
          <w:lang w:val="en-US"/>
        </w:rPr>
        <w:t>i</w:t>
      </w:r>
      <w:proofErr w:type="spellEnd"/>
      <w:r w:rsidR="00F1353E" w:rsidRPr="000D2A38">
        <w:t> = 1,</w:t>
      </w:r>
      <w:r w:rsidRPr="000D2A38">
        <w:t xml:space="preserve"> лежат на пути </w:t>
      </w:r>
      <w:r w:rsidRPr="000D2A38">
        <w:rPr>
          <w:i/>
          <w:lang w:val="en-US"/>
        </w:rPr>
        <w:t>q</w:t>
      </w:r>
      <w:r w:rsidRPr="000D2A38">
        <w:t xml:space="preserve">, но не на отрезке </w:t>
      </w:r>
      <w:r w:rsidRPr="000D2A38">
        <w:rPr>
          <w:i/>
          <w:lang w:val="en-US"/>
        </w:rPr>
        <w:t>v</w:t>
      </w:r>
      <w:r w:rsidRPr="000D2A38">
        <w:rPr>
          <w:vertAlign w:val="subscript"/>
        </w:rPr>
        <w:t>1</w:t>
      </w:r>
      <w:r w:rsidRPr="000D2A38">
        <w:t>(</w:t>
      </w:r>
      <w:r w:rsidRPr="000D2A38">
        <w:rPr>
          <w:i/>
          <w:lang w:val="en-US"/>
        </w:rPr>
        <w:t>x</w:t>
      </w:r>
      <w:r w:rsidRPr="000D2A38">
        <w:t>,</w:t>
      </w:r>
      <w:r w:rsidRPr="000D2A38">
        <w:rPr>
          <w:lang w:val="en-US"/>
        </w:rPr>
        <w:t> </w:t>
      </w:r>
      <w:r w:rsidRPr="000D2A38">
        <w:rPr>
          <w:i/>
          <w:lang w:val="en-US"/>
        </w:rPr>
        <w:t>z</w:t>
      </w:r>
      <w:r w:rsidRPr="000D2A38">
        <w:t>)</w:t>
      </w:r>
      <w:r w:rsidR="000E1F28" w:rsidRPr="000D2A38">
        <w:t>.</w:t>
      </w:r>
      <w:bookmarkEnd w:id="49"/>
    </w:p>
    <w:p w:rsidR="002C5C06" w:rsidRPr="000D2A38" w:rsidRDefault="002C5C06" w:rsidP="00284A39">
      <w:r w:rsidRPr="000D2A38">
        <w:t>1.2.2. Н</w:t>
      </w:r>
      <w:r w:rsidR="00EF10DF" w:rsidRPr="000D2A38">
        <w:t xml:space="preserve">а отрезке </w:t>
      </w:r>
      <w:r w:rsidR="00C54798" w:rsidRPr="000D2A38">
        <w:rPr>
          <w:i/>
          <w:lang w:val="en-US"/>
        </w:rPr>
        <w:t>v</w:t>
      </w:r>
      <w:r w:rsidR="00C54798" w:rsidRPr="000D2A38">
        <w:rPr>
          <w:vertAlign w:val="subscript"/>
        </w:rPr>
        <w:t>1</w:t>
      </w:r>
      <w:r w:rsidR="00C54798" w:rsidRPr="000D2A38">
        <w:t>(</w:t>
      </w:r>
      <w:r w:rsidR="00C54798" w:rsidRPr="000D2A38">
        <w:rPr>
          <w:i/>
          <w:lang w:val="en-US"/>
        </w:rPr>
        <w:t>x</w:t>
      </w:r>
      <w:r w:rsidR="00C54798" w:rsidRPr="000D2A38">
        <w:t>,</w:t>
      </w:r>
      <w:r w:rsidR="00C54798" w:rsidRPr="000D2A38">
        <w:rPr>
          <w:lang w:val="en-US"/>
        </w:rPr>
        <w:t> </w:t>
      </w:r>
      <w:r w:rsidR="00C54798" w:rsidRPr="000D2A38">
        <w:rPr>
          <w:i/>
          <w:lang w:val="en-US"/>
        </w:rPr>
        <w:t>z</w:t>
      </w:r>
      <w:r w:rsidR="00C54798" w:rsidRPr="000D2A38">
        <w:t>)</w:t>
      </w:r>
      <w:r w:rsidR="00EF10DF" w:rsidRPr="000D2A38">
        <w:t xml:space="preserve"> </w:t>
      </w:r>
      <w:r w:rsidRPr="000D2A38">
        <w:t>есть</w:t>
      </w:r>
      <w:r w:rsidR="00C14B40" w:rsidRPr="000D2A38">
        <w:t xml:space="preserve"> вершин</w:t>
      </w:r>
      <w:r w:rsidR="001C13DE" w:rsidRPr="000D2A38">
        <w:t>ы</w:t>
      </w:r>
      <w:r w:rsidR="00C14B40" w:rsidRPr="000D2A38">
        <w:t xml:space="preserve"> пути </w:t>
      </w:r>
      <w:r w:rsidR="00C14B40" w:rsidRPr="000D2A38">
        <w:rPr>
          <w:i/>
          <w:lang w:val="en-US"/>
        </w:rPr>
        <w:t>q</w:t>
      </w:r>
      <w:r w:rsidRPr="000D2A38">
        <w:t xml:space="preserve">. </w:t>
      </w:r>
      <w:r w:rsidR="00DB38B5" w:rsidRPr="000D2A38">
        <w:t>См.</w:t>
      </w:r>
      <w:r w:rsidR="00420A10">
        <w:t xml:space="preserve"> рис. 18</w:t>
      </w:r>
      <w:r w:rsidR="00DB38B5" w:rsidRPr="000D2A38">
        <w:t xml:space="preserve">. </w:t>
      </w:r>
      <w:r w:rsidRPr="000D2A38">
        <w:t>Тогда</w:t>
      </w:r>
      <w:r w:rsidR="00C14B40" w:rsidRPr="000D2A38">
        <w:t xml:space="preserve"> </w:t>
      </w:r>
      <w:r w:rsidR="001C13DE" w:rsidRPr="000D2A38">
        <w:t xml:space="preserve">для последней </w:t>
      </w:r>
      <w:r w:rsidR="004B6CE0" w:rsidRPr="000D2A38">
        <w:t xml:space="preserve">на пути </w:t>
      </w:r>
      <w:r w:rsidR="004B6CE0" w:rsidRPr="000D2A38">
        <w:rPr>
          <w:i/>
          <w:lang w:val="en-US"/>
        </w:rPr>
        <w:t>q</w:t>
      </w:r>
      <w:r w:rsidR="004B6CE0" w:rsidRPr="000D2A38">
        <w:rPr>
          <w:i/>
        </w:rPr>
        <w:t>``</w:t>
      </w:r>
      <w:r w:rsidR="004B6CE0" w:rsidRPr="000D2A38">
        <w:t xml:space="preserve"> </w:t>
      </w:r>
      <w:r w:rsidR="001C13DE" w:rsidRPr="000D2A38">
        <w:t xml:space="preserve">такой вершины </w:t>
      </w:r>
      <w:r w:rsidR="001C13DE" w:rsidRPr="000D2A38">
        <w:rPr>
          <w:i/>
          <w:lang w:val="en-US"/>
        </w:rPr>
        <w:t>u</w:t>
      </w:r>
      <w:r w:rsidR="001C13DE" w:rsidRPr="000D2A38">
        <w:t xml:space="preserve"> </w:t>
      </w:r>
      <w:r w:rsidRPr="000D2A38">
        <w:t>имеет место</w:t>
      </w:r>
      <w:r w:rsidR="001C13DE" w:rsidRPr="000D2A38">
        <w:t xml:space="preserve"> </w:t>
      </w:r>
      <w:r w:rsidR="001C13DE" w:rsidRPr="000D2A38">
        <w:rPr>
          <w:i/>
          <w:lang w:val="en-US"/>
        </w:rPr>
        <w:t>f</w:t>
      </w:r>
      <w:r w:rsidR="001C13DE" w:rsidRPr="000D2A38">
        <w:t>(</w:t>
      </w:r>
      <w:r w:rsidR="001C13DE" w:rsidRPr="000D2A38">
        <w:rPr>
          <w:i/>
          <w:lang w:val="en-US"/>
        </w:rPr>
        <w:t>q</w:t>
      </w:r>
      <w:r w:rsidR="001C13DE" w:rsidRPr="000D2A38">
        <w:rPr>
          <w:i/>
        </w:rPr>
        <w:t>``</w:t>
      </w:r>
      <w:r w:rsidR="001C13DE" w:rsidRPr="000D2A38">
        <w:t>)</w:t>
      </w:r>
      <w:r w:rsidR="001C13DE" w:rsidRPr="000D2A38">
        <w:rPr>
          <w:lang w:val="en-US"/>
        </w:rPr>
        <w:t> </w:t>
      </w:r>
      <w:r w:rsidR="001C13DE" w:rsidRPr="000D2A38">
        <w:t>=</w:t>
      </w:r>
      <w:r w:rsidR="001C13DE" w:rsidRPr="000D2A38">
        <w:rPr>
          <w:lang w:val="en-US"/>
        </w:rPr>
        <w:t> </w:t>
      </w:r>
      <w:r w:rsidR="001C13DE" w:rsidRPr="000D2A38">
        <w:rPr>
          <w:i/>
          <w:lang w:val="en-US"/>
        </w:rPr>
        <w:t>u</w:t>
      </w:r>
      <w:r w:rsidR="001C13DE" w:rsidRPr="000D2A38">
        <w:t xml:space="preserve">. А это значит, что </w:t>
      </w:r>
      <w:r w:rsidR="001C13DE" w:rsidRPr="000D2A38">
        <w:rPr>
          <w:i/>
          <w:lang w:val="en-US"/>
        </w:rPr>
        <w:t>f</w:t>
      </w:r>
      <w:r w:rsidR="001C13DE" w:rsidRPr="000D2A38">
        <w:t>(</w:t>
      </w:r>
      <w:r w:rsidR="001C13DE" w:rsidRPr="000D2A38">
        <w:rPr>
          <w:i/>
          <w:lang w:val="en-US"/>
        </w:rPr>
        <w:t>q</w:t>
      </w:r>
      <w:r w:rsidR="001C13DE" w:rsidRPr="000D2A38">
        <w:rPr>
          <w:i/>
        </w:rPr>
        <w:t>``</w:t>
      </w:r>
      <w:r w:rsidR="001C13DE" w:rsidRPr="000D2A38">
        <w:t xml:space="preserve">) лежит на пути </w:t>
      </w:r>
      <w:r w:rsidR="001C13DE" w:rsidRPr="000D2A38">
        <w:rPr>
          <w:i/>
          <w:lang w:val="en-US"/>
        </w:rPr>
        <w:t>q</w:t>
      </w:r>
      <w:r w:rsidR="001C13DE" w:rsidRPr="000D2A38">
        <w:t xml:space="preserve">, а </w:t>
      </w:r>
      <w:r w:rsidR="001C13DE" w:rsidRPr="000D2A38">
        <w:rPr>
          <w:i/>
          <w:lang w:val="en-US"/>
        </w:rPr>
        <w:t>f</w:t>
      </w:r>
      <w:r w:rsidR="001C13DE" w:rsidRPr="000D2A38">
        <w:t>(</w:t>
      </w:r>
      <w:r w:rsidR="001C13DE" w:rsidRPr="000D2A38">
        <w:rPr>
          <w:i/>
          <w:lang w:val="en-US"/>
        </w:rPr>
        <w:t>p</w:t>
      </w:r>
      <w:r w:rsidR="001C13DE" w:rsidRPr="000D2A38">
        <w:rPr>
          <w:i/>
        </w:rPr>
        <w:t>``</w:t>
      </w:r>
      <w:r w:rsidR="001C13DE" w:rsidRPr="000D2A38">
        <w:t>)</w:t>
      </w:r>
      <w:r w:rsidR="00EF10DF" w:rsidRPr="000D2A38">
        <w:rPr>
          <w:lang w:val="en-US"/>
        </w:rPr>
        <w:t> </w:t>
      </w:r>
      <w:r w:rsidR="00EF10DF" w:rsidRPr="000D2A38">
        <w:t>=</w:t>
      </w:r>
      <w:r w:rsidR="00EF10DF" w:rsidRPr="000D2A38">
        <w:rPr>
          <w:lang w:val="en-US"/>
        </w:rPr>
        <w:t> </w:t>
      </w:r>
      <w:r w:rsidR="00EF10DF" w:rsidRPr="000D2A38">
        <w:rPr>
          <w:i/>
          <w:lang w:val="en-US"/>
        </w:rPr>
        <w:t>b</w:t>
      </w:r>
      <w:r w:rsidR="00EF10DF" w:rsidRPr="000D2A38">
        <w:t xml:space="preserve"> лежит на пути </w:t>
      </w:r>
      <w:r w:rsidR="00EF10DF" w:rsidRPr="000D2A38">
        <w:rPr>
          <w:i/>
          <w:lang w:val="en-US"/>
        </w:rPr>
        <w:t>p</w:t>
      </w:r>
      <w:r w:rsidR="00EF10DF" w:rsidRPr="000D2A38">
        <w:t xml:space="preserve">, что противоречит рассматриваемому </w:t>
      </w:r>
      <w:r w:rsidR="00535BC4" w:rsidRPr="000D2A38">
        <w:t xml:space="preserve">СЛУЧАЮ </w:t>
      </w:r>
      <w:r w:rsidR="00EF10DF" w:rsidRPr="000D2A38">
        <w:t>2</w:t>
      </w:r>
      <w:r w:rsidR="00535BC4" w:rsidRPr="000D2A38">
        <w:t xml:space="preserve"> в доказательстве</w:t>
      </w:r>
      <w:r w:rsidR="007E740C">
        <w:t xml:space="preserve"> теоремы 3</w:t>
      </w:r>
      <w:r w:rsidR="00EF10DF" w:rsidRPr="000D2A38">
        <w:t xml:space="preserve">. </w:t>
      </w:r>
    </w:p>
    <w:p w:rsidR="00951A3F" w:rsidRPr="000D2A38" w:rsidRDefault="00951A3F" w:rsidP="00951A3F">
      <w:pPr>
        <w:jc w:val="center"/>
      </w:pPr>
      <w:r w:rsidRPr="000D2A38">
        <w:rPr>
          <w:noProof/>
          <w:lang w:eastAsia="ru-RU"/>
        </w:rPr>
        <mc:AlternateContent>
          <mc:Choice Requires="wpc">
            <w:drawing>
              <wp:inline distT="0" distB="0" distL="0" distR="0" wp14:anchorId="09159C19" wp14:editId="1D123171">
                <wp:extent cx="3230034" cy="1016000"/>
                <wp:effectExtent l="0" t="0" r="8890" b="12700"/>
                <wp:docPr id="2987" name="Полотно 29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26" name="Поле 283"/>
                        <wps:cNvSpPr txBox="1">
                          <a:spLocks noChangeArrowheads="1"/>
                        </wps:cNvSpPr>
                        <wps:spPr bwMode="auto">
                          <a:xfrm>
                            <a:off x="1893571" y="293156"/>
                            <a:ext cx="18859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951A3F">
                              <w:pPr>
                                <w:pStyle w:val="a4"/>
                                <w:spacing w:before="30" w:beforeAutospacing="0" w:after="0" w:afterAutospacing="0"/>
                                <w:jc w:val="center"/>
                              </w:pPr>
                              <w:proofErr w:type="gramStart"/>
                              <w:r>
                                <w:rPr>
                                  <w:rFonts w:eastAsia="Calibri"/>
                                  <w:i/>
                                  <w:iCs/>
                                  <w:lang w:val="en-US"/>
                                </w:rPr>
                                <w:t>z</w:t>
                              </w:r>
                              <w:proofErr w:type="gramEnd"/>
                            </w:p>
                          </w:txbxContent>
                        </wps:txbx>
                        <wps:bodyPr rot="0" vert="horz" wrap="square" lIns="36000" tIns="36000" rIns="36000" bIns="36000" anchor="t" anchorCtr="0" upright="1">
                          <a:spAutoFit/>
                        </wps:bodyPr>
                      </wps:wsp>
                      <wps:wsp>
                        <wps:cNvPr id="2854" name="Овал 2854"/>
                        <wps:cNvSpPr>
                          <a:spLocks noChangeArrowheads="1"/>
                        </wps:cNvSpPr>
                        <wps:spPr bwMode="auto">
                          <a:xfrm>
                            <a:off x="28576" y="702096"/>
                            <a:ext cx="66675" cy="6731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56" name="Овал 2856"/>
                        <wps:cNvSpPr>
                          <a:spLocks noChangeArrowheads="1"/>
                        </wps:cNvSpPr>
                        <wps:spPr bwMode="auto">
                          <a:xfrm>
                            <a:off x="3089276" y="706541"/>
                            <a:ext cx="67310" cy="6667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57" name="Прямая соединительная линия 1662"/>
                        <wps:cNvCnPr>
                          <a:stCxn id="2875" idx="2"/>
                          <a:endCxn id="2855" idx="6"/>
                        </wps:cNvCnPr>
                        <wps:spPr bwMode="auto">
                          <a:xfrm flipH="1" flipV="1">
                            <a:off x="564931" y="735751"/>
                            <a:ext cx="457420" cy="4763"/>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858" name="Прямая соединительная линия 1662"/>
                        <wps:cNvCnPr/>
                        <wps:spPr bwMode="auto">
                          <a:xfrm>
                            <a:off x="2260601" y="201716"/>
                            <a:ext cx="464820" cy="504825"/>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2859" name="Поле 283"/>
                        <wps:cNvSpPr txBox="1">
                          <a:spLocks noChangeArrowheads="1"/>
                        </wps:cNvSpPr>
                        <wps:spPr bwMode="auto">
                          <a:xfrm>
                            <a:off x="2096879" y="0"/>
                            <a:ext cx="18923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951A3F">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wps:txbx>
                        <wps:bodyPr rot="0" vert="horz" wrap="square" lIns="36000" tIns="36000" rIns="36000" bIns="36000" anchor="t" anchorCtr="0" upright="1">
                          <a:spAutoFit/>
                        </wps:bodyPr>
                      </wps:wsp>
                      <wps:wsp>
                        <wps:cNvPr id="2860" name="Прямая соединительная линия 1662"/>
                        <wps:cNvCnPr/>
                        <wps:spPr bwMode="auto">
                          <a:xfrm rot="10800000" flipV="1">
                            <a:off x="1811656" y="364911"/>
                            <a:ext cx="66675" cy="340995"/>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2861" name="Прямая соединительная линия 1662"/>
                        <wps:cNvCnPr>
                          <a:stCxn id="2855" idx="2"/>
                          <a:endCxn id="2854" idx="6"/>
                        </wps:cNvCnPr>
                        <wps:spPr bwMode="auto">
                          <a:xfrm flipH="1">
                            <a:off x="95251" y="735751"/>
                            <a:ext cx="401735"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2862" name="Прямая соединительная линия 1662"/>
                        <wps:cNvCnPr/>
                        <wps:spPr bwMode="auto">
                          <a:xfrm flipH="1">
                            <a:off x="1090296" y="740196"/>
                            <a:ext cx="688340" cy="635"/>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2863" name="Прямая соединительная линия 1662"/>
                        <wps:cNvCnPr/>
                        <wps:spPr bwMode="auto">
                          <a:xfrm flipH="1" flipV="1">
                            <a:off x="2759076" y="739561"/>
                            <a:ext cx="330200" cy="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2864" name="Прямая соединительная линия 1662"/>
                        <wps:cNvCnPr/>
                        <wps:spPr bwMode="auto">
                          <a:xfrm flipH="1">
                            <a:off x="1844676" y="739561"/>
                            <a:ext cx="848360" cy="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2865" name="Поле 283"/>
                        <wps:cNvSpPr txBox="1">
                          <a:spLocks noChangeArrowheads="1"/>
                        </wps:cNvSpPr>
                        <wps:spPr bwMode="auto">
                          <a:xfrm>
                            <a:off x="1741806" y="702096"/>
                            <a:ext cx="135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951A3F">
                              <w:pPr>
                                <w:pStyle w:val="a4"/>
                                <w:spacing w:before="30" w:beforeAutospacing="0" w:after="0" w:afterAutospacing="0"/>
                                <w:jc w:val="center"/>
                              </w:pPr>
                              <w:proofErr w:type="gramStart"/>
                              <w:r>
                                <w:rPr>
                                  <w:rFonts w:eastAsia="Calibri"/>
                                  <w:i/>
                                  <w:iCs/>
                                  <w:lang w:val="en-US"/>
                                </w:rPr>
                                <w:t>a</w:t>
                              </w:r>
                              <w:proofErr w:type="gramEnd"/>
                            </w:p>
                          </w:txbxContent>
                        </wps:txbx>
                        <wps:bodyPr rot="0" vert="horz" wrap="none" lIns="36000" tIns="36000" rIns="36000" bIns="36000" anchor="t" anchorCtr="0" upright="1">
                          <a:spAutoFit/>
                        </wps:bodyPr>
                      </wps:wsp>
                      <wps:wsp>
                        <wps:cNvPr id="2866" name="Поле 283"/>
                        <wps:cNvSpPr txBox="1">
                          <a:spLocks noChangeArrowheads="1"/>
                        </wps:cNvSpPr>
                        <wps:spPr bwMode="auto">
                          <a:xfrm>
                            <a:off x="2686686" y="718606"/>
                            <a:ext cx="13652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951A3F">
                              <w:pPr>
                                <w:pStyle w:val="a4"/>
                                <w:spacing w:before="30" w:beforeAutospacing="0" w:after="0" w:afterAutospacing="0"/>
                                <w:jc w:val="center"/>
                              </w:pPr>
                              <w:proofErr w:type="gramStart"/>
                              <w:r>
                                <w:rPr>
                                  <w:rFonts w:eastAsia="Calibri"/>
                                  <w:i/>
                                  <w:iCs/>
                                  <w:lang w:val="en-US"/>
                                </w:rPr>
                                <w:t>b</w:t>
                              </w:r>
                              <w:proofErr w:type="gramEnd"/>
                            </w:p>
                          </w:txbxContent>
                        </wps:txbx>
                        <wps:bodyPr rot="0" vert="horz" wrap="none" lIns="36000" tIns="36000" rIns="36000" bIns="36000" anchor="t" anchorCtr="0" upright="1">
                          <a:spAutoFit/>
                        </wps:bodyPr>
                      </wps:wsp>
                      <wps:wsp>
                        <wps:cNvPr id="2867" name="Поле 283"/>
                        <wps:cNvSpPr txBox="1">
                          <a:spLocks noChangeArrowheads="1"/>
                        </wps:cNvSpPr>
                        <wps:spPr bwMode="auto">
                          <a:xfrm>
                            <a:off x="536036" y="708996"/>
                            <a:ext cx="1285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951A3F">
                              <w:pPr>
                                <w:pStyle w:val="a4"/>
                                <w:spacing w:before="30" w:beforeAutospacing="0" w:after="0" w:afterAutospacing="0"/>
                                <w:jc w:val="center"/>
                              </w:pPr>
                              <w:proofErr w:type="gramStart"/>
                              <w:r>
                                <w:rPr>
                                  <w:rFonts w:eastAsia="Calibri"/>
                                  <w:i/>
                                  <w:iCs/>
                                  <w:lang w:val="en-US"/>
                                </w:rPr>
                                <w:t>x</w:t>
                              </w:r>
                              <w:proofErr w:type="gramEnd"/>
                            </w:p>
                          </w:txbxContent>
                        </wps:txbx>
                        <wps:bodyPr rot="0" vert="horz" wrap="none" lIns="36000" tIns="36000" rIns="36000" bIns="36000" anchor="t" anchorCtr="0" upright="1">
                          <a:spAutoFit/>
                        </wps:bodyPr>
                      </wps:wsp>
                      <wps:wsp>
                        <wps:cNvPr id="2868" name="Поле 283"/>
                        <wps:cNvSpPr txBox="1">
                          <a:spLocks noChangeArrowheads="1"/>
                        </wps:cNvSpPr>
                        <wps:spPr bwMode="auto">
                          <a:xfrm>
                            <a:off x="1" y="491276"/>
                            <a:ext cx="3361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951A3F">
                              <w:pPr>
                                <w:pStyle w:val="a4"/>
                                <w:spacing w:before="30" w:beforeAutospacing="0" w:after="0" w:afterAutospacing="0"/>
                                <w:jc w:val="center"/>
                              </w:pPr>
                              <w:r>
                                <w:rPr>
                                  <w:rFonts w:eastAsia="Calibri"/>
                                  <w:i/>
                                  <w:iCs/>
                                  <w:lang w:val="en-US"/>
                                </w:rPr>
                                <w:t>s</w:t>
                              </w:r>
                              <w:r w:rsidRPr="005507E2">
                                <w:rPr>
                                  <w:rFonts w:eastAsia="Calibri"/>
                                  <w:iCs/>
                                  <w:lang w:val="en-US"/>
                                </w:rPr>
                                <w:t> = </w:t>
                              </w:r>
                              <w:r>
                                <w:rPr>
                                  <w:rFonts w:eastAsia="Calibri"/>
                                  <w:i/>
                                  <w:iCs/>
                                  <w:lang w:val="en-US"/>
                                </w:rPr>
                                <w:t>x</w:t>
                              </w:r>
                              <w:r w:rsidRPr="005507E2">
                                <w:rPr>
                                  <w:rFonts w:eastAsia="Calibri"/>
                                  <w:i/>
                                  <w:iCs/>
                                  <w:vertAlign w:val="subscript"/>
                                  <w:lang w:val="en-US"/>
                                </w:rPr>
                                <w:t>i</w:t>
                              </w:r>
                            </w:p>
                          </w:txbxContent>
                        </wps:txbx>
                        <wps:bodyPr rot="0" vert="horz" wrap="none" lIns="36000" tIns="36000" rIns="36000" bIns="36000" anchor="t" anchorCtr="0" upright="1">
                          <a:spAutoFit/>
                        </wps:bodyPr>
                      </wps:wsp>
                      <wps:wsp>
                        <wps:cNvPr id="2869" name="Поле 283"/>
                        <wps:cNvSpPr txBox="1">
                          <a:spLocks noChangeArrowheads="1"/>
                        </wps:cNvSpPr>
                        <wps:spPr bwMode="auto">
                          <a:xfrm>
                            <a:off x="3083762" y="458225"/>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951A3F">
                              <w:pPr>
                                <w:pStyle w:val="a4"/>
                                <w:spacing w:before="30" w:beforeAutospacing="0" w:after="0" w:afterAutospacing="0"/>
                                <w:jc w:val="center"/>
                              </w:pPr>
                              <w:proofErr w:type="gramStart"/>
                              <w:r>
                                <w:rPr>
                                  <w:rFonts w:eastAsia="Calibri"/>
                                  <w:i/>
                                  <w:iCs/>
                                  <w:lang w:val="en-US"/>
                                </w:rPr>
                                <w:t>t</w:t>
                              </w:r>
                              <w:proofErr w:type="gramEnd"/>
                            </w:p>
                          </w:txbxContent>
                        </wps:txbx>
                        <wps:bodyPr rot="0" vert="horz" wrap="none" lIns="36000" tIns="36000" rIns="36000" bIns="36000" anchor="t" anchorCtr="0" upright="1">
                          <a:spAutoFit/>
                        </wps:bodyPr>
                      </wps:wsp>
                      <wps:wsp>
                        <wps:cNvPr id="2870" name="Поле 283"/>
                        <wps:cNvSpPr txBox="1">
                          <a:spLocks noChangeArrowheads="1"/>
                        </wps:cNvSpPr>
                        <wps:spPr bwMode="auto">
                          <a:xfrm>
                            <a:off x="989331" y="720511"/>
                            <a:ext cx="13589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951A3F">
                              <w:pPr>
                                <w:pStyle w:val="a4"/>
                                <w:spacing w:before="30" w:beforeAutospacing="0" w:after="0" w:afterAutospacing="0"/>
                                <w:jc w:val="center"/>
                              </w:pPr>
                              <w:proofErr w:type="gramStart"/>
                              <w:r>
                                <w:rPr>
                                  <w:rFonts w:eastAsia="Calibri"/>
                                  <w:i/>
                                  <w:iCs/>
                                  <w:lang w:val="en-US"/>
                                </w:rPr>
                                <w:t>u</w:t>
                              </w:r>
                              <w:proofErr w:type="gramEnd"/>
                            </w:p>
                          </w:txbxContent>
                        </wps:txbx>
                        <wps:bodyPr rot="0" vert="horz" wrap="none" lIns="36000" tIns="36000" rIns="36000" bIns="36000" anchor="t" anchorCtr="0" upright="1">
                          <a:spAutoFit/>
                        </wps:bodyPr>
                      </wps:wsp>
                      <wps:wsp>
                        <wps:cNvPr id="2871" name="Овал 2871"/>
                        <wps:cNvSpPr>
                          <a:spLocks noChangeArrowheads="1"/>
                        </wps:cNvSpPr>
                        <wps:spPr bwMode="auto">
                          <a:xfrm>
                            <a:off x="2693036" y="706541"/>
                            <a:ext cx="65405" cy="6604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72" name="Овал 2872"/>
                        <wps:cNvSpPr>
                          <a:spLocks noChangeArrowheads="1"/>
                        </wps:cNvSpPr>
                        <wps:spPr bwMode="auto">
                          <a:xfrm>
                            <a:off x="2193926" y="168061"/>
                            <a:ext cx="66675" cy="6667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73" name="Овал 2873"/>
                        <wps:cNvSpPr>
                          <a:spLocks noChangeArrowheads="1"/>
                        </wps:cNvSpPr>
                        <wps:spPr bwMode="auto">
                          <a:xfrm>
                            <a:off x="1878331" y="331891"/>
                            <a:ext cx="64770" cy="6667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74" name="Прямая соединительная линия 1662"/>
                        <wps:cNvCnPr>
                          <a:stCxn id="2872" idx="2"/>
                          <a:endCxn id="2873" idx="0"/>
                        </wps:cNvCnPr>
                        <wps:spPr bwMode="auto">
                          <a:xfrm rot="10800000" flipV="1">
                            <a:off x="1910716" y="201399"/>
                            <a:ext cx="283210" cy="130492"/>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2875" name="Овал 2875"/>
                        <wps:cNvSpPr>
                          <a:spLocks noChangeArrowheads="1"/>
                        </wps:cNvSpPr>
                        <wps:spPr bwMode="auto">
                          <a:xfrm>
                            <a:off x="1022351" y="706541"/>
                            <a:ext cx="67310" cy="6794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76" name="Овал 2876"/>
                        <wps:cNvSpPr>
                          <a:spLocks noChangeArrowheads="1"/>
                        </wps:cNvSpPr>
                        <wps:spPr bwMode="auto">
                          <a:xfrm>
                            <a:off x="1778636" y="706541"/>
                            <a:ext cx="65405" cy="6667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2877" name="Прямая соединительная линия 1662"/>
                        <wps:cNvCnPr>
                          <a:stCxn id="2855" idx="4"/>
                          <a:endCxn id="2854" idx="4"/>
                        </wps:cNvCnPr>
                        <wps:spPr bwMode="auto">
                          <a:xfrm rot="5400000">
                            <a:off x="296437" y="534884"/>
                            <a:ext cx="12700" cy="469045"/>
                          </a:xfrm>
                          <a:prstGeom prst="curvedConnector3">
                            <a:avLst>
                              <a:gd name="adj1" fmla="val 1800000"/>
                            </a:avLst>
                          </a:prstGeom>
                          <a:noFill/>
                          <a:ln w="38100" cmpd="thickThin">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2878" name="Прямая соединительная линия 1662"/>
                        <wps:cNvCnPr>
                          <a:stCxn id="2875" idx="1"/>
                          <a:endCxn id="2855" idx="0"/>
                        </wps:cNvCnPr>
                        <wps:spPr bwMode="auto">
                          <a:xfrm rot="16200000" flipV="1">
                            <a:off x="774387" y="458669"/>
                            <a:ext cx="14395" cy="501249"/>
                          </a:xfrm>
                          <a:prstGeom prst="curvedConnector3">
                            <a:avLst>
                              <a:gd name="adj1" fmla="val 1688051"/>
                            </a:avLst>
                          </a:prstGeom>
                          <a:noFill/>
                          <a:ln w="38100" cmpd="thickThin">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2879" name="Прямая соединительная линия 1662"/>
                        <wps:cNvCnPr>
                          <a:stCxn id="2856" idx="3"/>
                          <a:endCxn id="2875" idx="5"/>
                        </wps:cNvCnPr>
                        <wps:spPr bwMode="auto">
                          <a:xfrm rot="5400000">
                            <a:off x="2088927" y="-245670"/>
                            <a:ext cx="1084" cy="2019329"/>
                          </a:xfrm>
                          <a:prstGeom prst="curvedConnector3">
                            <a:avLst>
                              <a:gd name="adj1" fmla="val 22106458"/>
                            </a:avLst>
                          </a:prstGeom>
                          <a:noFill/>
                          <a:ln w="9525"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2880" name="Прямая соединительная линия 1662"/>
                        <wps:cNvCnPr>
                          <a:stCxn id="2873" idx="1"/>
                          <a:endCxn id="2875" idx="7"/>
                        </wps:cNvCnPr>
                        <wps:spPr bwMode="auto">
                          <a:xfrm rot="16200000" flipH="1" flipV="1">
                            <a:off x="1296392" y="125067"/>
                            <a:ext cx="374836" cy="808012"/>
                          </a:xfrm>
                          <a:prstGeom prst="curvedConnector3">
                            <a:avLst>
                              <a:gd name="adj1" fmla="val 776"/>
                            </a:avLst>
                          </a:prstGeom>
                          <a:noFill/>
                          <a:ln w="25400"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2855" name="Овал 2855"/>
                        <wps:cNvSpPr>
                          <a:spLocks noChangeArrowheads="1"/>
                        </wps:cNvSpPr>
                        <wps:spPr bwMode="auto">
                          <a:xfrm>
                            <a:off x="496986" y="702096"/>
                            <a:ext cx="67945" cy="6731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c:wpc>
                  </a:graphicData>
                </a:graphic>
              </wp:inline>
            </w:drawing>
          </mc:Choice>
          <mc:Fallback>
            <w:pict>
              <v:group id="Полотно 2987" o:spid="_x0000_s1976" editas="canvas" style="width:254.35pt;height:80pt;mso-position-horizontal-relative:char;mso-position-vertical-relative:line" coordsize="32296,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">
                <v:shape id="_x0000_s1977" type="#_x0000_t75" style="position:absolute;width:32296;height:10160;visibility:visible;mso-wrap-style:square">
                  <v:fill o:detectmouseclick="t"/>
                  <v:path o:connecttype="none"/>
                </v:shape>
                <v:shape id="Поле 283" o:spid="_x0000_s1978" type="#_x0000_t202" style="position:absolute;left:18935;top:2931;width:1886;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ko8YA&#10;AADdAAAADwAAAGRycy9kb3ducmV2LnhtbESP3YrCMBSE7xd8h3AEbxZNrSDdahQVF7zxZ9UHODRn&#10;267NSWmyWt/eCIKXw8x8w0znranElRpXWlYwHEQgiDOrS84VnE/f/QSE88gaK8uk4E4O5rPOxxRT&#10;bW/8Q9ejz0WAsEtRQeF9nUrpsoIMuoGtiYP3axuDPsgml7rBW4CbSsZRNJYGSw4LBda0Kii7HP+N&#10;Aic/14v916jeXpYH/TfaJZv1IVGq120XExCeWv8Ov9obrSBO4jE834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9ko8YAAADdAAAADwAAAAAAAAAAAAAAAACYAgAAZHJz&#10;L2Rvd25yZXYueG1sUEsFBgAAAAAEAAQA9QAAAIsDAAAAAA==&#10;" filled="f" stroked="f" strokeweight=".5pt">
                  <v:textbox style="mso-fit-shape-to-text:t" inset="1mm,1mm,1mm,1mm">
                    <w:txbxContent>
                      <w:p w:rsidR="0070446D" w:rsidRDefault="0070446D" w:rsidP="00951A3F">
                        <w:pPr>
                          <w:pStyle w:val="a4"/>
                          <w:spacing w:before="30" w:beforeAutospacing="0" w:after="0" w:afterAutospacing="0"/>
                          <w:jc w:val="center"/>
                        </w:pPr>
                        <w:proofErr w:type="gramStart"/>
                        <w:r>
                          <w:rPr>
                            <w:rFonts w:eastAsia="Calibri"/>
                            <w:i/>
                            <w:iCs/>
                            <w:lang w:val="en-US"/>
                          </w:rPr>
                          <w:t>z</w:t>
                        </w:r>
                        <w:proofErr w:type="gramEnd"/>
                      </w:p>
                    </w:txbxContent>
                  </v:textbox>
                </v:shape>
                <v:oval id="Овал 2854" o:spid="_x0000_s1979" style="position:absolute;left:285;top:7020;width:667;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nSccA&#10;AADdAAAADwAAAGRycy9kb3ducmV2LnhtbESPT2vCQBTE74V+h+UVvNWN/4qkrqEIpfXQg1FBb6/Z&#10;ZxKSfZtmt0n89m5B6HGYmd8wq2QwteiodaVlBZNxBII4s7rkXMFh//68BOE8ssbaMim4koNk/fiw&#10;wljbnnfUpT4XAcIuRgWF900spcsKMujGtiEO3sW2Bn2QbS51i32Am1pOo+hFGiw5LBTY0KagrEp/&#10;jQKe2ePP127zse+a09UN1bZz32elRk/D2ysIT4P/D9/bn1rBdLmYw9+b8ATk+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kZ0nHAAAA3QAAAA8AAAAAAAAAAAAAAAAAmAIAAGRy&#10;cy9kb3ducmV2LnhtbFBLBQYAAAAABAAEAPUAAACMAwAAAAA=&#10;" fillcolor="black [3213]" strokecolor="black [3213]" strokeweight=".5pt">
                  <v:textbox inset="0,0,0,0">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v:textbox>
                </v:oval>
                <v:oval id="Овал 2856" o:spid="_x0000_s1980" style="position:absolute;left:30892;top:7065;width:673;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cpccA&#10;AADdAAAADwAAAGRycy9kb3ducmV2LnhtbESPQWvCQBSE70L/w/KE3nRjikGiqxShtB48RFvQ2zP7&#10;mgSzb9PsNib/3i0UPA4z8w2z2vSmFh21rrKsYDaNQBDnVldcKPg8vk0WIJxH1lhbJgUDOdisn0Yr&#10;TLW9cUbdwRciQNilqKD0vkmldHlJBt3UNsTB+7atQR9kW0jd4i3ATS3jKEqkwYrDQokNbUvKr4df&#10;o4Bf7NfPPtu+H7vmNLj+uuvc5azU87h/XYLw1PtH+L/9oRXEi3kCf2/CE5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6XKXHAAAA3QAAAA8AAAAAAAAAAAAAAAAAmAIAAGRy&#10;cy9kb3ducmV2LnhtbFBLBQYAAAAABAAEAPUAAACMAwAAAAA=&#10;" fillcolor="black [3213]" strokecolor="black [3213]" strokeweight=".5pt">
                  <v:textbox inset="0,0,0,0">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981" type="#_x0000_t32" style="position:absolute;left:5649;top:7357;width:4574;height: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315sUAAADdAAAADwAAAGRycy9kb3ducmV2LnhtbESPQYvCMBSE78L+h/AWvCyaKrsq1ShF&#10;XBDBg1U8P5pnW21eShNt/fdmYcHjMDPfMItVZyrxoMaVlhWMhhEI4szqknMFp+PvYAbCeWSNlWVS&#10;8CQHq+VHb4Gxti0f6JH6XAQIuxgVFN7XsZQuK8igG9qaOHgX2xj0QTa51A22AW4qOY6iiTRYclgo&#10;sKZ1QdktvRsFX4nbtXtqzXSzz9bfyfO6PfujUv3PLpmD8NT5d/i/vdUKxrOfKfy9CU9A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315sUAAADdAAAADwAAAAAAAAAA&#10;AAAAAAChAgAAZHJzL2Rvd25yZXYueG1sUEsFBgAAAAAEAAQA+QAAAJMDAAAAAA==&#10;" strokecolor="black [3213]">
                  <v:stroke dashstyle="3 1" startarrow="block" startarrowwidth="narrow"/>
                </v:shape>
                <v:shape id="Прямая соединительная линия 1662" o:spid="_x0000_s1982" type="#_x0000_t37" style="position:absolute;left:22606;top:2017;width:4648;height:504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11tsUAAADdAAAADwAAAGRycy9kb3ducmV2LnhtbERPy2rCQBTdC/2H4Rbc6aQBW4kZpa0K&#10;lWLxEVxfM7dJaOZOzIwm/XtnUejycN7poje1uFHrKssKnsYRCOLc6ooLBdlxPZqCcB5ZY22ZFPyS&#10;g8X8YZBiom3He7odfCFCCLsEFZTeN4mULi/JoBvbhjhw37Y16ANsC6lb7EK4qWUcRc/SYMWhocSG&#10;3kvKfw5Xo+Azrt5WX8vlrns57zdX3GbHy2ml1PCxf52B8NT7f/Gf+0MriKeTMDe8CU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11tsUAAADdAAAADwAAAAAAAAAA&#10;AAAAAAChAgAAZHJzL2Rvd25yZXYueG1sUEsFBgAAAAAEAAQA+QAAAJMDAAAAAA==&#10;" strokecolor="black [3213]" strokeweight="1.5pt">
                  <v:stroke dashstyle="1 1" startarrow="block" startarrowwidth="narrow" endarrowwidth="narrow" linestyle="thinThin"/>
                </v:shape>
                <v:shape id="Поле 283" o:spid="_x0000_s1983" type="#_x0000_t202" style="position:absolute;left:20968;width:1893;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DrMcA&#10;AADdAAAADwAAAGRycy9kb3ducmV2LnhtbESP3WrCQBSE7wt9h+UI3hTdNNISYzaSFgve1Pr3AIfs&#10;MYlmz4bsqunbdwuFXg4z8w2TLQfTihv1rrGs4HkagSAurW64UnA8fEwSEM4ja2wtk4JvcrDMHx8y&#10;TLW9845ue1+JAGGXooLa+y6V0pU1GXRT2xEH72R7gz7IvpK6x3uAm1bGUfQqDTYcFmrs6L2m8rK/&#10;GgVOPq2Kr/ms+7y8bfV5tknWq22i1Hg0FAsQngb/H/5rr7WCOHmZw++b8ARk/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mg6zHAAAA3QAAAA8AAAAAAAAAAAAAAAAAmAIAAGRy&#10;cy9kb3ducmV2LnhtbFBLBQYAAAAABAAEAPUAAACMAwAAAAA=&#10;" filled="f" stroked="f" strokeweight=".5pt">
                  <v:textbox style="mso-fit-shape-to-text:t" inset="1mm,1mm,1mm,1mm">
                    <w:txbxContent>
                      <w:p w:rsidR="0070446D" w:rsidRDefault="0070446D" w:rsidP="00951A3F">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v:textbox>
                </v:shape>
                <v:shape id="Прямая соединительная линия 1662" o:spid="_x0000_s1984" type="#_x0000_t37" style="position:absolute;left:18116;top:3649;width:667;height:3410;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H18IAAADdAAAADwAAAGRycy9kb3ducmV2LnhtbERPz2vCMBS+D/wfwhO8zVRlVTqjiKDI&#10;8LLObddH82yLzUtsoq3/vTkMdvz4fi/XvWnEnVpfW1YwGScgiAuray4VnL52rwsQPiBrbCyTggd5&#10;WK8GL0vMtO34k+55KEUMYZ+hgioEl0npi4oM+rF1xJE729ZgiLAtpW6xi+GmkdMkSaXBmmNDhY62&#10;FRWX/GYUuPmxe/xc882348vvPmW2bx8zpUbDfvMOIlAf/sV/7oNWMF2kcX98E5+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YH18IAAADdAAAADwAAAAAAAAAAAAAA&#10;AAChAgAAZHJzL2Rvd25yZXYueG1sUEsFBgAAAAAEAAQA+QAAAJADAAAAAA==&#10;" strokecolor="black [3213]" strokeweight="1.5pt">
                  <v:stroke dashstyle="1 1" startarrow="block" startarrowwidth="narrow" endarrowwidth="narrow" linestyle="thinThin"/>
                </v:shape>
                <v:shape id="Прямая соединительная линия 1662" o:spid="_x0000_s1985" type="#_x0000_t32" style="position:absolute;left:952;top:7357;width:401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RWM8QAAADdAAAADwAAAGRycy9kb3ducmV2LnhtbESP0WrCQBRE34X+w3ILfTMbhaqkrtIW&#10;RBGFmvQDLtnbJDR7N+yuGv16VxB8HGbmDDNf9qYVJ3K+saxglKQgiEurG64U/Bar4QyED8gaW8uk&#10;4EIelouXwRwzbc98oFMeKhEh7DNUUIfQZVL6siaDPrEdcfT+rDMYonSV1A7PEW5aOU7TiTTYcFyo&#10;saPvmsr//GgU+J+txs676fF6eP/aFwXntFsr9fbaf36ACNSHZ/jR3mgF49lkBPc38Qn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tFYzxAAAAN0AAAAPAAAAAAAAAAAA&#10;AAAAAKECAABkcnMvZG93bnJldi54bWxQSwUGAAAAAAQABAD5AAAAkgMAAAAA&#10;" strokecolor="black [3213]">
                  <v:stroke dashstyle="3 1" startarrow="block" startarrowwidth="narrow"/>
                </v:shape>
                <v:shape id="Прямая соединительная линия 1662" o:spid="_x0000_s1986" type="#_x0000_t32" style="position:absolute;left:10902;top:7401;width:6884;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lR2MYAAADdAAAADwAAAGRycy9kb3ducmV2LnhtbESPQWsCMRSE7wX/Q3hCbzXrHqzdGkUE&#10;wUML1bbg8XXz3KxuXrZJqum/N0Khx2FmvmFmi2Q7cSYfWscKxqMCBHHtdMuNgo/39cMURIjIGjvH&#10;pOCXAizmg7sZVtpdeEvnXWxEhnCoUIGJsa+kDLUhi2HkeuLsHZy3GLP0jdQeLxluO1kWxURabDkv&#10;GOxpZag+7X6sgnTUxZP/2tPrsnvcpu+3/ad52Sh1P0zLZxCRUvwP/7U3WkE5nZRwe5Of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pUdjGAAAA3QAAAA8AAAAAAAAA&#10;AAAAAAAAoQIAAGRycy9kb3ducmV2LnhtbFBLBQYAAAAABAAEAPkAAACUAwAAAAA=&#10;" strokecolor="black [3213]">
                  <v:stroke dashstyle="3 1" startarrow="block" startarrowwidth="narrow" endarrowwidth="narrow"/>
                </v:shape>
                <v:shape id="Прямая соединительная линия 1662" o:spid="_x0000_s1987" type="#_x0000_t32" style="position:absolute;left:27590;top:7395;width:330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envsQAAADdAAAADwAAAGRycy9kb3ducmV2LnhtbESPQYvCMBSE7wv7H8Jb8LamVuhKNS2y&#10;KHgRWfXg8dE827LNS2libf+9EQSPw8x8w6zywTSip87VlhXMphEI4sLqmksF59P2ewHCeWSNjWVS&#10;MJKDPPv8WGGq7Z3/qD/6UgQIuxQVVN63qZSuqMigm9qWOHhX2xn0QXal1B3eA9w0Mo6iRBqsOSxU&#10;2NJvRcX/8WYUXJLT+ryJx5ncXX8Ow9jvbXLzSk2+hvUShKfBv8Ov9k4riBfJHJ5vwhOQ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h6e+xAAAAN0AAAAPAAAAAAAAAAAA&#10;AAAAAKECAABkcnMvZG93bnJldi54bWxQSwUGAAAAAAQABAD5AAAAkgMAAAAA&#10;" strokecolor="black [3213]">
                  <v:stroke dashstyle="3 1" startarrow="block" startarrowwidth="narrow" endarrowwidth="narrow"/>
                </v:shape>
                <v:shape id="Прямая соединительная линия 1662" o:spid="_x0000_s1988" type="#_x0000_t32" style="position:absolute;left:18446;top:7395;width:848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xsN8YAAADdAAAADwAAAGRycy9kb3ducmV2LnhtbESPT2sCMRTE74V+h/AK3mq2Iv5ZjSKF&#10;gocWqlXw+Nw8N9tuXrZJqum3NwWhx2FmfsPMl8m24kw+NI4VPPULEMSV0w3XCnYfL48TECEia2wd&#10;k4JfCrBc3N/NsdTuwhs6b2MtMoRDiQpMjF0pZagMWQx91xFn7+S8xZilr6X2eMlw28pBUYykxYbz&#10;gsGOng1VX9sfqyB96mLqjwd6W7XjTfp+P+zN61qp3kNazUBESvE/fGuvtYLBZDSEvzf5CcjF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MbDfGAAAA3QAAAA8AAAAAAAAA&#10;AAAAAAAAoQIAAGRycy9kb3ducmV2LnhtbFBLBQYAAAAABAAEAPkAAACUAwAAAAA=&#10;" strokecolor="black [3213]">
                  <v:stroke dashstyle="3 1" startarrow="block" startarrowwidth="narrow" endarrowwidth="narrow"/>
                </v:shape>
                <v:shape id="Поле 283" o:spid="_x0000_s1989" type="#_x0000_t202" style="position:absolute;left:17418;top:7020;width:1358;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4TmscA&#10;AADdAAAADwAAAGRycy9kb3ducmV2LnhtbESPQWvCQBSE74X+h+UVvJS6UWgI0VW0EAxUSpt68fbI&#10;PrPB7NuQ3Wr8926h0OMwM98wy/VoO3GhwbeOFcymCQji2umWGwWH7+IlA+EDssbOMSm4kYf16vFh&#10;ibl2V/6iSxUaESHsc1RgQuhzKX1tyKKfup44eic3WAxRDo3UA14j3HZyniSptNhyXDDY05uh+lz9&#10;WAV78/G5e66yJm2L47aYlfy+LXdKTZ7GzQJEoDH8h//apVYwz9JX+H0Tn4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E5rHAAAA3QAAAA8AAAAAAAAAAAAAAAAAmAIAAGRy&#10;cy9kb3ducmV2LnhtbFBLBQYAAAAABAAEAPUAAACMAwAAAAA=&#10;" filled="f" stroked="f" strokeweight=".5pt">
                  <v:textbox style="mso-fit-shape-to-text:t" inset="1mm,1mm,1mm,1mm">
                    <w:txbxContent>
                      <w:p w:rsidR="0070446D" w:rsidRDefault="0070446D" w:rsidP="00951A3F">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1990" type="#_x0000_t202" style="position:absolute;left:26866;top:7186;width:1366;height:2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N7cYA&#10;AADdAAAADwAAAGRycy9kb3ducmV2LnhtbESPQWvCQBSE74X+h+UVeim60UMI0VVUCAZaSk178fbI&#10;PrPB7NuQXTX+e7dQ6HGYmW+Y5Xq0nbjS4FvHCmbTBARx7XTLjYKf72KSgfABWWPnmBTcycN69fy0&#10;xFy7Gx/oWoVGRAj7HBWYEPpcSl8bsuinrieO3skNFkOUQyP1gLcIt52cJ0kqLbYcFwz2tDNUn6uL&#10;VfBhPr/2b1XWpG1x3Bazkt+35V6p15dxswARaAz/4b92qRXMszSF3zfxCcjV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yN7cYAAADdAAAADwAAAAAAAAAAAAAAAACYAgAAZHJz&#10;L2Rvd25yZXYueG1sUEsFBgAAAAAEAAQA9QAAAIsDAAAAAA==&#10;" filled="f" stroked="f" strokeweight=".5pt">
                  <v:textbox style="mso-fit-shape-to-text:t" inset="1mm,1mm,1mm,1mm">
                    <w:txbxContent>
                      <w:p w:rsidR="0070446D" w:rsidRDefault="0070446D" w:rsidP="00951A3F">
                        <w:pPr>
                          <w:pStyle w:val="a4"/>
                          <w:spacing w:before="30" w:beforeAutospacing="0" w:after="0" w:afterAutospacing="0"/>
                          <w:jc w:val="center"/>
                        </w:pPr>
                        <w:proofErr w:type="gramStart"/>
                        <w:r>
                          <w:rPr>
                            <w:rFonts w:eastAsia="Calibri"/>
                            <w:i/>
                            <w:iCs/>
                            <w:lang w:val="en-US"/>
                          </w:rPr>
                          <w:t>b</w:t>
                        </w:r>
                        <w:proofErr w:type="gramEnd"/>
                      </w:p>
                    </w:txbxContent>
                  </v:textbox>
                </v:shape>
                <v:shape id="Поле 283" o:spid="_x0000_s1991" type="#_x0000_t202" style="position:absolute;left:5360;top:7089;width:128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AodscA&#10;AADdAAAADwAAAGRycy9kb3ducmV2LnhtbESPQWvCQBSE74X+h+UVvJS60UMaoqtoIRiolDb14u2R&#10;fWaD2bchu9X477tCocdhZr5hluvRduJCg28dK5hNExDEtdMtNwoO38VLBsIHZI2dY1JwIw/r1ePD&#10;EnPtrvxFlyo0IkLY56jAhNDnUvrakEU/dT1x9E5usBiiHBqpB7xGuO3kPElSabHluGCwpzdD9bn6&#10;sQr25uNz91xlTdoWx20xK/l9W+6UmjyNmwWIQGP4D/+1S61gnqWvcH8Tn4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gKHbHAAAA3QAAAA8AAAAAAAAAAAAAAAAAmAIAAGRy&#10;cy9kb3ducmV2LnhtbFBLBQYAAAAABAAEAPUAAACMAwAAAAA=&#10;" filled="f" stroked="f" strokeweight=".5pt">
                  <v:textbox style="mso-fit-shape-to-text:t" inset="1mm,1mm,1mm,1mm">
                    <w:txbxContent>
                      <w:p w:rsidR="0070446D" w:rsidRDefault="0070446D" w:rsidP="00951A3F">
                        <w:pPr>
                          <w:pStyle w:val="a4"/>
                          <w:spacing w:before="30" w:beforeAutospacing="0" w:after="0" w:afterAutospacing="0"/>
                          <w:jc w:val="center"/>
                        </w:pPr>
                        <w:proofErr w:type="gramStart"/>
                        <w:r>
                          <w:rPr>
                            <w:rFonts w:eastAsia="Calibri"/>
                            <w:i/>
                            <w:iCs/>
                            <w:lang w:val="en-US"/>
                          </w:rPr>
                          <w:t>x</w:t>
                        </w:r>
                        <w:proofErr w:type="gramEnd"/>
                      </w:p>
                    </w:txbxContent>
                  </v:textbox>
                </v:shape>
                <v:shape id="Поле 283" o:spid="_x0000_s1992" type="#_x0000_t202" style="position:absolute;top:4912;width:3361;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8BMMA&#10;AADdAAAADwAAAGRycy9kb3ducmV2LnhtbERPz2vCMBS+C/sfwhO8yEz1UEpnFB0UCw6ZdZfdHs1b&#10;U9a8lCZq/e+Xg7Djx/d7vR1tJ240+NaxguUiAUFcO91yo+DrUrxmIHxA1tg5JgUP8rDdvEzWmGt3&#10;5zPdqtCIGMI+RwUmhD6X0teGLPqF64kj9+MGiyHCoZF6wHsMt51cJUkqLbYcGwz29G6o/q2uVsGH&#10;OX0e5lXWpG3xvS+WJR/35UGp2XTcvYEINIZ/8dNdagWrLI1z45v4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8BMMAAADdAAAADwAAAAAAAAAAAAAAAACYAgAAZHJzL2Rv&#10;d25yZXYueG1sUEsFBgAAAAAEAAQA9QAAAIgDAAAAAA==&#10;" filled="f" stroked="f" strokeweight=".5pt">
                  <v:textbox style="mso-fit-shape-to-text:t" inset="1mm,1mm,1mm,1mm">
                    <w:txbxContent>
                      <w:p w:rsidR="0070446D" w:rsidRDefault="0070446D" w:rsidP="00951A3F">
                        <w:pPr>
                          <w:pStyle w:val="a4"/>
                          <w:spacing w:before="30" w:beforeAutospacing="0" w:after="0" w:afterAutospacing="0"/>
                          <w:jc w:val="center"/>
                        </w:pPr>
                        <w:r>
                          <w:rPr>
                            <w:rFonts w:eastAsia="Calibri"/>
                            <w:i/>
                            <w:iCs/>
                            <w:lang w:val="en-US"/>
                          </w:rPr>
                          <w:t>s</w:t>
                        </w:r>
                        <w:r w:rsidRPr="005507E2">
                          <w:rPr>
                            <w:rFonts w:eastAsia="Calibri"/>
                            <w:iCs/>
                            <w:lang w:val="en-US"/>
                          </w:rPr>
                          <w:t> = </w:t>
                        </w:r>
                        <w:r>
                          <w:rPr>
                            <w:rFonts w:eastAsia="Calibri"/>
                            <w:i/>
                            <w:iCs/>
                            <w:lang w:val="en-US"/>
                          </w:rPr>
                          <w:t>x</w:t>
                        </w:r>
                        <w:r w:rsidRPr="005507E2">
                          <w:rPr>
                            <w:rFonts w:eastAsia="Calibri"/>
                            <w:i/>
                            <w:iCs/>
                            <w:vertAlign w:val="subscript"/>
                            <w:lang w:val="en-US"/>
                          </w:rPr>
                          <w:t>i</w:t>
                        </w:r>
                      </w:p>
                    </w:txbxContent>
                  </v:textbox>
                </v:shape>
                <v:shape id="Поле 283" o:spid="_x0000_s1993" type="#_x0000_t202" style="position:absolute;left:30837;top:4582;width:1076;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Zn8cA&#10;AADdAAAADwAAAGRycy9kb3ducmV2LnhtbESPQWvCQBSE74X+h+UVvEjd6CGk0VVqIRioSJv24u2R&#10;fc2GZt+G7Krpv3cFocdhZr5hVpvRduJMg28dK5jPEhDEtdMtNwq+v4rnDIQPyBo7x6Tgjzxs1o8P&#10;K8y1u/AnnavQiAhhn6MCE0KfS+lrQxb9zPXE0ftxg8UQ5dBIPeAlwm0nF0mSSostxwWDPb0Zqn+r&#10;k1WwN4eP3bTKmrQtjttiXvL7ttwpNXkaX5cgAo3hP3xvl1rBIktf4PYmPg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zGZ/HAAAA3QAAAA8AAAAAAAAAAAAAAAAAmAIAAGRy&#10;cy9kb3ducmV2LnhtbFBLBQYAAAAABAAEAPUAAACMAwAAAAA=&#10;" filled="f" stroked="f" strokeweight=".5pt">
                  <v:textbox style="mso-fit-shape-to-text:t" inset="1mm,1mm,1mm,1mm">
                    <w:txbxContent>
                      <w:p w:rsidR="0070446D" w:rsidRDefault="0070446D" w:rsidP="00951A3F">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1994" type="#_x0000_t202" style="position:absolute;left:9893;top:7205;width:1359;height:2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Am38QA&#10;AADdAAAADwAAAGRycy9kb3ducmV2LnhtbERPz2vCMBS+D/wfwhN2GTPVgyudUVQoFpShdZfdHs2z&#10;KTYvpcm0/vfmMNjx4/u9WA22FTfqfeNYwXSSgCCunG64VvB9zt9TED4ga2wdk4IHeVgtRy8LzLS7&#10;84luZahFDGGfoQITQpdJ6StDFv3EdcSRu7jeYoiwr6Xu8R7DbStnSTKXFhuODQY72hqqruWvVXAw&#10;X8fdW5nW8yb/2eTTgvebYqfU63hYf4IINIR/8Z+70Apm6UfcH9/EJ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QJt/EAAAA3QAAAA8AAAAAAAAAAAAAAAAAmAIAAGRycy9k&#10;b3ducmV2LnhtbFBLBQYAAAAABAAEAPUAAACJAwAAAAA=&#10;" filled="f" stroked="f" strokeweight=".5pt">
                  <v:textbox style="mso-fit-shape-to-text:t" inset="1mm,1mm,1mm,1mm">
                    <w:txbxContent>
                      <w:p w:rsidR="0070446D" w:rsidRDefault="0070446D" w:rsidP="00951A3F">
                        <w:pPr>
                          <w:pStyle w:val="a4"/>
                          <w:spacing w:before="30" w:beforeAutospacing="0" w:after="0" w:afterAutospacing="0"/>
                          <w:jc w:val="center"/>
                        </w:pPr>
                        <w:proofErr w:type="gramStart"/>
                        <w:r>
                          <w:rPr>
                            <w:rFonts w:eastAsia="Calibri"/>
                            <w:i/>
                            <w:iCs/>
                            <w:lang w:val="en-US"/>
                          </w:rPr>
                          <w:t>u</w:t>
                        </w:r>
                        <w:proofErr w:type="gramEnd"/>
                      </w:p>
                    </w:txbxContent>
                  </v:textbox>
                </v:shape>
                <v:oval id="Овал 2871" o:spid="_x0000_s1995" style="position:absolute;left:26930;top:7065;width:654;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YscUA&#10;AADdAAAADwAAAGRycy9kb3ducmV2LnhtbESPT4vCMBTE74LfITzBm6YqqFSjiCC7e/DgP9Dbs3m2&#10;xealNtlav/1mQfA4zMxvmPmyMYWoqXK5ZQWDfgSCOLE651TB8bDpTUE4j6yxsEwKXuRguWi35hhr&#10;++Qd1XufigBhF6OCzPsyltIlGRl0fVsSB+9mK4M+yCqVusJngJtCDqNoLA3mHBYyLGmdUXLf/xoF&#10;PLKnx3a3/jrU5fnlmvtP7a4XpbqdZjUD4anxn/C7/a0VDKeTAfy/C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pixxQAAAN0AAAAPAAAAAAAAAAAAAAAAAJgCAABkcnMv&#10;ZG93bnJldi54bWxQSwUGAAAAAAQABAD1AAAAigMAAAAA&#10;" fillcolor="black [3213]" strokecolor="black [3213]" strokeweight=".5pt">
                  <v:textbox inset="0,0,0,0">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v:textbox>
                </v:oval>
                <v:oval id="Овал 2872" o:spid="_x0000_s1996" style="position:absolute;left:21939;top:1680;width:667;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GxscA&#10;AADdAAAADwAAAGRycy9kb3ducmV2LnhtbESPT2vCQBTE74LfYXlCb7ppCq1EVykBaXvoIWqh3p7Z&#10;ZxLMvo3Zbf58+26h4HGYmd8w6+1gatFR6yrLCh4XEQji3OqKCwXHw26+BOE8ssbaMikYycF2M52s&#10;MdG254y6vS9EgLBLUEHpfZNI6fKSDLqFbYiDd7GtQR9kW0jdYh/gppZxFD1LgxWHhRIbSkvKr/sf&#10;o4Cf7NftM0vfDl3zPbrh+tG580mph9nwugLhafD38H/7XSuIly8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0BsbHAAAA3QAAAA8AAAAAAAAAAAAAAAAAmAIAAGRy&#10;cy9kb3ducmV2LnhtbFBLBQYAAAAABAAEAPUAAACMAwAAAAA=&#10;" fillcolor="black [3213]" strokecolor="black [3213]" strokeweight=".5pt">
                  <v:textbox inset="0,0,0,0">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v:textbox>
                </v:oval>
                <v:oval id="Овал 2873" o:spid="_x0000_s1997" style="position:absolute;left:18783;top:3318;width:648;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jXccA&#10;AADdAAAADwAAAGRycy9kb3ducmV2LnhtbESPT2vCQBTE74LfYXmF3nRTBRtSVymC2B48xCi0t9fs&#10;axLMvo3Zbf58+26h4HGYmd8w6+1gatFR6yrLCp7mEQji3OqKCwXnbD+LQTiPrLG2TApGcrDdTCdr&#10;TLTtOaXu5AsRIOwSVFB63yRSurwkg25uG+LgfdvWoA+yLaRusQ9wU8tFFK2kwYrDQokN7UrKr6cf&#10;o4CX9nI7prtD1jUfoxuu7537+lTq8WF4fQHhafD38H/7TStYxM9L+HsTnoD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4o13HAAAA3QAAAA8AAAAAAAAAAAAAAAAAmAIAAGRy&#10;cy9kb3ducmV2LnhtbFBLBQYAAAAABAAEAPUAAACMAwAAAAA=&#10;" fillcolor="black [3213]" strokecolor="black [3213]" strokeweight=".5pt">
                  <v:textbox inset="0,0,0,0">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1998" type="#_x0000_t37" style="position:absolute;left:19107;top:2013;width:2832;height:1305;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XCcYAAADdAAAADwAAAGRycy9kb3ducmV2LnhtbESPQWvCQBSE7wX/w/KE3upGa6OkriKF&#10;FhEvpq1eH9nXJJh9u2a3Jv57Vyj0OMzMN8xi1ZtGXKj1tWUF41ECgriwuuZSwdfn+9MchA/IGhvL&#10;pOBKHlbLwcMCM2073tMlD6WIEPYZKqhCcJmUvqjIoB9ZRxy9H9saDFG2pdQtdhFuGjlJklQarDku&#10;VOjoraLilP8aBW62666Hc77+dnw6fqTM9mX7rNTjsF+/ggjUh//wX3ujFUzmsync38Qn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UlwnGAAAA3QAAAA8AAAAAAAAA&#10;AAAAAAAAoQIAAGRycy9kb3ducmV2LnhtbFBLBQYAAAAABAAEAPkAAACUAwAAAAA=&#10;" strokecolor="black [3213]" strokeweight="1.5pt">
                  <v:stroke dashstyle="1 1" startarrow="block" startarrowwidth="narrow" endarrowwidth="narrow" linestyle="thinThin"/>
                </v:shape>
                <v:oval id="Овал 2875" o:spid="_x0000_s1999" style="position:absolute;left:10223;top:7065;width:673;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2esscA&#10;AADdAAAADwAAAGRycy9kb3ducmV2LnhtbESPQWvCQBSE74X+h+UVvNWNilZS11CE0nrowaigt9fs&#10;MwnJvk2z2yT+e7cg9DjMzDfMKhlMLTpqXWlZwWQcgSDOrC45V3DYvz8vQTiPrLG2TAqu5CBZPz6s&#10;MNa25x11qc9FgLCLUUHhfRNL6bKCDLqxbYiDd7GtQR9km0vdYh/gppbTKFpIgyWHhQIb2hSUVemv&#10;UcAze/z52m0+9l1zurqh2nbu+6zU6Gl4ewXhafD/4Xv7UyuYLl/m8PcmPA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dnrLHAAAA3QAAAA8AAAAAAAAAAAAAAAAAmAIAAGRy&#10;cy9kb3ducmV2LnhtbFBLBQYAAAAABAAEAPUAAACMAwAAAAA=&#10;" fillcolor="black [3213]" strokecolor="black [3213]" strokeweight=".5pt">
                  <v:textbox inset="0,0,0,0">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v:textbox>
                </v:oval>
                <v:oval id="Овал 2876" o:spid="_x0000_s2000" style="position:absolute;left:17786;top:7065;width:654;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8AxcUA&#10;AADdAAAADwAAAGRycy9kb3ducmV2LnhtbESPT4vCMBTE7wt+h/AEb2uqgkrXKCKIevDgP9i9vW2e&#10;bbF5qU2s9dsbQfA4zMxvmMmsMYWoqXK5ZQW9bgSCOLE651TB8bD8HoNwHlljYZkUPMjBbNr6mmCs&#10;7Z13VO99KgKEXYwKMu/LWEqXZGTQdW1JHLyzrQz6IKtU6grvAW4K2Y+ioTSYc1jIsKRFRsllfzMK&#10;eGBP1+1usTrU5e/DNZdN7f7/lOq0m/kPCE+N/4Tf7bVW0B+PhvB6E5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TwDFxQAAAN0AAAAPAAAAAAAAAAAAAAAAAJgCAABkcnMv&#10;ZG93bnJldi54bWxQSwUGAAAAAAQABAD1AAAAigMAAAAA&#10;" fillcolor="black [3213]" strokecolor="black [3213]" strokeweight=".5pt">
                  <v:textbox inset="0,0,0,0">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2001" type="#_x0000_t38" style="position:absolute;left:2964;top:5348;width:127;height:4691;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NhKsMAAADdAAAADwAAAGRycy9kb3ducmV2LnhtbESPQYvCMBSE78L+h/AWvGm6HrZSjWKF&#10;BU9r1V3Pz+bZFpuX0sRa/70RBI/DzHzDzJe9qUVHrassK/gaRyCIc6srLhT8HX5GUxDOI2usLZOC&#10;OzlYLj4Gc0y0vfGOur0vRICwS1BB6X2TSOnykgy6sW2Ig3e2rUEfZFtI3eItwE0tJ1H0LQ1WHBZK&#10;bGhdUn7ZX42CVKeZ3WL0n2YZFcfTb7xadyelhp/9agbCU+/f4Vd7oxVMpnEMzzfhCc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YSrDAAAA3QAAAA8AAAAAAAAAAAAA&#10;AAAAoQIAAGRycy9kb3ducmV2LnhtbFBLBQYAAAAABAAEAPkAAACRAwAAAAA=&#10;" adj="388800" strokecolor="black [3213]" strokeweight="3pt">
                  <v:stroke startarrow="block" startarrowwidth="narrow" endarrowwidth="narrow" linestyle="thickThin"/>
                </v:shape>
                <v:shape id="Прямая соединительная линия 1662" o:spid="_x0000_s2002" type="#_x0000_t38" style="position:absolute;left:7744;top:4585;width:144;height:5013;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n1ZsIAAADdAAAADwAAAGRycy9kb3ducmV2LnhtbERPzWoCMRC+C32HMIXeNKuFardGaS1C&#10;D4p06wMMm+nu0mSyJKOub98cBI8f3/9yPXinzhRTF9jAdFKAIq6D7bgxcPzZjhegkiBbdIHJwJUS&#10;rFcPoyWWNlz4m86VNCqHcCrRQCvSl1qnuiWPaRJ64sz9huhRMoyNthEvOdw7PSuKF+2x49zQYk+b&#10;luq/6uQNfMhBprtqF486FPvPa7d9fXbOmKfH4f0NlNAgd/HN/WUNzBbzPDe/yU9Ar/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n1ZsIAAADdAAAADwAAAAAAAAAAAAAA&#10;AAChAgAAZHJzL2Rvd25yZXYueG1sUEsFBgAAAAAEAAQA+QAAAJADAAAAAA==&#10;" adj="364619" strokecolor="black [3213]" strokeweight="3pt">
                  <v:stroke startarrow="block" startarrowwidth="narrow" endarrowwidth="narrow" linestyle="thickThin"/>
                </v:shape>
                <v:shape id="Прямая соединительная линия 1662" o:spid="_x0000_s2003" type="#_x0000_t38" style="position:absolute;left:20889;top:-2457;width:11;height:20193;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lCSMQAAADdAAAADwAAAGRycy9kb3ducmV2LnhtbESPUWvCQBCE34X+h2MFX6ReaqGmqadY&#10;QVr6pu0PWHLbJJrbS+9Wjf++Jwg+DjPzDTNf9q5VJwqx8WzgaZKBIi69bbgy8PO9ecxBRUG22Hom&#10;AxeKsFw8DOZYWH/mLZ12UqkE4ViggVqkK7SOZU0O48R3xMn79cGhJBkqbQOeE9y1epplL9phw2mh&#10;xo7WNZWH3dEZ2D9/hQ/EvBuvSMaHdm3/3ksxZjTsV2+ghHq5h2/tT2tgms9e4fomPQG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yUJIxAAAAN0AAAAPAAAAAAAAAAAA&#10;AAAAAKECAABkcnMvZG93bnJldi54bWxQSwUGAAAAAAQABAD5AAAAkgMAAAAA&#10;" adj="4774995" strokecolor="black [3213]">
                  <v:stroke startarrow="block" startarrowwidth="narrow" endarrowwidth="narrow"/>
                </v:shape>
                <v:shape id="Прямая соединительная линия 1662" o:spid="_x0000_s2004" type="#_x0000_t38" style="position:absolute;left:12964;top:1250;width:3748;height:8080;rotation:-9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Br2cEAAADdAAAADwAAAGRycy9kb3ducmV2LnhtbERPTYvCMBC9C/6HMMLeNNWDlGoUEQUF&#10;l8Xugh6HZmyrzaQ0sa3/fnMQPD7e93Ldm0q01LjSsoLpJAJBnFldcq7g73c/jkE4j6yxskwKXuRg&#10;vRoOlpho2/GZ2tTnIoSwS1BB4X2dSOmyggy6ia2JA3ezjUEfYJNL3WAXwk0lZ1E0lwZLDg0F1rQt&#10;KHukT6Pgbul0PbY7J3/6/BKfv1PT1S+lvkb9ZgHCU+8/4rf7oBXM4jjsD2/CE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8GvZwQAAAN0AAAAPAAAAAAAAAAAAAAAA&#10;AKECAABkcnMvZG93bnJldi54bWxQSwUGAAAAAAQABAD5AAAAjwMAAAAA&#10;" adj="168" strokecolor="black [3213]" strokeweight="2pt">
                  <v:stroke startarrow="block" startarrowwidth="narrow" endarrowwidth="narrow"/>
                </v:shape>
                <v:oval id="Овал 2855" o:spid="_x0000_s2005" style="position:absolute;left:4969;top:7020;width:680;height: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jC0sUA&#10;AADdAAAADwAAAGRycy9kb3ducmV2LnhtbESPT4vCMBTE7wt+h/AEb2uqokjXKCKIevDgP9i9vW2e&#10;bbF5qU2s9dsbQfA4zMxvmMmsMYWoqXK5ZQW9bgSCOLE651TB8bD8HoNwHlljYZkUPMjBbNr6mmCs&#10;7Z13VO99KgKEXYwKMu/LWEqXZGTQdW1JHLyzrQz6IKtU6grvAW4K2Y+ikTSYc1jIsKRFRsllfzMK&#10;eGBP1+1usTrU5e/DNZdN7f7/lOq0m/kPCE+N/4Tf7bVW0B8Ph/B6E5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KMLSxQAAAN0AAAAPAAAAAAAAAAAAAAAAAJgCAABkcnMv&#10;ZG93bnJldi54bWxQSwUGAAAAAAQABAD1AAAAigMAAAAA&#10;" fillcolor="black [3213]" strokecolor="black [3213]" strokeweight=".5pt">
                  <v:textbox inset="0,0,0,0">
                    <w:txbxContent>
                      <w:p w:rsidR="0070446D" w:rsidRDefault="0070446D" w:rsidP="00951A3F">
                        <w:pPr>
                          <w:pStyle w:val="a4"/>
                          <w:spacing w:before="0" w:beforeAutospacing="0" w:after="0" w:afterAutospacing="0"/>
                          <w:jc w:val="center"/>
                        </w:pPr>
                        <w:r>
                          <w:rPr>
                            <w:rFonts w:eastAsia="Calibri"/>
                            <w:i/>
                            <w:iCs/>
                            <w:color w:val="000000"/>
                          </w:rPr>
                          <w:t xml:space="preserve"> </w:t>
                        </w:r>
                      </w:p>
                    </w:txbxContent>
                  </v:textbox>
                </v:oval>
                <w10:anchorlock/>
              </v:group>
            </w:pict>
          </mc:Fallback>
        </mc:AlternateContent>
      </w:r>
    </w:p>
    <w:p w:rsidR="00951A3F" w:rsidRPr="000D2A38" w:rsidRDefault="00951A3F" w:rsidP="00DB38B5">
      <w:pPr>
        <w:pStyle w:val="a3"/>
        <w:numPr>
          <w:ilvl w:val="0"/>
          <w:numId w:val="1"/>
        </w:numPr>
        <w:jc w:val="center"/>
      </w:pPr>
      <w:bookmarkStart w:id="50" w:name="_Ref180849207"/>
      <w:r w:rsidRPr="000D2A38">
        <w:t>Иллюстрация к доказательству</w:t>
      </w:r>
      <w:r w:rsidR="007E740C">
        <w:t xml:space="preserve"> леммы 11</w:t>
      </w:r>
      <w:r w:rsidRPr="000D2A38">
        <w:t xml:space="preserve">, п. 1.2.2: Вершина </w:t>
      </w:r>
      <w:r w:rsidRPr="000D2A38">
        <w:rPr>
          <w:i/>
          <w:lang w:val="en-US"/>
        </w:rPr>
        <w:t>z</w:t>
      </w:r>
      <w:r w:rsidRPr="000D2A38">
        <w:t xml:space="preserve"> лежит на пути </w:t>
      </w:r>
      <w:proofErr w:type="spellStart"/>
      <w:r w:rsidRPr="000D2A38">
        <w:rPr>
          <w:i/>
          <w:lang w:val="en-US"/>
        </w:rPr>
        <w:t>w</w:t>
      </w:r>
      <w:r w:rsidRPr="000D2A38">
        <w:rPr>
          <w:i/>
          <w:vertAlign w:val="subscript"/>
          <w:lang w:val="en-US"/>
        </w:rPr>
        <w:t>a</w:t>
      </w:r>
      <w:proofErr w:type="spellEnd"/>
      <w:r w:rsidRPr="000D2A38">
        <w:t xml:space="preserve">. </w:t>
      </w:r>
      <w:r w:rsidRPr="000D2A38">
        <w:br/>
        <w:t xml:space="preserve">Некоторые внутренние вершины пути </w:t>
      </w:r>
      <w:r w:rsidRPr="000D2A38">
        <w:rPr>
          <w:i/>
          <w:lang w:val="en-US"/>
        </w:rPr>
        <w:t>w</w:t>
      </w:r>
      <w:r w:rsidRPr="000D2A38">
        <w:t> =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w:t>
      </w:r>
      <w:r w:rsidRPr="000D2A38">
        <w:sym w:font="Symbol" w:char="F0D7"/>
      </w:r>
      <w:proofErr w:type="spellStart"/>
      <w:r w:rsidRPr="000D2A38">
        <w:rPr>
          <w:i/>
          <w:lang w:val="en-US"/>
        </w:rPr>
        <w:t>w</w:t>
      </w:r>
      <w:r w:rsidRPr="000D2A38">
        <w:rPr>
          <w:i/>
          <w:vertAlign w:val="subscript"/>
          <w:lang w:val="en-US"/>
        </w:rPr>
        <w:t>a</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w:t>
      </w:r>
      <w:r w:rsidR="00F1353E" w:rsidRPr="000D2A38">
        <w:t xml:space="preserve">, </w:t>
      </w:r>
      <w:proofErr w:type="spellStart"/>
      <w:r w:rsidR="00F1353E" w:rsidRPr="000D2A38">
        <w:rPr>
          <w:i/>
          <w:lang w:val="en-US"/>
        </w:rPr>
        <w:t>i</w:t>
      </w:r>
      <w:proofErr w:type="spellEnd"/>
      <w:r w:rsidR="00F1353E" w:rsidRPr="000D2A38">
        <w:t> = 1,</w:t>
      </w:r>
      <w:r w:rsidRPr="000D2A38">
        <w:t xml:space="preserve"> </w:t>
      </w:r>
      <w:r w:rsidR="00F1353E" w:rsidRPr="000D2A38">
        <w:t xml:space="preserve">лежат на пути </w:t>
      </w:r>
      <w:r w:rsidR="00F1353E" w:rsidRPr="000D2A38">
        <w:rPr>
          <w:i/>
          <w:lang w:val="en-US"/>
        </w:rPr>
        <w:t>q</w:t>
      </w:r>
      <w:r w:rsidR="00F1353E" w:rsidRPr="000D2A38">
        <w:t xml:space="preserve"> и на отрезке </w:t>
      </w:r>
      <w:r w:rsidR="00F1353E" w:rsidRPr="000D2A38">
        <w:rPr>
          <w:i/>
          <w:lang w:val="en-US"/>
        </w:rPr>
        <w:t>v</w:t>
      </w:r>
      <w:r w:rsidR="00F1353E" w:rsidRPr="000D2A38">
        <w:rPr>
          <w:vertAlign w:val="subscript"/>
        </w:rPr>
        <w:t>1</w:t>
      </w:r>
      <w:r w:rsidR="00F1353E" w:rsidRPr="000D2A38">
        <w:t>(</w:t>
      </w:r>
      <w:r w:rsidR="00F1353E" w:rsidRPr="000D2A38">
        <w:rPr>
          <w:i/>
          <w:lang w:val="en-US"/>
        </w:rPr>
        <w:t>x</w:t>
      </w:r>
      <w:r w:rsidR="00F1353E" w:rsidRPr="000D2A38">
        <w:t>,</w:t>
      </w:r>
      <w:r w:rsidR="00F1353E" w:rsidRPr="000D2A38">
        <w:rPr>
          <w:lang w:val="en-US"/>
        </w:rPr>
        <w:t> </w:t>
      </w:r>
      <w:r w:rsidR="00F1353E" w:rsidRPr="000D2A38">
        <w:rPr>
          <w:i/>
          <w:lang w:val="en-US"/>
        </w:rPr>
        <w:t>z</w:t>
      </w:r>
      <w:r w:rsidR="00F1353E" w:rsidRPr="000D2A38">
        <w:t>).</w:t>
      </w:r>
      <w:bookmarkEnd w:id="50"/>
    </w:p>
    <w:p w:rsidR="00284A39" w:rsidRPr="000D2A38" w:rsidRDefault="00E266FE" w:rsidP="00D202DC">
      <w:r w:rsidRPr="000D2A38">
        <w:t>Поскольку</w:t>
      </w:r>
      <w:r w:rsidR="002C5C06" w:rsidRPr="000D2A38">
        <w:t xml:space="preserve"> в обоих случаях 1.2.1 и 1.2.2 мы пришли к противоречию, </w:t>
      </w:r>
      <w:r w:rsidR="00817468" w:rsidRPr="000D2A38">
        <w:t xml:space="preserve">тем самым, </w:t>
      </w:r>
      <w:r w:rsidR="002C5C06" w:rsidRPr="000D2A38">
        <w:t>мы пришли к противоречию в случае 1.2.</w:t>
      </w:r>
      <w:r w:rsidR="00817468" w:rsidRPr="000D2A38">
        <w:t xml:space="preserve"> </w:t>
      </w:r>
      <w:r w:rsidRPr="000D2A38">
        <w:t>Поскольку</w:t>
      </w:r>
      <w:r w:rsidR="00284A39" w:rsidRPr="000D2A38">
        <w:t xml:space="preserve"> в обоих </w:t>
      </w:r>
      <w:r w:rsidR="00865C10" w:rsidRPr="000D2A38">
        <w:t>сл</w:t>
      </w:r>
      <w:r w:rsidR="00284A39" w:rsidRPr="000D2A38">
        <w:t xml:space="preserve">учаях 1.1 и 1.2 мы пришли к противоречию, </w:t>
      </w:r>
      <w:r w:rsidR="00817468" w:rsidRPr="000D2A38">
        <w:t xml:space="preserve">тем самым, </w:t>
      </w:r>
      <w:r w:rsidR="00284A39" w:rsidRPr="000D2A38">
        <w:t>мы пришли к противоречию в случае 1.</w:t>
      </w:r>
    </w:p>
    <w:p w:rsidR="00E47C44" w:rsidRPr="000D2A38" w:rsidRDefault="00E47C44" w:rsidP="00E47C44">
      <w:r w:rsidRPr="000D2A38">
        <w:t xml:space="preserve">2. Вершина </w:t>
      </w:r>
      <w:r w:rsidRPr="000D2A38">
        <w:rPr>
          <w:i/>
          <w:lang w:val="en-US"/>
        </w:rPr>
        <w:t>z</w:t>
      </w:r>
      <w:r w:rsidRPr="000D2A38">
        <w:t xml:space="preserve"> не лежит на пути </w:t>
      </w:r>
      <w:proofErr w:type="spellStart"/>
      <w:r w:rsidRPr="000D2A38">
        <w:rPr>
          <w:i/>
          <w:lang w:val="en-US"/>
        </w:rPr>
        <w:t>w</w:t>
      </w:r>
      <w:r w:rsidRPr="000D2A38">
        <w:rPr>
          <w:i/>
          <w:vertAlign w:val="subscript"/>
          <w:lang w:val="en-US"/>
        </w:rPr>
        <w:t>a</w:t>
      </w:r>
      <w:proofErr w:type="spellEnd"/>
      <w:r w:rsidRPr="000D2A38">
        <w:t xml:space="preserve">. </w:t>
      </w:r>
    </w:p>
    <w:p w:rsidR="00E47C44" w:rsidRPr="000D2A38" w:rsidRDefault="00E47C44" w:rsidP="00E47C44">
      <w:r w:rsidRPr="000D2A38">
        <w:t xml:space="preserve">Тогда вершина </w:t>
      </w:r>
      <w:r w:rsidRPr="000D2A38">
        <w:rPr>
          <w:i/>
          <w:lang w:val="en-US"/>
        </w:rPr>
        <w:t>z</w:t>
      </w:r>
      <w:r w:rsidRPr="000D2A38">
        <w:t xml:space="preserve"> лежит на пути </w:t>
      </w:r>
      <w:proofErr w:type="spellStart"/>
      <w:r w:rsidRPr="000D2A38">
        <w:rPr>
          <w:i/>
          <w:lang w:val="en-US"/>
        </w:rPr>
        <w:t>w</w:t>
      </w:r>
      <w:r w:rsidRPr="000D2A38">
        <w:rPr>
          <w:i/>
          <w:vertAlign w:val="subscript"/>
          <w:lang w:val="en-US"/>
        </w:rPr>
        <w:t>b</w:t>
      </w:r>
      <w:proofErr w:type="spellEnd"/>
      <w:r w:rsidRPr="000D2A38">
        <w:t>.</w:t>
      </w:r>
    </w:p>
    <w:p w:rsidR="00865C10" w:rsidRPr="000D2A38" w:rsidRDefault="00865C10" w:rsidP="00865C10">
      <w:r w:rsidRPr="000D2A38">
        <w:t xml:space="preserve">Покажем, что </w:t>
      </w:r>
      <w:r w:rsidRPr="000D2A38">
        <w:rPr>
          <w:i/>
          <w:lang w:val="en-US"/>
        </w:rPr>
        <w:t>z</w:t>
      </w:r>
      <w:r w:rsidRPr="000D2A38">
        <w:rPr>
          <w:lang w:val="en-US"/>
        </w:rPr>
        <w:t> </w:t>
      </w:r>
      <w:r w:rsidRPr="000D2A38">
        <w:rPr>
          <w:lang w:val="en-US"/>
        </w:rPr>
        <w:sym w:font="Symbol" w:char="F0B9"/>
      </w:r>
      <w:r w:rsidRPr="000D2A38">
        <w:rPr>
          <w:lang w:val="en-US"/>
        </w:rPr>
        <w:t> </w:t>
      </w:r>
      <w:r w:rsidRPr="000D2A38">
        <w:rPr>
          <w:i/>
          <w:lang w:val="en-US"/>
        </w:rPr>
        <w:t>b</w:t>
      </w:r>
      <w:r w:rsidRPr="000D2A38">
        <w:t>. Допустим противное</w:t>
      </w:r>
      <w:r w:rsidR="00B67032" w:rsidRPr="000D2A38">
        <w:t xml:space="preserve"> </w:t>
      </w:r>
      <w:r w:rsidR="00B67032" w:rsidRPr="000D2A38">
        <w:rPr>
          <w:i/>
          <w:lang w:val="en-US"/>
        </w:rPr>
        <w:t>z</w:t>
      </w:r>
      <w:r w:rsidR="00B67032" w:rsidRPr="000D2A38">
        <w:rPr>
          <w:lang w:val="en-US"/>
        </w:rPr>
        <w:t> </w:t>
      </w:r>
      <w:r w:rsidR="00B67032" w:rsidRPr="000D2A38">
        <w:t>=</w:t>
      </w:r>
      <w:r w:rsidR="00B67032" w:rsidRPr="000D2A38">
        <w:rPr>
          <w:lang w:val="en-US"/>
        </w:rPr>
        <w:t> </w:t>
      </w:r>
      <w:r w:rsidR="00B67032" w:rsidRPr="000D2A38">
        <w:rPr>
          <w:i/>
          <w:lang w:val="en-US"/>
        </w:rPr>
        <w:t>b</w:t>
      </w:r>
      <w:r w:rsidRPr="000D2A38">
        <w:t xml:space="preserve">. Если </w:t>
      </w:r>
      <w:proofErr w:type="spellStart"/>
      <w:r w:rsidRPr="000D2A38">
        <w:rPr>
          <w:i/>
          <w:lang w:val="en-US"/>
        </w:rPr>
        <w:t>i</w:t>
      </w:r>
      <w:proofErr w:type="spellEnd"/>
      <w:r w:rsidRPr="000D2A38">
        <w:rPr>
          <w:lang w:val="en-US"/>
        </w:rPr>
        <w:t> </w:t>
      </w:r>
      <w:r w:rsidRPr="000D2A38">
        <w:t>&lt;</w:t>
      </w:r>
      <w:r w:rsidRPr="000D2A38">
        <w:rPr>
          <w:lang w:val="en-US"/>
        </w:rPr>
        <w:t> </w:t>
      </w:r>
      <w:r w:rsidRPr="000D2A38">
        <w:rPr>
          <w:i/>
          <w:lang w:val="en-US"/>
        </w:rPr>
        <w:t>k</w:t>
      </w:r>
      <w:r w:rsidRPr="000D2A38">
        <w:t xml:space="preserve">, то по определению цепи арок арка </w:t>
      </w:r>
      <w:r w:rsidRPr="000D2A38">
        <w:rPr>
          <w:i/>
          <w:lang w:val="en-US"/>
        </w:rPr>
        <w:t>v</w:t>
      </w:r>
      <w:r w:rsidRPr="000D2A38">
        <w:rPr>
          <w:i/>
          <w:vertAlign w:val="subscript"/>
          <w:lang w:val="en-US"/>
        </w:rPr>
        <w:t>i</w:t>
      </w:r>
      <w:r w:rsidRPr="000D2A38">
        <w:t xml:space="preserve"> максимальная и </w:t>
      </w:r>
      <w:proofErr w:type="spellStart"/>
      <w:r w:rsidRPr="000D2A38">
        <w:rPr>
          <w:i/>
          <w:lang w:val="en-US"/>
        </w:rPr>
        <w:t>y</w:t>
      </w:r>
      <w:r w:rsidRPr="000D2A38">
        <w:rPr>
          <w:i/>
          <w:vertAlign w:val="subscript"/>
          <w:lang w:val="en-US"/>
        </w:rPr>
        <w:t>i</w:t>
      </w:r>
      <w:proofErr w:type="spellEnd"/>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rPr>
          <w:lang w:val="en-US"/>
        </w:rPr>
        <w:t> </w:t>
      </w:r>
      <w:r w:rsidRPr="000D2A38">
        <w:sym w:font="Symbol" w:char="F0A3"/>
      </w:r>
      <w:r w:rsidRPr="000D2A38">
        <w:rPr>
          <w:i/>
          <w:vertAlign w:val="subscript"/>
          <w:lang w:val="en-US"/>
        </w:rPr>
        <w:t>p</w:t>
      </w:r>
      <w:r w:rsidRPr="000D2A38">
        <w:rPr>
          <w:lang w:val="en-US"/>
        </w:rPr>
        <w:t> </w:t>
      </w:r>
      <w:r w:rsidRPr="000D2A38">
        <w:rPr>
          <w:i/>
          <w:lang w:val="en-US"/>
        </w:rPr>
        <w:t>b</w:t>
      </w:r>
      <w:r w:rsidRPr="000D2A38">
        <w:t xml:space="preserve">. </w:t>
      </w:r>
      <w:r w:rsidR="00E74DBE" w:rsidRPr="000D2A38">
        <w:t>По</w:t>
      </w:r>
      <w:r w:rsidR="007E740C">
        <w:t xml:space="preserve"> лемме 1</w:t>
      </w:r>
      <w:r w:rsidRPr="000D2A38">
        <w:t xml:space="preserve"> все общие вершины арки </w:t>
      </w:r>
      <w:r w:rsidRPr="000D2A38">
        <w:rPr>
          <w:i/>
          <w:lang w:val="en-US"/>
        </w:rPr>
        <w:t>v</w:t>
      </w:r>
      <w:r w:rsidRPr="000D2A38">
        <w:rPr>
          <w:i/>
          <w:vertAlign w:val="subscript"/>
          <w:lang w:val="en-US"/>
        </w:rPr>
        <w:t>i</w:t>
      </w:r>
      <w:r w:rsidRPr="000D2A38">
        <w:t xml:space="preserve"> и пути </w:t>
      </w:r>
      <w:r w:rsidRPr="000D2A38">
        <w:rPr>
          <w:i/>
          <w:lang w:val="en-US"/>
        </w:rPr>
        <w:t>p</w:t>
      </w:r>
      <w:r w:rsidRPr="000D2A38">
        <w:t xml:space="preserve">, в том числе вершина </w:t>
      </w:r>
      <w:r w:rsidRPr="000D2A38">
        <w:rPr>
          <w:i/>
          <w:lang w:val="en-US"/>
        </w:rPr>
        <w:t>z</w:t>
      </w:r>
      <w:r w:rsidRPr="000D2A38">
        <w:rPr>
          <w:lang w:val="en-US"/>
        </w:rPr>
        <w:t> </w:t>
      </w:r>
      <w:r w:rsidRPr="000D2A38">
        <w:t>=</w:t>
      </w:r>
      <w:r w:rsidRPr="000D2A38">
        <w:rPr>
          <w:lang w:val="en-US"/>
        </w:rPr>
        <w:t> </w:t>
      </w:r>
      <w:r w:rsidRPr="000D2A38">
        <w:rPr>
          <w:i/>
          <w:lang w:val="en-US"/>
        </w:rPr>
        <w:t>b</w:t>
      </w:r>
      <w:r w:rsidRPr="000D2A38">
        <w:t xml:space="preserve">, лежат на отрезке </w:t>
      </w:r>
      <w:r w:rsidRPr="000D2A38">
        <w:rPr>
          <w:i/>
          <w:lang w:val="en-US"/>
        </w:rPr>
        <w:t>p</w:t>
      </w:r>
      <w:r w:rsidRPr="000D2A38">
        <w:t>(</w:t>
      </w:r>
      <w:r w:rsidRPr="000D2A38">
        <w:rPr>
          <w:i/>
          <w:lang w:val="en-US"/>
        </w:rPr>
        <w:t>x</w:t>
      </w:r>
      <w:r w:rsidRPr="000D2A38">
        <w:rPr>
          <w:i/>
          <w:vertAlign w:val="subscript"/>
          <w:lang w:val="en-US"/>
        </w:rPr>
        <w:t>i</w:t>
      </w:r>
      <w:r w:rsidRPr="000D2A38">
        <w:t>,</w:t>
      </w:r>
      <w:r w:rsidRPr="000D2A38">
        <w:rPr>
          <w:lang w:val="en-US"/>
        </w:rPr>
        <w:t> </w:t>
      </w:r>
      <w:proofErr w:type="spellStart"/>
      <w:r w:rsidRPr="000D2A38">
        <w:rPr>
          <w:i/>
          <w:lang w:val="en-US"/>
        </w:rPr>
        <w:t>y</w:t>
      </w:r>
      <w:r w:rsidRPr="000D2A38">
        <w:rPr>
          <w:i/>
          <w:vertAlign w:val="subscript"/>
          <w:lang w:val="en-US"/>
        </w:rPr>
        <w:t>i</w:t>
      </w:r>
      <w:proofErr w:type="spellEnd"/>
      <w:r w:rsidRPr="000D2A38">
        <w:t xml:space="preserve">). </w:t>
      </w:r>
      <w:r w:rsidR="00E74DBE" w:rsidRPr="000D2A38">
        <w:t>По</w:t>
      </w:r>
      <w:r w:rsidR="007E740C">
        <w:t xml:space="preserve"> лемме 2</w:t>
      </w:r>
      <w:r w:rsidRPr="000D2A38">
        <w:t xml:space="preserve"> </w:t>
      </w:r>
      <w:r w:rsidRPr="000D2A38">
        <w:rPr>
          <w:i/>
          <w:lang w:val="en-US"/>
        </w:rPr>
        <w:t>z</w:t>
      </w:r>
      <w:r w:rsidRPr="000D2A38">
        <w:rPr>
          <w:lang w:val="en-US"/>
        </w:rPr>
        <w:t> </w:t>
      </w:r>
      <w:r w:rsidRPr="000D2A38">
        <w:t>=</w:t>
      </w:r>
      <w:r w:rsidRPr="000D2A38">
        <w:rPr>
          <w:lang w:val="en-US"/>
        </w:rPr>
        <w:t> </w:t>
      </w:r>
      <w:r w:rsidRPr="000D2A38">
        <w:rPr>
          <w:i/>
          <w:lang w:val="en-US"/>
        </w:rPr>
        <w:t>b</w:t>
      </w:r>
      <w:r w:rsidRPr="000D2A38">
        <w:rPr>
          <w:lang w:val="en-US"/>
        </w:rPr>
        <w:t> </w:t>
      </w:r>
      <w:r w:rsidRPr="000D2A38">
        <w:rPr>
          <w:lang w:val="en-US"/>
        </w:rPr>
        <w:sym w:font="Symbol" w:char="F0A3"/>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i</w:t>
      </w:r>
      <w:proofErr w:type="spellEnd"/>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следовательно, </w:t>
      </w:r>
      <w:r w:rsidRPr="000D2A38">
        <w:rPr>
          <w:i/>
          <w:lang w:val="en-US"/>
        </w:rPr>
        <w:t>b</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что противоречит определению финальной пары путей. Если </w:t>
      </w:r>
      <w:proofErr w:type="spellStart"/>
      <w:r w:rsidRPr="000D2A38">
        <w:rPr>
          <w:i/>
          <w:lang w:val="en-US"/>
        </w:rPr>
        <w:t>i</w:t>
      </w:r>
      <w:proofErr w:type="spellEnd"/>
      <w:r w:rsidRPr="000D2A38">
        <w:rPr>
          <w:lang w:val="en-US"/>
        </w:rPr>
        <w:t> </w:t>
      </w:r>
      <w:r w:rsidRPr="000D2A38">
        <w:t>=</w:t>
      </w:r>
      <w:r w:rsidRPr="000D2A38">
        <w:rPr>
          <w:lang w:val="en-US"/>
        </w:rPr>
        <w:t> </w:t>
      </w:r>
      <w:r w:rsidRPr="000D2A38">
        <w:rPr>
          <w:i/>
          <w:lang w:val="en-US"/>
        </w:rPr>
        <w:t>k</w:t>
      </w:r>
      <w:r w:rsidRPr="000D2A38">
        <w:t xml:space="preserve">, то по определению цепи арок арка </w:t>
      </w:r>
      <w:proofErr w:type="spellStart"/>
      <w:r w:rsidRPr="000D2A38">
        <w:rPr>
          <w:i/>
          <w:lang w:val="en-US"/>
        </w:rPr>
        <w:t>v</w:t>
      </w:r>
      <w:r w:rsidRPr="000D2A38">
        <w:rPr>
          <w:i/>
          <w:vertAlign w:val="subscript"/>
          <w:lang w:val="en-US"/>
        </w:rPr>
        <w:t>k</w:t>
      </w:r>
      <w:proofErr w:type="spellEnd"/>
      <w:r w:rsidRPr="000D2A38">
        <w:t xml:space="preserve"> </w:t>
      </w:r>
      <w:r w:rsidR="001D41A7" w:rsidRPr="000D2A38">
        <w:t xml:space="preserve">является префиксом максимальной арки и </w:t>
      </w:r>
      <w:r w:rsidRPr="000D2A38">
        <w:t xml:space="preserve">имеет с отрезком </w:t>
      </w:r>
      <w:r w:rsidRPr="000D2A38">
        <w:rPr>
          <w:i/>
          <w:lang w:val="en-US"/>
        </w:rPr>
        <w:t>p</w:t>
      </w:r>
      <w:r w:rsidRPr="000D2A38">
        <w:t>(</w:t>
      </w:r>
      <w:r w:rsidRPr="000D2A38">
        <w:rPr>
          <w:i/>
          <w:lang w:val="en-US"/>
        </w:rPr>
        <w:t>a</w:t>
      </w:r>
      <w:r w:rsidRPr="000D2A38">
        <w:t>,</w:t>
      </w:r>
      <w:r w:rsidRPr="000D2A38">
        <w:rPr>
          <w:lang w:val="en-US"/>
        </w:rPr>
        <w:t> </w:t>
      </w:r>
      <w:proofErr w:type="spellStart"/>
      <w:r w:rsidRPr="000D2A38">
        <w:rPr>
          <w:i/>
          <w:lang w:val="en-US"/>
        </w:rPr>
        <w:t>y</w:t>
      </w:r>
      <w:r w:rsidRPr="000D2A38">
        <w:rPr>
          <w:i/>
          <w:vertAlign w:val="subscript"/>
          <w:lang w:val="en-US"/>
        </w:rPr>
        <w:t>k</w:t>
      </w:r>
      <w:proofErr w:type="spellEnd"/>
      <w:r w:rsidRPr="000D2A38">
        <w:t xml:space="preserve">) одну общую вершину </w:t>
      </w:r>
      <w:proofErr w:type="spellStart"/>
      <w:r w:rsidRPr="000D2A38">
        <w:rPr>
          <w:i/>
          <w:lang w:val="en-US"/>
        </w:rPr>
        <w:t>y</w:t>
      </w:r>
      <w:r w:rsidRPr="000D2A38">
        <w:rPr>
          <w:i/>
          <w:vertAlign w:val="subscript"/>
          <w:lang w:val="en-US"/>
        </w:rPr>
        <w:t>k</w:t>
      </w:r>
      <w:proofErr w:type="spellEnd"/>
      <w:r w:rsidRPr="000D2A38">
        <w:t xml:space="preserve">. Поэтому либо </w:t>
      </w:r>
      <w:r w:rsidR="005375BA" w:rsidRPr="000D2A38">
        <w:rPr>
          <w:i/>
          <w:lang w:val="en-US"/>
        </w:rPr>
        <w:t>z</w:t>
      </w:r>
      <w:r w:rsidR="005375BA" w:rsidRPr="000D2A38">
        <w:rPr>
          <w:lang w:val="en-US"/>
        </w:rPr>
        <w:t> </w:t>
      </w:r>
      <w:r w:rsidR="005375BA" w:rsidRPr="000D2A38">
        <w:t>=</w:t>
      </w:r>
      <w:r w:rsidR="005375BA" w:rsidRPr="000D2A38">
        <w:rPr>
          <w:lang w:val="en-US"/>
        </w:rPr>
        <w:t> </w:t>
      </w:r>
      <w:r w:rsidR="005375BA" w:rsidRPr="000D2A38">
        <w:rPr>
          <w:i/>
          <w:lang w:val="en-US"/>
        </w:rPr>
        <w:t>b</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w:t>
      </w:r>
      <w:r w:rsidR="00365534" w:rsidRPr="000D2A38">
        <w:t xml:space="preserve">что противоречит определению финальной пары путей, </w:t>
      </w:r>
      <w:r w:rsidRPr="000D2A38">
        <w:t xml:space="preserve">либо </w:t>
      </w:r>
      <w:r w:rsidRPr="000D2A38">
        <w:rPr>
          <w:i/>
          <w:lang w:val="en-US"/>
        </w:rPr>
        <w:t>z</w:t>
      </w:r>
      <w:r w:rsidR="00365534" w:rsidRPr="000D2A38">
        <w:rPr>
          <w:lang w:val="en-US"/>
        </w:rPr>
        <w:t> </w:t>
      </w:r>
      <w:r w:rsidR="00365534" w:rsidRPr="000D2A38">
        <w:t>=</w:t>
      </w:r>
      <w:r w:rsidR="00365534" w:rsidRPr="000D2A38">
        <w:rPr>
          <w:lang w:val="en-US"/>
        </w:rPr>
        <w:t> </w:t>
      </w:r>
      <w:r w:rsidR="00365534" w:rsidRPr="000D2A38">
        <w:rPr>
          <w:i/>
          <w:lang w:val="en-US"/>
        </w:rPr>
        <w:t>b</w:t>
      </w:r>
      <w:r w:rsidRPr="000D2A38">
        <w:t> = </w:t>
      </w:r>
      <w:proofErr w:type="spellStart"/>
      <w:r w:rsidRPr="000D2A38">
        <w:rPr>
          <w:i/>
          <w:lang w:val="en-US"/>
        </w:rPr>
        <w:t>y</w:t>
      </w:r>
      <w:r w:rsidRPr="000D2A38">
        <w:rPr>
          <w:i/>
          <w:vertAlign w:val="subscript"/>
          <w:lang w:val="en-US"/>
        </w:rPr>
        <w:t>k</w:t>
      </w:r>
      <w:proofErr w:type="spellEnd"/>
      <w:r w:rsidRPr="000D2A38">
        <w:t>, но последний случай допустим.</w:t>
      </w:r>
    </w:p>
    <w:p w:rsidR="00B67032" w:rsidRPr="000D2A38" w:rsidRDefault="00B67032" w:rsidP="00B67032">
      <w:r w:rsidRPr="000D2A38">
        <w:t xml:space="preserve">Покажем, что </w:t>
      </w:r>
      <w:r w:rsidRPr="000D2A38">
        <w:rPr>
          <w:i/>
          <w:lang w:val="en-US"/>
        </w:rPr>
        <w:t>x</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Допустим противное </w:t>
      </w:r>
      <w:r w:rsidRPr="000D2A38">
        <w:rPr>
          <w:i/>
          <w:lang w:val="en-US"/>
        </w:rPr>
        <w:t>x</w:t>
      </w:r>
      <w:r w:rsidRPr="000D2A38">
        <w:rPr>
          <w:lang w:val="en-US"/>
        </w:rPr>
        <w:t> </w:t>
      </w:r>
      <w:r w:rsidRPr="000D2A38">
        <w:rPr>
          <w:lang w:val="en-US"/>
        </w:rPr>
        <w:sym w:font="Symbol" w:char="F0B3"/>
      </w:r>
      <w:r w:rsidRPr="000D2A38">
        <w:rPr>
          <w:i/>
          <w:vertAlign w:val="subscript"/>
          <w:lang w:val="en-US"/>
        </w:rPr>
        <w:t>p</w:t>
      </w:r>
      <w:r w:rsidRPr="000D2A38">
        <w:rPr>
          <w:lang w:val="en-US"/>
        </w:rPr>
        <w:t> </w:t>
      </w:r>
      <w:r w:rsidRPr="000D2A38">
        <w:rPr>
          <w:i/>
          <w:lang w:val="en-US"/>
        </w:rPr>
        <w:t>a</w:t>
      </w:r>
      <w:r w:rsidRPr="000D2A38">
        <w:t xml:space="preserve">. Если </w:t>
      </w:r>
      <w:proofErr w:type="spellStart"/>
      <w:r w:rsidRPr="000D2A38">
        <w:rPr>
          <w:i/>
          <w:lang w:val="en-US"/>
        </w:rPr>
        <w:t>i</w:t>
      </w:r>
      <w:proofErr w:type="spellEnd"/>
      <w:r w:rsidRPr="000D2A38">
        <w:rPr>
          <w:lang w:val="en-US"/>
        </w:rPr>
        <w:t> </w:t>
      </w:r>
      <w:r w:rsidRPr="000D2A38">
        <w:t>&lt;</w:t>
      </w:r>
      <w:r w:rsidRPr="000D2A38">
        <w:rPr>
          <w:lang w:val="en-US"/>
        </w:rPr>
        <w:t> </w:t>
      </w:r>
      <w:r w:rsidRPr="000D2A38">
        <w:rPr>
          <w:i/>
          <w:lang w:val="en-US"/>
        </w:rPr>
        <w:t>k</w:t>
      </w:r>
      <w:r w:rsidRPr="000D2A38">
        <w:t xml:space="preserve">, то по определению цепи арок арка </w:t>
      </w:r>
      <w:r w:rsidRPr="000D2A38">
        <w:rPr>
          <w:i/>
          <w:lang w:val="en-US"/>
        </w:rPr>
        <w:t>v</w:t>
      </w:r>
      <w:r w:rsidRPr="000D2A38">
        <w:rPr>
          <w:i/>
          <w:vertAlign w:val="subscript"/>
          <w:lang w:val="en-US"/>
        </w:rPr>
        <w:t>i</w:t>
      </w:r>
      <w:r w:rsidRPr="000D2A38">
        <w:t xml:space="preserve"> максимальная и </w:t>
      </w:r>
      <w:proofErr w:type="spellStart"/>
      <w:r w:rsidRPr="000D2A38">
        <w:rPr>
          <w:i/>
          <w:lang w:val="en-US"/>
        </w:rPr>
        <w:t>y</w:t>
      </w:r>
      <w:r w:rsidRPr="000D2A38">
        <w:rPr>
          <w:i/>
          <w:vertAlign w:val="subscript"/>
          <w:lang w:val="en-US"/>
        </w:rPr>
        <w:t>i</w:t>
      </w:r>
      <w:proofErr w:type="spellEnd"/>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w:t>
      </w:r>
      <w:r w:rsidR="00E74DBE" w:rsidRPr="000D2A38">
        <w:t>П</w:t>
      </w:r>
      <w:r w:rsidRPr="000D2A38">
        <w:t>о</w:t>
      </w:r>
      <w:r w:rsidR="007E740C">
        <w:t xml:space="preserve"> лемме 1</w:t>
      </w:r>
      <w:r w:rsidRPr="000D2A38">
        <w:t xml:space="preserve"> все общие вершины арки </w:t>
      </w:r>
      <w:r w:rsidRPr="000D2A38">
        <w:rPr>
          <w:i/>
          <w:lang w:val="en-US"/>
        </w:rPr>
        <w:t>v</w:t>
      </w:r>
      <w:r w:rsidRPr="000D2A38">
        <w:rPr>
          <w:i/>
          <w:vertAlign w:val="subscript"/>
          <w:lang w:val="en-US"/>
        </w:rPr>
        <w:t>i</w:t>
      </w:r>
      <w:r w:rsidRPr="000D2A38">
        <w:t xml:space="preserve"> и пути </w:t>
      </w:r>
      <w:r w:rsidRPr="000D2A38">
        <w:rPr>
          <w:i/>
          <w:lang w:val="en-US"/>
        </w:rPr>
        <w:t>p</w:t>
      </w:r>
      <w:r w:rsidRPr="000D2A38">
        <w:t xml:space="preserve">, в том числе вершина </w:t>
      </w:r>
      <w:r w:rsidRPr="000D2A38">
        <w:rPr>
          <w:i/>
          <w:lang w:val="en-US"/>
        </w:rPr>
        <w:t>x</w:t>
      </w:r>
      <w:r w:rsidRPr="000D2A38">
        <w:t xml:space="preserve">, лежат на отрезке </w:t>
      </w:r>
      <w:r w:rsidRPr="000D2A38">
        <w:rPr>
          <w:i/>
          <w:lang w:val="en-US"/>
        </w:rPr>
        <w:t>p</w:t>
      </w:r>
      <w:r w:rsidRPr="000D2A38">
        <w:t>(</w:t>
      </w:r>
      <w:r w:rsidRPr="000D2A38">
        <w:rPr>
          <w:i/>
          <w:lang w:val="en-US"/>
        </w:rPr>
        <w:t>x</w:t>
      </w:r>
      <w:r w:rsidRPr="000D2A38">
        <w:rPr>
          <w:i/>
          <w:vertAlign w:val="subscript"/>
          <w:lang w:val="en-US"/>
        </w:rPr>
        <w:t>i</w:t>
      </w:r>
      <w:r w:rsidRPr="000D2A38">
        <w:t>,</w:t>
      </w:r>
      <w:r w:rsidRPr="000D2A38">
        <w:rPr>
          <w:lang w:val="en-US"/>
        </w:rPr>
        <w:t> </w:t>
      </w:r>
      <w:proofErr w:type="spellStart"/>
      <w:r w:rsidRPr="000D2A38">
        <w:rPr>
          <w:i/>
          <w:lang w:val="en-US"/>
        </w:rPr>
        <w:t>y</w:t>
      </w:r>
      <w:r w:rsidRPr="000D2A38">
        <w:rPr>
          <w:i/>
          <w:vertAlign w:val="subscript"/>
          <w:lang w:val="en-US"/>
        </w:rPr>
        <w:t>i</w:t>
      </w:r>
      <w:proofErr w:type="spellEnd"/>
      <w:r w:rsidRPr="000D2A38">
        <w:t xml:space="preserve">). </w:t>
      </w:r>
      <w:r w:rsidR="00E74DBE" w:rsidRPr="000D2A38">
        <w:t>По</w:t>
      </w:r>
      <w:r w:rsidR="007E740C">
        <w:t xml:space="preserve"> лемме 2</w:t>
      </w:r>
      <w:r w:rsidRPr="000D2A38">
        <w:t xml:space="preserve"> </w:t>
      </w:r>
      <w:r w:rsidRPr="000D2A38">
        <w:rPr>
          <w:i/>
          <w:lang w:val="en-US"/>
        </w:rPr>
        <w:t>x</w:t>
      </w:r>
      <w:r w:rsidRPr="000D2A38">
        <w:rPr>
          <w:lang w:val="en-US"/>
        </w:rPr>
        <w:t> </w:t>
      </w:r>
      <w:r w:rsidRPr="000D2A38">
        <w:rPr>
          <w:lang w:val="en-US"/>
        </w:rPr>
        <w:sym w:font="Symbol" w:char="F0A3"/>
      </w:r>
      <w:r w:rsidRPr="000D2A38">
        <w:rPr>
          <w:i/>
          <w:vertAlign w:val="subscript"/>
          <w:lang w:val="en-US"/>
        </w:rPr>
        <w:t>p</w:t>
      </w:r>
      <w:r w:rsidRPr="000D2A38">
        <w:rPr>
          <w:lang w:val="en-US"/>
        </w:rPr>
        <w:t> </w:t>
      </w:r>
      <w:proofErr w:type="spellStart"/>
      <w:r w:rsidRPr="000D2A38">
        <w:rPr>
          <w:i/>
          <w:lang w:val="en-US"/>
        </w:rPr>
        <w:t>y</w:t>
      </w:r>
      <w:r w:rsidRPr="000D2A38">
        <w:rPr>
          <w:i/>
          <w:vertAlign w:val="subscript"/>
          <w:lang w:val="en-US"/>
        </w:rPr>
        <w:t>i</w:t>
      </w:r>
      <w:proofErr w:type="spellEnd"/>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что </w:t>
      </w:r>
      <w:r w:rsidR="00E74DBE" w:rsidRPr="000D2A38">
        <w:t xml:space="preserve">влечёт </w:t>
      </w:r>
      <w:r w:rsidR="00E74DBE" w:rsidRPr="000D2A38">
        <w:rPr>
          <w:i/>
          <w:lang w:val="en-US"/>
        </w:rPr>
        <w:t>x</w:t>
      </w:r>
      <w:r w:rsidR="00E74DBE" w:rsidRPr="000D2A38">
        <w:rPr>
          <w:lang w:val="en-US"/>
        </w:rPr>
        <w:t> </w:t>
      </w:r>
      <w:r w:rsidR="00E74DBE" w:rsidRPr="000D2A38">
        <w:t>&lt;</w:t>
      </w:r>
      <w:r w:rsidR="00E74DBE" w:rsidRPr="000D2A38">
        <w:rPr>
          <w:i/>
          <w:vertAlign w:val="subscript"/>
          <w:lang w:val="en-US"/>
        </w:rPr>
        <w:t>p</w:t>
      </w:r>
      <w:r w:rsidR="00E74DBE" w:rsidRPr="000D2A38">
        <w:rPr>
          <w:lang w:val="en-US"/>
        </w:rPr>
        <w:t> </w:t>
      </w:r>
      <w:r w:rsidR="00E74DBE" w:rsidRPr="000D2A38">
        <w:rPr>
          <w:i/>
          <w:lang w:val="en-US"/>
        </w:rPr>
        <w:t>a</w:t>
      </w:r>
      <w:r w:rsidR="00E74DBE" w:rsidRPr="000D2A38">
        <w:t xml:space="preserve">, что </w:t>
      </w:r>
      <w:r w:rsidRPr="000D2A38">
        <w:t xml:space="preserve">противоречит допущению. Если </w:t>
      </w:r>
      <w:proofErr w:type="spellStart"/>
      <w:r w:rsidRPr="000D2A38">
        <w:rPr>
          <w:i/>
          <w:lang w:val="en-US"/>
        </w:rPr>
        <w:t>i</w:t>
      </w:r>
      <w:proofErr w:type="spellEnd"/>
      <w:r w:rsidRPr="000D2A38">
        <w:rPr>
          <w:lang w:val="en-US"/>
        </w:rPr>
        <w:t> </w:t>
      </w:r>
      <w:r w:rsidRPr="000D2A38">
        <w:t>=</w:t>
      </w:r>
      <w:r w:rsidRPr="000D2A38">
        <w:rPr>
          <w:lang w:val="en-US"/>
        </w:rPr>
        <w:t> </w:t>
      </w:r>
      <w:r w:rsidRPr="000D2A38">
        <w:rPr>
          <w:i/>
          <w:lang w:val="en-US"/>
        </w:rPr>
        <w:t>k</w:t>
      </w:r>
      <w:r w:rsidRPr="000D2A38">
        <w:t xml:space="preserve">, то по определению цепи арок арка </w:t>
      </w:r>
      <w:proofErr w:type="spellStart"/>
      <w:r w:rsidRPr="000D2A38">
        <w:rPr>
          <w:i/>
          <w:lang w:val="en-US"/>
        </w:rPr>
        <w:t>v</w:t>
      </w:r>
      <w:r w:rsidRPr="000D2A38">
        <w:rPr>
          <w:i/>
          <w:vertAlign w:val="subscript"/>
          <w:lang w:val="en-US"/>
        </w:rPr>
        <w:t>k</w:t>
      </w:r>
      <w:proofErr w:type="spellEnd"/>
      <w:r w:rsidRPr="000D2A38">
        <w:t xml:space="preserve"> </w:t>
      </w:r>
      <w:r w:rsidR="00E74DBE" w:rsidRPr="000D2A38">
        <w:t xml:space="preserve">является префиксом максимальной арки и </w:t>
      </w:r>
      <w:r w:rsidRPr="000D2A38">
        <w:t xml:space="preserve">имеет с отрезком </w:t>
      </w:r>
      <w:r w:rsidRPr="000D2A38">
        <w:rPr>
          <w:i/>
          <w:lang w:val="en-US"/>
        </w:rPr>
        <w:t>p</w:t>
      </w:r>
      <w:r w:rsidRPr="000D2A38">
        <w:t>(</w:t>
      </w:r>
      <w:r w:rsidRPr="000D2A38">
        <w:rPr>
          <w:i/>
          <w:lang w:val="en-US"/>
        </w:rPr>
        <w:t>a</w:t>
      </w:r>
      <w:r w:rsidRPr="000D2A38">
        <w:t>,</w:t>
      </w:r>
      <w:r w:rsidRPr="000D2A38">
        <w:rPr>
          <w:lang w:val="en-US"/>
        </w:rPr>
        <w:t> </w:t>
      </w:r>
      <w:proofErr w:type="spellStart"/>
      <w:r w:rsidRPr="000D2A38">
        <w:rPr>
          <w:i/>
          <w:lang w:val="en-US"/>
        </w:rPr>
        <w:t>y</w:t>
      </w:r>
      <w:r w:rsidRPr="000D2A38">
        <w:rPr>
          <w:i/>
          <w:vertAlign w:val="subscript"/>
          <w:lang w:val="en-US"/>
        </w:rPr>
        <w:t>k</w:t>
      </w:r>
      <w:proofErr w:type="spellEnd"/>
      <w:r w:rsidRPr="000D2A38">
        <w:t xml:space="preserve">) одну общую вершину </w:t>
      </w:r>
      <w:proofErr w:type="spellStart"/>
      <w:r w:rsidRPr="000D2A38">
        <w:rPr>
          <w:i/>
          <w:lang w:val="en-US"/>
        </w:rPr>
        <w:t>y</w:t>
      </w:r>
      <w:r w:rsidRPr="000D2A38">
        <w:rPr>
          <w:i/>
          <w:vertAlign w:val="subscript"/>
          <w:lang w:val="en-US"/>
        </w:rPr>
        <w:t>k</w:t>
      </w:r>
      <w:proofErr w:type="spellEnd"/>
      <w:r w:rsidRPr="000D2A38">
        <w:t xml:space="preserve">. Поэтому, либо </w:t>
      </w:r>
      <w:r w:rsidRPr="000D2A38">
        <w:rPr>
          <w:i/>
          <w:lang w:val="en-US"/>
        </w:rPr>
        <w:t>x</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что противоречит допущению, либо </w:t>
      </w:r>
      <w:r w:rsidRPr="000D2A38">
        <w:rPr>
          <w:i/>
          <w:lang w:val="en-US"/>
        </w:rPr>
        <w:t>x</w:t>
      </w:r>
      <w:r w:rsidRPr="000D2A38">
        <w:rPr>
          <w:lang w:val="en-US"/>
        </w:rPr>
        <w:t> </w:t>
      </w:r>
      <w:r w:rsidRPr="000D2A38">
        <w:t>= </w:t>
      </w:r>
      <w:proofErr w:type="spellStart"/>
      <w:r w:rsidRPr="000D2A38">
        <w:rPr>
          <w:i/>
          <w:lang w:val="en-US"/>
        </w:rPr>
        <w:t>y</w:t>
      </w:r>
      <w:r w:rsidRPr="000D2A38">
        <w:rPr>
          <w:i/>
          <w:vertAlign w:val="subscript"/>
          <w:lang w:val="en-US"/>
        </w:rPr>
        <w:t>k</w:t>
      </w:r>
      <w:proofErr w:type="spellEnd"/>
      <w:r w:rsidR="005C4DB0" w:rsidRPr="000D2A38">
        <w:t xml:space="preserve">. В последнем случае, поскольку вершина </w:t>
      </w:r>
      <w:r w:rsidR="005C4DB0" w:rsidRPr="000D2A38">
        <w:rPr>
          <w:i/>
          <w:lang w:val="en-US"/>
        </w:rPr>
        <w:t>x</w:t>
      </w:r>
      <w:r w:rsidR="005C4DB0" w:rsidRPr="000D2A38">
        <w:t xml:space="preserve"> расположена на пути </w:t>
      </w:r>
      <w:proofErr w:type="spellStart"/>
      <w:r w:rsidR="005C4DB0" w:rsidRPr="000D2A38">
        <w:rPr>
          <w:i/>
          <w:lang w:val="en-US"/>
        </w:rPr>
        <w:t>v</w:t>
      </w:r>
      <w:r w:rsidR="005C4DB0" w:rsidRPr="000D2A38">
        <w:rPr>
          <w:i/>
          <w:vertAlign w:val="subscript"/>
          <w:lang w:val="en-US"/>
        </w:rPr>
        <w:t>k</w:t>
      </w:r>
      <w:proofErr w:type="spellEnd"/>
      <w:r w:rsidR="005C4DB0" w:rsidRPr="000D2A38">
        <w:t xml:space="preserve"> не дальше вершины </w:t>
      </w:r>
      <w:r w:rsidR="005C4DB0" w:rsidRPr="000D2A38">
        <w:rPr>
          <w:i/>
          <w:lang w:val="en-US"/>
        </w:rPr>
        <w:t>z</w:t>
      </w:r>
      <w:r w:rsidR="005C4DB0" w:rsidRPr="000D2A38">
        <w:t>,</w:t>
      </w:r>
      <w:r w:rsidRPr="000D2A38">
        <w:t xml:space="preserve"> </w:t>
      </w:r>
      <w:r w:rsidR="005C4DB0" w:rsidRPr="000D2A38">
        <w:t xml:space="preserve">а вершина </w:t>
      </w:r>
      <w:proofErr w:type="spellStart"/>
      <w:r w:rsidR="005C4DB0" w:rsidRPr="000D2A38">
        <w:rPr>
          <w:i/>
          <w:lang w:val="en-US"/>
        </w:rPr>
        <w:t>y</w:t>
      </w:r>
      <w:r w:rsidR="005C4DB0" w:rsidRPr="000D2A38">
        <w:rPr>
          <w:i/>
          <w:vertAlign w:val="subscript"/>
          <w:lang w:val="en-US"/>
        </w:rPr>
        <w:t>k</w:t>
      </w:r>
      <w:proofErr w:type="spellEnd"/>
      <w:r w:rsidR="005C4DB0" w:rsidRPr="000D2A38">
        <w:t xml:space="preserve"> конец пути </w:t>
      </w:r>
      <w:proofErr w:type="spellStart"/>
      <w:r w:rsidR="005C4DB0" w:rsidRPr="000D2A38">
        <w:rPr>
          <w:i/>
          <w:lang w:val="en-US"/>
        </w:rPr>
        <w:t>v</w:t>
      </w:r>
      <w:r w:rsidR="005C4DB0" w:rsidRPr="000D2A38">
        <w:rPr>
          <w:i/>
          <w:vertAlign w:val="subscript"/>
          <w:lang w:val="en-US"/>
        </w:rPr>
        <w:t>k</w:t>
      </w:r>
      <w:proofErr w:type="spellEnd"/>
      <w:r w:rsidR="005C4DB0" w:rsidRPr="000D2A38">
        <w:t xml:space="preserve">, имеем </w:t>
      </w:r>
      <w:r w:rsidR="005C4DB0" w:rsidRPr="000D2A38">
        <w:rPr>
          <w:i/>
          <w:lang w:val="en-US"/>
        </w:rPr>
        <w:t>x</w:t>
      </w:r>
      <w:r w:rsidR="005C4DB0" w:rsidRPr="000D2A38">
        <w:rPr>
          <w:lang w:val="en-US"/>
        </w:rPr>
        <w:t> </w:t>
      </w:r>
      <w:r w:rsidR="005C4DB0" w:rsidRPr="000D2A38">
        <w:t>= </w:t>
      </w:r>
      <w:r w:rsidR="005C4DB0" w:rsidRPr="000D2A38">
        <w:rPr>
          <w:i/>
          <w:lang w:val="en-US"/>
        </w:rPr>
        <w:t>z</w:t>
      </w:r>
      <w:r w:rsidR="005C4DB0" w:rsidRPr="000D2A38">
        <w:rPr>
          <w:lang w:val="en-US"/>
        </w:rPr>
        <w:t> </w:t>
      </w:r>
      <w:r w:rsidR="005C4DB0" w:rsidRPr="000D2A38">
        <w:t>= </w:t>
      </w:r>
      <w:proofErr w:type="spellStart"/>
      <w:r w:rsidR="005C4DB0" w:rsidRPr="000D2A38">
        <w:rPr>
          <w:i/>
          <w:lang w:val="en-US"/>
        </w:rPr>
        <w:t>y</w:t>
      </w:r>
      <w:r w:rsidR="005C4DB0" w:rsidRPr="000D2A38">
        <w:rPr>
          <w:i/>
          <w:vertAlign w:val="subscript"/>
          <w:lang w:val="en-US"/>
        </w:rPr>
        <w:t>k</w:t>
      </w:r>
      <w:proofErr w:type="spellEnd"/>
      <w:r w:rsidR="005C4DB0" w:rsidRPr="000D2A38">
        <w:t xml:space="preserve">. Поэтому вершина </w:t>
      </w:r>
      <w:r w:rsidR="005C4DB0" w:rsidRPr="000D2A38">
        <w:rPr>
          <w:i/>
          <w:lang w:val="en-US"/>
        </w:rPr>
        <w:t>z</w:t>
      </w:r>
      <w:r w:rsidR="005C4DB0" w:rsidRPr="000D2A38">
        <w:t xml:space="preserve"> лежит на пути </w:t>
      </w:r>
      <w:r w:rsidR="005C4DB0" w:rsidRPr="000D2A38">
        <w:rPr>
          <w:i/>
          <w:lang w:val="en-US"/>
        </w:rPr>
        <w:t>p</w:t>
      </w:r>
      <w:r w:rsidR="005C4DB0" w:rsidRPr="000D2A38">
        <w:t xml:space="preserve">, но по определению финаль </w:t>
      </w:r>
      <w:proofErr w:type="spellStart"/>
      <w:r w:rsidR="005C4DB0" w:rsidRPr="000D2A38">
        <w:rPr>
          <w:i/>
          <w:lang w:val="en-US"/>
        </w:rPr>
        <w:t>w</w:t>
      </w:r>
      <w:r w:rsidR="005C4DB0" w:rsidRPr="000D2A38">
        <w:rPr>
          <w:i/>
          <w:vertAlign w:val="subscript"/>
          <w:lang w:val="en-US"/>
        </w:rPr>
        <w:t>b</w:t>
      </w:r>
      <w:proofErr w:type="spellEnd"/>
      <w:r w:rsidR="005C4DB0" w:rsidRPr="000D2A38">
        <w:t xml:space="preserve"> имеет с путём </w:t>
      </w:r>
      <w:r w:rsidR="005C4DB0" w:rsidRPr="000D2A38">
        <w:rPr>
          <w:i/>
          <w:lang w:val="en-US"/>
        </w:rPr>
        <w:t>p</w:t>
      </w:r>
      <w:r w:rsidR="005C4DB0" w:rsidRPr="000D2A38">
        <w:t xml:space="preserve"> только одну общую вершину </w:t>
      </w:r>
      <w:r w:rsidR="005C4DB0" w:rsidRPr="000D2A38">
        <w:rPr>
          <w:i/>
          <w:lang w:val="en-US"/>
        </w:rPr>
        <w:t>b</w:t>
      </w:r>
      <w:r w:rsidR="005C4DB0" w:rsidRPr="000D2A38">
        <w:t xml:space="preserve">. Следовательно, </w:t>
      </w:r>
      <w:r w:rsidR="005C4DB0" w:rsidRPr="000D2A38">
        <w:rPr>
          <w:i/>
          <w:lang w:val="en-US"/>
        </w:rPr>
        <w:t>z</w:t>
      </w:r>
      <w:r w:rsidR="005C4DB0" w:rsidRPr="000D2A38">
        <w:rPr>
          <w:lang w:val="en-US"/>
        </w:rPr>
        <w:t> </w:t>
      </w:r>
      <w:r w:rsidR="005C4DB0" w:rsidRPr="000D2A38">
        <w:t>= </w:t>
      </w:r>
      <w:r w:rsidR="005C4DB0" w:rsidRPr="000D2A38">
        <w:rPr>
          <w:i/>
          <w:lang w:val="en-US"/>
        </w:rPr>
        <w:t>b</w:t>
      </w:r>
      <w:r w:rsidR="005C4DB0" w:rsidRPr="000D2A38">
        <w:t xml:space="preserve">, что влечёт </w:t>
      </w:r>
      <w:proofErr w:type="spellStart"/>
      <w:r w:rsidR="005C4DB0" w:rsidRPr="000D2A38">
        <w:rPr>
          <w:i/>
          <w:lang w:val="en-US"/>
        </w:rPr>
        <w:t>y</w:t>
      </w:r>
      <w:r w:rsidR="005C4DB0" w:rsidRPr="000D2A38">
        <w:rPr>
          <w:i/>
          <w:vertAlign w:val="subscript"/>
          <w:lang w:val="en-US"/>
        </w:rPr>
        <w:t>k</w:t>
      </w:r>
      <w:proofErr w:type="spellEnd"/>
      <w:r w:rsidR="005C4DB0" w:rsidRPr="000D2A38">
        <w:rPr>
          <w:lang w:val="en-US"/>
        </w:rPr>
        <w:t> </w:t>
      </w:r>
      <w:r w:rsidR="005C4DB0" w:rsidRPr="000D2A38">
        <w:t>= </w:t>
      </w:r>
      <w:r w:rsidR="005C4DB0" w:rsidRPr="000D2A38">
        <w:rPr>
          <w:i/>
          <w:lang w:val="en-US"/>
        </w:rPr>
        <w:t>b</w:t>
      </w:r>
      <w:r w:rsidR="005C4DB0" w:rsidRPr="000D2A38">
        <w:t>, а этот случай</w:t>
      </w:r>
      <w:r w:rsidRPr="000D2A38">
        <w:t xml:space="preserve"> допустим.</w:t>
      </w:r>
    </w:p>
    <w:p w:rsidR="00865C10" w:rsidRPr="000D2A38" w:rsidRDefault="00865C10" w:rsidP="00865C10">
      <w:r w:rsidRPr="000D2A38">
        <w:t xml:space="preserve">Рассмотрим путь </w:t>
      </w:r>
      <w:r w:rsidRPr="000D2A38">
        <w:rPr>
          <w:i/>
          <w:lang w:val="en-US"/>
        </w:rPr>
        <w:t>w</w:t>
      </w:r>
      <w:r w:rsidRPr="000D2A38">
        <w:t> =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w:t>
      </w:r>
      <w:r w:rsidRPr="000D2A38">
        <w:sym w:font="Symbol" w:char="F0D7"/>
      </w:r>
      <w:proofErr w:type="spellStart"/>
      <w:r w:rsidRPr="000D2A38">
        <w:rPr>
          <w:i/>
          <w:lang w:val="en-US"/>
        </w:rPr>
        <w:t>w</w:t>
      </w:r>
      <w:r w:rsidR="005C4DB0" w:rsidRPr="000D2A38">
        <w:rPr>
          <w:i/>
          <w:vertAlign w:val="subscript"/>
          <w:lang w:val="en-US"/>
        </w:rPr>
        <w:t>b</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Возможны два случая </w:t>
      </w:r>
      <w:r w:rsidR="00EE5BB2" w:rsidRPr="000D2A38">
        <w:t>2</w:t>
      </w:r>
      <w:r w:rsidRPr="000D2A38">
        <w:t xml:space="preserve">.1 и </w:t>
      </w:r>
      <w:r w:rsidR="00EE5BB2" w:rsidRPr="000D2A38">
        <w:t>2</w:t>
      </w:r>
      <w:r w:rsidRPr="000D2A38">
        <w:t>.2</w:t>
      </w:r>
      <w:r w:rsidR="00E60361" w:rsidRPr="000D2A38">
        <w:t xml:space="preserve"> в зависимости от того, лежит ли </w:t>
      </w:r>
      <w:r w:rsidR="00E266FE" w:rsidRPr="000D2A38">
        <w:t>некоторая</w:t>
      </w:r>
      <w:r w:rsidR="00E60361" w:rsidRPr="000D2A38">
        <w:t xml:space="preserve"> внутренняя вершина пути </w:t>
      </w:r>
      <w:r w:rsidR="00E60361" w:rsidRPr="000D2A38">
        <w:rPr>
          <w:i/>
          <w:lang w:val="en-US"/>
        </w:rPr>
        <w:t>w</w:t>
      </w:r>
      <w:r w:rsidR="00E60361" w:rsidRPr="000D2A38">
        <w:t xml:space="preserve"> на пути </w:t>
      </w:r>
      <w:r w:rsidR="00E60361" w:rsidRPr="000D2A38">
        <w:rPr>
          <w:i/>
          <w:lang w:val="en-US"/>
        </w:rPr>
        <w:t>q</w:t>
      </w:r>
      <w:r w:rsidR="00E60361" w:rsidRPr="000D2A38">
        <w:t>.</w:t>
      </w:r>
    </w:p>
    <w:p w:rsidR="00865C10" w:rsidRPr="000D2A38" w:rsidRDefault="00EE5BB2" w:rsidP="00865C10">
      <w:r w:rsidRPr="000D2A38">
        <w:t>2</w:t>
      </w:r>
      <w:r w:rsidR="00865C10" w:rsidRPr="000D2A38">
        <w:t xml:space="preserve">.1. Внутренние вершины пути </w:t>
      </w:r>
      <w:r w:rsidR="00865C10" w:rsidRPr="000D2A38">
        <w:rPr>
          <w:i/>
          <w:lang w:val="en-US"/>
        </w:rPr>
        <w:t>w</w:t>
      </w:r>
      <w:r w:rsidR="00865C10" w:rsidRPr="000D2A38">
        <w:t xml:space="preserve"> не лежат на пути </w:t>
      </w:r>
      <w:r w:rsidR="00865C10" w:rsidRPr="000D2A38">
        <w:rPr>
          <w:i/>
          <w:lang w:val="en-US"/>
        </w:rPr>
        <w:t>q</w:t>
      </w:r>
      <w:r w:rsidR="00865C10" w:rsidRPr="000D2A38">
        <w:t xml:space="preserve">. </w:t>
      </w:r>
      <w:r w:rsidR="00DB38B5" w:rsidRPr="000D2A38">
        <w:t>См.</w:t>
      </w:r>
      <w:r w:rsidR="00420A10">
        <w:t xml:space="preserve"> рис. 19</w:t>
      </w:r>
      <w:r w:rsidR="00DB38B5" w:rsidRPr="000D2A38">
        <w:t>.</w:t>
      </w:r>
    </w:p>
    <w:p w:rsidR="00F1353E" w:rsidRPr="000D2A38" w:rsidRDefault="00F1353E" w:rsidP="00F1353E">
      <w:pPr>
        <w:jc w:val="center"/>
      </w:pPr>
      <w:r w:rsidRPr="000D2A38">
        <w:rPr>
          <w:noProof/>
          <w:lang w:eastAsia="ru-RU"/>
        </w:rPr>
        <mc:AlternateContent>
          <mc:Choice Requires="wpc">
            <w:drawing>
              <wp:inline distT="0" distB="0" distL="0" distR="0" wp14:anchorId="5DFF8508" wp14:editId="2E9F5A9A">
                <wp:extent cx="3230034" cy="1198033"/>
                <wp:effectExtent l="0" t="0" r="8890" b="2540"/>
                <wp:docPr id="3069" name="Полотно 30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44" name="Овал 3044"/>
                        <wps:cNvSpPr>
                          <a:spLocks noChangeArrowheads="1"/>
                        </wps:cNvSpPr>
                        <wps:spPr bwMode="auto">
                          <a:xfrm>
                            <a:off x="28573" y="716869"/>
                            <a:ext cx="66670" cy="67299"/>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45" name="Овал 3045"/>
                        <wps:cNvSpPr>
                          <a:spLocks noChangeArrowheads="1"/>
                        </wps:cNvSpPr>
                        <wps:spPr bwMode="auto">
                          <a:xfrm>
                            <a:off x="3089697" y="721313"/>
                            <a:ext cx="67305" cy="6666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46" name="Прямая соединительная линия 1662"/>
                        <wps:cNvCnPr>
                          <a:stCxn id="3060" idx="6"/>
                          <a:endCxn id="3058" idx="0"/>
                        </wps:cNvCnPr>
                        <wps:spPr bwMode="auto">
                          <a:xfrm>
                            <a:off x="2599768" y="434135"/>
                            <a:ext cx="125781" cy="287178"/>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3047" name="Поле 283"/>
                        <wps:cNvSpPr txBox="1">
                          <a:spLocks noChangeArrowheads="1"/>
                        </wps:cNvSpPr>
                        <wps:spPr bwMode="auto">
                          <a:xfrm>
                            <a:off x="2083494" y="68"/>
                            <a:ext cx="189217" cy="236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wps:txbx>
                        <wps:bodyPr rot="0" vert="horz" wrap="square" lIns="36000" tIns="36000" rIns="36000" bIns="36000" anchor="t" anchorCtr="0" upright="1">
                          <a:spAutoFit/>
                        </wps:bodyPr>
                      </wps:wsp>
                      <wps:wsp>
                        <wps:cNvPr id="3048" name="Прямая соединительная линия 1662"/>
                        <wps:cNvCnPr>
                          <a:stCxn id="3059" idx="2"/>
                          <a:endCxn id="3063" idx="0"/>
                        </wps:cNvCnPr>
                        <wps:spPr bwMode="auto">
                          <a:xfrm rot="10800000" flipV="1">
                            <a:off x="1811212" y="216249"/>
                            <a:ext cx="382562" cy="505063"/>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3049" name="Прямая соединительная линия 1662"/>
                        <wps:cNvCnPr/>
                        <wps:spPr bwMode="auto">
                          <a:xfrm flipH="1" flipV="1">
                            <a:off x="95879" y="750519"/>
                            <a:ext cx="925766" cy="4444"/>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3050" name="Прямая соединительная линия 1662"/>
                        <wps:cNvCnPr/>
                        <wps:spPr bwMode="auto">
                          <a:xfrm flipH="1">
                            <a:off x="1090220" y="754328"/>
                            <a:ext cx="688293" cy="635"/>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3051" name="Прямая соединительная линия 1662"/>
                        <wps:cNvCnPr/>
                        <wps:spPr bwMode="auto">
                          <a:xfrm flipH="1" flipV="1">
                            <a:off x="2758885" y="754328"/>
                            <a:ext cx="330177" cy="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3052" name="Прямая соединительная линия 1662"/>
                        <wps:cNvCnPr/>
                        <wps:spPr bwMode="auto">
                          <a:xfrm flipH="1">
                            <a:off x="1844548" y="754328"/>
                            <a:ext cx="848301" cy="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3053" name="Поле 283"/>
                        <wps:cNvSpPr txBox="1">
                          <a:spLocks noChangeArrowheads="1"/>
                        </wps:cNvSpPr>
                        <wps:spPr bwMode="auto">
                          <a:xfrm>
                            <a:off x="1742320" y="716234"/>
                            <a:ext cx="135881" cy="236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a</w:t>
                              </w:r>
                              <w:proofErr w:type="gramEnd"/>
                            </w:p>
                          </w:txbxContent>
                        </wps:txbx>
                        <wps:bodyPr rot="0" vert="horz" wrap="none" lIns="36000" tIns="36000" rIns="36000" bIns="36000" anchor="t" anchorCtr="0" upright="1">
                          <a:spAutoFit/>
                        </wps:bodyPr>
                      </wps:wsp>
                      <wps:wsp>
                        <wps:cNvPr id="3054" name="Поле 283"/>
                        <wps:cNvSpPr txBox="1">
                          <a:spLocks noChangeArrowheads="1"/>
                        </wps:cNvSpPr>
                        <wps:spPr bwMode="auto">
                          <a:xfrm>
                            <a:off x="2686500" y="733376"/>
                            <a:ext cx="136516" cy="236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b</w:t>
                              </w:r>
                              <w:proofErr w:type="gramEnd"/>
                            </w:p>
                          </w:txbxContent>
                        </wps:txbx>
                        <wps:bodyPr rot="0" vert="horz" wrap="none" lIns="36000" tIns="36000" rIns="36000" bIns="36000" anchor="t" anchorCtr="0" upright="1">
                          <a:spAutoFit/>
                        </wps:bodyPr>
                      </wps:wsp>
                      <wps:wsp>
                        <wps:cNvPr id="3055" name="Поле 283"/>
                        <wps:cNvSpPr txBox="1">
                          <a:spLocks noChangeArrowheads="1"/>
                        </wps:cNvSpPr>
                        <wps:spPr bwMode="auto">
                          <a:xfrm>
                            <a:off x="0" y="505447"/>
                            <a:ext cx="121277" cy="236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s</w:t>
                              </w:r>
                              <w:proofErr w:type="gramEnd"/>
                            </w:p>
                          </w:txbxContent>
                        </wps:txbx>
                        <wps:bodyPr rot="0" vert="horz" wrap="none" lIns="36000" tIns="36000" rIns="36000" bIns="36000" anchor="t" anchorCtr="0" upright="1">
                          <a:spAutoFit/>
                        </wps:bodyPr>
                      </wps:wsp>
                      <wps:wsp>
                        <wps:cNvPr id="3056" name="Поле 283"/>
                        <wps:cNvSpPr txBox="1">
                          <a:spLocks noChangeArrowheads="1"/>
                        </wps:cNvSpPr>
                        <wps:spPr bwMode="auto">
                          <a:xfrm>
                            <a:off x="3083870" y="471104"/>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t</w:t>
                              </w:r>
                              <w:proofErr w:type="gramEnd"/>
                            </w:p>
                          </w:txbxContent>
                        </wps:txbx>
                        <wps:bodyPr rot="0" vert="horz" wrap="none" lIns="36000" tIns="36000" rIns="36000" bIns="36000" anchor="t" anchorCtr="0" upright="1">
                          <a:spAutoFit/>
                        </wps:bodyPr>
                      </wps:wsp>
                      <wps:wsp>
                        <wps:cNvPr id="3057" name="Поле 283"/>
                        <wps:cNvSpPr txBox="1">
                          <a:spLocks noChangeArrowheads="1"/>
                        </wps:cNvSpPr>
                        <wps:spPr bwMode="auto">
                          <a:xfrm>
                            <a:off x="1052734" y="724911"/>
                            <a:ext cx="1285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x</w:t>
                              </w:r>
                              <w:proofErr w:type="gramEnd"/>
                            </w:p>
                          </w:txbxContent>
                        </wps:txbx>
                        <wps:bodyPr rot="0" vert="horz" wrap="none" lIns="36000" tIns="36000" rIns="36000" bIns="36000" anchor="t" anchorCtr="0" upright="1">
                          <a:spAutoFit/>
                        </wps:bodyPr>
                      </wps:wsp>
                      <wps:wsp>
                        <wps:cNvPr id="3058" name="Овал 3058"/>
                        <wps:cNvSpPr>
                          <a:spLocks noChangeArrowheads="1"/>
                        </wps:cNvSpPr>
                        <wps:spPr bwMode="auto">
                          <a:xfrm>
                            <a:off x="2692849" y="721313"/>
                            <a:ext cx="65400" cy="6603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59" name="Овал 3059"/>
                        <wps:cNvSpPr>
                          <a:spLocks noChangeArrowheads="1"/>
                        </wps:cNvSpPr>
                        <wps:spPr bwMode="auto">
                          <a:xfrm>
                            <a:off x="2193774" y="182917"/>
                            <a:ext cx="66670" cy="6666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60" name="Овал 3060"/>
                        <wps:cNvSpPr>
                          <a:spLocks noChangeArrowheads="1"/>
                        </wps:cNvSpPr>
                        <wps:spPr bwMode="auto">
                          <a:xfrm>
                            <a:off x="2534368" y="401120"/>
                            <a:ext cx="65400" cy="6603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61" name="Прямая соединительная линия 1662"/>
                        <wps:cNvCnPr>
                          <a:stCxn id="3059" idx="6"/>
                          <a:endCxn id="3060" idx="1"/>
                        </wps:cNvCnPr>
                        <wps:spPr bwMode="auto">
                          <a:xfrm>
                            <a:off x="2260444" y="216250"/>
                            <a:ext cx="283502" cy="194540"/>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3062" name="Овал 3062"/>
                        <wps:cNvSpPr>
                          <a:spLocks noChangeArrowheads="1"/>
                        </wps:cNvSpPr>
                        <wps:spPr bwMode="auto">
                          <a:xfrm>
                            <a:off x="1022280" y="721313"/>
                            <a:ext cx="67305" cy="6793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63" name="Овал 3063"/>
                        <wps:cNvSpPr>
                          <a:spLocks noChangeArrowheads="1"/>
                        </wps:cNvSpPr>
                        <wps:spPr bwMode="auto">
                          <a:xfrm>
                            <a:off x="1778512" y="721313"/>
                            <a:ext cx="65400" cy="6666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64" name="Прямая соединительная линия 1662"/>
                        <wps:cNvCnPr>
                          <a:stCxn id="3060" idx="2"/>
                          <a:endCxn id="3062" idx="0"/>
                        </wps:cNvCnPr>
                        <wps:spPr bwMode="auto">
                          <a:xfrm rot="10800000" flipV="1">
                            <a:off x="1055934" y="434135"/>
                            <a:ext cx="1478435" cy="287178"/>
                          </a:xfrm>
                          <a:prstGeom prst="curvedConnector2">
                            <a:avLst/>
                          </a:prstGeom>
                          <a:noFill/>
                          <a:ln w="25400"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3065" name="Овал 3065"/>
                        <wps:cNvSpPr>
                          <a:spLocks noChangeArrowheads="1"/>
                        </wps:cNvSpPr>
                        <wps:spPr bwMode="auto">
                          <a:xfrm>
                            <a:off x="499894" y="710520"/>
                            <a:ext cx="67940" cy="67299"/>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66" name="Прямая соединительная линия 1662"/>
                        <wps:cNvCnPr/>
                        <wps:spPr bwMode="auto">
                          <a:xfrm rot="5400000" flipH="1">
                            <a:off x="789184" y="522500"/>
                            <a:ext cx="11428" cy="522068"/>
                          </a:xfrm>
                          <a:prstGeom prst="curvedConnector3">
                            <a:avLst>
                              <a:gd name="adj1" fmla="val -1481948"/>
                            </a:avLst>
                          </a:prstGeom>
                          <a:noFill/>
                          <a:ln w="25400"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3067" name="Поле 283"/>
                        <wps:cNvSpPr txBox="1">
                          <a:spLocks noChangeArrowheads="1"/>
                        </wps:cNvSpPr>
                        <wps:spPr bwMode="auto">
                          <a:xfrm>
                            <a:off x="2643587" y="291889"/>
                            <a:ext cx="188582" cy="237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z</w:t>
                              </w:r>
                              <w:proofErr w:type="gramEnd"/>
                            </w:p>
                          </w:txbxContent>
                        </wps:txbx>
                        <wps:bodyPr rot="0" vert="horz" wrap="square" lIns="36000" tIns="36000" rIns="36000" bIns="36000" anchor="t" anchorCtr="0" upright="1">
                          <a:spAutoFit/>
                        </wps:bodyPr>
                      </wps:wsp>
                      <wps:wsp>
                        <wps:cNvPr id="1857" name="Прямая соединительная линия 1662"/>
                        <wps:cNvCnPr>
                          <a:stCxn id="3045" idx="4"/>
                          <a:endCxn id="3044" idx="4"/>
                        </wps:cNvCnPr>
                        <wps:spPr bwMode="auto">
                          <a:xfrm rot="5400000" flipH="1">
                            <a:off x="1590724" y="-744648"/>
                            <a:ext cx="3810" cy="3061442"/>
                          </a:xfrm>
                          <a:prstGeom prst="curvedConnector3">
                            <a:avLst>
                              <a:gd name="adj1" fmla="val -9337297"/>
                            </a:avLst>
                          </a:prstGeom>
                          <a:noFill/>
                          <a:ln w="9525">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1046" name="Поле 283"/>
                        <wps:cNvSpPr txBox="1">
                          <a:spLocks noChangeArrowheads="1"/>
                        </wps:cNvSpPr>
                        <wps:spPr bwMode="auto">
                          <a:xfrm>
                            <a:off x="459070" y="442640"/>
                            <a:ext cx="151375" cy="26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5507E2">
                              <w:pPr>
                                <w:pStyle w:val="a4"/>
                                <w:spacing w:before="30" w:beforeAutospacing="0" w:after="0" w:afterAutospacing="0"/>
                                <w:jc w:val="center"/>
                              </w:pPr>
                              <w:proofErr w:type="gramStart"/>
                              <w:r>
                                <w:rPr>
                                  <w:rFonts w:eastAsia="Calibri"/>
                                  <w:i/>
                                  <w:iCs/>
                                  <w:lang w:val="en-US"/>
                                </w:rPr>
                                <w:t>x</w:t>
                              </w:r>
                              <w:proofErr w:type="spellStart"/>
                              <w:r>
                                <w:rPr>
                                  <w:rFonts w:eastAsia="Calibri"/>
                                  <w:i/>
                                  <w:iCs/>
                                  <w:position w:val="-5"/>
                                  <w:vertAlign w:val="subscript"/>
                                  <w:lang w:val="en-US"/>
                                </w:rPr>
                                <w:t>i</w:t>
                              </w:r>
                              <w:proofErr w:type="spellEnd"/>
                              <w:proofErr w:type="gramEnd"/>
                            </w:p>
                          </w:txbxContent>
                        </wps:txbx>
                        <wps:bodyPr rot="0" vert="horz" wrap="none" lIns="36000" tIns="36000" rIns="36000" bIns="36000" anchor="t" anchorCtr="0" upright="1">
                          <a:spAutoFit/>
                        </wps:bodyPr>
                      </wps:wsp>
                    </wpc:wpc>
                  </a:graphicData>
                </a:graphic>
              </wp:inline>
            </w:drawing>
          </mc:Choice>
          <mc:Fallback>
            <w:pict>
              <v:group id="Полотно 3069" o:spid="_x0000_s2006" editas="canvas" style="width:254.35pt;height:94.35pt;mso-position-horizontal-relative:char;mso-position-vertical-relative:line" coordsize="32296,1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">
                <v:shape id="_x0000_s2007" type="#_x0000_t75" style="position:absolute;width:32296;height:11976;visibility:visible;mso-wrap-style:square">
                  <v:fill o:detectmouseclick="t"/>
                  <v:path o:connecttype="none"/>
                </v:shape>
                <v:oval id="Овал 3044" o:spid="_x0000_s2008" style="position:absolute;left:285;top:7168;width:667;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THsYA&#10;AADdAAAADwAAAGRycy9kb3ducmV2LnhtbESPS4vCQBCE78L+h6EFb2biA5HoKCIsu3vYgy/QW5tp&#10;k2CmJ2bGGP/9zoLgsaiqr6j5sjWlaKh2hWUFgygGQZxaXXCmYL/77E9BOI+ssbRMCp7kYLn46Mwx&#10;0fbBG2q2PhMBwi5BBbn3VSKlS3My6CJbEQfvYmuDPsg6k7rGR4CbUg7jeCINFhwWcqxonVN63d6N&#10;Ah7Zw+13s/7aNdXx6drrT+POJ6V63XY1A+Gp9e/wq/2tFYzi8Rj+34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hTHsYAAADdAAAADwAAAAAAAAAAAAAAAACYAgAAZHJz&#10;L2Rvd25yZXYueG1sUEsFBgAAAAAEAAQA9QAAAIsDA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oval id="Овал 3045" o:spid="_x0000_s2009" style="position:absolute;left:30896;top:7213;width:674;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T2hcYA&#10;AADdAAAADwAAAGRycy9kb3ducmV2LnhtbESPS4vCQBCE78L+h6EX9qYTnyxZRxFBVg8efCzorTfT&#10;JsFMT8yMMf57RxA8FlX1FTWeNqYQNVUut6yg24lAECdW55wq2O8W7W8QziNrLCyTgjs5mE4+WmOM&#10;tb3xhuqtT0WAsItRQeZ9GUvpkowMuo4tiYN3spVBH2SVSl3hLcBNIXtRNJIGcw4LGZY0zyg5b69G&#10;Afft32W9mf/u6vJwd815Vbv/o1Jfn83sB4Snxr/Dr/ZSK+hHgyE834Qn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T2hcYAAADdAAAADwAAAAAAAAAAAAAAAACYAgAAZHJz&#10;L2Rvd25yZXYueG1sUEsFBgAAAAAEAAQA9QAAAIsDA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2010" type="#_x0000_t37" style="position:absolute;left:25997;top:4341;width:1258;height:2872;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JwCMgAAADdAAAADwAAAGRycy9kb3ducmV2LnhtbESP3WrCQBSE74W+w3IK3jUbtahEV7HV&#10;QotY6g9eH7PHJJg9m2ZXk759t1DwcpiZb5jpvDWluFHtCssKelEMgji1uuBMwWH/9jQG4TyyxtIy&#10;KfghB/PZQ2eKibYNb+m285kIEHYJKsi9rxIpXZqTQRfZijh4Z1sb9EHWmdQ1NgFuStmP46E0WHBY&#10;yLGi15zSy+5qFKz7xcvqc7n8akan7ccVN4f993GlVPexXUxAeGr9PfzfftcKBvHzEP7ehCcgZ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LJwCMgAAADdAAAADwAAAAAA&#10;AAAAAAAAAAChAgAAZHJzL2Rvd25yZXYueG1sUEsFBgAAAAAEAAQA+QAAAJYDAAAAAA==&#10;" strokecolor="black [3213]" strokeweight="1.5pt">
                  <v:stroke dashstyle="1 1" startarrow="block" startarrowwidth="narrow" endarrowwidth="narrow" linestyle="thinThin"/>
                </v:shape>
                <v:shape id="Поле 283" o:spid="_x0000_s2011" type="#_x0000_t202" style="position:absolute;left:20834;width:1893;height:2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EsgA&#10;AADdAAAADwAAAGRycy9kb3ducmV2LnhtbESP3WrCQBSE7wu+w3IEb6TZ2EibplnFigVv2vrTBzhk&#10;T5No9mzIbjW+vSsIvRxm5hsmn/emESfqXG1ZwSSKQRAXVtdcKvjZfzymIJxH1thYJgUXcjCfDR5y&#10;zLQ985ZOO1+KAGGXoYLK+zaT0hUVGXSRbYmD92s7gz7IrpS6w3OAm0Y+xfGzNFhzWKiwpWVFxXH3&#10;ZxQ4OV4tvl+T9vP4vtGH5CtdrzapUqNhv3gD4an3/+F7e60VJPH0BW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6YYSyAAAAN0AAAAPAAAAAAAAAAAAAAAAAJgCAABk&#10;cnMvZG93bnJldi54bWxQSwUGAAAAAAQABAD1AAAAjQM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v:textbox>
                </v:shape>
                <v:shape id="Прямая соединительная линия 1662" o:spid="_x0000_s2012" type="#_x0000_t37" style="position:absolute;left:18112;top:2162;width:3825;height:5051;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D1O8MAAADdAAAADwAAAGRycy9kb3ducmV2LnhtbERPy2rCQBTdC/2H4Ra600nrq6RORARL&#10;ETemtd1eMrdJSObONDM18e+dheDycN6r9WBacabO15YVPE8SEMSF1TWXCr4+d+NXED4ga2wtk4IL&#10;eVhnD6MVptr2fKRzHkoRQ9inqKAKwaVS+qIig35iHXHkfm1nMETYlVJ32Mdw08qXJFlIgzXHhgod&#10;bSsqmvzfKHDLQ3/5/ss3J8fNz/uC2c73U6WeHofNG4hAQ7iLb+4PrWCazOLc+CY+AZl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w9TvDAAAA3QAAAA8AAAAAAAAAAAAA&#10;AAAAoQIAAGRycy9kb3ducmV2LnhtbFBLBQYAAAAABAAEAPkAAACRAwAAAAA=&#10;" strokecolor="black [3213]" strokeweight="1.5pt">
                  <v:stroke dashstyle="1 1" startarrow="block" startarrowwidth="narrow" endarrowwidth="narrow" linestyle="thinThin"/>
                </v:shape>
                <v:shape id="Прямая соединительная линия 1662" o:spid="_x0000_s2013" type="#_x0000_t32" style="position:absolute;left:958;top:7505;width:9258;height: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LwWMYAAADdAAAADwAAAGRycy9kb3ducmV2LnhtbESPQWvCQBSE70L/w/KEXkQ3bYPa1FWC&#10;tCCFHEzE8yP7mqRm34bs1sR/3y0UPA4z8w2z2Y2mFVfqXWNZwdMiAkFcWt1wpeBUfMzXIJxH1tha&#10;JgU3crDbPkw2mGg78JGuua9EgLBLUEHtfZdI6cqaDLqF7YiD92V7gz7IvpK6xyHATSufo2gpDTYc&#10;FmrsaF9Tecl/jIJZ6j6HjAazes/KfZzevg9nXyj1OB3TNxCeRn8P/7cPWsFLFL/C35vwBOT2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S8FjGAAAA3QAAAA8AAAAAAAAA&#10;AAAAAAAAoQIAAGRycy9kb3ducmV2LnhtbFBLBQYAAAAABAAEAPkAAACUAwAAAAA=&#10;" strokecolor="black [3213]">
                  <v:stroke dashstyle="3 1" startarrow="block" startarrowwidth="narrow"/>
                </v:shape>
                <v:shape id="Прямая соединительная линия 1662" o:spid="_x0000_s2014" type="#_x0000_t32" style="position:absolute;left:10902;top:7543;width:688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4CA8MAAADdAAAADwAAAGRycy9kb3ducmV2LnhtbERPy04CMRTdm/gPzTVhJ60SH4wUQkxI&#10;WGAiKAnL6/Q6HZ3eDm2B8vd0YeLy5Lwns+w6caQQW88a7oYKBHHtTcuNhs+Pxe0ziJiQDXaeScOZ&#10;Isym11cTrIw/8ZqOm9SIEsKxQg02pb6SMtaWHMah74kL9+2Dw1RgaKQJeCrhrpP3Sj1Khy2XBos9&#10;vVqqfzcHpyH/GDUOXzt6m3dP67x/323taqn14CbPX0Akyulf/OdeGg0j9VD2lzflCcjp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eAgPDAAAA3QAAAA8AAAAAAAAAAAAA&#10;AAAAoQIAAGRycy9kb3ducmV2LnhtbFBLBQYAAAAABAAEAPkAAACRAwAAAAA=&#10;" strokecolor="black [3213]">
                  <v:stroke dashstyle="3 1" startarrow="block" startarrowwidth="narrow" endarrowwidth="narrow"/>
                </v:shape>
                <v:shape id="Прямая соединительная линия 1662" o:spid="_x0000_s2015" type="#_x0000_t32" style="position:absolute;left:27588;top:7543;width:330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D0ZcUAAADdAAAADwAAAGRycy9kb3ducmV2LnhtbESPQYvCMBSE7wv+h/AWvK1pFevSNYqI&#10;gheRrR48PppnW7Z5KU2s7b83grDHYWa+YZbr3tSio9ZVlhXEkwgEcW51xYWCy3n/9Q3CeWSNtWVS&#10;MJCD9Wr0scRU2wf/Upf5QgQIuxQVlN43qZQuL8mgm9iGOHg32xr0QbaF1C0+AtzUchpFiTRYcVgo&#10;saFtSflfdjcKrsl5c9lNh1gebotTP3RHm9y9UuPPfvMDwlPv/8Pv9kErmEXzGF5vwhOQq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D0ZcUAAADdAAAADwAAAAAAAAAA&#10;AAAAAAChAgAAZHJzL2Rvd25yZXYueG1sUEsFBgAAAAAEAAQA+QAAAJMDAAAAAA==&#10;" strokecolor="black [3213]">
                  <v:stroke dashstyle="3 1" startarrow="block" startarrowwidth="narrow" endarrowwidth="narrow"/>
                </v:shape>
                <v:shape id="Прямая соединительная линия 1662" o:spid="_x0000_s2016" type="#_x0000_t32" style="position:absolute;left:18445;top:7543;width:8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A578YAAADdAAAADwAAAGRycy9kb3ducmV2LnhtbESPQUsDMRSE70L/Q3gFbzZpi1XXpqUI&#10;hR4UbFXo8bl5btZuXtYktvHfG6HgcZiZb5j5MrtOHCnE1rOG8UiBIK69abnR8PqyvroFEROywc4z&#10;afihCMvF4GKOlfEn3tJxlxpRIBwr1GBT6ispY23JYRz5nrh4Hz44TEWGRpqApwJ3nZwoNZMOWy4L&#10;Fnt6sFQfdt9OQ/406i687+lp1d1s89fz/s0+brS+HObVPYhEOf2Hz+2N0TBV1xP4e1Oe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AOe/GAAAA3QAAAA8AAAAAAAAA&#10;AAAAAAAAoQIAAGRycy9kb3ducmV2LnhtbFBLBQYAAAAABAAEAPkAAACUAwAAAAA=&#10;" strokecolor="black [3213]">
                  <v:stroke dashstyle="3 1" startarrow="block" startarrowwidth="narrow" endarrowwidth="narrow"/>
                </v:shape>
                <v:shape id="Поле 283" o:spid="_x0000_s2017" type="#_x0000_t202" style="position:absolute;left:17423;top:7162;width:1359;height:2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GQscA&#10;AADdAAAADwAAAGRycy9kb3ducmV2LnhtbESPQWvCQBSE7wX/w/IKXopurFQkuooWgoEWaaMXb4/s&#10;MxuafRuyq8Z/7xYKPQ4z8w2zXPe2EVfqfO1YwWScgCAuna65UnA8ZKM5CB+QNTaOScGdPKxXg6cl&#10;ptrd+JuuRahEhLBPUYEJoU2l9KUhi37sWuLonV1nMUTZVVJ3eItw28jXJJlJizXHBYMtvRsqf4qL&#10;VfBp9l+7l2JezerstM0mOX9s851Sw+d+swARqA//4b92rhVMk7cp/L6JT0C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yRkL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2018" type="#_x0000_t202" style="position:absolute;left:26865;top:7333;width:1365;height:2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eNscA&#10;AADdAAAADwAAAGRycy9kb3ducmV2LnhtbESPQWvCQBSE74X+h+UVehHd2FaR1FW0EAwo0kYv3h7Z&#10;12ww+zZkt5r+e7cg9DjMzDfMfNnbRlyo87VjBeNRAoK4dLrmSsHxkA1nIHxA1tg4JgW/5GG5eHyY&#10;Y6rdlb/oUoRKRAj7FBWYENpUSl8asuhHriWO3rfrLIYou0rqDq8Rbhv5kiRTabHmuGCwpQ9D5bn4&#10;sQp2Zv+5GRSzalpnp3U2znm7zjdKPT/1q3cQgfrwH763c63gNZm8wd+b+ATk4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5b3jb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b</w:t>
                        </w:r>
                        <w:proofErr w:type="gramEnd"/>
                      </w:p>
                    </w:txbxContent>
                  </v:textbox>
                </v:shape>
                <v:shape id="Поле 283" o:spid="_x0000_s2019" type="#_x0000_t202" style="position:absolute;top:5054;width:1212;height:2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7rccA&#10;AADdAAAADwAAAGRycy9kb3ducmV2LnhtbESPQWvCQBSE74L/YXmFXopubFEkuooWggGLtNGLt0f2&#10;mQ3Nvg3Zrab/3i0UPA4z8w2zXPe2EVfqfO1YwWScgCAuna65UnA6ZqM5CB+QNTaOScEveVivhoMl&#10;ptrd+IuuRahEhLBPUYEJoU2l9KUhi37sWuLoXVxnMUTZVVJ3eItw28jXJJlJizXHBYMtvRsqv4sf&#10;q+DDHD53L8W8mtXZeZtNct5v851Sz0/9ZgEiUB8e4f92rhW8JdMp/L2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Xe63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s</w:t>
                        </w:r>
                        <w:proofErr w:type="gramEnd"/>
                      </w:p>
                    </w:txbxContent>
                  </v:textbox>
                </v:shape>
                <v:shape id="Поле 283" o:spid="_x0000_s2020" type="#_x0000_t202" style="position:absolute;left:30838;top:4711;width:1076;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l2scA&#10;AADdAAAADwAAAGRycy9kb3ducmV2LnhtbESPQWvCQBSE7wX/w/KEXkQ3tjRIdJVaCAZaRKMXb4/s&#10;azY0+zZkt5r++25B6HGYmW+Y1WawrbhS7xvHCuazBARx5XTDtYLzKZ8uQPiArLF1TAp+yMNmPXpY&#10;YabdjY90LUMtIoR9hgpMCF0mpa8MWfQz1xFH79P1FkOUfS11j7cIt618SpJUWmw4Lhjs6M1Q9VV+&#10;WwUfZn/YTcpFnTb5ZZvPC37fFjulHsfD6xJEoCH8h+/tQit4Tl5S+HsTn4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F5dr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2021" type="#_x0000_t202" style="position:absolute;left:10527;top:7249;width:128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AQccA&#10;AADdAAAADwAAAGRycy9kb3ducmV2LnhtbESPQWvCQBSE74L/YXlCL6IbW6oSXaUWggGltGkv3h7Z&#10;ZzaYfRuyW03/fVco9DjMzDfMetvbRlyp87VjBbNpAoK4dLrmSsHXZzZZgvABWWPjmBT8kIftZjhY&#10;Y6rdjT/oWoRKRAj7FBWYENpUSl8asuinriWO3tl1FkOUXSV1h7cIt418TJK5tFhzXDDY0quh8lJ8&#10;WwVH8/a+HxfLal5np102y/mwy/dKPYz6lxWIQH34D/+1c63gKXlewP1NfAJ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JQEH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x</w:t>
                        </w:r>
                        <w:proofErr w:type="gramEnd"/>
                      </w:p>
                    </w:txbxContent>
                  </v:textbox>
                </v:shape>
                <v:oval id="Овал 3058" o:spid="_x0000_s2022" style="position:absolute;left:26928;top:7213;width:654;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PxsMA&#10;AADdAAAADwAAAGRycy9kb3ducmV2LnhtbERPz2vCMBS+D/Y/hDfwtqZTlFEbZQhDPXhQN9Dbs3lr&#10;i81LTWKt/705CDt+fL/zeW8a0ZHztWUFH0kKgriwuuZSwc/++/0ThA/IGhvLpOBOHuaz15ccM21v&#10;vKVuF0oRQ9hnqKAKoc2k9EVFBn1iW+LI/VlnMEToSqkd3mK4aeQwTSfSYM2xocKWFhUV593VKOCR&#10;/b1stovlvmsPd9+f150/HZUavPVfUxCB+vAvfrpXWsEoHce58U18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zPxsMAAADdAAAADwAAAAAAAAAAAAAAAACYAgAAZHJzL2Rv&#10;d25yZXYueG1sUEsFBgAAAAAEAAQA9QAAAIgDA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oval id="Овал 3059" o:spid="_x0000_s2023" style="position:absolute;left:21937;top:1829;width:667;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qXcYA&#10;AADdAAAADwAAAGRycy9kb3ducmV2LnhtbESPT4vCMBTE78J+h/AW9qapiuJ2jSKCrB48+GdBb2+b&#10;Z1tsXmoTa/32RhA8DjPzG2Y8bUwhaqpcbllBtxOBIE6szjlVsN8t2iMQziNrLCyTgjs5mE4+WmOM&#10;tb3xhuqtT0WAsItRQeZ9GUvpkowMuo4tiYN3spVBH2SVSl3hLcBNIXtRNJQGcw4LGZY0zyg5b69G&#10;Afft32W9mf/u6vJwd815Vbv/o1Jfn83sB4Snxr/Dr/ZSK+hHg294vglP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BqXcYAAADdAAAADwAAAAAAAAAAAAAAAACYAgAAZHJz&#10;L2Rvd25yZXYueG1sUEsFBgAAAAAEAAQA9QAAAIsDA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oval id="Овал 3060" o:spid="_x0000_s2024" style="position:absolute;left:25343;top:4011;width:654;height: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YJfcIA&#10;AADdAAAADwAAAGRycy9kb3ducmV2LnhtbERPy4rCMBTdC/MP4Q64s+koiFRjEWFQFy58wczu2lzb&#10;0uamNrHWv58sBlweznuR9qYWHbWutKzgK4pBEGdWl5wrOJ++RzMQziNrrC2Tghc5SJcfgwUm2j75&#10;QN3R5yKEsEtQQeF9k0jpsoIMusg2xIG72dagD7DNpW7xGcJNLcdxPJUGSw4NBTa0Liirjg+jgCf2&#10;ct8f1ptT1/y8XF/tOnf9VWr42a/mIDz1/i3+d2+1gkk8DfvDm/A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9gl9wgAAAN0AAAAPAAAAAAAAAAAAAAAAAJgCAABkcnMvZG93&#10;bnJldi54bWxQSwUGAAAAAAQABAD1AAAAhwM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2025" type="#_x0000_t37" style="position:absolute;left:22604;top:2162;width:2835;height:1945;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60HMcAAADdAAAADwAAAGRycy9kb3ducmV2LnhtbESPQWvCQBSE74X+h+UVeqsbFbREV2mr&#10;BaVYNBHPr9nXJDT7NmZXE/+9WxA8DjPzDTOdd6YSZ2pcaVlBvxeBIM6sLjlXsE8/X15BOI+ssbJM&#10;Ci7kYD57fJhirG3LOzonPhcBwi5GBYX3dSylywoy6Hq2Jg7er20M+iCbXOoG2wA3lRxE0UgaLDks&#10;FFjTR0HZX3IyCr4G5fvye7HYtuOf3fqEm316PCyVen7q3iYgPHX+Hr61V1rBMBr14f9NeAJyd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7rQcxwAAAN0AAAAPAAAAAAAA&#10;AAAAAAAAAKECAABkcnMvZG93bnJldi54bWxQSwUGAAAAAAQABAD5AAAAlQMAAAAA&#10;" strokecolor="black [3213]" strokeweight="1.5pt">
                  <v:stroke dashstyle="1 1" startarrow="block" startarrowwidth="narrow" endarrowwidth="narrow" linestyle="thinThin"/>
                </v:shape>
                <v:oval id="Овал 3062" o:spid="_x0000_s2026" style="position:absolute;left:10222;top:7213;width:673;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gykcYA&#10;AADdAAAADwAAAGRycy9kb3ducmV2LnhtbESPQWvCQBSE74L/YXmCt7rRQCjRVYogrYceTBTa2zP7&#10;mgSzb9PsNsZ/3xUEj8PMfMOsNoNpRE+dqy0rmM8iEMSF1TWXCo757uUVhPPIGhvLpOBGDjbr8WiF&#10;qbZXPlCf+VIECLsUFVTet6mUrqjIoJvZljh4P7Yz6IPsSqk7vAa4aeQiihJpsOawUGFL24qKS/Zn&#10;FHBsT7+fh+173rdfNzdc9r07fys1nQxvSxCeBv8MP9ofWkEcJQu4vw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gykcYAAADdAAAADwAAAAAAAAAAAAAAAACYAgAAZHJz&#10;L2Rvd25yZXYueG1sUEsFBgAAAAAEAAQA9QAAAIsDA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oval id="Овал 3063" o:spid="_x0000_s2027" style="position:absolute;left:17785;top:7213;width:654;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SXCsUA&#10;AADdAAAADwAAAGRycy9kb3ducmV2LnhtbESPT4vCMBTE78J+h/AW9mZTLYh0jSKCuHvw4D9wb8/m&#10;2Rabl9pka/32RhA8DjPzG2Yy60wlWmpcaVnBIIpBEGdWl5wr2O+W/TEI55E1VpZJwZ0czKYfvQmm&#10;2t54Q+3W5yJA2KWooPC+TqV0WUEGXWRr4uCdbWPQB9nkUjd4C3BTyWEcj6TBksNCgTUtCsou23+j&#10;gBN7uK43i9WurY93111+W3f6U+rrs5t/g/DU+Xf41f7RCpJ4lMDzTXgCcv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JcKxQAAAN0AAAAPAAAAAAAAAAAAAAAAAJgCAABkcnMv&#10;ZG93bnJldi54bWxQSwUGAAAAAAQABAD1AAAAigM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2028" type="#_x0000_t37" style="position:absolute;left:10559;top:4341;width:14784;height:2872;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gRIMYAAADdAAAADwAAAGRycy9kb3ducmV2LnhtbESPQWsCMRSE70L/Q3iFXkST2iKyGkWs&#10;XdpeSlX0+ti87oZuXpYk6vbfN4VCj8PMfMMsVr1rxYVCtJ413I8VCOLKG8u1hsP+eTQDEROywdYz&#10;afimCKvlzWCBhfFX/qDLLtUiQzgWqKFJqSukjFVDDuPYd8TZ+/TBYcoy1NIEvGa4a+VEqal0aDkv&#10;NNjRpqHqa3d2GkL5NlQ1nten0m7fN8fX41NpS63vbvv1HESiPv2H/9ovRsODmj7C75v8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ESDGAAAA3QAAAA8AAAAAAAAA&#10;AAAAAAAAoQIAAGRycy9kb3ducmV2LnhtbFBLBQYAAAAABAAEAPkAAACUAwAAAAA=&#10;" strokecolor="black [3213]" strokeweight="2pt">
                  <v:stroke startarrow="block" startarrowwidth="narrow" endarrowwidth="narrow"/>
                </v:shape>
                <v:oval id="Овал 3065" o:spid="_x0000_s2029" style="position:absolute;left:4998;top:7105;width:680;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q5cYA&#10;AADdAAAADwAAAGRycy9kb3ducmV2LnhtbESPQWvCQBSE74L/YXlCb7qxoSLRVSQg2kMPxgrt7Zl9&#10;JsHs2zS7jcm/7xYKPQ4z8w2z3vamFh21rrKsYD6LQBDnVldcKHg/76dLEM4ja6wtk4KBHGw349Ea&#10;E20ffKIu84UIEHYJKii9bxIpXV6SQTezDXHwbrY16INsC6lbfAS4qeVzFC2kwYrDQokNpSXl9+zb&#10;KODYXr7eTunh3DUfg+vvr527fir1NOl3KxCeev8f/msftYI4WrzA75vw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Gq5cYAAADdAAAADwAAAAAAAAAAAAAAAACYAgAAZHJz&#10;L2Rvd25yZXYueG1sUEsFBgAAAAAEAAQA9QAAAIsDA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2030" type="#_x0000_t38" style="position:absolute;left:7892;top:5224;width:114;height:5221;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AB3sUAAADdAAAADwAAAGRycy9kb3ducmV2LnhtbESPQWvCQBSE7wX/w/IEL0U3Wkg1uooU&#10;qj14qfoDntlnEsy+jdmnxn/fLRR6HGbmG2ax6lyt7tSGyrOB8SgBRZx7W3Fh4Hj4HE5BBUG2WHsm&#10;A08KsFr2XhaYWf/gb7rvpVARwiFDA6VIk2kd8pIchpFviKN39q1DibIttG3xEeGu1pMkSbXDiuNC&#10;iQ19lJRf9jdnQGbnE+fyPrmdUB+3G9pdX687Ywb9bj0HJdTJf/iv/WUNvCVpCr9v4hP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AB3sUAAADdAAAADwAAAAAAAAAA&#10;AAAAAAChAgAAZHJzL2Rvd25yZXYueG1sUEsFBgAAAAAEAAQA+QAAAJMDAAAAAA==&#10;" adj="-320101" strokecolor="black [3213]" strokeweight="2pt">
                  <v:stroke startarrow="block" startarrowwidth="narrow" endarrowwidth="narrow"/>
                </v:shape>
                <v:shape id="Поле 283" o:spid="_x0000_s2031" type="#_x0000_t202" style="position:absolute;left:26435;top:2918;width:1886;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zacscA&#10;AADdAAAADwAAAGRycy9kb3ducmV2LnhtbESP0WrCQBRE3wv+w3KFvpS6sQGNMRtRseBL22j9gEv2&#10;mkSzd0N2q+nfdwuFPg4zc4bJVoNpxY1611hWMJ1EIIhLqxuuFJw+X58TEM4ja2wtk4JvcrDKRw8Z&#10;ptre+UC3o69EgLBLUUHtfZdK6cqaDLqJ7YiDd7a9QR9kX0nd4z3ATStfomgmDTYcFmrsaFtTeT1+&#10;GQVOPu3WH4u4e7tuCn2J35P9rkiUehwP6yUIT4P/D/+191pBHM3m8PsmPAG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c2nL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z</w:t>
                        </w:r>
                        <w:proofErr w:type="gramEnd"/>
                      </w:p>
                    </w:txbxContent>
                  </v:textbox>
                </v:shape>
                <v:shape id="Прямая соединительная линия 1662" o:spid="_x0000_s2032" type="#_x0000_t38" style="position:absolute;left:15907;top:-7447;width:38;height:30614;rotation:-90;flip:x;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vqcQAAADdAAAADwAAAGRycy9kb3ducmV2LnhtbESPQWvCQBCF7wX/wzKCl6IbBaukriJC&#10;JadCo96H7JikZmdCdqvRX98VCr3N8N68781q07tGXanztbCB6SQBRVyIrbk0cDx8jJegfEC22AiT&#10;gTt52KwHLytMrdz4i655KFUMYZ+igSqENtXaFxU59BNpiaN2ls5hiGtXatvhLYa7Rs+S5E07rDkS&#10;KmxpV1FxyX/ckzvPX/33/rGXhb18biVrT5IZMxr223dQgfrwb/67zmysv5wv4PlNHEG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a+pxAAAAN0AAAAPAAAAAAAAAAAA&#10;AAAAAKECAABkcnMvZG93bnJldi54bWxQSwUGAAAAAAQABAD5AAAAkgMAAAAA&#10;" adj="-2016856" strokecolor="black [3213]">
                  <v:stroke startarrow="block" startarrowwidth="narrow" endarrowwidth="narrow"/>
                </v:shape>
                <v:shape id="Поле 283" o:spid="_x0000_s2033" type="#_x0000_t202" style="position:absolute;left:4590;top:4426;width:1514;height:268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31r8QA&#10;AADdAAAADwAAAGRycy9kb3ducmV2LnhtbERPTWvCQBC9F/wPywi9FN1YSpDoKioEA5ViUy/ehuw0&#10;G5qdDdmtpv/eFYTe5vE+Z7kebCsu1PvGsYLZNAFBXDndcK3g9JVP5iB8QNbYOiYFf+RhvRo9LTHT&#10;7sqfdClDLWII+wwVmBC6TEpfGbLop64jjty36y2GCPta6h6vMdy28jVJUmmx4dhgsKOdoeqn/LUK&#10;DubjuH8p53Xa5OdtPiv4fVvslXoeD5sFiEBD+Bc/3IWO85O3FO7fxB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t9a/EAAAA3QAAAA8AAAAAAAAAAAAAAAAAmAIAAGRycy9k&#10;b3ducmV2LnhtbFBLBQYAAAAABAAEAPUAAACJAwAAAAA=&#10;" filled="f" stroked="f" strokeweight=".5pt">
                  <v:textbox style="mso-fit-shape-to-text:t" inset="1mm,1mm,1mm,1mm">
                    <w:txbxContent>
                      <w:p w:rsidR="0070446D" w:rsidRDefault="0070446D" w:rsidP="005507E2">
                        <w:pPr>
                          <w:pStyle w:val="a4"/>
                          <w:spacing w:before="30" w:beforeAutospacing="0" w:after="0" w:afterAutospacing="0"/>
                          <w:jc w:val="center"/>
                        </w:pPr>
                        <w:proofErr w:type="gramStart"/>
                        <w:r>
                          <w:rPr>
                            <w:rFonts w:eastAsia="Calibri"/>
                            <w:i/>
                            <w:iCs/>
                            <w:lang w:val="en-US"/>
                          </w:rPr>
                          <w:t>x</w:t>
                        </w:r>
                        <w:proofErr w:type="spellStart"/>
                        <w:r>
                          <w:rPr>
                            <w:rFonts w:eastAsia="Calibri"/>
                            <w:i/>
                            <w:iCs/>
                            <w:position w:val="-5"/>
                            <w:vertAlign w:val="subscript"/>
                            <w:lang w:val="en-US"/>
                          </w:rPr>
                          <w:t>i</w:t>
                        </w:r>
                        <w:proofErr w:type="spellEnd"/>
                        <w:proofErr w:type="gramEnd"/>
                      </w:p>
                    </w:txbxContent>
                  </v:textbox>
                </v:shape>
                <w10:anchorlock/>
              </v:group>
            </w:pict>
          </mc:Fallback>
        </mc:AlternateContent>
      </w:r>
    </w:p>
    <w:p w:rsidR="00F1353E" w:rsidRPr="000D2A38" w:rsidRDefault="00F1353E" w:rsidP="00DB38B5">
      <w:pPr>
        <w:pStyle w:val="a3"/>
        <w:numPr>
          <w:ilvl w:val="0"/>
          <w:numId w:val="1"/>
        </w:numPr>
        <w:jc w:val="center"/>
      </w:pPr>
      <w:bookmarkStart w:id="51" w:name="_Ref180849236"/>
      <w:r w:rsidRPr="000D2A38">
        <w:t>Иллюстрация к доказательству</w:t>
      </w:r>
      <w:r w:rsidR="007E740C">
        <w:t xml:space="preserve"> леммы 11</w:t>
      </w:r>
      <w:r w:rsidRPr="000D2A38">
        <w:t xml:space="preserve">, п. 2.1: Вершина </w:t>
      </w:r>
      <w:r w:rsidRPr="000D2A38">
        <w:rPr>
          <w:i/>
          <w:lang w:val="en-US"/>
        </w:rPr>
        <w:t>z</w:t>
      </w:r>
      <w:r w:rsidRPr="000D2A38">
        <w:t xml:space="preserve"> не лежит на пути </w:t>
      </w:r>
      <w:proofErr w:type="spellStart"/>
      <w:r w:rsidRPr="000D2A38">
        <w:rPr>
          <w:i/>
          <w:lang w:val="en-US"/>
        </w:rPr>
        <w:t>w</w:t>
      </w:r>
      <w:r w:rsidRPr="000D2A38">
        <w:rPr>
          <w:i/>
          <w:vertAlign w:val="subscript"/>
          <w:lang w:val="en-US"/>
        </w:rPr>
        <w:t>a</w:t>
      </w:r>
      <w:proofErr w:type="spellEnd"/>
      <w:r w:rsidRPr="000D2A38">
        <w:t xml:space="preserve">. </w:t>
      </w:r>
      <w:r w:rsidRPr="000D2A38">
        <w:br/>
        <w:t xml:space="preserve">Внутренние вершины пути </w:t>
      </w:r>
      <w:r w:rsidRPr="000D2A38">
        <w:rPr>
          <w:i/>
          <w:lang w:val="en-US"/>
        </w:rPr>
        <w:t>w</w:t>
      </w:r>
      <w:r w:rsidRPr="000D2A38">
        <w:t> =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w:t>
      </w:r>
      <w:r w:rsidRPr="000D2A38">
        <w:sym w:font="Symbol" w:char="F0D7"/>
      </w:r>
      <w:proofErr w:type="spellStart"/>
      <w:r w:rsidRPr="000D2A38">
        <w:rPr>
          <w:i/>
          <w:lang w:val="en-US"/>
        </w:rPr>
        <w:t>w</w:t>
      </w:r>
      <w:r w:rsidRPr="000D2A38">
        <w:rPr>
          <w:i/>
          <w:vertAlign w:val="subscript"/>
          <w:lang w:val="en-US"/>
        </w:rPr>
        <w:t>a</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не лежат на пути </w:t>
      </w:r>
      <w:r w:rsidRPr="000D2A38">
        <w:rPr>
          <w:i/>
          <w:lang w:val="en-US"/>
        </w:rPr>
        <w:t>q</w:t>
      </w:r>
      <w:r w:rsidRPr="000D2A38">
        <w:t>.</w:t>
      </w:r>
      <w:bookmarkEnd w:id="51"/>
    </w:p>
    <w:p w:rsidR="00865C10" w:rsidRPr="000D2A38" w:rsidRDefault="00865C10" w:rsidP="00865C10">
      <w:r w:rsidRPr="000D2A38">
        <w:t xml:space="preserve">Покажем, что </w:t>
      </w:r>
      <w:proofErr w:type="spellStart"/>
      <w:r w:rsidR="00730C74" w:rsidRPr="000D2A38">
        <w:rPr>
          <w:i/>
          <w:lang w:val="en-US"/>
        </w:rPr>
        <w:t>xt</w:t>
      </w:r>
      <w:proofErr w:type="spellEnd"/>
      <w:r w:rsidR="00730C74" w:rsidRPr="000D2A38">
        <w:rPr>
          <w:i/>
        </w:rPr>
        <w:t>`</w:t>
      </w:r>
      <w:r w:rsidR="00730C74" w:rsidRPr="000D2A38">
        <w:t>-</w:t>
      </w:r>
      <w:r w:rsidRPr="000D2A38">
        <w:t xml:space="preserve">путь </w:t>
      </w:r>
      <w:r w:rsidRPr="000D2A38">
        <w:rPr>
          <w:i/>
          <w:lang w:val="en-US"/>
        </w:rPr>
        <w:t>w</w:t>
      </w:r>
      <w:r w:rsidRPr="000D2A38">
        <w:t xml:space="preserve"> образует с </w:t>
      </w:r>
      <w:r w:rsidR="00730C74" w:rsidRPr="000D2A38">
        <w:rPr>
          <w:i/>
          <w:lang w:val="en-US"/>
        </w:rPr>
        <w:t>at</w:t>
      </w:r>
      <w:r w:rsidR="00730C74" w:rsidRPr="000D2A38">
        <w:rPr>
          <w:i/>
        </w:rPr>
        <w:t>`</w:t>
      </w:r>
      <w:r w:rsidR="00730C74" w:rsidRPr="000D2A38">
        <w:t>-</w:t>
      </w:r>
      <w:r w:rsidRPr="000D2A38">
        <w:t xml:space="preserve">путём </w:t>
      </w:r>
      <w:proofErr w:type="spellStart"/>
      <w:r w:rsidRPr="000D2A38">
        <w:rPr>
          <w:i/>
          <w:lang w:val="en-US"/>
        </w:rPr>
        <w:t>w</w:t>
      </w:r>
      <w:r w:rsidR="00FF76B5" w:rsidRPr="000D2A38">
        <w:rPr>
          <w:i/>
          <w:vertAlign w:val="subscript"/>
          <w:lang w:val="en-US"/>
        </w:rPr>
        <w:t>a</w:t>
      </w:r>
      <w:proofErr w:type="spellEnd"/>
      <w:r w:rsidRPr="000D2A38">
        <w:t xml:space="preserve"> финальную пару путей. </w:t>
      </w:r>
      <w:proofErr w:type="gramStart"/>
      <w:r w:rsidRPr="000D2A38">
        <w:t xml:space="preserve">Для этого нужно показать, что </w:t>
      </w:r>
      <w:r w:rsidRPr="000D2A38">
        <w:rPr>
          <w:lang w:val="en-US"/>
        </w:rPr>
        <w:t>A</w:t>
      </w:r>
      <w:r w:rsidRPr="000D2A38">
        <w:t>)</w:t>
      </w:r>
      <w:r w:rsidRPr="000D2A38">
        <w:rPr>
          <w:lang w:val="en-US"/>
        </w:rPr>
        <w:t> </w:t>
      </w:r>
      <w:r w:rsidRPr="000D2A38">
        <w:t xml:space="preserve">путь </w:t>
      </w:r>
      <w:r w:rsidRPr="000D2A38">
        <w:rPr>
          <w:i/>
          <w:lang w:val="en-US"/>
        </w:rPr>
        <w:t>w</w:t>
      </w:r>
      <w:r w:rsidRPr="000D2A38">
        <w:t xml:space="preserve"> начинается в вершине, лежащей на пути </w:t>
      </w:r>
      <w:r w:rsidRPr="000D2A38">
        <w:rPr>
          <w:i/>
          <w:lang w:val="en-US"/>
        </w:rPr>
        <w:t>p</w:t>
      </w:r>
      <w:r w:rsidRPr="000D2A38">
        <w:t xml:space="preserve"> и заканчивается в вершине </w:t>
      </w:r>
      <w:r w:rsidRPr="000D2A38">
        <w:rPr>
          <w:i/>
          <w:lang w:val="en-US"/>
        </w:rPr>
        <w:t>t</w:t>
      </w:r>
      <w:r w:rsidRPr="000D2A38">
        <w:rPr>
          <w:i/>
        </w:rPr>
        <w:t>`</w:t>
      </w:r>
      <w:r w:rsidRPr="000D2A38">
        <w:t xml:space="preserve">, </w:t>
      </w:r>
      <w:r w:rsidRPr="000D2A38">
        <w:rPr>
          <w:lang w:val="en-US"/>
        </w:rPr>
        <w:t>B</w:t>
      </w:r>
      <w:r w:rsidRPr="000D2A38">
        <w:t>)</w:t>
      </w:r>
      <w:r w:rsidRPr="000D2A38">
        <w:rPr>
          <w:lang w:val="en-US"/>
        </w:rPr>
        <w:t> </w:t>
      </w:r>
      <w:r w:rsidRPr="000D2A38">
        <w:t xml:space="preserve">путь </w:t>
      </w:r>
      <w:r w:rsidRPr="000D2A38">
        <w:rPr>
          <w:i/>
          <w:lang w:val="en-US"/>
        </w:rPr>
        <w:t>w</w:t>
      </w:r>
      <w:r w:rsidRPr="000D2A38">
        <w:t xml:space="preserve"> </w:t>
      </w:r>
      <w:proofErr w:type="spellStart"/>
      <w:r w:rsidRPr="000D2A38">
        <w:t>вершинно</w:t>
      </w:r>
      <w:proofErr w:type="spellEnd"/>
      <w:r w:rsidRPr="000D2A38">
        <w:t xml:space="preserve">-простой, </w:t>
      </w:r>
      <w:r w:rsidRPr="000D2A38">
        <w:rPr>
          <w:lang w:val="en-US"/>
        </w:rPr>
        <w:t>C</w:t>
      </w:r>
      <w:r w:rsidRPr="000D2A38">
        <w:t>)</w:t>
      </w:r>
      <w:r w:rsidRPr="000D2A38">
        <w:rPr>
          <w:lang w:val="en-US"/>
        </w:rPr>
        <w:t> </w:t>
      </w:r>
      <w:r w:rsidRPr="000D2A38">
        <w:t xml:space="preserve">внутренние вершины пути </w:t>
      </w:r>
      <w:r w:rsidRPr="000D2A38">
        <w:rPr>
          <w:i/>
          <w:lang w:val="en-US"/>
        </w:rPr>
        <w:t>w</w:t>
      </w:r>
      <w:r w:rsidRPr="000D2A38">
        <w:t xml:space="preserve"> не лежат на пути </w:t>
      </w:r>
      <w:r w:rsidRPr="000D2A38">
        <w:rPr>
          <w:i/>
          <w:lang w:val="en-US"/>
        </w:rPr>
        <w:t>p</w:t>
      </w:r>
      <w:r w:rsidRPr="000D2A38">
        <w:t xml:space="preserve"> (на пути </w:t>
      </w:r>
      <w:r w:rsidRPr="000D2A38">
        <w:rPr>
          <w:i/>
          <w:lang w:val="en-US"/>
        </w:rPr>
        <w:t>q</w:t>
      </w:r>
      <w:r w:rsidRPr="000D2A38">
        <w:t xml:space="preserve"> они не лежат по условию рассматриваемого случая </w:t>
      </w:r>
      <w:r w:rsidR="00EE5BB2" w:rsidRPr="000D2A38">
        <w:t>2</w:t>
      </w:r>
      <w:r w:rsidRPr="000D2A38">
        <w:t xml:space="preserve">.1), </w:t>
      </w:r>
      <w:r w:rsidRPr="000D2A38">
        <w:rPr>
          <w:lang w:val="en-US"/>
        </w:rPr>
        <w:t>D</w:t>
      </w:r>
      <w:r w:rsidRPr="000D2A38">
        <w:t>)</w:t>
      </w:r>
      <w:r w:rsidRPr="000D2A38">
        <w:rPr>
          <w:lang w:val="en-US"/>
        </w:rPr>
        <w:t> </w:t>
      </w:r>
      <w:r w:rsidRPr="000D2A38">
        <w:t xml:space="preserve">пути </w:t>
      </w:r>
      <w:r w:rsidRPr="000D2A38">
        <w:rPr>
          <w:i/>
          <w:lang w:val="en-US"/>
        </w:rPr>
        <w:t>w</w:t>
      </w:r>
      <w:r w:rsidRPr="000D2A38">
        <w:t xml:space="preserve"> и </w:t>
      </w:r>
      <w:proofErr w:type="spellStart"/>
      <w:r w:rsidRPr="000D2A38">
        <w:rPr>
          <w:i/>
          <w:lang w:val="en-US"/>
        </w:rPr>
        <w:t>w</w:t>
      </w:r>
      <w:r w:rsidR="00EE5BB2" w:rsidRPr="000D2A38">
        <w:rPr>
          <w:i/>
          <w:vertAlign w:val="subscript"/>
          <w:lang w:val="en-US"/>
        </w:rPr>
        <w:t>a</w:t>
      </w:r>
      <w:proofErr w:type="spellEnd"/>
      <w:r w:rsidRPr="000D2A38">
        <w:t xml:space="preserve"> рёберно не пересекаются.</w:t>
      </w:r>
      <w:proofErr w:type="gramEnd"/>
    </w:p>
    <w:p w:rsidR="00865C10" w:rsidRPr="000D2A38" w:rsidRDefault="00865C10" w:rsidP="00865C10">
      <w:r w:rsidRPr="000D2A38">
        <w:rPr>
          <w:lang w:val="en-US"/>
        </w:rPr>
        <w:t>A</w:t>
      </w:r>
      <w:r w:rsidRPr="000D2A38">
        <w:t xml:space="preserve">) Путь </w:t>
      </w:r>
      <w:r w:rsidRPr="000D2A38">
        <w:rPr>
          <w:i/>
          <w:lang w:val="en-US"/>
        </w:rPr>
        <w:t>w</w:t>
      </w:r>
      <w:r w:rsidRPr="000D2A38">
        <w:t xml:space="preserve"> — это </w:t>
      </w:r>
      <w:proofErr w:type="spellStart"/>
      <w:r w:rsidRPr="000D2A38">
        <w:rPr>
          <w:i/>
          <w:lang w:val="en-US"/>
        </w:rPr>
        <w:t>xt</w:t>
      </w:r>
      <w:proofErr w:type="spellEnd"/>
      <w:r w:rsidRPr="000D2A38">
        <w:rPr>
          <w:i/>
        </w:rPr>
        <w:t>`</w:t>
      </w:r>
      <w:r w:rsidRPr="000D2A38">
        <w:t xml:space="preserve">-путь, т.е. начинается в вершине </w:t>
      </w:r>
      <w:r w:rsidRPr="000D2A38">
        <w:rPr>
          <w:i/>
          <w:lang w:val="en-US"/>
        </w:rPr>
        <w:t>x</w:t>
      </w:r>
      <w:r w:rsidRPr="000D2A38">
        <w:t xml:space="preserve">, лежащей на пути </w:t>
      </w:r>
      <w:r w:rsidRPr="000D2A38">
        <w:rPr>
          <w:i/>
          <w:lang w:val="en-US"/>
        </w:rPr>
        <w:t>p</w:t>
      </w:r>
      <w:r w:rsidRPr="000D2A38">
        <w:t xml:space="preserve">, и заканчивается в вершине </w:t>
      </w:r>
      <w:r w:rsidRPr="000D2A38">
        <w:rPr>
          <w:i/>
          <w:lang w:val="en-US"/>
        </w:rPr>
        <w:t>t</w:t>
      </w:r>
      <w:r w:rsidRPr="000D2A38">
        <w:rPr>
          <w:i/>
        </w:rPr>
        <w:t>`</w:t>
      </w:r>
      <w:r w:rsidRPr="000D2A38">
        <w:t xml:space="preserve">. </w:t>
      </w:r>
    </w:p>
    <w:p w:rsidR="00865C10" w:rsidRPr="000D2A38" w:rsidRDefault="00865C10" w:rsidP="00865C10">
      <w:r w:rsidRPr="000D2A38">
        <w:rPr>
          <w:lang w:val="en-US"/>
        </w:rPr>
        <w:t>B</w:t>
      </w:r>
      <w:r w:rsidRPr="000D2A38">
        <w:t xml:space="preserve">) Отрезок </w:t>
      </w:r>
      <w:proofErr w:type="gramStart"/>
      <w:r w:rsidRPr="000D2A38">
        <w:rPr>
          <w:i/>
          <w:lang w:val="en-US"/>
        </w:rPr>
        <w:t>v</w:t>
      </w:r>
      <w:r w:rsidRPr="000D2A38">
        <w:rPr>
          <w:i/>
          <w:vertAlign w:val="subscript"/>
          <w:lang w:val="en-US"/>
        </w:rPr>
        <w:t>i</w:t>
      </w:r>
      <w:r w:rsidRPr="000D2A38">
        <w:t>(</w:t>
      </w:r>
      <w:proofErr w:type="gramEnd"/>
      <w:r w:rsidRPr="000D2A38">
        <w:rPr>
          <w:i/>
          <w:lang w:val="en-US"/>
        </w:rPr>
        <w:t>x</w:t>
      </w:r>
      <w:r w:rsidRPr="000D2A38">
        <w:t>,</w:t>
      </w:r>
      <w:r w:rsidRPr="000D2A38">
        <w:rPr>
          <w:lang w:val="en-US"/>
        </w:rPr>
        <w:t> </w:t>
      </w:r>
      <w:r w:rsidRPr="000D2A38">
        <w:rPr>
          <w:i/>
          <w:lang w:val="en-US"/>
        </w:rPr>
        <w:t>z</w:t>
      </w:r>
      <w:r w:rsidRPr="000D2A38">
        <w:t xml:space="preserve">) </w:t>
      </w:r>
      <w:proofErr w:type="spellStart"/>
      <w:r w:rsidRPr="000D2A38">
        <w:t>вершинно</w:t>
      </w:r>
      <w:proofErr w:type="spellEnd"/>
      <w:r w:rsidRPr="000D2A38">
        <w:t xml:space="preserve">-простой как отрезок арки, которая </w:t>
      </w:r>
      <w:r w:rsidR="00E266FE" w:rsidRPr="000D2A38">
        <w:t xml:space="preserve">является </w:t>
      </w:r>
      <w:proofErr w:type="spellStart"/>
      <w:r w:rsidRPr="000D2A38">
        <w:t>вершинно</w:t>
      </w:r>
      <w:proofErr w:type="spellEnd"/>
      <w:r w:rsidRPr="000D2A38">
        <w:t>-прост</w:t>
      </w:r>
      <w:r w:rsidR="00E266FE" w:rsidRPr="000D2A38">
        <w:t>ой</w:t>
      </w:r>
      <w:r w:rsidRPr="000D2A38">
        <w:t xml:space="preserve"> по определению арки. Отрезок </w:t>
      </w:r>
      <w:proofErr w:type="spellStart"/>
      <w:r w:rsidRPr="000D2A38">
        <w:rPr>
          <w:i/>
          <w:lang w:val="en-US"/>
        </w:rPr>
        <w:t>w</w:t>
      </w:r>
      <w:r w:rsidR="00EE5BB2" w:rsidRPr="000D2A38">
        <w:rPr>
          <w:i/>
          <w:vertAlign w:val="subscript"/>
          <w:lang w:val="en-US"/>
        </w:rPr>
        <w:t>b</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w:t>
      </w:r>
      <w:proofErr w:type="spellStart"/>
      <w:r w:rsidRPr="000D2A38">
        <w:t>вершинно</w:t>
      </w:r>
      <w:proofErr w:type="spellEnd"/>
      <w:r w:rsidRPr="000D2A38">
        <w:t xml:space="preserve">-простой как отрезок финали, которая </w:t>
      </w:r>
      <w:r w:rsidR="00E266FE" w:rsidRPr="000D2A38">
        <w:t xml:space="preserve">является </w:t>
      </w:r>
      <w:proofErr w:type="spellStart"/>
      <w:r w:rsidRPr="000D2A38">
        <w:t>вершинно</w:t>
      </w:r>
      <w:proofErr w:type="spellEnd"/>
      <w:r w:rsidRPr="000D2A38">
        <w:t>-прост</w:t>
      </w:r>
      <w:r w:rsidR="00E266FE" w:rsidRPr="000D2A38">
        <w:t>ой</w:t>
      </w:r>
      <w:r w:rsidRPr="000D2A38">
        <w:t xml:space="preserve"> по определению финали. Вершина </w:t>
      </w:r>
      <w:r w:rsidRPr="000D2A38">
        <w:rPr>
          <w:i/>
          <w:lang w:val="en-US"/>
        </w:rPr>
        <w:t>z</w:t>
      </w:r>
      <w:r w:rsidRPr="000D2A38">
        <w:t xml:space="preserve"> </w:t>
      </w:r>
      <w:proofErr w:type="gramStart"/>
      <w:r w:rsidRPr="000D2A38">
        <w:t>первая</w:t>
      </w:r>
      <w:proofErr w:type="gramEnd"/>
      <w:r w:rsidRPr="000D2A38">
        <w:t xml:space="preserve"> встреченная на пути </w:t>
      </w:r>
      <w:r w:rsidRPr="000D2A38">
        <w:rPr>
          <w:i/>
          <w:lang w:val="en-US"/>
        </w:rPr>
        <w:t>v</w:t>
      </w:r>
      <w:r w:rsidRPr="000D2A38">
        <w:rPr>
          <w:i/>
          <w:vertAlign w:val="subscript"/>
          <w:lang w:val="en-US"/>
        </w:rPr>
        <w:t>i</w:t>
      </w:r>
      <w:r w:rsidRPr="000D2A38">
        <w:t xml:space="preserve"> вершина, лежащая на пути </w:t>
      </w:r>
      <w:proofErr w:type="spellStart"/>
      <w:r w:rsidRPr="000D2A38">
        <w:rPr>
          <w:i/>
          <w:lang w:val="en-US"/>
        </w:rPr>
        <w:t>w</w:t>
      </w:r>
      <w:r w:rsidR="00EE5BB2" w:rsidRPr="000D2A38">
        <w:rPr>
          <w:i/>
          <w:vertAlign w:val="subscript"/>
          <w:lang w:val="en-US"/>
        </w:rPr>
        <w:t>b</w:t>
      </w:r>
      <w:proofErr w:type="spellEnd"/>
      <w:r w:rsidRPr="000D2A38">
        <w:t xml:space="preserve">. Поэтому путь </w:t>
      </w:r>
      <w:r w:rsidRPr="000D2A38">
        <w:rPr>
          <w:i/>
          <w:lang w:val="en-US"/>
        </w:rPr>
        <w:t>w</w:t>
      </w:r>
      <w:r w:rsidRPr="000D2A38">
        <w:t xml:space="preserve"> </w:t>
      </w:r>
      <w:proofErr w:type="spellStart"/>
      <w:r w:rsidRPr="000D2A38">
        <w:t>вершинно</w:t>
      </w:r>
      <w:proofErr w:type="spellEnd"/>
      <w:r w:rsidRPr="000D2A38">
        <w:t>-простой.</w:t>
      </w:r>
    </w:p>
    <w:p w:rsidR="00865C10" w:rsidRPr="000D2A38" w:rsidRDefault="00865C10" w:rsidP="00865C10">
      <w:r w:rsidRPr="000D2A38">
        <w:rPr>
          <w:lang w:val="en-US"/>
        </w:rPr>
        <w:t>C</w:t>
      </w:r>
      <w:r w:rsidRPr="000D2A38">
        <w:t xml:space="preserve">) Отрезок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 xml:space="preserve">) имеет с путём </w:t>
      </w:r>
      <w:r w:rsidRPr="000D2A38">
        <w:rPr>
          <w:i/>
          <w:lang w:val="en-US"/>
        </w:rPr>
        <w:t>p</w:t>
      </w:r>
      <w:r w:rsidRPr="000D2A38">
        <w:t xml:space="preserve"> только одну общую вершину </w:t>
      </w:r>
      <w:r w:rsidRPr="000D2A38">
        <w:rPr>
          <w:i/>
          <w:lang w:val="en-US"/>
        </w:rPr>
        <w:t>x</w:t>
      </w:r>
      <w:r w:rsidRPr="000D2A38">
        <w:t xml:space="preserve">, поскольку, во-первых, вершина </w:t>
      </w:r>
      <w:r w:rsidRPr="000D2A38">
        <w:rPr>
          <w:i/>
          <w:lang w:val="en-US"/>
        </w:rPr>
        <w:t>z</w:t>
      </w:r>
      <w:r w:rsidRPr="000D2A38">
        <w:t xml:space="preserve"> лежит на финали </w:t>
      </w:r>
      <w:proofErr w:type="spellStart"/>
      <w:r w:rsidRPr="000D2A38">
        <w:rPr>
          <w:i/>
          <w:lang w:val="en-US"/>
        </w:rPr>
        <w:t>w</w:t>
      </w:r>
      <w:r w:rsidR="00EE5BB2" w:rsidRPr="000D2A38">
        <w:rPr>
          <w:i/>
          <w:vertAlign w:val="subscript"/>
          <w:lang w:val="en-US"/>
        </w:rPr>
        <w:t>b</w:t>
      </w:r>
      <w:proofErr w:type="spellEnd"/>
      <w:r w:rsidRPr="000D2A38">
        <w:t xml:space="preserve">, у финали </w:t>
      </w:r>
      <w:proofErr w:type="spellStart"/>
      <w:r w:rsidRPr="000D2A38">
        <w:rPr>
          <w:i/>
          <w:lang w:val="en-US"/>
        </w:rPr>
        <w:t>w</w:t>
      </w:r>
      <w:r w:rsidR="00EE5BB2" w:rsidRPr="000D2A38">
        <w:rPr>
          <w:i/>
          <w:vertAlign w:val="subscript"/>
          <w:lang w:val="en-US"/>
        </w:rPr>
        <w:t>b</w:t>
      </w:r>
      <w:proofErr w:type="spellEnd"/>
      <w:r w:rsidRPr="000D2A38">
        <w:t xml:space="preserve"> только вершина </w:t>
      </w:r>
      <w:r w:rsidR="00EE5BB2" w:rsidRPr="000D2A38">
        <w:rPr>
          <w:i/>
          <w:lang w:val="en-US"/>
        </w:rPr>
        <w:t>b</w:t>
      </w:r>
      <w:r w:rsidRPr="000D2A38">
        <w:t xml:space="preserve"> лежит на пути </w:t>
      </w:r>
      <w:r w:rsidRPr="000D2A38">
        <w:rPr>
          <w:i/>
          <w:lang w:val="en-US"/>
        </w:rPr>
        <w:t>p</w:t>
      </w:r>
      <w:r w:rsidRPr="000D2A38">
        <w:t xml:space="preserve">, но </w:t>
      </w:r>
      <w:r w:rsidRPr="000D2A38">
        <w:rPr>
          <w:i/>
          <w:lang w:val="en-US"/>
        </w:rPr>
        <w:t>z</w:t>
      </w:r>
      <w:r w:rsidRPr="000D2A38">
        <w:rPr>
          <w:lang w:val="en-US"/>
        </w:rPr>
        <w:t> </w:t>
      </w:r>
      <w:r w:rsidRPr="000D2A38">
        <w:rPr>
          <w:lang w:val="en-US"/>
        </w:rPr>
        <w:sym w:font="Symbol" w:char="F0B9"/>
      </w:r>
      <w:r w:rsidRPr="000D2A38">
        <w:rPr>
          <w:lang w:val="en-US"/>
        </w:rPr>
        <w:t> </w:t>
      </w:r>
      <w:r w:rsidR="00EE5BB2" w:rsidRPr="000D2A38">
        <w:rPr>
          <w:i/>
          <w:lang w:val="en-US"/>
        </w:rPr>
        <w:t>b</w:t>
      </w:r>
      <w:r w:rsidRPr="000D2A38">
        <w:t xml:space="preserve">, и, во-вторых, все внутренние вершины отрезка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 xml:space="preserve">) не лежат на пути </w:t>
      </w:r>
      <w:r w:rsidRPr="000D2A38">
        <w:rPr>
          <w:i/>
          <w:lang w:val="en-US"/>
        </w:rPr>
        <w:t>p</w:t>
      </w:r>
      <w:r w:rsidRPr="000D2A38">
        <w:t xml:space="preserve">, поскольку вершина </w:t>
      </w:r>
      <w:r w:rsidRPr="000D2A38">
        <w:rPr>
          <w:i/>
          <w:lang w:val="en-US"/>
        </w:rPr>
        <w:t>x</w:t>
      </w:r>
      <w:r w:rsidRPr="000D2A38">
        <w:t xml:space="preserve"> первая встреченная вершина на пути </w:t>
      </w:r>
      <w:r w:rsidRPr="000D2A38">
        <w:rPr>
          <w:i/>
          <w:lang w:val="en-US"/>
        </w:rPr>
        <w:t>p</w:t>
      </w:r>
      <w:r w:rsidRPr="000D2A38">
        <w:t xml:space="preserve"> при обратном движении по пути </w:t>
      </w:r>
      <w:r w:rsidRPr="000D2A38">
        <w:rPr>
          <w:i/>
          <w:lang w:val="en-US"/>
        </w:rPr>
        <w:t>v</w:t>
      </w:r>
      <w:r w:rsidRPr="000D2A38">
        <w:rPr>
          <w:i/>
          <w:vertAlign w:val="subscript"/>
          <w:lang w:val="en-US"/>
        </w:rPr>
        <w:t>i</w:t>
      </w:r>
      <w:r w:rsidRPr="000D2A38">
        <w:t xml:space="preserve"> от вершины </w:t>
      </w:r>
      <w:r w:rsidRPr="000D2A38">
        <w:rPr>
          <w:i/>
          <w:lang w:val="en-US"/>
        </w:rPr>
        <w:t>z</w:t>
      </w:r>
      <w:r w:rsidRPr="000D2A38">
        <w:t xml:space="preserve">. </w:t>
      </w:r>
      <w:r w:rsidRPr="000D2A38">
        <w:lastRenderedPageBreak/>
        <w:t xml:space="preserve">Отрезок </w:t>
      </w:r>
      <w:proofErr w:type="spellStart"/>
      <w:r w:rsidRPr="000D2A38">
        <w:rPr>
          <w:i/>
          <w:lang w:val="en-US"/>
        </w:rPr>
        <w:t>w</w:t>
      </w:r>
      <w:r w:rsidR="00EE5BB2" w:rsidRPr="000D2A38">
        <w:rPr>
          <w:i/>
          <w:vertAlign w:val="subscript"/>
          <w:lang w:val="en-US"/>
        </w:rPr>
        <w:t>b</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не имеет общих вершин с путём </w:t>
      </w:r>
      <w:r w:rsidRPr="000D2A38">
        <w:rPr>
          <w:i/>
          <w:lang w:val="en-US"/>
        </w:rPr>
        <w:t>p</w:t>
      </w:r>
      <w:r w:rsidRPr="000D2A38">
        <w:t xml:space="preserve">, поскольку финаль </w:t>
      </w:r>
      <w:proofErr w:type="spellStart"/>
      <w:r w:rsidRPr="000D2A38">
        <w:rPr>
          <w:i/>
          <w:lang w:val="en-US"/>
        </w:rPr>
        <w:t>w</w:t>
      </w:r>
      <w:r w:rsidR="00EE5BB2" w:rsidRPr="000D2A38">
        <w:rPr>
          <w:i/>
          <w:vertAlign w:val="subscript"/>
          <w:lang w:val="en-US"/>
        </w:rPr>
        <w:t>b</w:t>
      </w:r>
      <w:proofErr w:type="spellEnd"/>
      <w:r w:rsidRPr="000D2A38">
        <w:t xml:space="preserve"> имеет только одну общую вершину с путём </w:t>
      </w:r>
      <w:r w:rsidRPr="000D2A38">
        <w:rPr>
          <w:i/>
          <w:lang w:val="en-US"/>
        </w:rPr>
        <w:t>p</w:t>
      </w:r>
      <w:r w:rsidRPr="000D2A38">
        <w:t xml:space="preserve">, а именно вершину </w:t>
      </w:r>
      <w:r w:rsidR="00EE5BB2" w:rsidRPr="000D2A38">
        <w:rPr>
          <w:i/>
          <w:lang w:val="en-US"/>
        </w:rPr>
        <w:t>b</w:t>
      </w:r>
      <w:r w:rsidRPr="000D2A38">
        <w:t xml:space="preserve">, но </w:t>
      </w:r>
      <w:r w:rsidRPr="000D2A38">
        <w:rPr>
          <w:i/>
          <w:lang w:val="en-US"/>
        </w:rPr>
        <w:t>z</w:t>
      </w:r>
      <w:r w:rsidRPr="000D2A38">
        <w:rPr>
          <w:lang w:val="en-US"/>
        </w:rPr>
        <w:t> </w:t>
      </w:r>
      <w:r w:rsidRPr="000D2A38">
        <w:rPr>
          <w:lang w:val="en-US"/>
        </w:rPr>
        <w:sym w:font="Symbol" w:char="F0B9"/>
      </w:r>
      <w:r w:rsidRPr="000D2A38">
        <w:rPr>
          <w:lang w:val="en-US"/>
        </w:rPr>
        <w:t> </w:t>
      </w:r>
      <w:r w:rsidR="00EE5BB2" w:rsidRPr="000D2A38">
        <w:rPr>
          <w:i/>
          <w:lang w:val="en-US"/>
        </w:rPr>
        <w:t>b</w:t>
      </w:r>
      <w:r w:rsidRPr="000D2A38">
        <w:t xml:space="preserve">. Тем самым внутренние вершины пути </w:t>
      </w:r>
      <w:r w:rsidRPr="000D2A38">
        <w:rPr>
          <w:i/>
          <w:lang w:val="en-US"/>
        </w:rPr>
        <w:t>w</w:t>
      </w:r>
      <w:r w:rsidRPr="000D2A38">
        <w:t xml:space="preserve"> не лежат на пути </w:t>
      </w:r>
      <w:r w:rsidRPr="000D2A38">
        <w:rPr>
          <w:i/>
          <w:lang w:val="en-US"/>
        </w:rPr>
        <w:t>p</w:t>
      </w:r>
      <w:r w:rsidRPr="000D2A38">
        <w:t xml:space="preserve">. </w:t>
      </w:r>
    </w:p>
    <w:p w:rsidR="00865C10" w:rsidRPr="000D2A38" w:rsidRDefault="00865C10" w:rsidP="00865C10">
      <w:r w:rsidRPr="000D2A38">
        <w:rPr>
          <w:lang w:val="en-US"/>
        </w:rPr>
        <w:t>D</w:t>
      </w:r>
      <w:r w:rsidRPr="000D2A38">
        <w:t xml:space="preserve">) Поскольку вершина </w:t>
      </w:r>
      <w:r w:rsidRPr="000D2A38">
        <w:rPr>
          <w:i/>
          <w:lang w:val="en-US"/>
        </w:rPr>
        <w:t>z</w:t>
      </w:r>
      <w:r w:rsidRPr="000D2A38">
        <w:t xml:space="preserve"> первая встреченная на пути </w:t>
      </w:r>
      <w:proofErr w:type="gramStart"/>
      <w:r w:rsidRPr="000D2A38">
        <w:rPr>
          <w:i/>
          <w:lang w:val="en-US"/>
        </w:rPr>
        <w:t>v</w:t>
      </w:r>
      <w:r w:rsidRPr="000D2A38">
        <w:rPr>
          <w:i/>
          <w:vertAlign w:val="subscript"/>
          <w:lang w:val="en-US"/>
        </w:rPr>
        <w:t>i</w:t>
      </w:r>
      <w:proofErr w:type="gramEnd"/>
      <w:r w:rsidRPr="000D2A38">
        <w:t xml:space="preserve"> вершина, лежащая на финали </w:t>
      </w:r>
      <w:proofErr w:type="spellStart"/>
      <w:r w:rsidRPr="000D2A38">
        <w:rPr>
          <w:i/>
          <w:lang w:val="en-US"/>
        </w:rPr>
        <w:t>w</w:t>
      </w:r>
      <w:r w:rsidRPr="000D2A38">
        <w:rPr>
          <w:i/>
          <w:vertAlign w:val="subscript"/>
          <w:lang w:val="en-US"/>
        </w:rPr>
        <w:t>a</w:t>
      </w:r>
      <w:proofErr w:type="spellEnd"/>
      <w:r w:rsidRPr="000D2A38">
        <w:t xml:space="preserve"> или </w:t>
      </w:r>
      <w:proofErr w:type="spellStart"/>
      <w:r w:rsidRPr="000D2A38">
        <w:rPr>
          <w:i/>
          <w:lang w:val="en-US"/>
        </w:rPr>
        <w:t>w</w:t>
      </w:r>
      <w:r w:rsidRPr="000D2A38">
        <w:rPr>
          <w:i/>
          <w:vertAlign w:val="subscript"/>
          <w:lang w:val="en-US"/>
        </w:rPr>
        <w:t>b</w:t>
      </w:r>
      <w:proofErr w:type="spellEnd"/>
      <w:r w:rsidRPr="000D2A38">
        <w:t xml:space="preserve">, на отрезке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 xml:space="preserve">) нет двух вершин, лежащих на пути </w:t>
      </w:r>
      <w:proofErr w:type="spellStart"/>
      <w:r w:rsidRPr="000D2A38">
        <w:rPr>
          <w:i/>
          <w:lang w:val="en-US"/>
        </w:rPr>
        <w:t>w</w:t>
      </w:r>
      <w:r w:rsidR="00EE5BB2" w:rsidRPr="000D2A38">
        <w:rPr>
          <w:i/>
          <w:vertAlign w:val="subscript"/>
          <w:lang w:val="en-US"/>
        </w:rPr>
        <w:t>a</w:t>
      </w:r>
      <w:proofErr w:type="spellEnd"/>
      <w:r w:rsidRPr="000D2A38">
        <w:t xml:space="preserve">, следовательно, отрезок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 xml:space="preserve">) не имеет общих рёбер с финалью </w:t>
      </w:r>
      <w:proofErr w:type="spellStart"/>
      <w:r w:rsidRPr="000D2A38">
        <w:rPr>
          <w:i/>
          <w:lang w:val="en-US"/>
        </w:rPr>
        <w:t>w</w:t>
      </w:r>
      <w:r w:rsidR="00EE5BB2" w:rsidRPr="000D2A38">
        <w:rPr>
          <w:i/>
          <w:vertAlign w:val="subscript"/>
          <w:lang w:val="en-US"/>
        </w:rPr>
        <w:t>a</w:t>
      </w:r>
      <w:proofErr w:type="spellEnd"/>
      <w:r w:rsidRPr="000D2A38">
        <w:t xml:space="preserve">. Поскольку финали </w:t>
      </w:r>
      <w:proofErr w:type="spellStart"/>
      <w:r w:rsidRPr="000D2A38">
        <w:rPr>
          <w:i/>
          <w:lang w:val="en-US"/>
        </w:rPr>
        <w:t>w</w:t>
      </w:r>
      <w:r w:rsidRPr="000D2A38">
        <w:rPr>
          <w:i/>
          <w:vertAlign w:val="subscript"/>
          <w:lang w:val="en-US"/>
        </w:rPr>
        <w:t>a</w:t>
      </w:r>
      <w:proofErr w:type="spellEnd"/>
      <w:r w:rsidRPr="000D2A38">
        <w:t xml:space="preserve"> и </w:t>
      </w:r>
      <w:proofErr w:type="spellStart"/>
      <w:r w:rsidRPr="000D2A38">
        <w:rPr>
          <w:i/>
          <w:lang w:val="en-US"/>
        </w:rPr>
        <w:t>w</w:t>
      </w:r>
      <w:r w:rsidRPr="000D2A38">
        <w:rPr>
          <w:i/>
          <w:vertAlign w:val="subscript"/>
          <w:lang w:val="en-US"/>
        </w:rPr>
        <w:t>b</w:t>
      </w:r>
      <w:proofErr w:type="spellEnd"/>
      <w:r w:rsidRPr="000D2A38">
        <w:t xml:space="preserve"> по их определению не имеют общих рёбер, постфикс </w:t>
      </w:r>
      <w:proofErr w:type="spellStart"/>
      <w:r w:rsidRPr="000D2A38">
        <w:rPr>
          <w:i/>
          <w:lang w:val="en-US"/>
        </w:rPr>
        <w:t>w</w:t>
      </w:r>
      <w:r w:rsidR="00EE5BB2" w:rsidRPr="000D2A38">
        <w:rPr>
          <w:i/>
          <w:vertAlign w:val="subscript"/>
          <w:lang w:val="en-US"/>
        </w:rPr>
        <w:t>b</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также не имеет общих рёбер с финалью </w:t>
      </w:r>
      <w:proofErr w:type="spellStart"/>
      <w:r w:rsidRPr="000D2A38">
        <w:rPr>
          <w:i/>
          <w:lang w:val="en-US"/>
        </w:rPr>
        <w:t>w</w:t>
      </w:r>
      <w:r w:rsidR="00EE5BB2" w:rsidRPr="000D2A38">
        <w:rPr>
          <w:i/>
          <w:vertAlign w:val="subscript"/>
          <w:lang w:val="en-US"/>
        </w:rPr>
        <w:t>a</w:t>
      </w:r>
      <w:proofErr w:type="spellEnd"/>
      <w:r w:rsidRPr="000D2A38">
        <w:t xml:space="preserve">. Тем самым, пути </w:t>
      </w:r>
      <w:r w:rsidRPr="000D2A38">
        <w:rPr>
          <w:i/>
          <w:lang w:val="en-US"/>
        </w:rPr>
        <w:t>w</w:t>
      </w:r>
      <w:r w:rsidRPr="000D2A38">
        <w:t xml:space="preserve"> и </w:t>
      </w:r>
      <w:proofErr w:type="spellStart"/>
      <w:r w:rsidRPr="000D2A38">
        <w:rPr>
          <w:i/>
          <w:lang w:val="en-US"/>
        </w:rPr>
        <w:t>w</w:t>
      </w:r>
      <w:r w:rsidR="00EE5BB2" w:rsidRPr="000D2A38">
        <w:rPr>
          <w:i/>
          <w:vertAlign w:val="subscript"/>
          <w:lang w:val="en-US"/>
        </w:rPr>
        <w:t>a</w:t>
      </w:r>
      <w:proofErr w:type="spellEnd"/>
      <w:r w:rsidRPr="000D2A38">
        <w:t xml:space="preserve"> рёберно не пересекаются.</w:t>
      </w:r>
    </w:p>
    <w:p w:rsidR="00865C10" w:rsidRPr="000D2A38" w:rsidRDefault="00865C10" w:rsidP="00865C10">
      <w:r w:rsidRPr="000D2A38">
        <w:t xml:space="preserve">Итак, </w:t>
      </w:r>
      <w:proofErr w:type="spellStart"/>
      <w:r w:rsidRPr="000D2A38">
        <w:rPr>
          <w:i/>
          <w:lang w:val="en-US"/>
        </w:rPr>
        <w:t>xt</w:t>
      </w:r>
      <w:proofErr w:type="spellEnd"/>
      <w:r w:rsidRPr="000D2A38">
        <w:rPr>
          <w:i/>
        </w:rPr>
        <w:t>`</w:t>
      </w:r>
      <w:r w:rsidRPr="000D2A38">
        <w:t xml:space="preserve">-путь </w:t>
      </w:r>
      <w:r w:rsidRPr="000D2A38">
        <w:rPr>
          <w:i/>
          <w:lang w:val="en-US"/>
        </w:rPr>
        <w:t>w</w:t>
      </w:r>
      <w:r w:rsidRPr="000D2A38">
        <w:t xml:space="preserve"> и </w:t>
      </w:r>
      <w:r w:rsidR="002C5C06" w:rsidRPr="000D2A38">
        <w:rPr>
          <w:i/>
          <w:lang w:val="en-US"/>
        </w:rPr>
        <w:t>a</w:t>
      </w:r>
      <w:r w:rsidRPr="000D2A38">
        <w:rPr>
          <w:i/>
          <w:lang w:val="en-US"/>
        </w:rPr>
        <w:t>t</w:t>
      </w:r>
      <w:r w:rsidRPr="000D2A38">
        <w:rPr>
          <w:i/>
        </w:rPr>
        <w:t>`</w:t>
      </w:r>
      <w:r w:rsidRPr="000D2A38">
        <w:t xml:space="preserve">-путь </w:t>
      </w:r>
      <w:proofErr w:type="spellStart"/>
      <w:r w:rsidRPr="000D2A38">
        <w:rPr>
          <w:i/>
          <w:lang w:val="en-US"/>
        </w:rPr>
        <w:t>w</w:t>
      </w:r>
      <w:r w:rsidR="002C5C06" w:rsidRPr="000D2A38">
        <w:rPr>
          <w:i/>
          <w:vertAlign w:val="subscript"/>
          <w:lang w:val="en-US"/>
        </w:rPr>
        <w:t>a</w:t>
      </w:r>
      <w:proofErr w:type="spellEnd"/>
      <w:r w:rsidRPr="000D2A38">
        <w:t xml:space="preserve"> образуют финальную пару путей. Однако </w:t>
      </w:r>
      <w:r w:rsidRPr="000D2A38">
        <w:rPr>
          <w:i/>
          <w:lang w:val="en-US"/>
        </w:rPr>
        <w:t>x</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что противоречит минимальности финальной пары </w:t>
      </w:r>
      <w:proofErr w:type="spellStart"/>
      <w:r w:rsidRPr="000D2A38">
        <w:rPr>
          <w:i/>
          <w:lang w:val="en-US"/>
        </w:rPr>
        <w:t>w</w:t>
      </w:r>
      <w:r w:rsidRPr="000D2A38">
        <w:rPr>
          <w:i/>
          <w:vertAlign w:val="subscript"/>
          <w:lang w:val="en-US"/>
        </w:rPr>
        <w:t>a</w:t>
      </w:r>
      <w:proofErr w:type="spellEnd"/>
      <w:r w:rsidRPr="000D2A38">
        <w:t xml:space="preserve">, </w:t>
      </w:r>
      <w:proofErr w:type="spellStart"/>
      <w:r w:rsidRPr="000D2A38">
        <w:rPr>
          <w:i/>
          <w:lang w:val="en-US"/>
        </w:rPr>
        <w:t>w</w:t>
      </w:r>
      <w:r w:rsidRPr="000D2A38">
        <w:rPr>
          <w:i/>
          <w:vertAlign w:val="subscript"/>
          <w:lang w:val="en-US"/>
        </w:rPr>
        <w:t>b</w:t>
      </w:r>
      <w:proofErr w:type="spellEnd"/>
      <w:r w:rsidRPr="000D2A38">
        <w:t xml:space="preserve">. В случае </w:t>
      </w:r>
      <w:r w:rsidR="00EE5BB2" w:rsidRPr="000D2A38">
        <w:t>2</w:t>
      </w:r>
      <w:r w:rsidRPr="000D2A38">
        <w:t>.1. мы пришли к противоречию.</w:t>
      </w:r>
    </w:p>
    <w:p w:rsidR="00865C10" w:rsidRPr="000D2A38" w:rsidRDefault="00EE5BB2" w:rsidP="00865C10">
      <w:r w:rsidRPr="000D2A38">
        <w:t>2</w:t>
      </w:r>
      <w:r w:rsidR="00865C10" w:rsidRPr="000D2A38">
        <w:t xml:space="preserve">.2. Некоторые внутренние вершины пути </w:t>
      </w:r>
      <w:r w:rsidR="00865C10" w:rsidRPr="000D2A38">
        <w:rPr>
          <w:i/>
          <w:lang w:val="en-US"/>
        </w:rPr>
        <w:t>w</w:t>
      </w:r>
      <w:r w:rsidR="00865C10" w:rsidRPr="000D2A38">
        <w:t xml:space="preserve"> лежат на пути </w:t>
      </w:r>
      <w:r w:rsidR="00865C10" w:rsidRPr="000D2A38">
        <w:rPr>
          <w:i/>
          <w:lang w:val="en-US"/>
        </w:rPr>
        <w:t>q</w:t>
      </w:r>
      <w:r w:rsidR="00865C10" w:rsidRPr="000D2A38">
        <w:t>.</w:t>
      </w:r>
    </w:p>
    <w:p w:rsidR="00865C10" w:rsidRPr="000D2A38" w:rsidRDefault="00865C10" w:rsidP="00865C10">
      <w:r w:rsidRPr="000D2A38">
        <w:t xml:space="preserve">По определению финаль </w:t>
      </w:r>
      <w:proofErr w:type="spellStart"/>
      <w:r w:rsidRPr="000D2A38">
        <w:rPr>
          <w:i/>
          <w:lang w:val="en-US"/>
        </w:rPr>
        <w:t>w</w:t>
      </w:r>
      <w:r w:rsidR="00EE5BB2" w:rsidRPr="000D2A38">
        <w:rPr>
          <w:i/>
          <w:vertAlign w:val="subscript"/>
          <w:lang w:val="en-US"/>
        </w:rPr>
        <w:t>b</w:t>
      </w:r>
      <w:proofErr w:type="spellEnd"/>
      <w:r w:rsidRPr="000D2A38">
        <w:t xml:space="preserve"> не имеет внутренних вершин, лежащих на пути </w:t>
      </w:r>
      <w:r w:rsidRPr="000D2A38">
        <w:rPr>
          <w:i/>
          <w:lang w:val="en-US"/>
        </w:rPr>
        <w:t>q</w:t>
      </w:r>
      <w:r w:rsidRPr="000D2A38">
        <w:t xml:space="preserve">. Вершина </w:t>
      </w:r>
      <w:r w:rsidRPr="000D2A38">
        <w:rPr>
          <w:i/>
          <w:lang w:val="en-US"/>
        </w:rPr>
        <w:t>z</w:t>
      </w:r>
      <w:r w:rsidRPr="000D2A38">
        <w:t> </w:t>
      </w:r>
      <w:r w:rsidRPr="000D2A38">
        <w:sym w:font="Symbol" w:char="F0B9"/>
      </w:r>
      <w:r w:rsidRPr="000D2A38">
        <w:t> </w:t>
      </w:r>
      <w:r w:rsidR="00EE5BB2" w:rsidRPr="000D2A38">
        <w:rPr>
          <w:i/>
          <w:lang w:val="en-US"/>
        </w:rPr>
        <w:t>b</w:t>
      </w:r>
      <w:r w:rsidRPr="000D2A38">
        <w:t xml:space="preserve"> является внутренней вершиной финали </w:t>
      </w:r>
      <w:proofErr w:type="spellStart"/>
      <w:r w:rsidRPr="000D2A38">
        <w:rPr>
          <w:i/>
          <w:lang w:val="en-US"/>
        </w:rPr>
        <w:t>w</w:t>
      </w:r>
      <w:r w:rsidR="00EE5BB2" w:rsidRPr="000D2A38">
        <w:rPr>
          <w:i/>
          <w:vertAlign w:val="subscript"/>
          <w:lang w:val="en-US"/>
        </w:rPr>
        <w:t>b</w:t>
      </w:r>
      <w:proofErr w:type="spellEnd"/>
      <w:r w:rsidRPr="000D2A38">
        <w:t xml:space="preserve">, вершина </w:t>
      </w:r>
      <w:r w:rsidRPr="000D2A38">
        <w:rPr>
          <w:i/>
          <w:lang w:val="en-US"/>
        </w:rPr>
        <w:t>t</w:t>
      </w:r>
      <w:r w:rsidRPr="000D2A38">
        <w:rPr>
          <w:i/>
        </w:rPr>
        <w:t>`</w:t>
      </w:r>
      <w:r w:rsidRPr="000D2A38">
        <w:t xml:space="preserve"> не лежит на пути </w:t>
      </w:r>
      <w:r w:rsidRPr="000D2A38">
        <w:rPr>
          <w:i/>
          <w:lang w:val="en-US"/>
        </w:rPr>
        <w:t>q</w:t>
      </w:r>
      <w:r w:rsidRPr="000D2A38">
        <w:t xml:space="preserve">. Поэтому отрезок </w:t>
      </w:r>
      <w:proofErr w:type="spellStart"/>
      <w:r w:rsidRPr="000D2A38">
        <w:rPr>
          <w:i/>
          <w:lang w:val="en-US"/>
        </w:rPr>
        <w:t>w</w:t>
      </w:r>
      <w:r w:rsidR="00EE5BB2" w:rsidRPr="000D2A38">
        <w:rPr>
          <w:i/>
          <w:vertAlign w:val="subscript"/>
          <w:lang w:val="en-US"/>
        </w:rPr>
        <w:t>b</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не имеет </w:t>
      </w:r>
      <w:r w:rsidR="00730C74" w:rsidRPr="000D2A38">
        <w:t xml:space="preserve">общих </w:t>
      </w:r>
      <w:r w:rsidRPr="000D2A38">
        <w:t xml:space="preserve">вершин с путём </w:t>
      </w:r>
      <w:r w:rsidRPr="000D2A38">
        <w:rPr>
          <w:i/>
          <w:lang w:val="en-US"/>
        </w:rPr>
        <w:t>q</w:t>
      </w:r>
      <w:r w:rsidRPr="000D2A38">
        <w:t xml:space="preserve">. Следовательно, каждая внутренняя вершина пути </w:t>
      </w:r>
      <w:r w:rsidRPr="000D2A38">
        <w:rPr>
          <w:i/>
          <w:lang w:val="en-US"/>
        </w:rPr>
        <w:t>w</w:t>
      </w:r>
      <w:r w:rsidRPr="000D2A38">
        <w:t xml:space="preserve">, лежащая на пути </w:t>
      </w:r>
      <w:r w:rsidRPr="000D2A38">
        <w:rPr>
          <w:i/>
          <w:lang w:val="en-US"/>
        </w:rPr>
        <w:t>q</w:t>
      </w:r>
      <w:r w:rsidRPr="000D2A38">
        <w:t xml:space="preserve">, лежит на отрезке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 xml:space="preserve">) и отлична от </w:t>
      </w:r>
      <w:r w:rsidRPr="000D2A38">
        <w:rPr>
          <w:i/>
          <w:lang w:val="en-US"/>
        </w:rPr>
        <w:t>z</w:t>
      </w:r>
      <w:r w:rsidRPr="000D2A38">
        <w:t xml:space="preserve">. </w:t>
      </w:r>
      <w:r w:rsidR="00E74DBE" w:rsidRPr="000D2A38">
        <w:t>По</w:t>
      </w:r>
      <w:r w:rsidR="007E740C">
        <w:t xml:space="preserve"> лемме 10</w:t>
      </w:r>
      <w:r w:rsidRPr="000D2A38">
        <w:t xml:space="preserve"> арка </w:t>
      </w:r>
      <w:r w:rsidRPr="000D2A38">
        <w:rPr>
          <w:i/>
          <w:lang w:val="en-US"/>
        </w:rPr>
        <w:t>v</w:t>
      </w:r>
      <w:r w:rsidRPr="000D2A38">
        <w:rPr>
          <w:i/>
          <w:vertAlign w:val="subscript"/>
          <w:lang w:val="en-US"/>
        </w:rPr>
        <w:t>i</w:t>
      </w:r>
      <w:r w:rsidRPr="000D2A38">
        <w:t xml:space="preserve"> является первой аркой </w:t>
      </w:r>
      <w:r w:rsidRPr="000D2A38">
        <w:rPr>
          <w:i/>
          <w:lang w:val="en-US"/>
        </w:rPr>
        <w:t>v</w:t>
      </w:r>
      <w:r w:rsidRPr="000D2A38">
        <w:rPr>
          <w:vertAlign w:val="subscript"/>
        </w:rPr>
        <w:t>1</w:t>
      </w:r>
      <w:r w:rsidRPr="000D2A38">
        <w:t xml:space="preserve">, т.е. </w:t>
      </w:r>
      <w:proofErr w:type="spellStart"/>
      <w:r w:rsidRPr="000D2A38">
        <w:rPr>
          <w:i/>
          <w:lang w:val="en-US"/>
        </w:rPr>
        <w:t>i</w:t>
      </w:r>
      <w:proofErr w:type="spellEnd"/>
      <w:r w:rsidRPr="000D2A38">
        <w:rPr>
          <w:lang w:val="en-US"/>
        </w:rPr>
        <w:t> </w:t>
      </w:r>
      <w:r w:rsidRPr="000D2A38">
        <w:t>=</w:t>
      </w:r>
      <w:r w:rsidRPr="000D2A38">
        <w:rPr>
          <w:lang w:val="en-US"/>
        </w:rPr>
        <w:t> </w:t>
      </w:r>
      <w:r w:rsidRPr="000D2A38">
        <w:t xml:space="preserve">1, </w:t>
      </w:r>
      <w:r w:rsidRPr="000D2A38">
        <w:rPr>
          <w:i/>
          <w:lang w:val="en-US"/>
        </w:rPr>
        <w:t>x</w:t>
      </w:r>
      <w:r w:rsidRPr="000D2A38">
        <w:rPr>
          <w:i/>
          <w:vertAlign w:val="subscript"/>
          <w:lang w:val="en-US"/>
        </w:rPr>
        <w:t>i</w:t>
      </w:r>
      <w:r w:rsidRPr="000D2A38">
        <w:rPr>
          <w:lang w:val="en-US"/>
        </w:rPr>
        <w:t> </w:t>
      </w:r>
      <w:r w:rsidRPr="000D2A38">
        <w:t>=</w:t>
      </w:r>
      <w:r w:rsidRPr="000D2A38">
        <w:rPr>
          <w:lang w:val="en-US"/>
        </w:rPr>
        <w:t> </w:t>
      </w:r>
      <w:r w:rsidRPr="000D2A38">
        <w:rPr>
          <w:i/>
          <w:lang w:val="en-US"/>
        </w:rPr>
        <w:t>s</w:t>
      </w:r>
      <w:r w:rsidRPr="000D2A38">
        <w:t xml:space="preserve">. Рассмотрим два </w:t>
      </w:r>
      <w:proofErr w:type="spellStart"/>
      <w:r w:rsidRPr="000D2A38">
        <w:rPr>
          <w:i/>
          <w:lang w:val="en-US"/>
        </w:rPr>
        <w:t>st</w:t>
      </w:r>
      <w:proofErr w:type="spellEnd"/>
      <w:r w:rsidRPr="000D2A38">
        <w:rPr>
          <w:i/>
        </w:rPr>
        <w:t>`</w:t>
      </w:r>
      <w:r w:rsidRPr="000D2A38">
        <w:t xml:space="preserve">-пути: </w:t>
      </w:r>
      <w:r w:rsidRPr="000D2A38">
        <w:rPr>
          <w:i/>
          <w:lang w:val="en-US"/>
        </w:rPr>
        <w:t>q</w:t>
      </w:r>
      <w:r w:rsidRPr="000D2A38">
        <w:rPr>
          <w:i/>
        </w:rPr>
        <w:t>``</w:t>
      </w:r>
      <w:r w:rsidRPr="000D2A38">
        <w:rPr>
          <w:lang w:val="en-US"/>
        </w:rPr>
        <w:t> </w:t>
      </w:r>
      <w:r w:rsidRPr="000D2A38">
        <w:t>=</w:t>
      </w:r>
      <w:r w:rsidRPr="000D2A38">
        <w:rPr>
          <w:lang w:val="en-US"/>
        </w:rPr>
        <w:t> </w:t>
      </w:r>
      <w:r w:rsidRPr="000D2A38">
        <w:rPr>
          <w:i/>
          <w:lang w:val="en-US"/>
        </w:rPr>
        <w:t>v</w:t>
      </w:r>
      <w:r w:rsidRPr="000D2A38">
        <w:rPr>
          <w:vertAlign w:val="subscript"/>
        </w:rPr>
        <w:t>1</w:t>
      </w:r>
      <w:r w:rsidRPr="000D2A38">
        <w:t>(</w:t>
      </w:r>
      <w:r w:rsidRPr="000D2A38">
        <w:rPr>
          <w:i/>
          <w:lang w:val="en-US"/>
        </w:rPr>
        <w:t>s</w:t>
      </w:r>
      <w:r w:rsidRPr="000D2A38">
        <w:t>,</w:t>
      </w:r>
      <w:r w:rsidRPr="000D2A38">
        <w:rPr>
          <w:lang w:val="en-US"/>
        </w:rPr>
        <w:t> </w:t>
      </w:r>
      <w:r w:rsidRPr="000D2A38">
        <w:rPr>
          <w:i/>
          <w:lang w:val="en-US"/>
        </w:rPr>
        <w:t>z</w:t>
      </w:r>
      <w:r w:rsidRPr="000D2A38">
        <w:t>)</w:t>
      </w:r>
      <w:r w:rsidRPr="000D2A38">
        <w:sym w:font="Symbol" w:char="F0D7"/>
      </w:r>
      <w:proofErr w:type="spellStart"/>
      <w:r w:rsidRPr="000D2A38">
        <w:rPr>
          <w:i/>
          <w:lang w:val="en-US"/>
        </w:rPr>
        <w:t>w</w:t>
      </w:r>
      <w:r w:rsidR="00EE5BB2" w:rsidRPr="000D2A38">
        <w:rPr>
          <w:i/>
          <w:vertAlign w:val="subscript"/>
          <w:lang w:val="en-US"/>
        </w:rPr>
        <w:t>b</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и </w:t>
      </w:r>
      <w:r w:rsidRPr="000D2A38">
        <w:rPr>
          <w:i/>
          <w:lang w:val="en-US"/>
        </w:rPr>
        <w:t>p</w:t>
      </w:r>
      <w:r w:rsidRPr="000D2A38">
        <w:rPr>
          <w:i/>
        </w:rPr>
        <w:t>``</w:t>
      </w:r>
      <w:r w:rsidRPr="000D2A38">
        <w:rPr>
          <w:lang w:val="en-US"/>
        </w:rPr>
        <w:t> </w:t>
      </w:r>
      <w:r w:rsidRPr="000D2A38">
        <w:t>=</w:t>
      </w:r>
      <w:r w:rsidRPr="000D2A38">
        <w:rPr>
          <w:lang w:val="en-US"/>
        </w:rPr>
        <w:t> </w:t>
      </w:r>
      <w:r w:rsidRPr="000D2A38">
        <w:rPr>
          <w:i/>
          <w:lang w:val="en-US"/>
        </w:rPr>
        <w:t>p</w:t>
      </w:r>
      <w:r w:rsidRPr="000D2A38">
        <w:t>(</w:t>
      </w:r>
      <w:r w:rsidRPr="000D2A38">
        <w:rPr>
          <w:i/>
          <w:lang w:val="en-US"/>
        </w:rPr>
        <w:t>s</w:t>
      </w:r>
      <w:r w:rsidRPr="000D2A38">
        <w:t>,</w:t>
      </w:r>
      <w:r w:rsidRPr="000D2A38">
        <w:rPr>
          <w:lang w:val="en-US"/>
        </w:rPr>
        <w:t> </w:t>
      </w:r>
      <w:r w:rsidR="00EE5BB2" w:rsidRPr="000D2A38">
        <w:rPr>
          <w:i/>
          <w:lang w:val="en-US"/>
        </w:rPr>
        <w:t>a</w:t>
      </w:r>
      <w:r w:rsidRPr="000D2A38">
        <w:t>)</w:t>
      </w:r>
      <w:r w:rsidRPr="000D2A38">
        <w:sym w:font="Symbol" w:char="F0D7"/>
      </w:r>
      <w:proofErr w:type="spellStart"/>
      <w:r w:rsidRPr="000D2A38">
        <w:rPr>
          <w:i/>
          <w:lang w:val="en-US"/>
        </w:rPr>
        <w:t>w</w:t>
      </w:r>
      <w:r w:rsidR="00EE5BB2" w:rsidRPr="000D2A38">
        <w:rPr>
          <w:i/>
          <w:vertAlign w:val="subscript"/>
          <w:lang w:val="en-US"/>
        </w:rPr>
        <w:t>a</w:t>
      </w:r>
      <w:proofErr w:type="spellEnd"/>
      <w:r w:rsidRPr="000D2A38">
        <w:t xml:space="preserve">. </w:t>
      </w:r>
    </w:p>
    <w:p w:rsidR="00865C10" w:rsidRPr="000D2A38" w:rsidRDefault="00865C10" w:rsidP="00865C10">
      <w:r w:rsidRPr="000D2A38">
        <w:t xml:space="preserve">Покажем, что эти пути рёберно не пересекаются. Арка </w:t>
      </w:r>
      <w:r w:rsidRPr="000D2A38">
        <w:rPr>
          <w:i/>
          <w:lang w:val="en-US"/>
        </w:rPr>
        <w:t>v</w:t>
      </w:r>
      <w:r w:rsidRPr="000D2A38">
        <w:rPr>
          <w:vertAlign w:val="subscript"/>
        </w:rPr>
        <w:t>1</w:t>
      </w:r>
      <w:r w:rsidRPr="000D2A38">
        <w:t xml:space="preserve"> и путь </w:t>
      </w:r>
      <w:r w:rsidRPr="000D2A38">
        <w:rPr>
          <w:i/>
          <w:lang w:val="en-US"/>
        </w:rPr>
        <w:t>p</w:t>
      </w:r>
      <w:r w:rsidRPr="000D2A38">
        <w:t xml:space="preserve"> не имеют общих рёбер, поэтому их отрезки </w:t>
      </w:r>
      <w:r w:rsidRPr="000D2A38">
        <w:rPr>
          <w:i/>
          <w:lang w:val="en-US"/>
        </w:rPr>
        <w:t>v</w:t>
      </w:r>
      <w:r w:rsidRPr="000D2A38">
        <w:rPr>
          <w:vertAlign w:val="subscript"/>
        </w:rPr>
        <w:t>1</w:t>
      </w:r>
      <w:r w:rsidRPr="000D2A38">
        <w:t>(</w:t>
      </w:r>
      <w:r w:rsidRPr="000D2A38">
        <w:rPr>
          <w:i/>
          <w:lang w:val="en-US"/>
        </w:rPr>
        <w:t>s</w:t>
      </w:r>
      <w:r w:rsidRPr="000D2A38">
        <w:t>,</w:t>
      </w:r>
      <w:r w:rsidRPr="000D2A38">
        <w:rPr>
          <w:lang w:val="en-US"/>
        </w:rPr>
        <w:t> </w:t>
      </w:r>
      <w:r w:rsidRPr="000D2A38">
        <w:rPr>
          <w:i/>
          <w:lang w:val="en-US"/>
        </w:rPr>
        <w:t>z</w:t>
      </w:r>
      <w:r w:rsidRPr="000D2A38">
        <w:t xml:space="preserve">) и </w:t>
      </w:r>
      <w:r w:rsidRPr="000D2A38">
        <w:rPr>
          <w:i/>
          <w:lang w:val="en-US"/>
        </w:rPr>
        <w:t>p</w:t>
      </w:r>
      <w:r w:rsidRPr="000D2A38">
        <w:t>(</w:t>
      </w:r>
      <w:r w:rsidRPr="000D2A38">
        <w:rPr>
          <w:i/>
          <w:lang w:val="en-US"/>
        </w:rPr>
        <w:t>s</w:t>
      </w:r>
      <w:r w:rsidRPr="000D2A38">
        <w:t>,</w:t>
      </w:r>
      <w:r w:rsidRPr="000D2A38">
        <w:rPr>
          <w:lang w:val="en-US"/>
        </w:rPr>
        <w:t> </w:t>
      </w:r>
      <w:r w:rsidR="00EE5BB2" w:rsidRPr="000D2A38">
        <w:rPr>
          <w:i/>
          <w:lang w:val="en-US"/>
        </w:rPr>
        <w:t>a</w:t>
      </w:r>
      <w:r w:rsidRPr="000D2A38">
        <w:t xml:space="preserve">) также не имеют общих рёбер. Вершина </w:t>
      </w:r>
      <w:r w:rsidRPr="000D2A38">
        <w:rPr>
          <w:i/>
          <w:lang w:val="en-US"/>
        </w:rPr>
        <w:t>z</w:t>
      </w:r>
      <w:r w:rsidRPr="000D2A38">
        <w:t xml:space="preserve"> первая на пути </w:t>
      </w:r>
      <w:r w:rsidRPr="000D2A38">
        <w:rPr>
          <w:i/>
          <w:lang w:val="en-US"/>
        </w:rPr>
        <w:t>v</w:t>
      </w:r>
      <w:r w:rsidRPr="000D2A38">
        <w:rPr>
          <w:vertAlign w:val="subscript"/>
        </w:rPr>
        <w:t>1</w:t>
      </w:r>
      <w:r w:rsidRPr="000D2A38">
        <w:t xml:space="preserve">, которая лежит на финали </w:t>
      </w:r>
      <w:proofErr w:type="spellStart"/>
      <w:r w:rsidRPr="000D2A38">
        <w:rPr>
          <w:i/>
          <w:lang w:val="en-US"/>
        </w:rPr>
        <w:t>w</w:t>
      </w:r>
      <w:r w:rsidRPr="000D2A38">
        <w:rPr>
          <w:i/>
          <w:vertAlign w:val="subscript"/>
          <w:lang w:val="en-US"/>
        </w:rPr>
        <w:t>a</w:t>
      </w:r>
      <w:proofErr w:type="spellEnd"/>
      <w:r w:rsidRPr="000D2A38">
        <w:t xml:space="preserve"> или </w:t>
      </w:r>
      <w:proofErr w:type="spellStart"/>
      <w:r w:rsidRPr="000D2A38">
        <w:rPr>
          <w:i/>
          <w:lang w:val="en-US"/>
        </w:rPr>
        <w:t>w</w:t>
      </w:r>
      <w:r w:rsidRPr="000D2A38">
        <w:rPr>
          <w:i/>
          <w:vertAlign w:val="subscript"/>
          <w:lang w:val="en-US"/>
        </w:rPr>
        <w:t>b</w:t>
      </w:r>
      <w:proofErr w:type="spellEnd"/>
      <w:r w:rsidRPr="000D2A38">
        <w:t xml:space="preserve">, поэтому отрезок </w:t>
      </w:r>
      <w:r w:rsidRPr="000D2A38">
        <w:rPr>
          <w:i/>
          <w:lang w:val="en-US"/>
        </w:rPr>
        <w:t>v</w:t>
      </w:r>
      <w:r w:rsidRPr="000D2A38">
        <w:rPr>
          <w:vertAlign w:val="subscript"/>
        </w:rPr>
        <w:t>1</w:t>
      </w:r>
      <w:r w:rsidRPr="000D2A38">
        <w:t>(</w:t>
      </w:r>
      <w:r w:rsidRPr="000D2A38">
        <w:rPr>
          <w:i/>
          <w:lang w:val="en-US"/>
        </w:rPr>
        <w:t>s</w:t>
      </w:r>
      <w:r w:rsidRPr="000D2A38">
        <w:t>,</w:t>
      </w:r>
      <w:r w:rsidRPr="000D2A38">
        <w:rPr>
          <w:lang w:val="en-US"/>
        </w:rPr>
        <w:t> </w:t>
      </w:r>
      <w:r w:rsidRPr="000D2A38">
        <w:rPr>
          <w:i/>
          <w:lang w:val="en-US"/>
        </w:rPr>
        <w:t>z</w:t>
      </w:r>
      <w:r w:rsidRPr="000D2A38">
        <w:t xml:space="preserve">) не имеет общих рёбер с финалью </w:t>
      </w:r>
      <w:proofErr w:type="spellStart"/>
      <w:r w:rsidRPr="000D2A38">
        <w:rPr>
          <w:i/>
          <w:lang w:val="en-US"/>
        </w:rPr>
        <w:t>w</w:t>
      </w:r>
      <w:r w:rsidR="00EE5BB2" w:rsidRPr="000D2A38">
        <w:rPr>
          <w:i/>
          <w:vertAlign w:val="subscript"/>
          <w:lang w:val="en-US"/>
        </w:rPr>
        <w:t>a</w:t>
      </w:r>
      <w:proofErr w:type="spellEnd"/>
      <w:r w:rsidRPr="000D2A38">
        <w:t xml:space="preserve">. По определению финаль </w:t>
      </w:r>
      <w:proofErr w:type="spellStart"/>
      <w:r w:rsidRPr="000D2A38">
        <w:rPr>
          <w:i/>
          <w:lang w:val="en-US"/>
        </w:rPr>
        <w:t>w</w:t>
      </w:r>
      <w:r w:rsidR="00EE5BB2" w:rsidRPr="000D2A38">
        <w:rPr>
          <w:i/>
          <w:vertAlign w:val="subscript"/>
          <w:lang w:val="en-US"/>
        </w:rPr>
        <w:t>b</w:t>
      </w:r>
      <w:proofErr w:type="spellEnd"/>
      <w:r w:rsidRPr="000D2A38">
        <w:t xml:space="preserve"> не имеет общих рёбер с путём </w:t>
      </w:r>
      <w:r w:rsidRPr="000D2A38">
        <w:rPr>
          <w:i/>
          <w:lang w:val="en-US"/>
        </w:rPr>
        <w:t>p</w:t>
      </w:r>
      <w:r w:rsidRPr="000D2A38">
        <w:t xml:space="preserve">, следовательно, их отрезки </w:t>
      </w:r>
      <w:proofErr w:type="spellStart"/>
      <w:r w:rsidRPr="000D2A38">
        <w:rPr>
          <w:i/>
          <w:lang w:val="en-US"/>
        </w:rPr>
        <w:t>w</w:t>
      </w:r>
      <w:r w:rsidR="00EE5BB2" w:rsidRPr="000D2A38">
        <w:rPr>
          <w:i/>
          <w:vertAlign w:val="subscript"/>
          <w:lang w:val="en-US"/>
        </w:rPr>
        <w:t>b</w:t>
      </w:r>
      <w:proofErr w:type="spellEnd"/>
      <w:r w:rsidRPr="000D2A38">
        <w:t>(</w:t>
      </w:r>
      <w:r w:rsidR="00EE5BB2" w:rsidRPr="000D2A38">
        <w:rPr>
          <w:i/>
          <w:lang w:val="en-US"/>
        </w:rPr>
        <w:t>z</w:t>
      </w:r>
      <w:r w:rsidRPr="000D2A38">
        <w:t>,</w:t>
      </w:r>
      <w:r w:rsidRPr="000D2A38">
        <w:rPr>
          <w:lang w:val="en-US"/>
        </w:rPr>
        <w:t> </w:t>
      </w:r>
      <w:r w:rsidRPr="000D2A38">
        <w:rPr>
          <w:i/>
          <w:lang w:val="en-US"/>
        </w:rPr>
        <w:t>t</w:t>
      </w:r>
      <w:r w:rsidRPr="000D2A38">
        <w:rPr>
          <w:i/>
        </w:rPr>
        <w:t>`</w:t>
      </w:r>
      <w:r w:rsidRPr="000D2A38">
        <w:t xml:space="preserve">) и </w:t>
      </w:r>
      <w:r w:rsidRPr="000D2A38">
        <w:rPr>
          <w:i/>
          <w:lang w:val="en-US"/>
        </w:rPr>
        <w:t>p</w:t>
      </w:r>
      <w:r w:rsidRPr="000D2A38">
        <w:t>(</w:t>
      </w:r>
      <w:r w:rsidRPr="000D2A38">
        <w:rPr>
          <w:i/>
          <w:lang w:val="en-US"/>
        </w:rPr>
        <w:t>s</w:t>
      </w:r>
      <w:r w:rsidRPr="000D2A38">
        <w:t>,</w:t>
      </w:r>
      <w:r w:rsidRPr="000D2A38">
        <w:rPr>
          <w:lang w:val="en-US"/>
        </w:rPr>
        <w:t> </w:t>
      </w:r>
      <w:r w:rsidR="00EE5BB2" w:rsidRPr="000D2A38">
        <w:rPr>
          <w:i/>
          <w:lang w:val="en-US"/>
        </w:rPr>
        <w:t>a</w:t>
      </w:r>
      <w:r w:rsidRPr="000D2A38">
        <w:t xml:space="preserve">) также не имеют общих рёбер. Финали </w:t>
      </w:r>
      <w:proofErr w:type="spellStart"/>
      <w:r w:rsidRPr="000D2A38">
        <w:rPr>
          <w:i/>
          <w:lang w:val="en-US"/>
        </w:rPr>
        <w:t>w</w:t>
      </w:r>
      <w:r w:rsidRPr="000D2A38">
        <w:rPr>
          <w:i/>
          <w:vertAlign w:val="subscript"/>
          <w:lang w:val="en-US"/>
        </w:rPr>
        <w:t>a</w:t>
      </w:r>
      <w:proofErr w:type="spellEnd"/>
      <w:r w:rsidRPr="000D2A38">
        <w:t xml:space="preserve"> и </w:t>
      </w:r>
      <w:proofErr w:type="spellStart"/>
      <w:r w:rsidRPr="000D2A38">
        <w:rPr>
          <w:i/>
          <w:lang w:val="en-US"/>
        </w:rPr>
        <w:t>w</w:t>
      </w:r>
      <w:r w:rsidRPr="000D2A38">
        <w:rPr>
          <w:i/>
          <w:vertAlign w:val="subscript"/>
          <w:lang w:val="en-US"/>
        </w:rPr>
        <w:t>b</w:t>
      </w:r>
      <w:proofErr w:type="spellEnd"/>
      <w:r w:rsidRPr="000D2A38">
        <w:t xml:space="preserve"> не имеют общих рёбер по определению финальной пары путей, следовательно, отрезок </w:t>
      </w:r>
      <w:proofErr w:type="spellStart"/>
      <w:r w:rsidRPr="000D2A38">
        <w:rPr>
          <w:i/>
          <w:lang w:val="en-US"/>
        </w:rPr>
        <w:t>w</w:t>
      </w:r>
      <w:r w:rsidR="00EE5BB2" w:rsidRPr="000D2A38">
        <w:rPr>
          <w:i/>
          <w:vertAlign w:val="subscript"/>
          <w:lang w:val="en-US"/>
        </w:rPr>
        <w:t>b</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и финаль </w:t>
      </w:r>
      <w:proofErr w:type="spellStart"/>
      <w:r w:rsidRPr="000D2A38">
        <w:rPr>
          <w:i/>
          <w:lang w:val="en-US"/>
        </w:rPr>
        <w:t>w</w:t>
      </w:r>
      <w:r w:rsidR="00EE5BB2" w:rsidRPr="000D2A38">
        <w:rPr>
          <w:i/>
          <w:vertAlign w:val="subscript"/>
          <w:lang w:val="en-US"/>
        </w:rPr>
        <w:t>a</w:t>
      </w:r>
      <w:proofErr w:type="spellEnd"/>
      <w:r w:rsidRPr="000D2A38">
        <w:t xml:space="preserve"> также не имеют общих рёбер. Тем самым, пути: </w:t>
      </w:r>
      <w:r w:rsidRPr="000D2A38">
        <w:rPr>
          <w:i/>
          <w:lang w:val="en-US"/>
        </w:rPr>
        <w:t>q</w:t>
      </w:r>
      <w:r w:rsidRPr="000D2A38">
        <w:rPr>
          <w:i/>
        </w:rPr>
        <w:t>``</w:t>
      </w:r>
      <w:r w:rsidRPr="000D2A38">
        <w:t xml:space="preserve"> и </w:t>
      </w:r>
      <w:r w:rsidRPr="000D2A38">
        <w:rPr>
          <w:i/>
          <w:lang w:val="en-US"/>
        </w:rPr>
        <w:t>p</w:t>
      </w:r>
      <w:r w:rsidRPr="000D2A38">
        <w:rPr>
          <w:i/>
        </w:rPr>
        <w:t>``</w:t>
      </w:r>
      <w:r w:rsidRPr="000D2A38">
        <w:t xml:space="preserve"> не имеют общих рёбер. </w:t>
      </w:r>
    </w:p>
    <w:p w:rsidR="002C5C06" w:rsidRPr="000D2A38" w:rsidRDefault="00865C10" w:rsidP="00865C10">
      <w:r w:rsidRPr="000D2A38">
        <w:t xml:space="preserve">Два пути </w:t>
      </w:r>
      <w:r w:rsidRPr="000D2A38">
        <w:rPr>
          <w:i/>
          <w:lang w:val="en-US"/>
        </w:rPr>
        <w:t>q</w:t>
      </w:r>
      <w:r w:rsidRPr="000D2A38">
        <w:rPr>
          <w:i/>
        </w:rPr>
        <w:t>``</w:t>
      </w:r>
      <w:r w:rsidRPr="000D2A38">
        <w:t xml:space="preserve"> и </w:t>
      </w:r>
      <w:r w:rsidRPr="000D2A38">
        <w:rPr>
          <w:i/>
          <w:lang w:val="en-US"/>
        </w:rPr>
        <w:t>p</w:t>
      </w:r>
      <w:r w:rsidRPr="000D2A38">
        <w:rPr>
          <w:i/>
        </w:rPr>
        <w:t>``</w:t>
      </w:r>
      <w:r w:rsidRPr="000D2A38">
        <w:t xml:space="preserve"> являются </w:t>
      </w:r>
      <w:proofErr w:type="spellStart"/>
      <w:r w:rsidRPr="000D2A38">
        <w:rPr>
          <w:i/>
          <w:lang w:val="en-US"/>
        </w:rPr>
        <w:t>st</w:t>
      </w:r>
      <w:proofErr w:type="spellEnd"/>
      <w:r w:rsidRPr="000D2A38">
        <w:rPr>
          <w:i/>
        </w:rPr>
        <w:t>`</w:t>
      </w:r>
      <w:r w:rsidRPr="000D2A38">
        <w:t xml:space="preserve">-путями. Вершина </w:t>
      </w:r>
      <w:r w:rsidRPr="000D2A38">
        <w:rPr>
          <w:i/>
          <w:lang w:val="en-US"/>
        </w:rPr>
        <w:t>x</w:t>
      </w:r>
      <w:r w:rsidRPr="000D2A38">
        <w:t xml:space="preserve"> последняя вершина на отрезке </w:t>
      </w:r>
      <w:r w:rsidRPr="000D2A38">
        <w:rPr>
          <w:i/>
          <w:lang w:val="en-US"/>
        </w:rPr>
        <w:t>v</w:t>
      </w:r>
      <w:r w:rsidRPr="000D2A38">
        <w:rPr>
          <w:vertAlign w:val="subscript"/>
        </w:rPr>
        <w:t>1</w:t>
      </w:r>
      <w:r w:rsidRPr="000D2A38">
        <w:t>(</w:t>
      </w:r>
      <w:r w:rsidRPr="000D2A38">
        <w:rPr>
          <w:i/>
          <w:lang w:val="en-US"/>
        </w:rPr>
        <w:t>s</w:t>
      </w:r>
      <w:r w:rsidRPr="000D2A38">
        <w:t>,</w:t>
      </w:r>
      <w:r w:rsidRPr="000D2A38">
        <w:rPr>
          <w:lang w:val="en-US"/>
        </w:rPr>
        <w:t> </w:t>
      </w:r>
      <w:r w:rsidRPr="000D2A38">
        <w:rPr>
          <w:i/>
          <w:lang w:val="en-US"/>
        </w:rPr>
        <w:t>z</w:t>
      </w:r>
      <w:r w:rsidRPr="000D2A38">
        <w:t xml:space="preserve">), лежащая на пути </w:t>
      </w:r>
      <w:r w:rsidRPr="000D2A38">
        <w:rPr>
          <w:i/>
          <w:lang w:val="en-US"/>
        </w:rPr>
        <w:t>p</w:t>
      </w:r>
      <w:r w:rsidRPr="000D2A38">
        <w:t xml:space="preserve">. По определению финаль </w:t>
      </w:r>
      <w:proofErr w:type="spellStart"/>
      <w:r w:rsidRPr="000D2A38">
        <w:rPr>
          <w:i/>
          <w:lang w:val="en-US"/>
        </w:rPr>
        <w:t>w</w:t>
      </w:r>
      <w:r w:rsidR="00EE5BB2" w:rsidRPr="000D2A38">
        <w:rPr>
          <w:i/>
          <w:vertAlign w:val="subscript"/>
          <w:lang w:val="en-US"/>
        </w:rPr>
        <w:t>b</w:t>
      </w:r>
      <w:proofErr w:type="spellEnd"/>
      <w:r w:rsidRPr="000D2A38">
        <w:t xml:space="preserve"> имеет с путём </w:t>
      </w:r>
      <w:r w:rsidRPr="000D2A38">
        <w:rPr>
          <w:i/>
          <w:lang w:val="en-US"/>
        </w:rPr>
        <w:t>p</w:t>
      </w:r>
      <w:r w:rsidRPr="000D2A38">
        <w:t xml:space="preserve"> только одну общую вершину </w:t>
      </w:r>
      <w:r w:rsidR="00EE5BB2" w:rsidRPr="000D2A38">
        <w:rPr>
          <w:i/>
          <w:lang w:val="en-US"/>
        </w:rPr>
        <w:t>b</w:t>
      </w:r>
      <w:r w:rsidRPr="000D2A38">
        <w:t xml:space="preserve">. Поскольку </w:t>
      </w:r>
      <w:r w:rsidRPr="000D2A38">
        <w:rPr>
          <w:i/>
          <w:lang w:val="en-US"/>
        </w:rPr>
        <w:t>z</w:t>
      </w:r>
      <w:r w:rsidRPr="000D2A38">
        <w:rPr>
          <w:lang w:val="en-US"/>
        </w:rPr>
        <w:t> </w:t>
      </w:r>
      <w:r w:rsidRPr="000D2A38">
        <w:rPr>
          <w:lang w:val="en-US"/>
        </w:rPr>
        <w:sym w:font="Symbol" w:char="F0B9"/>
      </w:r>
      <w:r w:rsidRPr="000D2A38">
        <w:rPr>
          <w:lang w:val="en-US"/>
        </w:rPr>
        <w:t> </w:t>
      </w:r>
      <w:r w:rsidR="00EE5BB2" w:rsidRPr="000D2A38">
        <w:rPr>
          <w:i/>
          <w:lang w:val="en-US"/>
        </w:rPr>
        <w:t>b</w:t>
      </w:r>
      <w:r w:rsidRPr="000D2A38">
        <w:t xml:space="preserve">, на отрезке </w:t>
      </w:r>
      <w:proofErr w:type="spellStart"/>
      <w:r w:rsidRPr="000D2A38">
        <w:rPr>
          <w:i/>
          <w:lang w:val="en-US"/>
        </w:rPr>
        <w:t>w</w:t>
      </w:r>
      <w:r w:rsidR="00EE5BB2" w:rsidRPr="000D2A38">
        <w:rPr>
          <w:i/>
          <w:vertAlign w:val="subscript"/>
          <w:lang w:val="en-US"/>
        </w:rPr>
        <w:t>b</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нет вершин пути </w:t>
      </w:r>
      <w:r w:rsidRPr="000D2A38">
        <w:rPr>
          <w:i/>
          <w:lang w:val="en-US"/>
        </w:rPr>
        <w:t>p</w:t>
      </w:r>
      <w:r w:rsidRPr="000D2A38">
        <w:t xml:space="preserve">. Тем самым, вершина </w:t>
      </w:r>
      <w:r w:rsidRPr="000D2A38">
        <w:rPr>
          <w:i/>
          <w:lang w:val="en-US"/>
        </w:rPr>
        <w:t>x</w:t>
      </w:r>
      <w:r w:rsidRPr="000D2A38">
        <w:t xml:space="preserve"> последняя на пути </w:t>
      </w:r>
      <w:r w:rsidRPr="000D2A38">
        <w:rPr>
          <w:i/>
          <w:lang w:val="en-US"/>
        </w:rPr>
        <w:t>q</w:t>
      </w:r>
      <w:r w:rsidRPr="000D2A38">
        <w:rPr>
          <w:i/>
        </w:rPr>
        <w:t>``</w:t>
      </w:r>
      <w:r w:rsidRPr="000D2A38">
        <w:t xml:space="preserve"> вершина, лежащая на пути </w:t>
      </w:r>
      <w:r w:rsidRPr="000D2A38">
        <w:rPr>
          <w:i/>
          <w:lang w:val="en-US"/>
        </w:rPr>
        <w:t>p</w:t>
      </w:r>
      <w:r w:rsidRPr="000D2A38">
        <w:t xml:space="preserve">. </w:t>
      </w:r>
      <w:r w:rsidR="002C5C06" w:rsidRPr="000D2A38">
        <w:t>Рассмотрим два случая 2.2.1 и 2.2.2</w:t>
      </w:r>
      <w:r w:rsidR="00E86084" w:rsidRPr="000D2A38">
        <w:t xml:space="preserve"> в зависимости от того, есть ли на отрезке </w:t>
      </w:r>
      <w:r w:rsidR="00E86084" w:rsidRPr="000D2A38">
        <w:rPr>
          <w:i/>
          <w:lang w:val="en-US"/>
        </w:rPr>
        <w:t>v</w:t>
      </w:r>
      <w:r w:rsidR="00E86084" w:rsidRPr="000D2A38">
        <w:rPr>
          <w:vertAlign w:val="subscript"/>
        </w:rPr>
        <w:t>1</w:t>
      </w:r>
      <w:r w:rsidR="00E86084" w:rsidRPr="000D2A38">
        <w:t>(</w:t>
      </w:r>
      <w:r w:rsidR="00E86084" w:rsidRPr="000D2A38">
        <w:rPr>
          <w:i/>
          <w:lang w:val="en-US"/>
        </w:rPr>
        <w:t>x</w:t>
      </w:r>
      <w:r w:rsidR="00E86084" w:rsidRPr="000D2A38">
        <w:t>,</w:t>
      </w:r>
      <w:r w:rsidR="00E86084" w:rsidRPr="000D2A38">
        <w:rPr>
          <w:lang w:val="en-US"/>
        </w:rPr>
        <w:t> </w:t>
      </w:r>
      <w:r w:rsidR="00E86084" w:rsidRPr="000D2A38">
        <w:rPr>
          <w:i/>
          <w:lang w:val="en-US"/>
        </w:rPr>
        <w:t>z</w:t>
      </w:r>
      <w:r w:rsidR="00E86084" w:rsidRPr="000D2A38">
        <w:t xml:space="preserve">) вершины пути </w:t>
      </w:r>
      <w:r w:rsidR="00E86084" w:rsidRPr="000D2A38">
        <w:rPr>
          <w:i/>
          <w:lang w:val="en-US"/>
        </w:rPr>
        <w:t>q</w:t>
      </w:r>
      <w:r w:rsidR="00E86084" w:rsidRPr="000D2A38">
        <w:t>.</w:t>
      </w:r>
    </w:p>
    <w:p w:rsidR="00C54798" w:rsidRPr="000D2A38" w:rsidRDefault="00C54798" w:rsidP="00C54798">
      <w:r w:rsidRPr="000D2A38">
        <w:t xml:space="preserve">2.2.1. На отрезке </w:t>
      </w:r>
      <w:r w:rsidRPr="000D2A38">
        <w:rPr>
          <w:i/>
          <w:lang w:val="en-US"/>
        </w:rPr>
        <w:t>v</w:t>
      </w:r>
      <w:r w:rsidRPr="000D2A38">
        <w:rPr>
          <w:vertAlign w:val="subscript"/>
        </w:rPr>
        <w:t>1</w:t>
      </w:r>
      <w:r w:rsidRPr="000D2A38">
        <w:t>(</w:t>
      </w:r>
      <w:r w:rsidRPr="000D2A38">
        <w:rPr>
          <w:i/>
          <w:lang w:val="en-US"/>
        </w:rPr>
        <w:t>x</w:t>
      </w:r>
      <w:r w:rsidRPr="000D2A38">
        <w:t>,</w:t>
      </w:r>
      <w:r w:rsidRPr="000D2A38">
        <w:rPr>
          <w:lang w:val="en-US"/>
        </w:rPr>
        <w:t> </w:t>
      </w:r>
      <w:r w:rsidRPr="000D2A38">
        <w:rPr>
          <w:i/>
          <w:lang w:val="en-US"/>
        </w:rPr>
        <w:t>z</w:t>
      </w:r>
      <w:r w:rsidRPr="000D2A38">
        <w:t xml:space="preserve">) нет вершин пути </w:t>
      </w:r>
      <w:r w:rsidRPr="000D2A38">
        <w:rPr>
          <w:i/>
          <w:lang w:val="en-US"/>
        </w:rPr>
        <w:t>q</w:t>
      </w:r>
      <w:r w:rsidRPr="000D2A38">
        <w:t xml:space="preserve">. </w:t>
      </w:r>
      <w:r w:rsidR="001702E1" w:rsidRPr="000D2A38">
        <w:t>См.</w:t>
      </w:r>
      <w:r w:rsidR="00420A10">
        <w:t xml:space="preserve"> рис. 20</w:t>
      </w:r>
      <w:r w:rsidR="001702E1" w:rsidRPr="000D2A38">
        <w:t xml:space="preserve">. </w:t>
      </w:r>
      <w:r w:rsidRPr="000D2A38">
        <w:t xml:space="preserve">Тогда </w:t>
      </w:r>
      <w:r w:rsidRPr="000D2A38">
        <w:rPr>
          <w:i/>
          <w:lang w:val="en-US"/>
        </w:rPr>
        <w:t>f</w:t>
      </w:r>
      <w:r w:rsidRPr="000D2A38">
        <w:t>(</w:t>
      </w:r>
      <w:r w:rsidRPr="000D2A38">
        <w:rPr>
          <w:i/>
          <w:lang w:val="en-US"/>
        </w:rPr>
        <w:t>q</w:t>
      </w:r>
      <w:r w:rsidRPr="000D2A38">
        <w:rPr>
          <w:i/>
        </w:rPr>
        <w:t>``</w:t>
      </w:r>
      <w:r w:rsidRPr="000D2A38">
        <w:t>)</w:t>
      </w:r>
      <w:r w:rsidRPr="000D2A38">
        <w:rPr>
          <w:lang w:val="en-US"/>
        </w:rPr>
        <w:t> </w:t>
      </w:r>
      <w:r w:rsidRPr="000D2A38">
        <w:t>=</w:t>
      </w:r>
      <w:r w:rsidRPr="000D2A38">
        <w:rPr>
          <w:lang w:val="en-US"/>
        </w:rPr>
        <w:t> </w:t>
      </w:r>
      <w:r w:rsidRPr="000D2A38">
        <w:rPr>
          <w:i/>
          <w:lang w:val="en-US"/>
        </w:rPr>
        <w:t>x</w:t>
      </w:r>
      <w:r w:rsidRPr="000D2A38">
        <w:t xml:space="preserve">. Но </w:t>
      </w:r>
      <w:r w:rsidRPr="000D2A38">
        <w:rPr>
          <w:i/>
          <w:lang w:val="en-US"/>
        </w:rPr>
        <w:t>x</w:t>
      </w:r>
      <w:r w:rsidRPr="000D2A38">
        <w:rPr>
          <w:lang w:val="en-US"/>
        </w:rPr>
        <w:t> </w:t>
      </w:r>
      <w:r w:rsidRPr="000D2A38">
        <w:t>&lt;</w:t>
      </w:r>
      <w:r w:rsidRPr="000D2A38">
        <w:rPr>
          <w:i/>
          <w:vertAlign w:val="subscript"/>
          <w:lang w:val="en-US"/>
        </w:rPr>
        <w:t>p</w:t>
      </w:r>
      <w:r w:rsidRPr="000D2A38">
        <w:rPr>
          <w:lang w:val="en-US"/>
        </w:rPr>
        <w:t> </w:t>
      </w:r>
      <w:r w:rsidRPr="000D2A38">
        <w:rPr>
          <w:i/>
          <w:lang w:val="en-US"/>
        </w:rPr>
        <w:t>a</w:t>
      </w:r>
      <w:r w:rsidRPr="000D2A38">
        <w:t xml:space="preserve">, что противоречит минимальности финальной пары </w:t>
      </w:r>
      <w:proofErr w:type="spellStart"/>
      <w:r w:rsidRPr="000D2A38">
        <w:rPr>
          <w:i/>
          <w:lang w:val="en-US"/>
        </w:rPr>
        <w:t>w</w:t>
      </w:r>
      <w:r w:rsidRPr="000D2A38">
        <w:rPr>
          <w:i/>
          <w:vertAlign w:val="subscript"/>
          <w:lang w:val="en-US"/>
        </w:rPr>
        <w:t>a</w:t>
      </w:r>
      <w:proofErr w:type="spellEnd"/>
      <w:r w:rsidRPr="000D2A38">
        <w:t xml:space="preserve"> и </w:t>
      </w:r>
      <w:proofErr w:type="spellStart"/>
      <w:r w:rsidRPr="000D2A38">
        <w:rPr>
          <w:i/>
          <w:lang w:val="en-US"/>
        </w:rPr>
        <w:t>w</w:t>
      </w:r>
      <w:r w:rsidRPr="000D2A38">
        <w:rPr>
          <w:i/>
          <w:vertAlign w:val="subscript"/>
          <w:lang w:val="en-US"/>
        </w:rPr>
        <w:t>b</w:t>
      </w:r>
      <w:proofErr w:type="spellEnd"/>
      <w:r w:rsidRPr="000D2A38">
        <w:t xml:space="preserve">. </w:t>
      </w:r>
    </w:p>
    <w:p w:rsidR="00F1353E" w:rsidRPr="000D2A38" w:rsidRDefault="00F1353E" w:rsidP="00F1353E">
      <w:pPr>
        <w:jc w:val="center"/>
      </w:pPr>
      <w:r w:rsidRPr="000D2A38">
        <w:rPr>
          <w:noProof/>
          <w:lang w:eastAsia="ru-RU"/>
        </w:rPr>
        <mc:AlternateContent>
          <mc:Choice Requires="wpc">
            <w:drawing>
              <wp:inline distT="0" distB="0" distL="0" distR="0" wp14:anchorId="32637F7E" wp14:editId="2E1ECB6F">
                <wp:extent cx="3261196" cy="1261534"/>
                <wp:effectExtent l="0" t="0" r="0" b="0"/>
                <wp:docPr id="3126" name="Полотно 3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73" name="Овал 3073"/>
                        <wps:cNvSpPr>
                          <a:spLocks noChangeArrowheads="1"/>
                        </wps:cNvSpPr>
                        <wps:spPr bwMode="auto">
                          <a:xfrm>
                            <a:off x="28711" y="897923"/>
                            <a:ext cx="67295" cy="678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74" name="Овал 3074"/>
                        <wps:cNvSpPr>
                          <a:spLocks noChangeArrowheads="1"/>
                        </wps:cNvSpPr>
                        <wps:spPr bwMode="auto">
                          <a:xfrm>
                            <a:off x="3089710" y="902323"/>
                            <a:ext cx="67395" cy="672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75" name="Прямая соединительная линия 1662"/>
                        <wps:cNvCnPr>
                          <a:stCxn id="3125" idx="6"/>
                          <a:endCxn id="3087" idx="0"/>
                        </wps:cNvCnPr>
                        <wps:spPr bwMode="auto">
                          <a:xfrm>
                            <a:off x="2554159" y="593610"/>
                            <a:ext cx="171777" cy="308713"/>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3076" name="Поле 283"/>
                        <wps:cNvSpPr txBox="1">
                          <a:spLocks noChangeArrowheads="1"/>
                        </wps:cNvSpPr>
                        <wps:spPr bwMode="auto">
                          <a:xfrm>
                            <a:off x="2085836" y="186519"/>
                            <a:ext cx="189287" cy="237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wps:txbx>
                        <wps:bodyPr rot="0" vert="horz" wrap="square" lIns="36000" tIns="36000" rIns="36000" bIns="36000" anchor="t" anchorCtr="0" upright="1">
                          <a:spAutoFit/>
                        </wps:bodyPr>
                      </wps:wsp>
                      <wps:wsp>
                        <wps:cNvPr id="3077" name="Прямая соединительная линия 1662"/>
                        <wps:cNvCnPr>
                          <a:stCxn id="3088" idx="2"/>
                          <a:endCxn id="3091" idx="0"/>
                        </wps:cNvCnPr>
                        <wps:spPr bwMode="auto">
                          <a:xfrm rot="10800000" flipV="1">
                            <a:off x="1811600" y="397247"/>
                            <a:ext cx="382591" cy="505076"/>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3078" name="Прямая соединительная линия 1662"/>
                        <wps:cNvCnPr/>
                        <wps:spPr bwMode="auto">
                          <a:xfrm flipH="1" flipV="1">
                            <a:off x="96006" y="931869"/>
                            <a:ext cx="926347" cy="445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3079" name="Прямая соединительная линия 1662"/>
                        <wps:cNvCnPr/>
                        <wps:spPr bwMode="auto">
                          <a:xfrm flipH="1">
                            <a:off x="1090248" y="935669"/>
                            <a:ext cx="688353" cy="65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3080" name="Прямая соединительная линия 1662"/>
                        <wps:cNvCnPr/>
                        <wps:spPr bwMode="auto">
                          <a:xfrm flipH="1" flipV="1">
                            <a:off x="2758933" y="935369"/>
                            <a:ext cx="330777" cy="60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3081" name="Прямая соединительная линия 1662"/>
                        <wps:cNvCnPr/>
                        <wps:spPr bwMode="auto">
                          <a:xfrm flipH="1">
                            <a:off x="1844596" y="935369"/>
                            <a:ext cx="848341" cy="30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3082" name="Поле 283"/>
                        <wps:cNvSpPr txBox="1">
                          <a:spLocks noChangeArrowheads="1"/>
                        </wps:cNvSpPr>
                        <wps:spPr bwMode="auto">
                          <a:xfrm>
                            <a:off x="1742315" y="897660"/>
                            <a:ext cx="136491" cy="237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a</w:t>
                              </w:r>
                              <w:proofErr w:type="gramEnd"/>
                            </w:p>
                          </w:txbxContent>
                        </wps:txbx>
                        <wps:bodyPr rot="0" vert="horz" wrap="none" lIns="36000" tIns="36000" rIns="36000" bIns="36000" anchor="t" anchorCtr="0" upright="1">
                          <a:spAutoFit/>
                        </wps:bodyPr>
                      </wps:wsp>
                      <wps:wsp>
                        <wps:cNvPr id="3083" name="Поле 283"/>
                        <wps:cNvSpPr txBox="1">
                          <a:spLocks noChangeArrowheads="1"/>
                        </wps:cNvSpPr>
                        <wps:spPr bwMode="auto">
                          <a:xfrm>
                            <a:off x="2687038" y="914521"/>
                            <a:ext cx="136591" cy="237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b</w:t>
                              </w:r>
                              <w:proofErr w:type="gramEnd"/>
                            </w:p>
                          </w:txbxContent>
                        </wps:txbx>
                        <wps:bodyPr rot="0" vert="horz" wrap="none" lIns="36000" tIns="36000" rIns="36000" bIns="36000" anchor="t" anchorCtr="0" upright="1">
                          <a:spAutoFit/>
                        </wps:bodyPr>
                      </wps:wsp>
                      <wps:wsp>
                        <wps:cNvPr id="3084" name="Поле 283"/>
                        <wps:cNvSpPr txBox="1">
                          <a:spLocks noChangeArrowheads="1"/>
                        </wps:cNvSpPr>
                        <wps:spPr bwMode="auto">
                          <a:xfrm>
                            <a:off x="13" y="686424"/>
                            <a:ext cx="3361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r>
                                <w:rPr>
                                  <w:rFonts w:eastAsia="Calibri"/>
                                  <w:i/>
                                  <w:iCs/>
                                  <w:lang w:val="en-US"/>
                                </w:rPr>
                                <w:t>s</w:t>
                              </w:r>
                              <w:r w:rsidRPr="005507E2">
                                <w:rPr>
                                  <w:rFonts w:eastAsia="Calibri"/>
                                  <w:iCs/>
                                  <w:lang w:val="en-US"/>
                                </w:rPr>
                                <w:t> = </w:t>
                              </w:r>
                              <w:r>
                                <w:rPr>
                                  <w:rFonts w:eastAsia="Calibri"/>
                                  <w:i/>
                                  <w:iCs/>
                                  <w:lang w:val="en-US"/>
                                </w:rPr>
                                <w:t>x</w:t>
                              </w:r>
                              <w:r w:rsidRPr="005507E2">
                                <w:rPr>
                                  <w:rFonts w:eastAsia="Calibri"/>
                                  <w:i/>
                                  <w:iCs/>
                                  <w:vertAlign w:val="subscript"/>
                                  <w:lang w:val="en-US"/>
                                </w:rPr>
                                <w:t>i</w:t>
                              </w:r>
                            </w:p>
                          </w:txbxContent>
                        </wps:txbx>
                        <wps:bodyPr rot="0" vert="horz" wrap="none" lIns="36000" tIns="36000" rIns="36000" bIns="36000" anchor="t" anchorCtr="0" upright="1">
                          <a:spAutoFit/>
                        </wps:bodyPr>
                      </wps:wsp>
                      <wps:wsp>
                        <wps:cNvPr id="3085" name="Поле 283"/>
                        <wps:cNvSpPr txBox="1">
                          <a:spLocks noChangeArrowheads="1"/>
                        </wps:cNvSpPr>
                        <wps:spPr bwMode="auto">
                          <a:xfrm>
                            <a:off x="3085866" y="651507"/>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t</w:t>
                              </w:r>
                              <w:proofErr w:type="gramEnd"/>
                            </w:p>
                          </w:txbxContent>
                        </wps:txbx>
                        <wps:bodyPr rot="0" vert="horz" wrap="none" lIns="36000" tIns="36000" rIns="36000" bIns="36000" anchor="t" anchorCtr="0" upright="1">
                          <a:spAutoFit/>
                        </wps:bodyPr>
                      </wps:wsp>
                      <wps:wsp>
                        <wps:cNvPr id="3086" name="Поле 283"/>
                        <wps:cNvSpPr txBox="1">
                          <a:spLocks noChangeArrowheads="1"/>
                        </wps:cNvSpPr>
                        <wps:spPr bwMode="auto">
                          <a:xfrm>
                            <a:off x="1053736" y="905170"/>
                            <a:ext cx="1285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x</w:t>
                              </w:r>
                              <w:proofErr w:type="gramEnd"/>
                            </w:p>
                          </w:txbxContent>
                        </wps:txbx>
                        <wps:bodyPr rot="0" vert="horz" wrap="none" lIns="36000" tIns="36000" rIns="36000" bIns="36000" anchor="t" anchorCtr="0" upright="1">
                          <a:spAutoFit/>
                        </wps:bodyPr>
                      </wps:wsp>
                      <wps:wsp>
                        <wps:cNvPr id="3087" name="Овал 3087"/>
                        <wps:cNvSpPr>
                          <a:spLocks noChangeArrowheads="1"/>
                        </wps:cNvSpPr>
                        <wps:spPr bwMode="auto">
                          <a:xfrm>
                            <a:off x="2692938" y="902323"/>
                            <a:ext cx="65995" cy="6609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88" name="Овал 3088"/>
                        <wps:cNvSpPr>
                          <a:spLocks noChangeArrowheads="1"/>
                        </wps:cNvSpPr>
                        <wps:spPr bwMode="auto">
                          <a:xfrm>
                            <a:off x="2194190" y="363901"/>
                            <a:ext cx="66695" cy="6669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89" name="Прямая соединительная линия 1662"/>
                        <wps:cNvCnPr>
                          <a:stCxn id="3088" idx="6"/>
                          <a:endCxn id="3125" idx="1"/>
                        </wps:cNvCnPr>
                        <wps:spPr bwMode="auto">
                          <a:xfrm>
                            <a:off x="2260885" y="397247"/>
                            <a:ext cx="237452" cy="172793"/>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3090" name="Овал 3090"/>
                        <wps:cNvSpPr>
                          <a:spLocks noChangeArrowheads="1"/>
                        </wps:cNvSpPr>
                        <wps:spPr bwMode="auto">
                          <a:xfrm>
                            <a:off x="1022353" y="902323"/>
                            <a:ext cx="67895" cy="679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91" name="Овал 3091"/>
                        <wps:cNvSpPr>
                          <a:spLocks noChangeArrowheads="1"/>
                        </wps:cNvSpPr>
                        <wps:spPr bwMode="auto">
                          <a:xfrm>
                            <a:off x="1778601" y="902323"/>
                            <a:ext cx="65995" cy="66691"/>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092" name="Прямая соединительная линия 1662"/>
                        <wps:cNvCnPr/>
                        <wps:spPr bwMode="auto">
                          <a:xfrm rot="10800000">
                            <a:off x="86152" y="955871"/>
                            <a:ext cx="402395" cy="166468"/>
                          </a:xfrm>
                          <a:prstGeom prst="curvedConnector2">
                            <a:avLst/>
                          </a:prstGeom>
                          <a:noFill/>
                          <a:ln w="38100" cmpd="thinThick">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3093" name="Прямая соединительная линия 1662"/>
                        <wps:cNvCnPr/>
                        <wps:spPr bwMode="auto">
                          <a:xfrm rot="5400000">
                            <a:off x="713427" y="803470"/>
                            <a:ext cx="161983" cy="475755"/>
                          </a:xfrm>
                          <a:prstGeom prst="curvedConnector2">
                            <a:avLst/>
                          </a:prstGeom>
                          <a:noFill/>
                          <a:ln w="25400"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3094" name="Прямая соединительная линия 1662"/>
                        <wps:cNvCnPr/>
                        <wps:spPr bwMode="auto">
                          <a:xfrm rot="5400000">
                            <a:off x="1746633" y="-230435"/>
                            <a:ext cx="176727" cy="2576824"/>
                          </a:xfrm>
                          <a:prstGeom prst="curvedConnector3">
                            <a:avLst>
                              <a:gd name="adj1" fmla="val 146315"/>
                            </a:avLst>
                          </a:prstGeom>
                          <a:noFill/>
                          <a:ln w="9525"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3095" name="Прямая соединительная линия 1662"/>
                        <wps:cNvCnPr>
                          <a:stCxn id="3125" idx="2"/>
                          <a:endCxn id="3090" idx="0"/>
                        </wps:cNvCnPr>
                        <wps:spPr bwMode="auto">
                          <a:xfrm rot="10800000" flipV="1">
                            <a:off x="1056301" y="593609"/>
                            <a:ext cx="1432458" cy="308713"/>
                          </a:xfrm>
                          <a:prstGeom prst="curvedConnector2">
                            <a:avLst/>
                          </a:prstGeom>
                          <a:noFill/>
                          <a:ln w="25400"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3096" name="Поле 283"/>
                        <wps:cNvSpPr txBox="1">
                          <a:spLocks noChangeArrowheads="1"/>
                        </wps:cNvSpPr>
                        <wps:spPr bwMode="auto">
                          <a:xfrm>
                            <a:off x="2614920" y="462101"/>
                            <a:ext cx="189217" cy="237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F1353E">
                              <w:pPr>
                                <w:pStyle w:val="a4"/>
                                <w:spacing w:before="30" w:beforeAutospacing="0" w:after="0" w:afterAutospacing="0"/>
                                <w:jc w:val="center"/>
                              </w:pPr>
                              <w:proofErr w:type="gramStart"/>
                              <w:r>
                                <w:rPr>
                                  <w:rFonts w:eastAsia="Calibri"/>
                                  <w:i/>
                                  <w:iCs/>
                                  <w:lang w:val="en-US"/>
                                </w:rPr>
                                <w:t>z</w:t>
                              </w:r>
                              <w:proofErr w:type="gramEnd"/>
                            </w:p>
                          </w:txbxContent>
                        </wps:txbx>
                        <wps:bodyPr rot="0" vert="horz" wrap="square" lIns="36000" tIns="36000" rIns="36000" bIns="36000" anchor="t" anchorCtr="0" upright="1">
                          <a:spAutoFit/>
                        </wps:bodyPr>
                      </wps:wsp>
                      <wps:wsp>
                        <wps:cNvPr id="3124" name="Овал 3124"/>
                        <wps:cNvSpPr>
                          <a:spLocks noChangeArrowheads="1"/>
                        </wps:cNvSpPr>
                        <wps:spPr bwMode="auto">
                          <a:xfrm>
                            <a:off x="488546" y="1088393"/>
                            <a:ext cx="67995" cy="6789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3125" name="Овал 3125"/>
                        <wps:cNvSpPr>
                          <a:spLocks noChangeArrowheads="1"/>
                        </wps:cNvSpPr>
                        <wps:spPr bwMode="auto">
                          <a:xfrm>
                            <a:off x="2488759" y="560277"/>
                            <a:ext cx="65400" cy="6666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c:wpc>
                  </a:graphicData>
                </a:graphic>
              </wp:inline>
            </w:drawing>
          </mc:Choice>
          <mc:Fallback>
            <w:pict>
              <v:group id="Полотно 3126" o:spid="_x0000_s2034" editas="canvas" style="width:256.8pt;height:99.35pt;mso-position-horizontal-relative:char;mso-position-vertical-relative:line" coordsize="32607,12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">
                <v:shape id="_x0000_s2035" type="#_x0000_t75" style="position:absolute;width:32607;height:12611;visibility:visible;mso-wrap-style:square">
                  <v:fill o:detectmouseclick="t"/>
                  <v:path o:connecttype="none"/>
                </v:shape>
                <v:oval id="Овал 3073" o:spid="_x0000_s2036" style="position:absolute;left:287;top:8979;width:673;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B18cA&#10;AADdAAAADwAAAGRycy9kb3ducmV2LnhtbESPQWvCQBSE7wX/w/KE3ppNG7AlZpUiFNuDB7WFentm&#10;n0kw+zbubmP8965Q8DjMzDdMMR9MK3pyvrGs4DlJQRCXVjdcKfjefjy9gfABWWNrmRRcyMN8Nnoo&#10;MNf2zGvqN6ESEcI+RwV1CF0upS9rMugT2xFH72CdwRClq6R2eI5w08qXNJ1Igw3HhRo7WtRUHjd/&#10;RgFn9ue0Wi+W2777vfjh+NX7/U6px/HwPgURaAj38H/7UyvI0tcMbm/iE5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AdfHAAAA3QAAAA8AAAAAAAAAAAAAAAAAmAIAAGRy&#10;cy9kb3ducmV2LnhtbFBLBQYAAAAABAAEAPUAAACMAw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oval id="Овал 3074" o:spid="_x0000_s2037" style="position:absolute;left:30897;top:9023;width:674;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Zo8YA&#10;AADdAAAADwAAAGRycy9kb3ducmV2LnhtbESPS4vCQBCE78L+h6EX9qYTH+iSdRQRZPXgwceC3noz&#10;bRLM9MTMGOO/dwTBY1FVX1HjaWMKUVPlcssKup0IBHFidc6pgv1u0f4G4TyyxsIyKbiTg+nkozXG&#10;WNsbb6je+lQECLsYFWTel7GULsnIoOvYkjh4J1sZ9EFWqdQV3gLcFLIXRUNpMOewkGFJ84yS8/Zq&#10;FHDf/l3Wm/nvri4Pd9ecV7X7Pyr19dnMfkB4avw7/GovtYJ+NBrA8014AnL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SZo8YAAADdAAAADwAAAAAAAAAAAAAAAACYAgAAZHJz&#10;L2Rvd25yZXYueG1sUEsFBgAAAAAEAAQA9QAAAIsDA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2038" type="#_x0000_t37" style="position:absolute;left:25541;top:5936;width:1718;height:3087;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wkwsgAAADdAAAADwAAAGRycy9kb3ducmV2LnhtbESPW2vCQBSE34X+h+UU+mY2tXghuoq3&#10;giIt9UKfT7OnSTB7Ns2uJv333YLg4zAz3zCTWWtKcaXaFZYVPEcxCOLU6oIzBafja3cEwnlkjaVl&#10;UvBLDmbTh84EE20b3tP14DMRIOwSVJB7XyVSujQngy6yFXHwvm1t0AdZZ1LX2AS4KWUvjgfSYMFh&#10;IceKljml58PFKNj1isX6fbX6aIZf++0F307Hn8+1Uk+P7XwMwlPr7+Fbe6MVvMTDPvy/CU9AT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YgwkwsgAAADdAAAADwAAAAAA&#10;AAAAAAAAAAChAgAAZHJzL2Rvd25yZXYueG1sUEsFBgAAAAAEAAQA+QAAAJYDAAAAAA==&#10;" strokecolor="black [3213]" strokeweight="1.5pt">
                  <v:stroke dashstyle="1 1" startarrow="block" startarrowwidth="narrow" endarrowwidth="narrow" linestyle="thinThin"/>
                </v:shape>
                <v:shape id="Поле 283" o:spid="_x0000_s2039" type="#_x0000_t202" style="position:absolute;left:20858;top:1865;width:1893;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npNMcA&#10;AADdAAAADwAAAGRycy9kb3ducmV2LnhtbESP0WrCQBRE3wv+w3KFvpS6sQGNMRtRseBL22j9gEv2&#10;mkSzd0N2q+nfdwuFPg4zc4bJVoNpxY1611hWMJ1EIIhLqxuuFJw+X58TEM4ja2wtk4JvcrDKRw8Z&#10;ptre+UC3o69EgLBLUUHtfZdK6cqaDLqJ7YiDd7a9QR9kX0nd4z3ATStfomgmDTYcFmrsaFtTeT1+&#10;GQVOPu3WH4u4e7tuCn2J35P9rkiUehwP6yUIT4P/D/+191pBHM1n8PsmPAG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J6TT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v:textbox>
                </v:shape>
                <v:shape id="Прямая соединительная линия 1662" o:spid="_x0000_s2040" type="#_x0000_t37" style="position:absolute;left:18116;top:3972;width:3825;height:5051;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Or9MUAAADdAAAADwAAAGRycy9kb3ducmV2LnhtbESPT2vCQBTE74V+h+UVvNVNKxqJriKF&#10;llK8NP67PrLPJJh9u82uJn57Vyh4HGbmN8x82ZtGXKj1tWUFb8MEBHFhdc2lgu3m83UKwgdkjY1l&#10;UnAlD8vF89McM207/qVLHkoRIewzVFCF4DIpfVGRQT+0jjh6R9saDFG2pdQtdhFuGvmeJBNpsOa4&#10;UKGjj4qKU342Cly67q77v3y1c3w6fE2Y7fhnpNTgpV/NQATqwyP83/7WCkZJmsL9TXwC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Or9MUAAADdAAAADwAAAAAAAAAA&#10;AAAAAAChAgAAZHJzL2Rvd25yZXYueG1sUEsFBgAAAAAEAAQA+QAAAJMDAAAAAA==&#10;" strokecolor="black [3213]" strokeweight="1.5pt">
                  <v:stroke dashstyle="1 1" startarrow="block" startarrowwidth="narrow" endarrowwidth="narrow" linestyle="thinThin"/>
                </v:shape>
                <v:shape id="Прямая соединительная линия 1662" o:spid="_x0000_s2041" type="#_x0000_t32" style="position:absolute;left:960;top:9318;width:9263;height:4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KffsMAAADdAAAADwAAAGRycy9kb3ducmV2LnhtbERPz2vCMBS+C/4P4Qm7yEw3ZUrXVIps&#10;UAY9TIfnR/PWdmteSpLZ+t+bw8Djx/c720+mFxdyvrOs4GmVgCCure64UfB1en/cgfABWWNvmRRc&#10;ycM+n88yTLUd+ZMux9CIGMI+RQVtCEMqpa9bMuhXdiCO3Ld1BkOErpHa4RjDTS+fk+RFGuw4NrQ4&#10;0KGl+vf4ZxQsC/8xVjSa7VtVHzbF9ac8h5NSD4upeAURaAp38b+71ArWyTbOjW/iE5D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yn37DAAAA3QAAAA8AAAAAAAAAAAAA&#10;AAAAoQIAAGRycy9kb3ducmV2LnhtbFBLBQYAAAAABAAEAPkAAACRAwAAAAA=&#10;" strokecolor="black [3213]">
                  <v:stroke dashstyle="3 1" startarrow="block" startarrowwidth="narrow"/>
                </v:shape>
                <v:shape id="Прямая соединительная линия 1662" o:spid="_x0000_s2042" type="#_x0000_t32" style="position:absolute;left:10902;top:9356;width:6884;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3/sYAAADdAAAADwAAAGRycy9kb3ducmV2LnhtbESPQUsDMRSE70L/Q3iCN5towdpt01IK&#10;hR4UbLXQ4+vmdbO6eVmT2MZ/bwTB4zAz3zCzRXadOFOIrWcNd0MFgrj2puVGw9vr+vYRREzIBjvP&#10;pOGbIizmg6sZVsZfeEvnXWpEgXCsUINNqa+kjLUlh3Hoe+LinXxwmIoMjTQBLwXuOnmv1IN02HJZ&#10;sNjTylL9sftyGvK7UZNwPNDzshtv8+fLYW+fNlrfXOflFESinP7Df+2N0TBS4wn8vilP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R9/7GAAAA3QAAAA8AAAAAAAAA&#10;AAAAAAAAoQIAAGRycy9kb3ducmV2LnhtbFBLBQYAAAAABAAEAPkAAACUAwAAAAA=&#10;" strokecolor="black [3213]">
                  <v:stroke dashstyle="3 1" startarrow="block" startarrowwidth="narrow" endarrowwidth="narrow"/>
                </v:shape>
                <v:shape id="Прямая соединительная линия 1662" o:spid="_x0000_s2043" type="#_x0000_t32" style="position:absolute;left:27589;top:9353;width:3308;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x9ub8AAADdAAAADwAAAGRycy9kb3ducmV2LnhtbERPuwrCMBTdBf8hXMFNUxWqVKOIKLiI&#10;+BgcL821LTY3pYm1/XszCI6H815tWlOKhmpXWFYwGUcgiFOrC84U3G+H0QKE88gaS8ukoCMHm3W/&#10;t8JE2w9fqLn6TIQQdgkqyL2vEildmpNBN7YVceCetjboA6wzqWv8hHBTymkUxdJgwaEhx4p2OaWv&#10;69soeMS37X0/7Sby+Jyf26452fjtlRoO2u0ShKfW/8U/91ErmEWLsD+8CU9Ar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x9ub8AAADdAAAADwAAAAAAAAAAAAAAAACh&#10;AgAAZHJzL2Rvd25yZXYueG1sUEsFBgAAAAAEAAQA+QAAAI0DAAAAAA==&#10;" strokecolor="black [3213]">
                  <v:stroke dashstyle="3 1" startarrow="block" startarrowwidth="narrow" endarrowwidth="narrow"/>
                </v:shape>
                <v:shape id="Прямая соединительная линия 1662" o:spid="_x0000_s2044" type="#_x0000_t32" style="position:absolute;left:18445;top:9353;width:8484;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KL38YAAADdAAAADwAAAGRycy9kb3ducmV2LnhtbESPQUsDMRSE74L/ITyhN5u0gq1r01IE&#10;oQeFtir0+Nw8N6ubl22StvHfNwXB4zAz3zCzRXadOFKIrWcNo6ECQVx703Kj4f3t+XYKIiZkg51n&#10;0vBLERbz66sZVsafeEPHbWpEgXCsUINNqa+kjLUlh3Hoe+LiffngMBUZGmkCngrcdXKs1L102HJZ&#10;sNjTk6X6Z3twGvK3UQ/hc0evy26yyfv17sO+rLQe3OTlI4hEOf2H/9oro+FOTUdweVOegJy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yi9/GAAAA3QAAAA8AAAAAAAAA&#10;AAAAAAAAoQIAAGRycy9kb3ducmV2LnhtbFBLBQYAAAAABAAEAPkAAACUAwAAAAA=&#10;" strokecolor="black [3213]">
                  <v:stroke dashstyle="3 1" startarrow="block" startarrowwidth="narrow" endarrowwidth="narrow"/>
                </v:shape>
                <v:shape id="Поле 283" o:spid="_x0000_s2045" type="#_x0000_t202" style="position:absolute;left:17423;top:8976;width:1365;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7PnscA&#10;AADdAAAADwAAAGRycy9kb3ducmV2LnhtbESPQWvCQBSE7wX/w/KEXkrdqCAhukotBANKaVMv3h7Z&#10;ZzY0+zZkt5r+e1cQehxm5htmtRlsKy7U+8axgukkAUFcOd1wreD4nb+mIHxA1tg6JgV/5GGzHj2t&#10;MNPuyl90KUMtIoR9hgpMCF0mpa8MWfQT1xFH7+x6iyHKvpa6x2uE21bOkmQhLTYcFwx29G6o+il/&#10;rYKD+fjcvZRpvWjy0zafFrzfFjulnsfD2xJEoCH8hx/tQiuYJ+kM7m/iE5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ez57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2046" type="#_x0000_t202" style="position:absolute;left:26870;top:9145;width:1366;height:23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JqBccA&#10;AADdAAAADwAAAGRycy9kb3ducmV2LnhtbESPQWvCQBSE74L/YXlCL9JsrCAhdZVaCAYq0qa99PbI&#10;vmZDs29Ddqvpv3cFweMwM98w6+1oO3GiwbeOFSySFARx7XTLjYKvz+IxA+EDssbOMSn4Jw/bzXSy&#10;xly7M3/QqQqNiBD2OSowIfS5lL42ZNEnrieO3o8bLIYoh0bqAc8Rbjv5lKYrabHluGCwp1dD9W/1&#10;ZxUczPF9P6+yZtUW37tiUfLbrtwr9TAbX55BBBrDPXxrl1rBMs2WcH0Tn4D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agX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b</w:t>
                        </w:r>
                        <w:proofErr w:type="gramEnd"/>
                      </w:p>
                    </w:txbxContent>
                  </v:textbox>
                </v:shape>
                <v:shape id="Поле 283" o:spid="_x0000_s2047" type="#_x0000_t202" style="position:absolute;top:6864;width:3361;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ycccA&#10;AADdAAAADwAAAGRycy9kb3ducmV2LnhtbESPQWvCQBSE7wX/w/KEXkQ3tkVCdJVaCAZaRKMXb4/s&#10;azY0+zZkt5r++25B6HGYmW+Y1WawrbhS7xvHCuazBARx5XTDtYLzKZ+mIHxA1tg6JgU/5GGzHj2s&#10;MNPuxke6lqEWEcI+QwUmhC6T0leGLPqZ64ij9+l6iyHKvpa6x1uE21Y+JclCWmw4Lhjs6M1Q9VV+&#10;WwUfZn/YTcq0XjT5ZZvPC37fFjulHsfD6xJEoCH8h+/tQit4TtIX+HsTn4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78nH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r>
                          <w:rPr>
                            <w:rFonts w:eastAsia="Calibri"/>
                            <w:i/>
                            <w:iCs/>
                            <w:lang w:val="en-US"/>
                          </w:rPr>
                          <w:t>s</w:t>
                        </w:r>
                        <w:r w:rsidRPr="005507E2">
                          <w:rPr>
                            <w:rFonts w:eastAsia="Calibri"/>
                            <w:iCs/>
                            <w:lang w:val="en-US"/>
                          </w:rPr>
                          <w:t> = </w:t>
                        </w:r>
                        <w:r>
                          <w:rPr>
                            <w:rFonts w:eastAsia="Calibri"/>
                            <w:i/>
                            <w:iCs/>
                            <w:lang w:val="en-US"/>
                          </w:rPr>
                          <w:t>x</w:t>
                        </w:r>
                        <w:r w:rsidRPr="005507E2">
                          <w:rPr>
                            <w:rFonts w:eastAsia="Calibri"/>
                            <w:i/>
                            <w:iCs/>
                            <w:vertAlign w:val="subscript"/>
                            <w:lang w:val="en-US"/>
                          </w:rPr>
                          <w:t>i</w:t>
                        </w:r>
                      </w:p>
                    </w:txbxContent>
                  </v:textbox>
                </v:shape>
                <v:shape id="Поле 283" o:spid="_x0000_s2048" type="#_x0000_t202" style="position:absolute;left:30858;top:6515;width:1076;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X6scA&#10;AADdAAAADwAAAGRycy9kb3ducmV2LnhtbESPQWvCQBSE7wX/w/KEXkQ3tlRCdJVaCAZaRKMXb4/s&#10;azY0+zZkt5r++25B6HGYmW+Y1WawrbhS7xvHCuazBARx5XTDtYLzKZ+mIHxA1tg6JgU/5GGzHj2s&#10;MNPuxke6lqEWEcI+QwUmhC6T0leGLPqZ64ij9+l6iyHKvpa6x1uE21Y+JclCWmw4Lhjs6M1Q9VV+&#10;WwUfZn/YTcq0XjT5ZZvPC37fFjulHsfD6xJEoCH8h+/tQit4TtIX+HsTn4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93V+r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2049" type="#_x0000_t202" style="position:absolute;left:10537;top:9051;width:128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XJnccA&#10;AADdAAAADwAAAGRycy9kb3ducmV2LnhtbESPQWvCQBSE74X+h+UJXkrdaCGE6CpaCAZaik178fbI&#10;vmZDs29DdtX477uC0OMwM98wq81oO3GmwbeOFcxnCQji2umWGwXfX8VzBsIHZI2dY1JwJQ+b9ePD&#10;CnPtLvxJ5yo0IkLY56jAhNDnUvrakEU/cz1x9H7cYDFEOTRSD3iJcNvJRZKk0mLLccFgT6+G6t/q&#10;ZBW8m4/D/qnKmrQtjrtiXvLbrtwrNZ2M2yWIQGP4D9/bpVbwkmQp3N7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yZ3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x</w:t>
                        </w:r>
                        <w:proofErr w:type="gramEnd"/>
                      </w:p>
                    </w:txbxContent>
                  </v:textbox>
                </v:shape>
                <v:oval id="Овал 3087" o:spid="_x0000_s2050" style="position:absolute;left:26929;top:9023;width:660;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N388UA&#10;AADdAAAADwAAAGRycy9kb3ducmV2LnhtbESPQYvCMBSE7wv+h/AEb2uqgivVKCKIevCgrqC3Z/Ns&#10;i81LbWKt/94IC3scZuYbZjJrTCFqqlxuWUGvG4EgTqzOOVXwe1h+j0A4j6yxsEwKXuRgNm19TTDW&#10;9sk7qvc+FQHCLkYFmfdlLKVLMjLourYkDt7VVgZ9kFUqdYXPADeF7EfRUBrMOSxkWNIio+S2fxgF&#10;PLDH+3a3WB3q8vRyzW1Tu8tZqU67mY9BeGr8f/ivvdYKBtHoBz5vwhOQ0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3fzxQAAAN0AAAAPAAAAAAAAAAAAAAAAAJgCAABkcnMv&#10;ZG93bnJldi54bWxQSwUGAAAAAAQABAD1AAAAigM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oval id="Овал 3088" o:spid="_x0000_s2051" style="position:absolute;left:21941;top:3639;width:667;height:6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jgcMA&#10;AADdAAAADwAAAGRycy9kb3ducmV2LnhtbERPTWvCQBC9C/0PyxR6M5tWKBKzERGK9dBDokJ7G7Nj&#10;EszOxuwa47/vHgSPj/edLkfTioF611hW8B7FIIhLqxuuFOx3X9M5COeRNbaWScGdHCyzl0mKibY3&#10;zmkofCVCCLsEFdTed4mUrqzJoItsRxy4k+0N+gD7SuoebyHctPIjjj+lwYZDQ40drWsqz8XVKOCZ&#10;PVx+8vVmN3S/dzeet4M7/in19jquFiA8jf4pfri/tYJZPA9zw5vw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zjgcMAAADdAAAADwAAAAAAAAAAAAAAAACYAgAAZHJzL2Rv&#10;d25yZXYueG1sUEsFBgAAAAAEAAQA9QAAAIgDA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2052" type="#_x0000_t37" style="position:absolute;left:22608;top:3972;width:2375;height:172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e4MgAAADdAAAADwAAAGRycy9kb3ducmV2LnhtbESPW2vCQBSE34X+h+UU+mY2teAluoq3&#10;giIt9UKfT7OnSTB7Ns2uJv333YLg4zAz3zCTWWtKcaXaFZYVPEcxCOLU6oIzBafja3cIwnlkjaVl&#10;UvBLDmbTh84EE20b3tP14DMRIOwSVJB7XyVSujQngy6yFXHwvm1t0AdZZ1LX2AS4KWUvjvvSYMFh&#10;IceKljml58PFKNj1isX6fbX6aAZf++0F307Hn8+1Uk+P7XwMwlPr7+Fbe6MVvMTDEfy/CU9AT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pRe4MgAAADdAAAADwAAAAAA&#10;AAAAAAAAAAChAgAAZHJzL2Rvd25yZXYueG1sUEsFBgAAAAAEAAQA+QAAAJYDAAAAAA==&#10;" strokecolor="black [3213]" strokeweight="1.5pt">
                  <v:stroke dashstyle="1 1" startarrow="block" startarrowwidth="narrow" endarrowwidth="narrow" linestyle="thinThin"/>
                </v:shape>
                <v:oval id="Овал 3090" o:spid="_x0000_s2053" style="position:absolute;left:10223;top:9023;width:679;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5WsMA&#10;AADdAAAADwAAAGRycy9kb3ducmV2LnhtbERPz2vCMBS+D/Y/hDfwtqZTEFcbZQhDPXhQN9Dbs3lr&#10;i81LTWKt/705CDt+fL/zeW8a0ZHztWUFH0kKgriwuuZSwc/++30CwgdkjY1lUnAnD/PZ60uOmbY3&#10;3lK3C6WIIewzVFCF0GZS+qIigz6xLXHk/qwzGCJ0pdQObzHcNHKYpmNpsObYUGFLi4qK8+5qFPDI&#10;/l4228Vy37WHu+/P686fjkoN3vqvKYhAffgXP90rrWCUfsb98U18An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N5WsMAAADdAAAADwAAAAAAAAAAAAAAAACYAgAAZHJzL2Rv&#10;d25yZXYueG1sUEsFBgAAAAAEAAQA9QAAAIgDA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oval id="Овал 3091" o:spid="_x0000_s2054" style="position:absolute;left:17786;top:9023;width:659;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cUA&#10;AADdAAAADwAAAGRycy9kb3ducmV2LnhtbESPQYvCMBSE7wv+h/AEb2uqgqzVKCKIevCgrqC3Z/Ns&#10;i81LbWKt/94IC3scZuYbZjJrTCFqqlxuWUGvG4EgTqzOOVXwe1h+/4BwHlljYZkUvMjBbNr6mmCs&#10;7ZN3VO99KgKEXYwKMu/LWEqXZGTQdW1JHLyrrQz6IKtU6gqfAW4K2Y+ioTSYc1jIsKRFRslt/zAK&#10;eGCP9+1usTrU5enlmtumdpezUp12Mx+D8NT4//Bfe60VDKJRDz5vwhOQ0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9zBxQAAAN0AAAAPAAAAAAAAAAAAAAAAAJgCAABkcnMv&#10;ZG93bnJldi54bWxQSwUGAAAAAAQABAD1AAAAigM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2055" type="#_x0000_t37" style="position:absolute;left:861;top:9558;width:4024;height:1665;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MQFMcAAADdAAAADwAAAGRycy9kb3ducmV2LnhtbESP3WrCQBSE7wt9h+UUvCm6MbWi0VVE&#10;W9B65c8DHLLHbDR7NmTXmL59t1Do5TAz3zDzZWcr0VLjS8cKhoMEBHHudMmFgvPpsz8B4QOyxsox&#10;KfgmD8vF89McM+0efKD2GAoRIewzVGBCqDMpfW7Ioh+4mjh6F9dYDFE2hdQNPiLcVjJNkrG0WHJc&#10;MFjT2lB+O96tArtr8+3kkO5Hr9fN1XRfo4/7u1Oq99KtZiACdeE//NfeagVvyTSF3zfxCc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0xAUxwAAAN0AAAAPAAAAAAAA&#10;AAAAAAAAAKECAABkcnMvZG93bnJldi54bWxQSwUGAAAAAAQABAD5AAAAlQMAAAAA&#10;" strokecolor="black [3213]" strokeweight="3pt">
                  <v:stroke startarrow="block" startarrowwidth="narrow" endarrowwidth="narrow" linestyle="thinThick"/>
                </v:shape>
                <v:shape id="Прямая соединительная линия 1662" o:spid="_x0000_s2056" type="#_x0000_t37" style="position:absolute;left:7134;top:8034;width:1620;height:4757;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uJ/cYAAADdAAAADwAAAGRycy9kb3ducmV2LnhtbESPQWvCQBSE74X+h+UVemt21aJNdBUp&#10;FAqlB2OoeHtkn0kw+zZk15j++25B8DjMzDfMajPaVgzU+8axhkmiQBCXzjRcaSj2Hy9vIHxANtg6&#10;Jg2/5GGzfnxYYWbclXc05KESEcI+Qw11CF0mpS9rsugT1xFH7+R6iyHKvpKmx2uE21ZOlZpLiw3H&#10;hRo7eq+pPOcXq+GgvobUm5/jPKjLIX8tvhfnItX6+WncLkEEGsM9fGt/Gg0zlc7g/018An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Lif3GAAAA3QAAAA8AAAAAAAAA&#10;AAAAAAAAoQIAAGRycy9kb3ducmV2LnhtbFBLBQYAAAAABAAEAPkAAACUAwAAAAA=&#10;" strokecolor="black [3213]" strokeweight="2pt">
                  <v:stroke startarrow="block" startarrowwidth="narrow" endarrowwidth="narrow"/>
                </v:shape>
                <v:shape id="Прямая соединительная линия 1662" o:spid="_x0000_s2057" type="#_x0000_t38" style="position:absolute;left:17466;top:-2305;width:1767;height:25769;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19DMMAAADdAAAADwAAAGRycy9kb3ducmV2LnhtbESPQWsCMRSE74X+h/AKvdXEVkpdjdKW&#10;Cr0t3er9uXkmi5uXZRPX7b9vBMHjMDPfMMv16FsxUB+bwBqmEwWCuA6mYath+7t5egMRE7LBNjBp&#10;+KMI69X93RILE878Q0OVrMgQjgVqcCl1hZSxduQxTkJHnL1D6D2mLHsrTY/nDPetfFbqVXpsOC84&#10;7OjTUX2sTl5DtXd0LJX9smXYbT7UYfAnWWr9+DC+L0AkGtMtfG1/Gw0vaj6Dy5v8BO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dfQzDAAAA3QAAAA8AAAAAAAAAAAAA&#10;AAAAoQIAAGRycy9kb3ducmV2LnhtbFBLBQYAAAAABAAEAPkAAACRAwAAAAA=&#10;" adj="31604" strokecolor="black [3213]">
                  <v:stroke startarrow="block" startarrowwidth="narrow" endarrowwidth="narrow"/>
                </v:shape>
                <v:shape id="Прямая соединительная линия 1662" o:spid="_x0000_s2058" type="#_x0000_t37" style="position:absolute;left:10563;top:5936;width:14324;height:3087;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HEnMcAAADdAAAADwAAAGRycy9kb3ducmV2LnhtbESPQUsDMRSE7wX/Q3iCF2mTKoquTUtp&#10;dWl7EVup18fmuRvcvCxJ2q7/vhGEHoeZ+YaZzHrXiiOFaD1rGI8UCOLKG8u1hs/d2/AJREzIBlvP&#10;pOGXIsymV4MJFsaf+IOO21SLDOFYoIYmpa6QMlYNOYwj3xFn79sHhynLUEsT8JThrpV3Sj1Kh5bz&#10;QoMdLRqqfrYHpyGUm1tV42H+VdrX98V+vV+WttT65rqfv4BI1KdL+L+9Mhru1fMD/L3JT0BOz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EcScxwAAAN0AAAAPAAAAAAAA&#10;AAAAAAAAAKECAABkcnMvZG93bnJldi54bWxQSwUGAAAAAAQABAD5AAAAlQMAAAAA&#10;" strokecolor="black [3213]" strokeweight="2pt">
                  <v:stroke startarrow="block" startarrowwidth="narrow" endarrowwidth="narrow"/>
                </v:shape>
                <v:shape id="Поле 283" o:spid="_x0000_s2059" type="#_x0000_t202" style="position:absolute;left:26149;top:4621;width:1892;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PzscA&#10;AADdAAAADwAAAGRycy9kb3ducmV2LnhtbESP0WrCQBRE34X+w3ILfZG6aQMhpq5ii0Jeaq36AZfs&#10;bZKavRt2V41/7xaEPg4zc4aZLQbTiTM531pW8DJJQBBXVrdcKzjs1885CB+QNXaWScGVPCzmD6MZ&#10;Ftpe+JvOu1CLCGFfoIImhL6Q0lcNGfQT2xNH78c6gyFKV0vt8BLhppOvSZJJgy3HhQZ7+mioOu5O&#10;RoGX49Xya5r2n8f3rf5NN3m52uZKPT0OyzcQgYbwH763S60gTaYZ/L2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FD87HAAAA3QAAAA8AAAAAAAAAAAAAAAAAmAIAAGRy&#10;cy9kb3ducmV2LnhtbFBLBQYAAAAABAAEAPUAAACMAwAAAAA=&#10;" filled="f" stroked="f" strokeweight=".5pt">
                  <v:textbox style="mso-fit-shape-to-text:t" inset="1mm,1mm,1mm,1mm">
                    <w:txbxContent>
                      <w:p w:rsidR="0070446D" w:rsidRDefault="0070446D" w:rsidP="00F1353E">
                        <w:pPr>
                          <w:pStyle w:val="a4"/>
                          <w:spacing w:before="30" w:beforeAutospacing="0" w:after="0" w:afterAutospacing="0"/>
                          <w:jc w:val="center"/>
                        </w:pPr>
                        <w:proofErr w:type="gramStart"/>
                        <w:r>
                          <w:rPr>
                            <w:rFonts w:eastAsia="Calibri"/>
                            <w:i/>
                            <w:iCs/>
                            <w:lang w:val="en-US"/>
                          </w:rPr>
                          <w:t>z</w:t>
                        </w:r>
                        <w:proofErr w:type="gramEnd"/>
                      </w:p>
                    </w:txbxContent>
                  </v:textbox>
                </v:shape>
                <v:oval id="Овал 3124" o:spid="_x0000_s2060" style="position:absolute;left:4885;top:10883;width:680;height:6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5I8cA&#10;AADdAAAADwAAAGRycy9kb3ducmV2LnhtbESPS2vDMBCE74H8B7GF3mI5D0pwo5gSCGkPOeRRaG9b&#10;a2sbWyvHUv3491WhkOMwM98wm3QwteiodaVlBfMoBkGcWV1yruB62c/WIJxH1lhbJgUjOUi308kG&#10;E217PlF39rkIEHYJKii8bxIpXVaQQRfZhjh437Y16INsc6lb7APc1HIRx0/SYMlhocCGdgVl1fnH&#10;KOClfb8dT7vDpWs+RjdUb537+lTq8WF4eQbhafD38H/7VStYzhcr+HsTnoD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GuSPHAAAA3QAAAA8AAAAAAAAAAAAAAAAAmAIAAGRy&#10;cy9kb3ducmV2LnhtbFBLBQYAAAAABAAEAPUAAACMAw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v:oval id="Овал 3125" o:spid="_x0000_s2061" style="position:absolute;left:24887;top:5602;width:654;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cuMcA&#10;AADdAAAADwAAAGRycy9kb3ducmV2LnhtbESPS2vDMBCE74H8B7GF3mI5CSnBjWJKIKQ95JBHob1t&#10;ra1tbK0cS/Xj31eFQo7DzHzDbNLB1KKj1pWWFcyjGARxZnXJuYLrZT9bg3AeWWNtmRSM5CDdTicb&#10;TLTt+UTd2eciQNglqKDwvkmkdFlBBl1kG+LgfdvWoA+yzaVusQ9wU8tFHD9JgyWHhQIb2hWUVecf&#10;o4CX9v12PO0Ol675GN1QvXXu61Opx4fh5RmEp8Hfw//tV61gOV+s4O9Ne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KHLjHAAAA3QAAAA8AAAAAAAAAAAAAAAAAmAIAAGRy&#10;cy9kb3ducmV2LnhtbFBLBQYAAAAABAAEAPUAAACMAwAAAAA=&#10;" fillcolor="black [3213]" strokecolor="black [3213]" strokeweight=".5pt">
                  <v:textbox inset="0,0,0,0">
                    <w:txbxContent>
                      <w:p w:rsidR="0070446D" w:rsidRDefault="0070446D" w:rsidP="00F1353E">
                        <w:pPr>
                          <w:pStyle w:val="a4"/>
                          <w:spacing w:before="0" w:beforeAutospacing="0" w:after="0" w:afterAutospacing="0"/>
                          <w:jc w:val="center"/>
                        </w:pPr>
                        <w:r>
                          <w:rPr>
                            <w:rFonts w:eastAsia="Calibri"/>
                            <w:i/>
                            <w:iCs/>
                            <w:color w:val="000000"/>
                          </w:rPr>
                          <w:t xml:space="preserve"> </w:t>
                        </w:r>
                      </w:p>
                    </w:txbxContent>
                  </v:textbox>
                </v:oval>
                <w10:anchorlock/>
              </v:group>
            </w:pict>
          </mc:Fallback>
        </mc:AlternateContent>
      </w:r>
    </w:p>
    <w:p w:rsidR="00F1353E" w:rsidRPr="000D2A38" w:rsidRDefault="00F1353E" w:rsidP="00DB38B5">
      <w:pPr>
        <w:pStyle w:val="a3"/>
        <w:numPr>
          <w:ilvl w:val="0"/>
          <w:numId w:val="1"/>
        </w:numPr>
        <w:jc w:val="center"/>
      </w:pPr>
      <w:bookmarkStart w:id="52" w:name="_Ref180849275"/>
      <w:r w:rsidRPr="000D2A38">
        <w:t>Иллюстрация к доказательству</w:t>
      </w:r>
      <w:r w:rsidR="007E740C">
        <w:t xml:space="preserve"> леммы 11</w:t>
      </w:r>
      <w:r w:rsidRPr="000D2A38">
        <w:t xml:space="preserve">, п. 2.2.1: Вершина </w:t>
      </w:r>
      <w:r w:rsidRPr="000D2A38">
        <w:rPr>
          <w:i/>
          <w:lang w:val="en-US"/>
        </w:rPr>
        <w:t>z</w:t>
      </w:r>
      <w:r w:rsidRPr="000D2A38">
        <w:t xml:space="preserve"> не лежит на пути </w:t>
      </w:r>
      <w:proofErr w:type="spellStart"/>
      <w:r w:rsidRPr="000D2A38">
        <w:rPr>
          <w:i/>
          <w:lang w:val="en-US"/>
        </w:rPr>
        <w:t>w</w:t>
      </w:r>
      <w:r w:rsidRPr="000D2A38">
        <w:rPr>
          <w:i/>
          <w:vertAlign w:val="subscript"/>
          <w:lang w:val="en-US"/>
        </w:rPr>
        <w:t>a</w:t>
      </w:r>
      <w:proofErr w:type="spellEnd"/>
      <w:r w:rsidRPr="000D2A38">
        <w:t xml:space="preserve">. </w:t>
      </w:r>
      <w:r w:rsidRPr="000D2A38">
        <w:br/>
        <w:t xml:space="preserve">Некоторые внутренние вершины пути </w:t>
      </w:r>
      <w:r w:rsidRPr="000D2A38">
        <w:rPr>
          <w:i/>
          <w:lang w:val="en-US"/>
        </w:rPr>
        <w:t>w</w:t>
      </w:r>
      <w:r w:rsidRPr="000D2A38">
        <w:t> =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w:t>
      </w:r>
      <w:r w:rsidRPr="000D2A38">
        <w:sym w:font="Symbol" w:char="F0D7"/>
      </w:r>
      <w:proofErr w:type="spellStart"/>
      <w:r w:rsidRPr="000D2A38">
        <w:rPr>
          <w:i/>
          <w:lang w:val="en-US"/>
        </w:rPr>
        <w:t>w</w:t>
      </w:r>
      <w:r w:rsidRPr="000D2A38">
        <w:rPr>
          <w:i/>
          <w:vertAlign w:val="subscript"/>
          <w:lang w:val="en-US"/>
        </w:rPr>
        <w:t>a</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w:t>
      </w:r>
      <w:proofErr w:type="spellStart"/>
      <w:r w:rsidRPr="000D2A38">
        <w:rPr>
          <w:i/>
          <w:lang w:val="en-US"/>
        </w:rPr>
        <w:t>i</w:t>
      </w:r>
      <w:proofErr w:type="spellEnd"/>
      <w:r w:rsidRPr="000D2A38">
        <w:t xml:space="preserve"> = 1, лежат на пути </w:t>
      </w:r>
      <w:r w:rsidRPr="000D2A38">
        <w:rPr>
          <w:i/>
          <w:lang w:val="en-US"/>
        </w:rPr>
        <w:t>q</w:t>
      </w:r>
      <w:r w:rsidRPr="000D2A38">
        <w:t xml:space="preserve">, но не на отрезке </w:t>
      </w:r>
      <w:r w:rsidRPr="000D2A38">
        <w:rPr>
          <w:i/>
          <w:lang w:val="en-US"/>
        </w:rPr>
        <w:t>v</w:t>
      </w:r>
      <w:r w:rsidRPr="000D2A38">
        <w:rPr>
          <w:vertAlign w:val="subscript"/>
        </w:rPr>
        <w:t>1</w:t>
      </w:r>
      <w:r w:rsidRPr="000D2A38">
        <w:t>(</w:t>
      </w:r>
      <w:r w:rsidRPr="000D2A38">
        <w:rPr>
          <w:i/>
          <w:lang w:val="en-US"/>
        </w:rPr>
        <w:t>x</w:t>
      </w:r>
      <w:r w:rsidRPr="000D2A38">
        <w:t>,</w:t>
      </w:r>
      <w:r w:rsidRPr="000D2A38">
        <w:rPr>
          <w:lang w:val="en-US"/>
        </w:rPr>
        <w:t> </w:t>
      </w:r>
      <w:r w:rsidRPr="000D2A38">
        <w:rPr>
          <w:i/>
          <w:lang w:val="en-US"/>
        </w:rPr>
        <w:t>z</w:t>
      </w:r>
      <w:r w:rsidRPr="000D2A38">
        <w:t>).</w:t>
      </w:r>
      <w:bookmarkEnd w:id="52"/>
    </w:p>
    <w:p w:rsidR="006D44A2" w:rsidRPr="000D2A38" w:rsidRDefault="002C5C06" w:rsidP="00865C10">
      <w:r w:rsidRPr="000D2A38">
        <w:t>2.2.2. Н</w:t>
      </w:r>
      <w:r w:rsidR="00865C10" w:rsidRPr="000D2A38">
        <w:t xml:space="preserve">а отрезке </w:t>
      </w:r>
      <w:r w:rsidR="00C54798" w:rsidRPr="000D2A38">
        <w:rPr>
          <w:i/>
          <w:lang w:val="en-US"/>
        </w:rPr>
        <w:t>v</w:t>
      </w:r>
      <w:r w:rsidR="00C54798" w:rsidRPr="000D2A38">
        <w:rPr>
          <w:vertAlign w:val="subscript"/>
        </w:rPr>
        <w:t>1</w:t>
      </w:r>
      <w:r w:rsidR="00C54798" w:rsidRPr="000D2A38">
        <w:t>(</w:t>
      </w:r>
      <w:r w:rsidR="00C54798" w:rsidRPr="000D2A38">
        <w:rPr>
          <w:i/>
          <w:lang w:val="en-US"/>
        </w:rPr>
        <w:t>x</w:t>
      </w:r>
      <w:r w:rsidR="00C54798" w:rsidRPr="000D2A38">
        <w:t>,</w:t>
      </w:r>
      <w:r w:rsidR="00C54798" w:rsidRPr="000D2A38">
        <w:rPr>
          <w:lang w:val="en-US"/>
        </w:rPr>
        <w:t> </w:t>
      </w:r>
      <w:r w:rsidR="00C54798" w:rsidRPr="000D2A38">
        <w:rPr>
          <w:i/>
          <w:lang w:val="en-US"/>
        </w:rPr>
        <w:t>z</w:t>
      </w:r>
      <w:r w:rsidR="00C54798" w:rsidRPr="000D2A38">
        <w:t>)</w:t>
      </w:r>
      <w:r w:rsidR="00865C10" w:rsidRPr="000D2A38">
        <w:t xml:space="preserve"> </w:t>
      </w:r>
      <w:r w:rsidRPr="000D2A38">
        <w:t>есть</w:t>
      </w:r>
      <w:r w:rsidR="00865C10" w:rsidRPr="000D2A38">
        <w:t xml:space="preserve"> вершины пути </w:t>
      </w:r>
      <w:r w:rsidR="00865C10" w:rsidRPr="000D2A38">
        <w:rPr>
          <w:i/>
          <w:lang w:val="en-US"/>
        </w:rPr>
        <w:t>q</w:t>
      </w:r>
      <w:r w:rsidRPr="000D2A38">
        <w:t xml:space="preserve">. </w:t>
      </w:r>
      <w:r w:rsidR="001702E1" w:rsidRPr="000D2A38">
        <w:t>См.</w:t>
      </w:r>
      <w:r w:rsidR="00420A10">
        <w:t xml:space="preserve"> рис. 21</w:t>
      </w:r>
      <w:r w:rsidR="001702E1" w:rsidRPr="000D2A38">
        <w:t xml:space="preserve">. </w:t>
      </w:r>
      <w:r w:rsidRPr="000D2A38">
        <w:t>Тогда</w:t>
      </w:r>
      <w:r w:rsidR="00865C10" w:rsidRPr="000D2A38">
        <w:t xml:space="preserve"> для последней такой вершины </w:t>
      </w:r>
      <w:r w:rsidR="00865C10" w:rsidRPr="000D2A38">
        <w:rPr>
          <w:i/>
          <w:lang w:val="en-US"/>
        </w:rPr>
        <w:t>u</w:t>
      </w:r>
      <w:r w:rsidR="00865C10" w:rsidRPr="000D2A38">
        <w:t xml:space="preserve"> </w:t>
      </w:r>
      <w:r w:rsidRPr="000D2A38">
        <w:t>имеет место</w:t>
      </w:r>
      <w:r w:rsidR="00865C10" w:rsidRPr="000D2A38">
        <w:t xml:space="preserve"> </w:t>
      </w:r>
      <w:r w:rsidR="00865C10" w:rsidRPr="000D2A38">
        <w:rPr>
          <w:i/>
          <w:lang w:val="en-US"/>
        </w:rPr>
        <w:t>f</w:t>
      </w:r>
      <w:r w:rsidR="00865C10" w:rsidRPr="000D2A38">
        <w:t>(</w:t>
      </w:r>
      <w:r w:rsidR="00865C10" w:rsidRPr="000D2A38">
        <w:rPr>
          <w:i/>
          <w:lang w:val="en-US"/>
        </w:rPr>
        <w:t>q</w:t>
      </w:r>
      <w:r w:rsidR="00865C10" w:rsidRPr="000D2A38">
        <w:rPr>
          <w:i/>
        </w:rPr>
        <w:t>``</w:t>
      </w:r>
      <w:r w:rsidR="00865C10" w:rsidRPr="000D2A38">
        <w:t>)</w:t>
      </w:r>
      <w:r w:rsidR="00865C10" w:rsidRPr="000D2A38">
        <w:rPr>
          <w:lang w:val="en-US"/>
        </w:rPr>
        <w:t> </w:t>
      </w:r>
      <w:r w:rsidR="00865C10" w:rsidRPr="000D2A38">
        <w:t>=</w:t>
      </w:r>
      <w:r w:rsidR="00865C10" w:rsidRPr="000D2A38">
        <w:rPr>
          <w:lang w:val="en-US"/>
        </w:rPr>
        <w:t> </w:t>
      </w:r>
      <w:r w:rsidR="00865C10" w:rsidRPr="000D2A38">
        <w:rPr>
          <w:i/>
          <w:lang w:val="en-US"/>
        </w:rPr>
        <w:t>u</w:t>
      </w:r>
      <w:r w:rsidR="00865C10" w:rsidRPr="000D2A38">
        <w:t xml:space="preserve">. А это значит, что </w:t>
      </w:r>
      <w:r w:rsidR="00865C10" w:rsidRPr="000D2A38">
        <w:rPr>
          <w:i/>
          <w:lang w:val="en-US"/>
        </w:rPr>
        <w:t>f</w:t>
      </w:r>
      <w:r w:rsidR="00865C10" w:rsidRPr="000D2A38">
        <w:t>(</w:t>
      </w:r>
      <w:r w:rsidR="00865C10" w:rsidRPr="000D2A38">
        <w:rPr>
          <w:i/>
          <w:lang w:val="en-US"/>
        </w:rPr>
        <w:t>q</w:t>
      </w:r>
      <w:r w:rsidR="00865C10" w:rsidRPr="000D2A38">
        <w:rPr>
          <w:i/>
        </w:rPr>
        <w:t>``</w:t>
      </w:r>
      <w:r w:rsidR="00865C10" w:rsidRPr="000D2A38">
        <w:t xml:space="preserve">) лежит на пути </w:t>
      </w:r>
      <w:r w:rsidR="00865C10" w:rsidRPr="000D2A38">
        <w:rPr>
          <w:i/>
          <w:lang w:val="en-US"/>
        </w:rPr>
        <w:t>q</w:t>
      </w:r>
      <w:r w:rsidR="00865C10" w:rsidRPr="000D2A38">
        <w:t xml:space="preserve">, а </w:t>
      </w:r>
      <w:r w:rsidR="00865C10" w:rsidRPr="000D2A38">
        <w:rPr>
          <w:i/>
          <w:lang w:val="en-US"/>
        </w:rPr>
        <w:t>f</w:t>
      </w:r>
      <w:r w:rsidR="00865C10" w:rsidRPr="000D2A38">
        <w:t>(</w:t>
      </w:r>
      <w:r w:rsidR="00865C10" w:rsidRPr="000D2A38">
        <w:rPr>
          <w:i/>
          <w:lang w:val="en-US"/>
        </w:rPr>
        <w:t>p</w:t>
      </w:r>
      <w:r w:rsidR="00865C10" w:rsidRPr="000D2A38">
        <w:rPr>
          <w:i/>
        </w:rPr>
        <w:t>``</w:t>
      </w:r>
      <w:r w:rsidR="00865C10" w:rsidRPr="000D2A38">
        <w:t>)</w:t>
      </w:r>
      <w:r w:rsidR="00865C10" w:rsidRPr="000D2A38">
        <w:rPr>
          <w:lang w:val="en-US"/>
        </w:rPr>
        <w:t> </w:t>
      </w:r>
      <w:r w:rsidR="00865C10" w:rsidRPr="000D2A38">
        <w:t>=</w:t>
      </w:r>
      <w:r w:rsidR="00865C10" w:rsidRPr="000D2A38">
        <w:rPr>
          <w:lang w:val="en-US"/>
        </w:rPr>
        <w:t> </w:t>
      </w:r>
      <w:r w:rsidR="00865C10" w:rsidRPr="000D2A38">
        <w:rPr>
          <w:i/>
          <w:lang w:val="en-US"/>
        </w:rPr>
        <w:t>b</w:t>
      </w:r>
      <w:r w:rsidR="00865C10" w:rsidRPr="000D2A38">
        <w:t xml:space="preserve"> лежит на пути </w:t>
      </w:r>
      <w:r w:rsidR="00865C10" w:rsidRPr="000D2A38">
        <w:rPr>
          <w:i/>
          <w:lang w:val="en-US"/>
        </w:rPr>
        <w:t>p</w:t>
      </w:r>
      <w:r w:rsidR="00865C10" w:rsidRPr="000D2A38">
        <w:t>, что противоречит рассматриваемому СЛУЧАЮ 2 в доказательстве</w:t>
      </w:r>
      <w:r w:rsidR="007E740C">
        <w:t xml:space="preserve"> теоремы 3</w:t>
      </w:r>
      <w:r w:rsidR="00865C10" w:rsidRPr="000D2A38">
        <w:t xml:space="preserve">. </w:t>
      </w:r>
    </w:p>
    <w:p w:rsidR="001E6DBA" w:rsidRPr="000D2A38" w:rsidRDefault="001E6DBA" w:rsidP="001E6DBA">
      <w:pPr>
        <w:jc w:val="center"/>
      </w:pPr>
      <w:r w:rsidRPr="000D2A38">
        <w:rPr>
          <w:noProof/>
          <w:lang w:eastAsia="ru-RU"/>
        </w:rPr>
        <mc:AlternateContent>
          <mc:Choice Requires="wpc">
            <w:drawing>
              <wp:inline distT="0" distB="0" distL="0" distR="0" wp14:anchorId="6E6F1FD0" wp14:editId="38245B22">
                <wp:extent cx="3230341" cy="1054100"/>
                <wp:effectExtent l="0" t="0" r="8255" b="12700"/>
                <wp:docPr id="2484" name="Полотно 24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9" name="Поле 283"/>
                        <wps:cNvSpPr txBox="1">
                          <a:spLocks noChangeArrowheads="1"/>
                        </wps:cNvSpPr>
                        <wps:spPr bwMode="auto">
                          <a:xfrm>
                            <a:off x="2616818" y="337505"/>
                            <a:ext cx="188582" cy="237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1E6DBA">
                              <w:pPr>
                                <w:pStyle w:val="a4"/>
                                <w:spacing w:before="30" w:beforeAutospacing="0" w:after="0" w:afterAutospacing="0"/>
                                <w:jc w:val="center"/>
                              </w:pPr>
                              <w:proofErr w:type="gramStart"/>
                              <w:r>
                                <w:rPr>
                                  <w:rFonts w:eastAsia="Calibri"/>
                                  <w:i/>
                                  <w:iCs/>
                                  <w:lang w:val="en-US"/>
                                </w:rPr>
                                <w:t>z</w:t>
                              </w:r>
                              <w:proofErr w:type="gramEnd"/>
                            </w:p>
                          </w:txbxContent>
                        </wps:txbx>
                        <wps:bodyPr rot="0" vert="horz" wrap="square" lIns="36000" tIns="36000" rIns="36000" bIns="36000" anchor="t" anchorCtr="0" upright="1">
                          <a:spAutoFit/>
                        </wps:bodyPr>
                      </wps:wsp>
                      <wps:wsp>
                        <wps:cNvPr id="173" name="Овал 173"/>
                        <wps:cNvSpPr>
                          <a:spLocks noChangeArrowheads="1"/>
                        </wps:cNvSpPr>
                        <wps:spPr bwMode="auto">
                          <a:xfrm>
                            <a:off x="28573" y="731249"/>
                            <a:ext cx="66670" cy="67299"/>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74" name="Овал 174"/>
                        <wps:cNvSpPr>
                          <a:spLocks noChangeArrowheads="1"/>
                        </wps:cNvSpPr>
                        <wps:spPr bwMode="auto">
                          <a:xfrm>
                            <a:off x="492725" y="731249"/>
                            <a:ext cx="67940" cy="67299"/>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75" name="Овал 175"/>
                        <wps:cNvSpPr>
                          <a:spLocks noChangeArrowheads="1"/>
                        </wps:cNvSpPr>
                        <wps:spPr bwMode="auto">
                          <a:xfrm>
                            <a:off x="3089061" y="735693"/>
                            <a:ext cx="67305" cy="6666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76" name="Прямая соединительная линия 1662"/>
                        <wps:cNvCnPr>
                          <a:stCxn id="2040" idx="2"/>
                          <a:endCxn id="174" idx="2"/>
                        </wps:cNvCnPr>
                        <wps:spPr bwMode="auto">
                          <a:xfrm flipH="1" flipV="1">
                            <a:off x="492725" y="764899"/>
                            <a:ext cx="529554" cy="4761"/>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177" name="Прямая соединительная линия 1662"/>
                        <wps:cNvCnPr>
                          <a:stCxn id="1852" idx="6"/>
                          <a:endCxn id="1850" idx="0"/>
                        </wps:cNvCnPr>
                        <wps:spPr bwMode="auto">
                          <a:xfrm>
                            <a:off x="2564810" y="478830"/>
                            <a:ext cx="160739" cy="256863"/>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178" name="Поле 283"/>
                        <wps:cNvSpPr txBox="1">
                          <a:spLocks noChangeArrowheads="1"/>
                        </wps:cNvSpPr>
                        <wps:spPr bwMode="auto">
                          <a:xfrm>
                            <a:off x="2109647" y="26516"/>
                            <a:ext cx="189217" cy="237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1E6DBA">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wps:txbx>
                        <wps:bodyPr rot="0" vert="horz" wrap="square" lIns="36000" tIns="36000" rIns="36000" bIns="36000" anchor="t" anchorCtr="0" upright="1">
                          <a:spAutoFit/>
                        </wps:bodyPr>
                      </wps:wsp>
                      <wps:wsp>
                        <wps:cNvPr id="179" name="Прямая соединительная линия 1662"/>
                        <wps:cNvCnPr>
                          <a:stCxn id="1851" idx="2"/>
                          <a:endCxn id="709" idx="0"/>
                        </wps:cNvCnPr>
                        <wps:spPr bwMode="auto">
                          <a:xfrm rot="10800000" flipV="1">
                            <a:off x="1811213" y="230629"/>
                            <a:ext cx="382561" cy="505063"/>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180" name="Прямая соединительная линия 1662"/>
                        <wps:cNvCnPr>
                          <a:stCxn id="174" idx="2"/>
                          <a:endCxn id="173" idx="6"/>
                        </wps:cNvCnPr>
                        <wps:spPr bwMode="auto">
                          <a:xfrm flipH="1">
                            <a:off x="95243" y="764899"/>
                            <a:ext cx="397482" cy="0"/>
                          </a:xfrm>
                          <a:prstGeom prst="straightConnector1">
                            <a:avLst/>
                          </a:prstGeom>
                          <a:noFill/>
                          <a:ln w="9525">
                            <a:solidFill>
                              <a:schemeClr val="tx1">
                                <a:lumMod val="100000"/>
                                <a:lumOff val="0"/>
                              </a:schemeClr>
                            </a:solidFill>
                            <a:prstDash val="sysDash"/>
                            <a:round/>
                            <a:headEnd type="triangle" w="sm" len="med"/>
                            <a:tailEnd/>
                          </a:ln>
                          <a:extLst>
                            <a:ext uri="{909E8E84-426E-40DD-AFC4-6F175D3DCCD1}">
                              <a14:hiddenFill xmlns:a14="http://schemas.microsoft.com/office/drawing/2010/main">
                                <a:noFill/>
                              </a14:hiddenFill>
                            </a:ext>
                          </a:extLst>
                        </wps:spPr>
                        <wps:bodyPr/>
                      </wps:wsp>
                      <wps:wsp>
                        <wps:cNvPr id="181" name="Прямая соединительная линия 1662"/>
                        <wps:cNvCnPr/>
                        <wps:spPr bwMode="auto">
                          <a:xfrm flipH="1">
                            <a:off x="1090219" y="769343"/>
                            <a:ext cx="688293" cy="635"/>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182" name="Прямая соединительная линия 1662"/>
                        <wps:cNvCnPr/>
                        <wps:spPr bwMode="auto">
                          <a:xfrm flipH="1" flipV="1">
                            <a:off x="2758884" y="768708"/>
                            <a:ext cx="330177" cy="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183" name="Прямая соединительная линия 1662"/>
                        <wps:cNvCnPr/>
                        <wps:spPr bwMode="auto">
                          <a:xfrm flipH="1">
                            <a:off x="1844547" y="768708"/>
                            <a:ext cx="848301" cy="0"/>
                          </a:xfrm>
                          <a:prstGeom prst="straightConnector1">
                            <a:avLst/>
                          </a:prstGeom>
                          <a:noFill/>
                          <a:ln w="9525">
                            <a:solidFill>
                              <a:schemeClr val="tx1">
                                <a:lumMod val="100000"/>
                                <a:lumOff val="0"/>
                              </a:schemeClr>
                            </a:solidFill>
                            <a:prstDash val="sysDash"/>
                            <a:round/>
                            <a:headEnd type="triangle" w="sm" len="med"/>
                            <a:tailEnd type="none" w="sm" len="med"/>
                          </a:ln>
                          <a:extLst>
                            <a:ext uri="{909E8E84-426E-40DD-AFC4-6F175D3DCCD1}">
                              <a14:hiddenFill xmlns:a14="http://schemas.microsoft.com/office/drawing/2010/main">
                                <a:noFill/>
                              </a14:hiddenFill>
                            </a:ext>
                          </a:extLst>
                        </wps:spPr>
                        <wps:bodyPr/>
                      </wps:wsp>
                      <wps:wsp>
                        <wps:cNvPr id="184" name="Поле 283"/>
                        <wps:cNvSpPr txBox="1">
                          <a:spLocks noChangeArrowheads="1"/>
                        </wps:cNvSpPr>
                        <wps:spPr bwMode="auto">
                          <a:xfrm>
                            <a:off x="1741684" y="731249"/>
                            <a:ext cx="135881" cy="237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1E6DBA">
                              <w:pPr>
                                <w:pStyle w:val="a4"/>
                                <w:spacing w:before="30" w:beforeAutospacing="0" w:after="0" w:afterAutospacing="0"/>
                                <w:jc w:val="center"/>
                              </w:pPr>
                              <w:proofErr w:type="gramStart"/>
                              <w:r>
                                <w:rPr>
                                  <w:rFonts w:eastAsia="Calibri"/>
                                  <w:i/>
                                  <w:iCs/>
                                  <w:lang w:val="en-US"/>
                                </w:rPr>
                                <w:t>a</w:t>
                              </w:r>
                              <w:proofErr w:type="gramEnd"/>
                            </w:p>
                          </w:txbxContent>
                        </wps:txbx>
                        <wps:bodyPr rot="0" vert="horz" wrap="none" lIns="36000" tIns="36000" rIns="36000" bIns="36000" anchor="t" anchorCtr="0" upright="1">
                          <a:spAutoFit/>
                        </wps:bodyPr>
                      </wps:wsp>
                      <wps:wsp>
                        <wps:cNvPr id="185" name="Поле 283"/>
                        <wps:cNvSpPr txBox="1">
                          <a:spLocks noChangeArrowheads="1"/>
                        </wps:cNvSpPr>
                        <wps:spPr bwMode="auto">
                          <a:xfrm>
                            <a:off x="2686499" y="747756"/>
                            <a:ext cx="136516" cy="237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1E6DBA">
                              <w:pPr>
                                <w:pStyle w:val="a4"/>
                                <w:spacing w:before="30" w:beforeAutospacing="0" w:after="0" w:afterAutospacing="0"/>
                                <w:jc w:val="center"/>
                              </w:pPr>
                              <w:proofErr w:type="gramStart"/>
                              <w:r>
                                <w:rPr>
                                  <w:rFonts w:eastAsia="Calibri"/>
                                  <w:i/>
                                  <w:iCs/>
                                  <w:lang w:val="en-US"/>
                                </w:rPr>
                                <w:t>b</w:t>
                              </w:r>
                              <w:proofErr w:type="gramEnd"/>
                            </w:p>
                          </w:txbxContent>
                        </wps:txbx>
                        <wps:bodyPr rot="0" vert="horz" wrap="none" lIns="36000" tIns="36000" rIns="36000" bIns="36000" anchor="t" anchorCtr="0" upright="1">
                          <a:spAutoFit/>
                        </wps:bodyPr>
                      </wps:wsp>
                      <wps:wsp>
                        <wps:cNvPr id="187" name="Поле 283"/>
                        <wps:cNvSpPr txBox="1">
                          <a:spLocks noChangeArrowheads="1"/>
                        </wps:cNvSpPr>
                        <wps:spPr bwMode="auto">
                          <a:xfrm>
                            <a:off x="532131" y="736836"/>
                            <a:ext cx="128515"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1E6DBA">
                              <w:pPr>
                                <w:pStyle w:val="a4"/>
                                <w:spacing w:before="30" w:beforeAutospacing="0" w:after="0" w:afterAutospacing="0"/>
                                <w:jc w:val="center"/>
                              </w:pPr>
                              <w:proofErr w:type="gramStart"/>
                              <w:r>
                                <w:rPr>
                                  <w:rFonts w:eastAsia="Calibri"/>
                                  <w:i/>
                                  <w:iCs/>
                                  <w:lang w:val="en-US"/>
                                </w:rPr>
                                <w:t>x</w:t>
                              </w:r>
                              <w:proofErr w:type="gramEnd"/>
                            </w:p>
                          </w:txbxContent>
                        </wps:txbx>
                        <wps:bodyPr rot="0" vert="horz" wrap="none" lIns="36000" tIns="36000" rIns="36000" bIns="36000" anchor="t" anchorCtr="0" upright="1">
                          <a:spAutoFit/>
                        </wps:bodyPr>
                      </wps:wsp>
                      <wps:wsp>
                        <wps:cNvPr id="1833" name="Поле 283"/>
                        <wps:cNvSpPr txBox="1">
                          <a:spLocks noChangeArrowheads="1"/>
                        </wps:cNvSpPr>
                        <wps:spPr bwMode="auto">
                          <a:xfrm>
                            <a:off x="0" y="520462"/>
                            <a:ext cx="3361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1E6DBA">
                              <w:pPr>
                                <w:pStyle w:val="a4"/>
                                <w:spacing w:before="30" w:beforeAutospacing="0" w:after="0" w:afterAutospacing="0"/>
                                <w:jc w:val="center"/>
                              </w:pPr>
                              <w:r>
                                <w:rPr>
                                  <w:rFonts w:eastAsia="Calibri"/>
                                  <w:i/>
                                  <w:iCs/>
                                  <w:lang w:val="en-US"/>
                                </w:rPr>
                                <w:t>s</w:t>
                              </w:r>
                              <w:r w:rsidRPr="005507E2">
                                <w:rPr>
                                  <w:rFonts w:eastAsia="Calibri"/>
                                  <w:iCs/>
                                  <w:lang w:val="en-US"/>
                                </w:rPr>
                                <w:t> = </w:t>
                              </w:r>
                              <w:r>
                                <w:rPr>
                                  <w:rFonts w:eastAsia="Calibri"/>
                                  <w:i/>
                                  <w:iCs/>
                                  <w:lang w:val="en-US"/>
                                </w:rPr>
                                <w:t>x</w:t>
                              </w:r>
                              <w:r w:rsidRPr="005507E2">
                                <w:rPr>
                                  <w:rFonts w:eastAsia="Calibri"/>
                                  <w:i/>
                                  <w:iCs/>
                                  <w:vertAlign w:val="subscript"/>
                                  <w:lang w:val="en-US"/>
                                </w:rPr>
                                <w:t>i</w:t>
                              </w:r>
                            </w:p>
                          </w:txbxContent>
                        </wps:txbx>
                        <wps:bodyPr rot="0" vert="horz" wrap="none" lIns="36000" tIns="36000" rIns="36000" bIns="36000" anchor="t" anchorCtr="0" upright="1">
                          <a:spAutoFit/>
                        </wps:bodyPr>
                      </wps:wsp>
                      <wps:wsp>
                        <wps:cNvPr id="1834" name="Поле 283"/>
                        <wps:cNvSpPr txBox="1">
                          <a:spLocks noChangeArrowheads="1"/>
                        </wps:cNvSpPr>
                        <wps:spPr bwMode="auto">
                          <a:xfrm>
                            <a:off x="3086365" y="486122"/>
                            <a:ext cx="107560" cy="23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1E6DBA">
                              <w:pPr>
                                <w:pStyle w:val="a4"/>
                                <w:spacing w:before="30" w:beforeAutospacing="0" w:after="0" w:afterAutospacing="0"/>
                                <w:jc w:val="center"/>
                              </w:pPr>
                              <w:proofErr w:type="gramStart"/>
                              <w:r>
                                <w:rPr>
                                  <w:rFonts w:eastAsia="Calibri"/>
                                  <w:i/>
                                  <w:iCs/>
                                  <w:lang w:val="en-US"/>
                                </w:rPr>
                                <w:t>t</w:t>
                              </w:r>
                              <w:proofErr w:type="gramEnd"/>
                            </w:p>
                          </w:txbxContent>
                        </wps:txbx>
                        <wps:bodyPr rot="0" vert="horz" wrap="none" lIns="36000" tIns="36000" rIns="36000" bIns="36000" anchor="t" anchorCtr="0" upright="1">
                          <a:spAutoFit/>
                        </wps:bodyPr>
                      </wps:wsp>
                      <wps:wsp>
                        <wps:cNvPr id="1835" name="Поле 283"/>
                        <wps:cNvSpPr txBox="1">
                          <a:spLocks noChangeArrowheads="1"/>
                        </wps:cNvSpPr>
                        <wps:spPr bwMode="auto">
                          <a:xfrm>
                            <a:off x="989261" y="749661"/>
                            <a:ext cx="135881" cy="236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0446D" w:rsidRDefault="0070446D" w:rsidP="001E6DBA">
                              <w:pPr>
                                <w:pStyle w:val="a4"/>
                                <w:spacing w:before="30" w:beforeAutospacing="0" w:after="0" w:afterAutospacing="0"/>
                                <w:jc w:val="center"/>
                              </w:pPr>
                              <w:proofErr w:type="gramStart"/>
                              <w:r>
                                <w:rPr>
                                  <w:rFonts w:eastAsia="Calibri"/>
                                  <w:i/>
                                  <w:iCs/>
                                  <w:lang w:val="en-US"/>
                                </w:rPr>
                                <w:t>u</w:t>
                              </w:r>
                              <w:proofErr w:type="gramEnd"/>
                            </w:p>
                          </w:txbxContent>
                        </wps:txbx>
                        <wps:bodyPr rot="0" vert="horz" wrap="none" lIns="36000" tIns="36000" rIns="36000" bIns="36000" anchor="t" anchorCtr="0" upright="1">
                          <a:spAutoFit/>
                        </wps:bodyPr>
                      </wps:wsp>
                      <wps:wsp>
                        <wps:cNvPr id="1850" name="Овал 1850"/>
                        <wps:cNvSpPr>
                          <a:spLocks noChangeArrowheads="1"/>
                        </wps:cNvSpPr>
                        <wps:spPr bwMode="auto">
                          <a:xfrm>
                            <a:off x="2692849" y="735693"/>
                            <a:ext cx="65400" cy="66030"/>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51" name="Овал 1851"/>
                        <wps:cNvSpPr>
                          <a:spLocks noChangeArrowheads="1"/>
                        </wps:cNvSpPr>
                        <wps:spPr bwMode="auto">
                          <a:xfrm>
                            <a:off x="2193773" y="197297"/>
                            <a:ext cx="66670" cy="6666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1852" name="Овал 1852"/>
                        <wps:cNvSpPr>
                          <a:spLocks noChangeArrowheads="1"/>
                        </wps:cNvSpPr>
                        <wps:spPr bwMode="auto">
                          <a:xfrm>
                            <a:off x="2500044" y="445497"/>
                            <a:ext cx="64766" cy="6666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567" name="Прямая соединительная линия 1662"/>
                        <wps:cNvCnPr>
                          <a:stCxn id="1851" idx="6"/>
                          <a:endCxn id="1852" idx="1"/>
                        </wps:cNvCnPr>
                        <wps:spPr bwMode="auto">
                          <a:xfrm>
                            <a:off x="2260443" y="230630"/>
                            <a:ext cx="249086" cy="224630"/>
                          </a:xfrm>
                          <a:prstGeom prst="curvedConnector2">
                            <a:avLst/>
                          </a:prstGeom>
                          <a:noFill/>
                          <a:ln w="19050" cmpd="dbl">
                            <a:solidFill>
                              <a:schemeClr val="tx1">
                                <a:lumMod val="100000"/>
                                <a:lumOff val="0"/>
                              </a:schemeClr>
                            </a:solidFill>
                            <a:prstDash val="sysDot"/>
                            <a:round/>
                            <a:headEnd type="triangle" w="sm" len="med"/>
                            <a:tailEnd type="none" w="sm" len="med"/>
                          </a:ln>
                          <a:extLst>
                            <a:ext uri="{909E8E84-426E-40DD-AFC4-6F175D3DCCD1}">
                              <a14:hiddenFill xmlns:a14="http://schemas.microsoft.com/office/drawing/2010/main">
                                <a:noFill/>
                              </a14:hiddenFill>
                            </a:ext>
                          </a:extLst>
                        </wps:spPr>
                        <wps:bodyPr/>
                      </wps:wsp>
                      <wps:wsp>
                        <wps:cNvPr id="2040" name="Овал 2040"/>
                        <wps:cNvSpPr>
                          <a:spLocks noChangeArrowheads="1"/>
                        </wps:cNvSpPr>
                        <wps:spPr bwMode="auto">
                          <a:xfrm>
                            <a:off x="1022279" y="735693"/>
                            <a:ext cx="67305" cy="67934"/>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709" name="Овал 709"/>
                        <wps:cNvSpPr>
                          <a:spLocks noChangeArrowheads="1"/>
                        </wps:cNvSpPr>
                        <wps:spPr bwMode="auto">
                          <a:xfrm>
                            <a:off x="1778512" y="735693"/>
                            <a:ext cx="65400" cy="66665"/>
                          </a:xfrm>
                          <a:prstGeom prst="ellipse">
                            <a:avLst/>
                          </a:prstGeom>
                          <a:solidFill>
                            <a:schemeClr val="tx1">
                              <a:lumMod val="100000"/>
                              <a:lumOff val="0"/>
                            </a:schemeClr>
                          </a:solidFill>
                          <a:ln w="6350">
                            <a:solidFill>
                              <a:schemeClr val="tx1">
                                <a:lumMod val="100000"/>
                                <a:lumOff val="0"/>
                              </a:schemeClr>
                            </a:solidFill>
                            <a:round/>
                            <a:headEnd/>
                            <a:tailEnd/>
                          </a:ln>
                        </wps:spPr>
                        <wps:txbx>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wps:txbx>
                        <wps:bodyPr rot="0" vert="horz" wrap="square" lIns="0" tIns="0" rIns="0" bIns="0" anchor="ctr" anchorCtr="0" upright="1">
                          <a:noAutofit/>
                        </wps:bodyPr>
                      </wps:wsp>
                      <wps:wsp>
                        <wps:cNvPr id="710" name="Прямая соединительная линия 1662"/>
                        <wps:cNvCnPr>
                          <a:stCxn id="174" idx="4"/>
                          <a:endCxn id="173" idx="4"/>
                        </wps:cNvCnPr>
                        <wps:spPr bwMode="auto">
                          <a:xfrm rot="5400000">
                            <a:off x="294302" y="566155"/>
                            <a:ext cx="12700" cy="464787"/>
                          </a:xfrm>
                          <a:prstGeom prst="curvedConnector3">
                            <a:avLst>
                              <a:gd name="adj1" fmla="val 1800000"/>
                            </a:avLst>
                          </a:prstGeom>
                          <a:noFill/>
                          <a:ln w="38100" cmpd="thickThin">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711" name="Прямая соединительная линия 1662"/>
                        <wps:cNvCnPr>
                          <a:stCxn id="2040" idx="1"/>
                          <a:endCxn id="174" idx="0"/>
                        </wps:cNvCnPr>
                        <wps:spPr bwMode="auto">
                          <a:xfrm rot="16200000" flipV="1">
                            <a:off x="772220" y="485725"/>
                            <a:ext cx="14393" cy="505441"/>
                          </a:xfrm>
                          <a:prstGeom prst="curvedConnector3">
                            <a:avLst>
                              <a:gd name="adj1" fmla="val 1688272"/>
                            </a:avLst>
                          </a:prstGeom>
                          <a:noFill/>
                          <a:ln w="38100" cmpd="thickThin">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716" name="Прямая соединительная линия 1662"/>
                        <wps:cNvCnPr/>
                        <wps:spPr bwMode="auto">
                          <a:xfrm rot="5400000">
                            <a:off x="2088781" y="-216457"/>
                            <a:ext cx="1084" cy="2019190"/>
                          </a:xfrm>
                          <a:prstGeom prst="curvedConnector3">
                            <a:avLst>
                              <a:gd name="adj1" fmla="val 22106458"/>
                            </a:avLst>
                          </a:prstGeom>
                          <a:noFill/>
                          <a:ln w="9525"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s:wsp>
                        <wps:cNvPr id="732" name="Прямая соединительная линия 1662"/>
                        <wps:cNvCnPr>
                          <a:stCxn id="1852" idx="2"/>
                          <a:endCxn id="2040" idx="0"/>
                        </wps:cNvCnPr>
                        <wps:spPr bwMode="auto">
                          <a:xfrm rot="10800000" flipV="1">
                            <a:off x="1055932" y="478829"/>
                            <a:ext cx="1444112" cy="256863"/>
                          </a:xfrm>
                          <a:prstGeom prst="curvedConnector2">
                            <a:avLst/>
                          </a:prstGeom>
                          <a:noFill/>
                          <a:ln w="25400" cmpd="sng">
                            <a:solidFill>
                              <a:schemeClr val="tx1">
                                <a:lumMod val="100000"/>
                                <a:lumOff val="0"/>
                              </a:schemeClr>
                            </a:solidFill>
                            <a:prstDash val="solid"/>
                            <a:round/>
                            <a:headEnd type="triangle" w="sm" len="med"/>
                            <a:tailEnd type="none" w="sm"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84" o:spid="_x0000_s2062" editas="canvas" style="width:254.35pt;height:83pt;mso-position-horizontal-relative:char;mso-position-vertical-relative:line" coordsize="32302,10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">
                <v:shape id="_x0000_s2063" type="#_x0000_t75" style="position:absolute;width:32302;height:10541;visibility:visible;mso-wrap-style:square">
                  <v:fill o:detectmouseclick="t"/>
                  <v:path o:connecttype="none"/>
                </v:shape>
                <v:shape id="Поле 283" o:spid="_x0000_s2064" type="#_x0000_t202" style="position:absolute;left:26168;top:3375;width:1886;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GWVMIA&#10;AADcAAAADwAAAGRycy9kb3ducmV2LnhtbERP24rCMBB9F/yHMIIvsqYqSO0aRUXBF9fL7gcMzdhW&#10;m0lpota/NwuCb3M415nOG1OKO9WusKxg0I9AEKdWF5wp+PvdfMUgnEfWWFomBU9yMJ+1W1NMtH3w&#10;ke4nn4kQwi5BBbn3VSKlS3My6Pq2Ig7c2dYGfYB1JnWNjxBuSjmMorE0WHBoyLGiVU7p9XQzCpzs&#10;rRf7yajaXZcHfRn9xNv1IVaq22kW3yA8Nf4jfru3OsyPJvD/TLh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ZZUwgAAANwAAAAPAAAAAAAAAAAAAAAAAJgCAABkcnMvZG93&#10;bnJldi54bWxQSwUGAAAAAAQABAD1AAAAhwMAAAAA&#10;" filled="f" stroked="f" strokeweight=".5pt">
                  <v:textbox style="mso-fit-shape-to-text:t" inset="1mm,1mm,1mm,1mm">
                    <w:txbxContent>
                      <w:p w:rsidR="0070446D" w:rsidRDefault="0070446D" w:rsidP="001E6DBA">
                        <w:pPr>
                          <w:pStyle w:val="a4"/>
                          <w:spacing w:before="30" w:beforeAutospacing="0" w:after="0" w:afterAutospacing="0"/>
                          <w:jc w:val="center"/>
                        </w:pPr>
                        <w:proofErr w:type="gramStart"/>
                        <w:r>
                          <w:rPr>
                            <w:rFonts w:eastAsia="Calibri"/>
                            <w:i/>
                            <w:iCs/>
                            <w:lang w:val="en-US"/>
                          </w:rPr>
                          <w:t>z</w:t>
                        </w:r>
                        <w:proofErr w:type="gramEnd"/>
                      </w:p>
                    </w:txbxContent>
                  </v:textbox>
                </v:shape>
                <v:oval id="Овал 173" o:spid="_x0000_s2065" style="position:absolute;left:285;top:7312;width:667;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6OcIA&#10;AADcAAAADwAAAGRycy9kb3ducmV2LnhtbERPS4vCMBC+C/6HMII3m67CrlSjLIKohz34Ar2NzdgW&#10;m0ltYq3/frOw4G0+vudM560pRUO1Kywr+IhiEMSp1QVnCg775WAMwnlkjaVlUvAiB/NZtzPFRNsn&#10;b6nZ+UyEEHYJKsi9rxIpXZqTQRfZijhwV1sb9AHWmdQ1PkO4KeUwjj+lwYJDQ44VLXJKb7uHUcAj&#10;e7z/bBerfVOdXq69bRp3OSvV77XfExCeWv8W/7vXOsz/GsHfM+EC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HLo5wgAAANwAAAAPAAAAAAAAAAAAAAAAAJgCAABkcnMvZG93&#10;bnJldi54bWxQSwUGAAAAAAQABAD1AAAAhwMAAAAA&#10;" fillcolor="black [3213]" strokecolor="black [3213]" strokeweight=".5pt">
                  <v:textbox inset="0,0,0,0">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v:textbox>
                </v:oval>
                <v:oval id="Овал 174" o:spid="_x0000_s2066" style="position:absolute;left:4927;top:7312;width:679;height: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TcQA&#10;AADcAAAADwAAAGRycy9kb3ducmV2LnhtbERPTWvCQBC9F/wPywi9NRvbohKzigil7aEHjYK9TbNj&#10;EszOptltTP69WxC8zeN9TrrqTS06al1lWcEkikEQ51ZXXCjYZ29PcxDOI2usLZOCgRyslqOHFBNt&#10;L7ylbucLEULYJaig9L5JpHR5SQZdZBviwJ1sa9AH2BZSt3gJ4aaWz3E8lQYrDg0lNrQpKT/v/owC&#10;frGH36/t5j3rmuPg+vNn536+lXoc9+sFCE+9v4tv7g8d5s9e4f+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1Ik3EAAAA3AAAAA8AAAAAAAAAAAAAAAAAmAIAAGRycy9k&#10;b3ducmV2LnhtbFBLBQYAAAAABAAEAPUAAACJAwAAAAA=&#10;" fillcolor="black [3213]" strokecolor="black [3213]" strokeweight=".5pt">
                  <v:textbox inset="0,0,0,0">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v:textbox>
                </v:oval>
                <v:oval id="Овал 175" o:spid="_x0000_s2067" style="position:absolute;left:30890;top:7356;width:673;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mH1sQA&#10;AADcAAAADwAAAGRycy9kb3ducmV2LnhtbERPTWvCQBC9F/wPywi9NRtbqhKzigil7aEHjYK9TbNj&#10;EszOptltTP69WxC8zeN9TrrqTS06al1lWcEkikEQ51ZXXCjYZ29PcxDOI2usLZOCgRyslqOHFBNt&#10;L7ylbucLEULYJaig9L5JpHR5SQZdZBviwJ1sa9AH2BZSt3gJ4aaWz3E8lQYrDg0lNrQpKT/v/owC&#10;frGH36/t5j3rmuPg+vNn536+lXoc9+sFCE+9v4tv7g8d5s9e4f+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5h9bEAAAA3AAAAA8AAAAAAAAAAAAAAAAAmAIAAGRycy9k&#10;b3ducmV2LnhtbFBLBQYAAAAABAAEAPUAAACJAwAAAAA=&#10;" fillcolor="black [3213]" strokecolor="black [3213]" strokeweight=".5pt">
                  <v:textbox inset="0,0,0,0">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2068" type="#_x0000_t32" style="position:absolute;left:4927;top:7648;width:5295;height: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pZoMMAAADcAAAADwAAAGRycy9kb3ducmV2LnhtbERPS2vCQBC+F/wPyxR6KbqxFJWYjQRp&#10;IRRyqIrnITsmsdnZkN3m8e+7hUJv8/E9JzlMphUD9a6xrGC9ikAQl1Y3XCm4nN+XOxDOI2tsLZOC&#10;mRwc0sVDgrG2I3/ScPKVCCHsYlRQe9/FUrqyJoNuZTviwN1sb9AH2FdS9ziGcNPKlyjaSIMNh4Ya&#10;OzrWVH6dvo2C58x9jAWNZvtWlMfXbL7nV39W6ulxyvYgPE3+X/znznWYv93A7zPhA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6WaDDAAAA3AAAAA8AAAAAAAAAAAAA&#10;AAAAoQIAAGRycy9kb3ducmV2LnhtbFBLBQYAAAAABAAEAPkAAACRAwAAAAA=&#10;" strokecolor="black [3213]">
                  <v:stroke dashstyle="3 1" startarrow="block" startarrowwidth="narrow"/>
                </v:shape>
                <v:shape id="Прямая соединительная линия 1662" o:spid="_x0000_s2069" type="#_x0000_t37" style="position:absolute;left:25648;top:4788;width:1607;height:2568;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nVLcMAAADcAAAADwAAAGRycy9kb3ducmV2LnhtbERPS2vCQBC+F/oflil4q5t6MJK6ik9Q&#10;pOKLnqfZaRKanY3Z1cR/7xYEb/PxPWc4bk0prlS7wrKCj24Egji1uuBMwem4fB+AcB5ZY2mZFNzI&#10;wXj0+jLERNuG93Q9+EyEEHYJKsi9rxIpXZqTQde1FXHgfm1t0AdYZ1LX2IRwU8peFPWlwYJDQ44V&#10;zXJK/w4Xo2DTK6aL7Xy+a+Kf/fqCX6fj+XuhVOetnXyC8NT6p/jhXukwP47h/5lwgR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Z1S3DAAAA3AAAAA8AAAAAAAAAAAAA&#10;AAAAoQIAAGRycy9kb3ducmV2LnhtbFBLBQYAAAAABAAEAPkAAACRAwAAAAA=&#10;" strokecolor="black [3213]" strokeweight="1.5pt">
                  <v:stroke dashstyle="1 1" startarrow="block" startarrowwidth="narrow" endarrowwidth="narrow" linestyle="thinThin"/>
                </v:shape>
                <v:shape id="Поле 283" o:spid="_x0000_s2070" type="#_x0000_t202" style="position:absolute;left:21096;top:265;width:1892;height:2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ssYA&#10;AADcAAAADwAAAGRycy9kb3ducmV2LnhtbESPzW7CQAyE75V4h5WRuFSwAaQSAguiFZW4tOXvAays&#10;SQJZb5TdQvr29aFSb7ZmPPN5ue5cre7UhsqzgfEoAUWce1txYeB8eh+moEJEtlh7JgM/FGC96j0t&#10;MbP+wQe6H2OhJIRDhgbKGJtM65CX5DCMfEMs2sW3DqOsbaFtiw8Jd7WeJMmLdlixNJTY0FtJ+e34&#10;7QwE/bzdfM2nzcftdW+v0890t92nxgz63WYBKlIX/81/1zsr+DOhlWdkA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AssYAAADcAAAADwAAAAAAAAAAAAAAAACYAgAAZHJz&#10;L2Rvd25yZXYueG1sUEsFBgAAAAAEAAQA9QAAAIsDAAAAAA==&#10;" filled="f" stroked="f" strokeweight=".5pt">
                  <v:textbox style="mso-fit-shape-to-text:t" inset="1mm,1mm,1mm,1mm">
                    <w:txbxContent>
                      <w:p w:rsidR="0070446D" w:rsidRDefault="0070446D" w:rsidP="001E6DBA">
                        <w:pPr>
                          <w:pStyle w:val="a4"/>
                          <w:spacing w:before="30" w:beforeAutospacing="0" w:after="0" w:afterAutospacing="0"/>
                          <w:jc w:val="center"/>
                        </w:pPr>
                        <w:proofErr w:type="gramStart"/>
                        <w:r>
                          <w:rPr>
                            <w:rFonts w:eastAsia="Calibri"/>
                            <w:i/>
                            <w:iCs/>
                            <w:lang w:val="en-US"/>
                          </w:rPr>
                          <w:t>t</w:t>
                        </w:r>
                        <w:proofErr w:type="gramEnd"/>
                        <w:r>
                          <w:rPr>
                            <w:rFonts w:eastAsia="Calibri"/>
                            <w:i/>
                            <w:iCs/>
                            <w:lang w:val="en-US"/>
                          </w:rPr>
                          <w:t>`</w:t>
                        </w:r>
                      </w:p>
                    </w:txbxContent>
                  </v:textbox>
                </v:shape>
                <v:shape id="Прямая соединительная линия 1662" o:spid="_x0000_s2071" type="#_x0000_t37" style="position:absolute;left:18112;top:2306;width:3825;height:5050;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rNEMMAAADcAAAADwAAAGRycy9kb3ducmV2LnhtbERPS2vCQBC+F/wPyxR6q5ta6iO6ihQq&#10;UryY+rgO2TEJZme32a2J/94VhN7m43vObNGZWlyo8ZVlBW/9BARxbnXFhYLdz9frGIQPyBpry6Tg&#10;Sh4W897TDFNtW97SJQuFiCHsU1RQhuBSKX1ekkHft444cifbGAwRNoXUDbYx3NRykCRDabDi2FCi&#10;o8+S8nP2ZxS40aa9Hn6z5d7x+bgaMtuP73elXp675RREoC78ix/utY7zRxO4PxMv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KzRDDAAAA3AAAAA8AAAAAAAAAAAAA&#10;AAAAoQIAAGRycy9kb3ducmV2LnhtbFBLBQYAAAAABAAEAPkAAACRAwAAAAA=&#10;" strokecolor="black [3213]" strokeweight="1.5pt">
                  <v:stroke dashstyle="1 1" startarrow="block" startarrowwidth="narrow" endarrowwidth="narrow" linestyle="thinThin"/>
                </v:shape>
                <v:shape id="Прямая соединительная линия 1662" o:spid="_x0000_s2072" type="#_x0000_t32" style="position:absolute;left:952;top:7648;width:39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4XNMQAAADcAAAADwAAAGRycy9kb3ducmV2LnhtbESP0WrCQBBF3wX/YRnBN9200Faiq1Sh&#10;VEoLmvgBQ3ZMgtnZsLtq2q/vPBT6NsO9c++Z1WZwnbpRiK1nAw/zDBRx5W3LtYFT+TZbgIoJ2WLn&#10;mQx8U4TNejxaYW79nY90K1KtJIRjjgaalPpc61g15DDOfU8s2tkHh0nWUGsb8C7hrtOPWfasHbYs&#10;DQ32tGuouhRXZyAePiz2Mbxcf45P26+y5II+342ZTobXJahEQ/o3/13vreAvBF+ekQn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hc0xAAAANwAAAAPAAAAAAAAAAAA&#10;AAAAAKECAABkcnMvZG93bnJldi54bWxQSwUGAAAAAAQABAD5AAAAkgMAAAAA&#10;" strokecolor="black [3213]">
                  <v:stroke dashstyle="3 1" startarrow="block" startarrowwidth="narrow"/>
                </v:shape>
                <v:shape id="Прямая соединительная линия 1662" o:spid="_x0000_s2073" type="#_x0000_t32" style="position:absolute;left:10902;top:7693;width:6883;height: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a7P8IAAADcAAAADwAAAGRycy9kb3ducmV2LnhtbERPS2sCMRC+F/ofwhS8aVYPrW6NIoLg&#10;oYKvgsfpZrrZdjNZk6jpv28KQm/z8T1nOk+2FVfyoXGsYDgoQBBXTjdcKzgeVv0xiBCRNbaOScEP&#10;BZjPHh+mWGp34x1d97EWOYRDiQpMjF0pZagMWQwD1xFn7tN5izFDX0vt8ZbDbStHRfEsLTacGwx2&#10;tDRUfe8vVkH60sXEf5xos2hfdum8Pb2bt7VSvae0eAURKcV/8d291nn+eAh/z+QL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6a7P8IAAADcAAAADwAAAAAAAAAAAAAA&#10;AAChAgAAZHJzL2Rvd25yZXYueG1sUEsFBgAAAAAEAAQA+QAAAJADAAAAAA==&#10;" strokecolor="black [3213]">
                  <v:stroke dashstyle="3 1" startarrow="block" startarrowwidth="narrow" endarrowwidth="narrow"/>
                </v:shape>
                <v:shape id="Прямая соединительная линия 1662" o:spid="_x0000_s2074" type="#_x0000_t32" style="position:absolute;left:27588;top:7687;width:330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B+ecEAAADcAAAADwAAAGRycy9kb3ducmV2LnhtbERPS4vCMBC+L/gfwgje1tQeutI1FREF&#10;LyKrPXgcmumDbSalibX990ZY2Nt8fM/ZbEfTioF611hWsFpGIIgLqxuuFOS34+cahPPIGlvLpGAi&#10;B9ts9rHBVNsn/9Bw9ZUIIexSVFB736VSuqImg25pO+LAlbY36APsK6l7fIZw08o4ihJpsOHQUGNH&#10;+5qK3+vDKLgnt11+iKeVPJVfl3EazjZ5eKUW83H3DcLT6P/Ff+6TDvPXMbyfCRfI7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H55wQAAANwAAAAPAAAAAAAAAAAAAAAA&#10;AKECAABkcnMvZG93bnJldi54bWxQSwUGAAAAAAQABAD5AAAAjwMAAAAA&#10;" strokecolor="black [3213]">
                  <v:stroke dashstyle="3 1" startarrow="block" startarrowwidth="narrow" endarrowwidth="narrow"/>
                </v:shape>
                <v:shape id="Прямая соединительная линия 1662" o:spid="_x0000_s2075" type="#_x0000_t32" style="position:absolute;left:18445;top:7687;width:84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iA08MAAADcAAAADwAAAGRycy9kb3ducmV2LnhtbERPTWsCMRC9F/ofwgi91awVWt0aRQqC&#10;B4WqLXgcN9PN6mayTVJN/31TELzN433OZJZsK87kQ+NYwaBfgCCunG64VvCxWzyOQISIrLF1TAp+&#10;KcBsen83wVK7C2/ovI21yCEcSlRgYuxKKUNlyGLou444c1/OW4wZ+lpqj5ccblv5VBTP0mLDucFg&#10;R2+GqtP2xypIR12M/WFP63n7sknf7/tPs1oq9dBL81cQkVK8ia/upc7zR0P4fyZfIK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4gNPDAAAA3AAAAA8AAAAAAAAAAAAA&#10;AAAAoQIAAGRycy9kb3ducmV2LnhtbFBLBQYAAAAABAAEAPkAAACRAwAAAAA=&#10;" strokecolor="black [3213]">
                  <v:stroke dashstyle="3 1" startarrow="block" startarrowwidth="narrow" endarrowwidth="narrow"/>
                </v:shape>
                <v:shape id="Поле 283" o:spid="_x0000_s2076" type="#_x0000_t202" style="position:absolute;left:17416;top:7312;width:1359;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JsfsQA&#10;AADcAAAADwAAAGRycy9kb3ducmV2LnhtbERPTWvCQBC9F/wPyxR6KbqxFAnRVaoQDFSKRi/ehuyY&#10;DWZnQ3ar6b93C4Xe5vE+Z7EabCtu1PvGsYLpJAFBXDndcK3gdMzHKQgfkDW2jknBD3lYLUdPC8y0&#10;u/OBbmWoRQxhn6ECE0KXSekrQxb9xHXEkbu43mKIsK+l7vEew20r35JkJi02HBsMdrQxVF3Lb6tg&#10;Z77229cyrWdNfl7n04I/18VWqZfn4WMOItAQ/sV/7kLH+ek7/D4TL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SbH7EAAAA3AAAAA8AAAAAAAAAAAAAAAAAmAIAAGRycy9k&#10;b3ducmV2LnhtbFBLBQYAAAAABAAEAPUAAACJAwAAAAA=&#10;" filled="f" stroked="f" strokeweight=".5pt">
                  <v:textbox style="mso-fit-shape-to-text:t" inset="1mm,1mm,1mm,1mm">
                    <w:txbxContent>
                      <w:p w:rsidR="0070446D" w:rsidRDefault="0070446D" w:rsidP="001E6DBA">
                        <w:pPr>
                          <w:pStyle w:val="a4"/>
                          <w:spacing w:before="30" w:beforeAutospacing="0" w:after="0" w:afterAutospacing="0"/>
                          <w:jc w:val="center"/>
                        </w:pPr>
                        <w:proofErr w:type="gramStart"/>
                        <w:r>
                          <w:rPr>
                            <w:rFonts w:eastAsia="Calibri"/>
                            <w:i/>
                            <w:iCs/>
                            <w:lang w:val="en-US"/>
                          </w:rPr>
                          <w:t>a</w:t>
                        </w:r>
                        <w:proofErr w:type="gramEnd"/>
                      </w:p>
                    </w:txbxContent>
                  </v:textbox>
                </v:shape>
                <v:shape id="Поле 283" o:spid="_x0000_s2077" type="#_x0000_t202" style="position:absolute;left:26864;top:7477;width:1366;height:23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7J5cQA&#10;AADcAAAADwAAAGRycy9kb3ducmV2LnhtbERPTWvCQBC9F/wPyxR6KbqxUAnRVaoQDFSKRi/ehuyY&#10;DWZnQ3ar6b93C4Xe5vE+Z7EabCtu1PvGsYLpJAFBXDndcK3gdMzHKQgfkDW2jknBD3lYLUdPC8y0&#10;u/OBbmWoRQxhn6ECE0KXSekrQxb9xHXEkbu43mKIsK+l7vEew20r35JkJi02HBsMdrQxVF3Lb6tg&#10;Z77229cyrWdNfl7n04I/18VWqZfn4WMOItAQ/sV/7kLH+ek7/D4TL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eyeXEAAAA3AAAAA8AAAAAAAAAAAAAAAAAmAIAAGRycy9k&#10;b3ducmV2LnhtbFBLBQYAAAAABAAEAPUAAACJAwAAAAA=&#10;" filled="f" stroked="f" strokeweight=".5pt">
                  <v:textbox style="mso-fit-shape-to-text:t" inset="1mm,1mm,1mm,1mm">
                    <w:txbxContent>
                      <w:p w:rsidR="0070446D" w:rsidRDefault="0070446D" w:rsidP="001E6DBA">
                        <w:pPr>
                          <w:pStyle w:val="a4"/>
                          <w:spacing w:before="30" w:beforeAutospacing="0" w:after="0" w:afterAutospacing="0"/>
                          <w:jc w:val="center"/>
                        </w:pPr>
                        <w:proofErr w:type="gramStart"/>
                        <w:r>
                          <w:rPr>
                            <w:rFonts w:eastAsia="Calibri"/>
                            <w:i/>
                            <w:iCs/>
                            <w:lang w:val="en-US"/>
                          </w:rPr>
                          <w:t>b</w:t>
                        </w:r>
                        <w:proofErr w:type="gramEnd"/>
                      </w:p>
                    </w:txbxContent>
                  </v:textbox>
                </v:shape>
                <v:shape id="Поле 283" o:spid="_x0000_s2078" type="#_x0000_t202" style="position:absolute;left:5321;top:7368;width:1285;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yCcQA&#10;AADcAAAADwAAAGRycy9kb3ducmV2LnhtbERPTWvCQBC9F/wPywi9FN3owYboKioEA5ViUy/ehuw0&#10;G5qdDdlV03/fFQq9zeN9zmoz2FbcqPeNYwWzaQKCuHK64VrB+TOfpCB8QNbYOiYFP+Rhsx49rTDT&#10;7s4fdCtDLWII+wwVmBC6TEpfGbLop64jjtyX6y2GCPta6h7vMdy2cp4kC2mx4dhgsKO9oeq7vFoF&#10;R/N+OryUab1o8ssunxX8tisOSj2Ph+0SRKAh/Iv/3IWO89NXeDwTL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A8gnEAAAA3AAAAA8AAAAAAAAAAAAAAAAAmAIAAGRycy9k&#10;b3ducmV2LnhtbFBLBQYAAAAABAAEAPUAAACJAwAAAAA=&#10;" filled="f" stroked="f" strokeweight=".5pt">
                  <v:textbox style="mso-fit-shape-to-text:t" inset="1mm,1mm,1mm,1mm">
                    <w:txbxContent>
                      <w:p w:rsidR="0070446D" w:rsidRDefault="0070446D" w:rsidP="001E6DBA">
                        <w:pPr>
                          <w:pStyle w:val="a4"/>
                          <w:spacing w:before="30" w:beforeAutospacing="0" w:after="0" w:afterAutospacing="0"/>
                          <w:jc w:val="center"/>
                        </w:pPr>
                        <w:proofErr w:type="gramStart"/>
                        <w:r>
                          <w:rPr>
                            <w:rFonts w:eastAsia="Calibri"/>
                            <w:i/>
                            <w:iCs/>
                            <w:lang w:val="en-US"/>
                          </w:rPr>
                          <w:t>x</w:t>
                        </w:r>
                        <w:proofErr w:type="gramEnd"/>
                      </w:p>
                    </w:txbxContent>
                  </v:textbox>
                </v:shape>
                <v:shape id="Поле 283" o:spid="_x0000_s2079" type="#_x0000_t202" style="position:absolute;top:5204;width:3361;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J8ecQA&#10;AADdAAAADwAAAGRycy9kb3ducmV2LnhtbERPTWvCQBC9C/6HZYRepG6sICG6Si0EAy3Spl68Ddkx&#10;G5qdDdmtpv++Kwje5vE+Z70dbCsu1PvGsYL5LAFBXDndcK3g+J0/pyB8QNbYOiYFf+RhuxmP1php&#10;d+UvupShFjGEfYYKTAhdJqWvDFn0M9cRR+7seoshwr6WusdrDLetfEmSpbTYcGww2NGboeqn/LUK&#10;Pszhcz8t03rZ5KddPi/4fVfslXqaDK8rEIGG8BDf3YWO89PFAm7fxBP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CfHnEAAAA3QAAAA8AAAAAAAAAAAAAAAAAmAIAAGRycy9k&#10;b3ducmV2LnhtbFBLBQYAAAAABAAEAPUAAACJAwAAAAA=&#10;" filled="f" stroked="f" strokeweight=".5pt">
                  <v:textbox style="mso-fit-shape-to-text:t" inset="1mm,1mm,1mm,1mm">
                    <w:txbxContent>
                      <w:p w:rsidR="0070446D" w:rsidRDefault="0070446D" w:rsidP="001E6DBA">
                        <w:pPr>
                          <w:pStyle w:val="a4"/>
                          <w:spacing w:before="30" w:beforeAutospacing="0" w:after="0" w:afterAutospacing="0"/>
                          <w:jc w:val="center"/>
                        </w:pPr>
                        <w:r>
                          <w:rPr>
                            <w:rFonts w:eastAsia="Calibri"/>
                            <w:i/>
                            <w:iCs/>
                            <w:lang w:val="en-US"/>
                          </w:rPr>
                          <w:t>s</w:t>
                        </w:r>
                        <w:r w:rsidRPr="005507E2">
                          <w:rPr>
                            <w:rFonts w:eastAsia="Calibri"/>
                            <w:iCs/>
                            <w:lang w:val="en-US"/>
                          </w:rPr>
                          <w:t> = </w:t>
                        </w:r>
                        <w:r>
                          <w:rPr>
                            <w:rFonts w:eastAsia="Calibri"/>
                            <w:i/>
                            <w:iCs/>
                            <w:lang w:val="en-US"/>
                          </w:rPr>
                          <w:t>x</w:t>
                        </w:r>
                        <w:r w:rsidRPr="005507E2">
                          <w:rPr>
                            <w:rFonts w:eastAsia="Calibri"/>
                            <w:i/>
                            <w:iCs/>
                            <w:vertAlign w:val="subscript"/>
                            <w:lang w:val="en-US"/>
                          </w:rPr>
                          <w:t>i</w:t>
                        </w:r>
                      </w:p>
                    </w:txbxContent>
                  </v:textbox>
                </v:shape>
                <v:shape id="Поле 283" o:spid="_x0000_s2080" type="#_x0000_t202" style="position:absolute;left:30863;top:4861;width:1076;height:23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vkDcUA&#10;AADdAAAADwAAAGRycy9kb3ducmV2LnhtbERPTWvCQBC9F/wPywi9iG5si4ToKrUQDLSIRi/ehuw0&#10;G5qdDdmtpv++WxB6m8f7nNVmsK24Uu8bxwrmswQEceV0w7WC8ymfpiB8QNbYOiYFP+Rhsx49rDDT&#10;7sZHupahFjGEfYYKTAhdJqWvDFn0M9cRR+7T9RZDhH0tdY+3GG5b+ZQkC2mx4dhgsKM3Q9VX+W0V&#10;fJj9YTcp03rR5JdtPi/4fVvslHocD69LEIGG8C++uwsd56fPL/D3TTx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QNxQAAAN0AAAAPAAAAAAAAAAAAAAAAAJgCAABkcnMv&#10;ZG93bnJldi54bWxQSwUGAAAAAAQABAD1AAAAigMAAAAA&#10;" filled="f" stroked="f" strokeweight=".5pt">
                  <v:textbox style="mso-fit-shape-to-text:t" inset="1mm,1mm,1mm,1mm">
                    <w:txbxContent>
                      <w:p w:rsidR="0070446D" w:rsidRDefault="0070446D" w:rsidP="001E6DBA">
                        <w:pPr>
                          <w:pStyle w:val="a4"/>
                          <w:spacing w:before="30" w:beforeAutospacing="0" w:after="0" w:afterAutospacing="0"/>
                          <w:jc w:val="center"/>
                        </w:pPr>
                        <w:proofErr w:type="gramStart"/>
                        <w:r>
                          <w:rPr>
                            <w:rFonts w:eastAsia="Calibri"/>
                            <w:i/>
                            <w:iCs/>
                            <w:lang w:val="en-US"/>
                          </w:rPr>
                          <w:t>t</w:t>
                        </w:r>
                        <w:proofErr w:type="gramEnd"/>
                      </w:p>
                    </w:txbxContent>
                  </v:textbox>
                </v:shape>
                <v:shape id="Поле 283" o:spid="_x0000_s2081" type="#_x0000_t202" style="position:absolute;left:9892;top:7496;width:1359;height:23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dBlsUA&#10;AADdAAAADwAAAGRycy9kb3ducmV2LnhtbERPTWvCQBC9F/wPywi9iG5sqYToKrUQDLSIRi/ehuw0&#10;G5qdDdmtpv++WxB6m8f7nNVmsK24Uu8bxwrmswQEceV0w7WC8ymfpiB8QNbYOiYFP+Rhsx49rDDT&#10;7sZHupahFjGEfYYKTAhdJqWvDFn0M9cRR+7T9RZDhH0tdY+3GG5b+ZQkC2mx4dhgsKM3Q9VX+W0V&#10;fJj9YTcp03rR5JdtPi/4fVvslHocD69LEIGG8C++uwsd56fPL/D3TTx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Z0GWxQAAAN0AAAAPAAAAAAAAAAAAAAAAAJgCAABkcnMv&#10;ZG93bnJldi54bWxQSwUGAAAAAAQABAD1AAAAigMAAAAA&#10;" filled="f" stroked="f" strokeweight=".5pt">
                  <v:textbox style="mso-fit-shape-to-text:t" inset="1mm,1mm,1mm,1mm">
                    <w:txbxContent>
                      <w:p w:rsidR="0070446D" w:rsidRDefault="0070446D" w:rsidP="001E6DBA">
                        <w:pPr>
                          <w:pStyle w:val="a4"/>
                          <w:spacing w:before="30" w:beforeAutospacing="0" w:after="0" w:afterAutospacing="0"/>
                          <w:jc w:val="center"/>
                        </w:pPr>
                        <w:proofErr w:type="gramStart"/>
                        <w:r>
                          <w:rPr>
                            <w:rFonts w:eastAsia="Calibri"/>
                            <w:i/>
                            <w:iCs/>
                            <w:lang w:val="en-US"/>
                          </w:rPr>
                          <w:t>u</w:t>
                        </w:r>
                        <w:proofErr w:type="gramEnd"/>
                      </w:p>
                    </w:txbxContent>
                  </v:textbox>
                </v:shape>
                <v:oval id="Овал 1850" o:spid="_x0000_s2082" style="position:absolute;left:26928;top:7356;width:654;height: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cW8YA&#10;AADdAAAADwAAAGRycy9kb3ducmV2LnhtbESPQWvCQBCF74X+h2UK3uqmFUWiqxShqAcPagv1NmbH&#10;JJidjdk1xn/vHITeZnhv3vtmOu9cpVpqQunZwEc/AUWceVtybuBn//0+BhUissXKMxm4U4D57PVl&#10;iqn1N95Su4u5khAOKRooYqxTrUNWkMPQ9zWxaCffOIyyNrm2Dd4k3FX6M0lG2mHJ0lBgTYuCsvPu&#10;6gzwwP9eNtvFct/Wf/fQnddtOB6M6b11XxNQkbr4b35er6zgj4fCL9/ICHr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UcW8YAAADdAAAADwAAAAAAAAAAAAAAAACYAgAAZHJz&#10;L2Rvd25yZXYueG1sUEsFBgAAAAAEAAQA9QAAAIsDAAAAAA==&#10;" fillcolor="black [3213]" strokecolor="black [3213]" strokeweight=".5pt">
                  <v:textbox inset="0,0,0,0">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v:textbox>
                </v:oval>
                <v:oval id="Овал 1851" o:spid="_x0000_s2083" style="position:absolute;left:21937;top:1972;width:667;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5wMMA&#10;AADdAAAADwAAAGRycy9kb3ducmV2LnhtbERPS4vCMBC+L/gfwgh7W1N3WSnVKCKIetiDL9Db2Ixt&#10;sZl0m1jrvzeC4G0+vueMJq0pRUO1Kywr6PciEMSp1QVnCnbb+VcMwnlkjaVlUnAnB5Nx52OEibY3&#10;XlOz8ZkIIewSVJB7XyVSujQng65nK+LAnW1t0AdYZ1LXeAvhppTfUTSQBgsODTlWNMspvWyuRgH/&#10;2P3/33q22DbV4e7ay6pxp6NSn912OgThqfVv8cu91GF+/NuH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m5wMMAAADdAAAADwAAAAAAAAAAAAAAAACYAgAAZHJzL2Rv&#10;d25yZXYueG1sUEsFBgAAAAAEAAQA9QAAAIgDAAAAAA==&#10;" fillcolor="black [3213]" strokecolor="black [3213]" strokeweight=".5pt">
                  <v:textbox inset="0,0,0,0">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v:textbox>
                </v:oval>
                <v:oval id="Овал 1852" o:spid="_x0000_s2084" style="position:absolute;left:25000;top:4454;width:648;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snt8IA&#10;AADdAAAADwAAAGRycy9kb3ducmV2LnhtbERPTYvCMBC9L/gfwgje1lTFRapRRBD14EFdQW9jM7bF&#10;ZlKbWOu/N8LC3ubxPmcya0whaqpcbllBrxuBIE6szjlV8HtYfo9AOI+ssbBMCl7kYDZtfU0w1vbJ&#10;O6r3PhUhhF2MCjLvy1hKl2Rk0HVtSRy4q60M+gCrVOoKnyHcFLIfRT/SYM6hIcOSFhklt/3DKOCB&#10;Pd63u8XqUJenl2tum9pdzkp12s18DMJT4//Ff+61DvNHwz58vgkn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qye3wgAAAN0AAAAPAAAAAAAAAAAAAAAAAJgCAABkcnMvZG93&#10;bnJldi54bWxQSwUGAAAAAAQABAD1AAAAhwMAAAAA&#10;" fillcolor="black [3213]" strokecolor="black [3213]" strokeweight=".5pt">
                  <v:textbox inset="0,0,0,0">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2085" type="#_x0000_t37" style="position:absolute;left:22604;top:2306;width:2491;height:2246;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v6cYAAADcAAAADwAAAGRycy9kb3ducmV2LnhtbESPW2vCQBSE3wX/w3IE33SjoJbUVbxC&#10;i1jqhT6fZk+TYPZszK4m/fduQejjMDPfMNN5Ywpxp8rllhUM+hEI4sTqnFMF59O29wLCeWSNhWVS&#10;8EsO5rN2a4qxtjUf6H70qQgQdjEqyLwvYyldkpFB17clcfB+bGXQB1mlUldYB7gp5DCKxtJgzmEh&#10;w5JWGSWX480o2A3z5eZjvf6sJ9+H9xvuz6fr10apbqdZvILw1Pj/8LP9phWMxhP4OxOOgJ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P7+nGAAAA3AAAAA8AAAAAAAAA&#10;AAAAAAAAoQIAAGRycy9kb3ducmV2LnhtbFBLBQYAAAAABAAEAPkAAACUAwAAAAA=&#10;" strokecolor="black [3213]" strokeweight="1.5pt">
                  <v:stroke dashstyle="1 1" startarrow="block" startarrowwidth="narrow" endarrowwidth="narrow" linestyle="thinThin"/>
                </v:shape>
                <v:oval id="Овал 2040" o:spid="_x0000_s2086" style="position:absolute;left:10222;top:7356;width:673;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upMIA&#10;AADdAAAADwAAAGRycy9kb3ducmV2LnhtbERPy4rCMBTdD/gP4QruxtQHItUoIoi6cKGOoLtrc22L&#10;zU1tYq1/bxbCLA/nPZ03phA1VS63rKDXjUAQJ1bnnCr4O65+xyCcR9ZYWCYFb3Iwn7V+phhr++I9&#10;1QefihDCLkYFmfdlLKVLMjLourYkDtzNVgZ9gFUqdYWvEG4K2Y+ikTSYc2jIsKRlRsn98DQKeGBP&#10;j91+uT7W5fntmvu2dteLUp12s5iA8NT4f/HXvdEK+tEw7A9vwhO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mK6kwgAAAN0AAAAPAAAAAAAAAAAAAAAAAJgCAABkcnMvZG93&#10;bnJldi54bWxQSwUGAAAAAAQABAD1AAAAhwMAAAAA&#10;" fillcolor="black [3213]" strokecolor="black [3213]" strokeweight=".5pt">
                  <v:textbox inset="0,0,0,0">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v:textbox>
                </v:oval>
                <v:oval id="Овал 709" o:spid="_x0000_s2087" style="position:absolute;left:17785;top:7356;width:654;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k8VsYA&#10;AADcAAAADwAAAGRycy9kb3ducmV2LnhtbESPQWvCQBSE74L/YXmF3symFmyNWUUEsR560LRgb6/Z&#10;ZxLMvo3ZbUz+fbcg9DjMzDdMuupNLTpqXWVZwVMUgyDOra64UPCRbSevIJxH1lhbJgUDOVgtx6MU&#10;E21vfKDu6AsRIOwSVFB63yRSurwkgy6yDXHwzrY16INsC6lbvAW4qeU0jmfSYMVhocSGNiXll+OP&#10;UcDP9vP6ftjssq45Da6/7Dv3/aXU40O/XoDw1Pv/8L39phW8xHP4Ox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k8VsYAAADcAAAADwAAAAAAAAAAAAAAAACYAgAAZHJz&#10;L2Rvd25yZXYueG1sUEsFBgAAAAAEAAQA9QAAAIsDAAAAAA==&#10;" fillcolor="black [3213]" strokecolor="black [3213]" strokeweight=".5pt">
                  <v:textbox inset="0,0,0,0">
                    <w:txbxContent>
                      <w:p w:rsidR="0070446D" w:rsidRDefault="0070446D" w:rsidP="001E6DBA">
                        <w:pPr>
                          <w:pStyle w:val="a4"/>
                          <w:spacing w:before="0" w:beforeAutospacing="0" w:after="0" w:afterAutospacing="0"/>
                          <w:jc w:val="center"/>
                        </w:pPr>
                        <w:r>
                          <w:rPr>
                            <w:rFonts w:eastAsia="Calibri"/>
                            <w:i/>
                            <w:iCs/>
                            <w:color w:val="000000"/>
                          </w:rPr>
                          <w:t xml:space="preserve"> </w:t>
                        </w:r>
                      </w:p>
                    </w:txbxContent>
                  </v:textbox>
                </v:oval>
                <v:shape id="Прямая соединительная линия 1662" o:spid="_x0000_s2088" type="#_x0000_t38" style="position:absolute;left:2942;top:5661;width:127;height:4648;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EBY8AAAADcAAAADwAAAGRycy9kb3ducmV2LnhtbERPy4rCMBTdD/gP4QqzG1NdqNSmYgVh&#10;Vk7H1/raXNtic1OaTK1/bxYDLg/nnawH04ieOldbVjCdRCCIC6trLhWcjruvJQjnkTU2lknBkxys&#10;09FHgrG2D/6l/uBLEULYxaig8r6NpXRFRQbdxLbEgbvZzqAPsCul7vARwk0jZ1E0lwZrDg0VtrSt&#10;qLgf/oyCTGe5/cHonOU5lZfrfrHZ9lelPsfDZgXC0+Df4n/3t1awmIb54Uw4AjJ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xAWPAAAAA3AAAAA8AAAAAAAAAAAAAAAAA&#10;oQIAAGRycy9kb3ducmV2LnhtbFBLBQYAAAAABAAEAPkAAACOAwAAAAA=&#10;" adj="388800" strokecolor="black [3213]" strokeweight="3pt">
                  <v:stroke startarrow="block" startarrowwidth="narrow" endarrowwidth="narrow" linestyle="thickThin"/>
                </v:shape>
                <v:shape id="Прямая соединительная линия 1662" o:spid="_x0000_s2089" type="#_x0000_t38" style="position:absolute;left:7722;top:4856;width:144;height:5055;rotation:9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jeKcMAAADcAAAADwAAAGRycy9kb3ducmV2LnhtbESPTWrDMBCF94XeQUyhu0Z2Fk1wooQQ&#10;CDiLLpr4AIM1tU2tkbAmtpPTV4VCl4/38/G2+9n1aqQhdp4N5IsMFHHtbceNgep6eluDioJssfdM&#10;Bu4UYb97ftpiYf3EnzRepFFphGOBBlqRUGgd65YcxoUPxMn78oNDSXJotB1wSuOu18sse9cOO06E&#10;FgMdW6q/LzeXIFW5bMLNTefV+KiCXD/WfSnGvL7Mhw0ooVn+w3/t0hpY5Tn8nklHQO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o3inDAAAA3AAAAA8AAAAAAAAAAAAA&#10;AAAAoQIAAGRycy9kb3ducmV2LnhtbFBLBQYAAAAABAAEAPkAAACRAwAAAAA=&#10;" adj="364667" strokecolor="black [3213]" strokeweight="3pt">
                  <v:stroke startarrow="block" startarrowwidth="narrow" endarrowwidth="narrow" linestyle="thickThin"/>
                </v:shape>
                <v:shape id="Прямая соединительная линия 1662" o:spid="_x0000_s2090" type="#_x0000_t38" style="position:absolute;left:20887;top:-2165;width:11;height:20192;rotation:9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lNIMMAAADcAAAADwAAAGRycy9kb3ducmV2LnhtbESPUWsCMRCE3wv+h7CFvojmrGDlNIoK&#10;peJbrT9guax3Vy+bM1n1+u8bQfBxmJlvmPmyc426Uoi1ZwOjYQaKuPC25tLA4edzMAUVBdli45kM&#10;/FGE5aL3Msfc+ht/03UvpUoQjjkaqETaXOtYVOQwDn1LnLyjDw4lyVBqG/CW4K7R71k20Q5rTgsV&#10;trSpqDjtL87A73gXvhCnbX9F0j81G3teF2LM22u3moES6uQZfrS31sDHaAL3M+kI6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JTSDDAAAA3AAAAA8AAAAAAAAAAAAA&#10;AAAAoQIAAGRycy9kb3ducmV2LnhtbFBLBQYAAAAABAAEAPkAAACRAwAAAAA=&#10;" adj="4774995" strokecolor="black [3213]">
                  <v:stroke startarrow="block" startarrowwidth="narrow" endarrowwidth="narrow"/>
                </v:shape>
                <v:shape id="Прямая соединительная линия 1662" o:spid="_x0000_s2091" type="#_x0000_t37" style="position:absolute;left:10559;top:4788;width:14441;height:2568;rotation:180;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3YWsYAAADcAAAADwAAAGRycy9kb3ducmV2LnhtbESPT2sCMRTE7wW/Q3iFXopmVaiyGkW0&#10;Lm0vxT/o9bF53Q1uXpYk6vbbN4VCj8PM/IaZLzvbiBv5YBwrGA4yEMSl04YrBcfDtj8FESKyxsYx&#10;KfimAMtF72GOuXZ33tFtHyuRIBxyVFDH2OZShrImi2HgWuLkfTlvMSbpK6k93hPcNnKUZS/SouG0&#10;UGNL65rKy/5qFfji4zmr8Lo6F+b1c316P20KUyj19NitZiAidfE//Nd+0wom4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92FrGAAAA3AAAAA8AAAAAAAAA&#10;AAAAAAAAoQIAAGRycy9kb3ducmV2LnhtbFBLBQYAAAAABAAEAPkAAACUAwAAAAA=&#10;" strokecolor="black [3213]" strokeweight="2pt">
                  <v:stroke startarrow="block" startarrowwidth="narrow" endarrowwidth="narrow"/>
                </v:shape>
                <w10:anchorlock/>
              </v:group>
            </w:pict>
          </mc:Fallback>
        </mc:AlternateContent>
      </w:r>
    </w:p>
    <w:p w:rsidR="001E6DBA" w:rsidRPr="000D2A38" w:rsidRDefault="001E6DBA" w:rsidP="00DB38B5">
      <w:pPr>
        <w:pStyle w:val="a3"/>
        <w:numPr>
          <w:ilvl w:val="0"/>
          <w:numId w:val="1"/>
        </w:numPr>
        <w:jc w:val="center"/>
      </w:pPr>
      <w:bookmarkStart w:id="53" w:name="_Ref180249831"/>
      <w:r w:rsidRPr="000D2A38">
        <w:t>Иллюстрация к доказательству</w:t>
      </w:r>
      <w:r w:rsidR="007E740C">
        <w:t xml:space="preserve"> леммы 11</w:t>
      </w:r>
      <w:r w:rsidRPr="000D2A38">
        <w:t xml:space="preserve">, п. 2.2.2: Вершина </w:t>
      </w:r>
      <w:r w:rsidRPr="000D2A38">
        <w:rPr>
          <w:i/>
          <w:lang w:val="en-US"/>
        </w:rPr>
        <w:t>z</w:t>
      </w:r>
      <w:r w:rsidRPr="000D2A38">
        <w:t xml:space="preserve"> не лежит на пути </w:t>
      </w:r>
      <w:proofErr w:type="spellStart"/>
      <w:r w:rsidRPr="000D2A38">
        <w:rPr>
          <w:i/>
          <w:lang w:val="en-US"/>
        </w:rPr>
        <w:t>w</w:t>
      </w:r>
      <w:r w:rsidRPr="000D2A38">
        <w:rPr>
          <w:i/>
          <w:vertAlign w:val="subscript"/>
          <w:lang w:val="en-US"/>
        </w:rPr>
        <w:t>a</w:t>
      </w:r>
      <w:proofErr w:type="spellEnd"/>
      <w:r w:rsidRPr="000D2A38">
        <w:t xml:space="preserve">. </w:t>
      </w:r>
      <w:r w:rsidRPr="000D2A38">
        <w:br/>
        <w:t xml:space="preserve">Некоторые внутренние вершины пути </w:t>
      </w:r>
      <w:r w:rsidRPr="000D2A38">
        <w:rPr>
          <w:i/>
          <w:lang w:val="en-US"/>
        </w:rPr>
        <w:t>w</w:t>
      </w:r>
      <w:r w:rsidRPr="000D2A38">
        <w:t> = </w:t>
      </w:r>
      <w:r w:rsidRPr="000D2A38">
        <w:rPr>
          <w:i/>
          <w:lang w:val="en-US"/>
        </w:rPr>
        <w:t>v</w:t>
      </w:r>
      <w:r w:rsidRPr="000D2A38">
        <w:rPr>
          <w:i/>
          <w:vertAlign w:val="subscript"/>
          <w:lang w:val="en-US"/>
        </w:rPr>
        <w:t>i</w:t>
      </w:r>
      <w:r w:rsidRPr="000D2A38">
        <w:t>(</w:t>
      </w:r>
      <w:r w:rsidRPr="000D2A38">
        <w:rPr>
          <w:i/>
          <w:lang w:val="en-US"/>
        </w:rPr>
        <w:t>x</w:t>
      </w:r>
      <w:r w:rsidRPr="000D2A38">
        <w:t>,</w:t>
      </w:r>
      <w:r w:rsidRPr="000D2A38">
        <w:rPr>
          <w:lang w:val="en-US"/>
        </w:rPr>
        <w:t> </w:t>
      </w:r>
      <w:r w:rsidRPr="000D2A38">
        <w:rPr>
          <w:i/>
          <w:lang w:val="en-US"/>
        </w:rPr>
        <w:t>z</w:t>
      </w:r>
      <w:r w:rsidRPr="000D2A38">
        <w:t>)</w:t>
      </w:r>
      <w:r w:rsidRPr="000D2A38">
        <w:sym w:font="Symbol" w:char="F0D7"/>
      </w:r>
      <w:proofErr w:type="spellStart"/>
      <w:r w:rsidRPr="000D2A38">
        <w:rPr>
          <w:i/>
          <w:lang w:val="en-US"/>
        </w:rPr>
        <w:t>w</w:t>
      </w:r>
      <w:r w:rsidRPr="000D2A38">
        <w:rPr>
          <w:i/>
          <w:vertAlign w:val="subscript"/>
          <w:lang w:val="en-US"/>
        </w:rPr>
        <w:t>a</w:t>
      </w:r>
      <w:proofErr w:type="spellEnd"/>
      <w:r w:rsidRPr="000D2A38">
        <w:t>(</w:t>
      </w:r>
      <w:r w:rsidRPr="000D2A38">
        <w:rPr>
          <w:i/>
          <w:lang w:val="en-US"/>
        </w:rPr>
        <w:t>z</w:t>
      </w:r>
      <w:r w:rsidRPr="000D2A38">
        <w:t>,</w:t>
      </w:r>
      <w:r w:rsidRPr="000D2A38">
        <w:rPr>
          <w:lang w:val="en-US"/>
        </w:rPr>
        <w:t> </w:t>
      </w:r>
      <w:r w:rsidRPr="000D2A38">
        <w:rPr>
          <w:i/>
          <w:lang w:val="en-US"/>
        </w:rPr>
        <w:t>t</w:t>
      </w:r>
      <w:r w:rsidRPr="000D2A38">
        <w:rPr>
          <w:i/>
        </w:rPr>
        <w:t>`</w:t>
      </w:r>
      <w:r w:rsidRPr="000D2A38">
        <w:t xml:space="preserve">), </w:t>
      </w:r>
      <w:proofErr w:type="spellStart"/>
      <w:r w:rsidRPr="000D2A38">
        <w:rPr>
          <w:i/>
          <w:lang w:val="en-US"/>
        </w:rPr>
        <w:t>i</w:t>
      </w:r>
      <w:proofErr w:type="spellEnd"/>
      <w:r w:rsidRPr="000D2A38">
        <w:t xml:space="preserve"> = 1, лежат на пути </w:t>
      </w:r>
      <w:r w:rsidRPr="000D2A38">
        <w:rPr>
          <w:i/>
          <w:lang w:val="en-US"/>
        </w:rPr>
        <w:t>q</w:t>
      </w:r>
      <w:r w:rsidRPr="000D2A38">
        <w:t xml:space="preserve"> и на отрезке </w:t>
      </w:r>
      <w:r w:rsidRPr="000D2A38">
        <w:rPr>
          <w:i/>
          <w:lang w:val="en-US"/>
        </w:rPr>
        <w:t>v</w:t>
      </w:r>
      <w:r w:rsidRPr="000D2A38">
        <w:rPr>
          <w:vertAlign w:val="subscript"/>
        </w:rPr>
        <w:t>1</w:t>
      </w:r>
      <w:r w:rsidRPr="000D2A38">
        <w:t>(</w:t>
      </w:r>
      <w:r w:rsidRPr="000D2A38">
        <w:rPr>
          <w:i/>
          <w:lang w:val="en-US"/>
        </w:rPr>
        <w:t>x</w:t>
      </w:r>
      <w:r w:rsidRPr="000D2A38">
        <w:t>,</w:t>
      </w:r>
      <w:r w:rsidRPr="000D2A38">
        <w:rPr>
          <w:lang w:val="en-US"/>
        </w:rPr>
        <w:t> </w:t>
      </w:r>
      <w:r w:rsidRPr="000D2A38">
        <w:rPr>
          <w:i/>
          <w:lang w:val="en-US"/>
        </w:rPr>
        <w:t>z</w:t>
      </w:r>
      <w:r w:rsidRPr="000D2A38">
        <w:t>).</w:t>
      </w:r>
      <w:bookmarkEnd w:id="53"/>
    </w:p>
    <w:p w:rsidR="00865C10" w:rsidRPr="000D2A38" w:rsidRDefault="00817468" w:rsidP="00865C10">
      <w:r w:rsidRPr="000D2A38">
        <w:t>Поскольку</w:t>
      </w:r>
      <w:r w:rsidR="006D44A2" w:rsidRPr="000D2A38">
        <w:t xml:space="preserve"> в обоих случаях 2.2.1 и 2.2.2 мы пришли к противоречию, </w:t>
      </w:r>
      <w:r w:rsidRPr="000D2A38">
        <w:t xml:space="preserve">тем самым, </w:t>
      </w:r>
      <w:r w:rsidR="006D44A2" w:rsidRPr="000D2A38">
        <w:t>мы пришли к противоречию в случае 2.2.</w:t>
      </w:r>
      <w:r w:rsidRPr="000D2A38">
        <w:t xml:space="preserve"> Поскольку</w:t>
      </w:r>
      <w:r w:rsidR="00865C10" w:rsidRPr="000D2A38">
        <w:t xml:space="preserve"> в обоих случаях </w:t>
      </w:r>
      <w:r w:rsidR="00EE5BB2" w:rsidRPr="000D2A38">
        <w:t>2</w:t>
      </w:r>
      <w:r w:rsidR="00865C10" w:rsidRPr="000D2A38">
        <w:t xml:space="preserve">.1 и </w:t>
      </w:r>
      <w:r w:rsidR="00EE5BB2" w:rsidRPr="000D2A38">
        <w:t>2</w:t>
      </w:r>
      <w:r w:rsidR="00865C10" w:rsidRPr="000D2A38">
        <w:t xml:space="preserve">.2 мы пришли к противоречию, </w:t>
      </w:r>
      <w:r w:rsidRPr="000D2A38">
        <w:t xml:space="preserve">тем самым, </w:t>
      </w:r>
      <w:r w:rsidR="00865C10" w:rsidRPr="000D2A38">
        <w:t xml:space="preserve">мы пришли к противоречию в случае </w:t>
      </w:r>
      <w:r w:rsidR="00EE5BB2" w:rsidRPr="000D2A38">
        <w:t>2</w:t>
      </w:r>
      <w:r w:rsidR="00865C10" w:rsidRPr="000D2A38">
        <w:t>.</w:t>
      </w:r>
    </w:p>
    <w:p w:rsidR="001C13DE" w:rsidRPr="000D2A38" w:rsidRDefault="00EE5BB2" w:rsidP="00D202DC">
      <w:r w:rsidRPr="000D2A38">
        <w:t xml:space="preserve">Тем самым, мы пришли к противоречию в обоих случаях 1 и 2, </w:t>
      </w:r>
      <w:r w:rsidR="001E0137" w:rsidRPr="000D2A38">
        <w:t xml:space="preserve">и </w:t>
      </w:r>
      <w:r w:rsidRPr="000D2A38">
        <w:t>лемма доказана.</w:t>
      </w:r>
    </w:p>
    <w:p w:rsidR="00AD3022" w:rsidRPr="000D2A38" w:rsidRDefault="00AD3022" w:rsidP="00AD3022">
      <w:pPr>
        <w:jc w:val="right"/>
      </w:pPr>
      <w:r w:rsidRPr="000D2A38">
        <w:sym w:font="Symbol" w:char="F0FF"/>
      </w:r>
    </w:p>
    <w:p w:rsidR="00257C01" w:rsidRPr="000D2A38" w:rsidRDefault="00257C01" w:rsidP="00257C01">
      <w:r w:rsidRPr="000D2A38">
        <w:t>Продолжим доказательство</w:t>
      </w:r>
      <w:r w:rsidR="007E740C">
        <w:t xml:space="preserve"> теоремы 3</w:t>
      </w:r>
      <w:r w:rsidRPr="000D2A38">
        <w:t xml:space="preserve">. </w:t>
      </w:r>
      <w:proofErr w:type="gramStart"/>
      <w:r w:rsidRPr="000D2A38">
        <w:t>По</w:t>
      </w:r>
      <w:r w:rsidR="00420A10">
        <w:t xml:space="preserve"> лемме 10</w:t>
      </w:r>
      <w:r w:rsidRPr="000D2A38">
        <w:t xml:space="preserve"> имеются </w:t>
      </w:r>
      <w:proofErr w:type="spellStart"/>
      <w:r w:rsidRPr="000D2A38">
        <w:t>вершинно</w:t>
      </w:r>
      <w:proofErr w:type="spellEnd"/>
      <w:r w:rsidRPr="000D2A38">
        <w:t xml:space="preserve">-простой путь </w:t>
      </w:r>
      <w:r w:rsidRPr="000D2A38">
        <w:rPr>
          <w:i/>
          <w:lang w:val="en-US"/>
        </w:rPr>
        <w:t>q</w:t>
      </w:r>
      <w:r w:rsidRPr="000D2A38">
        <w:rPr>
          <w:vertAlign w:val="superscript"/>
        </w:rPr>
        <w:t>^</w:t>
      </w:r>
      <w:r w:rsidRPr="000D2A38">
        <w:rPr>
          <w:lang w:val="en-US"/>
        </w:rPr>
        <w:t> </w:t>
      </w:r>
      <w:r w:rsidRPr="000D2A38">
        <w:t>=</w:t>
      </w:r>
      <w:r w:rsidRPr="000D2A38">
        <w:rPr>
          <w:lang w:val="en-US"/>
        </w:rPr>
        <w:t> </w:t>
      </w:r>
      <w:r w:rsidRPr="000D2A38">
        <w:rPr>
          <w:i/>
          <w:lang w:val="en-US"/>
        </w:rPr>
        <w:t>v</w:t>
      </w:r>
      <w:r w:rsidRPr="000D2A38">
        <w:rPr>
          <w:vertAlign w:val="subscript"/>
        </w:rPr>
        <w:t>1</w:t>
      </w:r>
      <w:r w:rsidRPr="000D2A38">
        <w:sym w:font="Symbol" w:char="F0D7"/>
      </w:r>
      <w:r w:rsidRPr="000D2A38">
        <w:rPr>
          <w:i/>
          <w:lang w:val="en-US"/>
        </w:rPr>
        <w:t>r</w:t>
      </w:r>
      <w:r w:rsidRPr="000D2A38">
        <w:rPr>
          <w:vertAlign w:val="subscript"/>
        </w:rPr>
        <w:t>3</w:t>
      </w:r>
      <w:r w:rsidRPr="000D2A38">
        <w:sym w:font="Symbol" w:char="F0D7"/>
      </w:r>
      <w:r w:rsidRPr="000D2A38">
        <w:rPr>
          <w:i/>
          <w:lang w:val="en-US"/>
        </w:rPr>
        <w:t>v</w:t>
      </w:r>
      <w:r w:rsidRPr="000D2A38">
        <w:rPr>
          <w:vertAlign w:val="subscript"/>
        </w:rPr>
        <w:t>3</w:t>
      </w:r>
      <w:r w:rsidRPr="000D2A38">
        <w:sym w:font="Symbol" w:char="F0D7"/>
      </w:r>
      <w:r w:rsidRPr="000D2A38">
        <w:rPr>
          <w:i/>
          <w:lang w:val="en-US"/>
        </w:rPr>
        <w:t>r</w:t>
      </w:r>
      <w:r w:rsidRPr="000D2A38">
        <w:rPr>
          <w:vertAlign w:val="subscript"/>
        </w:rPr>
        <w:t>5</w:t>
      </w:r>
      <w:r w:rsidRPr="000D2A38">
        <w:sym w:font="Symbol" w:char="F0D7"/>
      </w:r>
      <w:r w:rsidRPr="000D2A38">
        <w:rPr>
          <w:i/>
          <w:lang w:val="en-US"/>
        </w:rPr>
        <w:t>v</w:t>
      </w:r>
      <w:r w:rsidRPr="000D2A38">
        <w:rPr>
          <w:vertAlign w:val="subscript"/>
        </w:rPr>
        <w:t>5</w:t>
      </w:r>
      <w:r w:rsidRPr="000D2A38">
        <w:sym w:font="Symbol" w:char="F0D7"/>
      </w:r>
      <w:r w:rsidRPr="000D2A38">
        <w:rPr>
          <w:i/>
          <w:lang w:val="en-US"/>
        </w:rPr>
        <w:t>r</w:t>
      </w:r>
      <w:r w:rsidRPr="000D2A38">
        <w:rPr>
          <w:vertAlign w:val="subscript"/>
        </w:rPr>
        <w:t>7</w:t>
      </w:r>
      <w:r w:rsidRPr="000D2A38">
        <w:sym w:font="Symbol" w:char="F0D7"/>
      </w:r>
      <w:r w:rsidRPr="000D2A38">
        <w:t xml:space="preserve">..., состоящий из </w:t>
      </w:r>
      <w:proofErr w:type="spellStart"/>
      <w:r w:rsidRPr="000D2A38">
        <w:rPr>
          <w:i/>
          <w:lang w:val="en-US"/>
        </w:rPr>
        <w:t>x</w:t>
      </w:r>
      <w:r w:rsidRPr="000D2A38">
        <w:rPr>
          <w:i/>
          <w:vertAlign w:val="subscript"/>
          <w:lang w:val="en-US"/>
        </w:rPr>
        <w:t>i</w:t>
      </w:r>
      <w:r w:rsidRPr="000D2A38">
        <w:rPr>
          <w:i/>
          <w:lang w:val="en-US"/>
        </w:rPr>
        <w:t>y</w:t>
      </w:r>
      <w:r w:rsidRPr="000D2A38">
        <w:rPr>
          <w:i/>
          <w:vertAlign w:val="subscript"/>
          <w:lang w:val="en-US"/>
        </w:rPr>
        <w:t>i</w:t>
      </w:r>
      <w:proofErr w:type="spellEnd"/>
      <w:r w:rsidRPr="000D2A38">
        <w:t xml:space="preserve">-арок </w:t>
      </w:r>
      <w:r w:rsidRPr="000D2A38">
        <w:rPr>
          <w:i/>
          <w:lang w:val="en-US"/>
        </w:rPr>
        <w:t>v</w:t>
      </w:r>
      <w:r w:rsidRPr="000D2A38">
        <w:rPr>
          <w:i/>
          <w:vertAlign w:val="subscript"/>
          <w:lang w:val="en-US"/>
        </w:rPr>
        <w:t>i</w:t>
      </w:r>
      <w:r w:rsidRPr="000D2A38">
        <w:t xml:space="preserve">, где </w:t>
      </w:r>
      <w:proofErr w:type="spellStart"/>
      <w:r w:rsidRPr="000D2A38">
        <w:rPr>
          <w:i/>
          <w:lang w:val="en-US"/>
        </w:rPr>
        <w:t>i</w:t>
      </w:r>
      <w:proofErr w:type="spellEnd"/>
      <w:r w:rsidRPr="000D2A38">
        <w:t xml:space="preserve"> не</w:t>
      </w:r>
      <w:r w:rsidR="00D06223">
        <w:t>чётное</w:t>
      </w:r>
      <w:r w:rsidRPr="000D2A38">
        <w:t xml:space="preserve"> и 1</w:t>
      </w:r>
      <w:r w:rsidRPr="000D2A38">
        <w:rPr>
          <w:lang w:val="en-US"/>
        </w:rPr>
        <w:t> </w:t>
      </w:r>
      <w:r w:rsidRPr="000D2A38">
        <w:rPr>
          <w:lang w:val="en-US"/>
        </w:rPr>
        <w:sym w:font="Symbol" w:char="F0A3"/>
      </w:r>
      <w:r w:rsidRPr="000D2A38">
        <w:rPr>
          <w:lang w:val="en-US"/>
        </w:rPr>
        <w:t> </w:t>
      </w:r>
      <w:proofErr w:type="spellStart"/>
      <w:r w:rsidRPr="000D2A38">
        <w:rPr>
          <w:i/>
          <w:lang w:val="en-US"/>
        </w:rPr>
        <w:t>i</w:t>
      </w:r>
      <w:proofErr w:type="spellEnd"/>
      <w:r w:rsidRPr="000D2A38">
        <w:rPr>
          <w:lang w:val="en-US"/>
        </w:rPr>
        <w:t> </w:t>
      </w:r>
      <w:r w:rsidRPr="000D2A38">
        <w:rPr>
          <w:lang w:val="en-US"/>
        </w:rPr>
        <w:sym w:font="Symbol" w:char="F0A3"/>
      </w:r>
      <w:r w:rsidRPr="000D2A38">
        <w:rPr>
          <w:lang w:val="en-US"/>
        </w:rPr>
        <w:t> </w:t>
      </w:r>
      <w:r w:rsidRPr="000D2A38">
        <w:rPr>
          <w:i/>
          <w:lang w:val="en-US"/>
        </w:rPr>
        <w:t>k</w:t>
      </w:r>
      <w:r w:rsidRPr="000D2A38">
        <w:t xml:space="preserve">, и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2</w:t>
      </w:r>
      <w:r w:rsidRPr="000D2A38">
        <w:rPr>
          <w:i/>
          <w:lang w:val="en-US"/>
        </w:rPr>
        <w:t>x</w:t>
      </w:r>
      <w:r w:rsidRPr="000D2A38">
        <w:rPr>
          <w:i/>
          <w:vertAlign w:val="subscript"/>
          <w:lang w:val="en-US"/>
        </w:rPr>
        <w:t>i</w:t>
      </w:r>
      <w:r w:rsidRPr="000D2A38">
        <w:t xml:space="preserve">-связок </w:t>
      </w:r>
      <w:proofErr w:type="spellStart"/>
      <w:r w:rsidRPr="000D2A38">
        <w:rPr>
          <w:i/>
          <w:lang w:val="en-US"/>
        </w:rPr>
        <w:t>r</w:t>
      </w:r>
      <w:r w:rsidRPr="000D2A38">
        <w:rPr>
          <w:i/>
          <w:vertAlign w:val="subscript"/>
          <w:lang w:val="en-US"/>
        </w:rPr>
        <w:t>i</w:t>
      </w:r>
      <w:proofErr w:type="spellEnd"/>
      <w:r w:rsidRPr="000D2A38">
        <w:t xml:space="preserve">, где </w:t>
      </w:r>
      <w:proofErr w:type="spellStart"/>
      <w:r w:rsidRPr="000D2A38">
        <w:rPr>
          <w:i/>
          <w:lang w:val="en-US"/>
        </w:rPr>
        <w:t>i</w:t>
      </w:r>
      <w:proofErr w:type="spellEnd"/>
      <w:r w:rsidRPr="000D2A38">
        <w:t xml:space="preserve"> не</w:t>
      </w:r>
      <w:r w:rsidR="00D06223">
        <w:t>чётное</w:t>
      </w:r>
      <w:r w:rsidRPr="000D2A38">
        <w:t xml:space="preserve"> и 3</w:t>
      </w:r>
      <w:r w:rsidRPr="000D2A38">
        <w:rPr>
          <w:lang w:val="en-US"/>
        </w:rPr>
        <w:t> </w:t>
      </w:r>
      <w:r w:rsidRPr="000D2A38">
        <w:rPr>
          <w:lang w:val="en-US"/>
        </w:rPr>
        <w:sym w:font="Symbol" w:char="F0A3"/>
      </w:r>
      <w:r w:rsidRPr="000D2A38">
        <w:rPr>
          <w:lang w:val="en-US"/>
        </w:rPr>
        <w:t> </w:t>
      </w:r>
      <w:proofErr w:type="spellStart"/>
      <w:r w:rsidRPr="000D2A38">
        <w:rPr>
          <w:i/>
          <w:lang w:val="en-US"/>
        </w:rPr>
        <w:t>i</w:t>
      </w:r>
      <w:proofErr w:type="spellEnd"/>
      <w:r w:rsidRPr="000D2A38">
        <w:rPr>
          <w:lang w:val="en-US"/>
        </w:rPr>
        <w:t> </w:t>
      </w:r>
      <w:r w:rsidRPr="000D2A38">
        <w:rPr>
          <w:lang w:val="en-US"/>
        </w:rPr>
        <w:sym w:font="Symbol" w:char="F0A3"/>
      </w:r>
      <w:r w:rsidRPr="000D2A38">
        <w:rPr>
          <w:lang w:val="en-US"/>
        </w:rPr>
        <w:t> </w:t>
      </w:r>
      <w:r w:rsidRPr="000D2A38">
        <w:rPr>
          <w:i/>
          <w:lang w:val="en-US"/>
        </w:rPr>
        <w:t>k</w:t>
      </w:r>
      <w:r w:rsidRPr="000D2A38">
        <w:rPr>
          <w:lang w:val="en-US"/>
        </w:rPr>
        <w:t> </w:t>
      </w:r>
      <w:r w:rsidRPr="000D2A38">
        <w:t>+</w:t>
      </w:r>
      <w:r w:rsidRPr="000D2A38">
        <w:rPr>
          <w:lang w:val="en-US"/>
        </w:rPr>
        <w:t> </w:t>
      </w:r>
      <w:r w:rsidRPr="000D2A38">
        <w:t xml:space="preserve">2, и </w:t>
      </w:r>
      <w:proofErr w:type="spellStart"/>
      <w:r w:rsidRPr="000D2A38">
        <w:t>вершинно</w:t>
      </w:r>
      <w:proofErr w:type="spellEnd"/>
      <w:r w:rsidRPr="000D2A38">
        <w:t xml:space="preserve">-простой путь </w:t>
      </w:r>
      <w:r w:rsidRPr="000D2A38">
        <w:rPr>
          <w:i/>
          <w:lang w:val="en-US"/>
        </w:rPr>
        <w:t>p</w:t>
      </w:r>
      <w:r w:rsidRPr="000D2A38">
        <w:rPr>
          <w:vertAlign w:val="superscript"/>
        </w:rPr>
        <w:t>^</w:t>
      </w:r>
      <w:r w:rsidRPr="000D2A38">
        <w:rPr>
          <w:lang w:val="en-US"/>
        </w:rPr>
        <w:t> </w:t>
      </w:r>
      <w:r w:rsidRPr="000D2A38">
        <w:t>=</w:t>
      </w:r>
      <w:r w:rsidRPr="000D2A38">
        <w:rPr>
          <w:lang w:val="en-US"/>
        </w:rPr>
        <w:t> </w:t>
      </w:r>
      <w:r w:rsidRPr="000D2A38">
        <w:rPr>
          <w:i/>
          <w:lang w:val="en-US"/>
        </w:rPr>
        <w:t>r</w:t>
      </w:r>
      <w:r w:rsidRPr="000D2A38">
        <w:rPr>
          <w:vertAlign w:val="subscript"/>
        </w:rPr>
        <w:t>2</w:t>
      </w:r>
      <w:r w:rsidRPr="000D2A38">
        <w:sym w:font="Symbol" w:char="F0D7"/>
      </w:r>
      <w:r w:rsidRPr="000D2A38">
        <w:rPr>
          <w:i/>
          <w:lang w:val="en-US"/>
        </w:rPr>
        <w:t>v</w:t>
      </w:r>
      <w:r w:rsidRPr="000D2A38">
        <w:rPr>
          <w:vertAlign w:val="subscript"/>
        </w:rPr>
        <w:t>2</w:t>
      </w:r>
      <w:r w:rsidRPr="000D2A38">
        <w:sym w:font="Symbol" w:char="F0D7"/>
      </w:r>
      <w:r w:rsidRPr="000D2A38">
        <w:rPr>
          <w:i/>
          <w:lang w:val="en-US"/>
        </w:rPr>
        <w:t>r</w:t>
      </w:r>
      <w:r w:rsidRPr="000D2A38">
        <w:rPr>
          <w:vertAlign w:val="subscript"/>
        </w:rPr>
        <w:t>4</w:t>
      </w:r>
      <w:r w:rsidRPr="000D2A38">
        <w:sym w:font="Symbol" w:char="F0D7"/>
      </w:r>
      <w:r w:rsidRPr="000D2A38">
        <w:rPr>
          <w:i/>
          <w:lang w:val="en-US"/>
        </w:rPr>
        <w:t>v</w:t>
      </w:r>
      <w:r w:rsidRPr="000D2A38">
        <w:rPr>
          <w:vertAlign w:val="subscript"/>
        </w:rPr>
        <w:t>4</w:t>
      </w:r>
      <w:r w:rsidRPr="000D2A38">
        <w:sym w:font="Symbol" w:char="F0D7"/>
      </w:r>
      <w:r w:rsidRPr="000D2A38">
        <w:rPr>
          <w:i/>
          <w:lang w:val="en-US"/>
        </w:rPr>
        <w:t>r</w:t>
      </w:r>
      <w:r w:rsidRPr="000D2A38">
        <w:rPr>
          <w:vertAlign w:val="subscript"/>
        </w:rPr>
        <w:t>6</w:t>
      </w:r>
      <w:r w:rsidRPr="000D2A38">
        <w:sym w:font="Symbol" w:char="F0D7"/>
      </w:r>
      <w:r w:rsidRPr="000D2A38">
        <w:rPr>
          <w:i/>
          <w:lang w:val="en-US"/>
        </w:rPr>
        <w:t>v</w:t>
      </w:r>
      <w:r w:rsidRPr="000D2A38">
        <w:rPr>
          <w:vertAlign w:val="subscript"/>
        </w:rPr>
        <w:t>6</w:t>
      </w:r>
      <w:r w:rsidRPr="000D2A38">
        <w:sym w:font="Symbol" w:char="F0D7"/>
      </w:r>
      <w:r w:rsidRPr="000D2A38">
        <w:t xml:space="preserve">..., состоящий из </w:t>
      </w:r>
      <w:proofErr w:type="spellStart"/>
      <w:r w:rsidRPr="000D2A38">
        <w:rPr>
          <w:i/>
          <w:lang w:val="en-US"/>
        </w:rPr>
        <w:t>y</w:t>
      </w:r>
      <w:r w:rsidRPr="000D2A38">
        <w:rPr>
          <w:i/>
          <w:vertAlign w:val="subscript"/>
          <w:lang w:val="en-US"/>
        </w:rPr>
        <w:t>i</w:t>
      </w:r>
      <w:proofErr w:type="spellEnd"/>
      <w:r w:rsidRPr="000D2A38">
        <w:rPr>
          <w:vertAlign w:val="subscript"/>
          <w:lang w:val="en-US"/>
        </w:rPr>
        <w:t> </w:t>
      </w:r>
      <w:r w:rsidRPr="000D2A38">
        <w:rPr>
          <w:vertAlign w:val="subscript"/>
        </w:rPr>
        <w:noBreakHyphen/>
      </w:r>
      <w:r w:rsidRPr="000D2A38">
        <w:rPr>
          <w:vertAlign w:val="subscript"/>
          <w:lang w:val="en-US"/>
        </w:rPr>
        <w:t> </w:t>
      </w:r>
      <w:r w:rsidRPr="000D2A38">
        <w:rPr>
          <w:vertAlign w:val="subscript"/>
        </w:rPr>
        <w:t>2</w:t>
      </w:r>
      <w:r w:rsidRPr="000D2A38">
        <w:rPr>
          <w:i/>
          <w:lang w:val="en-US"/>
        </w:rPr>
        <w:t>x</w:t>
      </w:r>
      <w:r w:rsidRPr="000D2A38">
        <w:rPr>
          <w:i/>
          <w:vertAlign w:val="subscript"/>
          <w:lang w:val="en-US"/>
        </w:rPr>
        <w:t>i</w:t>
      </w:r>
      <w:r w:rsidRPr="000D2A38">
        <w:t xml:space="preserve">-связок, где </w:t>
      </w:r>
      <w:proofErr w:type="spellStart"/>
      <w:r w:rsidRPr="000D2A38">
        <w:rPr>
          <w:i/>
          <w:lang w:val="en-US"/>
        </w:rPr>
        <w:t>i</w:t>
      </w:r>
      <w:proofErr w:type="spellEnd"/>
      <w:r w:rsidRPr="000D2A38">
        <w:t xml:space="preserve"> </w:t>
      </w:r>
      <w:r w:rsidR="00D06223">
        <w:t>чётное</w:t>
      </w:r>
      <w:r w:rsidRPr="000D2A38">
        <w:t xml:space="preserve"> и 2</w:t>
      </w:r>
      <w:r w:rsidRPr="000D2A38">
        <w:rPr>
          <w:lang w:val="en-US"/>
        </w:rPr>
        <w:t> </w:t>
      </w:r>
      <w:r w:rsidRPr="000D2A38">
        <w:rPr>
          <w:lang w:val="en-US"/>
        </w:rPr>
        <w:sym w:font="Symbol" w:char="F0A3"/>
      </w:r>
      <w:r w:rsidRPr="000D2A38">
        <w:rPr>
          <w:lang w:val="en-US"/>
        </w:rPr>
        <w:t> </w:t>
      </w:r>
      <w:proofErr w:type="spellStart"/>
      <w:r w:rsidRPr="000D2A38">
        <w:rPr>
          <w:i/>
          <w:lang w:val="en-US"/>
        </w:rPr>
        <w:t>i</w:t>
      </w:r>
      <w:proofErr w:type="spellEnd"/>
      <w:r w:rsidRPr="000D2A38">
        <w:rPr>
          <w:lang w:val="en-US"/>
        </w:rPr>
        <w:t> </w:t>
      </w:r>
      <w:r w:rsidRPr="000D2A38">
        <w:rPr>
          <w:lang w:val="en-US"/>
        </w:rPr>
        <w:sym w:font="Symbol" w:char="F0A3"/>
      </w:r>
      <w:r w:rsidRPr="000D2A38">
        <w:rPr>
          <w:lang w:val="en-US"/>
        </w:rPr>
        <w:t> </w:t>
      </w:r>
      <w:r w:rsidRPr="000D2A38">
        <w:rPr>
          <w:i/>
          <w:lang w:val="en-US"/>
        </w:rPr>
        <w:t>k</w:t>
      </w:r>
      <w:r w:rsidRPr="000D2A38">
        <w:rPr>
          <w:lang w:val="en-US"/>
        </w:rPr>
        <w:t> </w:t>
      </w:r>
      <w:r w:rsidRPr="000D2A38">
        <w:t>+</w:t>
      </w:r>
      <w:r w:rsidRPr="000D2A38">
        <w:rPr>
          <w:lang w:val="en-US"/>
        </w:rPr>
        <w:t> </w:t>
      </w:r>
      <w:r w:rsidRPr="000D2A38">
        <w:t xml:space="preserve">2, и </w:t>
      </w:r>
      <w:proofErr w:type="spellStart"/>
      <w:r w:rsidRPr="000D2A38">
        <w:rPr>
          <w:i/>
          <w:lang w:val="en-US"/>
        </w:rPr>
        <w:t>x</w:t>
      </w:r>
      <w:r w:rsidRPr="000D2A38">
        <w:rPr>
          <w:i/>
          <w:vertAlign w:val="subscript"/>
          <w:lang w:val="en-US"/>
        </w:rPr>
        <w:t>i</w:t>
      </w:r>
      <w:r w:rsidRPr="000D2A38">
        <w:rPr>
          <w:i/>
          <w:lang w:val="en-US"/>
        </w:rPr>
        <w:t>y</w:t>
      </w:r>
      <w:r w:rsidRPr="000D2A38">
        <w:rPr>
          <w:i/>
          <w:vertAlign w:val="subscript"/>
          <w:lang w:val="en-US"/>
        </w:rPr>
        <w:t>i</w:t>
      </w:r>
      <w:proofErr w:type="spellEnd"/>
      <w:r w:rsidRPr="000D2A38">
        <w:t>-арок</w:t>
      </w:r>
      <w:proofErr w:type="gramEnd"/>
      <w:r w:rsidRPr="000D2A38">
        <w:t xml:space="preserve"> </w:t>
      </w:r>
      <w:proofErr w:type="gramStart"/>
      <w:r w:rsidRPr="000D2A38">
        <w:rPr>
          <w:i/>
          <w:lang w:val="en-US"/>
        </w:rPr>
        <w:t>v</w:t>
      </w:r>
      <w:r w:rsidRPr="000D2A38">
        <w:rPr>
          <w:i/>
          <w:vertAlign w:val="subscript"/>
          <w:lang w:val="en-US"/>
        </w:rPr>
        <w:t>i</w:t>
      </w:r>
      <w:proofErr w:type="gramEnd"/>
      <w:r w:rsidRPr="000D2A38">
        <w:t xml:space="preserve">, где </w:t>
      </w:r>
      <w:proofErr w:type="spellStart"/>
      <w:r w:rsidRPr="000D2A38">
        <w:rPr>
          <w:i/>
          <w:lang w:val="en-US"/>
        </w:rPr>
        <w:t>i</w:t>
      </w:r>
      <w:proofErr w:type="spellEnd"/>
      <w:r w:rsidRPr="000D2A38">
        <w:t xml:space="preserve"> </w:t>
      </w:r>
      <w:r w:rsidR="00D06223">
        <w:t>чётное</w:t>
      </w:r>
      <w:r w:rsidRPr="000D2A38">
        <w:t xml:space="preserve"> и 2</w:t>
      </w:r>
      <w:r w:rsidRPr="000D2A38">
        <w:rPr>
          <w:lang w:val="en-US"/>
        </w:rPr>
        <w:t> </w:t>
      </w:r>
      <w:r w:rsidRPr="000D2A38">
        <w:rPr>
          <w:lang w:val="en-US"/>
        </w:rPr>
        <w:sym w:font="Symbol" w:char="F0A3"/>
      </w:r>
      <w:r w:rsidRPr="000D2A38">
        <w:rPr>
          <w:lang w:val="en-US"/>
        </w:rPr>
        <w:t> </w:t>
      </w:r>
      <w:proofErr w:type="spellStart"/>
      <w:r w:rsidRPr="000D2A38">
        <w:rPr>
          <w:i/>
          <w:lang w:val="en-US"/>
        </w:rPr>
        <w:t>i</w:t>
      </w:r>
      <w:proofErr w:type="spellEnd"/>
      <w:r w:rsidRPr="000D2A38">
        <w:rPr>
          <w:lang w:val="en-US"/>
        </w:rPr>
        <w:t> </w:t>
      </w:r>
      <w:r w:rsidRPr="000D2A38">
        <w:rPr>
          <w:lang w:val="en-US"/>
        </w:rPr>
        <w:sym w:font="Symbol" w:char="F0A3"/>
      </w:r>
      <w:r w:rsidRPr="000D2A38">
        <w:rPr>
          <w:lang w:val="en-US"/>
        </w:rPr>
        <w:t> </w:t>
      </w:r>
      <w:r w:rsidRPr="000D2A38">
        <w:rPr>
          <w:i/>
          <w:lang w:val="en-US"/>
        </w:rPr>
        <w:t>k</w:t>
      </w:r>
      <w:r w:rsidRPr="000D2A38">
        <w:t xml:space="preserve">; эти пути начинаются в вершине </w:t>
      </w:r>
      <w:r w:rsidRPr="000D2A38">
        <w:rPr>
          <w:i/>
          <w:lang w:val="en-US"/>
        </w:rPr>
        <w:t>s</w:t>
      </w:r>
      <w:r w:rsidRPr="000D2A38">
        <w:t xml:space="preserve">; один из них заканчивается в вершине </w:t>
      </w:r>
      <w:r w:rsidRPr="000D2A38">
        <w:rPr>
          <w:i/>
          <w:lang w:val="en-US"/>
        </w:rPr>
        <w:t>a</w:t>
      </w:r>
      <w:r w:rsidRPr="000D2A38">
        <w:t xml:space="preserve">, а другой в вершине </w:t>
      </w:r>
      <w:r w:rsidRPr="000D2A38">
        <w:rPr>
          <w:i/>
          <w:lang w:val="en-US"/>
        </w:rPr>
        <w:t>b</w:t>
      </w:r>
      <w:r w:rsidRPr="000D2A38">
        <w:t xml:space="preserve">, и эти пути не пересекаются по рёбрам. Продолжим эти пути финалями, </w:t>
      </w:r>
      <w:r w:rsidR="00970D0B" w:rsidRPr="000D2A38">
        <w:t>т.е.</w:t>
      </w:r>
      <w:r w:rsidRPr="000D2A38">
        <w:t xml:space="preserve"> рассмотрим пути </w:t>
      </w:r>
      <w:r w:rsidRPr="000D2A38">
        <w:rPr>
          <w:i/>
          <w:lang w:val="en-US"/>
        </w:rPr>
        <w:t>q</w:t>
      </w:r>
      <w:r w:rsidRPr="000D2A38">
        <w:rPr>
          <w:i/>
          <w:vertAlign w:val="superscript"/>
        </w:rPr>
        <w:t>*</w:t>
      </w:r>
      <w:r w:rsidRPr="000D2A38">
        <w:t xml:space="preserve"> и </w:t>
      </w:r>
      <w:r w:rsidRPr="000D2A38">
        <w:rPr>
          <w:i/>
          <w:lang w:val="en-US"/>
        </w:rPr>
        <w:t>p</w:t>
      </w:r>
      <w:r w:rsidRPr="000D2A38">
        <w:rPr>
          <w:i/>
          <w:vertAlign w:val="superscript"/>
        </w:rPr>
        <w:t>*</w:t>
      </w:r>
      <w:r w:rsidRPr="000D2A38">
        <w:t xml:space="preserve">, которые определим так: если </w:t>
      </w:r>
      <w:r w:rsidRPr="000D2A38">
        <w:rPr>
          <w:i/>
          <w:lang w:val="en-US"/>
        </w:rPr>
        <w:t>k</w:t>
      </w:r>
      <w:r w:rsidRPr="000D2A38">
        <w:t xml:space="preserve"> не</w:t>
      </w:r>
      <w:r w:rsidR="00D06223">
        <w:t>чётное</w:t>
      </w:r>
      <w:r w:rsidRPr="000D2A38">
        <w:t xml:space="preserve">, то </w:t>
      </w:r>
      <w:r w:rsidRPr="000D2A38">
        <w:rPr>
          <w:i/>
          <w:lang w:val="en-US"/>
        </w:rPr>
        <w:t>q</w:t>
      </w:r>
      <w:r w:rsidRPr="000D2A38">
        <w:rPr>
          <w:i/>
          <w:vertAlign w:val="superscript"/>
        </w:rPr>
        <w:t>*</w:t>
      </w:r>
      <w:r w:rsidRPr="000D2A38">
        <w:rPr>
          <w:lang w:val="en-US"/>
        </w:rPr>
        <w:t> </w:t>
      </w:r>
      <w:r w:rsidRPr="000D2A38">
        <w:t>=</w:t>
      </w:r>
      <w:r w:rsidRPr="000D2A38">
        <w:rPr>
          <w:lang w:val="en-US"/>
        </w:rPr>
        <w:t> </w:t>
      </w:r>
      <w:r w:rsidRPr="000D2A38">
        <w:rPr>
          <w:i/>
          <w:lang w:val="en-US"/>
        </w:rPr>
        <w:t>q</w:t>
      </w:r>
      <w:r w:rsidRPr="000D2A38">
        <w:rPr>
          <w:i/>
          <w:vertAlign w:val="superscript"/>
        </w:rPr>
        <w:t>^</w:t>
      </w:r>
      <w:r w:rsidRPr="000D2A38">
        <w:sym w:font="Symbol" w:char="F0D7"/>
      </w:r>
      <w:proofErr w:type="spellStart"/>
      <w:r w:rsidRPr="000D2A38">
        <w:rPr>
          <w:i/>
          <w:lang w:val="en-US"/>
        </w:rPr>
        <w:t>w</w:t>
      </w:r>
      <w:r w:rsidRPr="000D2A38">
        <w:rPr>
          <w:i/>
          <w:vertAlign w:val="subscript"/>
          <w:lang w:val="en-US"/>
        </w:rPr>
        <w:t>b</w:t>
      </w:r>
      <w:proofErr w:type="spellEnd"/>
      <w:r w:rsidRPr="000D2A38">
        <w:t xml:space="preserve"> и </w:t>
      </w:r>
      <w:r w:rsidRPr="000D2A38">
        <w:rPr>
          <w:i/>
          <w:lang w:val="en-US"/>
        </w:rPr>
        <w:t>p</w:t>
      </w:r>
      <w:r w:rsidRPr="000D2A38">
        <w:rPr>
          <w:i/>
          <w:vertAlign w:val="superscript"/>
        </w:rPr>
        <w:t>*</w:t>
      </w:r>
      <w:r w:rsidRPr="000D2A38">
        <w:rPr>
          <w:lang w:val="en-US"/>
        </w:rPr>
        <w:t> </w:t>
      </w:r>
      <w:r w:rsidRPr="000D2A38">
        <w:t>=</w:t>
      </w:r>
      <w:r w:rsidRPr="000D2A38">
        <w:rPr>
          <w:lang w:val="en-US"/>
        </w:rPr>
        <w:t> </w:t>
      </w:r>
      <w:r w:rsidRPr="000D2A38">
        <w:rPr>
          <w:i/>
          <w:lang w:val="en-US"/>
        </w:rPr>
        <w:t>p</w:t>
      </w:r>
      <w:r w:rsidRPr="000D2A38">
        <w:rPr>
          <w:i/>
          <w:vertAlign w:val="superscript"/>
        </w:rPr>
        <w:t>^</w:t>
      </w:r>
      <w:r w:rsidRPr="000D2A38">
        <w:sym w:font="Symbol" w:char="F0D7"/>
      </w:r>
      <w:proofErr w:type="spellStart"/>
      <w:r w:rsidRPr="000D2A38">
        <w:rPr>
          <w:i/>
          <w:lang w:val="en-US"/>
        </w:rPr>
        <w:t>w</w:t>
      </w:r>
      <w:r w:rsidRPr="000D2A38">
        <w:rPr>
          <w:i/>
          <w:vertAlign w:val="subscript"/>
          <w:lang w:val="en-US"/>
        </w:rPr>
        <w:t>a</w:t>
      </w:r>
      <w:proofErr w:type="spellEnd"/>
      <w:r w:rsidRPr="000D2A38">
        <w:t xml:space="preserve">; если </w:t>
      </w:r>
      <w:r w:rsidRPr="000D2A38">
        <w:rPr>
          <w:i/>
          <w:lang w:val="en-US"/>
        </w:rPr>
        <w:t>k</w:t>
      </w:r>
      <w:r w:rsidRPr="000D2A38">
        <w:t xml:space="preserve"> </w:t>
      </w:r>
      <w:r w:rsidR="00D06223">
        <w:t>чётное</w:t>
      </w:r>
      <w:r w:rsidRPr="000D2A38">
        <w:t xml:space="preserve">, то </w:t>
      </w:r>
      <w:r w:rsidRPr="000D2A38">
        <w:rPr>
          <w:i/>
          <w:lang w:val="en-US"/>
        </w:rPr>
        <w:t>q</w:t>
      </w:r>
      <w:r w:rsidRPr="000D2A38">
        <w:rPr>
          <w:i/>
          <w:vertAlign w:val="superscript"/>
        </w:rPr>
        <w:t>*</w:t>
      </w:r>
      <w:r w:rsidRPr="000D2A38">
        <w:rPr>
          <w:lang w:val="en-US"/>
        </w:rPr>
        <w:t> </w:t>
      </w:r>
      <w:r w:rsidRPr="000D2A38">
        <w:t>=</w:t>
      </w:r>
      <w:r w:rsidRPr="000D2A38">
        <w:rPr>
          <w:lang w:val="en-US"/>
        </w:rPr>
        <w:t> </w:t>
      </w:r>
      <w:r w:rsidRPr="000D2A38">
        <w:rPr>
          <w:i/>
          <w:lang w:val="en-US"/>
        </w:rPr>
        <w:t>q</w:t>
      </w:r>
      <w:r w:rsidRPr="000D2A38">
        <w:rPr>
          <w:i/>
          <w:vertAlign w:val="superscript"/>
        </w:rPr>
        <w:t>^</w:t>
      </w:r>
      <w:r w:rsidRPr="000D2A38">
        <w:sym w:font="Symbol" w:char="F0D7"/>
      </w:r>
      <w:proofErr w:type="spellStart"/>
      <w:r w:rsidRPr="000D2A38">
        <w:rPr>
          <w:i/>
          <w:lang w:val="en-US"/>
        </w:rPr>
        <w:t>w</w:t>
      </w:r>
      <w:r w:rsidRPr="000D2A38">
        <w:rPr>
          <w:i/>
          <w:vertAlign w:val="subscript"/>
          <w:lang w:val="en-US"/>
        </w:rPr>
        <w:t>a</w:t>
      </w:r>
      <w:proofErr w:type="spellEnd"/>
      <w:r w:rsidRPr="000D2A38">
        <w:t xml:space="preserve"> и </w:t>
      </w:r>
      <w:r w:rsidRPr="000D2A38">
        <w:rPr>
          <w:i/>
          <w:lang w:val="en-US"/>
        </w:rPr>
        <w:t>p</w:t>
      </w:r>
      <w:r w:rsidRPr="000D2A38">
        <w:rPr>
          <w:i/>
          <w:vertAlign w:val="superscript"/>
        </w:rPr>
        <w:t>*</w:t>
      </w:r>
      <w:r w:rsidRPr="000D2A38">
        <w:rPr>
          <w:lang w:val="en-US"/>
        </w:rPr>
        <w:t> </w:t>
      </w:r>
      <w:r w:rsidRPr="000D2A38">
        <w:t>=</w:t>
      </w:r>
      <w:r w:rsidRPr="000D2A38">
        <w:rPr>
          <w:lang w:val="en-US"/>
        </w:rPr>
        <w:t> </w:t>
      </w:r>
      <w:r w:rsidRPr="000D2A38">
        <w:rPr>
          <w:i/>
          <w:lang w:val="en-US"/>
        </w:rPr>
        <w:t>p</w:t>
      </w:r>
      <w:r w:rsidRPr="000D2A38">
        <w:rPr>
          <w:i/>
          <w:vertAlign w:val="superscript"/>
        </w:rPr>
        <w:t>^</w:t>
      </w:r>
      <w:r w:rsidRPr="000D2A38">
        <w:sym w:font="Symbol" w:char="F0D7"/>
      </w:r>
      <w:proofErr w:type="spellStart"/>
      <w:r w:rsidRPr="000D2A38">
        <w:rPr>
          <w:i/>
          <w:lang w:val="en-US"/>
        </w:rPr>
        <w:t>w</w:t>
      </w:r>
      <w:r w:rsidRPr="000D2A38">
        <w:rPr>
          <w:i/>
          <w:vertAlign w:val="subscript"/>
          <w:lang w:val="en-US"/>
        </w:rPr>
        <w:t>b</w:t>
      </w:r>
      <w:proofErr w:type="spellEnd"/>
      <w:r w:rsidRPr="000D2A38">
        <w:t>. См.</w:t>
      </w:r>
      <w:r w:rsidR="00420A10">
        <w:t xml:space="preserve"> рис. 15</w:t>
      </w:r>
      <w:r w:rsidRPr="000D2A38">
        <w:t>.</w:t>
      </w:r>
      <w:r w:rsidR="00D9780E" w:rsidRPr="000D2A38">
        <w:t xml:space="preserve"> Докажем следующую лемму.</w:t>
      </w:r>
    </w:p>
    <w:p w:rsidR="007028A2" w:rsidRPr="000D2A38" w:rsidRDefault="00435112" w:rsidP="00CD6EF5">
      <w:pPr>
        <w:pStyle w:val="a3"/>
        <w:numPr>
          <w:ilvl w:val="0"/>
          <w:numId w:val="2"/>
        </w:numPr>
        <w:ind w:left="0" w:firstLine="0"/>
      </w:pPr>
      <w:bookmarkStart w:id="54" w:name="_Ref180255270"/>
      <w:r w:rsidRPr="000D2A38">
        <w:t xml:space="preserve">Пути </w:t>
      </w:r>
      <w:r w:rsidR="00C56BCB" w:rsidRPr="000D2A38">
        <w:rPr>
          <w:i/>
          <w:lang w:val="en-US"/>
        </w:rPr>
        <w:t>q</w:t>
      </w:r>
      <w:r w:rsidR="00D10491" w:rsidRPr="000D2A38">
        <w:rPr>
          <w:i/>
          <w:vertAlign w:val="superscript"/>
        </w:rPr>
        <w:t>*</w:t>
      </w:r>
      <w:r w:rsidR="00C56BCB" w:rsidRPr="000D2A38">
        <w:t xml:space="preserve"> и </w:t>
      </w:r>
      <w:r w:rsidR="00C56BCB" w:rsidRPr="000D2A38">
        <w:rPr>
          <w:i/>
          <w:lang w:val="en-US"/>
        </w:rPr>
        <w:t>p</w:t>
      </w:r>
      <w:r w:rsidR="00D10491" w:rsidRPr="000D2A38">
        <w:rPr>
          <w:i/>
          <w:vertAlign w:val="superscript"/>
        </w:rPr>
        <w:t>*</w:t>
      </w:r>
      <w:r w:rsidR="00C56BCB" w:rsidRPr="000D2A38">
        <w:t xml:space="preserve"> </w:t>
      </w:r>
      <w:r w:rsidRPr="000D2A38">
        <w:t xml:space="preserve">1) ведут из вершины </w:t>
      </w:r>
      <w:r w:rsidRPr="000D2A38">
        <w:rPr>
          <w:i/>
          <w:lang w:val="en-US"/>
        </w:rPr>
        <w:t>s</w:t>
      </w:r>
      <w:r w:rsidRPr="000D2A38">
        <w:t xml:space="preserve"> в вершину </w:t>
      </w:r>
      <w:r w:rsidRPr="000D2A38">
        <w:rPr>
          <w:i/>
          <w:lang w:val="en-US"/>
        </w:rPr>
        <w:t>t</w:t>
      </w:r>
      <w:r w:rsidRPr="000D2A38">
        <w:rPr>
          <w:i/>
        </w:rPr>
        <w:t>`</w:t>
      </w:r>
      <w:r w:rsidRPr="000D2A38">
        <w:t>, 2) </w:t>
      </w:r>
      <w:proofErr w:type="spellStart"/>
      <w:r w:rsidRPr="000D2A38">
        <w:t>вершинно</w:t>
      </w:r>
      <w:proofErr w:type="spellEnd"/>
      <w:r w:rsidRPr="000D2A38">
        <w:t>-простые, 3) не пересекаются по рёбрам.</w:t>
      </w:r>
      <w:bookmarkEnd w:id="54"/>
    </w:p>
    <w:p w:rsidR="00C56BCB" w:rsidRPr="000D2A38" w:rsidRDefault="00C56BCB" w:rsidP="007028A2">
      <w:r w:rsidRPr="000D2A38">
        <w:rPr>
          <w:u w:val="single"/>
        </w:rPr>
        <w:t>Доказательство</w:t>
      </w:r>
      <w:r w:rsidRPr="000D2A38">
        <w:t>.</w:t>
      </w:r>
    </w:p>
    <w:p w:rsidR="00435112" w:rsidRPr="000D2A38" w:rsidRDefault="00435112" w:rsidP="007028A2">
      <w:r w:rsidRPr="000D2A38">
        <w:t xml:space="preserve">1) Поскольку пути </w:t>
      </w:r>
      <w:r w:rsidRPr="000D2A38">
        <w:rPr>
          <w:i/>
          <w:lang w:val="en-US"/>
        </w:rPr>
        <w:t>q</w:t>
      </w:r>
      <w:r w:rsidRPr="000D2A38">
        <w:rPr>
          <w:i/>
          <w:vertAlign w:val="superscript"/>
        </w:rPr>
        <w:t>^</w:t>
      </w:r>
      <w:r w:rsidRPr="000D2A38">
        <w:t xml:space="preserve"> и </w:t>
      </w:r>
      <w:r w:rsidRPr="000D2A38">
        <w:rPr>
          <w:i/>
          <w:lang w:val="en-US"/>
        </w:rPr>
        <w:t>p</w:t>
      </w:r>
      <w:r w:rsidRPr="000D2A38">
        <w:rPr>
          <w:i/>
          <w:vertAlign w:val="superscript"/>
        </w:rPr>
        <w:t>^</w:t>
      </w:r>
      <w:r w:rsidRPr="000D2A38">
        <w:t xml:space="preserve"> начинаются в вершине </w:t>
      </w:r>
      <w:r w:rsidRPr="000D2A38">
        <w:rPr>
          <w:i/>
          <w:lang w:val="en-US"/>
        </w:rPr>
        <w:t>s</w:t>
      </w:r>
      <w:r w:rsidRPr="000D2A38">
        <w:t xml:space="preserve">, пути </w:t>
      </w:r>
      <w:r w:rsidRPr="000D2A38">
        <w:rPr>
          <w:i/>
          <w:lang w:val="en-US"/>
        </w:rPr>
        <w:t>q</w:t>
      </w:r>
      <w:r w:rsidRPr="000D2A38">
        <w:rPr>
          <w:i/>
          <w:vertAlign w:val="superscript"/>
        </w:rPr>
        <w:t>*</w:t>
      </w:r>
      <w:r w:rsidRPr="000D2A38">
        <w:t xml:space="preserve"> и </w:t>
      </w:r>
      <w:r w:rsidRPr="000D2A38">
        <w:rPr>
          <w:i/>
          <w:lang w:val="en-US"/>
        </w:rPr>
        <w:t>p</w:t>
      </w:r>
      <w:r w:rsidRPr="000D2A38">
        <w:rPr>
          <w:i/>
          <w:vertAlign w:val="superscript"/>
        </w:rPr>
        <w:t>*</w:t>
      </w:r>
      <w:r w:rsidRPr="000D2A38">
        <w:t xml:space="preserve"> также начинаются в вершине </w:t>
      </w:r>
      <w:r w:rsidRPr="000D2A38">
        <w:rPr>
          <w:i/>
          <w:lang w:val="en-US"/>
        </w:rPr>
        <w:t>s</w:t>
      </w:r>
      <w:r w:rsidRPr="000D2A38">
        <w:t xml:space="preserve">. Поскольку финали </w:t>
      </w:r>
      <w:proofErr w:type="spellStart"/>
      <w:r w:rsidRPr="000D2A38">
        <w:rPr>
          <w:i/>
          <w:lang w:val="en-US"/>
        </w:rPr>
        <w:t>w</w:t>
      </w:r>
      <w:r w:rsidRPr="000D2A38">
        <w:rPr>
          <w:i/>
          <w:vertAlign w:val="subscript"/>
          <w:lang w:val="en-US"/>
        </w:rPr>
        <w:t>a</w:t>
      </w:r>
      <w:proofErr w:type="spellEnd"/>
      <w:r w:rsidRPr="000D2A38">
        <w:t xml:space="preserve"> и </w:t>
      </w:r>
      <w:proofErr w:type="spellStart"/>
      <w:r w:rsidRPr="000D2A38">
        <w:rPr>
          <w:i/>
          <w:lang w:val="en-US"/>
        </w:rPr>
        <w:t>w</w:t>
      </w:r>
      <w:r w:rsidRPr="000D2A38">
        <w:rPr>
          <w:i/>
          <w:vertAlign w:val="subscript"/>
          <w:lang w:val="en-US"/>
        </w:rPr>
        <w:t>b</w:t>
      </w:r>
      <w:proofErr w:type="spellEnd"/>
      <w:r w:rsidRPr="000D2A38">
        <w:t xml:space="preserve"> заканчиваются в вершине </w:t>
      </w:r>
      <w:r w:rsidRPr="000D2A38">
        <w:rPr>
          <w:i/>
          <w:lang w:val="en-US"/>
        </w:rPr>
        <w:t>t</w:t>
      </w:r>
      <w:r w:rsidRPr="000D2A38">
        <w:rPr>
          <w:i/>
        </w:rPr>
        <w:t>`</w:t>
      </w:r>
      <w:r w:rsidRPr="000D2A38">
        <w:t xml:space="preserve">, пути </w:t>
      </w:r>
      <w:r w:rsidRPr="000D2A38">
        <w:rPr>
          <w:i/>
          <w:lang w:val="en-US"/>
        </w:rPr>
        <w:t>q</w:t>
      </w:r>
      <w:r w:rsidRPr="000D2A38">
        <w:rPr>
          <w:i/>
          <w:vertAlign w:val="superscript"/>
        </w:rPr>
        <w:t>*</w:t>
      </w:r>
      <w:r w:rsidRPr="000D2A38">
        <w:t xml:space="preserve"> и </w:t>
      </w:r>
      <w:r w:rsidRPr="000D2A38">
        <w:rPr>
          <w:i/>
          <w:lang w:val="en-US"/>
        </w:rPr>
        <w:t>p</w:t>
      </w:r>
      <w:r w:rsidRPr="000D2A38">
        <w:rPr>
          <w:i/>
          <w:vertAlign w:val="superscript"/>
        </w:rPr>
        <w:t>*</w:t>
      </w:r>
      <w:r w:rsidRPr="000D2A38">
        <w:t xml:space="preserve"> также заканчиваются в вершине </w:t>
      </w:r>
      <w:r w:rsidRPr="000D2A38">
        <w:rPr>
          <w:i/>
          <w:lang w:val="en-US"/>
        </w:rPr>
        <w:t>t</w:t>
      </w:r>
      <w:r w:rsidRPr="000D2A38">
        <w:rPr>
          <w:i/>
        </w:rPr>
        <w:t>`</w:t>
      </w:r>
      <w:r w:rsidRPr="000D2A38">
        <w:t xml:space="preserve">. </w:t>
      </w:r>
    </w:p>
    <w:p w:rsidR="001A1327" w:rsidRPr="000D2A38" w:rsidRDefault="00435112" w:rsidP="007028A2">
      <w:r w:rsidRPr="000D2A38">
        <w:lastRenderedPageBreak/>
        <w:t>2)</w:t>
      </w:r>
      <w:r w:rsidR="00C56BCB" w:rsidRPr="000D2A38">
        <w:t xml:space="preserve"> </w:t>
      </w:r>
      <w:r w:rsidR="00533F4D" w:rsidRPr="000D2A38">
        <w:t xml:space="preserve">Поскольку пути </w:t>
      </w:r>
      <w:r w:rsidR="00533F4D" w:rsidRPr="000D2A38">
        <w:rPr>
          <w:i/>
          <w:lang w:val="en-US"/>
        </w:rPr>
        <w:t>q</w:t>
      </w:r>
      <w:r w:rsidR="00533F4D" w:rsidRPr="000D2A38">
        <w:rPr>
          <w:i/>
          <w:vertAlign w:val="superscript"/>
        </w:rPr>
        <w:t>^</w:t>
      </w:r>
      <w:r w:rsidR="00533F4D" w:rsidRPr="000D2A38">
        <w:t xml:space="preserve">, </w:t>
      </w:r>
      <w:r w:rsidR="00533F4D" w:rsidRPr="000D2A38">
        <w:rPr>
          <w:i/>
          <w:lang w:val="en-US"/>
        </w:rPr>
        <w:t>p</w:t>
      </w:r>
      <w:r w:rsidR="00533F4D" w:rsidRPr="000D2A38">
        <w:rPr>
          <w:i/>
          <w:vertAlign w:val="superscript"/>
        </w:rPr>
        <w:t>^</w:t>
      </w:r>
      <w:r w:rsidR="00533F4D" w:rsidRPr="000D2A38">
        <w:t xml:space="preserve">, </w:t>
      </w:r>
      <w:proofErr w:type="spellStart"/>
      <w:r w:rsidR="00533F4D" w:rsidRPr="000D2A38">
        <w:rPr>
          <w:i/>
          <w:lang w:val="en-US"/>
        </w:rPr>
        <w:t>w</w:t>
      </w:r>
      <w:r w:rsidR="00533F4D" w:rsidRPr="000D2A38">
        <w:rPr>
          <w:i/>
          <w:vertAlign w:val="subscript"/>
          <w:lang w:val="en-US"/>
        </w:rPr>
        <w:t>a</w:t>
      </w:r>
      <w:proofErr w:type="spellEnd"/>
      <w:r w:rsidR="00533F4D" w:rsidRPr="000D2A38">
        <w:t xml:space="preserve">, </w:t>
      </w:r>
      <w:proofErr w:type="spellStart"/>
      <w:r w:rsidR="00533F4D" w:rsidRPr="000D2A38">
        <w:rPr>
          <w:i/>
          <w:lang w:val="en-US"/>
        </w:rPr>
        <w:t>w</w:t>
      </w:r>
      <w:r w:rsidR="00533F4D" w:rsidRPr="000D2A38">
        <w:rPr>
          <w:i/>
          <w:vertAlign w:val="subscript"/>
          <w:lang w:val="en-US"/>
        </w:rPr>
        <w:t>b</w:t>
      </w:r>
      <w:proofErr w:type="spellEnd"/>
      <w:r w:rsidR="00533F4D" w:rsidRPr="000D2A38">
        <w:t xml:space="preserve"> </w:t>
      </w:r>
      <w:proofErr w:type="spellStart"/>
      <w:r w:rsidR="00533F4D" w:rsidRPr="000D2A38">
        <w:t>вершинно</w:t>
      </w:r>
      <w:proofErr w:type="spellEnd"/>
      <w:r w:rsidR="00533F4D" w:rsidRPr="000D2A38">
        <w:t xml:space="preserve">-простые, достаточно показать, что финали не имеют общих вершины с арками и связками, за исключением вершин, по которым происходит конкатенация путей </w:t>
      </w:r>
      <w:r w:rsidR="00533F4D" w:rsidRPr="000D2A38">
        <w:rPr>
          <w:i/>
          <w:lang w:val="en-US"/>
        </w:rPr>
        <w:t>q</w:t>
      </w:r>
      <w:r w:rsidR="00533F4D" w:rsidRPr="000D2A38">
        <w:rPr>
          <w:i/>
          <w:vertAlign w:val="superscript"/>
        </w:rPr>
        <w:t>^</w:t>
      </w:r>
      <w:r w:rsidR="00533F4D" w:rsidRPr="000D2A38">
        <w:t xml:space="preserve"> и </w:t>
      </w:r>
      <w:r w:rsidR="00533F4D" w:rsidRPr="000D2A38">
        <w:rPr>
          <w:i/>
          <w:lang w:val="en-US"/>
        </w:rPr>
        <w:t>p</w:t>
      </w:r>
      <w:r w:rsidR="00533F4D" w:rsidRPr="000D2A38">
        <w:rPr>
          <w:i/>
          <w:vertAlign w:val="superscript"/>
        </w:rPr>
        <w:t>^</w:t>
      </w:r>
      <w:r w:rsidR="00533F4D" w:rsidRPr="000D2A38">
        <w:t xml:space="preserve"> с финалями </w:t>
      </w:r>
      <w:proofErr w:type="spellStart"/>
      <w:r w:rsidR="00533F4D" w:rsidRPr="000D2A38">
        <w:rPr>
          <w:i/>
          <w:lang w:val="en-US"/>
        </w:rPr>
        <w:t>w</w:t>
      </w:r>
      <w:r w:rsidR="00533F4D" w:rsidRPr="000D2A38">
        <w:rPr>
          <w:i/>
          <w:vertAlign w:val="subscript"/>
          <w:lang w:val="en-US"/>
        </w:rPr>
        <w:t>a</w:t>
      </w:r>
      <w:proofErr w:type="spellEnd"/>
      <w:r w:rsidR="00533F4D" w:rsidRPr="000D2A38">
        <w:t xml:space="preserve"> и </w:t>
      </w:r>
      <w:proofErr w:type="spellStart"/>
      <w:r w:rsidR="00533F4D" w:rsidRPr="000D2A38">
        <w:rPr>
          <w:i/>
          <w:lang w:val="en-US"/>
        </w:rPr>
        <w:t>w</w:t>
      </w:r>
      <w:r w:rsidR="00533F4D" w:rsidRPr="000D2A38">
        <w:rPr>
          <w:i/>
          <w:vertAlign w:val="subscript"/>
          <w:lang w:val="en-US"/>
        </w:rPr>
        <w:t>b</w:t>
      </w:r>
      <w:proofErr w:type="spellEnd"/>
      <w:r w:rsidR="00533F4D" w:rsidRPr="000D2A38">
        <w:t xml:space="preserve">. </w:t>
      </w:r>
      <w:r w:rsidR="001A1327" w:rsidRPr="000D2A38">
        <w:t>По</w:t>
      </w:r>
      <w:r w:rsidR="00420A10">
        <w:t xml:space="preserve"> лемме 11</w:t>
      </w:r>
      <w:r w:rsidR="001A1327" w:rsidRPr="000D2A38">
        <w:t xml:space="preserve"> каждая арка </w:t>
      </w:r>
      <w:r w:rsidR="001A1327" w:rsidRPr="000D2A38">
        <w:rPr>
          <w:i/>
          <w:lang w:val="en-US"/>
        </w:rPr>
        <w:t>v</w:t>
      </w:r>
      <w:r w:rsidR="001A1327" w:rsidRPr="000D2A38">
        <w:rPr>
          <w:i/>
          <w:vertAlign w:val="subscript"/>
          <w:lang w:val="en-US"/>
        </w:rPr>
        <w:t>i</w:t>
      </w:r>
      <w:r w:rsidR="001A1327" w:rsidRPr="000D2A38">
        <w:t xml:space="preserve">, </w:t>
      </w:r>
      <w:proofErr w:type="spellStart"/>
      <w:r w:rsidR="001A1327" w:rsidRPr="000D2A38">
        <w:rPr>
          <w:i/>
          <w:lang w:val="en-US"/>
        </w:rPr>
        <w:t>i</w:t>
      </w:r>
      <w:proofErr w:type="spellEnd"/>
      <w:r w:rsidR="001A1327" w:rsidRPr="000D2A38">
        <w:rPr>
          <w:lang w:val="en-US"/>
        </w:rPr>
        <w:t> </w:t>
      </w:r>
      <w:r w:rsidR="001A1327" w:rsidRPr="000D2A38">
        <w:t>=</w:t>
      </w:r>
      <w:r w:rsidR="001A1327" w:rsidRPr="000D2A38">
        <w:rPr>
          <w:lang w:val="en-US"/>
        </w:rPr>
        <w:t> </w:t>
      </w:r>
      <w:r w:rsidR="001A1327" w:rsidRPr="000D2A38">
        <w:t>1..</w:t>
      </w:r>
      <w:r w:rsidR="001A1327" w:rsidRPr="000D2A38">
        <w:rPr>
          <w:i/>
          <w:lang w:val="en-US"/>
        </w:rPr>
        <w:t>k</w:t>
      </w:r>
      <w:r w:rsidR="001A1327" w:rsidRPr="000D2A38">
        <w:t xml:space="preserve">, не имеет общих вершин с финалью </w:t>
      </w:r>
      <w:proofErr w:type="spellStart"/>
      <w:r w:rsidR="001A1327" w:rsidRPr="000D2A38">
        <w:rPr>
          <w:i/>
          <w:lang w:val="en-US"/>
        </w:rPr>
        <w:t>w</w:t>
      </w:r>
      <w:r w:rsidR="001A1327" w:rsidRPr="000D2A38">
        <w:rPr>
          <w:i/>
          <w:vertAlign w:val="subscript"/>
          <w:lang w:val="en-US"/>
        </w:rPr>
        <w:t>a</w:t>
      </w:r>
      <w:proofErr w:type="spellEnd"/>
      <w:r w:rsidR="001A1327" w:rsidRPr="000D2A38">
        <w:t xml:space="preserve">, за исключением допустимого случая </w:t>
      </w:r>
      <w:proofErr w:type="spellStart"/>
      <w:r w:rsidR="001A1327" w:rsidRPr="000D2A38">
        <w:rPr>
          <w:i/>
          <w:lang w:val="en-US"/>
        </w:rPr>
        <w:t>i</w:t>
      </w:r>
      <w:proofErr w:type="spellEnd"/>
      <w:r w:rsidR="001A1327" w:rsidRPr="000D2A38">
        <w:t> = </w:t>
      </w:r>
      <w:r w:rsidR="001A1327" w:rsidRPr="000D2A38">
        <w:rPr>
          <w:i/>
          <w:lang w:val="en-US"/>
        </w:rPr>
        <w:t>k</w:t>
      </w:r>
      <w:r w:rsidR="001A1327" w:rsidRPr="000D2A38">
        <w:t xml:space="preserve">, </w:t>
      </w:r>
      <w:proofErr w:type="spellStart"/>
      <w:r w:rsidR="001A1327" w:rsidRPr="000D2A38">
        <w:rPr>
          <w:i/>
          <w:lang w:val="en-US"/>
        </w:rPr>
        <w:t>y</w:t>
      </w:r>
      <w:r w:rsidR="001A1327" w:rsidRPr="000D2A38">
        <w:rPr>
          <w:i/>
          <w:vertAlign w:val="subscript"/>
          <w:lang w:val="en-US"/>
        </w:rPr>
        <w:t>k</w:t>
      </w:r>
      <w:proofErr w:type="spellEnd"/>
      <w:r w:rsidR="001A1327" w:rsidRPr="000D2A38">
        <w:rPr>
          <w:lang w:val="en-US"/>
        </w:rPr>
        <w:t> </w:t>
      </w:r>
      <w:r w:rsidR="001A1327" w:rsidRPr="000D2A38">
        <w:t>=</w:t>
      </w:r>
      <w:r w:rsidR="001A1327" w:rsidRPr="000D2A38">
        <w:rPr>
          <w:lang w:val="en-US"/>
        </w:rPr>
        <w:t> </w:t>
      </w:r>
      <w:r w:rsidR="001A1327" w:rsidRPr="000D2A38">
        <w:rPr>
          <w:i/>
          <w:lang w:val="en-US"/>
        </w:rPr>
        <w:t>a</w:t>
      </w:r>
      <w:r w:rsidR="001A1327" w:rsidRPr="000D2A38">
        <w:t xml:space="preserve">, и с финалью </w:t>
      </w:r>
      <w:proofErr w:type="spellStart"/>
      <w:r w:rsidR="001A1327" w:rsidRPr="000D2A38">
        <w:rPr>
          <w:i/>
          <w:lang w:val="en-US"/>
        </w:rPr>
        <w:t>w</w:t>
      </w:r>
      <w:r w:rsidR="001A1327" w:rsidRPr="000D2A38">
        <w:rPr>
          <w:i/>
          <w:vertAlign w:val="subscript"/>
          <w:lang w:val="en-US"/>
        </w:rPr>
        <w:t>b</w:t>
      </w:r>
      <w:proofErr w:type="spellEnd"/>
      <w:r w:rsidR="001A1327" w:rsidRPr="000D2A38">
        <w:t xml:space="preserve">, за исключением допустимого случая </w:t>
      </w:r>
      <w:proofErr w:type="spellStart"/>
      <w:r w:rsidR="001A1327" w:rsidRPr="000D2A38">
        <w:rPr>
          <w:i/>
          <w:lang w:val="en-US"/>
        </w:rPr>
        <w:t>i</w:t>
      </w:r>
      <w:proofErr w:type="spellEnd"/>
      <w:r w:rsidR="001A1327" w:rsidRPr="000D2A38">
        <w:t> = </w:t>
      </w:r>
      <w:r w:rsidR="001A1327" w:rsidRPr="000D2A38">
        <w:rPr>
          <w:i/>
          <w:lang w:val="en-US"/>
        </w:rPr>
        <w:t>k</w:t>
      </w:r>
      <w:r w:rsidR="001A1327" w:rsidRPr="000D2A38">
        <w:t xml:space="preserve">, </w:t>
      </w:r>
      <w:proofErr w:type="spellStart"/>
      <w:r w:rsidR="001A1327" w:rsidRPr="000D2A38">
        <w:rPr>
          <w:i/>
          <w:lang w:val="en-US"/>
        </w:rPr>
        <w:t>y</w:t>
      </w:r>
      <w:r w:rsidR="001A1327" w:rsidRPr="000D2A38">
        <w:rPr>
          <w:i/>
          <w:vertAlign w:val="subscript"/>
          <w:lang w:val="en-US"/>
        </w:rPr>
        <w:t>k</w:t>
      </w:r>
      <w:proofErr w:type="spellEnd"/>
      <w:r w:rsidR="001A1327" w:rsidRPr="000D2A38">
        <w:rPr>
          <w:lang w:val="en-US"/>
        </w:rPr>
        <w:t> </w:t>
      </w:r>
      <w:r w:rsidR="001A1327" w:rsidRPr="000D2A38">
        <w:t>=</w:t>
      </w:r>
      <w:r w:rsidR="001A1327" w:rsidRPr="000D2A38">
        <w:rPr>
          <w:lang w:val="en-US"/>
        </w:rPr>
        <w:t> </w:t>
      </w:r>
      <w:r w:rsidR="001A1327" w:rsidRPr="000D2A38">
        <w:rPr>
          <w:i/>
          <w:lang w:val="en-US"/>
        </w:rPr>
        <w:t>b</w:t>
      </w:r>
      <w:r w:rsidR="001A1327" w:rsidRPr="000D2A38">
        <w:t xml:space="preserve">. Поскольку только начала </w:t>
      </w:r>
      <w:r w:rsidR="001A1327" w:rsidRPr="000D2A38">
        <w:rPr>
          <w:i/>
          <w:lang w:val="en-US"/>
        </w:rPr>
        <w:t>a</w:t>
      </w:r>
      <w:r w:rsidR="001A1327" w:rsidRPr="000D2A38">
        <w:t xml:space="preserve"> и </w:t>
      </w:r>
      <w:r w:rsidR="001A1327" w:rsidRPr="000D2A38">
        <w:rPr>
          <w:i/>
          <w:lang w:val="en-US"/>
        </w:rPr>
        <w:t>b</w:t>
      </w:r>
      <w:r w:rsidR="001A1327" w:rsidRPr="000D2A38">
        <w:t xml:space="preserve"> финалей </w:t>
      </w:r>
      <w:proofErr w:type="spellStart"/>
      <w:r w:rsidR="001A1327" w:rsidRPr="000D2A38">
        <w:rPr>
          <w:i/>
          <w:lang w:val="en-US"/>
        </w:rPr>
        <w:t>w</w:t>
      </w:r>
      <w:r w:rsidR="001A1327" w:rsidRPr="000D2A38">
        <w:rPr>
          <w:i/>
          <w:vertAlign w:val="subscript"/>
          <w:lang w:val="en-US"/>
        </w:rPr>
        <w:t>a</w:t>
      </w:r>
      <w:proofErr w:type="spellEnd"/>
      <w:r w:rsidR="001A1327" w:rsidRPr="000D2A38">
        <w:t xml:space="preserve"> и </w:t>
      </w:r>
      <w:proofErr w:type="spellStart"/>
      <w:r w:rsidR="001A1327" w:rsidRPr="000D2A38">
        <w:rPr>
          <w:i/>
          <w:lang w:val="en-US"/>
        </w:rPr>
        <w:t>w</w:t>
      </w:r>
      <w:r w:rsidR="001A1327" w:rsidRPr="000D2A38">
        <w:rPr>
          <w:i/>
          <w:vertAlign w:val="subscript"/>
          <w:lang w:val="en-US"/>
        </w:rPr>
        <w:t>b</w:t>
      </w:r>
      <w:proofErr w:type="spellEnd"/>
      <w:r w:rsidR="001A1327" w:rsidRPr="000D2A38">
        <w:t xml:space="preserve"> лежат на пути </w:t>
      </w:r>
      <w:r w:rsidR="001A1327" w:rsidRPr="000D2A38">
        <w:rPr>
          <w:i/>
          <w:lang w:val="en-US"/>
        </w:rPr>
        <w:t>p</w:t>
      </w:r>
      <w:r w:rsidR="001A1327" w:rsidRPr="000D2A38">
        <w:t xml:space="preserve">, эти финали не имеют общих вершин со связками, за исключением </w:t>
      </w:r>
      <w:r w:rsidR="00533F4D" w:rsidRPr="000D2A38">
        <w:t xml:space="preserve">допустимых </w:t>
      </w:r>
      <w:r w:rsidR="001A1327" w:rsidRPr="000D2A38">
        <w:t>случаев</w:t>
      </w:r>
      <w:r w:rsidR="0073552D" w:rsidRPr="000D2A38">
        <w:t xml:space="preserve">, когда конец арки </w:t>
      </w:r>
      <w:proofErr w:type="spellStart"/>
      <w:r w:rsidR="0073552D" w:rsidRPr="000D2A38">
        <w:rPr>
          <w:i/>
          <w:lang w:val="en-US"/>
        </w:rPr>
        <w:t>r</w:t>
      </w:r>
      <w:r w:rsidR="0073552D" w:rsidRPr="000D2A38">
        <w:rPr>
          <w:i/>
          <w:vertAlign w:val="subscript"/>
          <w:lang w:val="en-US"/>
        </w:rPr>
        <w:t>k</w:t>
      </w:r>
      <w:proofErr w:type="spellEnd"/>
      <w:r w:rsidR="0073552D" w:rsidRPr="000D2A38">
        <w:rPr>
          <w:vertAlign w:val="subscript"/>
          <w:lang w:val="en-US"/>
        </w:rPr>
        <w:t> </w:t>
      </w:r>
      <w:r w:rsidR="001824DA" w:rsidRPr="000D2A38">
        <w:rPr>
          <w:vertAlign w:val="subscript"/>
        </w:rPr>
        <w:noBreakHyphen/>
      </w:r>
      <w:r w:rsidR="0073552D" w:rsidRPr="000D2A38">
        <w:rPr>
          <w:vertAlign w:val="subscript"/>
          <w:lang w:val="en-US"/>
        </w:rPr>
        <w:t> </w:t>
      </w:r>
      <w:r w:rsidR="0073552D" w:rsidRPr="000D2A38">
        <w:rPr>
          <w:vertAlign w:val="subscript"/>
        </w:rPr>
        <w:t>1</w:t>
      </w:r>
      <w:r w:rsidR="0073552D" w:rsidRPr="000D2A38">
        <w:t xml:space="preserve"> совпадает с началом </w:t>
      </w:r>
      <w:r w:rsidR="0073552D" w:rsidRPr="000D2A38">
        <w:rPr>
          <w:i/>
          <w:lang w:val="en-US"/>
        </w:rPr>
        <w:t>a</w:t>
      </w:r>
      <w:r w:rsidR="0073552D" w:rsidRPr="000D2A38">
        <w:t xml:space="preserve"> финали </w:t>
      </w:r>
      <w:proofErr w:type="spellStart"/>
      <w:r w:rsidR="0073552D" w:rsidRPr="000D2A38">
        <w:rPr>
          <w:i/>
          <w:lang w:val="en-US"/>
        </w:rPr>
        <w:t>w</w:t>
      </w:r>
      <w:r w:rsidR="0073552D" w:rsidRPr="000D2A38">
        <w:rPr>
          <w:i/>
          <w:vertAlign w:val="subscript"/>
          <w:lang w:val="en-US"/>
        </w:rPr>
        <w:t>a</w:t>
      </w:r>
      <w:proofErr w:type="spellEnd"/>
      <w:r w:rsidR="0073552D" w:rsidRPr="000D2A38">
        <w:t xml:space="preserve"> и</w:t>
      </w:r>
      <w:r w:rsidR="001A1327" w:rsidRPr="000D2A38">
        <w:t xml:space="preserve"> </w:t>
      </w:r>
      <w:r w:rsidR="007028A2" w:rsidRPr="000D2A38">
        <w:t xml:space="preserve">конец арки </w:t>
      </w:r>
      <w:proofErr w:type="spellStart"/>
      <w:r w:rsidR="007028A2" w:rsidRPr="000D2A38">
        <w:rPr>
          <w:i/>
          <w:lang w:val="en-US"/>
        </w:rPr>
        <w:t>r</w:t>
      </w:r>
      <w:r w:rsidR="007028A2" w:rsidRPr="000D2A38">
        <w:rPr>
          <w:i/>
          <w:vertAlign w:val="subscript"/>
          <w:lang w:val="en-US"/>
        </w:rPr>
        <w:t>k</w:t>
      </w:r>
      <w:proofErr w:type="spellEnd"/>
      <w:r w:rsidR="007028A2" w:rsidRPr="000D2A38">
        <w:t xml:space="preserve"> совпадает с началом </w:t>
      </w:r>
      <w:r w:rsidR="007028A2" w:rsidRPr="000D2A38">
        <w:rPr>
          <w:i/>
          <w:lang w:val="en-US"/>
        </w:rPr>
        <w:t>b</w:t>
      </w:r>
      <w:r w:rsidR="007028A2" w:rsidRPr="000D2A38">
        <w:t xml:space="preserve"> финали </w:t>
      </w:r>
      <w:proofErr w:type="spellStart"/>
      <w:r w:rsidR="007028A2" w:rsidRPr="000D2A38">
        <w:rPr>
          <w:i/>
          <w:lang w:val="en-US"/>
        </w:rPr>
        <w:t>w</w:t>
      </w:r>
      <w:r w:rsidR="007028A2" w:rsidRPr="000D2A38">
        <w:rPr>
          <w:i/>
          <w:vertAlign w:val="subscript"/>
          <w:lang w:val="en-US"/>
        </w:rPr>
        <w:t>b</w:t>
      </w:r>
      <w:proofErr w:type="spellEnd"/>
      <w:r w:rsidR="007028A2" w:rsidRPr="000D2A38">
        <w:t xml:space="preserve">. </w:t>
      </w:r>
      <w:r w:rsidRPr="000D2A38">
        <w:t xml:space="preserve">Отсюда следует, что пути </w:t>
      </w:r>
      <w:r w:rsidRPr="000D2A38">
        <w:rPr>
          <w:i/>
          <w:lang w:val="en-US"/>
        </w:rPr>
        <w:t>q</w:t>
      </w:r>
      <w:r w:rsidRPr="000D2A38">
        <w:rPr>
          <w:i/>
          <w:vertAlign w:val="superscript"/>
        </w:rPr>
        <w:t>*</w:t>
      </w:r>
      <w:r w:rsidRPr="000D2A38">
        <w:t xml:space="preserve"> и </w:t>
      </w:r>
      <w:r w:rsidRPr="000D2A38">
        <w:rPr>
          <w:i/>
          <w:lang w:val="en-US"/>
        </w:rPr>
        <w:t>p</w:t>
      </w:r>
      <w:r w:rsidRPr="000D2A38">
        <w:rPr>
          <w:i/>
          <w:vertAlign w:val="superscript"/>
        </w:rPr>
        <w:t>*</w:t>
      </w:r>
      <w:r w:rsidRPr="000D2A38">
        <w:t xml:space="preserve"> </w:t>
      </w:r>
      <w:proofErr w:type="spellStart"/>
      <w:r w:rsidRPr="000D2A38">
        <w:t>вершинно</w:t>
      </w:r>
      <w:proofErr w:type="spellEnd"/>
      <w:r w:rsidRPr="000D2A38">
        <w:t>-простые.</w:t>
      </w:r>
    </w:p>
    <w:p w:rsidR="00435112" w:rsidRPr="000D2A38" w:rsidRDefault="00435112" w:rsidP="007028A2">
      <w:r w:rsidRPr="000D2A38">
        <w:t xml:space="preserve">3) Пути </w:t>
      </w:r>
      <w:r w:rsidRPr="000D2A38">
        <w:rPr>
          <w:i/>
          <w:lang w:val="en-US"/>
        </w:rPr>
        <w:t>q</w:t>
      </w:r>
      <w:r w:rsidRPr="000D2A38">
        <w:rPr>
          <w:i/>
          <w:vertAlign w:val="superscript"/>
        </w:rPr>
        <w:t>^</w:t>
      </w:r>
      <w:r w:rsidRPr="000D2A38">
        <w:t xml:space="preserve"> и </w:t>
      </w:r>
      <w:r w:rsidRPr="000D2A38">
        <w:rPr>
          <w:i/>
          <w:lang w:val="en-US"/>
        </w:rPr>
        <w:t>p</w:t>
      </w:r>
      <w:r w:rsidRPr="000D2A38">
        <w:rPr>
          <w:i/>
          <w:vertAlign w:val="superscript"/>
        </w:rPr>
        <w:t>^</w:t>
      </w:r>
      <w:r w:rsidRPr="000D2A38">
        <w:t xml:space="preserve"> не пересекаются по рёбрам. По</w:t>
      </w:r>
      <w:r w:rsidR="00C56BCB" w:rsidRPr="000D2A38">
        <w:t xml:space="preserve"> предыдущему п. 2 каждая финаль </w:t>
      </w:r>
      <w:proofErr w:type="spellStart"/>
      <w:r w:rsidR="00C56BCB" w:rsidRPr="000D2A38">
        <w:rPr>
          <w:i/>
          <w:lang w:val="en-US"/>
        </w:rPr>
        <w:t>w</w:t>
      </w:r>
      <w:r w:rsidR="00C56BCB" w:rsidRPr="000D2A38">
        <w:rPr>
          <w:i/>
          <w:vertAlign w:val="subscript"/>
          <w:lang w:val="en-US"/>
        </w:rPr>
        <w:t>a</w:t>
      </w:r>
      <w:proofErr w:type="spellEnd"/>
      <w:r w:rsidR="00C56BCB" w:rsidRPr="000D2A38">
        <w:t xml:space="preserve"> или </w:t>
      </w:r>
      <w:proofErr w:type="spellStart"/>
      <w:r w:rsidR="00C56BCB" w:rsidRPr="000D2A38">
        <w:rPr>
          <w:i/>
          <w:lang w:val="en-US"/>
        </w:rPr>
        <w:t>w</w:t>
      </w:r>
      <w:r w:rsidR="00C56BCB" w:rsidRPr="000D2A38">
        <w:rPr>
          <w:i/>
          <w:vertAlign w:val="subscript"/>
          <w:lang w:val="en-US"/>
        </w:rPr>
        <w:t>b</w:t>
      </w:r>
      <w:proofErr w:type="spellEnd"/>
      <w:r w:rsidR="00C56BCB" w:rsidRPr="000D2A38">
        <w:t xml:space="preserve"> имеет с путём </w:t>
      </w:r>
      <w:r w:rsidR="00C56BCB" w:rsidRPr="000D2A38">
        <w:rPr>
          <w:i/>
          <w:lang w:val="en-US"/>
        </w:rPr>
        <w:t>q</w:t>
      </w:r>
      <w:r w:rsidR="00C56BCB" w:rsidRPr="000D2A38">
        <w:rPr>
          <w:i/>
          <w:vertAlign w:val="superscript"/>
        </w:rPr>
        <w:t>^</w:t>
      </w:r>
      <w:r w:rsidR="00C56BCB" w:rsidRPr="000D2A38">
        <w:t xml:space="preserve"> или </w:t>
      </w:r>
      <w:r w:rsidR="00C56BCB" w:rsidRPr="000D2A38">
        <w:rPr>
          <w:i/>
          <w:lang w:val="en-US"/>
        </w:rPr>
        <w:t>p</w:t>
      </w:r>
      <w:r w:rsidR="00C56BCB" w:rsidRPr="000D2A38">
        <w:rPr>
          <w:i/>
          <w:vertAlign w:val="superscript"/>
        </w:rPr>
        <w:t>^</w:t>
      </w:r>
      <w:r w:rsidR="00C56BCB" w:rsidRPr="000D2A38">
        <w:t xml:space="preserve"> не более одной общей вершины</w:t>
      </w:r>
      <w:r w:rsidR="00533F4D" w:rsidRPr="000D2A38">
        <w:t xml:space="preserve">, </w:t>
      </w:r>
      <w:r w:rsidR="00C56BCB" w:rsidRPr="000D2A38">
        <w:t xml:space="preserve">тем самым финали </w:t>
      </w:r>
      <w:proofErr w:type="spellStart"/>
      <w:r w:rsidR="00C56BCB" w:rsidRPr="000D2A38">
        <w:rPr>
          <w:i/>
          <w:lang w:val="en-US"/>
        </w:rPr>
        <w:t>w</w:t>
      </w:r>
      <w:r w:rsidR="00C56BCB" w:rsidRPr="000D2A38">
        <w:rPr>
          <w:i/>
          <w:vertAlign w:val="subscript"/>
          <w:lang w:val="en-US"/>
        </w:rPr>
        <w:t>a</w:t>
      </w:r>
      <w:proofErr w:type="spellEnd"/>
      <w:r w:rsidR="00C56BCB" w:rsidRPr="000D2A38">
        <w:t xml:space="preserve"> и </w:t>
      </w:r>
      <w:proofErr w:type="spellStart"/>
      <w:r w:rsidR="00C56BCB" w:rsidRPr="000D2A38">
        <w:rPr>
          <w:i/>
          <w:lang w:val="en-US"/>
        </w:rPr>
        <w:t>w</w:t>
      </w:r>
      <w:r w:rsidR="00C56BCB" w:rsidRPr="000D2A38">
        <w:rPr>
          <w:i/>
          <w:vertAlign w:val="subscript"/>
          <w:lang w:val="en-US"/>
        </w:rPr>
        <w:t>b</w:t>
      </w:r>
      <w:proofErr w:type="spellEnd"/>
      <w:r w:rsidR="00C56BCB" w:rsidRPr="000D2A38">
        <w:t xml:space="preserve"> не пересекаются по рёбрам с путями </w:t>
      </w:r>
      <w:r w:rsidR="00C56BCB" w:rsidRPr="000D2A38">
        <w:rPr>
          <w:i/>
          <w:lang w:val="en-US"/>
        </w:rPr>
        <w:t>q</w:t>
      </w:r>
      <w:r w:rsidR="00C56BCB" w:rsidRPr="000D2A38">
        <w:rPr>
          <w:i/>
          <w:vertAlign w:val="superscript"/>
        </w:rPr>
        <w:t>^</w:t>
      </w:r>
      <w:r w:rsidR="00C56BCB" w:rsidRPr="000D2A38">
        <w:t xml:space="preserve"> и </w:t>
      </w:r>
      <w:r w:rsidR="00C56BCB" w:rsidRPr="000D2A38">
        <w:rPr>
          <w:i/>
          <w:lang w:val="en-US"/>
        </w:rPr>
        <w:t>p</w:t>
      </w:r>
      <w:r w:rsidR="00C56BCB" w:rsidRPr="000D2A38">
        <w:rPr>
          <w:i/>
          <w:vertAlign w:val="superscript"/>
        </w:rPr>
        <w:t>^</w:t>
      </w:r>
      <w:r w:rsidR="00C56BCB" w:rsidRPr="000D2A38">
        <w:t xml:space="preserve">. По определению финали </w:t>
      </w:r>
      <w:proofErr w:type="spellStart"/>
      <w:r w:rsidR="00C56BCB" w:rsidRPr="000D2A38">
        <w:rPr>
          <w:i/>
          <w:lang w:val="en-US"/>
        </w:rPr>
        <w:t>w</w:t>
      </w:r>
      <w:r w:rsidR="00C56BCB" w:rsidRPr="000D2A38">
        <w:rPr>
          <w:i/>
          <w:vertAlign w:val="subscript"/>
          <w:lang w:val="en-US"/>
        </w:rPr>
        <w:t>a</w:t>
      </w:r>
      <w:proofErr w:type="spellEnd"/>
      <w:r w:rsidR="00C56BCB" w:rsidRPr="000D2A38">
        <w:t xml:space="preserve"> и </w:t>
      </w:r>
      <w:proofErr w:type="spellStart"/>
      <w:r w:rsidR="00C56BCB" w:rsidRPr="000D2A38">
        <w:rPr>
          <w:i/>
          <w:lang w:val="en-US"/>
        </w:rPr>
        <w:t>w</w:t>
      </w:r>
      <w:r w:rsidR="00C56BCB" w:rsidRPr="000D2A38">
        <w:rPr>
          <w:i/>
          <w:vertAlign w:val="subscript"/>
          <w:lang w:val="en-US"/>
        </w:rPr>
        <w:t>b</w:t>
      </w:r>
      <w:proofErr w:type="spellEnd"/>
      <w:r w:rsidR="00C56BCB" w:rsidRPr="000D2A38">
        <w:t xml:space="preserve"> не пересекаются друг с другом по рёбрам. Таким образом, </w:t>
      </w:r>
      <w:r w:rsidR="00257C01" w:rsidRPr="000D2A38">
        <w:t>п</w:t>
      </w:r>
      <w:r w:rsidR="00C56BCB" w:rsidRPr="000D2A38">
        <w:t xml:space="preserve">ути </w:t>
      </w:r>
      <w:r w:rsidR="00C56BCB" w:rsidRPr="000D2A38">
        <w:rPr>
          <w:i/>
          <w:lang w:val="en-US"/>
        </w:rPr>
        <w:t>q</w:t>
      </w:r>
      <w:r w:rsidR="00C56BCB" w:rsidRPr="000D2A38">
        <w:rPr>
          <w:i/>
          <w:vertAlign w:val="superscript"/>
        </w:rPr>
        <w:t>*</w:t>
      </w:r>
      <w:r w:rsidR="00C56BCB" w:rsidRPr="000D2A38">
        <w:t xml:space="preserve"> и </w:t>
      </w:r>
      <w:r w:rsidR="00C56BCB" w:rsidRPr="000D2A38">
        <w:rPr>
          <w:i/>
          <w:lang w:val="en-US"/>
        </w:rPr>
        <w:t>p</w:t>
      </w:r>
      <w:r w:rsidR="00C56BCB" w:rsidRPr="000D2A38">
        <w:rPr>
          <w:i/>
          <w:vertAlign w:val="superscript"/>
        </w:rPr>
        <w:t>*</w:t>
      </w:r>
      <w:r w:rsidR="00C56BCB" w:rsidRPr="000D2A38">
        <w:t xml:space="preserve"> не пересекаются по рёбрам. </w:t>
      </w:r>
    </w:p>
    <w:p w:rsidR="00A95E3F" w:rsidRPr="000D2A38" w:rsidRDefault="00C56BCB" w:rsidP="00C56BCB">
      <w:pPr>
        <w:jc w:val="right"/>
      </w:pPr>
      <w:r w:rsidRPr="000D2A38">
        <w:sym w:font="Symbol" w:char="F0FF"/>
      </w:r>
    </w:p>
    <w:p w:rsidR="00E73061" w:rsidRPr="000D2A38" w:rsidRDefault="00E93DEF" w:rsidP="002D37FC">
      <w:r w:rsidRPr="000D2A38">
        <w:t xml:space="preserve">Продолжим доказательство </w:t>
      </w:r>
      <w:r w:rsidR="007E740C">
        <w:t>теоремы 3</w:t>
      </w:r>
      <w:r w:rsidRPr="000D2A38">
        <w:t xml:space="preserve">. </w:t>
      </w:r>
      <w:r w:rsidR="0082319E" w:rsidRPr="000D2A38">
        <w:t xml:space="preserve">Обозначим </w:t>
      </w:r>
      <w:r w:rsidR="0082319E" w:rsidRPr="000D2A38">
        <w:rPr>
          <w:i/>
          <w:lang w:val="en-US"/>
        </w:rPr>
        <w:t>R</w:t>
      </w:r>
      <w:r w:rsidR="0082319E" w:rsidRPr="000D2A38">
        <w:rPr>
          <w:lang w:val="en-US"/>
        </w:rPr>
        <w:t> </w:t>
      </w:r>
      <w:r w:rsidR="0082319E" w:rsidRPr="000D2A38">
        <w:t>=</w:t>
      </w:r>
      <w:r w:rsidR="0082319E" w:rsidRPr="000D2A38">
        <w:rPr>
          <w:lang w:val="en-US"/>
        </w:rPr>
        <w:t> </w:t>
      </w:r>
      <w:r w:rsidR="0082319E" w:rsidRPr="000D2A38">
        <w:t>{</w:t>
      </w:r>
      <w:r w:rsidR="0082319E" w:rsidRPr="000D2A38">
        <w:rPr>
          <w:i/>
          <w:lang w:val="en-US"/>
        </w:rPr>
        <w:t>p</w:t>
      </w:r>
      <w:r w:rsidR="0082319E" w:rsidRPr="000D2A38">
        <w:t>,</w:t>
      </w:r>
      <w:r w:rsidR="0082319E" w:rsidRPr="000D2A38">
        <w:rPr>
          <w:lang w:val="en-US"/>
        </w:rPr>
        <w:t> </w:t>
      </w:r>
      <w:r w:rsidR="0082319E" w:rsidRPr="000D2A38">
        <w:rPr>
          <w:i/>
          <w:lang w:val="en-US"/>
        </w:rPr>
        <w:t>q</w:t>
      </w:r>
      <w:r w:rsidR="0082319E" w:rsidRPr="000D2A38">
        <w:t>,</w:t>
      </w:r>
      <w:r w:rsidR="0082319E" w:rsidRPr="000D2A38">
        <w:rPr>
          <w:lang w:val="en-US"/>
        </w:rPr>
        <w:t> </w:t>
      </w:r>
      <w:r w:rsidR="0082319E" w:rsidRPr="000D2A38">
        <w:rPr>
          <w:i/>
          <w:lang w:val="en-US"/>
        </w:rPr>
        <w:t>p</w:t>
      </w:r>
      <w:r w:rsidR="003B5860" w:rsidRPr="000D2A38">
        <w:rPr>
          <w:i/>
          <w:vertAlign w:val="superscript"/>
        </w:rPr>
        <w:t>*</w:t>
      </w:r>
      <w:r w:rsidR="0082319E" w:rsidRPr="000D2A38">
        <w:t>,</w:t>
      </w:r>
      <w:r w:rsidR="0082319E" w:rsidRPr="000D2A38">
        <w:rPr>
          <w:lang w:val="en-US"/>
        </w:rPr>
        <w:t> </w:t>
      </w:r>
      <w:r w:rsidR="0082319E" w:rsidRPr="000D2A38">
        <w:rPr>
          <w:i/>
          <w:lang w:val="en-US"/>
        </w:rPr>
        <w:t>q</w:t>
      </w:r>
      <w:r w:rsidR="003B5860" w:rsidRPr="000D2A38">
        <w:rPr>
          <w:i/>
          <w:vertAlign w:val="superscript"/>
        </w:rPr>
        <w:t>*</w:t>
      </w:r>
      <w:r w:rsidR="0082319E" w:rsidRPr="000D2A38">
        <w:t>}.</w:t>
      </w:r>
      <w:r w:rsidRPr="000D2A38">
        <w:t xml:space="preserve"> </w:t>
      </w:r>
      <w:r w:rsidR="00D9780E" w:rsidRPr="000D2A38">
        <w:t xml:space="preserve">Докажем следующую лемму. </w:t>
      </w:r>
    </w:p>
    <w:p w:rsidR="00E73061" w:rsidRPr="000D2A38" w:rsidRDefault="001E0137" w:rsidP="009723BC">
      <w:pPr>
        <w:pStyle w:val="a3"/>
        <w:numPr>
          <w:ilvl w:val="0"/>
          <w:numId w:val="2"/>
        </w:numPr>
        <w:ind w:left="0" w:firstLine="0"/>
      </w:pPr>
      <w:bookmarkStart w:id="55" w:name="_Ref180275082"/>
      <w:r w:rsidRPr="000D2A38">
        <w:t xml:space="preserve">Пути из замыкания по дугам </w:t>
      </w:r>
      <w:r w:rsidRPr="000D2A38">
        <w:rPr>
          <w:i/>
          <w:lang w:val="en-US"/>
        </w:rPr>
        <w:t>R</w:t>
      </w:r>
      <w:r w:rsidRPr="000D2A38">
        <w:rPr>
          <w:lang w:val="en-US"/>
        </w:rPr>
        <w:sym w:font="Symbol" w:char="F0AF"/>
      </w:r>
      <w:r w:rsidRPr="000D2A38">
        <w:rPr>
          <w:lang w:val="en-US"/>
        </w:rPr>
        <w:sym w:font="Symbol" w:char="F0AD"/>
      </w:r>
      <w:r w:rsidRPr="000D2A38">
        <w:t xml:space="preserve"> </w:t>
      </w:r>
      <w:proofErr w:type="spellStart"/>
      <w:r w:rsidR="00E73061" w:rsidRPr="000D2A38">
        <w:t>вершинно</w:t>
      </w:r>
      <w:proofErr w:type="spellEnd"/>
      <w:r w:rsidR="00E73061" w:rsidRPr="000D2A38">
        <w:t>-простые.</w:t>
      </w:r>
      <w:bookmarkEnd w:id="55"/>
    </w:p>
    <w:p w:rsidR="00E73061" w:rsidRPr="000D2A38" w:rsidRDefault="00E73061" w:rsidP="002D37FC">
      <w:r w:rsidRPr="000D2A38">
        <w:rPr>
          <w:u w:val="single"/>
        </w:rPr>
        <w:t>Доказательство</w:t>
      </w:r>
      <w:r w:rsidRPr="000D2A38">
        <w:t xml:space="preserve">. Рассмотрим произвольный путь </w:t>
      </w:r>
      <w:r w:rsidRPr="000D2A38">
        <w:rPr>
          <w:i/>
          <w:lang w:val="en-US"/>
        </w:rPr>
        <w:t>r</w:t>
      </w:r>
      <w:r w:rsidR="001E0137" w:rsidRPr="000D2A38">
        <w:t xml:space="preserve"> из замыкания по дугам </w:t>
      </w:r>
      <w:r w:rsidR="001E0137" w:rsidRPr="000D2A38">
        <w:rPr>
          <w:i/>
          <w:lang w:val="en-US"/>
        </w:rPr>
        <w:t>R</w:t>
      </w:r>
      <w:r w:rsidR="001E0137" w:rsidRPr="000D2A38">
        <w:rPr>
          <w:lang w:val="en-US"/>
        </w:rPr>
        <w:sym w:font="Symbol" w:char="F0AF"/>
      </w:r>
      <w:r w:rsidR="001E0137" w:rsidRPr="000D2A38">
        <w:rPr>
          <w:lang w:val="en-US"/>
        </w:rPr>
        <w:sym w:font="Symbol" w:char="F0AD"/>
      </w:r>
      <w:r w:rsidR="001E0137" w:rsidRPr="000D2A38">
        <w:t>.</w:t>
      </w:r>
    </w:p>
    <w:p w:rsidR="006F14BE" w:rsidRPr="000D2A38" w:rsidRDefault="006F14BE" w:rsidP="002D37FC">
      <w:r w:rsidRPr="000D2A38">
        <w:t xml:space="preserve">Поскольку пути </w:t>
      </w:r>
      <w:r w:rsidRPr="000D2A38">
        <w:rPr>
          <w:i/>
          <w:lang w:val="en-US"/>
        </w:rPr>
        <w:t>p</w:t>
      </w:r>
      <w:r w:rsidRPr="000D2A38">
        <w:t>,</w:t>
      </w:r>
      <w:r w:rsidRPr="000D2A38">
        <w:rPr>
          <w:lang w:val="en-US"/>
        </w:rPr>
        <w:t> </w:t>
      </w:r>
      <w:r w:rsidRPr="000D2A38">
        <w:rPr>
          <w:i/>
          <w:lang w:val="en-US"/>
        </w:rPr>
        <w:t>q</w:t>
      </w:r>
      <w:r w:rsidRPr="000D2A38">
        <w:t>,</w:t>
      </w:r>
      <w:r w:rsidRPr="000D2A38">
        <w:rPr>
          <w:lang w:val="en-US"/>
        </w:rPr>
        <w:t> </w:t>
      </w:r>
      <w:r w:rsidRPr="000D2A38">
        <w:rPr>
          <w:i/>
          <w:lang w:val="en-US"/>
        </w:rPr>
        <w:t>p</w:t>
      </w:r>
      <w:r w:rsidRPr="000D2A38">
        <w:rPr>
          <w:i/>
          <w:vertAlign w:val="superscript"/>
        </w:rPr>
        <w:t>*</w:t>
      </w:r>
      <w:r w:rsidRPr="000D2A38">
        <w:t>,</w:t>
      </w:r>
      <w:r w:rsidRPr="000D2A38">
        <w:rPr>
          <w:lang w:val="en-US"/>
        </w:rPr>
        <w:t> </w:t>
      </w:r>
      <w:r w:rsidRPr="000D2A38">
        <w:rPr>
          <w:i/>
          <w:lang w:val="en-US"/>
        </w:rPr>
        <w:t>q</w:t>
      </w:r>
      <w:r w:rsidRPr="000D2A38">
        <w:rPr>
          <w:i/>
          <w:vertAlign w:val="superscript"/>
        </w:rPr>
        <w:t>*</w:t>
      </w:r>
      <w:r w:rsidRPr="000D2A38">
        <w:t xml:space="preserve"> начинаются в вершине </w:t>
      </w:r>
      <w:r w:rsidRPr="000D2A38">
        <w:rPr>
          <w:lang w:val="en-US"/>
        </w:rPr>
        <w:t>s</w:t>
      </w:r>
      <w:r w:rsidRPr="000D2A38">
        <w:t xml:space="preserve"> и заканчиваются в вершине </w:t>
      </w:r>
      <w:r w:rsidRPr="000D2A38">
        <w:rPr>
          <w:i/>
          <w:lang w:val="en-US"/>
        </w:rPr>
        <w:t>t</w:t>
      </w:r>
      <w:r w:rsidRPr="000D2A38">
        <w:t xml:space="preserve"> (</w:t>
      </w:r>
      <w:r w:rsidRPr="000D2A38">
        <w:rPr>
          <w:i/>
          <w:lang w:val="en-US"/>
        </w:rPr>
        <w:t>p</w:t>
      </w:r>
      <w:r w:rsidRPr="000D2A38">
        <w:t xml:space="preserve"> и </w:t>
      </w:r>
      <w:r w:rsidRPr="000D2A38">
        <w:rPr>
          <w:i/>
          <w:lang w:val="en-US"/>
        </w:rPr>
        <w:t>q</w:t>
      </w:r>
      <w:r w:rsidRPr="000D2A38">
        <w:t xml:space="preserve">) или в вершине </w:t>
      </w:r>
      <w:r w:rsidRPr="000D2A38">
        <w:rPr>
          <w:i/>
          <w:lang w:val="en-US"/>
        </w:rPr>
        <w:t>t</w:t>
      </w:r>
      <w:r w:rsidRPr="000D2A38">
        <w:rPr>
          <w:i/>
        </w:rPr>
        <w:t>`</w:t>
      </w:r>
      <w:r w:rsidRPr="000D2A38">
        <w:t xml:space="preserve"> (</w:t>
      </w:r>
      <w:r w:rsidRPr="000D2A38">
        <w:rPr>
          <w:i/>
          <w:lang w:val="en-US"/>
        </w:rPr>
        <w:t>p</w:t>
      </w:r>
      <w:r w:rsidRPr="000D2A38">
        <w:rPr>
          <w:i/>
          <w:vertAlign w:val="superscript"/>
        </w:rPr>
        <w:t>*</w:t>
      </w:r>
      <w:r w:rsidRPr="000D2A38">
        <w:t xml:space="preserve"> и </w:t>
      </w:r>
      <w:r w:rsidRPr="000D2A38">
        <w:rPr>
          <w:i/>
          <w:lang w:val="en-US"/>
        </w:rPr>
        <w:t>q</w:t>
      </w:r>
      <w:r w:rsidRPr="000D2A38">
        <w:rPr>
          <w:i/>
          <w:vertAlign w:val="superscript"/>
        </w:rPr>
        <w:t>*</w:t>
      </w:r>
      <w:r w:rsidRPr="000D2A38">
        <w:t xml:space="preserve">), путь </w:t>
      </w:r>
      <w:r w:rsidR="00E73061" w:rsidRPr="000D2A38">
        <w:rPr>
          <w:i/>
          <w:lang w:val="en-US"/>
        </w:rPr>
        <w:t>r</w:t>
      </w:r>
      <w:r w:rsidR="00E73061" w:rsidRPr="000D2A38">
        <w:t xml:space="preserve"> </w:t>
      </w:r>
      <w:r w:rsidRPr="000D2A38">
        <w:t xml:space="preserve">— это </w:t>
      </w:r>
      <w:proofErr w:type="spellStart"/>
      <w:r w:rsidRPr="000D2A38">
        <w:rPr>
          <w:i/>
          <w:lang w:val="en-US"/>
        </w:rPr>
        <w:t>st</w:t>
      </w:r>
      <w:proofErr w:type="spellEnd"/>
      <w:r w:rsidRPr="000D2A38">
        <w:t xml:space="preserve">-путь или </w:t>
      </w:r>
      <w:proofErr w:type="spellStart"/>
      <w:r w:rsidRPr="000D2A38">
        <w:rPr>
          <w:i/>
          <w:lang w:val="en-US"/>
        </w:rPr>
        <w:t>st</w:t>
      </w:r>
      <w:proofErr w:type="spellEnd"/>
      <w:r w:rsidRPr="000D2A38">
        <w:rPr>
          <w:i/>
        </w:rPr>
        <w:t>`</w:t>
      </w:r>
      <w:r w:rsidRPr="000D2A38">
        <w:t>-путь.</w:t>
      </w:r>
    </w:p>
    <w:p w:rsidR="009723BC" w:rsidRPr="000D2A38" w:rsidRDefault="009723BC" w:rsidP="002D37FC">
      <w:r w:rsidRPr="000D2A38">
        <w:t xml:space="preserve">Пути </w:t>
      </w:r>
      <w:r w:rsidRPr="000D2A38">
        <w:rPr>
          <w:i/>
          <w:lang w:val="en-US"/>
        </w:rPr>
        <w:t>p</w:t>
      </w:r>
      <w:r w:rsidRPr="000D2A38">
        <w:t xml:space="preserve"> и </w:t>
      </w:r>
      <w:r w:rsidRPr="000D2A38">
        <w:rPr>
          <w:i/>
          <w:lang w:val="en-US"/>
        </w:rPr>
        <w:t>q</w:t>
      </w:r>
      <w:r w:rsidRPr="000D2A38">
        <w:t xml:space="preserve"> </w:t>
      </w:r>
      <w:proofErr w:type="spellStart"/>
      <w:r w:rsidRPr="000D2A38">
        <w:t>вершинно</w:t>
      </w:r>
      <w:proofErr w:type="spellEnd"/>
      <w:r w:rsidRPr="000D2A38">
        <w:t xml:space="preserve">-простые по их определению. Пути </w:t>
      </w:r>
      <w:r w:rsidRPr="000D2A38">
        <w:rPr>
          <w:i/>
          <w:lang w:val="en-US"/>
        </w:rPr>
        <w:t>p</w:t>
      </w:r>
      <w:r w:rsidRPr="000D2A38">
        <w:rPr>
          <w:i/>
          <w:vertAlign w:val="superscript"/>
        </w:rPr>
        <w:t>*</w:t>
      </w:r>
      <w:r w:rsidRPr="000D2A38">
        <w:t xml:space="preserve"> и </w:t>
      </w:r>
      <w:r w:rsidRPr="000D2A38">
        <w:rPr>
          <w:i/>
          <w:lang w:val="en-US"/>
        </w:rPr>
        <w:t>q</w:t>
      </w:r>
      <w:r w:rsidRPr="000D2A38">
        <w:rPr>
          <w:i/>
          <w:vertAlign w:val="superscript"/>
        </w:rPr>
        <w:t>*</w:t>
      </w:r>
      <w:r w:rsidRPr="000D2A38">
        <w:t xml:space="preserve"> </w:t>
      </w:r>
      <w:proofErr w:type="spellStart"/>
      <w:r w:rsidRPr="000D2A38">
        <w:t>вершинно</w:t>
      </w:r>
      <w:proofErr w:type="spellEnd"/>
      <w:r w:rsidRPr="000D2A38">
        <w:t>-простые по</w:t>
      </w:r>
      <w:r w:rsidR="00420A10">
        <w:t xml:space="preserve"> лемме 12</w:t>
      </w:r>
      <w:r w:rsidRPr="000D2A38">
        <w:t xml:space="preserve">. Следовательно, нужно рассмотреть новые пути, порождаемые в замыкании </w:t>
      </w:r>
      <w:r w:rsidRPr="000D2A38">
        <w:rPr>
          <w:i/>
          <w:lang w:val="en-US"/>
        </w:rPr>
        <w:t>R</w:t>
      </w:r>
      <w:r w:rsidRPr="000D2A38">
        <w:rPr>
          <w:lang w:val="en-US"/>
        </w:rPr>
        <w:sym w:font="Symbol" w:char="F0AF"/>
      </w:r>
      <w:r w:rsidRPr="000D2A38">
        <w:rPr>
          <w:lang w:val="en-US"/>
        </w:rPr>
        <w:sym w:font="Symbol" w:char="F0AD"/>
      </w:r>
      <w:r w:rsidRPr="000D2A38">
        <w:t>.</w:t>
      </w:r>
    </w:p>
    <w:p w:rsidR="0052029E" w:rsidRPr="000D2A38" w:rsidRDefault="00E73061" w:rsidP="002D37FC">
      <w:r w:rsidRPr="000D2A38">
        <w:t>П</w:t>
      </w:r>
      <w:r w:rsidR="00EC709F" w:rsidRPr="000D2A38">
        <w:t xml:space="preserve">ути </w:t>
      </w:r>
      <w:r w:rsidR="00EC709F" w:rsidRPr="000D2A38">
        <w:rPr>
          <w:i/>
          <w:lang w:val="en-US"/>
        </w:rPr>
        <w:t>p</w:t>
      </w:r>
      <w:r w:rsidR="00EC709F" w:rsidRPr="000D2A38">
        <w:t xml:space="preserve"> и </w:t>
      </w:r>
      <w:r w:rsidR="00EC709F" w:rsidRPr="000D2A38">
        <w:rPr>
          <w:i/>
          <w:lang w:val="en-US"/>
        </w:rPr>
        <w:t>q</w:t>
      </w:r>
      <w:r w:rsidR="00EC709F" w:rsidRPr="000D2A38">
        <w:t xml:space="preserve"> не имеют общих </w:t>
      </w:r>
      <w:r w:rsidR="00047048" w:rsidRPr="000D2A38">
        <w:t>рёбер (и, следовательно, общих дуг)</w:t>
      </w:r>
      <w:r w:rsidR="00EC709F" w:rsidRPr="000D2A38">
        <w:t xml:space="preserve"> по определению. Связки, как отрезки пути </w:t>
      </w:r>
      <w:r w:rsidR="00EC709F" w:rsidRPr="000D2A38">
        <w:rPr>
          <w:i/>
          <w:lang w:val="en-US"/>
        </w:rPr>
        <w:t>p</w:t>
      </w:r>
      <w:r w:rsidR="00EC709F" w:rsidRPr="000D2A38">
        <w:t xml:space="preserve">, не имеют общих рёбер </w:t>
      </w:r>
      <w:r w:rsidR="00047048" w:rsidRPr="000D2A38">
        <w:t xml:space="preserve">(и, следовательно, общих дуг) </w:t>
      </w:r>
      <w:r w:rsidR="00EC709F" w:rsidRPr="000D2A38">
        <w:t xml:space="preserve">с путём </w:t>
      </w:r>
      <w:r w:rsidR="00EC709F" w:rsidRPr="000D2A38">
        <w:rPr>
          <w:i/>
          <w:lang w:val="en-US"/>
        </w:rPr>
        <w:t>q</w:t>
      </w:r>
      <w:r w:rsidR="00EC709F" w:rsidRPr="000D2A38">
        <w:t xml:space="preserve">. По определению финали </w:t>
      </w:r>
      <w:proofErr w:type="spellStart"/>
      <w:r w:rsidR="00EC709F" w:rsidRPr="000D2A38">
        <w:rPr>
          <w:i/>
          <w:lang w:val="en-US"/>
        </w:rPr>
        <w:t>w</w:t>
      </w:r>
      <w:r w:rsidR="00EC709F" w:rsidRPr="000D2A38">
        <w:rPr>
          <w:i/>
          <w:vertAlign w:val="subscript"/>
          <w:lang w:val="en-US"/>
        </w:rPr>
        <w:t>a</w:t>
      </w:r>
      <w:proofErr w:type="spellEnd"/>
      <w:r w:rsidR="00EC709F" w:rsidRPr="000D2A38">
        <w:t xml:space="preserve"> и </w:t>
      </w:r>
      <w:proofErr w:type="spellStart"/>
      <w:r w:rsidR="00EC709F" w:rsidRPr="000D2A38">
        <w:rPr>
          <w:i/>
          <w:lang w:val="en-US"/>
        </w:rPr>
        <w:t>w</w:t>
      </w:r>
      <w:r w:rsidR="00EC709F" w:rsidRPr="000D2A38">
        <w:rPr>
          <w:i/>
          <w:vertAlign w:val="subscript"/>
          <w:lang w:val="en-US"/>
        </w:rPr>
        <w:t>b</w:t>
      </w:r>
      <w:proofErr w:type="spellEnd"/>
      <w:r w:rsidR="00EC709F" w:rsidRPr="000D2A38">
        <w:t xml:space="preserve"> не имеют общих рёбер </w:t>
      </w:r>
      <w:r w:rsidR="00047048" w:rsidRPr="000D2A38">
        <w:t xml:space="preserve">(и, следовательно, общих дуг) </w:t>
      </w:r>
      <w:r w:rsidR="00EC709F" w:rsidRPr="000D2A38">
        <w:t xml:space="preserve">с путём </w:t>
      </w:r>
      <w:r w:rsidR="00EC709F" w:rsidRPr="000D2A38">
        <w:rPr>
          <w:i/>
          <w:lang w:val="en-US"/>
        </w:rPr>
        <w:t>q</w:t>
      </w:r>
      <w:r w:rsidR="00EC709F" w:rsidRPr="000D2A38">
        <w:t>. По</w:t>
      </w:r>
      <w:r w:rsidR="00420A10">
        <w:t xml:space="preserve"> лемме 10</w:t>
      </w:r>
      <w:r w:rsidR="00EC709F" w:rsidRPr="000D2A38">
        <w:t xml:space="preserve"> из всех арок только арка </w:t>
      </w:r>
      <w:r w:rsidR="00EC709F" w:rsidRPr="000D2A38">
        <w:rPr>
          <w:i/>
          <w:lang w:val="en-US"/>
        </w:rPr>
        <w:t>v</w:t>
      </w:r>
      <w:r w:rsidR="00EC709F" w:rsidRPr="000D2A38">
        <w:rPr>
          <w:vertAlign w:val="subscript"/>
        </w:rPr>
        <w:t>1</w:t>
      </w:r>
      <w:r w:rsidR="00EC709F" w:rsidRPr="000D2A38">
        <w:t xml:space="preserve"> может иметь общие </w:t>
      </w:r>
      <w:r w:rsidR="00047048" w:rsidRPr="000D2A38">
        <w:t>рёбра (и дуги)</w:t>
      </w:r>
      <w:r w:rsidR="00EC709F" w:rsidRPr="000D2A38">
        <w:t xml:space="preserve"> с путём </w:t>
      </w:r>
      <w:r w:rsidR="00EC709F" w:rsidRPr="000D2A38">
        <w:rPr>
          <w:i/>
          <w:lang w:val="en-US"/>
        </w:rPr>
        <w:t>q</w:t>
      </w:r>
      <w:r w:rsidR="00EC709F" w:rsidRPr="000D2A38">
        <w:t xml:space="preserve"> и только на их общем префиксе. Поэтому из двух путей </w:t>
      </w:r>
      <w:r w:rsidR="00EC709F" w:rsidRPr="000D2A38">
        <w:rPr>
          <w:i/>
          <w:lang w:val="en-US"/>
        </w:rPr>
        <w:t>p</w:t>
      </w:r>
      <w:r w:rsidR="00EC709F" w:rsidRPr="000D2A38">
        <w:rPr>
          <w:i/>
          <w:vertAlign w:val="superscript"/>
        </w:rPr>
        <w:t>*</w:t>
      </w:r>
      <w:r w:rsidR="00EC709F" w:rsidRPr="000D2A38">
        <w:t xml:space="preserve"> и </w:t>
      </w:r>
      <w:r w:rsidR="00EC709F" w:rsidRPr="000D2A38">
        <w:rPr>
          <w:i/>
          <w:lang w:val="en-US"/>
        </w:rPr>
        <w:t>q</w:t>
      </w:r>
      <w:r w:rsidR="00EC709F" w:rsidRPr="000D2A38">
        <w:rPr>
          <w:i/>
          <w:vertAlign w:val="superscript"/>
        </w:rPr>
        <w:t>*</w:t>
      </w:r>
      <w:r w:rsidR="00EC709F" w:rsidRPr="000D2A38">
        <w:t xml:space="preserve"> только один путь может иметь с путём </w:t>
      </w:r>
      <w:r w:rsidR="00EC709F" w:rsidRPr="000D2A38">
        <w:rPr>
          <w:i/>
          <w:lang w:val="en-US"/>
        </w:rPr>
        <w:t>q</w:t>
      </w:r>
      <w:r w:rsidR="00EC709F" w:rsidRPr="000D2A38">
        <w:t xml:space="preserve"> общие </w:t>
      </w:r>
      <w:r w:rsidR="00047048" w:rsidRPr="000D2A38">
        <w:t>дуги</w:t>
      </w:r>
      <w:r w:rsidR="00EC709F" w:rsidRPr="000D2A38">
        <w:t xml:space="preserve">, а именно путь </w:t>
      </w:r>
      <w:r w:rsidR="00EC709F" w:rsidRPr="000D2A38">
        <w:rPr>
          <w:i/>
          <w:lang w:val="en-US"/>
        </w:rPr>
        <w:t>q</w:t>
      </w:r>
      <w:r w:rsidR="00EC709F" w:rsidRPr="000D2A38">
        <w:rPr>
          <w:i/>
          <w:vertAlign w:val="superscript"/>
        </w:rPr>
        <w:t>*</w:t>
      </w:r>
      <w:r w:rsidR="00EC709F" w:rsidRPr="000D2A38">
        <w:t xml:space="preserve">, который начинается аркой </w:t>
      </w:r>
      <w:r w:rsidR="00EC709F" w:rsidRPr="000D2A38">
        <w:rPr>
          <w:i/>
          <w:lang w:val="en-US"/>
        </w:rPr>
        <w:t>v</w:t>
      </w:r>
      <w:r w:rsidR="00EC709F" w:rsidRPr="000D2A38">
        <w:rPr>
          <w:vertAlign w:val="subscript"/>
        </w:rPr>
        <w:t>1</w:t>
      </w:r>
      <w:r w:rsidR="00EC709F" w:rsidRPr="000D2A38">
        <w:t xml:space="preserve">. Поскольку пути </w:t>
      </w:r>
      <w:r w:rsidR="00EC709F" w:rsidRPr="000D2A38">
        <w:rPr>
          <w:i/>
          <w:lang w:val="en-US"/>
        </w:rPr>
        <w:t>q</w:t>
      </w:r>
      <w:r w:rsidR="00EC709F" w:rsidRPr="000D2A38">
        <w:t xml:space="preserve"> и </w:t>
      </w:r>
      <w:r w:rsidR="00EC709F" w:rsidRPr="000D2A38">
        <w:rPr>
          <w:i/>
          <w:lang w:val="en-US"/>
        </w:rPr>
        <w:t>q</w:t>
      </w:r>
      <w:r w:rsidR="00EC709F" w:rsidRPr="000D2A38">
        <w:rPr>
          <w:i/>
          <w:vertAlign w:val="superscript"/>
        </w:rPr>
        <w:t>*</w:t>
      </w:r>
      <w:r w:rsidR="00EC709F" w:rsidRPr="000D2A38">
        <w:t xml:space="preserve"> имеют общие </w:t>
      </w:r>
      <w:r w:rsidR="00047048" w:rsidRPr="000D2A38">
        <w:t>дуги</w:t>
      </w:r>
      <w:r w:rsidR="00EC709F" w:rsidRPr="000D2A38">
        <w:t xml:space="preserve"> только на их общем префиксе, замыкание по дугам этих путей не порождает новых путей. По</w:t>
      </w:r>
      <w:r w:rsidR="00420A10">
        <w:t xml:space="preserve"> лемме 12</w:t>
      </w:r>
      <w:r w:rsidR="00EC709F" w:rsidRPr="000D2A38">
        <w:t xml:space="preserve"> пути </w:t>
      </w:r>
      <w:r w:rsidR="00EC709F" w:rsidRPr="000D2A38">
        <w:rPr>
          <w:i/>
          <w:lang w:val="en-US"/>
        </w:rPr>
        <w:t>p</w:t>
      </w:r>
      <w:r w:rsidR="00EC709F" w:rsidRPr="000D2A38">
        <w:rPr>
          <w:i/>
          <w:vertAlign w:val="superscript"/>
        </w:rPr>
        <w:t>*</w:t>
      </w:r>
      <w:r w:rsidR="00EC709F" w:rsidRPr="000D2A38">
        <w:t xml:space="preserve"> и </w:t>
      </w:r>
      <w:r w:rsidR="00EC709F" w:rsidRPr="000D2A38">
        <w:rPr>
          <w:i/>
          <w:lang w:val="en-US"/>
        </w:rPr>
        <w:t>q</w:t>
      </w:r>
      <w:r w:rsidR="00EC709F" w:rsidRPr="000D2A38">
        <w:rPr>
          <w:i/>
          <w:vertAlign w:val="superscript"/>
        </w:rPr>
        <w:t>*</w:t>
      </w:r>
      <w:r w:rsidR="00EC709F" w:rsidRPr="000D2A38">
        <w:t xml:space="preserve"> не имеют общих рёбер</w:t>
      </w:r>
      <w:r w:rsidR="00047048" w:rsidRPr="000D2A38">
        <w:t xml:space="preserve"> (и, следовательно, общих дуг)</w:t>
      </w:r>
      <w:r w:rsidR="00EC709F" w:rsidRPr="000D2A38">
        <w:t>. Таким образом, новые пути могут порождаться только в замыкании {</w:t>
      </w:r>
      <w:r w:rsidR="00EC709F" w:rsidRPr="000D2A38">
        <w:rPr>
          <w:i/>
          <w:lang w:val="en-US"/>
        </w:rPr>
        <w:t>p</w:t>
      </w:r>
      <w:r w:rsidR="00EC709F" w:rsidRPr="000D2A38">
        <w:t>,</w:t>
      </w:r>
      <w:r w:rsidR="00EC709F" w:rsidRPr="000D2A38">
        <w:rPr>
          <w:lang w:val="en-US"/>
        </w:rPr>
        <w:t> </w:t>
      </w:r>
      <w:r w:rsidR="00EC709F" w:rsidRPr="000D2A38">
        <w:rPr>
          <w:i/>
          <w:lang w:val="en-US"/>
        </w:rPr>
        <w:t>p</w:t>
      </w:r>
      <w:r w:rsidR="00EC709F" w:rsidRPr="000D2A38">
        <w:rPr>
          <w:i/>
          <w:vertAlign w:val="superscript"/>
        </w:rPr>
        <w:t>*</w:t>
      </w:r>
      <w:r w:rsidR="00EC709F" w:rsidRPr="000D2A38">
        <w:t>,</w:t>
      </w:r>
      <w:r w:rsidR="00EC709F" w:rsidRPr="000D2A38">
        <w:rPr>
          <w:lang w:val="en-US"/>
        </w:rPr>
        <w:t> </w:t>
      </w:r>
      <w:r w:rsidR="00EC709F" w:rsidRPr="000D2A38">
        <w:rPr>
          <w:i/>
          <w:lang w:val="en-US"/>
        </w:rPr>
        <w:t>q</w:t>
      </w:r>
      <w:r w:rsidR="00EC709F" w:rsidRPr="000D2A38">
        <w:rPr>
          <w:i/>
          <w:vertAlign w:val="superscript"/>
        </w:rPr>
        <w:t>*</w:t>
      </w:r>
      <w:r w:rsidR="00EC709F" w:rsidRPr="000D2A38">
        <w:t>}</w:t>
      </w:r>
      <w:r w:rsidR="00EC709F" w:rsidRPr="000D2A38">
        <w:rPr>
          <w:lang w:val="en-US"/>
        </w:rPr>
        <w:sym w:font="Symbol" w:char="F0AF"/>
      </w:r>
      <w:r w:rsidR="00EC709F" w:rsidRPr="000D2A38">
        <w:rPr>
          <w:lang w:val="en-US"/>
        </w:rPr>
        <w:sym w:font="Symbol" w:char="F0AD"/>
      </w:r>
      <w:r w:rsidR="00EC709F" w:rsidRPr="000D2A38">
        <w:t xml:space="preserve"> </w:t>
      </w:r>
      <w:r w:rsidR="006E7843" w:rsidRPr="000D2A38">
        <w:t xml:space="preserve">и только по </w:t>
      </w:r>
      <w:r w:rsidR="00582258" w:rsidRPr="000D2A38">
        <w:t>дугам</w:t>
      </w:r>
      <w:r w:rsidR="006E7843" w:rsidRPr="000D2A38">
        <w:t xml:space="preserve"> пути </w:t>
      </w:r>
      <w:r w:rsidR="006E7843" w:rsidRPr="000D2A38">
        <w:rPr>
          <w:i/>
          <w:lang w:val="en-US"/>
        </w:rPr>
        <w:t>p</w:t>
      </w:r>
      <w:r w:rsidR="00582258" w:rsidRPr="000D2A38">
        <w:t xml:space="preserve">, </w:t>
      </w:r>
      <w:r w:rsidR="00970D0B" w:rsidRPr="000D2A38">
        <w:t>т.е.</w:t>
      </w:r>
      <w:r w:rsidR="00582258" w:rsidRPr="000D2A38">
        <w:t xml:space="preserve"> замыкание двух путей по общей дуге может породить новые пути только в том случае, когда эта дуга является дугой пути </w:t>
      </w:r>
      <w:r w:rsidR="00582258" w:rsidRPr="000D2A38">
        <w:rPr>
          <w:i/>
          <w:lang w:val="en-US"/>
        </w:rPr>
        <w:t>p</w:t>
      </w:r>
      <w:r w:rsidR="00582258" w:rsidRPr="000D2A38">
        <w:t>.</w:t>
      </w:r>
      <w:r w:rsidR="006E7843" w:rsidRPr="000D2A38">
        <w:t xml:space="preserve"> </w:t>
      </w:r>
    </w:p>
    <w:p w:rsidR="009723BC" w:rsidRPr="000D2A38" w:rsidRDefault="009723BC" w:rsidP="002D37FC">
      <w:proofErr w:type="gramStart"/>
      <w:r w:rsidRPr="000D2A38">
        <w:t xml:space="preserve">Пусть путь </w:t>
      </w:r>
      <w:r w:rsidRPr="000D2A38">
        <w:rPr>
          <w:i/>
          <w:lang w:val="en-US"/>
        </w:rPr>
        <w:t>r</w:t>
      </w:r>
      <w:r w:rsidRPr="000D2A38">
        <w:t xml:space="preserve"> </w:t>
      </w:r>
      <w:r w:rsidR="001E0137" w:rsidRPr="000D2A38">
        <w:t xml:space="preserve">— это </w:t>
      </w:r>
      <w:r w:rsidRPr="000D2A38">
        <w:t>путь из замыкания {</w:t>
      </w:r>
      <w:r w:rsidRPr="000D2A38">
        <w:rPr>
          <w:i/>
          <w:lang w:val="en-US"/>
        </w:rPr>
        <w:t>p</w:t>
      </w:r>
      <w:r w:rsidRPr="000D2A38">
        <w:t>,</w:t>
      </w:r>
      <w:r w:rsidRPr="000D2A38">
        <w:rPr>
          <w:lang w:val="en-US"/>
        </w:rPr>
        <w:t> </w:t>
      </w:r>
      <w:r w:rsidRPr="000D2A38">
        <w:rPr>
          <w:i/>
          <w:lang w:val="en-US"/>
        </w:rPr>
        <w:t>p</w:t>
      </w:r>
      <w:r w:rsidRPr="000D2A38">
        <w:rPr>
          <w:i/>
          <w:vertAlign w:val="superscript"/>
        </w:rPr>
        <w:t>*</w:t>
      </w:r>
      <w:r w:rsidRPr="000D2A38">
        <w:t>,</w:t>
      </w:r>
      <w:r w:rsidRPr="000D2A38">
        <w:rPr>
          <w:lang w:val="en-US"/>
        </w:rPr>
        <w:t> </w:t>
      </w:r>
      <w:r w:rsidRPr="000D2A38">
        <w:rPr>
          <w:i/>
          <w:lang w:val="en-US"/>
        </w:rPr>
        <w:t>q</w:t>
      </w:r>
      <w:r w:rsidRPr="000D2A38">
        <w:rPr>
          <w:i/>
          <w:vertAlign w:val="superscript"/>
        </w:rPr>
        <w:t>*</w:t>
      </w:r>
      <w:r w:rsidRPr="000D2A38">
        <w:t>}</w:t>
      </w:r>
      <w:r w:rsidRPr="000D2A38">
        <w:rPr>
          <w:lang w:val="en-US"/>
        </w:rPr>
        <w:sym w:font="Symbol" w:char="F0AF"/>
      </w:r>
      <w:r w:rsidRPr="000D2A38">
        <w:rPr>
          <w:lang w:val="en-US"/>
        </w:rPr>
        <w:sym w:font="Symbol" w:char="F0AD"/>
      </w:r>
      <w:r w:rsidRPr="000D2A38">
        <w:t>.</w:t>
      </w:r>
      <w:r w:rsidR="00700C99" w:rsidRPr="000D2A38">
        <w:t xml:space="preserve"> Тогда его можно представить в виде </w:t>
      </w:r>
      <w:r w:rsidR="00700C99" w:rsidRPr="000D2A38">
        <w:rPr>
          <w:i/>
          <w:lang w:val="en-US"/>
        </w:rPr>
        <w:t>r</w:t>
      </w:r>
      <w:r w:rsidR="00700C99" w:rsidRPr="000D2A38">
        <w:rPr>
          <w:lang w:val="en-US"/>
        </w:rPr>
        <w:t> </w:t>
      </w:r>
      <w:r w:rsidR="00700C99" w:rsidRPr="000D2A38">
        <w:t>=</w:t>
      </w:r>
      <w:r w:rsidR="00700C99" w:rsidRPr="000D2A38">
        <w:rPr>
          <w:lang w:val="en-US"/>
        </w:rPr>
        <w:t> </w:t>
      </w:r>
      <w:r w:rsidR="00D2542E" w:rsidRPr="000D2A38">
        <w:rPr>
          <w:i/>
          <w:lang w:val="en-US"/>
        </w:rPr>
        <w:t>o</w:t>
      </w:r>
      <w:r w:rsidR="00700C99" w:rsidRPr="000D2A38">
        <w:rPr>
          <w:vertAlign w:val="subscript"/>
        </w:rPr>
        <w:t>1</w:t>
      </w:r>
      <w:r w:rsidR="00700C99" w:rsidRPr="000D2A38">
        <w:sym w:font="Symbol" w:char="F0D7"/>
      </w:r>
      <w:r w:rsidR="00700C99" w:rsidRPr="000D2A38">
        <w:sym w:font="Symbol" w:char="F0D7"/>
      </w:r>
      <w:r w:rsidR="00700C99" w:rsidRPr="000D2A38">
        <w:t>...</w:t>
      </w:r>
      <w:r w:rsidR="00700C99" w:rsidRPr="000D2A38">
        <w:sym w:font="Symbol" w:char="F0D7"/>
      </w:r>
      <w:r w:rsidR="00700C99" w:rsidRPr="000D2A38">
        <w:sym w:font="Symbol" w:char="F0D7"/>
      </w:r>
      <w:r w:rsidR="00D2542E" w:rsidRPr="000D2A38">
        <w:rPr>
          <w:i/>
          <w:lang w:val="en-US"/>
        </w:rPr>
        <w:t>o</w:t>
      </w:r>
      <w:r w:rsidR="00700C99" w:rsidRPr="000D2A38">
        <w:rPr>
          <w:i/>
          <w:vertAlign w:val="subscript"/>
          <w:lang w:val="en-US"/>
        </w:rPr>
        <w:t>m</w:t>
      </w:r>
      <w:r w:rsidR="00700C99" w:rsidRPr="000D2A38">
        <w:t xml:space="preserve">, </w:t>
      </w:r>
      <w:r w:rsidR="00700C99" w:rsidRPr="000D2A38">
        <w:rPr>
          <w:i/>
          <w:lang w:val="en-US"/>
        </w:rPr>
        <w:t>m</w:t>
      </w:r>
      <w:r w:rsidR="00700C99" w:rsidRPr="000D2A38">
        <w:rPr>
          <w:lang w:val="en-US"/>
        </w:rPr>
        <w:t> </w:t>
      </w:r>
      <w:r w:rsidR="00700C99" w:rsidRPr="000D2A38">
        <w:rPr>
          <w:lang w:val="en-US"/>
        </w:rPr>
        <w:sym w:font="Symbol" w:char="F0B3"/>
      </w:r>
      <w:r w:rsidR="00700C99" w:rsidRPr="000D2A38">
        <w:rPr>
          <w:lang w:val="en-US"/>
        </w:rPr>
        <w:t> </w:t>
      </w:r>
      <w:r w:rsidR="00700C99" w:rsidRPr="000D2A38">
        <w:t xml:space="preserve">1, где каждый отрезок </w:t>
      </w:r>
      <w:r w:rsidR="00D2542E" w:rsidRPr="000D2A38">
        <w:rPr>
          <w:i/>
          <w:lang w:val="en-US"/>
        </w:rPr>
        <w:t>o</w:t>
      </w:r>
      <w:r w:rsidR="00700C99" w:rsidRPr="000D2A38">
        <w:rPr>
          <w:i/>
          <w:vertAlign w:val="subscript"/>
          <w:lang w:val="en-US"/>
        </w:rPr>
        <w:t>i</w:t>
      </w:r>
      <w:r w:rsidR="00700C99" w:rsidRPr="000D2A38">
        <w:t xml:space="preserve">, </w:t>
      </w:r>
      <w:proofErr w:type="spellStart"/>
      <w:r w:rsidR="00700C99" w:rsidRPr="000D2A38">
        <w:rPr>
          <w:i/>
          <w:lang w:val="en-US"/>
        </w:rPr>
        <w:t>i</w:t>
      </w:r>
      <w:proofErr w:type="spellEnd"/>
      <w:r w:rsidR="00700C99" w:rsidRPr="000D2A38">
        <w:rPr>
          <w:lang w:val="en-US"/>
        </w:rPr>
        <w:t> </w:t>
      </w:r>
      <w:r w:rsidR="00700C99" w:rsidRPr="000D2A38">
        <w:t>=</w:t>
      </w:r>
      <w:r w:rsidR="00700C99" w:rsidRPr="000D2A38">
        <w:rPr>
          <w:lang w:val="en-US"/>
        </w:rPr>
        <w:t> </w:t>
      </w:r>
      <w:r w:rsidR="00700C99" w:rsidRPr="000D2A38">
        <w:t>1..</w:t>
      </w:r>
      <w:r w:rsidR="00700C99" w:rsidRPr="000D2A38">
        <w:rPr>
          <w:i/>
          <w:lang w:val="en-US"/>
        </w:rPr>
        <w:t>m</w:t>
      </w:r>
      <w:r w:rsidR="00700C99" w:rsidRPr="000D2A38">
        <w:t xml:space="preserve">, является непустым прямым отрезком пути </w:t>
      </w:r>
      <w:r w:rsidR="00700C99" w:rsidRPr="000D2A38">
        <w:rPr>
          <w:i/>
          <w:lang w:val="en-US"/>
        </w:rPr>
        <w:t>p</w:t>
      </w:r>
      <w:r w:rsidR="00700C99" w:rsidRPr="000D2A38">
        <w:t xml:space="preserve">, </w:t>
      </w:r>
      <w:r w:rsidR="00700C99" w:rsidRPr="000D2A38">
        <w:rPr>
          <w:i/>
          <w:lang w:val="en-US"/>
        </w:rPr>
        <w:t>p</w:t>
      </w:r>
      <w:r w:rsidR="00700C99" w:rsidRPr="000D2A38">
        <w:rPr>
          <w:i/>
          <w:vertAlign w:val="superscript"/>
        </w:rPr>
        <w:t>*</w:t>
      </w:r>
      <w:r w:rsidR="00700C99" w:rsidRPr="000D2A38">
        <w:t xml:space="preserve"> или </w:t>
      </w:r>
      <w:r w:rsidR="00700C99" w:rsidRPr="000D2A38">
        <w:rPr>
          <w:i/>
          <w:lang w:val="en-US"/>
        </w:rPr>
        <w:t>q</w:t>
      </w:r>
      <w:r w:rsidR="00700C99" w:rsidRPr="000D2A38">
        <w:rPr>
          <w:i/>
          <w:vertAlign w:val="superscript"/>
        </w:rPr>
        <w:t>*</w:t>
      </w:r>
      <w:r w:rsidR="00700C99" w:rsidRPr="000D2A38">
        <w:t xml:space="preserve">. Будем считать, что два соседних отрезка </w:t>
      </w:r>
      <w:r w:rsidR="00D2542E" w:rsidRPr="000D2A38">
        <w:rPr>
          <w:i/>
          <w:lang w:val="en-US"/>
        </w:rPr>
        <w:t>o</w:t>
      </w:r>
      <w:r w:rsidR="00700C99" w:rsidRPr="000D2A38">
        <w:rPr>
          <w:i/>
          <w:vertAlign w:val="subscript"/>
          <w:lang w:val="en-US"/>
        </w:rPr>
        <w:t>i</w:t>
      </w:r>
      <w:r w:rsidR="00700C99" w:rsidRPr="000D2A38">
        <w:t xml:space="preserve"> и </w:t>
      </w:r>
      <w:r w:rsidR="00D2542E" w:rsidRPr="000D2A38">
        <w:rPr>
          <w:i/>
          <w:lang w:val="en-US"/>
        </w:rPr>
        <w:t>o</w:t>
      </w:r>
      <w:r w:rsidR="00700C99" w:rsidRPr="000D2A38">
        <w:rPr>
          <w:i/>
          <w:vertAlign w:val="subscript"/>
          <w:lang w:val="en-US"/>
        </w:rPr>
        <w:t>i</w:t>
      </w:r>
      <w:r w:rsidR="00700C99" w:rsidRPr="000D2A38">
        <w:rPr>
          <w:vertAlign w:val="subscript"/>
          <w:lang w:val="en-US"/>
        </w:rPr>
        <w:t> </w:t>
      </w:r>
      <w:r w:rsidR="00700C99" w:rsidRPr="000D2A38">
        <w:rPr>
          <w:vertAlign w:val="subscript"/>
        </w:rPr>
        <w:t>+</w:t>
      </w:r>
      <w:r w:rsidR="00700C99" w:rsidRPr="000D2A38">
        <w:rPr>
          <w:vertAlign w:val="subscript"/>
          <w:lang w:val="en-US"/>
        </w:rPr>
        <w:t> </w:t>
      </w:r>
      <w:r w:rsidR="00700C99" w:rsidRPr="000D2A38">
        <w:rPr>
          <w:vertAlign w:val="subscript"/>
        </w:rPr>
        <w:t>1</w:t>
      </w:r>
      <w:r w:rsidR="00700C99" w:rsidRPr="000D2A38">
        <w:t xml:space="preserve">, </w:t>
      </w:r>
      <w:proofErr w:type="spellStart"/>
      <w:r w:rsidR="00700C99" w:rsidRPr="000D2A38">
        <w:rPr>
          <w:i/>
          <w:lang w:val="en-US"/>
        </w:rPr>
        <w:t>i</w:t>
      </w:r>
      <w:proofErr w:type="spellEnd"/>
      <w:r w:rsidR="00700C99" w:rsidRPr="000D2A38">
        <w:rPr>
          <w:lang w:val="en-US"/>
        </w:rPr>
        <w:t> </w:t>
      </w:r>
      <w:r w:rsidR="00700C99" w:rsidRPr="000D2A38">
        <w:t>=</w:t>
      </w:r>
      <w:r w:rsidR="00700C99" w:rsidRPr="000D2A38">
        <w:rPr>
          <w:lang w:val="en-US"/>
        </w:rPr>
        <w:t> </w:t>
      </w:r>
      <w:r w:rsidR="00700C99" w:rsidRPr="000D2A38">
        <w:t>1..</w:t>
      </w:r>
      <w:r w:rsidR="00700C99" w:rsidRPr="000D2A38">
        <w:rPr>
          <w:i/>
          <w:lang w:val="en-US"/>
        </w:rPr>
        <w:t>m</w:t>
      </w:r>
      <w:r w:rsidR="00700C99" w:rsidRPr="000D2A38">
        <w:rPr>
          <w:lang w:val="en-US"/>
        </w:rPr>
        <w:t> </w:t>
      </w:r>
      <w:r w:rsidR="00700C99" w:rsidRPr="000D2A38">
        <w:noBreakHyphen/>
      </w:r>
      <w:r w:rsidR="00700C99" w:rsidRPr="000D2A38">
        <w:rPr>
          <w:lang w:val="en-US"/>
        </w:rPr>
        <w:t> </w:t>
      </w:r>
      <w:r w:rsidR="00700C99" w:rsidRPr="000D2A38">
        <w:t xml:space="preserve">1, являются отрезками разных путей </w:t>
      </w:r>
      <w:r w:rsidR="00700C99" w:rsidRPr="000D2A38">
        <w:rPr>
          <w:i/>
          <w:lang w:val="en-US"/>
        </w:rPr>
        <w:t>p</w:t>
      </w:r>
      <w:r w:rsidR="00700C99" w:rsidRPr="000D2A38">
        <w:t xml:space="preserve">, </w:t>
      </w:r>
      <w:r w:rsidR="00700C99" w:rsidRPr="000D2A38">
        <w:rPr>
          <w:i/>
          <w:lang w:val="en-US"/>
        </w:rPr>
        <w:t>p</w:t>
      </w:r>
      <w:r w:rsidR="00700C99" w:rsidRPr="000D2A38">
        <w:rPr>
          <w:i/>
          <w:vertAlign w:val="superscript"/>
        </w:rPr>
        <w:t>*</w:t>
      </w:r>
      <w:r w:rsidR="00700C99" w:rsidRPr="000D2A38">
        <w:t xml:space="preserve">, </w:t>
      </w:r>
      <w:r w:rsidR="00700C99" w:rsidRPr="000D2A38">
        <w:rPr>
          <w:i/>
          <w:lang w:val="en-US"/>
        </w:rPr>
        <w:t>q</w:t>
      </w:r>
      <w:r w:rsidR="00700C99" w:rsidRPr="000D2A38">
        <w:rPr>
          <w:i/>
          <w:vertAlign w:val="superscript"/>
        </w:rPr>
        <w:t>*</w:t>
      </w:r>
      <w:r w:rsidR="00700C99" w:rsidRPr="000D2A38">
        <w:t xml:space="preserve"> (в противном</w:t>
      </w:r>
      <w:proofErr w:type="gramEnd"/>
      <w:r w:rsidR="00700C99" w:rsidRPr="000D2A38">
        <w:t xml:space="preserve"> </w:t>
      </w:r>
      <w:proofErr w:type="gramStart"/>
      <w:r w:rsidR="00700C99" w:rsidRPr="000D2A38">
        <w:t>случае</w:t>
      </w:r>
      <w:proofErr w:type="gramEnd"/>
      <w:r w:rsidR="00700C99" w:rsidRPr="000D2A38">
        <w:t xml:space="preserve"> их можно заменить конкатенаций-по-дугам </w:t>
      </w:r>
      <w:r w:rsidR="00D2542E" w:rsidRPr="000D2A38">
        <w:rPr>
          <w:i/>
          <w:lang w:val="en-US"/>
        </w:rPr>
        <w:t>o</w:t>
      </w:r>
      <w:r w:rsidR="00700C99" w:rsidRPr="000D2A38">
        <w:rPr>
          <w:i/>
          <w:vertAlign w:val="subscript"/>
          <w:lang w:val="en-US"/>
        </w:rPr>
        <w:t>i</w:t>
      </w:r>
      <w:r w:rsidR="00700C99" w:rsidRPr="000D2A38">
        <w:sym w:font="Symbol" w:char="F0D7"/>
      </w:r>
      <w:r w:rsidR="00700C99" w:rsidRPr="000D2A38">
        <w:sym w:font="Symbol" w:char="F0D7"/>
      </w:r>
      <w:proofErr w:type="spellStart"/>
      <w:r w:rsidR="00D2542E" w:rsidRPr="000D2A38">
        <w:rPr>
          <w:i/>
          <w:lang w:val="en-US"/>
        </w:rPr>
        <w:t>o</w:t>
      </w:r>
      <w:r w:rsidR="00700C99" w:rsidRPr="000D2A38">
        <w:rPr>
          <w:i/>
          <w:vertAlign w:val="subscript"/>
          <w:lang w:val="en-US"/>
        </w:rPr>
        <w:t>i</w:t>
      </w:r>
      <w:proofErr w:type="spellEnd"/>
      <w:r w:rsidR="00700C99" w:rsidRPr="000D2A38">
        <w:rPr>
          <w:vertAlign w:val="subscript"/>
          <w:lang w:val="en-US"/>
        </w:rPr>
        <w:t> </w:t>
      </w:r>
      <w:r w:rsidR="00700C99" w:rsidRPr="000D2A38">
        <w:rPr>
          <w:vertAlign w:val="subscript"/>
        </w:rPr>
        <w:t>+</w:t>
      </w:r>
      <w:r w:rsidR="00700C99" w:rsidRPr="000D2A38">
        <w:rPr>
          <w:vertAlign w:val="subscript"/>
          <w:lang w:val="en-US"/>
        </w:rPr>
        <w:t> </w:t>
      </w:r>
      <w:r w:rsidR="00700C99" w:rsidRPr="000D2A38">
        <w:rPr>
          <w:vertAlign w:val="subscript"/>
        </w:rPr>
        <w:t>1</w:t>
      </w:r>
      <w:r w:rsidR="00700C99" w:rsidRPr="000D2A38">
        <w:t xml:space="preserve">, являющейся отрезком того же пути </w:t>
      </w:r>
      <w:r w:rsidR="00700C99" w:rsidRPr="000D2A38">
        <w:rPr>
          <w:i/>
          <w:lang w:val="en-US"/>
        </w:rPr>
        <w:t>p</w:t>
      </w:r>
      <w:r w:rsidR="00700C99" w:rsidRPr="000D2A38">
        <w:t xml:space="preserve">, </w:t>
      </w:r>
      <w:r w:rsidR="00700C99" w:rsidRPr="000D2A38">
        <w:rPr>
          <w:i/>
          <w:lang w:val="en-US"/>
        </w:rPr>
        <w:t>p</w:t>
      </w:r>
      <w:r w:rsidR="00700C99" w:rsidRPr="000D2A38">
        <w:rPr>
          <w:i/>
          <w:vertAlign w:val="superscript"/>
        </w:rPr>
        <w:t>*</w:t>
      </w:r>
      <w:r w:rsidR="00700C99" w:rsidRPr="000D2A38">
        <w:t xml:space="preserve"> или </w:t>
      </w:r>
      <w:r w:rsidR="00700C99" w:rsidRPr="000D2A38">
        <w:rPr>
          <w:i/>
          <w:lang w:val="en-US"/>
        </w:rPr>
        <w:t>q</w:t>
      </w:r>
      <w:r w:rsidR="00700C99" w:rsidRPr="000D2A38">
        <w:rPr>
          <w:i/>
          <w:vertAlign w:val="superscript"/>
        </w:rPr>
        <w:t>*</w:t>
      </w:r>
      <w:r w:rsidR="00700C99" w:rsidRPr="000D2A38">
        <w:t xml:space="preserve">, соответственно). Постфиксом последнего отрезка </w:t>
      </w:r>
      <w:r w:rsidR="00D2542E" w:rsidRPr="000D2A38">
        <w:rPr>
          <w:i/>
          <w:lang w:val="en-US"/>
        </w:rPr>
        <w:t>o</w:t>
      </w:r>
      <w:r w:rsidR="00700C99" w:rsidRPr="000D2A38">
        <w:rPr>
          <w:i/>
          <w:vertAlign w:val="subscript"/>
          <w:lang w:val="en-US"/>
        </w:rPr>
        <w:t>m</w:t>
      </w:r>
      <w:r w:rsidR="00700C99" w:rsidRPr="000D2A38">
        <w:t xml:space="preserve"> является финаль </w:t>
      </w:r>
      <w:proofErr w:type="spellStart"/>
      <w:r w:rsidR="00700C99" w:rsidRPr="000D2A38">
        <w:rPr>
          <w:i/>
          <w:lang w:val="en-US"/>
        </w:rPr>
        <w:t>w</w:t>
      </w:r>
      <w:r w:rsidR="00700C99" w:rsidRPr="000D2A38">
        <w:rPr>
          <w:i/>
          <w:vertAlign w:val="subscript"/>
          <w:lang w:val="en-US"/>
        </w:rPr>
        <w:t>a</w:t>
      </w:r>
      <w:proofErr w:type="spellEnd"/>
      <w:r w:rsidR="00700C99" w:rsidRPr="000D2A38">
        <w:t xml:space="preserve"> или </w:t>
      </w:r>
      <w:proofErr w:type="spellStart"/>
      <w:r w:rsidR="00700C99" w:rsidRPr="000D2A38">
        <w:rPr>
          <w:i/>
          <w:lang w:val="en-US"/>
        </w:rPr>
        <w:t>w</w:t>
      </w:r>
      <w:r w:rsidR="00700C99" w:rsidRPr="000D2A38">
        <w:rPr>
          <w:i/>
          <w:vertAlign w:val="subscript"/>
          <w:lang w:val="en-US"/>
        </w:rPr>
        <w:t>b</w:t>
      </w:r>
      <w:proofErr w:type="spellEnd"/>
      <w:r w:rsidR="00700C99" w:rsidRPr="000D2A38">
        <w:t>, если путь</w:t>
      </w:r>
      <w:r w:rsidR="001E0137" w:rsidRPr="000D2A38">
        <w:t xml:space="preserve"> </w:t>
      </w:r>
      <w:r w:rsidR="001E0137" w:rsidRPr="000D2A38">
        <w:rPr>
          <w:i/>
          <w:lang w:val="en-US"/>
        </w:rPr>
        <w:t>r</w:t>
      </w:r>
      <w:r w:rsidR="00700C99" w:rsidRPr="000D2A38">
        <w:t xml:space="preserve"> </w:t>
      </w:r>
      <w:r w:rsidR="001E0137" w:rsidRPr="000D2A38">
        <w:t xml:space="preserve">— </w:t>
      </w:r>
      <w:r w:rsidR="00700C99" w:rsidRPr="000D2A38">
        <w:t xml:space="preserve">это </w:t>
      </w:r>
      <w:proofErr w:type="spellStart"/>
      <w:r w:rsidR="00700C99" w:rsidRPr="000D2A38">
        <w:rPr>
          <w:i/>
          <w:lang w:val="en-US"/>
        </w:rPr>
        <w:t>st</w:t>
      </w:r>
      <w:proofErr w:type="spellEnd"/>
      <w:r w:rsidR="00700C99" w:rsidRPr="000D2A38">
        <w:rPr>
          <w:i/>
        </w:rPr>
        <w:t>`</w:t>
      </w:r>
      <w:r w:rsidR="00700C99" w:rsidRPr="000D2A38">
        <w:t xml:space="preserve">-путь, или </w:t>
      </w:r>
      <w:r w:rsidR="0088340B" w:rsidRPr="000D2A38">
        <w:t xml:space="preserve">непустой </w:t>
      </w:r>
      <w:r w:rsidR="00700C99" w:rsidRPr="000D2A38">
        <w:t xml:space="preserve">постфикс пути </w:t>
      </w:r>
      <w:r w:rsidR="00700C99" w:rsidRPr="000D2A38">
        <w:rPr>
          <w:i/>
          <w:lang w:val="en-US"/>
        </w:rPr>
        <w:t>p</w:t>
      </w:r>
      <w:r w:rsidR="00700C99" w:rsidRPr="000D2A38">
        <w:t xml:space="preserve">, если </w:t>
      </w:r>
      <w:r w:rsidR="001E0137" w:rsidRPr="000D2A38">
        <w:t xml:space="preserve">путь </w:t>
      </w:r>
      <w:r w:rsidR="001E0137" w:rsidRPr="000D2A38">
        <w:rPr>
          <w:i/>
          <w:lang w:val="en-US"/>
        </w:rPr>
        <w:t>r</w:t>
      </w:r>
      <w:r w:rsidR="001E0137" w:rsidRPr="000D2A38">
        <w:t xml:space="preserve"> — это </w:t>
      </w:r>
      <w:proofErr w:type="spellStart"/>
      <w:r w:rsidR="00700C99" w:rsidRPr="000D2A38">
        <w:rPr>
          <w:i/>
          <w:lang w:val="en-US"/>
        </w:rPr>
        <w:t>st</w:t>
      </w:r>
      <w:proofErr w:type="spellEnd"/>
      <w:r w:rsidR="00700C99" w:rsidRPr="000D2A38">
        <w:t>-путь.</w:t>
      </w:r>
    </w:p>
    <w:p w:rsidR="004137E9" w:rsidRPr="000D2A38" w:rsidRDefault="009723BC" w:rsidP="00E73061">
      <w:r w:rsidRPr="000D2A38">
        <w:t xml:space="preserve">Покажем, что путь </w:t>
      </w:r>
      <w:r w:rsidRPr="000D2A38">
        <w:rPr>
          <w:i/>
          <w:lang w:val="en-US"/>
        </w:rPr>
        <w:t>r</w:t>
      </w:r>
      <w:r w:rsidRPr="000D2A38">
        <w:t xml:space="preserve"> не может</w:t>
      </w:r>
      <w:r w:rsidR="00E73061" w:rsidRPr="000D2A38">
        <w:t xml:space="preserve"> пересекаться сам с собой в вершине</w:t>
      </w:r>
      <w:r w:rsidRPr="000D2A38">
        <w:t>, не лежащей на</w:t>
      </w:r>
      <w:r w:rsidR="00E73061" w:rsidRPr="000D2A38">
        <w:t xml:space="preserve"> пути </w:t>
      </w:r>
      <w:r w:rsidR="00E73061" w:rsidRPr="000D2A38">
        <w:rPr>
          <w:i/>
          <w:lang w:val="en-US"/>
        </w:rPr>
        <w:t>p</w:t>
      </w:r>
      <w:r w:rsidR="00E73061" w:rsidRPr="000D2A38">
        <w:t xml:space="preserve">. Действительно, </w:t>
      </w:r>
      <w:r w:rsidRPr="000D2A38">
        <w:t xml:space="preserve">если вершина не лежит на пути </w:t>
      </w:r>
      <w:r w:rsidRPr="000D2A38">
        <w:rPr>
          <w:i/>
          <w:lang w:val="en-US"/>
        </w:rPr>
        <w:t>p</w:t>
      </w:r>
      <w:r w:rsidRPr="000D2A38">
        <w:t>, то это внутренняя вершина арки или вершина финали, отличная от её начальной вершины (</w:t>
      </w:r>
      <w:r w:rsidRPr="000D2A38">
        <w:rPr>
          <w:i/>
          <w:lang w:val="en-US"/>
        </w:rPr>
        <w:t>a</w:t>
      </w:r>
      <w:r w:rsidRPr="000D2A38">
        <w:t xml:space="preserve"> или </w:t>
      </w:r>
      <w:r w:rsidRPr="000D2A38">
        <w:rPr>
          <w:i/>
          <w:lang w:val="en-US"/>
        </w:rPr>
        <w:t>b</w:t>
      </w:r>
      <w:r w:rsidRPr="000D2A38">
        <w:t>).</w:t>
      </w:r>
    </w:p>
    <w:p w:rsidR="00E73061" w:rsidRPr="000D2A38" w:rsidRDefault="00E73061" w:rsidP="00E73061">
      <w:proofErr w:type="gramStart"/>
      <w:r w:rsidRPr="000D2A38">
        <w:t xml:space="preserve">1) </w:t>
      </w:r>
      <w:r w:rsidR="004137E9" w:rsidRPr="000D2A38">
        <w:t>П</w:t>
      </w:r>
      <w:r w:rsidRPr="000D2A38">
        <w:t>о</w:t>
      </w:r>
      <w:r w:rsidR="00420A10">
        <w:t xml:space="preserve"> лемме 3</w:t>
      </w:r>
      <w:r w:rsidRPr="000D2A38">
        <w:t xml:space="preserve"> разные арки не имеют общих вершин, 2) по</w:t>
      </w:r>
      <w:r w:rsidR="00420A10">
        <w:t xml:space="preserve"> лемме 11</w:t>
      </w:r>
      <w:r w:rsidRPr="000D2A38">
        <w:t xml:space="preserve"> арка и финаль не имеют общих вершин, кроме допустимого случая, когда последняя арка </w:t>
      </w:r>
      <w:proofErr w:type="spellStart"/>
      <w:r w:rsidRPr="000D2A38">
        <w:rPr>
          <w:i/>
          <w:lang w:val="en-US"/>
        </w:rPr>
        <w:t>v</w:t>
      </w:r>
      <w:r w:rsidRPr="000D2A38">
        <w:rPr>
          <w:i/>
          <w:vertAlign w:val="subscript"/>
          <w:lang w:val="en-US"/>
        </w:rPr>
        <w:t>k</w:t>
      </w:r>
      <w:proofErr w:type="spellEnd"/>
      <w:r w:rsidRPr="000D2A38">
        <w:t xml:space="preserve"> заканчивается в вершине </w:t>
      </w:r>
      <w:r w:rsidRPr="000D2A38">
        <w:rPr>
          <w:i/>
          <w:lang w:val="en-US"/>
        </w:rPr>
        <w:t>b</w:t>
      </w:r>
      <w:r w:rsidRPr="000D2A38">
        <w:t xml:space="preserve">, лежащей на пути </w:t>
      </w:r>
      <w:r w:rsidRPr="000D2A38">
        <w:rPr>
          <w:i/>
          <w:lang w:val="en-US"/>
        </w:rPr>
        <w:t>p</w:t>
      </w:r>
      <w:r w:rsidRPr="000D2A38">
        <w:t>, 3) разные финали не входят в один путь</w:t>
      </w:r>
      <w:r w:rsidR="001E0137" w:rsidRPr="000D2A38">
        <w:t xml:space="preserve"> из замыкания </w:t>
      </w:r>
      <w:r w:rsidR="001E0137" w:rsidRPr="000D2A38">
        <w:rPr>
          <w:i/>
          <w:lang w:val="en-US"/>
        </w:rPr>
        <w:t>R</w:t>
      </w:r>
      <w:r w:rsidR="001E0137" w:rsidRPr="000D2A38">
        <w:rPr>
          <w:lang w:val="en-US"/>
        </w:rPr>
        <w:sym w:font="Symbol" w:char="F0AF"/>
      </w:r>
      <w:r w:rsidR="001E0137" w:rsidRPr="000D2A38">
        <w:rPr>
          <w:lang w:val="en-US"/>
        </w:rPr>
        <w:sym w:font="Symbol" w:char="F0AD"/>
      </w:r>
      <w:r w:rsidRPr="000D2A38">
        <w:t xml:space="preserve">, поскольку могут быть только постфиксами </w:t>
      </w:r>
      <w:r w:rsidR="001E0137" w:rsidRPr="000D2A38">
        <w:t>такого</w:t>
      </w:r>
      <w:r w:rsidR="009723BC" w:rsidRPr="000D2A38">
        <w:t xml:space="preserve"> пути</w:t>
      </w:r>
      <w:r w:rsidRPr="000D2A38">
        <w:t>.</w:t>
      </w:r>
      <w:proofErr w:type="gramEnd"/>
      <w:r w:rsidR="009723BC" w:rsidRPr="000D2A38">
        <w:t xml:space="preserve"> Следовательно, путь </w:t>
      </w:r>
      <w:r w:rsidR="009723BC" w:rsidRPr="000D2A38">
        <w:rPr>
          <w:i/>
          <w:lang w:val="en-US"/>
        </w:rPr>
        <w:t>r</w:t>
      </w:r>
      <w:r w:rsidR="009723BC" w:rsidRPr="000D2A38">
        <w:t xml:space="preserve"> не может пересекаться сам с собой в вершине, не лежащей на пути </w:t>
      </w:r>
      <w:r w:rsidR="009723BC" w:rsidRPr="000D2A38">
        <w:rPr>
          <w:i/>
          <w:lang w:val="en-US"/>
        </w:rPr>
        <w:t>p</w:t>
      </w:r>
      <w:r w:rsidR="009723BC" w:rsidRPr="000D2A38">
        <w:t>.</w:t>
      </w:r>
    </w:p>
    <w:p w:rsidR="00E73061" w:rsidRPr="000D2A38" w:rsidRDefault="009723BC" w:rsidP="002D37FC">
      <w:r w:rsidRPr="000D2A38">
        <w:t xml:space="preserve">Покажем, что путь </w:t>
      </w:r>
      <w:r w:rsidRPr="000D2A38">
        <w:rPr>
          <w:i/>
          <w:lang w:val="en-US"/>
        </w:rPr>
        <w:t>r</w:t>
      </w:r>
      <w:r w:rsidRPr="000D2A38">
        <w:t xml:space="preserve"> не может пересекаться сам с собой в вершине, лежащей на пути </w:t>
      </w:r>
      <w:r w:rsidRPr="000D2A38">
        <w:rPr>
          <w:i/>
          <w:lang w:val="en-US"/>
        </w:rPr>
        <w:t>p</w:t>
      </w:r>
      <w:r w:rsidRPr="000D2A38">
        <w:t>.</w:t>
      </w:r>
    </w:p>
    <w:p w:rsidR="0088340B" w:rsidRPr="000D2A38" w:rsidRDefault="00F67D22" w:rsidP="0088340B">
      <w:r w:rsidRPr="000D2A38">
        <w:t xml:space="preserve">Отрезок </w:t>
      </w:r>
      <w:r w:rsidR="00D2542E" w:rsidRPr="000D2A38">
        <w:rPr>
          <w:i/>
          <w:lang w:val="en-US"/>
        </w:rPr>
        <w:t>o</w:t>
      </w:r>
      <w:r w:rsidRPr="000D2A38">
        <w:rPr>
          <w:i/>
          <w:vertAlign w:val="subscript"/>
          <w:lang w:val="en-US"/>
        </w:rPr>
        <w:t>m</w:t>
      </w:r>
      <w:r w:rsidRPr="000D2A38">
        <w:t xml:space="preserve"> можно представить в виде </w:t>
      </w:r>
      <w:r w:rsidR="00D2542E" w:rsidRPr="000D2A38">
        <w:rPr>
          <w:i/>
          <w:lang w:val="en-US"/>
        </w:rPr>
        <w:t>o</w:t>
      </w:r>
      <w:r w:rsidRPr="000D2A38">
        <w:rPr>
          <w:i/>
          <w:vertAlign w:val="subscript"/>
          <w:lang w:val="en-US"/>
        </w:rPr>
        <w:t>m</w:t>
      </w:r>
      <w:r w:rsidRPr="000D2A38">
        <w:rPr>
          <w:lang w:val="en-US"/>
        </w:rPr>
        <w:t> </w:t>
      </w:r>
      <w:r w:rsidRPr="000D2A38">
        <w:t>= </w:t>
      </w:r>
      <w:r w:rsidR="00D2542E" w:rsidRPr="000D2A38">
        <w:rPr>
          <w:i/>
          <w:lang w:val="en-US"/>
        </w:rPr>
        <w:t>o</w:t>
      </w:r>
      <w:r w:rsidRPr="000D2A38">
        <w:rPr>
          <w:i/>
          <w:vertAlign w:val="subscript"/>
          <w:lang w:val="en-US"/>
        </w:rPr>
        <w:t>m</w:t>
      </w:r>
      <w:r w:rsidRPr="000D2A38">
        <w:rPr>
          <w:i/>
        </w:rPr>
        <w:t>`</w:t>
      </w:r>
      <w:r w:rsidRPr="000D2A38">
        <w:rPr>
          <w:lang w:val="en-US"/>
        </w:rPr>
        <w:sym w:font="Symbol" w:char="F0D7"/>
      </w:r>
      <w:proofErr w:type="spellStart"/>
      <w:r w:rsidR="00D2542E" w:rsidRPr="000D2A38">
        <w:rPr>
          <w:i/>
          <w:lang w:val="en-US"/>
        </w:rPr>
        <w:t>o</w:t>
      </w:r>
      <w:r w:rsidRPr="000D2A38">
        <w:rPr>
          <w:i/>
          <w:vertAlign w:val="subscript"/>
          <w:lang w:val="en-US"/>
        </w:rPr>
        <w:t>m</w:t>
      </w:r>
      <w:proofErr w:type="spellEnd"/>
      <w:r w:rsidRPr="000D2A38">
        <w:rPr>
          <w:i/>
        </w:rPr>
        <w:t>``</w:t>
      </w:r>
      <w:r w:rsidRPr="000D2A38">
        <w:t xml:space="preserve">, где </w:t>
      </w:r>
      <w:r w:rsidR="00D2542E" w:rsidRPr="000D2A38">
        <w:rPr>
          <w:i/>
          <w:lang w:val="en-US"/>
        </w:rPr>
        <w:t>o</w:t>
      </w:r>
      <w:r w:rsidRPr="000D2A38">
        <w:rPr>
          <w:i/>
          <w:vertAlign w:val="subscript"/>
          <w:lang w:val="en-US"/>
        </w:rPr>
        <w:t>m</w:t>
      </w:r>
      <w:r w:rsidRPr="000D2A38">
        <w:rPr>
          <w:i/>
        </w:rPr>
        <w:t>``</w:t>
      </w:r>
      <w:r w:rsidRPr="000D2A38">
        <w:t xml:space="preserve"> определяется следующим образом. </w:t>
      </w:r>
      <w:r w:rsidR="00E73061" w:rsidRPr="000D2A38">
        <w:t>Если постфиксом пути</w:t>
      </w:r>
      <w:r w:rsidR="009723BC" w:rsidRPr="000D2A38">
        <w:t xml:space="preserve"> </w:t>
      </w:r>
      <w:r w:rsidR="009723BC" w:rsidRPr="000D2A38">
        <w:rPr>
          <w:i/>
          <w:lang w:val="en-US"/>
        </w:rPr>
        <w:t>r</w:t>
      </w:r>
      <w:r w:rsidR="00E73061" w:rsidRPr="000D2A38">
        <w:t xml:space="preserve"> является финаль </w:t>
      </w:r>
      <w:proofErr w:type="spellStart"/>
      <w:r w:rsidR="00E73061" w:rsidRPr="000D2A38">
        <w:rPr>
          <w:i/>
          <w:lang w:val="en-US"/>
        </w:rPr>
        <w:t>w</w:t>
      </w:r>
      <w:r w:rsidR="00E73061" w:rsidRPr="000D2A38">
        <w:rPr>
          <w:i/>
          <w:vertAlign w:val="subscript"/>
          <w:lang w:val="en-US"/>
        </w:rPr>
        <w:t>a</w:t>
      </w:r>
      <w:proofErr w:type="spellEnd"/>
      <w:r w:rsidR="00E73061" w:rsidRPr="000D2A38">
        <w:t xml:space="preserve">, </w:t>
      </w:r>
      <w:r w:rsidR="00D2542E" w:rsidRPr="000D2A38">
        <w:rPr>
          <w:i/>
          <w:lang w:val="en-US"/>
        </w:rPr>
        <w:t>o</w:t>
      </w:r>
      <w:r w:rsidRPr="000D2A38">
        <w:rPr>
          <w:i/>
        </w:rPr>
        <w:t>``</w:t>
      </w:r>
      <w:r w:rsidR="00B7344A" w:rsidRPr="000D2A38">
        <w:rPr>
          <w:i/>
          <w:vertAlign w:val="subscript"/>
          <w:lang w:val="en-US"/>
        </w:rPr>
        <w:t>m</w:t>
      </w:r>
      <w:r w:rsidR="00E73061" w:rsidRPr="000D2A38">
        <w:rPr>
          <w:lang w:val="en-US"/>
        </w:rPr>
        <w:t> </w:t>
      </w:r>
      <w:r w:rsidR="00E73061" w:rsidRPr="000D2A38">
        <w:t>= </w:t>
      </w:r>
      <w:proofErr w:type="spellStart"/>
      <w:r w:rsidR="00E73061" w:rsidRPr="000D2A38">
        <w:rPr>
          <w:i/>
          <w:lang w:val="en-US"/>
        </w:rPr>
        <w:t>w</w:t>
      </w:r>
      <w:r w:rsidR="00E73061" w:rsidRPr="000D2A38">
        <w:rPr>
          <w:i/>
          <w:vertAlign w:val="subscript"/>
          <w:lang w:val="en-US"/>
        </w:rPr>
        <w:t>a</w:t>
      </w:r>
      <w:proofErr w:type="spellEnd"/>
      <w:r w:rsidR="00E73061" w:rsidRPr="000D2A38">
        <w:t>. Если постфиксом пути</w:t>
      </w:r>
      <w:r w:rsidR="00700C99" w:rsidRPr="000D2A38">
        <w:t xml:space="preserve"> </w:t>
      </w:r>
      <w:r w:rsidR="00700C99" w:rsidRPr="000D2A38">
        <w:rPr>
          <w:i/>
          <w:lang w:val="en-US"/>
        </w:rPr>
        <w:t>r</w:t>
      </w:r>
      <w:r w:rsidR="00E73061" w:rsidRPr="000D2A38">
        <w:t xml:space="preserve"> является финаль </w:t>
      </w:r>
      <w:proofErr w:type="spellStart"/>
      <w:r w:rsidR="00E73061" w:rsidRPr="000D2A38">
        <w:rPr>
          <w:i/>
          <w:lang w:val="en-US"/>
        </w:rPr>
        <w:t>w</w:t>
      </w:r>
      <w:r w:rsidR="00E73061" w:rsidRPr="000D2A38">
        <w:rPr>
          <w:i/>
          <w:vertAlign w:val="subscript"/>
          <w:lang w:val="en-US"/>
        </w:rPr>
        <w:t>b</w:t>
      </w:r>
      <w:proofErr w:type="spellEnd"/>
      <w:r w:rsidR="00700C99" w:rsidRPr="000D2A38">
        <w:t xml:space="preserve"> и </w:t>
      </w:r>
      <w:proofErr w:type="spellStart"/>
      <w:r w:rsidR="00700C99" w:rsidRPr="000D2A38">
        <w:rPr>
          <w:i/>
          <w:lang w:val="en-US"/>
        </w:rPr>
        <w:t>y</w:t>
      </w:r>
      <w:r w:rsidR="00700C99" w:rsidRPr="000D2A38">
        <w:rPr>
          <w:i/>
          <w:vertAlign w:val="subscript"/>
          <w:lang w:val="en-US"/>
        </w:rPr>
        <w:t>k</w:t>
      </w:r>
      <w:proofErr w:type="spellEnd"/>
      <w:r w:rsidR="00700C99" w:rsidRPr="000D2A38">
        <w:rPr>
          <w:lang w:val="en-US"/>
        </w:rPr>
        <w:t> </w:t>
      </w:r>
      <w:r w:rsidR="00700C99" w:rsidRPr="000D2A38">
        <w:rPr>
          <w:lang w:val="en-US"/>
        </w:rPr>
        <w:sym w:font="Symbol" w:char="F0A3"/>
      </w:r>
      <w:r w:rsidR="00700C99" w:rsidRPr="000D2A38">
        <w:rPr>
          <w:i/>
          <w:vertAlign w:val="subscript"/>
          <w:lang w:val="en-US"/>
        </w:rPr>
        <w:t>p</w:t>
      </w:r>
      <w:r w:rsidR="00700C99" w:rsidRPr="000D2A38">
        <w:t> </w:t>
      </w:r>
      <w:r w:rsidR="00700C99" w:rsidRPr="000D2A38">
        <w:rPr>
          <w:i/>
          <w:lang w:val="en-US"/>
        </w:rPr>
        <w:t>b</w:t>
      </w:r>
      <w:r w:rsidR="00700C99" w:rsidRPr="000D2A38">
        <w:t xml:space="preserve">, </w:t>
      </w:r>
      <w:r w:rsidR="00D2542E" w:rsidRPr="000D2A38">
        <w:rPr>
          <w:i/>
          <w:lang w:val="en-US"/>
        </w:rPr>
        <w:t>o</w:t>
      </w:r>
      <w:r w:rsidRPr="000D2A38">
        <w:rPr>
          <w:i/>
        </w:rPr>
        <w:t>``</w:t>
      </w:r>
      <w:r w:rsidR="00B7344A" w:rsidRPr="000D2A38">
        <w:rPr>
          <w:i/>
          <w:vertAlign w:val="subscript"/>
          <w:lang w:val="en-US"/>
        </w:rPr>
        <w:t>m</w:t>
      </w:r>
      <w:r w:rsidR="00700C99" w:rsidRPr="000D2A38">
        <w:rPr>
          <w:lang w:val="en-US"/>
        </w:rPr>
        <w:t> </w:t>
      </w:r>
      <w:r w:rsidR="00700C99" w:rsidRPr="000D2A38">
        <w:t>= </w:t>
      </w:r>
      <w:proofErr w:type="spellStart"/>
      <w:r w:rsidR="00700C99" w:rsidRPr="000D2A38">
        <w:rPr>
          <w:i/>
          <w:lang w:val="en-US"/>
        </w:rPr>
        <w:t>w</w:t>
      </w:r>
      <w:r w:rsidR="00700C99" w:rsidRPr="000D2A38">
        <w:rPr>
          <w:i/>
          <w:vertAlign w:val="subscript"/>
          <w:lang w:val="en-US"/>
        </w:rPr>
        <w:t>b</w:t>
      </w:r>
      <w:proofErr w:type="spellEnd"/>
      <w:r w:rsidR="00700C99" w:rsidRPr="000D2A38">
        <w:t>.</w:t>
      </w:r>
      <w:r w:rsidR="00E73061" w:rsidRPr="000D2A38">
        <w:t xml:space="preserve"> </w:t>
      </w:r>
      <w:r w:rsidR="00700C99" w:rsidRPr="000D2A38">
        <w:t xml:space="preserve">Если постфиксом пути </w:t>
      </w:r>
      <w:r w:rsidR="00700C99" w:rsidRPr="000D2A38">
        <w:rPr>
          <w:i/>
          <w:lang w:val="en-US"/>
        </w:rPr>
        <w:t>r</w:t>
      </w:r>
      <w:r w:rsidR="00700C99" w:rsidRPr="000D2A38">
        <w:t xml:space="preserve"> является финаль </w:t>
      </w:r>
      <w:proofErr w:type="spellStart"/>
      <w:r w:rsidR="00700C99" w:rsidRPr="000D2A38">
        <w:rPr>
          <w:i/>
          <w:lang w:val="en-US"/>
        </w:rPr>
        <w:t>w</w:t>
      </w:r>
      <w:r w:rsidR="00700C99" w:rsidRPr="000D2A38">
        <w:rPr>
          <w:i/>
          <w:vertAlign w:val="subscript"/>
          <w:lang w:val="en-US"/>
        </w:rPr>
        <w:t>b</w:t>
      </w:r>
      <w:proofErr w:type="spellEnd"/>
      <w:r w:rsidR="00700C99" w:rsidRPr="000D2A38">
        <w:t xml:space="preserve"> и </w:t>
      </w:r>
      <w:proofErr w:type="spellStart"/>
      <w:r w:rsidR="00700C99" w:rsidRPr="000D2A38">
        <w:rPr>
          <w:i/>
          <w:lang w:val="en-US"/>
        </w:rPr>
        <w:t>y</w:t>
      </w:r>
      <w:r w:rsidR="00700C99" w:rsidRPr="000D2A38">
        <w:rPr>
          <w:i/>
          <w:vertAlign w:val="subscript"/>
          <w:lang w:val="en-US"/>
        </w:rPr>
        <w:t>k</w:t>
      </w:r>
      <w:proofErr w:type="spellEnd"/>
      <w:r w:rsidR="00700C99" w:rsidRPr="000D2A38">
        <w:rPr>
          <w:lang w:val="en-US"/>
        </w:rPr>
        <w:t> </w:t>
      </w:r>
      <w:r w:rsidR="00700C99" w:rsidRPr="000D2A38">
        <w:t>&gt;</w:t>
      </w:r>
      <w:r w:rsidR="00700C99" w:rsidRPr="000D2A38">
        <w:rPr>
          <w:i/>
          <w:vertAlign w:val="subscript"/>
          <w:lang w:val="en-US"/>
        </w:rPr>
        <w:t>p</w:t>
      </w:r>
      <w:r w:rsidR="00700C99" w:rsidRPr="000D2A38">
        <w:t> </w:t>
      </w:r>
      <w:r w:rsidR="00700C99" w:rsidRPr="000D2A38">
        <w:rPr>
          <w:i/>
          <w:lang w:val="en-US"/>
        </w:rPr>
        <w:t>b</w:t>
      </w:r>
      <w:r w:rsidR="00700C99" w:rsidRPr="000D2A38">
        <w:t xml:space="preserve">, </w:t>
      </w:r>
      <w:r w:rsidR="00D2542E" w:rsidRPr="000D2A38">
        <w:rPr>
          <w:i/>
          <w:lang w:val="en-US"/>
        </w:rPr>
        <w:t>o</w:t>
      </w:r>
      <w:r w:rsidRPr="000D2A38">
        <w:rPr>
          <w:i/>
        </w:rPr>
        <w:t>``</w:t>
      </w:r>
      <w:r w:rsidR="00B7344A" w:rsidRPr="000D2A38">
        <w:rPr>
          <w:i/>
          <w:vertAlign w:val="subscript"/>
          <w:lang w:val="en-US"/>
        </w:rPr>
        <w:t>m</w:t>
      </w:r>
      <w:r w:rsidR="00700C99" w:rsidRPr="000D2A38">
        <w:rPr>
          <w:lang w:val="en-US"/>
        </w:rPr>
        <w:t> </w:t>
      </w:r>
      <w:r w:rsidR="00700C99" w:rsidRPr="000D2A38">
        <w:t>= </w:t>
      </w:r>
      <w:r w:rsidR="00E73061" w:rsidRPr="000D2A38">
        <w:rPr>
          <w:i/>
          <w:lang w:val="en-US"/>
        </w:rPr>
        <w:t>p</w:t>
      </w:r>
      <w:r w:rsidR="00E73061" w:rsidRPr="000D2A38">
        <w:t>(</w:t>
      </w:r>
      <w:proofErr w:type="spellStart"/>
      <w:r w:rsidR="00E73061" w:rsidRPr="000D2A38">
        <w:rPr>
          <w:i/>
          <w:lang w:val="en-US"/>
        </w:rPr>
        <w:t>y</w:t>
      </w:r>
      <w:r w:rsidR="00E73061" w:rsidRPr="000D2A38">
        <w:rPr>
          <w:i/>
          <w:vertAlign w:val="subscript"/>
          <w:lang w:val="en-US"/>
        </w:rPr>
        <w:t>k</w:t>
      </w:r>
      <w:proofErr w:type="spellEnd"/>
      <w:r w:rsidR="00E73061" w:rsidRPr="000D2A38">
        <w:t>,</w:t>
      </w:r>
      <w:r w:rsidR="00E73061" w:rsidRPr="000D2A38">
        <w:rPr>
          <w:lang w:val="en-US"/>
        </w:rPr>
        <w:t> </w:t>
      </w:r>
      <w:r w:rsidR="00E73061" w:rsidRPr="000D2A38">
        <w:rPr>
          <w:i/>
          <w:lang w:val="en-US"/>
        </w:rPr>
        <w:t>b</w:t>
      </w:r>
      <w:r w:rsidR="00E73061" w:rsidRPr="000D2A38">
        <w:t>)</w:t>
      </w:r>
      <w:r w:rsidR="00E73061" w:rsidRPr="000D2A38">
        <w:sym w:font="Symbol" w:char="F0D7"/>
      </w:r>
      <w:proofErr w:type="spellStart"/>
      <w:r w:rsidR="00E73061" w:rsidRPr="000D2A38">
        <w:rPr>
          <w:i/>
          <w:lang w:val="en-US"/>
        </w:rPr>
        <w:t>w</w:t>
      </w:r>
      <w:r w:rsidR="00E73061" w:rsidRPr="000D2A38">
        <w:rPr>
          <w:i/>
          <w:vertAlign w:val="subscript"/>
          <w:lang w:val="en-US"/>
        </w:rPr>
        <w:t>b</w:t>
      </w:r>
      <w:proofErr w:type="spellEnd"/>
      <w:r w:rsidR="00B7344A" w:rsidRPr="000D2A38">
        <w:t xml:space="preserve"> (отрезок </w:t>
      </w:r>
      <w:r w:rsidR="00B7344A" w:rsidRPr="000D2A38">
        <w:rPr>
          <w:i/>
          <w:lang w:val="en-US"/>
        </w:rPr>
        <w:t>p</w:t>
      </w:r>
      <w:r w:rsidR="00B7344A" w:rsidRPr="000D2A38">
        <w:t>(</w:t>
      </w:r>
      <w:proofErr w:type="spellStart"/>
      <w:r w:rsidR="00B7344A" w:rsidRPr="000D2A38">
        <w:rPr>
          <w:i/>
          <w:lang w:val="en-US"/>
        </w:rPr>
        <w:t>y</w:t>
      </w:r>
      <w:r w:rsidR="00B7344A" w:rsidRPr="000D2A38">
        <w:rPr>
          <w:i/>
          <w:vertAlign w:val="subscript"/>
          <w:lang w:val="en-US"/>
        </w:rPr>
        <w:t>k</w:t>
      </w:r>
      <w:proofErr w:type="spellEnd"/>
      <w:r w:rsidR="00B7344A" w:rsidRPr="000D2A38">
        <w:t>,</w:t>
      </w:r>
      <w:r w:rsidR="00B7344A" w:rsidRPr="000D2A38">
        <w:rPr>
          <w:lang w:val="en-US"/>
        </w:rPr>
        <w:t> </w:t>
      </w:r>
      <w:r w:rsidR="00B7344A" w:rsidRPr="000D2A38">
        <w:rPr>
          <w:i/>
          <w:lang w:val="en-US"/>
        </w:rPr>
        <w:t>b</w:t>
      </w:r>
      <w:r w:rsidR="00B7344A" w:rsidRPr="000D2A38">
        <w:t xml:space="preserve">), если </w:t>
      </w:r>
      <w:proofErr w:type="spellStart"/>
      <w:r w:rsidR="00B7344A" w:rsidRPr="000D2A38">
        <w:rPr>
          <w:i/>
          <w:lang w:val="en-US"/>
        </w:rPr>
        <w:t>y</w:t>
      </w:r>
      <w:r w:rsidR="00B7344A" w:rsidRPr="000D2A38">
        <w:rPr>
          <w:i/>
          <w:vertAlign w:val="subscript"/>
          <w:lang w:val="en-US"/>
        </w:rPr>
        <w:t>k</w:t>
      </w:r>
      <w:proofErr w:type="spellEnd"/>
      <w:r w:rsidR="00B7344A" w:rsidRPr="000D2A38">
        <w:rPr>
          <w:lang w:val="en-US"/>
        </w:rPr>
        <w:t> </w:t>
      </w:r>
      <w:r w:rsidR="00B7344A" w:rsidRPr="000D2A38">
        <w:t>&gt;</w:t>
      </w:r>
      <w:r w:rsidR="00B7344A" w:rsidRPr="000D2A38">
        <w:rPr>
          <w:i/>
          <w:vertAlign w:val="subscript"/>
          <w:lang w:val="en-US"/>
        </w:rPr>
        <w:t>p</w:t>
      </w:r>
      <w:r w:rsidR="00B7344A" w:rsidRPr="000D2A38">
        <w:t> </w:t>
      </w:r>
      <w:r w:rsidR="00B7344A" w:rsidRPr="000D2A38">
        <w:rPr>
          <w:i/>
          <w:lang w:val="en-US"/>
        </w:rPr>
        <w:t>b</w:t>
      </w:r>
      <w:r w:rsidR="00B7344A" w:rsidRPr="000D2A38">
        <w:t xml:space="preserve">, является обратным отрезком пути </w:t>
      </w:r>
      <w:r w:rsidR="00B7344A" w:rsidRPr="000D2A38">
        <w:rPr>
          <w:i/>
          <w:lang w:val="en-US"/>
        </w:rPr>
        <w:t>p</w:t>
      </w:r>
      <w:r w:rsidR="00B7344A" w:rsidRPr="000D2A38">
        <w:t>).</w:t>
      </w:r>
      <w:r w:rsidR="00E73061" w:rsidRPr="000D2A38">
        <w:t xml:space="preserve"> Если постфиксом пути</w:t>
      </w:r>
      <w:r w:rsidR="00700C99" w:rsidRPr="000D2A38">
        <w:t xml:space="preserve"> </w:t>
      </w:r>
      <w:r w:rsidR="00700C99" w:rsidRPr="000D2A38">
        <w:rPr>
          <w:i/>
          <w:lang w:val="en-US"/>
        </w:rPr>
        <w:t>r</w:t>
      </w:r>
      <w:r w:rsidR="00E73061" w:rsidRPr="000D2A38">
        <w:t xml:space="preserve"> является постфикс пути </w:t>
      </w:r>
      <w:r w:rsidR="00E73061" w:rsidRPr="000D2A38">
        <w:rPr>
          <w:i/>
          <w:lang w:val="en-US"/>
        </w:rPr>
        <w:t>p</w:t>
      </w:r>
      <w:r w:rsidR="00E73061" w:rsidRPr="000D2A38">
        <w:t xml:space="preserve">, </w:t>
      </w:r>
      <w:r w:rsidR="00D2542E" w:rsidRPr="000D2A38">
        <w:rPr>
          <w:i/>
          <w:lang w:val="en-US"/>
        </w:rPr>
        <w:t>o</w:t>
      </w:r>
      <w:r w:rsidR="00B7344A" w:rsidRPr="000D2A38">
        <w:rPr>
          <w:i/>
          <w:vertAlign w:val="subscript"/>
          <w:lang w:val="en-US"/>
        </w:rPr>
        <w:t>m</w:t>
      </w:r>
      <w:r w:rsidR="00E73061" w:rsidRPr="000D2A38">
        <w:rPr>
          <w:i/>
        </w:rPr>
        <w:t>`</w:t>
      </w:r>
      <w:r w:rsidRPr="000D2A38">
        <w:rPr>
          <w:i/>
        </w:rPr>
        <w:t>`</w:t>
      </w:r>
      <w:r w:rsidRPr="000D2A38">
        <w:t> = </w:t>
      </w:r>
      <w:r w:rsidRPr="000D2A38">
        <w:rPr>
          <w:i/>
          <w:lang w:val="en-US"/>
        </w:rPr>
        <w:t>p</w:t>
      </w:r>
      <w:r w:rsidRPr="000D2A38">
        <w:t>(</w:t>
      </w:r>
      <w:r w:rsidRPr="000D2A38">
        <w:rPr>
          <w:i/>
          <w:lang w:val="en-US"/>
        </w:rPr>
        <w:t>t</w:t>
      </w:r>
      <w:r w:rsidRPr="000D2A38">
        <w:t>,</w:t>
      </w:r>
      <w:r w:rsidRPr="000D2A38">
        <w:rPr>
          <w:lang w:val="en-US"/>
        </w:rPr>
        <w:t> </w:t>
      </w:r>
      <w:r w:rsidRPr="000D2A38">
        <w:rPr>
          <w:i/>
          <w:lang w:val="en-US"/>
        </w:rPr>
        <w:t>t</w:t>
      </w:r>
      <w:r w:rsidRPr="000D2A38">
        <w:t xml:space="preserve">), т.е. это пустой отрезок в вершине </w:t>
      </w:r>
      <w:r w:rsidRPr="000D2A38">
        <w:rPr>
          <w:i/>
          <w:lang w:val="en-US"/>
        </w:rPr>
        <w:t>t</w:t>
      </w:r>
      <w:r w:rsidR="00E73061" w:rsidRPr="000D2A38">
        <w:t xml:space="preserve">. </w:t>
      </w:r>
      <w:proofErr w:type="gramStart"/>
      <w:r w:rsidR="0088340B" w:rsidRPr="000D2A38">
        <w:t xml:space="preserve">В любом случае </w:t>
      </w:r>
      <w:r w:rsidR="00B7344A" w:rsidRPr="000D2A38">
        <w:t xml:space="preserve">по определению </w:t>
      </w:r>
      <w:r w:rsidR="00B7344A" w:rsidRPr="000D2A38">
        <w:rPr>
          <w:i/>
          <w:lang w:val="en-US"/>
        </w:rPr>
        <w:t>p</w:t>
      </w:r>
      <w:r w:rsidR="00B7344A" w:rsidRPr="000D2A38">
        <w:rPr>
          <w:i/>
          <w:vertAlign w:val="superscript"/>
        </w:rPr>
        <w:t>*</w:t>
      </w:r>
      <w:r w:rsidR="00B7344A" w:rsidRPr="000D2A38">
        <w:t xml:space="preserve"> и </w:t>
      </w:r>
      <w:r w:rsidR="00B7344A" w:rsidRPr="000D2A38">
        <w:rPr>
          <w:i/>
          <w:lang w:val="en-US"/>
        </w:rPr>
        <w:t>q</w:t>
      </w:r>
      <w:r w:rsidR="00B7344A" w:rsidRPr="000D2A38">
        <w:rPr>
          <w:i/>
          <w:vertAlign w:val="superscript"/>
        </w:rPr>
        <w:t>*</w:t>
      </w:r>
      <w:r w:rsidR="00B7344A" w:rsidRPr="000D2A38">
        <w:t xml:space="preserve"> и по</w:t>
      </w:r>
      <w:r w:rsidR="00420A10">
        <w:t xml:space="preserve"> лемме 2</w:t>
      </w:r>
      <w:r w:rsidR="00B7344A" w:rsidRPr="000D2A38">
        <w:t xml:space="preserve"> </w:t>
      </w:r>
      <w:r w:rsidR="0088340B" w:rsidRPr="000D2A38">
        <w:t xml:space="preserve">все отрезки пути </w:t>
      </w:r>
      <w:r w:rsidR="0088340B" w:rsidRPr="000D2A38">
        <w:rPr>
          <w:i/>
          <w:lang w:val="en-US"/>
        </w:rPr>
        <w:t>p</w:t>
      </w:r>
      <w:r w:rsidR="0088340B" w:rsidRPr="000D2A38">
        <w:t xml:space="preserve">, вложенные в </w:t>
      </w:r>
      <w:r w:rsidR="00B7344A" w:rsidRPr="000D2A38">
        <w:t>отрезок</w:t>
      </w:r>
      <w:r w:rsidR="0088340B" w:rsidRPr="000D2A38">
        <w:t xml:space="preserve"> </w:t>
      </w:r>
      <w:r w:rsidR="00D2542E" w:rsidRPr="000D2A38">
        <w:rPr>
          <w:i/>
          <w:lang w:val="en-US"/>
        </w:rPr>
        <w:t>o</w:t>
      </w:r>
      <w:r w:rsidR="00B7344A" w:rsidRPr="000D2A38">
        <w:rPr>
          <w:i/>
          <w:vertAlign w:val="subscript"/>
          <w:lang w:val="en-US"/>
        </w:rPr>
        <w:t>i</w:t>
      </w:r>
      <w:r w:rsidR="0088340B" w:rsidRPr="000D2A38">
        <w:t xml:space="preserve">, </w:t>
      </w:r>
      <w:proofErr w:type="spellStart"/>
      <w:r w:rsidR="00B7344A" w:rsidRPr="000D2A38">
        <w:rPr>
          <w:i/>
          <w:lang w:val="en-US"/>
        </w:rPr>
        <w:t>i</w:t>
      </w:r>
      <w:proofErr w:type="spellEnd"/>
      <w:r w:rsidR="00B7344A" w:rsidRPr="000D2A38">
        <w:rPr>
          <w:lang w:val="en-US"/>
        </w:rPr>
        <w:t> </w:t>
      </w:r>
      <w:r w:rsidR="00B7344A" w:rsidRPr="000D2A38">
        <w:t>=</w:t>
      </w:r>
      <w:r w:rsidR="00B7344A" w:rsidRPr="000D2A38">
        <w:rPr>
          <w:lang w:val="en-US"/>
        </w:rPr>
        <w:t> </w:t>
      </w:r>
      <w:r w:rsidR="00B7344A" w:rsidRPr="000D2A38">
        <w:t>1..</w:t>
      </w:r>
      <w:r w:rsidR="00B7344A" w:rsidRPr="000D2A38">
        <w:rPr>
          <w:i/>
          <w:lang w:val="en-US"/>
        </w:rPr>
        <w:t>m</w:t>
      </w:r>
      <w:r w:rsidR="00B7344A" w:rsidRPr="000D2A38">
        <w:t> </w:t>
      </w:r>
      <w:r w:rsidR="00B7344A" w:rsidRPr="000D2A38">
        <w:noBreakHyphen/>
        <w:t xml:space="preserve"> 1, или отрезок </w:t>
      </w:r>
      <w:r w:rsidR="00D2542E" w:rsidRPr="000D2A38">
        <w:rPr>
          <w:i/>
          <w:lang w:val="en-US"/>
        </w:rPr>
        <w:t>o</w:t>
      </w:r>
      <w:r w:rsidR="00B7344A" w:rsidRPr="000D2A38">
        <w:rPr>
          <w:i/>
        </w:rPr>
        <w:t>`</w:t>
      </w:r>
      <w:r w:rsidR="00B7344A" w:rsidRPr="000D2A38">
        <w:rPr>
          <w:i/>
          <w:vertAlign w:val="subscript"/>
          <w:lang w:val="en-US"/>
        </w:rPr>
        <w:t>m</w:t>
      </w:r>
      <w:r w:rsidR="00B7344A" w:rsidRPr="000D2A38">
        <w:t xml:space="preserve">, </w:t>
      </w:r>
      <w:r w:rsidR="0088340B" w:rsidRPr="000D2A38">
        <w:t xml:space="preserve">являются прямыми отрезками пути </w:t>
      </w:r>
      <w:r w:rsidR="0088340B" w:rsidRPr="000D2A38">
        <w:rPr>
          <w:i/>
          <w:lang w:val="en-US"/>
        </w:rPr>
        <w:t>p</w:t>
      </w:r>
      <w:r w:rsidR="00B7344A" w:rsidRPr="000D2A38">
        <w:t xml:space="preserve">, а последовательность общих вершин пути </w:t>
      </w:r>
      <w:r w:rsidR="00B7344A" w:rsidRPr="000D2A38">
        <w:rPr>
          <w:i/>
          <w:lang w:val="en-US"/>
        </w:rPr>
        <w:t>p</w:t>
      </w:r>
      <w:r w:rsidR="00B7344A" w:rsidRPr="000D2A38">
        <w:t xml:space="preserve"> и пути </w:t>
      </w:r>
      <w:r w:rsidR="00D2542E" w:rsidRPr="000D2A38">
        <w:rPr>
          <w:i/>
          <w:lang w:val="en-US"/>
        </w:rPr>
        <w:t>o</w:t>
      </w:r>
      <w:r w:rsidR="00B7344A" w:rsidRPr="000D2A38">
        <w:rPr>
          <w:vertAlign w:val="subscript"/>
        </w:rPr>
        <w:t>1</w:t>
      </w:r>
      <w:r w:rsidR="00B7344A" w:rsidRPr="000D2A38">
        <w:sym w:font="Symbol" w:char="F0D7"/>
      </w:r>
      <w:r w:rsidR="00B7344A" w:rsidRPr="000D2A38">
        <w:sym w:font="Symbol" w:char="F0D7"/>
      </w:r>
      <w:r w:rsidR="00B7344A" w:rsidRPr="000D2A38">
        <w:t>...</w:t>
      </w:r>
      <w:r w:rsidR="00B7344A" w:rsidRPr="000D2A38">
        <w:sym w:font="Symbol" w:char="F0D7"/>
      </w:r>
      <w:r w:rsidR="00B7344A" w:rsidRPr="000D2A38">
        <w:sym w:font="Symbol" w:char="F0D7"/>
      </w:r>
      <w:r w:rsidR="00D2542E" w:rsidRPr="000D2A38">
        <w:rPr>
          <w:i/>
          <w:lang w:val="en-US"/>
        </w:rPr>
        <w:t>o</w:t>
      </w:r>
      <w:r w:rsidR="00B7344A" w:rsidRPr="000D2A38">
        <w:rPr>
          <w:i/>
          <w:vertAlign w:val="subscript"/>
          <w:lang w:val="en-US"/>
        </w:rPr>
        <w:t>m</w:t>
      </w:r>
      <w:r w:rsidR="00B7344A" w:rsidRPr="000D2A38">
        <w:rPr>
          <w:vertAlign w:val="subscript"/>
        </w:rPr>
        <w:t> </w:t>
      </w:r>
      <w:r w:rsidR="00B7344A" w:rsidRPr="000D2A38">
        <w:rPr>
          <w:vertAlign w:val="subscript"/>
        </w:rPr>
        <w:noBreakHyphen/>
        <w:t> 1</w:t>
      </w:r>
      <w:r w:rsidR="00B7344A" w:rsidRPr="000D2A38">
        <w:sym w:font="Symbol" w:char="F0D7"/>
      </w:r>
      <w:r w:rsidR="00B7344A" w:rsidRPr="000D2A38">
        <w:sym w:font="Symbol" w:char="F0D7"/>
      </w:r>
      <w:r w:rsidR="00D2542E" w:rsidRPr="000D2A38">
        <w:rPr>
          <w:i/>
          <w:lang w:val="en-US"/>
        </w:rPr>
        <w:t>o</w:t>
      </w:r>
      <w:r w:rsidR="00B7344A" w:rsidRPr="000D2A38">
        <w:rPr>
          <w:i/>
        </w:rPr>
        <w:t>`</w:t>
      </w:r>
      <w:r w:rsidR="00B7344A" w:rsidRPr="000D2A38">
        <w:rPr>
          <w:i/>
          <w:vertAlign w:val="subscript"/>
          <w:lang w:val="en-US"/>
        </w:rPr>
        <w:t>m</w:t>
      </w:r>
      <w:r w:rsidR="00B7344A" w:rsidRPr="000D2A38">
        <w:t xml:space="preserve"> является строго возрастающей по отношению «&lt;</w:t>
      </w:r>
      <w:r w:rsidR="00B7344A" w:rsidRPr="000D2A38">
        <w:rPr>
          <w:i/>
          <w:vertAlign w:val="subscript"/>
          <w:lang w:val="en-US"/>
        </w:rPr>
        <w:t>p</w:t>
      </w:r>
      <w:r w:rsidR="00B7344A" w:rsidRPr="000D2A38">
        <w:t>».</w:t>
      </w:r>
      <w:proofErr w:type="gramEnd"/>
      <w:r w:rsidR="00B7344A" w:rsidRPr="000D2A38">
        <w:t xml:space="preserve"> Отсюда следует, что путь </w:t>
      </w:r>
      <w:r w:rsidR="00D2542E" w:rsidRPr="000D2A38">
        <w:rPr>
          <w:i/>
          <w:lang w:val="en-US"/>
        </w:rPr>
        <w:t>o</w:t>
      </w:r>
      <w:r w:rsidR="00B7344A" w:rsidRPr="000D2A38">
        <w:rPr>
          <w:vertAlign w:val="subscript"/>
        </w:rPr>
        <w:t>1</w:t>
      </w:r>
      <w:r w:rsidR="00B7344A" w:rsidRPr="000D2A38">
        <w:sym w:font="Symbol" w:char="F0D7"/>
      </w:r>
      <w:r w:rsidR="00B7344A" w:rsidRPr="000D2A38">
        <w:sym w:font="Symbol" w:char="F0D7"/>
      </w:r>
      <w:r w:rsidR="00B7344A" w:rsidRPr="000D2A38">
        <w:t>...</w:t>
      </w:r>
      <w:r w:rsidR="00B7344A" w:rsidRPr="000D2A38">
        <w:sym w:font="Symbol" w:char="F0D7"/>
      </w:r>
      <w:r w:rsidR="00B7344A" w:rsidRPr="000D2A38">
        <w:sym w:font="Symbol" w:char="F0D7"/>
      </w:r>
      <w:r w:rsidR="00D2542E" w:rsidRPr="000D2A38">
        <w:rPr>
          <w:i/>
          <w:lang w:val="en-US"/>
        </w:rPr>
        <w:t>o</w:t>
      </w:r>
      <w:r w:rsidR="00B7344A" w:rsidRPr="000D2A38">
        <w:rPr>
          <w:i/>
          <w:vertAlign w:val="subscript"/>
          <w:lang w:val="en-US"/>
        </w:rPr>
        <w:t>m</w:t>
      </w:r>
      <w:r w:rsidR="00B7344A" w:rsidRPr="000D2A38">
        <w:rPr>
          <w:vertAlign w:val="subscript"/>
        </w:rPr>
        <w:t> </w:t>
      </w:r>
      <w:r w:rsidR="00B7344A" w:rsidRPr="000D2A38">
        <w:rPr>
          <w:vertAlign w:val="subscript"/>
        </w:rPr>
        <w:noBreakHyphen/>
        <w:t> 1</w:t>
      </w:r>
      <w:r w:rsidR="00B7344A" w:rsidRPr="000D2A38">
        <w:sym w:font="Symbol" w:char="F0D7"/>
      </w:r>
      <w:r w:rsidR="00B7344A" w:rsidRPr="000D2A38">
        <w:sym w:font="Symbol" w:char="F0D7"/>
      </w:r>
      <w:r w:rsidR="00D2542E" w:rsidRPr="000D2A38">
        <w:rPr>
          <w:i/>
          <w:lang w:val="en-US"/>
        </w:rPr>
        <w:t>o</w:t>
      </w:r>
      <w:r w:rsidR="00B7344A" w:rsidRPr="000D2A38">
        <w:rPr>
          <w:i/>
        </w:rPr>
        <w:t>`</w:t>
      </w:r>
      <w:r w:rsidR="00B7344A" w:rsidRPr="000D2A38">
        <w:rPr>
          <w:i/>
          <w:vertAlign w:val="subscript"/>
          <w:lang w:val="en-US"/>
        </w:rPr>
        <w:t>m</w:t>
      </w:r>
      <w:r w:rsidR="00B7344A" w:rsidRPr="000D2A38">
        <w:t xml:space="preserve"> не пересекается сам с собой по вершинам, лежащим на пути </w:t>
      </w:r>
      <w:r w:rsidR="00B7344A" w:rsidRPr="000D2A38">
        <w:rPr>
          <w:i/>
          <w:lang w:val="en-US"/>
        </w:rPr>
        <w:t>p</w:t>
      </w:r>
      <w:r w:rsidR="00B7344A" w:rsidRPr="000D2A38">
        <w:t>.</w:t>
      </w:r>
    </w:p>
    <w:p w:rsidR="00AC2035" w:rsidRPr="000D2A38" w:rsidRDefault="00F67D22" w:rsidP="00047048">
      <w:r w:rsidRPr="000D2A38">
        <w:t xml:space="preserve">Рассмотрим постфикс </w:t>
      </w:r>
      <w:r w:rsidR="00D2542E" w:rsidRPr="000D2A38">
        <w:rPr>
          <w:i/>
          <w:lang w:val="en-US"/>
        </w:rPr>
        <w:t>o</w:t>
      </w:r>
      <w:r w:rsidRPr="000D2A38">
        <w:rPr>
          <w:i/>
          <w:vertAlign w:val="subscript"/>
          <w:lang w:val="en-US"/>
        </w:rPr>
        <w:t>m</w:t>
      </w:r>
      <w:r w:rsidRPr="000D2A38">
        <w:rPr>
          <w:i/>
        </w:rPr>
        <w:t>``</w:t>
      </w:r>
      <w:r w:rsidRPr="000D2A38">
        <w:t xml:space="preserve">. Если </w:t>
      </w:r>
      <w:r w:rsidR="00D2542E" w:rsidRPr="000D2A38">
        <w:rPr>
          <w:i/>
          <w:lang w:val="en-US"/>
        </w:rPr>
        <w:t>o</w:t>
      </w:r>
      <w:r w:rsidRPr="000D2A38">
        <w:rPr>
          <w:i/>
          <w:vertAlign w:val="subscript"/>
          <w:lang w:val="en-US"/>
        </w:rPr>
        <w:t>m</w:t>
      </w:r>
      <w:r w:rsidRPr="000D2A38">
        <w:rPr>
          <w:i/>
        </w:rPr>
        <w:t>``</w:t>
      </w:r>
      <w:r w:rsidRPr="000D2A38">
        <w:t> = </w:t>
      </w:r>
      <w:proofErr w:type="spellStart"/>
      <w:r w:rsidRPr="000D2A38">
        <w:rPr>
          <w:i/>
          <w:lang w:val="en-US"/>
        </w:rPr>
        <w:t>w</w:t>
      </w:r>
      <w:r w:rsidRPr="000D2A38">
        <w:rPr>
          <w:i/>
          <w:vertAlign w:val="subscript"/>
          <w:lang w:val="en-US"/>
        </w:rPr>
        <w:t>a</w:t>
      </w:r>
      <w:proofErr w:type="spellEnd"/>
      <w:r w:rsidRPr="000D2A38">
        <w:t xml:space="preserve"> или </w:t>
      </w:r>
      <w:r w:rsidR="00D2542E" w:rsidRPr="000D2A38">
        <w:rPr>
          <w:i/>
          <w:lang w:val="en-US"/>
        </w:rPr>
        <w:t>o</w:t>
      </w:r>
      <w:r w:rsidRPr="000D2A38">
        <w:rPr>
          <w:i/>
          <w:vertAlign w:val="subscript"/>
          <w:lang w:val="en-US"/>
        </w:rPr>
        <w:t>m</w:t>
      </w:r>
      <w:r w:rsidRPr="000D2A38">
        <w:rPr>
          <w:i/>
        </w:rPr>
        <w:t>``</w:t>
      </w:r>
      <w:r w:rsidRPr="000D2A38">
        <w:t> = </w:t>
      </w:r>
      <w:proofErr w:type="spellStart"/>
      <w:r w:rsidRPr="000D2A38">
        <w:rPr>
          <w:i/>
          <w:lang w:val="en-US"/>
        </w:rPr>
        <w:t>w</w:t>
      </w:r>
      <w:r w:rsidRPr="000D2A38">
        <w:rPr>
          <w:i/>
          <w:vertAlign w:val="subscript"/>
          <w:lang w:val="en-US"/>
        </w:rPr>
        <w:t>b</w:t>
      </w:r>
      <w:proofErr w:type="spellEnd"/>
      <w:r w:rsidRPr="000D2A38">
        <w:t xml:space="preserve">, то </w:t>
      </w:r>
      <w:r w:rsidR="00D2542E" w:rsidRPr="000D2A38">
        <w:rPr>
          <w:i/>
          <w:lang w:val="en-US"/>
        </w:rPr>
        <w:t>o</w:t>
      </w:r>
      <w:r w:rsidRPr="000D2A38">
        <w:rPr>
          <w:i/>
          <w:vertAlign w:val="subscript"/>
          <w:lang w:val="en-US"/>
        </w:rPr>
        <w:t>m</w:t>
      </w:r>
      <w:r w:rsidRPr="000D2A38">
        <w:rPr>
          <w:i/>
        </w:rPr>
        <w:t>``</w:t>
      </w:r>
      <w:r w:rsidRPr="000D2A38">
        <w:t xml:space="preserve"> имеет с путём </w:t>
      </w:r>
      <w:r w:rsidRPr="000D2A38">
        <w:rPr>
          <w:i/>
          <w:lang w:val="en-US"/>
        </w:rPr>
        <w:t>p</w:t>
      </w:r>
      <w:r w:rsidRPr="000D2A38">
        <w:t xml:space="preserve"> одну общую вершину </w:t>
      </w:r>
      <w:r w:rsidRPr="000D2A38">
        <w:rPr>
          <w:i/>
          <w:lang w:val="en-US"/>
        </w:rPr>
        <w:t>a</w:t>
      </w:r>
      <w:r w:rsidRPr="000D2A38">
        <w:t xml:space="preserve"> или </w:t>
      </w:r>
      <w:r w:rsidRPr="000D2A38">
        <w:rPr>
          <w:i/>
          <w:lang w:val="en-US"/>
        </w:rPr>
        <w:t>b</w:t>
      </w:r>
      <w:r w:rsidRPr="000D2A38">
        <w:t xml:space="preserve">, соответственно. По этой вершине происходит конкатенация </w:t>
      </w:r>
      <w:r w:rsidR="00D2542E" w:rsidRPr="000D2A38">
        <w:rPr>
          <w:i/>
          <w:lang w:val="en-US"/>
        </w:rPr>
        <w:t>o</w:t>
      </w:r>
      <w:r w:rsidRPr="000D2A38">
        <w:rPr>
          <w:i/>
          <w:vertAlign w:val="subscript"/>
          <w:lang w:val="en-US"/>
        </w:rPr>
        <w:t>m</w:t>
      </w:r>
      <w:r w:rsidRPr="000D2A38">
        <w:rPr>
          <w:lang w:val="en-US"/>
        </w:rPr>
        <w:t> </w:t>
      </w:r>
      <w:r w:rsidRPr="000D2A38">
        <w:t>= </w:t>
      </w:r>
      <w:r w:rsidR="00D2542E" w:rsidRPr="000D2A38">
        <w:rPr>
          <w:i/>
          <w:lang w:val="en-US"/>
        </w:rPr>
        <w:t>o</w:t>
      </w:r>
      <w:r w:rsidRPr="000D2A38">
        <w:rPr>
          <w:i/>
          <w:vertAlign w:val="subscript"/>
          <w:lang w:val="en-US"/>
        </w:rPr>
        <w:t>m</w:t>
      </w:r>
      <w:r w:rsidRPr="000D2A38">
        <w:rPr>
          <w:i/>
        </w:rPr>
        <w:t>`</w:t>
      </w:r>
      <w:r w:rsidRPr="000D2A38">
        <w:rPr>
          <w:lang w:val="en-US"/>
        </w:rPr>
        <w:sym w:font="Symbol" w:char="F0D7"/>
      </w:r>
      <w:proofErr w:type="spellStart"/>
      <w:r w:rsidR="00D2542E" w:rsidRPr="000D2A38">
        <w:rPr>
          <w:i/>
          <w:lang w:val="en-US"/>
        </w:rPr>
        <w:t>o</w:t>
      </w:r>
      <w:r w:rsidRPr="000D2A38">
        <w:rPr>
          <w:i/>
          <w:vertAlign w:val="subscript"/>
          <w:lang w:val="en-US"/>
        </w:rPr>
        <w:t>m</w:t>
      </w:r>
      <w:proofErr w:type="spellEnd"/>
      <w:r w:rsidRPr="000D2A38">
        <w:rPr>
          <w:i/>
        </w:rPr>
        <w:t>``</w:t>
      </w:r>
      <w:r w:rsidRPr="000D2A38">
        <w:t xml:space="preserve">, поэтому в этом случае путь </w:t>
      </w:r>
      <w:r w:rsidRPr="000D2A38">
        <w:rPr>
          <w:i/>
          <w:lang w:val="en-US"/>
        </w:rPr>
        <w:t>r</w:t>
      </w:r>
      <w:r w:rsidRPr="000D2A38">
        <w:rPr>
          <w:lang w:val="en-US"/>
        </w:rPr>
        <w:t> </w:t>
      </w:r>
      <w:r w:rsidRPr="000D2A38">
        <w:t>=</w:t>
      </w:r>
      <w:r w:rsidRPr="000D2A38">
        <w:rPr>
          <w:lang w:val="en-US"/>
        </w:rPr>
        <w:t> </w:t>
      </w:r>
      <w:r w:rsidR="00D2542E" w:rsidRPr="000D2A38">
        <w:rPr>
          <w:i/>
          <w:lang w:val="en-US"/>
        </w:rPr>
        <w:t>o</w:t>
      </w:r>
      <w:r w:rsidRPr="000D2A38">
        <w:rPr>
          <w:vertAlign w:val="subscript"/>
        </w:rPr>
        <w:t>1</w:t>
      </w:r>
      <w:r w:rsidRPr="000D2A38">
        <w:sym w:font="Symbol" w:char="F0D7"/>
      </w:r>
      <w:r w:rsidRPr="000D2A38">
        <w:sym w:font="Symbol" w:char="F0D7"/>
      </w:r>
      <w:r w:rsidRPr="000D2A38">
        <w:t>...</w:t>
      </w:r>
      <w:r w:rsidRPr="000D2A38">
        <w:sym w:font="Symbol" w:char="F0D7"/>
      </w:r>
      <w:r w:rsidRPr="000D2A38">
        <w:sym w:font="Symbol" w:char="F0D7"/>
      </w:r>
      <w:r w:rsidR="00D2542E" w:rsidRPr="000D2A38">
        <w:rPr>
          <w:i/>
          <w:lang w:val="en-US"/>
        </w:rPr>
        <w:t>o</w:t>
      </w:r>
      <w:r w:rsidRPr="000D2A38">
        <w:rPr>
          <w:i/>
          <w:vertAlign w:val="subscript"/>
          <w:lang w:val="en-US"/>
        </w:rPr>
        <w:t>m</w:t>
      </w:r>
      <w:r w:rsidRPr="000D2A38">
        <w:t xml:space="preserve"> </w:t>
      </w:r>
      <w:proofErr w:type="spellStart"/>
      <w:r w:rsidRPr="000D2A38">
        <w:t>вершинно</w:t>
      </w:r>
      <w:proofErr w:type="spellEnd"/>
      <w:r w:rsidRPr="000D2A38">
        <w:t xml:space="preserve">-простой. Если </w:t>
      </w:r>
      <w:r w:rsidR="00D2542E" w:rsidRPr="000D2A38">
        <w:rPr>
          <w:i/>
          <w:lang w:val="en-US"/>
        </w:rPr>
        <w:t>o</w:t>
      </w:r>
      <w:r w:rsidRPr="000D2A38">
        <w:rPr>
          <w:i/>
          <w:vertAlign w:val="subscript"/>
          <w:lang w:val="en-US"/>
        </w:rPr>
        <w:t>m</w:t>
      </w:r>
      <w:r w:rsidRPr="000D2A38">
        <w:rPr>
          <w:i/>
        </w:rPr>
        <w:t>``</w:t>
      </w:r>
      <w:r w:rsidRPr="000D2A38">
        <w:t> = </w:t>
      </w:r>
      <w:r w:rsidRPr="000D2A38">
        <w:rPr>
          <w:i/>
          <w:lang w:val="en-US"/>
        </w:rPr>
        <w:t>p</w:t>
      </w:r>
      <w:r w:rsidRPr="000D2A38">
        <w:t>(</w:t>
      </w:r>
      <w:r w:rsidRPr="000D2A38">
        <w:rPr>
          <w:i/>
          <w:lang w:val="en-US"/>
        </w:rPr>
        <w:t>t</w:t>
      </w:r>
      <w:r w:rsidRPr="000D2A38">
        <w:t>,</w:t>
      </w:r>
      <w:r w:rsidRPr="000D2A38">
        <w:rPr>
          <w:lang w:val="en-US"/>
        </w:rPr>
        <w:t> </w:t>
      </w:r>
      <w:r w:rsidRPr="000D2A38">
        <w:rPr>
          <w:i/>
          <w:lang w:val="en-US"/>
        </w:rPr>
        <w:t>t</w:t>
      </w:r>
      <w:r w:rsidRPr="000D2A38">
        <w:t xml:space="preserve">), то </w:t>
      </w:r>
      <w:r w:rsidR="00D2542E" w:rsidRPr="000D2A38">
        <w:rPr>
          <w:i/>
          <w:lang w:val="en-US"/>
        </w:rPr>
        <w:t>o</w:t>
      </w:r>
      <w:r w:rsidRPr="000D2A38">
        <w:rPr>
          <w:i/>
          <w:vertAlign w:val="subscript"/>
          <w:lang w:val="en-US"/>
        </w:rPr>
        <w:t>m</w:t>
      </w:r>
      <w:r w:rsidRPr="000D2A38">
        <w:t> = </w:t>
      </w:r>
      <w:r w:rsidR="00D2542E" w:rsidRPr="000D2A38">
        <w:rPr>
          <w:i/>
          <w:lang w:val="en-US"/>
        </w:rPr>
        <w:t>o</w:t>
      </w:r>
      <w:r w:rsidR="00D63D1F" w:rsidRPr="000D2A38">
        <w:rPr>
          <w:i/>
        </w:rPr>
        <w:t>`</w:t>
      </w:r>
      <w:r w:rsidR="00D63D1F" w:rsidRPr="000D2A38">
        <w:rPr>
          <w:i/>
          <w:vertAlign w:val="subscript"/>
          <w:lang w:val="en-US"/>
        </w:rPr>
        <w:t>m</w:t>
      </w:r>
      <w:r w:rsidRPr="000D2A38">
        <w:t xml:space="preserve">, поэтому в этом случае путь </w:t>
      </w:r>
      <w:r w:rsidRPr="000D2A38">
        <w:rPr>
          <w:i/>
          <w:lang w:val="en-US"/>
        </w:rPr>
        <w:t>r</w:t>
      </w:r>
      <w:r w:rsidRPr="000D2A38">
        <w:rPr>
          <w:lang w:val="en-US"/>
        </w:rPr>
        <w:t> </w:t>
      </w:r>
      <w:r w:rsidRPr="000D2A38">
        <w:t>=</w:t>
      </w:r>
      <w:r w:rsidRPr="000D2A38">
        <w:rPr>
          <w:lang w:val="en-US"/>
        </w:rPr>
        <w:t> </w:t>
      </w:r>
      <w:r w:rsidR="00D2542E" w:rsidRPr="000D2A38">
        <w:rPr>
          <w:i/>
          <w:lang w:val="en-US"/>
        </w:rPr>
        <w:t>o</w:t>
      </w:r>
      <w:r w:rsidRPr="000D2A38">
        <w:rPr>
          <w:vertAlign w:val="subscript"/>
        </w:rPr>
        <w:t>1</w:t>
      </w:r>
      <w:r w:rsidRPr="000D2A38">
        <w:sym w:font="Symbol" w:char="F0D7"/>
      </w:r>
      <w:r w:rsidRPr="000D2A38">
        <w:sym w:font="Symbol" w:char="F0D7"/>
      </w:r>
      <w:r w:rsidRPr="000D2A38">
        <w:t>...</w:t>
      </w:r>
      <w:r w:rsidRPr="000D2A38">
        <w:sym w:font="Symbol" w:char="F0D7"/>
      </w:r>
      <w:r w:rsidRPr="000D2A38">
        <w:sym w:font="Symbol" w:char="F0D7"/>
      </w:r>
      <w:r w:rsidR="00D2542E" w:rsidRPr="000D2A38">
        <w:rPr>
          <w:i/>
          <w:lang w:val="en-US"/>
        </w:rPr>
        <w:t>o</w:t>
      </w:r>
      <w:r w:rsidRPr="000D2A38">
        <w:rPr>
          <w:i/>
          <w:vertAlign w:val="subscript"/>
          <w:lang w:val="en-US"/>
        </w:rPr>
        <w:t>m</w:t>
      </w:r>
      <w:r w:rsidRPr="000D2A38">
        <w:t xml:space="preserve"> </w:t>
      </w:r>
      <w:proofErr w:type="spellStart"/>
      <w:r w:rsidRPr="000D2A38">
        <w:t>вершинно</w:t>
      </w:r>
      <w:proofErr w:type="spellEnd"/>
      <w:r w:rsidRPr="000D2A38">
        <w:t>-простой.</w:t>
      </w:r>
      <w:r w:rsidR="00D63D1F" w:rsidRPr="000D2A38">
        <w:t xml:space="preserve"> </w:t>
      </w:r>
      <w:r w:rsidR="00AC2035" w:rsidRPr="000D2A38">
        <w:t xml:space="preserve">Если </w:t>
      </w:r>
      <w:r w:rsidR="00AC2035" w:rsidRPr="000D2A38">
        <w:rPr>
          <w:i/>
          <w:lang w:val="en-US"/>
        </w:rPr>
        <w:t>o</w:t>
      </w:r>
      <w:r w:rsidR="00AC2035" w:rsidRPr="000D2A38">
        <w:rPr>
          <w:i/>
        </w:rPr>
        <w:t>``</w:t>
      </w:r>
      <w:r w:rsidR="00AC2035" w:rsidRPr="000D2A38">
        <w:rPr>
          <w:i/>
          <w:vertAlign w:val="subscript"/>
          <w:lang w:val="en-US"/>
        </w:rPr>
        <w:t>m</w:t>
      </w:r>
      <w:r w:rsidR="00AC2035" w:rsidRPr="000D2A38">
        <w:rPr>
          <w:lang w:val="en-US"/>
        </w:rPr>
        <w:t> </w:t>
      </w:r>
      <w:r w:rsidR="00AC2035" w:rsidRPr="000D2A38">
        <w:t>= </w:t>
      </w:r>
      <w:r w:rsidR="00AC2035" w:rsidRPr="000D2A38">
        <w:rPr>
          <w:i/>
          <w:lang w:val="en-US"/>
        </w:rPr>
        <w:t>p</w:t>
      </w:r>
      <w:r w:rsidR="00AC2035" w:rsidRPr="000D2A38">
        <w:t>(</w:t>
      </w:r>
      <w:proofErr w:type="spellStart"/>
      <w:r w:rsidR="00AC2035" w:rsidRPr="000D2A38">
        <w:rPr>
          <w:i/>
          <w:lang w:val="en-US"/>
        </w:rPr>
        <w:t>y</w:t>
      </w:r>
      <w:r w:rsidR="00AC2035" w:rsidRPr="000D2A38">
        <w:rPr>
          <w:i/>
          <w:vertAlign w:val="subscript"/>
          <w:lang w:val="en-US"/>
        </w:rPr>
        <w:t>k</w:t>
      </w:r>
      <w:proofErr w:type="spellEnd"/>
      <w:r w:rsidR="00AC2035" w:rsidRPr="000D2A38">
        <w:t>,</w:t>
      </w:r>
      <w:r w:rsidR="00AC2035" w:rsidRPr="000D2A38">
        <w:rPr>
          <w:lang w:val="en-US"/>
        </w:rPr>
        <w:t> </w:t>
      </w:r>
      <w:r w:rsidR="00AC2035" w:rsidRPr="000D2A38">
        <w:rPr>
          <w:i/>
          <w:lang w:val="en-US"/>
        </w:rPr>
        <w:t>b</w:t>
      </w:r>
      <w:r w:rsidR="00AC2035" w:rsidRPr="000D2A38">
        <w:t>)</w:t>
      </w:r>
      <w:r w:rsidR="00AC2035" w:rsidRPr="000D2A38">
        <w:sym w:font="Symbol" w:char="F0D7"/>
      </w:r>
      <w:proofErr w:type="spellStart"/>
      <w:r w:rsidR="00AC2035" w:rsidRPr="000D2A38">
        <w:rPr>
          <w:i/>
          <w:lang w:val="en-US"/>
        </w:rPr>
        <w:t>w</w:t>
      </w:r>
      <w:r w:rsidR="00AC2035" w:rsidRPr="000D2A38">
        <w:rPr>
          <w:i/>
          <w:vertAlign w:val="subscript"/>
          <w:lang w:val="en-US"/>
        </w:rPr>
        <w:t>b</w:t>
      </w:r>
      <w:proofErr w:type="spellEnd"/>
      <w:r w:rsidR="00AC2035" w:rsidRPr="000D2A38">
        <w:t xml:space="preserve">, то </w:t>
      </w:r>
      <w:proofErr w:type="spellStart"/>
      <w:r w:rsidR="00AC2035" w:rsidRPr="000D2A38">
        <w:rPr>
          <w:i/>
          <w:lang w:val="en-US"/>
        </w:rPr>
        <w:t>y</w:t>
      </w:r>
      <w:r w:rsidR="00AC2035" w:rsidRPr="000D2A38">
        <w:rPr>
          <w:i/>
          <w:vertAlign w:val="subscript"/>
          <w:lang w:val="en-US"/>
        </w:rPr>
        <w:t>k</w:t>
      </w:r>
      <w:proofErr w:type="spellEnd"/>
      <w:r w:rsidR="00AC2035" w:rsidRPr="000D2A38">
        <w:rPr>
          <w:lang w:val="en-US"/>
        </w:rPr>
        <w:t> </w:t>
      </w:r>
      <w:r w:rsidR="00AC2035" w:rsidRPr="000D2A38">
        <w:t>&gt;</w:t>
      </w:r>
      <w:r w:rsidR="00AC2035" w:rsidRPr="000D2A38">
        <w:rPr>
          <w:i/>
          <w:vertAlign w:val="subscript"/>
          <w:lang w:val="en-US"/>
        </w:rPr>
        <w:t>p</w:t>
      </w:r>
      <w:r w:rsidR="00AC2035" w:rsidRPr="000D2A38">
        <w:t> </w:t>
      </w:r>
      <w:r w:rsidR="00AC2035" w:rsidRPr="000D2A38">
        <w:rPr>
          <w:i/>
          <w:lang w:val="en-US"/>
        </w:rPr>
        <w:t>b</w:t>
      </w:r>
      <w:r w:rsidR="00AC2035" w:rsidRPr="000D2A38">
        <w:t xml:space="preserve"> и отрезок </w:t>
      </w:r>
      <w:r w:rsidR="00AC2035" w:rsidRPr="000D2A38">
        <w:rPr>
          <w:i/>
          <w:lang w:val="en-US"/>
        </w:rPr>
        <w:t>p</w:t>
      </w:r>
      <w:r w:rsidR="00AC2035" w:rsidRPr="000D2A38">
        <w:t>(</w:t>
      </w:r>
      <w:proofErr w:type="spellStart"/>
      <w:r w:rsidR="00AC2035" w:rsidRPr="000D2A38">
        <w:rPr>
          <w:i/>
          <w:lang w:val="en-US"/>
        </w:rPr>
        <w:t>y</w:t>
      </w:r>
      <w:r w:rsidR="00AC2035" w:rsidRPr="000D2A38">
        <w:rPr>
          <w:i/>
          <w:vertAlign w:val="subscript"/>
          <w:lang w:val="en-US"/>
        </w:rPr>
        <w:t>k</w:t>
      </w:r>
      <w:proofErr w:type="spellEnd"/>
      <w:r w:rsidR="00AC2035" w:rsidRPr="000D2A38">
        <w:t>,</w:t>
      </w:r>
      <w:r w:rsidR="00AC2035" w:rsidRPr="000D2A38">
        <w:rPr>
          <w:lang w:val="en-US"/>
        </w:rPr>
        <w:t> </w:t>
      </w:r>
      <w:r w:rsidR="00AC2035" w:rsidRPr="000D2A38">
        <w:rPr>
          <w:i/>
          <w:lang w:val="en-US"/>
        </w:rPr>
        <w:t>b</w:t>
      </w:r>
      <w:r w:rsidR="00AC2035" w:rsidRPr="000D2A38">
        <w:t xml:space="preserve">) является обратным отрезком пути </w:t>
      </w:r>
      <w:r w:rsidR="00AC2035" w:rsidRPr="000D2A38">
        <w:rPr>
          <w:i/>
          <w:lang w:val="en-US"/>
        </w:rPr>
        <w:t>p</w:t>
      </w:r>
      <w:r w:rsidR="00AC2035" w:rsidRPr="000D2A38">
        <w:t xml:space="preserve">. В этом случае постфиксом отрезка </w:t>
      </w:r>
      <w:r w:rsidR="00AC2035" w:rsidRPr="000D2A38">
        <w:rPr>
          <w:i/>
          <w:lang w:val="en-US"/>
        </w:rPr>
        <w:t>o</w:t>
      </w:r>
      <w:r w:rsidR="00AC2035" w:rsidRPr="000D2A38">
        <w:rPr>
          <w:i/>
        </w:rPr>
        <w:t>`</w:t>
      </w:r>
      <w:r w:rsidR="00AC2035" w:rsidRPr="000D2A38">
        <w:rPr>
          <w:i/>
          <w:vertAlign w:val="subscript"/>
          <w:lang w:val="en-US"/>
        </w:rPr>
        <w:t>m</w:t>
      </w:r>
      <w:r w:rsidR="00AC2035" w:rsidRPr="000D2A38">
        <w:t xml:space="preserve"> является арка </w:t>
      </w:r>
      <w:proofErr w:type="spellStart"/>
      <w:r w:rsidR="00AC2035" w:rsidRPr="000D2A38">
        <w:rPr>
          <w:i/>
          <w:lang w:val="en-US"/>
        </w:rPr>
        <w:t>v</w:t>
      </w:r>
      <w:r w:rsidR="00AC2035" w:rsidRPr="000D2A38">
        <w:rPr>
          <w:i/>
          <w:vertAlign w:val="subscript"/>
          <w:lang w:val="en-US"/>
        </w:rPr>
        <w:t>k</w:t>
      </w:r>
      <w:proofErr w:type="spellEnd"/>
      <w:r w:rsidR="00AC2035" w:rsidRPr="000D2A38">
        <w:t xml:space="preserve">. Однако по определению цепи арок </w:t>
      </w:r>
      <w:r w:rsidR="00AC2035" w:rsidRPr="000D2A38">
        <w:rPr>
          <w:i/>
          <w:lang w:val="en-US"/>
        </w:rPr>
        <w:t>a</w:t>
      </w:r>
      <w:r w:rsidR="00AC2035" w:rsidRPr="000D2A38">
        <w:rPr>
          <w:lang w:val="en-US"/>
        </w:rPr>
        <w:t> </w:t>
      </w:r>
      <w:r w:rsidR="00AC2035" w:rsidRPr="000D2A38">
        <w:rPr>
          <w:lang w:val="en-US"/>
        </w:rPr>
        <w:sym w:font="Symbol" w:char="F0A3"/>
      </w:r>
      <w:r w:rsidR="00AC2035" w:rsidRPr="000D2A38">
        <w:rPr>
          <w:i/>
          <w:vertAlign w:val="subscript"/>
          <w:lang w:val="en-US"/>
        </w:rPr>
        <w:t>p</w:t>
      </w:r>
      <w:r w:rsidR="00AC2035" w:rsidRPr="000D2A38">
        <w:rPr>
          <w:lang w:val="en-US"/>
        </w:rPr>
        <w:t> </w:t>
      </w:r>
      <w:r w:rsidR="00AC2035" w:rsidRPr="000D2A38">
        <w:rPr>
          <w:i/>
          <w:lang w:val="en-US"/>
        </w:rPr>
        <w:t>b</w:t>
      </w:r>
      <w:r w:rsidR="00AC2035" w:rsidRPr="000D2A38">
        <w:t xml:space="preserve">, поэтому в случае </w:t>
      </w:r>
      <w:proofErr w:type="spellStart"/>
      <w:r w:rsidR="00AC2035" w:rsidRPr="000D2A38">
        <w:rPr>
          <w:i/>
          <w:lang w:val="en-US"/>
        </w:rPr>
        <w:t>y</w:t>
      </w:r>
      <w:r w:rsidR="00AC2035" w:rsidRPr="000D2A38">
        <w:rPr>
          <w:i/>
          <w:vertAlign w:val="subscript"/>
          <w:lang w:val="en-US"/>
        </w:rPr>
        <w:t>k</w:t>
      </w:r>
      <w:proofErr w:type="spellEnd"/>
      <w:r w:rsidR="00AC2035" w:rsidRPr="000D2A38">
        <w:rPr>
          <w:lang w:val="en-US"/>
        </w:rPr>
        <w:t> </w:t>
      </w:r>
      <w:r w:rsidR="00AC2035" w:rsidRPr="000D2A38">
        <w:t>&gt;</w:t>
      </w:r>
      <w:r w:rsidR="00AC2035" w:rsidRPr="000D2A38">
        <w:rPr>
          <w:i/>
          <w:vertAlign w:val="subscript"/>
          <w:lang w:val="en-US"/>
        </w:rPr>
        <w:t>p</w:t>
      </w:r>
      <w:r w:rsidR="00AC2035" w:rsidRPr="000D2A38">
        <w:t> </w:t>
      </w:r>
      <w:r w:rsidR="00AC2035" w:rsidRPr="000D2A38">
        <w:rPr>
          <w:i/>
          <w:lang w:val="en-US"/>
        </w:rPr>
        <w:t>b</w:t>
      </w:r>
      <w:r w:rsidR="00AC2035" w:rsidRPr="000D2A38">
        <w:t xml:space="preserve"> будет </w:t>
      </w:r>
      <w:r w:rsidR="00AC2035" w:rsidRPr="000D2A38">
        <w:rPr>
          <w:i/>
          <w:lang w:val="en-US"/>
        </w:rPr>
        <w:t>a</w:t>
      </w:r>
      <w:r w:rsidR="00AC2035" w:rsidRPr="000D2A38">
        <w:rPr>
          <w:lang w:val="en-US"/>
        </w:rPr>
        <w:t> </w:t>
      </w:r>
      <w:r w:rsidR="00AC2035" w:rsidRPr="000D2A38">
        <w:t>&lt;</w:t>
      </w:r>
      <w:r w:rsidR="00AC2035" w:rsidRPr="000D2A38">
        <w:rPr>
          <w:i/>
          <w:vertAlign w:val="subscript"/>
          <w:lang w:val="en-US"/>
        </w:rPr>
        <w:t>p</w:t>
      </w:r>
      <w:r w:rsidR="00AC2035" w:rsidRPr="000D2A38">
        <w:rPr>
          <w:lang w:val="en-US"/>
        </w:rPr>
        <w:t> </w:t>
      </w:r>
      <w:proofErr w:type="spellStart"/>
      <w:r w:rsidR="00AC2035" w:rsidRPr="000D2A38">
        <w:rPr>
          <w:i/>
          <w:lang w:val="en-US"/>
        </w:rPr>
        <w:t>y</w:t>
      </w:r>
      <w:r w:rsidR="00AC2035" w:rsidRPr="000D2A38">
        <w:rPr>
          <w:i/>
          <w:vertAlign w:val="subscript"/>
          <w:lang w:val="en-US"/>
        </w:rPr>
        <w:t>k</w:t>
      </w:r>
      <w:proofErr w:type="spellEnd"/>
      <w:r w:rsidR="00AC2035" w:rsidRPr="000D2A38">
        <w:t xml:space="preserve">. Последняя арка </w:t>
      </w:r>
      <w:proofErr w:type="spellStart"/>
      <w:r w:rsidR="00AC2035" w:rsidRPr="000D2A38">
        <w:rPr>
          <w:i/>
          <w:lang w:val="en-US"/>
        </w:rPr>
        <w:t>v</w:t>
      </w:r>
      <w:r w:rsidR="00AC2035" w:rsidRPr="000D2A38">
        <w:rPr>
          <w:i/>
          <w:vertAlign w:val="subscript"/>
          <w:lang w:val="en-US"/>
        </w:rPr>
        <w:t>k</w:t>
      </w:r>
      <w:proofErr w:type="spellEnd"/>
      <w:r w:rsidR="00AC2035" w:rsidRPr="000D2A38">
        <w:t xml:space="preserve"> имеет с отрезком </w:t>
      </w:r>
      <w:r w:rsidR="00AC2035" w:rsidRPr="000D2A38">
        <w:rPr>
          <w:i/>
        </w:rPr>
        <w:t>p</w:t>
      </w:r>
      <w:r w:rsidR="00AC2035" w:rsidRPr="000D2A38">
        <w:t>(</w:t>
      </w:r>
      <w:r w:rsidR="00AC2035" w:rsidRPr="000D2A38">
        <w:rPr>
          <w:i/>
        </w:rPr>
        <w:t>a</w:t>
      </w:r>
      <w:r w:rsidR="00AC2035" w:rsidRPr="000D2A38">
        <w:t>, </w:t>
      </w:r>
      <w:proofErr w:type="spellStart"/>
      <w:r w:rsidR="00AC2035" w:rsidRPr="000D2A38">
        <w:rPr>
          <w:i/>
        </w:rPr>
        <w:t>y</w:t>
      </w:r>
      <w:r w:rsidR="00AC2035" w:rsidRPr="000D2A38">
        <w:rPr>
          <w:i/>
          <w:vertAlign w:val="subscript"/>
        </w:rPr>
        <w:t>k</w:t>
      </w:r>
      <w:proofErr w:type="spellEnd"/>
      <w:r w:rsidR="00AC2035" w:rsidRPr="000D2A38">
        <w:t xml:space="preserve">) только одну общую вершину </w:t>
      </w:r>
      <w:proofErr w:type="spellStart"/>
      <w:r w:rsidR="00AC2035" w:rsidRPr="000D2A38">
        <w:rPr>
          <w:i/>
        </w:rPr>
        <w:t>y</w:t>
      </w:r>
      <w:r w:rsidR="00AC2035" w:rsidRPr="000D2A38">
        <w:rPr>
          <w:i/>
          <w:vertAlign w:val="subscript"/>
        </w:rPr>
        <w:t>k</w:t>
      </w:r>
      <w:proofErr w:type="spellEnd"/>
      <w:r w:rsidR="00AC2035" w:rsidRPr="000D2A38">
        <w:t xml:space="preserve">, по которой происходит конкатенация </w:t>
      </w:r>
      <w:r w:rsidR="00AC2035" w:rsidRPr="000D2A38">
        <w:rPr>
          <w:i/>
          <w:lang w:val="en-US"/>
        </w:rPr>
        <w:t>p</w:t>
      </w:r>
      <w:r w:rsidR="00AC2035" w:rsidRPr="000D2A38">
        <w:t>(</w:t>
      </w:r>
      <w:proofErr w:type="spellStart"/>
      <w:r w:rsidR="00AC2035" w:rsidRPr="000D2A38">
        <w:rPr>
          <w:i/>
          <w:lang w:val="en-US"/>
        </w:rPr>
        <w:t>y</w:t>
      </w:r>
      <w:r w:rsidR="00AC2035" w:rsidRPr="000D2A38">
        <w:rPr>
          <w:i/>
          <w:vertAlign w:val="subscript"/>
          <w:lang w:val="en-US"/>
        </w:rPr>
        <w:t>k</w:t>
      </w:r>
      <w:proofErr w:type="spellEnd"/>
      <w:r w:rsidR="00AC2035" w:rsidRPr="000D2A38">
        <w:t>,</w:t>
      </w:r>
      <w:r w:rsidR="00AC2035" w:rsidRPr="000D2A38">
        <w:rPr>
          <w:lang w:val="en-US"/>
        </w:rPr>
        <w:t> </w:t>
      </w:r>
      <w:r w:rsidR="00AC2035" w:rsidRPr="000D2A38">
        <w:rPr>
          <w:i/>
          <w:lang w:val="en-US"/>
        </w:rPr>
        <w:t>b</w:t>
      </w:r>
      <w:r w:rsidR="00AC2035" w:rsidRPr="000D2A38">
        <w:t>)</w:t>
      </w:r>
      <w:r w:rsidR="00AC2035" w:rsidRPr="000D2A38">
        <w:sym w:font="Symbol" w:char="F0D7"/>
      </w:r>
      <w:proofErr w:type="spellStart"/>
      <w:r w:rsidR="00AC2035" w:rsidRPr="000D2A38">
        <w:rPr>
          <w:i/>
          <w:lang w:val="en-US"/>
        </w:rPr>
        <w:t>w</w:t>
      </w:r>
      <w:r w:rsidR="00AC2035" w:rsidRPr="000D2A38">
        <w:rPr>
          <w:i/>
          <w:vertAlign w:val="subscript"/>
          <w:lang w:val="en-US"/>
        </w:rPr>
        <w:t>b</w:t>
      </w:r>
      <w:proofErr w:type="spellEnd"/>
      <w:r w:rsidR="00AC2035" w:rsidRPr="000D2A38">
        <w:t xml:space="preserve">. Остальные арки и отрезки пути </w:t>
      </w:r>
      <w:r w:rsidR="00AC2035" w:rsidRPr="000D2A38">
        <w:rPr>
          <w:i/>
          <w:lang w:val="en-US"/>
        </w:rPr>
        <w:t>p</w:t>
      </w:r>
      <w:r w:rsidR="00AC2035" w:rsidRPr="000D2A38">
        <w:t xml:space="preserve">, вложенные в путь </w:t>
      </w:r>
      <w:r w:rsidR="00AC2035" w:rsidRPr="000D2A38">
        <w:rPr>
          <w:i/>
          <w:lang w:val="en-US"/>
        </w:rPr>
        <w:t>r</w:t>
      </w:r>
      <w:r w:rsidR="00AC2035" w:rsidRPr="000D2A38">
        <w:t xml:space="preserve">, очевидно, не имеют общих вершин с отрезком </w:t>
      </w:r>
      <w:r w:rsidR="00AC2035" w:rsidRPr="000D2A38">
        <w:rPr>
          <w:i/>
          <w:lang w:val="en-US"/>
        </w:rPr>
        <w:t>p</w:t>
      </w:r>
      <w:r w:rsidR="00AC2035" w:rsidRPr="000D2A38">
        <w:t>(</w:t>
      </w:r>
      <w:proofErr w:type="spellStart"/>
      <w:r w:rsidR="00AC2035" w:rsidRPr="000D2A38">
        <w:rPr>
          <w:i/>
          <w:lang w:val="en-US"/>
        </w:rPr>
        <w:t>y</w:t>
      </w:r>
      <w:r w:rsidR="00AC2035" w:rsidRPr="000D2A38">
        <w:rPr>
          <w:i/>
          <w:vertAlign w:val="subscript"/>
          <w:lang w:val="en-US"/>
        </w:rPr>
        <w:t>k</w:t>
      </w:r>
      <w:proofErr w:type="spellEnd"/>
      <w:r w:rsidR="00AC2035" w:rsidRPr="000D2A38">
        <w:t>,</w:t>
      </w:r>
      <w:r w:rsidR="00AC2035" w:rsidRPr="000D2A38">
        <w:rPr>
          <w:lang w:val="en-US"/>
        </w:rPr>
        <w:t> </w:t>
      </w:r>
      <w:r w:rsidR="00AC2035" w:rsidRPr="000D2A38">
        <w:rPr>
          <w:i/>
          <w:lang w:val="en-US"/>
        </w:rPr>
        <w:t>b</w:t>
      </w:r>
      <w:r w:rsidR="00AC2035" w:rsidRPr="000D2A38">
        <w:t xml:space="preserve">). Тем самым, и в этом случае путь </w:t>
      </w:r>
      <w:r w:rsidR="00AC2035" w:rsidRPr="000D2A38">
        <w:rPr>
          <w:i/>
          <w:lang w:val="en-US"/>
        </w:rPr>
        <w:t>r</w:t>
      </w:r>
      <w:r w:rsidR="00AC2035" w:rsidRPr="000D2A38">
        <w:rPr>
          <w:lang w:val="en-US"/>
        </w:rPr>
        <w:t> </w:t>
      </w:r>
      <w:r w:rsidR="00AC2035" w:rsidRPr="000D2A38">
        <w:t>=</w:t>
      </w:r>
      <w:r w:rsidR="00AC2035" w:rsidRPr="000D2A38">
        <w:rPr>
          <w:lang w:val="en-US"/>
        </w:rPr>
        <w:t> </w:t>
      </w:r>
      <w:r w:rsidR="00AC2035" w:rsidRPr="000D2A38">
        <w:rPr>
          <w:i/>
          <w:lang w:val="en-US"/>
        </w:rPr>
        <w:t>o</w:t>
      </w:r>
      <w:r w:rsidR="00AC2035" w:rsidRPr="000D2A38">
        <w:rPr>
          <w:vertAlign w:val="subscript"/>
        </w:rPr>
        <w:t>1</w:t>
      </w:r>
      <w:r w:rsidR="00AC2035" w:rsidRPr="000D2A38">
        <w:sym w:font="Symbol" w:char="F0D7"/>
      </w:r>
      <w:r w:rsidR="00AC2035" w:rsidRPr="000D2A38">
        <w:sym w:font="Symbol" w:char="F0D7"/>
      </w:r>
      <w:r w:rsidR="00AC2035" w:rsidRPr="000D2A38">
        <w:t>...</w:t>
      </w:r>
      <w:r w:rsidR="00AC2035" w:rsidRPr="000D2A38">
        <w:sym w:font="Symbol" w:char="F0D7"/>
      </w:r>
      <w:r w:rsidR="00AC2035" w:rsidRPr="000D2A38">
        <w:sym w:font="Symbol" w:char="F0D7"/>
      </w:r>
      <w:r w:rsidR="00AC2035" w:rsidRPr="000D2A38">
        <w:rPr>
          <w:i/>
          <w:lang w:val="en-US"/>
        </w:rPr>
        <w:t>o</w:t>
      </w:r>
      <w:r w:rsidR="00AC2035" w:rsidRPr="000D2A38">
        <w:rPr>
          <w:i/>
          <w:vertAlign w:val="subscript"/>
          <w:lang w:val="en-US"/>
        </w:rPr>
        <w:t>m</w:t>
      </w:r>
      <w:r w:rsidR="00AC2035" w:rsidRPr="000D2A38">
        <w:t xml:space="preserve"> </w:t>
      </w:r>
      <w:proofErr w:type="spellStart"/>
      <w:r w:rsidR="00AC2035" w:rsidRPr="000D2A38">
        <w:t>вершинно</w:t>
      </w:r>
      <w:proofErr w:type="spellEnd"/>
      <w:r w:rsidR="00AC2035" w:rsidRPr="000D2A38">
        <w:t>-простой.</w:t>
      </w:r>
    </w:p>
    <w:p w:rsidR="00ED4405" w:rsidRPr="000D2A38" w:rsidRDefault="00ED4405" w:rsidP="00ED4405">
      <w:pPr>
        <w:jc w:val="right"/>
      </w:pPr>
      <w:r w:rsidRPr="000D2A38">
        <w:sym w:font="Symbol" w:char="F0FF"/>
      </w:r>
    </w:p>
    <w:p w:rsidR="0082319E" w:rsidRPr="000D2A38" w:rsidRDefault="0082319E" w:rsidP="0082319E">
      <w:r w:rsidRPr="000D2A38">
        <w:t>Завершение доказательства</w:t>
      </w:r>
      <w:r w:rsidR="007E740C">
        <w:t xml:space="preserve"> теоремы 3</w:t>
      </w:r>
      <w:r w:rsidRPr="000D2A38">
        <w:t xml:space="preserve">. Совокупность последних </w:t>
      </w:r>
      <w:r w:rsidR="00ED4405" w:rsidRPr="000D2A38">
        <w:t>двух</w:t>
      </w:r>
      <w:r w:rsidRPr="000D2A38">
        <w:t xml:space="preserve"> лемм </w:t>
      </w:r>
      <w:r w:rsidR="00420A10">
        <w:t>(лемма 12 и лемма 13)</w:t>
      </w:r>
      <w:r w:rsidRPr="000D2A38">
        <w:t xml:space="preserve"> доказывают</w:t>
      </w:r>
      <w:r w:rsidR="007E740C">
        <w:t xml:space="preserve"> теорему 3</w:t>
      </w:r>
      <w:r w:rsidRPr="000D2A38">
        <w:t>.</w:t>
      </w:r>
    </w:p>
    <w:p w:rsidR="0082319E" w:rsidRPr="000D2A38" w:rsidRDefault="0082319E" w:rsidP="0082319E">
      <w:pPr>
        <w:jc w:val="right"/>
      </w:pPr>
      <w:r w:rsidRPr="000D2A38">
        <w:sym w:font="Symbol" w:char="F0FF"/>
      </w:r>
    </w:p>
    <w:p w:rsidR="00EE1E45" w:rsidRPr="000D2A38" w:rsidRDefault="00EE1E45" w:rsidP="00EE1E45">
      <w:pPr>
        <w:rPr>
          <w:b/>
        </w:rPr>
      </w:pPr>
      <w:r w:rsidRPr="000D2A38">
        <w:rPr>
          <w:b/>
        </w:rPr>
        <w:t>Резюме.</w:t>
      </w:r>
    </w:p>
    <w:p w:rsidR="00E37777" w:rsidRPr="000D2A38" w:rsidRDefault="009B774B" w:rsidP="00EE1E45">
      <w:proofErr w:type="gramStart"/>
      <w:r w:rsidRPr="000D2A38">
        <w:t>Таким образом, е</w:t>
      </w:r>
      <w:r w:rsidR="00E37777" w:rsidRPr="000D2A38">
        <w:t xml:space="preserve">сли в графе </w:t>
      </w:r>
      <w:r w:rsidR="00601ED2" w:rsidRPr="000D2A38">
        <w:t xml:space="preserve">для трёх попарно разных хостов </w:t>
      </w:r>
      <w:r w:rsidR="00601ED2" w:rsidRPr="000D2A38">
        <w:rPr>
          <w:i/>
          <w:lang w:val="en-US"/>
        </w:rPr>
        <w:t>s</w:t>
      </w:r>
      <w:r w:rsidR="00601ED2" w:rsidRPr="000D2A38">
        <w:t xml:space="preserve">, </w:t>
      </w:r>
      <w:r w:rsidR="00601ED2" w:rsidRPr="000D2A38">
        <w:rPr>
          <w:i/>
          <w:lang w:val="en-US"/>
        </w:rPr>
        <w:t>t</w:t>
      </w:r>
      <w:r w:rsidR="00601ED2" w:rsidRPr="000D2A38">
        <w:t xml:space="preserve"> и </w:t>
      </w:r>
      <w:r w:rsidR="00601ED2" w:rsidRPr="000D2A38">
        <w:rPr>
          <w:i/>
          <w:lang w:val="en-US"/>
        </w:rPr>
        <w:t>t</w:t>
      </w:r>
      <w:r w:rsidR="00601ED2" w:rsidRPr="000D2A38">
        <w:rPr>
          <w:i/>
        </w:rPr>
        <w:t>`</w:t>
      </w:r>
      <w:r w:rsidR="00601ED2" w:rsidRPr="000D2A38">
        <w:t xml:space="preserve"> </w:t>
      </w:r>
      <w:r w:rsidR="00E37777" w:rsidRPr="000D2A38">
        <w:t xml:space="preserve">есть пара рёберно непересекающихся </w:t>
      </w:r>
      <w:proofErr w:type="spellStart"/>
      <w:r w:rsidR="00E37777" w:rsidRPr="000D2A38">
        <w:rPr>
          <w:i/>
          <w:lang w:val="en-US"/>
        </w:rPr>
        <w:t>st</w:t>
      </w:r>
      <w:proofErr w:type="spellEnd"/>
      <w:r w:rsidR="00E37777" w:rsidRPr="000D2A38">
        <w:t xml:space="preserve">-путей и пара рёберно непересекающихся </w:t>
      </w:r>
      <w:proofErr w:type="spellStart"/>
      <w:r w:rsidR="00E37777" w:rsidRPr="000D2A38">
        <w:rPr>
          <w:i/>
          <w:lang w:val="en-US"/>
        </w:rPr>
        <w:t>st</w:t>
      </w:r>
      <w:proofErr w:type="spellEnd"/>
      <w:r w:rsidR="00E37777" w:rsidRPr="000D2A38">
        <w:rPr>
          <w:i/>
        </w:rPr>
        <w:t>`</w:t>
      </w:r>
      <w:r w:rsidR="00E37777" w:rsidRPr="000D2A38">
        <w:t xml:space="preserve">-путей, то эти пути можно выбрать </w:t>
      </w:r>
      <w:proofErr w:type="spellStart"/>
      <w:r w:rsidR="00E37777" w:rsidRPr="000D2A38">
        <w:t>вершинно</w:t>
      </w:r>
      <w:proofErr w:type="spellEnd"/>
      <w:r w:rsidR="00E37777" w:rsidRPr="000D2A38">
        <w:t>-простыми</w:t>
      </w:r>
      <w:r w:rsidRPr="000D2A38">
        <w:t xml:space="preserve"> (</w:t>
      </w:r>
      <w:r w:rsidR="007E740C">
        <w:t>теорема 1</w:t>
      </w:r>
      <w:r w:rsidRPr="000D2A38">
        <w:t>)</w:t>
      </w:r>
      <w:r w:rsidR="00E37777" w:rsidRPr="000D2A38">
        <w:t xml:space="preserve"> и такими, что в замыкании по дугам множества этих четырёх путей все пути также </w:t>
      </w:r>
      <w:proofErr w:type="spellStart"/>
      <w:r w:rsidR="00E37777" w:rsidRPr="000D2A38">
        <w:t>вершинно</w:t>
      </w:r>
      <w:proofErr w:type="spellEnd"/>
      <w:r w:rsidR="00E37777" w:rsidRPr="000D2A38">
        <w:t>-простые</w:t>
      </w:r>
      <w:r w:rsidRPr="000D2A38">
        <w:t xml:space="preserve"> (</w:t>
      </w:r>
      <w:r w:rsidR="007E740C">
        <w:t>теорема 3</w:t>
      </w:r>
      <w:r w:rsidRPr="000D2A38">
        <w:t>)</w:t>
      </w:r>
      <w:r w:rsidR="00E37777" w:rsidRPr="000D2A38">
        <w:t xml:space="preserve">, т.е. зацикливание не </w:t>
      </w:r>
      <w:r w:rsidR="00E37777" w:rsidRPr="000D2A38">
        <w:lastRenderedPageBreak/>
        <w:t>возникает.</w:t>
      </w:r>
      <w:proofErr w:type="gramEnd"/>
      <w:r w:rsidR="00E37777" w:rsidRPr="000D2A38">
        <w:t xml:space="preserve"> При этом одна пара таких путей, например, </w:t>
      </w:r>
      <w:proofErr w:type="spellStart"/>
      <w:r w:rsidR="00E37777" w:rsidRPr="000D2A38">
        <w:rPr>
          <w:i/>
          <w:lang w:val="en-US"/>
        </w:rPr>
        <w:t>st</w:t>
      </w:r>
      <w:proofErr w:type="spellEnd"/>
      <w:r w:rsidR="00E37777" w:rsidRPr="000D2A38">
        <w:t xml:space="preserve">-путей </w:t>
      </w:r>
      <w:r w:rsidR="00E37777" w:rsidRPr="000D2A38">
        <w:rPr>
          <w:i/>
          <w:lang w:val="en-US"/>
        </w:rPr>
        <w:t>p</w:t>
      </w:r>
      <w:r w:rsidR="00E37777" w:rsidRPr="000D2A38">
        <w:t xml:space="preserve"> и </w:t>
      </w:r>
      <w:r w:rsidR="00E37777" w:rsidRPr="000D2A38">
        <w:rPr>
          <w:i/>
          <w:lang w:val="en-US"/>
        </w:rPr>
        <w:t>q</w:t>
      </w:r>
      <w:r w:rsidR="00E37777" w:rsidRPr="000D2A38">
        <w:t xml:space="preserve"> может быть любая, а другую пару </w:t>
      </w:r>
      <w:proofErr w:type="spellStart"/>
      <w:r w:rsidR="00E37777" w:rsidRPr="000D2A38">
        <w:rPr>
          <w:i/>
          <w:lang w:val="en-US"/>
        </w:rPr>
        <w:t>st</w:t>
      </w:r>
      <w:proofErr w:type="spellEnd"/>
      <w:r w:rsidR="00E37777" w:rsidRPr="000D2A38">
        <w:rPr>
          <w:i/>
        </w:rPr>
        <w:t>`</w:t>
      </w:r>
      <w:r w:rsidR="00E37777" w:rsidRPr="000D2A38">
        <w:t xml:space="preserve">-путей </w:t>
      </w:r>
      <w:r w:rsidR="00E37777" w:rsidRPr="000D2A38">
        <w:rPr>
          <w:i/>
        </w:rPr>
        <w:t>p</w:t>
      </w:r>
      <w:r w:rsidR="00E37777" w:rsidRPr="000D2A38">
        <w:rPr>
          <w:i/>
          <w:vertAlign w:val="superscript"/>
        </w:rPr>
        <w:t>*</w:t>
      </w:r>
      <w:r w:rsidR="00E37777" w:rsidRPr="000D2A38">
        <w:t xml:space="preserve"> и </w:t>
      </w:r>
      <w:r w:rsidR="00E37777" w:rsidRPr="000D2A38">
        <w:rPr>
          <w:i/>
        </w:rPr>
        <w:t>q</w:t>
      </w:r>
      <w:r w:rsidR="00E37777" w:rsidRPr="000D2A38">
        <w:rPr>
          <w:i/>
          <w:vertAlign w:val="superscript"/>
        </w:rPr>
        <w:t>*</w:t>
      </w:r>
      <w:r w:rsidR="00E37777" w:rsidRPr="000D2A38">
        <w:t xml:space="preserve"> можно построить следующим образом. </w:t>
      </w:r>
    </w:p>
    <w:p w:rsidR="00EE1E45" w:rsidRPr="000D2A38" w:rsidRDefault="00EE1E45" w:rsidP="00EE1E45">
      <w:pPr>
        <w:ind w:left="360"/>
      </w:pPr>
      <w:r w:rsidRPr="000D2A38">
        <w:t xml:space="preserve">Пусть </w:t>
      </w:r>
      <w:r w:rsidR="00601ED2" w:rsidRPr="000D2A38">
        <w:rPr>
          <w:i/>
          <w:lang w:val="en-US"/>
        </w:rPr>
        <w:t>p</w:t>
      </w:r>
      <w:r w:rsidR="00601ED2" w:rsidRPr="000D2A38">
        <w:rPr>
          <w:i/>
        </w:rPr>
        <w:t>`</w:t>
      </w:r>
      <w:r w:rsidR="00601ED2" w:rsidRPr="000D2A38">
        <w:t xml:space="preserve"> и </w:t>
      </w:r>
      <w:r w:rsidR="00601ED2" w:rsidRPr="000D2A38">
        <w:rPr>
          <w:i/>
          <w:lang w:val="en-US"/>
        </w:rPr>
        <w:t>q</w:t>
      </w:r>
      <w:r w:rsidR="00601ED2" w:rsidRPr="000D2A38">
        <w:rPr>
          <w:i/>
        </w:rPr>
        <w:t>`</w:t>
      </w:r>
      <w:r w:rsidR="00601ED2" w:rsidRPr="000D2A38">
        <w:t xml:space="preserve"> пара</w:t>
      </w:r>
      <w:r w:rsidRPr="000D2A38">
        <w:t xml:space="preserve"> </w:t>
      </w:r>
      <w:proofErr w:type="spellStart"/>
      <w:r w:rsidRPr="000D2A38">
        <w:t>вершинно</w:t>
      </w:r>
      <w:proofErr w:type="spellEnd"/>
      <w:r w:rsidRPr="000D2A38">
        <w:t>-просты</w:t>
      </w:r>
      <w:r w:rsidR="00601ED2" w:rsidRPr="000D2A38">
        <w:t>х</w:t>
      </w:r>
      <w:r w:rsidRPr="000D2A38">
        <w:t xml:space="preserve"> рёберно непересекающи</w:t>
      </w:r>
      <w:r w:rsidR="00601ED2" w:rsidRPr="000D2A38">
        <w:t>х</w:t>
      </w:r>
      <w:r w:rsidRPr="000D2A38">
        <w:t xml:space="preserve">ся </w:t>
      </w:r>
      <w:proofErr w:type="spellStart"/>
      <w:r w:rsidRPr="000D2A38">
        <w:rPr>
          <w:i/>
          <w:lang w:val="en-US"/>
        </w:rPr>
        <w:t>st</w:t>
      </w:r>
      <w:proofErr w:type="spellEnd"/>
      <w:r w:rsidRPr="000D2A38">
        <w:rPr>
          <w:i/>
        </w:rPr>
        <w:t>`</w:t>
      </w:r>
      <w:r w:rsidRPr="000D2A38">
        <w:t>-пут</w:t>
      </w:r>
      <w:r w:rsidR="00601ED2" w:rsidRPr="000D2A38">
        <w:t>ей</w:t>
      </w:r>
      <w:r w:rsidRPr="000D2A38">
        <w:t xml:space="preserve">. Начало постфикса пути </w:t>
      </w:r>
      <w:r w:rsidRPr="000D2A38">
        <w:rPr>
          <w:i/>
          <w:lang w:val="en-US"/>
        </w:rPr>
        <w:t>p</w:t>
      </w:r>
      <w:r w:rsidRPr="000D2A38">
        <w:rPr>
          <w:i/>
        </w:rPr>
        <w:t>`</w:t>
      </w:r>
      <w:r w:rsidRPr="000D2A38">
        <w:t xml:space="preserve"> (</w:t>
      </w:r>
      <w:r w:rsidRPr="000D2A38">
        <w:rPr>
          <w:i/>
          <w:lang w:val="en-US"/>
        </w:rPr>
        <w:t>q</w:t>
      </w:r>
      <w:r w:rsidRPr="000D2A38">
        <w:rPr>
          <w:i/>
        </w:rPr>
        <w:t>`</w:t>
      </w:r>
      <w:r w:rsidRPr="000D2A38">
        <w:t xml:space="preserve">), начинающегося в вершине на пути </w:t>
      </w:r>
      <w:r w:rsidRPr="000D2A38">
        <w:rPr>
          <w:i/>
          <w:lang w:val="en-US"/>
        </w:rPr>
        <w:t>p</w:t>
      </w:r>
      <w:r w:rsidRPr="000D2A38">
        <w:t xml:space="preserve"> или </w:t>
      </w:r>
      <w:r w:rsidRPr="000D2A38">
        <w:rPr>
          <w:i/>
          <w:lang w:val="en-US"/>
        </w:rPr>
        <w:t>q</w:t>
      </w:r>
      <w:r w:rsidRPr="000D2A38">
        <w:t xml:space="preserve">, все остальные вершины которого не лежат на путях </w:t>
      </w:r>
      <w:r w:rsidRPr="000D2A38">
        <w:rPr>
          <w:i/>
          <w:lang w:val="en-US"/>
        </w:rPr>
        <w:t>p</w:t>
      </w:r>
      <w:r w:rsidRPr="000D2A38">
        <w:t xml:space="preserve"> и </w:t>
      </w:r>
      <w:r w:rsidRPr="000D2A38">
        <w:rPr>
          <w:i/>
          <w:lang w:val="en-US"/>
        </w:rPr>
        <w:t>q</w:t>
      </w:r>
      <w:r w:rsidRPr="000D2A38">
        <w:t xml:space="preserve">, обозначим </w:t>
      </w:r>
      <w:r w:rsidRPr="000D2A38">
        <w:rPr>
          <w:i/>
          <w:lang w:val="en-US"/>
        </w:rPr>
        <w:t>f</w:t>
      </w:r>
      <w:r w:rsidRPr="000D2A38">
        <w:t>(</w:t>
      </w:r>
      <w:r w:rsidRPr="000D2A38">
        <w:rPr>
          <w:i/>
          <w:lang w:val="en-US"/>
        </w:rPr>
        <w:t>p</w:t>
      </w:r>
      <w:r w:rsidRPr="000D2A38">
        <w:rPr>
          <w:i/>
        </w:rPr>
        <w:t>`</w:t>
      </w:r>
      <w:r w:rsidRPr="000D2A38">
        <w:t xml:space="preserve">) (соответственно, </w:t>
      </w:r>
      <w:r w:rsidRPr="000D2A38">
        <w:rPr>
          <w:i/>
          <w:lang w:val="en-US"/>
        </w:rPr>
        <w:t>f</w:t>
      </w:r>
      <w:r w:rsidRPr="000D2A38">
        <w:t>(</w:t>
      </w:r>
      <w:r w:rsidRPr="000D2A38">
        <w:rPr>
          <w:i/>
          <w:lang w:val="en-US"/>
        </w:rPr>
        <w:t>q</w:t>
      </w:r>
      <w:r w:rsidRPr="000D2A38">
        <w:rPr>
          <w:i/>
        </w:rPr>
        <w:t>`</w:t>
      </w:r>
      <w:r w:rsidRPr="000D2A38">
        <w:t xml:space="preserve">)). </w:t>
      </w:r>
    </w:p>
    <w:p w:rsidR="00EE1E45" w:rsidRPr="000D2A38" w:rsidRDefault="00EE1E45" w:rsidP="00EE1E45">
      <w:pPr>
        <w:pStyle w:val="a3"/>
        <w:numPr>
          <w:ilvl w:val="0"/>
          <w:numId w:val="8"/>
        </w:numPr>
      </w:pPr>
      <w:r w:rsidRPr="000D2A38">
        <w:t xml:space="preserve">Пусть одна из вершин, например, </w:t>
      </w:r>
      <w:r w:rsidRPr="000D2A38">
        <w:rPr>
          <w:i/>
          <w:lang w:val="en-US"/>
        </w:rPr>
        <w:t>f</w:t>
      </w:r>
      <w:r w:rsidRPr="000D2A38">
        <w:t>(</w:t>
      </w:r>
      <w:r w:rsidRPr="000D2A38">
        <w:rPr>
          <w:i/>
          <w:lang w:val="en-US"/>
        </w:rPr>
        <w:t>p</w:t>
      </w:r>
      <w:r w:rsidRPr="000D2A38">
        <w:rPr>
          <w:i/>
        </w:rPr>
        <w:t>`</w:t>
      </w:r>
      <w:r w:rsidRPr="000D2A38">
        <w:t xml:space="preserve">) лежит на пути </w:t>
      </w:r>
      <w:r w:rsidRPr="000D2A38">
        <w:rPr>
          <w:i/>
          <w:lang w:val="en-US"/>
        </w:rPr>
        <w:t>p</w:t>
      </w:r>
      <w:r w:rsidRPr="000D2A38">
        <w:t xml:space="preserve">, а другая вершина </w:t>
      </w:r>
      <w:r w:rsidRPr="000D2A38">
        <w:rPr>
          <w:i/>
          <w:lang w:val="en-US"/>
        </w:rPr>
        <w:t>f</w:t>
      </w:r>
      <w:r w:rsidRPr="000D2A38">
        <w:t>(</w:t>
      </w:r>
      <w:r w:rsidRPr="000D2A38">
        <w:rPr>
          <w:i/>
          <w:lang w:val="en-US"/>
        </w:rPr>
        <w:t>q</w:t>
      </w:r>
      <w:r w:rsidRPr="000D2A38">
        <w:rPr>
          <w:i/>
        </w:rPr>
        <w:t>`</w:t>
      </w:r>
      <w:r w:rsidRPr="000D2A38">
        <w:t xml:space="preserve">) лежит на пути </w:t>
      </w:r>
      <w:r w:rsidRPr="000D2A38">
        <w:rPr>
          <w:i/>
          <w:lang w:val="en-US"/>
        </w:rPr>
        <w:t>q</w:t>
      </w:r>
      <w:r w:rsidRPr="000D2A38">
        <w:t xml:space="preserve">. В частности, допустимо </w:t>
      </w:r>
      <w:r w:rsidRPr="000D2A38">
        <w:rPr>
          <w:i/>
          <w:lang w:val="en-US"/>
        </w:rPr>
        <w:t>f</w:t>
      </w:r>
      <w:r w:rsidRPr="000D2A38">
        <w:t>(</w:t>
      </w:r>
      <w:r w:rsidRPr="000D2A38">
        <w:rPr>
          <w:i/>
          <w:lang w:val="en-US"/>
        </w:rPr>
        <w:t>p</w:t>
      </w:r>
      <w:r w:rsidRPr="000D2A38">
        <w:rPr>
          <w:i/>
        </w:rPr>
        <w:t>`</w:t>
      </w:r>
      <w:r w:rsidRPr="000D2A38">
        <w:t>)</w:t>
      </w:r>
      <w:r w:rsidRPr="000D2A38">
        <w:rPr>
          <w:lang w:val="en-US"/>
        </w:rPr>
        <w:t> </w:t>
      </w:r>
      <w:r w:rsidRPr="000D2A38">
        <w:t>=</w:t>
      </w:r>
      <w:r w:rsidRPr="000D2A38">
        <w:rPr>
          <w:lang w:val="en-US"/>
        </w:rPr>
        <w:t> </w:t>
      </w:r>
      <w:r w:rsidRPr="000D2A38">
        <w:rPr>
          <w:i/>
          <w:lang w:val="en-US"/>
        </w:rPr>
        <w:t>s</w:t>
      </w:r>
      <w:r w:rsidRPr="000D2A38">
        <w:t xml:space="preserve"> и/или </w:t>
      </w:r>
      <w:r w:rsidRPr="000D2A38">
        <w:rPr>
          <w:i/>
          <w:lang w:val="en-US"/>
        </w:rPr>
        <w:t>f</w:t>
      </w:r>
      <w:r w:rsidRPr="000D2A38">
        <w:t>(</w:t>
      </w:r>
      <w:r w:rsidRPr="000D2A38">
        <w:rPr>
          <w:i/>
          <w:lang w:val="en-US"/>
        </w:rPr>
        <w:t>q</w:t>
      </w:r>
      <w:r w:rsidRPr="000D2A38">
        <w:rPr>
          <w:i/>
        </w:rPr>
        <w:t>`</w:t>
      </w:r>
      <w:r w:rsidRPr="000D2A38">
        <w:t>)</w:t>
      </w:r>
      <w:r w:rsidRPr="000D2A38">
        <w:rPr>
          <w:lang w:val="en-US"/>
        </w:rPr>
        <w:t> </w:t>
      </w:r>
      <w:r w:rsidRPr="000D2A38">
        <w:t>=</w:t>
      </w:r>
      <w:r w:rsidRPr="000D2A38">
        <w:rPr>
          <w:lang w:val="en-US"/>
        </w:rPr>
        <w:t> </w:t>
      </w:r>
      <w:r w:rsidRPr="000D2A38">
        <w:rPr>
          <w:i/>
          <w:lang w:val="en-US"/>
        </w:rPr>
        <w:t>s</w:t>
      </w:r>
      <w:r w:rsidRPr="000D2A38">
        <w:t>. Тогда пути</w:t>
      </w:r>
      <w:r w:rsidRPr="000D2A38">
        <w:rPr>
          <w:i/>
        </w:rPr>
        <w:t xml:space="preserve"> p</w:t>
      </w:r>
      <w:r w:rsidRPr="000D2A38">
        <w:rPr>
          <w:vertAlign w:val="superscript"/>
        </w:rPr>
        <w:t>*</w:t>
      </w:r>
      <w:r w:rsidRPr="000D2A38">
        <w:rPr>
          <w:lang w:val="en-US"/>
        </w:rPr>
        <w:t> </w:t>
      </w:r>
      <w:r w:rsidRPr="000D2A38">
        <w:t>=</w:t>
      </w:r>
      <w:r w:rsidRPr="000D2A38">
        <w:rPr>
          <w:lang w:val="en-US"/>
        </w:rPr>
        <w:t> </w:t>
      </w:r>
      <w:r w:rsidRPr="000D2A38">
        <w:rPr>
          <w:i/>
          <w:lang w:val="en-US"/>
        </w:rPr>
        <w:t>p</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p</w:t>
      </w:r>
      <w:r w:rsidRPr="000D2A38">
        <w:rPr>
          <w:i/>
        </w:rPr>
        <w:t>`</w:t>
      </w:r>
      <w:r w:rsidRPr="000D2A38">
        <w:t>))</w:t>
      </w:r>
      <w:r w:rsidRPr="000D2A38">
        <w:sym w:font="Symbol" w:char="F0D7"/>
      </w:r>
      <w:r w:rsidRPr="000D2A38">
        <w:rPr>
          <w:i/>
          <w:lang w:val="en-US"/>
        </w:rPr>
        <w:t>p</w:t>
      </w:r>
      <w:r w:rsidRPr="000D2A38">
        <w:rPr>
          <w:i/>
        </w:rPr>
        <w:t>`</w:t>
      </w:r>
      <w:r w:rsidRPr="000D2A38">
        <w:t>(</w:t>
      </w:r>
      <w:r w:rsidRPr="000D2A38">
        <w:rPr>
          <w:i/>
          <w:lang w:val="en-US"/>
        </w:rPr>
        <w:t>f</w:t>
      </w:r>
      <w:r w:rsidRPr="000D2A38">
        <w:t>(</w:t>
      </w:r>
      <w:r w:rsidRPr="000D2A38">
        <w:rPr>
          <w:i/>
          <w:lang w:val="en-US"/>
        </w:rPr>
        <w:t>p</w:t>
      </w:r>
      <w:r w:rsidRPr="000D2A38">
        <w:rPr>
          <w:i/>
        </w:rPr>
        <w:t>`</w:t>
      </w:r>
      <w:r w:rsidRPr="000D2A38">
        <w:t>)</w:t>
      </w:r>
      <w:r w:rsidR="00601ED2" w:rsidRPr="000D2A38">
        <w:t>,</w:t>
      </w:r>
      <w:r w:rsidR="00601ED2" w:rsidRPr="000D2A38">
        <w:rPr>
          <w:lang w:val="en-US"/>
        </w:rPr>
        <w:t> </w:t>
      </w:r>
      <w:r w:rsidR="00601ED2" w:rsidRPr="000D2A38">
        <w:rPr>
          <w:i/>
          <w:lang w:val="en-US"/>
        </w:rPr>
        <w:t>t</w:t>
      </w:r>
      <w:r w:rsidR="00601ED2" w:rsidRPr="000D2A38">
        <w:rPr>
          <w:i/>
        </w:rPr>
        <w:t>`</w:t>
      </w:r>
      <w:r w:rsidR="00601ED2" w:rsidRPr="000D2A38">
        <w:t>)</w:t>
      </w:r>
      <w:r w:rsidRPr="000D2A38">
        <w:t xml:space="preserve"> и </w:t>
      </w:r>
      <w:r w:rsidRPr="000D2A38">
        <w:rPr>
          <w:i/>
          <w:lang w:val="en-US"/>
        </w:rPr>
        <w:t>q</w:t>
      </w:r>
      <w:r w:rsidRPr="000D2A38">
        <w:rPr>
          <w:vertAlign w:val="superscript"/>
        </w:rPr>
        <w:t>*</w:t>
      </w:r>
      <w:r w:rsidRPr="000D2A38">
        <w:rPr>
          <w:lang w:val="en-US"/>
        </w:rPr>
        <w:t> </w:t>
      </w:r>
      <w:r w:rsidRPr="000D2A38">
        <w:t>=</w:t>
      </w:r>
      <w:r w:rsidRPr="000D2A38">
        <w:rPr>
          <w:lang w:val="en-US"/>
        </w:rPr>
        <w:t> </w:t>
      </w:r>
      <w:r w:rsidRPr="000D2A38">
        <w:rPr>
          <w:i/>
          <w:lang w:val="en-US"/>
        </w:rPr>
        <w:t>q</w:t>
      </w:r>
      <w:r w:rsidRPr="000D2A38">
        <w:t>(</w:t>
      </w:r>
      <w:r w:rsidRPr="000D2A38">
        <w:rPr>
          <w:i/>
          <w:lang w:val="en-US"/>
        </w:rPr>
        <w:t>s</w:t>
      </w:r>
      <w:r w:rsidRPr="000D2A38">
        <w:t>,</w:t>
      </w:r>
      <w:r w:rsidRPr="000D2A38">
        <w:rPr>
          <w:lang w:val="en-US"/>
        </w:rPr>
        <w:t> </w:t>
      </w:r>
      <w:r w:rsidRPr="000D2A38">
        <w:rPr>
          <w:i/>
          <w:lang w:val="en-US"/>
        </w:rPr>
        <w:t>f</w:t>
      </w:r>
      <w:r w:rsidRPr="000D2A38">
        <w:t>(</w:t>
      </w:r>
      <w:r w:rsidRPr="000D2A38">
        <w:rPr>
          <w:i/>
          <w:lang w:val="en-US"/>
        </w:rPr>
        <w:t>q</w:t>
      </w:r>
      <w:r w:rsidRPr="000D2A38">
        <w:rPr>
          <w:i/>
        </w:rPr>
        <w:t>`</w:t>
      </w:r>
      <w:r w:rsidRPr="000D2A38">
        <w:t>))</w:t>
      </w:r>
      <w:r w:rsidRPr="000D2A38">
        <w:sym w:font="Symbol" w:char="F0D7"/>
      </w:r>
      <w:r w:rsidRPr="000D2A38">
        <w:rPr>
          <w:i/>
          <w:lang w:val="en-US"/>
        </w:rPr>
        <w:t>q</w:t>
      </w:r>
      <w:r w:rsidRPr="000D2A38">
        <w:rPr>
          <w:i/>
        </w:rPr>
        <w:t>`</w:t>
      </w:r>
      <w:r w:rsidRPr="000D2A38">
        <w:t>(</w:t>
      </w:r>
      <w:r w:rsidRPr="000D2A38">
        <w:rPr>
          <w:i/>
          <w:lang w:val="en-US"/>
        </w:rPr>
        <w:t>f</w:t>
      </w:r>
      <w:r w:rsidRPr="000D2A38">
        <w:t>(</w:t>
      </w:r>
      <w:r w:rsidRPr="000D2A38">
        <w:rPr>
          <w:i/>
          <w:lang w:val="en-US"/>
        </w:rPr>
        <w:t>q</w:t>
      </w:r>
      <w:r w:rsidRPr="000D2A38">
        <w:rPr>
          <w:i/>
        </w:rPr>
        <w:t>`</w:t>
      </w:r>
      <w:r w:rsidRPr="000D2A38">
        <w:t>)</w:t>
      </w:r>
      <w:r w:rsidR="00601ED2" w:rsidRPr="000D2A38">
        <w:t>,</w:t>
      </w:r>
      <w:r w:rsidR="00601ED2" w:rsidRPr="000D2A38">
        <w:rPr>
          <w:lang w:val="en-US"/>
        </w:rPr>
        <w:t> </w:t>
      </w:r>
      <w:r w:rsidR="00601ED2" w:rsidRPr="000D2A38">
        <w:rPr>
          <w:i/>
          <w:lang w:val="en-US"/>
        </w:rPr>
        <w:t>t</w:t>
      </w:r>
      <w:r w:rsidR="00601ED2" w:rsidRPr="000D2A38">
        <w:rPr>
          <w:i/>
        </w:rPr>
        <w:t>`</w:t>
      </w:r>
      <w:r w:rsidR="00601ED2" w:rsidRPr="000D2A38">
        <w:t>)</w:t>
      </w:r>
      <w:r w:rsidRPr="000D2A38">
        <w:t xml:space="preserve"> являются искомыми путями.</w:t>
      </w:r>
    </w:p>
    <w:p w:rsidR="009F673B" w:rsidRPr="000D2A38" w:rsidRDefault="00E37777" w:rsidP="009F673B">
      <w:pPr>
        <w:pStyle w:val="a3"/>
        <w:numPr>
          <w:ilvl w:val="0"/>
          <w:numId w:val="8"/>
        </w:numPr>
        <w:spacing w:before="240"/>
      </w:pPr>
      <w:r w:rsidRPr="000D2A38">
        <w:t>В противном случае</w:t>
      </w:r>
      <w:r w:rsidR="00EE1E45" w:rsidRPr="000D2A38">
        <w:t xml:space="preserve"> для любой пары </w:t>
      </w:r>
      <w:proofErr w:type="spellStart"/>
      <w:r w:rsidR="00EE1E45" w:rsidRPr="000D2A38">
        <w:t>вершинно</w:t>
      </w:r>
      <w:proofErr w:type="spellEnd"/>
      <w:r w:rsidR="00EE1E45" w:rsidRPr="000D2A38">
        <w:t xml:space="preserve">-простых рёберно непересекающихся </w:t>
      </w:r>
      <w:proofErr w:type="spellStart"/>
      <w:r w:rsidR="00EE1E45" w:rsidRPr="000D2A38">
        <w:rPr>
          <w:i/>
          <w:lang w:val="en-US"/>
        </w:rPr>
        <w:t>st</w:t>
      </w:r>
      <w:proofErr w:type="spellEnd"/>
      <w:r w:rsidR="00EE1E45" w:rsidRPr="000D2A38">
        <w:rPr>
          <w:i/>
        </w:rPr>
        <w:t>`</w:t>
      </w:r>
      <w:r w:rsidR="00EE1E45" w:rsidRPr="000D2A38">
        <w:t xml:space="preserve">-путей </w:t>
      </w:r>
      <w:r w:rsidR="00EE1E45" w:rsidRPr="000D2A38">
        <w:rPr>
          <w:i/>
          <w:lang w:val="en-US"/>
        </w:rPr>
        <w:t>p</w:t>
      </w:r>
      <w:r w:rsidR="00EE1E45" w:rsidRPr="000D2A38">
        <w:rPr>
          <w:i/>
        </w:rPr>
        <w:t>`</w:t>
      </w:r>
      <w:r w:rsidR="00EE1E45" w:rsidRPr="000D2A38">
        <w:t xml:space="preserve"> и </w:t>
      </w:r>
      <w:r w:rsidR="00EE1E45" w:rsidRPr="000D2A38">
        <w:rPr>
          <w:i/>
          <w:lang w:val="en-US"/>
        </w:rPr>
        <w:t>q</w:t>
      </w:r>
      <w:r w:rsidR="00EE1E45" w:rsidRPr="000D2A38">
        <w:rPr>
          <w:i/>
        </w:rPr>
        <w:t>`</w:t>
      </w:r>
      <w:r w:rsidR="00EE1E45" w:rsidRPr="000D2A38">
        <w:t xml:space="preserve"> вершины </w:t>
      </w:r>
      <w:r w:rsidR="00EE1E45" w:rsidRPr="000D2A38">
        <w:rPr>
          <w:i/>
          <w:lang w:val="en-US"/>
        </w:rPr>
        <w:t>f</w:t>
      </w:r>
      <w:r w:rsidR="00EE1E45" w:rsidRPr="000D2A38">
        <w:t>(</w:t>
      </w:r>
      <w:r w:rsidR="00EE1E45" w:rsidRPr="000D2A38">
        <w:rPr>
          <w:i/>
          <w:lang w:val="en-US"/>
        </w:rPr>
        <w:t>p</w:t>
      </w:r>
      <w:r w:rsidR="00EE1E45" w:rsidRPr="000D2A38">
        <w:rPr>
          <w:i/>
        </w:rPr>
        <w:t>`</w:t>
      </w:r>
      <w:r w:rsidR="00EE1E45" w:rsidRPr="000D2A38">
        <w:t xml:space="preserve">) и </w:t>
      </w:r>
      <w:r w:rsidR="00EE1E45" w:rsidRPr="000D2A38">
        <w:rPr>
          <w:i/>
          <w:lang w:val="en-US"/>
        </w:rPr>
        <w:t>f</w:t>
      </w:r>
      <w:r w:rsidR="00EE1E45" w:rsidRPr="000D2A38">
        <w:t>(</w:t>
      </w:r>
      <w:r w:rsidR="00EE1E45" w:rsidRPr="000D2A38">
        <w:rPr>
          <w:i/>
          <w:lang w:val="en-US"/>
        </w:rPr>
        <w:t>q</w:t>
      </w:r>
      <w:r w:rsidR="00EE1E45" w:rsidRPr="000D2A38">
        <w:rPr>
          <w:i/>
        </w:rPr>
        <w:t>`</w:t>
      </w:r>
      <w:r w:rsidR="00EE1E45" w:rsidRPr="000D2A38">
        <w:t xml:space="preserve">) лежат только на одном из путей </w:t>
      </w:r>
      <w:r w:rsidR="00EE1E45" w:rsidRPr="000D2A38">
        <w:rPr>
          <w:i/>
          <w:lang w:val="en-US"/>
        </w:rPr>
        <w:t>p</w:t>
      </w:r>
      <w:r w:rsidR="00EE1E45" w:rsidRPr="000D2A38">
        <w:t xml:space="preserve"> или </w:t>
      </w:r>
      <w:r w:rsidR="00EE1E45" w:rsidRPr="000D2A38">
        <w:rPr>
          <w:i/>
          <w:lang w:val="en-US"/>
        </w:rPr>
        <w:t>q</w:t>
      </w:r>
      <w:r w:rsidR="009B774B" w:rsidRPr="000D2A38">
        <w:t>. Пусть</w:t>
      </w:r>
      <w:r w:rsidR="00EE1E45" w:rsidRPr="000D2A38">
        <w:t xml:space="preserve"> для определённости </w:t>
      </w:r>
      <w:r w:rsidR="009B774B" w:rsidRPr="000D2A38">
        <w:rPr>
          <w:i/>
          <w:lang w:val="en-US"/>
        </w:rPr>
        <w:t>f</w:t>
      </w:r>
      <w:r w:rsidR="009B774B" w:rsidRPr="000D2A38">
        <w:t>(</w:t>
      </w:r>
      <w:r w:rsidR="009B774B" w:rsidRPr="000D2A38">
        <w:rPr>
          <w:i/>
          <w:lang w:val="en-US"/>
        </w:rPr>
        <w:t>p</w:t>
      </w:r>
      <w:r w:rsidR="009B774B" w:rsidRPr="000D2A38">
        <w:rPr>
          <w:i/>
        </w:rPr>
        <w:t>`</w:t>
      </w:r>
      <w:r w:rsidR="009B774B" w:rsidRPr="000D2A38">
        <w:t xml:space="preserve">) и </w:t>
      </w:r>
      <w:r w:rsidR="009B774B" w:rsidRPr="000D2A38">
        <w:rPr>
          <w:i/>
          <w:lang w:val="en-US"/>
        </w:rPr>
        <w:t>f</w:t>
      </w:r>
      <w:r w:rsidR="009B774B" w:rsidRPr="000D2A38">
        <w:t>(</w:t>
      </w:r>
      <w:r w:rsidR="009B774B" w:rsidRPr="000D2A38">
        <w:rPr>
          <w:i/>
          <w:lang w:val="en-US"/>
        </w:rPr>
        <w:t>q</w:t>
      </w:r>
      <w:r w:rsidR="009B774B" w:rsidRPr="000D2A38">
        <w:rPr>
          <w:i/>
        </w:rPr>
        <w:t>`</w:t>
      </w:r>
      <w:r w:rsidR="009B774B" w:rsidRPr="000D2A38">
        <w:t xml:space="preserve">) лежат </w:t>
      </w:r>
      <w:r w:rsidR="00EE1E45" w:rsidRPr="000D2A38">
        <w:t xml:space="preserve">на пути </w:t>
      </w:r>
      <w:r w:rsidR="00EE1E45" w:rsidRPr="000D2A38">
        <w:rPr>
          <w:i/>
          <w:lang w:val="en-US"/>
        </w:rPr>
        <w:t>p</w:t>
      </w:r>
      <w:r w:rsidR="009F673B" w:rsidRPr="000D2A38">
        <w:t xml:space="preserve"> и </w:t>
      </w:r>
      <w:r w:rsidR="009F673B" w:rsidRPr="000D2A38">
        <w:rPr>
          <w:i/>
          <w:lang w:val="en-US"/>
        </w:rPr>
        <w:t>f</w:t>
      </w:r>
      <w:r w:rsidR="009F673B" w:rsidRPr="000D2A38">
        <w:t>(</w:t>
      </w:r>
      <w:r w:rsidR="009F673B" w:rsidRPr="000D2A38">
        <w:rPr>
          <w:i/>
          <w:lang w:val="en-US"/>
        </w:rPr>
        <w:t>p</w:t>
      </w:r>
      <w:r w:rsidR="009F673B" w:rsidRPr="000D2A38">
        <w:rPr>
          <w:i/>
        </w:rPr>
        <w:t>`</w:t>
      </w:r>
      <w:r w:rsidR="009F673B" w:rsidRPr="000D2A38">
        <w:t>)</w:t>
      </w:r>
      <w:r w:rsidR="009F673B" w:rsidRPr="000D2A38">
        <w:rPr>
          <w:lang w:val="en-US"/>
        </w:rPr>
        <w:t> </w:t>
      </w:r>
      <w:r w:rsidR="009F673B" w:rsidRPr="000D2A38">
        <w:rPr>
          <w:lang w:val="en-US"/>
        </w:rPr>
        <w:sym w:font="Symbol" w:char="F0A3"/>
      </w:r>
      <w:r w:rsidR="009F673B" w:rsidRPr="000D2A38">
        <w:rPr>
          <w:i/>
          <w:vertAlign w:val="subscript"/>
          <w:lang w:val="en-US"/>
        </w:rPr>
        <w:t>p</w:t>
      </w:r>
      <w:r w:rsidR="009F673B" w:rsidRPr="000D2A38">
        <w:rPr>
          <w:lang w:val="en-US"/>
        </w:rPr>
        <w:t> </w:t>
      </w:r>
      <w:r w:rsidR="009F673B" w:rsidRPr="000D2A38">
        <w:rPr>
          <w:i/>
          <w:lang w:val="en-US"/>
        </w:rPr>
        <w:t>f</w:t>
      </w:r>
      <w:r w:rsidR="009F673B" w:rsidRPr="000D2A38">
        <w:t>(</w:t>
      </w:r>
      <w:r w:rsidR="009F673B" w:rsidRPr="000D2A38">
        <w:rPr>
          <w:i/>
          <w:lang w:val="en-US"/>
        </w:rPr>
        <w:t>q</w:t>
      </w:r>
      <w:r w:rsidR="009F673B" w:rsidRPr="000D2A38">
        <w:rPr>
          <w:i/>
        </w:rPr>
        <w:t>`</w:t>
      </w:r>
      <w:r w:rsidR="009F673B" w:rsidRPr="000D2A38">
        <w:t>) &lt;</w:t>
      </w:r>
      <w:r w:rsidR="009F673B" w:rsidRPr="000D2A38">
        <w:rPr>
          <w:i/>
          <w:vertAlign w:val="subscript"/>
          <w:lang w:val="en-US"/>
        </w:rPr>
        <w:t>p</w:t>
      </w:r>
      <w:r w:rsidR="009F673B" w:rsidRPr="000D2A38">
        <w:rPr>
          <w:lang w:val="en-US"/>
        </w:rPr>
        <w:t> </w:t>
      </w:r>
      <w:r w:rsidR="009F673B" w:rsidRPr="000D2A38">
        <w:rPr>
          <w:i/>
          <w:lang w:val="en-US"/>
        </w:rPr>
        <w:t>t</w:t>
      </w:r>
      <w:r w:rsidR="009F673B" w:rsidRPr="000D2A38">
        <w:t xml:space="preserve">. Рассмотрим финальные пары — пары </w:t>
      </w:r>
      <w:proofErr w:type="spellStart"/>
      <w:r w:rsidR="009F673B" w:rsidRPr="000D2A38">
        <w:t>вершинно</w:t>
      </w:r>
      <w:proofErr w:type="spellEnd"/>
      <w:r w:rsidR="009F673B" w:rsidRPr="000D2A38">
        <w:t xml:space="preserve">-простых рёберно непересекающихся путей: </w:t>
      </w:r>
      <w:r w:rsidR="009F673B" w:rsidRPr="000D2A38">
        <w:rPr>
          <w:i/>
          <w:lang w:val="en-US"/>
        </w:rPr>
        <w:t>at</w:t>
      </w:r>
      <w:r w:rsidR="009F673B" w:rsidRPr="000D2A38">
        <w:rPr>
          <w:i/>
        </w:rPr>
        <w:t>`</w:t>
      </w:r>
      <w:r w:rsidR="00C23BEB" w:rsidRPr="000D2A38">
        <w:noBreakHyphen/>
      </w:r>
      <w:r w:rsidR="009F673B" w:rsidRPr="000D2A38">
        <w:t xml:space="preserve">путь </w:t>
      </w:r>
      <w:proofErr w:type="spellStart"/>
      <w:r w:rsidR="009F673B" w:rsidRPr="000D2A38">
        <w:rPr>
          <w:i/>
          <w:lang w:val="en-US"/>
        </w:rPr>
        <w:t>w</w:t>
      </w:r>
      <w:r w:rsidR="009F673B" w:rsidRPr="000D2A38">
        <w:rPr>
          <w:i/>
          <w:vertAlign w:val="subscript"/>
          <w:lang w:val="en-US"/>
        </w:rPr>
        <w:t>a</w:t>
      </w:r>
      <w:proofErr w:type="spellEnd"/>
      <w:r w:rsidR="009F673B" w:rsidRPr="000D2A38">
        <w:t xml:space="preserve"> и </w:t>
      </w:r>
      <w:proofErr w:type="spellStart"/>
      <w:r w:rsidR="009F673B" w:rsidRPr="000D2A38">
        <w:rPr>
          <w:i/>
          <w:lang w:val="en-US"/>
        </w:rPr>
        <w:t>bt</w:t>
      </w:r>
      <w:proofErr w:type="spellEnd"/>
      <w:r w:rsidR="009F673B" w:rsidRPr="000D2A38">
        <w:rPr>
          <w:i/>
        </w:rPr>
        <w:t>`</w:t>
      </w:r>
      <w:r w:rsidR="00C23BEB" w:rsidRPr="000D2A38">
        <w:noBreakHyphen/>
      </w:r>
      <w:r w:rsidR="009F673B" w:rsidRPr="000D2A38">
        <w:t xml:space="preserve">путь </w:t>
      </w:r>
      <w:proofErr w:type="spellStart"/>
      <w:r w:rsidR="009F673B" w:rsidRPr="000D2A38">
        <w:rPr>
          <w:i/>
          <w:lang w:val="en-US"/>
        </w:rPr>
        <w:t>w</w:t>
      </w:r>
      <w:r w:rsidR="009F673B" w:rsidRPr="000D2A38">
        <w:rPr>
          <w:i/>
          <w:vertAlign w:val="subscript"/>
          <w:lang w:val="en-US"/>
        </w:rPr>
        <w:t>b</w:t>
      </w:r>
      <w:proofErr w:type="spellEnd"/>
      <w:r w:rsidR="009F673B" w:rsidRPr="000D2A38">
        <w:t xml:space="preserve"> такие, что все их вершины не лежат на пути </w:t>
      </w:r>
      <w:r w:rsidR="009F673B" w:rsidRPr="000D2A38">
        <w:rPr>
          <w:i/>
          <w:lang w:val="en-US"/>
        </w:rPr>
        <w:t>q</w:t>
      </w:r>
      <w:r w:rsidR="009F673B" w:rsidRPr="000D2A38">
        <w:t xml:space="preserve"> и только их начальные вершины </w:t>
      </w:r>
      <w:r w:rsidR="009F673B" w:rsidRPr="000D2A38">
        <w:rPr>
          <w:i/>
          <w:lang w:val="en-US"/>
        </w:rPr>
        <w:t>a</w:t>
      </w:r>
      <w:r w:rsidR="009F673B" w:rsidRPr="000D2A38">
        <w:t xml:space="preserve"> и </w:t>
      </w:r>
      <w:r w:rsidR="009F673B" w:rsidRPr="000D2A38">
        <w:rPr>
          <w:i/>
          <w:lang w:val="en-US"/>
        </w:rPr>
        <w:t>b</w:t>
      </w:r>
      <w:r w:rsidR="009F673B" w:rsidRPr="000D2A38">
        <w:t xml:space="preserve"> лежат на пути </w:t>
      </w:r>
      <w:r w:rsidR="009F673B" w:rsidRPr="000D2A38">
        <w:rPr>
          <w:i/>
          <w:lang w:val="en-US"/>
        </w:rPr>
        <w:t>p</w:t>
      </w:r>
      <w:r w:rsidR="009F673B" w:rsidRPr="000D2A38">
        <w:t xml:space="preserve">, причём </w:t>
      </w:r>
      <w:r w:rsidR="009F673B" w:rsidRPr="000D2A38">
        <w:rPr>
          <w:i/>
          <w:lang w:val="en-US"/>
        </w:rPr>
        <w:t>a</w:t>
      </w:r>
      <w:r w:rsidR="009F673B" w:rsidRPr="000D2A38">
        <w:rPr>
          <w:lang w:val="en-US"/>
        </w:rPr>
        <w:t> </w:t>
      </w:r>
      <w:r w:rsidR="009F673B" w:rsidRPr="000D2A38">
        <w:rPr>
          <w:lang w:val="en-US"/>
        </w:rPr>
        <w:sym w:font="Symbol" w:char="F0A3"/>
      </w:r>
      <w:r w:rsidR="009F673B" w:rsidRPr="000D2A38">
        <w:rPr>
          <w:i/>
          <w:vertAlign w:val="subscript"/>
          <w:lang w:val="en-US"/>
        </w:rPr>
        <w:t>p</w:t>
      </w:r>
      <w:r w:rsidR="009F673B" w:rsidRPr="000D2A38">
        <w:rPr>
          <w:lang w:val="en-US"/>
        </w:rPr>
        <w:t> </w:t>
      </w:r>
      <w:r w:rsidR="009F673B" w:rsidRPr="000D2A38">
        <w:rPr>
          <w:i/>
          <w:lang w:val="en-US"/>
        </w:rPr>
        <w:t>b</w:t>
      </w:r>
      <w:r w:rsidR="009F673B" w:rsidRPr="000D2A38">
        <w:t> &lt;</w:t>
      </w:r>
      <w:r w:rsidR="009F673B" w:rsidRPr="000D2A38">
        <w:rPr>
          <w:i/>
          <w:vertAlign w:val="subscript"/>
          <w:lang w:val="en-US"/>
        </w:rPr>
        <w:t>p</w:t>
      </w:r>
      <w:r w:rsidR="009F673B" w:rsidRPr="000D2A38">
        <w:rPr>
          <w:lang w:val="en-US"/>
        </w:rPr>
        <w:t> </w:t>
      </w:r>
      <w:r w:rsidR="009F673B" w:rsidRPr="000D2A38">
        <w:rPr>
          <w:i/>
          <w:lang w:val="en-US"/>
        </w:rPr>
        <w:t>t</w:t>
      </w:r>
      <w:r w:rsidR="009F673B" w:rsidRPr="000D2A38">
        <w:t xml:space="preserve">. (В частности, такой финальной парой является пара </w:t>
      </w:r>
      <w:proofErr w:type="spellStart"/>
      <w:r w:rsidR="00C23BEB" w:rsidRPr="000D2A38">
        <w:rPr>
          <w:i/>
          <w:lang w:val="en-US"/>
        </w:rPr>
        <w:t>w</w:t>
      </w:r>
      <w:r w:rsidR="00C23BEB" w:rsidRPr="000D2A38">
        <w:rPr>
          <w:i/>
          <w:vertAlign w:val="subscript"/>
          <w:lang w:val="en-US"/>
        </w:rPr>
        <w:t>a</w:t>
      </w:r>
      <w:proofErr w:type="spellEnd"/>
      <w:r w:rsidR="00C23BEB" w:rsidRPr="000D2A38">
        <w:t> = </w:t>
      </w:r>
      <w:r w:rsidR="009F673B" w:rsidRPr="000D2A38">
        <w:rPr>
          <w:i/>
          <w:lang w:val="en-US"/>
        </w:rPr>
        <w:t>p</w:t>
      </w:r>
      <w:r w:rsidR="009F673B" w:rsidRPr="000D2A38">
        <w:rPr>
          <w:i/>
        </w:rPr>
        <w:t>`</w:t>
      </w:r>
      <w:r w:rsidR="009F673B" w:rsidRPr="000D2A38">
        <w:t>(</w:t>
      </w:r>
      <w:r w:rsidR="009F673B" w:rsidRPr="000D2A38">
        <w:rPr>
          <w:i/>
          <w:lang w:val="en-US"/>
        </w:rPr>
        <w:t>f</w:t>
      </w:r>
      <w:r w:rsidR="009F673B" w:rsidRPr="000D2A38">
        <w:t>(</w:t>
      </w:r>
      <w:r w:rsidR="009F673B" w:rsidRPr="000D2A38">
        <w:rPr>
          <w:i/>
          <w:lang w:val="en-US"/>
        </w:rPr>
        <w:t>p</w:t>
      </w:r>
      <w:r w:rsidR="009F673B" w:rsidRPr="000D2A38">
        <w:rPr>
          <w:i/>
        </w:rPr>
        <w:t>`</w:t>
      </w:r>
      <w:r w:rsidR="009F673B" w:rsidRPr="000D2A38">
        <w:t>),</w:t>
      </w:r>
      <w:r w:rsidR="009F673B" w:rsidRPr="000D2A38">
        <w:rPr>
          <w:lang w:val="en-US"/>
        </w:rPr>
        <w:t> </w:t>
      </w:r>
      <w:r w:rsidR="009F673B" w:rsidRPr="000D2A38">
        <w:rPr>
          <w:i/>
          <w:lang w:val="en-US"/>
        </w:rPr>
        <w:t>t</w:t>
      </w:r>
      <w:r w:rsidR="009F673B" w:rsidRPr="000D2A38">
        <w:rPr>
          <w:i/>
        </w:rPr>
        <w:t>`</w:t>
      </w:r>
      <w:r w:rsidR="009F673B" w:rsidRPr="000D2A38">
        <w:t xml:space="preserve">) и </w:t>
      </w:r>
      <w:proofErr w:type="spellStart"/>
      <w:r w:rsidR="00C23BEB" w:rsidRPr="000D2A38">
        <w:rPr>
          <w:i/>
          <w:lang w:val="en-US"/>
        </w:rPr>
        <w:t>w</w:t>
      </w:r>
      <w:r w:rsidR="00C23BEB" w:rsidRPr="000D2A38">
        <w:rPr>
          <w:i/>
          <w:vertAlign w:val="subscript"/>
          <w:lang w:val="en-US"/>
        </w:rPr>
        <w:t>b</w:t>
      </w:r>
      <w:proofErr w:type="spellEnd"/>
      <w:r w:rsidR="00C23BEB" w:rsidRPr="000D2A38">
        <w:t> = </w:t>
      </w:r>
      <w:r w:rsidR="009F673B" w:rsidRPr="000D2A38">
        <w:rPr>
          <w:i/>
          <w:lang w:val="en-US"/>
        </w:rPr>
        <w:t>q</w:t>
      </w:r>
      <w:r w:rsidR="009F673B" w:rsidRPr="000D2A38">
        <w:rPr>
          <w:i/>
        </w:rPr>
        <w:t>`</w:t>
      </w:r>
      <w:r w:rsidR="009F673B" w:rsidRPr="000D2A38">
        <w:t>(</w:t>
      </w:r>
      <w:r w:rsidR="009F673B" w:rsidRPr="000D2A38">
        <w:rPr>
          <w:i/>
          <w:lang w:val="en-US"/>
        </w:rPr>
        <w:t>f</w:t>
      </w:r>
      <w:r w:rsidR="009F673B" w:rsidRPr="000D2A38">
        <w:t>(</w:t>
      </w:r>
      <w:r w:rsidR="009F673B" w:rsidRPr="000D2A38">
        <w:rPr>
          <w:i/>
          <w:lang w:val="en-US"/>
        </w:rPr>
        <w:t>q</w:t>
      </w:r>
      <w:r w:rsidR="009F673B" w:rsidRPr="000D2A38">
        <w:rPr>
          <w:i/>
        </w:rPr>
        <w:t>`</w:t>
      </w:r>
      <w:r w:rsidR="009F673B" w:rsidRPr="000D2A38">
        <w:t>),</w:t>
      </w:r>
      <w:r w:rsidR="009F673B" w:rsidRPr="000D2A38">
        <w:rPr>
          <w:lang w:val="en-US"/>
        </w:rPr>
        <w:t> </w:t>
      </w:r>
      <w:r w:rsidR="009F673B" w:rsidRPr="000D2A38">
        <w:rPr>
          <w:i/>
          <w:lang w:val="en-US"/>
        </w:rPr>
        <w:t>t</w:t>
      </w:r>
      <w:r w:rsidR="009F673B" w:rsidRPr="000D2A38">
        <w:rPr>
          <w:i/>
        </w:rPr>
        <w:t>`</w:t>
      </w:r>
      <w:r w:rsidR="009F673B" w:rsidRPr="000D2A38">
        <w:t xml:space="preserve">).) Среди </w:t>
      </w:r>
      <w:r w:rsidR="00C23BEB" w:rsidRPr="000D2A38">
        <w:t>финальных</w:t>
      </w:r>
      <w:r w:rsidR="009F673B" w:rsidRPr="000D2A38">
        <w:t xml:space="preserve"> пар путей выберем такую</w:t>
      </w:r>
      <w:r w:rsidR="00C23BEB" w:rsidRPr="000D2A38">
        <w:t xml:space="preserve"> пару</w:t>
      </w:r>
      <w:r w:rsidR="009F673B" w:rsidRPr="000D2A38">
        <w:t xml:space="preserve">, для которой вершина </w:t>
      </w:r>
      <w:r w:rsidR="009F673B" w:rsidRPr="000D2A38">
        <w:rPr>
          <w:i/>
          <w:lang w:val="en-US"/>
        </w:rPr>
        <w:t>a</w:t>
      </w:r>
      <w:r w:rsidR="009F673B" w:rsidRPr="000D2A38">
        <w:t xml:space="preserve"> ближайшая к </w:t>
      </w:r>
      <w:r w:rsidR="00C23BEB" w:rsidRPr="000D2A38">
        <w:t>началу</w:t>
      </w:r>
      <w:r w:rsidR="009F673B" w:rsidRPr="000D2A38">
        <w:t xml:space="preserve"> </w:t>
      </w:r>
      <w:r w:rsidR="009F673B" w:rsidRPr="000D2A38">
        <w:rPr>
          <w:i/>
          <w:lang w:val="en-US"/>
        </w:rPr>
        <w:t>s</w:t>
      </w:r>
      <w:r w:rsidR="00C23BEB" w:rsidRPr="000D2A38">
        <w:t xml:space="preserve"> пути </w:t>
      </w:r>
      <w:r w:rsidR="00C23BEB" w:rsidRPr="000D2A38">
        <w:rPr>
          <w:i/>
          <w:lang w:val="en-US"/>
        </w:rPr>
        <w:t>p</w:t>
      </w:r>
      <w:r w:rsidR="00C23BEB" w:rsidRPr="000D2A38">
        <w:t>.</w:t>
      </w:r>
      <w:r w:rsidR="009F673B" w:rsidRPr="000D2A38">
        <w:t xml:space="preserve"> По</w:t>
      </w:r>
      <w:r w:rsidR="00420A10">
        <w:t xml:space="preserve"> лемме 10</w:t>
      </w:r>
      <w:r w:rsidR="009F673B" w:rsidRPr="000D2A38">
        <w:t xml:space="preserve"> (рис. 15) для пути </w:t>
      </w:r>
      <w:proofErr w:type="gramStart"/>
      <w:r w:rsidR="009F673B" w:rsidRPr="000D2A38">
        <w:rPr>
          <w:i/>
        </w:rPr>
        <w:t>р</w:t>
      </w:r>
      <w:proofErr w:type="gramEnd"/>
      <w:r w:rsidR="009F673B" w:rsidRPr="000D2A38">
        <w:t xml:space="preserve"> построим цепь арок</w:t>
      </w:r>
      <w:r w:rsidR="00C23BEB" w:rsidRPr="000D2A38">
        <w:t xml:space="preserve"> (обходных путей)</w:t>
      </w:r>
      <w:r w:rsidR="009F673B" w:rsidRPr="000D2A38">
        <w:t xml:space="preserve"> </w:t>
      </w:r>
      <w:r w:rsidR="009F673B" w:rsidRPr="000D2A38">
        <w:rPr>
          <w:i/>
          <w:lang w:val="en-US"/>
        </w:rPr>
        <w:t>v</w:t>
      </w:r>
      <w:r w:rsidR="009F673B" w:rsidRPr="000D2A38">
        <w:rPr>
          <w:vertAlign w:val="subscript"/>
        </w:rPr>
        <w:t>1</w:t>
      </w:r>
      <w:r w:rsidR="009F673B" w:rsidRPr="000D2A38">
        <w:t>,</w:t>
      </w:r>
      <w:r w:rsidR="009F673B" w:rsidRPr="000D2A38">
        <w:rPr>
          <w:lang w:val="en-US"/>
        </w:rPr>
        <w:t> </w:t>
      </w:r>
      <w:r w:rsidR="009F673B" w:rsidRPr="000D2A38">
        <w:t>…,</w:t>
      </w:r>
      <w:r w:rsidR="009F673B" w:rsidRPr="000D2A38">
        <w:rPr>
          <w:lang w:val="en-US"/>
        </w:rPr>
        <w:t> </w:t>
      </w:r>
      <w:proofErr w:type="spellStart"/>
      <w:r w:rsidR="009F673B" w:rsidRPr="000D2A38">
        <w:rPr>
          <w:i/>
          <w:lang w:val="en-US"/>
        </w:rPr>
        <w:t>v</w:t>
      </w:r>
      <w:r w:rsidR="009F673B" w:rsidRPr="000D2A38">
        <w:rPr>
          <w:i/>
          <w:vertAlign w:val="subscript"/>
          <w:lang w:val="en-US"/>
        </w:rPr>
        <w:t>k</w:t>
      </w:r>
      <w:proofErr w:type="spellEnd"/>
      <w:r w:rsidR="009F673B" w:rsidRPr="000D2A38">
        <w:t xml:space="preserve">, </w:t>
      </w:r>
      <w:r w:rsidR="009F673B" w:rsidRPr="000D2A38">
        <w:rPr>
          <w:i/>
          <w:lang w:val="en-US"/>
        </w:rPr>
        <w:t>k</w:t>
      </w:r>
      <w:r w:rsidR="009F673B" w:rsidRPr="000D2A38">
        <w:rPr>
          <w:lang w:val="en-US"/>
        </w:rPr>
        <w:t> </w:t>
      </w:r>
      <w:r w:rsidR="009F673B" w:rsidRPr="000D2A38">
        <w:rPr>
          <w:lang w:val="en-US"/>
        </w:rPr>
        <w:sym w:font="Symbol" w:char="F0B3"/>
      </w:r>
      <w:r w:rsidR="009F673B" w:rsidRPr="000D2A38">
        <w:rPr>
          <w:lang w:val="en-US"/>
        </w:rPr>
        <w:t> </w:t>
      </w:r>
      <w:r w:rsidR="009F673B" w:rsidRPr="000D2A38">
        <w:t xml:space="preserve">1, где </w:t>
      </w:r>
      <w:r w:rsidR="00C23BEB" w:rsidRPr="000D2A38">
        <w:t xml:space="preserve">арка </w:t>
      </w:r>
      <w:r w:rsidR="009F673B" w:rsidRPr="000D2A38">
        <w:rPr>
          <w:i/>
          <w:lang w:val="en-US"/>
        </w:rPr>
        <w:t>v</w:t>
      </w:r>
      <w:r w:rsidR="009F673B" w:rsidRPr="000D2A38">
        <w:rPr>
          <w:i/>
          <w:vertAlign w:val="subscript"/>
          <w:lang w:val="en-US"/>
        </w:rPr>
        <w:t>i</w:t>
      </w:r>
      <w:r w:rsidR="009F673B" w:rsidRPr="000D2A38">
        <w:t xml:space="preserve">, </w:t>
      </w:r>
      <w:proofErr w:type="spellStart"/>
      <w:r w:rsidR="009F673B" w:rsidRPr="000D2A38">
        <w:rPr>
          <w:i/>
          <w:lang w:val="en-US"/>
        </w:rPr>
        <w:t>i</w:t>
      </w:r>
      <w:proofErr w:type="spellEnd"/>
      <w:r w:rsidR="009F673B" w:rsidRPr="000D2A38">
        <w:rPr>
          <w:lang w:val="en-US"/>
        </w:rPr>
        <w:t> </w:t>
      </w:r>
      <w:r w:rsidR="009F673B" w:rsidRPr="000D2A38">
        <w:t>=</w:t>
      </w:r>
      <w:r w:rsidR="009F673B" w:rsidRPr="000D2A38">
        <w:rPr>
          <w:lang w:val="en-US"/>
        </w:rPr>
        <w:t> </w:t>
      </w:r>
      <w:r w:rsidR="009F673B" w:rsidRPr="000D2A38">
        <w:t>1..</w:t>
      </w:r>
      <w:r w:rsidR="009F673B" w:rsidRPr="000D2A38">
        <w:rPr>
          <w:i/>
          <w:lang w:val="en-US"/>
        </w:rPr>
        <w:t>k</w:t>
      </w:r>
      <w:r w:rsidR="009F673B" w:rsidRPr="000D2A38">
        <w:t xml:space="preserve">, является </w:t>
      </w:r>
      <w:proofErr w:type="spellStart"/>
      <w:r w:rsidR="009F673B" w:rsidRPr="000D2A38">
        <w:rPr>
          <w:i/>
          <w:lang w:val="en-US"/>
        </w:rPr>
        <w:t>x</w:t>
      </w:r>
      <w:r w:rsidR="009F673B" w:rsidRPr="000D2A38">
        <w:rPr>
          <w:i/>
          <w:vertAlign w:val="subscript"/>
          <w:lang w:val="en-US"/>
        </w:rPr>
        <w:t>i</w:t>
      </w:r>
      <w:r w:rsidR="009F673B" w:rsidRPr="000D2A38">
        <w:rPr>
          <w:i/>
          <w:lang w:val="en-US"/>
        </w:rPr>
        <w:t>y</w:t>
      </w:r>
      <w:r w:rsidR="009F673B" w:rsidRPr="000D2A38">
        <w:rPr>
          <w:i/>
          <w:vertAlign w:val="subscript"/>
          <w:lang w:val="en-US"/>
        </w:rPr>
        <w:t>i</w:t>
      </w:r>
      <w:proofErr w:type="spellEnd"/>
      <w:r w:rsidR="009F673B" w:rsidRPr="000D2A38">
        <w:t>-путём</w:t>
      </w:r>
      <w:r w:rsidR="00C23BEB" w:rsidRPr="000D2A38">
        <w:t xml:space="preserve">, обходящим первую дугу пути </w:t>
      </w:r>
      <w:r w:rsidR="00C23BEB" w:rsidRPr="000D2A38">
        <w:rPr>
          <w:i/>
          <w:lang w:val="en-US"/>
        </w:rPr>
        <w:t>p</w:t>
      </w:r>
      <w:r w:rsidR="00C23BEB" w:rsidRPr="000D2A38">
        <w:t xml:space="preserve">, если </w:t>
      </w:r>
      <w:proofErr w:type="spellStart"/>
      <w:r w:rsidR="00C23BEB" w:rsidRPr="000D2A38">
        <w:rPr>
          <w:i/>
          <w:lang w:val="en-US"/>
        </w:rPr>
        <w:t>i</w:t>
      </w:r>
      <w:proofErr w:type="spellEnd"/>
      <w:r w:rsidR="00C23BEB" w:rsidRPr="000D2A38">
        <w:t> = 1 (</w:t>
      </w:r>
      <w:r w:rsidR="00C23BEB" w:rsidRPr="000D2A38">
        <w:rPr>
          <w:i/>
          <w:lang w:val="en-US"/>
        </w:rPr>
        <w:t>x</w:t>
      </w:r>
      <w:r w:rsidR="00C23BEB" w:rsidRPr="000D2A38">
        <w:rPr>
          <w:vertAlign w:val="subscript"/>
        </w:rPr>
        <w:t>1</w:t>
      </w:r>
      <w:r w:rsidR="00C23BEB" w:rsidRPr="000D2A38">
        <w:rPr>
          <w:lang w:val="en-US"/>
        </w:rPr>
        <w:t> </w:t>
      </w:r>
      <w:r w:rsidR="00C23BEB" w:rsidRPr="000D2A38">
        <w:t>=</w:t>
      </w:r>
      <w:r w:rsidR="00C23BEB" w:rsidRPr="000D2A38">
        <w:rPr>
          <w:lang w:val="en-US"/>
        </w:rPr>
        <w:t> </w:t>
      </w:r>
      <w:r w:rsidR="00C23BEB" w:rsidRPr="000D2A38">
        <w:rPr>
          <w:i/>
          <w:lang w:val="en-US"/>
        </w:rPr>
        <w:t>s</w:t>
      </w:r>
      <w:r w:rsidR="00C23BEB" w:rsidRPr="000D2A38">
        <w:t xml:space="preserve">), или первую дугу пути </w:t>
      </w:r>
      <w:r w:rsidR="00C23BEB" w:rsidRPr="000D2A38">
        <w:rPr>
          <w:i/>
          <w:lang w:val="en-US"/>
        </w:rPr>
        <w:t>p</w:t>
      </w:r>
      <w:r w:rsidR="00C23BEB" w:rsidRPr="000D2A38">
        <w:t xml:space="preserve">, начинающуюся в конце </w:t>
      </w:r>
      <w:proofErr w:type="spellStart"/>
      <w:r w:rsidR="00C23BEB" w:rsidRPr="000D2A38">
        <w:rPr>
          <w:i/>
          <w:lang w:val="en-US"/>
        </w:rPr>
        <w:t>y</w:t>
      </w:r>
      <w:r w:rsidR="00C23BEB" w:rsidRPr="000D2A38">
        <w:rPr>
          <w:i/>
          <w:vertAlign w:val="subscript"/>
          <w:lang w:val="en-US"/>
        </w:rPr>
        <w:t>i</w:t>
      </w:r>
      <w:proofErr w:type="spellEnd"/>
      <w:r w:rsidR="00C23BEB" w:rsidRPr="000D2A38">
        <w:rPr>
          <w:vertAlign w:val="subscript"/>
        </w:rPr>
        <w:t> </w:t>
      </w:r>
      <w:r w:rsidR="00C23BEB" w:rsidRPr="000D2A38">
        <w:rPr>
          <w:vertAlign w:val="subscript"/>
        </w:rPr>
        <w:noBreakHyphen/>
        <w:t> 1</w:t>
      </w:r>
      <w:r w:rsidR="00C23BEB" w:rsidRPr="000D2A38">
        <w:t xml:space="preserve"> предыдущей арки </w:t>
      </w:r>
      <w:r w:rsidR="00C23BEB" w:rsidRPr="000D2A38">
        <w:rPr>
          <w:i/>
          <w:lang w:val="en-US"/>
        </w:rPr>
        <w:t>v</w:t>
      </w:r>
      <w:r w:rsidR="00C23BEB" w:rsidRPr="000D2A38">
        <w:rPr>
          <w:i/>
          <w:vertAlign w:val="subscript"/>
          <w:lang w:val="en-US"/>
        </w:rPr>
        <w:t>i</w:t>
      </w:r>
      <w:r w:rsidR="00C23BEB" w:rsidRPr="000D2A38">
        <w:rPr>
          <w:vertAlign w:val="subscript"/>
          <w:lang w:val="en-US"/>
        </w:rPr>
        <w:t> </w:t>
      </w:r>
      <w:r w:rsidR="00C23BEB" w:rsidRPr="000D2A38">
        <w:rPr>
          <w:vertAlign w:val="subscript"/>
        </w:rPr>
        <w:noBreakHyphen/>
      </w:r>
      <w:r w:rsidR="00C23BEB" w:rsidRPr="000D2A38">
        <w:rPr>
          <w:vertAlign w:val="subscript"/>
          <w:lang w:val="en-US"/>
        </w:rPr>
        <w:t> </w:t>
      </w:r>
      <w:r w:rsidR="00C23BEB" w:rsidRPr="000D2A38">
        <w:rPr>
          <w:vertAlign w:val="subscript"/>
        </w:rPr>
        <w:t>1</w:t>
      </w:r>
      <w:r w:rsidR="00C23BEB" w:rsidRPr="000D2A38">
        <w:t xml:space="preserve">, если </w:t>
      </w:r>
      <w:proofErr w:type="spellStart"/>
      <w:r w:rsidR="00C23BEB" w:rsidRPr="000D2A38">
        <w:rPr>
          <w:i/>
          <w:lang w:val="en-US"/>
        </w:rPr>
        <w:t>i</w:t>
      </w:r>
      <w:proofErr w:type="spellEnd"/>
      <w:r w:rsidR="00C23BEB" w:rsidRPr="000D2A38">
        <w:rPr>
          <w:lang w:val="en-US"/>
        </w:rPr>
        <w:t> </w:t>
      </w:r>
      <w:r w:rsidR="00C23BEB" w:rsidRPr="000D2A38">
        <w:t>&gt;</w:t>
      </w:r>
      <w:r w:rsidR="00C23BEB" w:rsidRPr="000D2A38">
        <w:rPr>
          <w:lang w:val="en-US"/>
        </w:rPr>
        <w:t> </w:t>
      </w:r>
      <w:r w:rsidR="00C23BEB" w:rsidRPr="000D2A38">
        <w:t>1</w:t>
      </w:r>
      <w:r w:rsidR="009F673B" w:rsidRPr="000D2A38">
        <w:t xml:space="preserve">. Рассмотрим </w:t>
      </w:r>
      <w:proofErr w:type="spellStart"/>
      <w:r w:rsidR="009F673B" w:rsidRPr="000D2A38">
        <w:t>вершинно</w:t>
      </w:r>
      <w:proofErr w:type="spellEnd"/>
      <w:r w:rsidR="009F673B" w:rsidRPr="000D2A38">
        <w:t xml:space="preserve">-простые пути </w:t>
      </w:r>
      <w:r w:rsidR="009F673B" w:rsidRPr="000D2A38">
        <w:rPr>
          <w:i/>
          <w:lang w:val="en-US"/>
        </w:rPr>
        <w:t>q</w:t>
      </w:r>
      <w:r w:rsidR="009F673B" w:rsidRPr="000D2A38">
        <w:rPr>
          <w:vertAlign w:val="superscript"/>
        </w:rPr>
        <w:t>^</w:t>
      </w:r>
      <w:r w:rsidR="009F673B" w:rsidRPr="000D2A38">
        <w:rPr>
          <w:lang w:val="en-US"/>
        </w:rPr>
        <w:t> </w:t>
      </w:r>
      <w:r w:rsidR="009F673B" w:rsidRPr="000D2A38">
        <w:t>=</w:t>
      </w:r>
      <w:r w:rsidR="009F673B" w:rsidRPr="000D2A38">
        <w:rPr>
          <w:lang w:val="en-US"/>
        </w:rPr>
        <w:t> </w:t>
      </w:r>
      <w:r w:rsidR="009F673B" w:rsidRPr="000D2A38">
        <w:rPr>
          <w:i/>
          <w:lang w:val="en-US"/>
        </w:rPr>
        <w:t>v</w:t>
      </w:r>
      <w:r w:rsidR="009F673B" w:rsidRPr="000D2A38">
        <w:rPr>
          <w:vertAlign w:val="subscript"/>
        </w:rPr>
        <w:t>1</w:t>
      </w:r>
      <w:r w:rsidR="009F673B" w:rsidRPr="000D2A38">
        <w:sym w:font="Symbol" w:char="F0D7"/>
      </w:r>
      <w:r w:rsidR="009F673B" w:rsidRPr="000D2A38">
        <w:rPr>
          <w:i/>
          <w:lang w:val="en-US"/>
        </w:rPr>
        <w:t>p</w:t>
      </w:r>
      <w:r w:rsidR="009F673B" w:rsidRPr="000D2A38">
        <w:t>(</w:t>
      </w:r>
      <w:r w:rsidR="009F673B" w:rsidRPr="000D2A38">
        <w:rPr>
          <w:i/>
          <w:lang w:val="en-US"/>
        </w:rPr>
        <w:t>y</w:t>
      </w:r>
      <w:r w:rsidR="009F673B" w:rsidRPr="000D2A38">
        <w:rPr>
          <w:vertAlign w:val="subscript"/>
        </w:rPr>
        <w:t>1</w:t>
      </w:r>
      <w:r w:rsidR="009F673B" w:rsidRPr="000D2A38">
        <w:t>,</w:t>
      </w:r>
      <w:r w:rsidR="009F673B" w:rsidRPr="000D2A38">
        <w:rPr>
          <w:lang w:val="en-US"/>
        </w:rPr>
        <w:t> </w:t>
      </w:r>
      <w:r w:rsidR="009F673B" w:rsidRPr="000D2A38">
        <w:rPr>
          <w:i/>
          <w:lang w:val="en-US"/>
        </w:rPr>
        <w:t>x</w:t>
      </w:r>
      <w:r w:rsidR="009F673B" w:rsidRPr="000D2A38">
        <w:rPr>
          <w:vertAlign w:val="subscript"/>
        </w:rPr>
        <w:t>3</w:t>
      </w:r>
      <w:r w:rsidR="009F673B" w:rsidRPr="000D2A38">
        <w:t>)</w:t>
      </w:r>
      <w:r w:rsidR="009F673B" w:rsidRPr="000D2A38">
        <w:sym w:font="Symbol" w:char="F0D7"/>
      </w:r>
      <w:r w:rsidR="009F673B" w:rsidRPr="000D2A38">
        <w:rPr>
          <w:i/>
          <w:lang w:val="en-US"/>
        </w:rPr>
        <w:t>v</w:t>
      </w:r>
      <w:r w:rsidR="009F673B" w:rsidRPr="000D2A38">
        <w:rPr>
          <w:vertAlign w:val="subscript"/>
        </w:rPr>
        <w:t>3</w:t>
      </w:r>
      <w:r w:rsidR="009F673B" w:rsidRPr="000D2A38">
        <w:sym w:font="Symbol" w:char="F0D7"/>
      </w:r>
      <w:r w:rsidR="009F673B" w:rsidRPr="000D2A38">
        <w:rPr>
          <w:i/>
          <w:lang w:val="en-US"/>
        </w:rPr>
        <w:t>p</w:t>
      </w:r>
      <w:r w:rsidR="009F673B" w:rsidRPr="000D2A38">
        <w:t>(</w:t>
      </w:r>
      <w:r w:rsidR="009F673B" w:rsidRPr="000D2A38">
        <w:rPr>
          <w:i/>
          <w:lang w:val="en-US"/>
        </w:rPr>
        <w:t>y</w:t>
      </w:r>
      <w:r w:rsidR="009F673B" w:rsidRPr="000D2A38">
        <w:rPr>
          <w:vertAlign w:val="subscript"/>
        </w:rPr>
        <w:t>3</w:t>
      </w:r>
      <w:r w:rsidR="009F673B" w:rsidRPr="000D2A38">
        <w:t>,</w:t>
      </w:r>
      <w:r w:rsidR="009F673B" w:rsidRPr="000D2A38">
        <w:rPr>
          <w:lang w:val="en-US"/>
        </w:rPr>
        <w:t> </w:t>
      </w:r>
      <w:r w:rsidR="009F673B" w:rsidRPr="000D2A38">
        <w:rPr>
          <w:i/>
          <w:lang w:val="en-US"/>
        </w:rPr>
        <w:t>x</w:t>
      </w:r>
      <w:r w:rsidR="009F673B" w:rsidRPr="000D2A38">
        <w:rPr>
          <w:vertAlign w:val="subscript"/>
        </w:rPr>
        <w:t>5</w:t>
      </w:r>
      <w:r w:rsidR="009F673B" w:rsidRPr="000D2A38">
        <w:t>)</w:t>
      </w:r>
      <w:r w:rsidR="009F673B" w:rsidRPr="000D2A38">
        <w:sym w:font="Symbol" w:char="F0D7"/>
      </w:r>
      <w:r w:rsidR="009F673B" w:rsidRPr="000D2A38">
        <w:t xml:space="preserve">... с нечётными индексами арок и </w:t>
      </w:r>
      <w:r w:rsidR="009F673B" w:rsidRPr="000D2A38">
        <w:rPr>
          <w:i/>
          <w:lang w:val="en-US"/>
        </w:rPr>
        <w:t>p</w:t>
      </w:r>
      <w:r w:rsidR="009F673B" w:rsidRPr="000D2A38">
        <w:rPr>
          <w:vertAlign w:val="superscript"/>
        </w:rPr>
        <w:t>^</w:t>
      </w:r>
      <w:r w:rsidR="009F673B" w:rsidRPr="000D2A38">
        <w:rPr>
          <w:lang w:val="en-US"/>
        </w:rPr>
        <w:t> </w:t>
      </w:r>
      <w:r w:rsidR="009F673B" w:rsidRPr="000D2A38">
        <w:t>=</w:t>
      </w:r>
      <w:r w:rsidR="009F673B" w:rsidRPr="000D2A38">
        <w:rPr>
          <w:lang w:val="en-US"/>
        </w:rPr>
        <w:t> </w:t>
      </w:r>
      <w:r w:rsidR="009F673B" w:rsidRPr="000D2A38">
        <w:rPr>
          <w:i/>
          <w:lang w:val="en-US"/>
        </w:rPr>
        <w:t>p</w:t>
      </w:r>
      <w:r w:rsidR="009F673B" w:rsidRPr="000D2A38">
        <w:t>(</w:t>
      </w:r>
      <w:r w:rsidR="009F673B" w:rsidRPr="000D2A38">
        <w:rPr>
          <w:i/>
          <w:lang w:val="en-US"/>
        </w:rPr>
        <w:t>s</w:t>
      </w:r>
      <w:r w:rsidR="009F673B" w:rsidRPr="000D2A38">
        <w:t>,</w:t>
      </w:r>
      <w:r w:rsidR="009F673B" w:rsidRPr="000D2A38">
        <w:rPr>
          <w:lang w:val="en-US"/>
        </w:rPr>
        <w:t> </w:t>
      </w:r>
      <w:r w:rsidR="009F673B" w:rsidRPr="000D2A38">
        <w:rPr>
          <w:i/>
          <w:lang w:val="en-US"/>
        </w:rPr>
        <w:t>x</w:t>
      </w:r>
      <w:r w:rsidR="009F673B" w:rsidRPr="000D2A38">
        <w:rPr>
          <w:vertAlign w:val="subscript"/>
        </w:rPr>
        <w:t>2</w:t>
      </w:r>
      <w:r w:rsidR="009F673B" w:rsidRPr="000D2A38">
        <w:t>)</w:t>
      </w:r>
      <w:r w:rsidR="009F673B" w:rsidRPr="000D2A38">
        <w:sym w:font="Symbol" w:char="F0D7"/>
      </w:r>
      <w:r w:rsidR="009F673B" w:rsidRPr="000D2A38">
        <w:rPr>
          <w:i/>
          <w:lang w:val="en-US"/>
        </w:rPr>
        <w:t>v</w:t>
      </w:r>
      <w:r w:rsidR="009F673B" w:rsidRPr="000D2A38">
        <w:rPr>
          <w:vertAlign w:val="subscript"/>
        </w:rPr>
        <w:t>2</w:t>
      </w:r>
      <w:r w:rsidR="009F673B" w:rsidRPr="000D2A38">
        <w:sym w:font="Symbol" w:char="F0D7"/>
      </w:r>
      <w:r w:rsidR="009F673B" w:rsidRPr="000D2A38">
        <w:rPr>
          <w:i/>
          <w:lang w:val="en-US"/>
        </w:rPr>
        <w:t>p</w:t>
      </w:r>
      <w:r w:rsidR="009F673B" w:rsidRPr="000D2A38">
        <w:t>(</w:t>
      </w:r>
      <w:r w:rsidR="009F673B" w:rsidRPr="000D2A38">
        <w:rPr>
          <w:i/>
          <w:lang w:val="en-US"/>
        </w:rPr>
        <w:t>y</w:t>
      </w:r>
      <w:r w:rsidR="009F673B" w:rsidRPr="000D2A38">
        <w:rPr>
          <w:vertAlign w:val="subscript"/>
        </w:rPr>
        <w:t>2</w:t>
      </w:r>
      <w:r w:rsidR="009F673B" w:rsidRPr="000D2A38">
        <w:t>,</w:t>
      </w:r>
      <w:r w:rsidR="009F673B" w:rsidRPr="000D2A38">
        <w:rPr>
          <w:lang w:val="en-US"/>
        </w:rPr>
        <w:t> </w:t>
      </w:r>
      <w:r w:rsidR="009F673B" w:rsidRPr="000D2A38">
        <w:rPr>
          <w:i/>
          <w:lang w:val="en-US"/>
        </w:rPr>
        <w:t>x</w:t>
      </w:r>
      <w:r w:rsidR="009F673B" w:rsidRPr="000D2A38">
        <w:rPr>
          <w:vertAlign w:val="subscript"/>
        </w:rPr>
        <w:t>4</w:t>
      </w:r>
      <w:r w:rsidR="009F673B" w:rsidRPr="000D2A38">
        <w:t>)</w:t>
      </w:r>
      <w:r w:rsidR="009F673B" w:rsidRPr="000D2A38">
        <w:sym w:font="Symbol" w:char="F0D7"/>
      </w:r>
      <w:r w:rsidR="009F673B" w:rsidRPr="000D2A38">
        <w:t xml:space="preserve">... с чётными индексами арок, один из которых заканчивается в вершине </w:t>
      </w:r>
      <w:r w:rsidR="009F673B" w:rsidRPr="000D2A38">
        <w:rPr>
          <w:i/>
        </w:rPr>
        <w:t>а</w:t>
      </w:r>
      <w:r w:rsidR="009F673B" w:rsidRPr="000D2A38">
        <w:t xml:space="preserve">, а другой – в вершине </w:t>
      </w:r>
      <w:r w:rsidR="009F673B" w:rsidRPr="000D2A38">
        <w:rPr>
          <w:i/>
        </w:rPr>
        <w:t>b</w:t>
      </w:r>
      <w:r w:rsidR="009F673B" w:rsidRPr="000D2A38">
        <w:t xml:space="preserve">. Тогда искомыми путями являются пути </w:t>
      </w:r>
      <w:r w:rsidR="009F673B" w:rsidRPr="000D2A38">
        <w:rPr>
          <w:i/>
          <w:lang w:val="en-US"/>
        </w:rPr>
        <w:t>q</w:t>
      </w:r>
      <w:r w:rsidR="009F673B" w:rsidRPr="000D2A38">
        <w:rPr>
          <w:i/>
          <w:vertAlign w:val="superscript"/>
        </w:rPr>
        <w:t>*</w:t>
      </w:r>
      <w:r w:rsidR="009F673B" w:rsidRPr="000D2A38">
        <w:rPr>
          <w:lang w:val="en-US"/>
        </w:rPr>
        <w:t> </w:t>
      </w:r>
      <w:r w:rsidR="009F673B" w:rsidRPr="000D2A38">
        <w:t>=</w:t>
      </w:r>
      <w:r w:rsidR="009F673B" w:rsidRPr="000D2A38">
        <w:rPr>
          <w:lang w:val="en-US"/>
        </w:rPr>
        <w:t> </w:t>
      </w:r>
      <w:r w:rsidR="009F673B" w:rsidRPr="000D2A38">
        <w:rPr>
          <w:i/>
          <w:lang w:val="en-US"/>
        </w:rPr>
        <w:t>q</w:t>
      </w:r>
      <w:r w:rsidR="009F673B" w:rsidRPr="000D2A38">
        <w:rPr>
          <w:i/>
          <w:vertAlign w:val="superscript"/>
        </w:rPr>
        <w:t>^</w:t>
      </w:r>
      <w:r w:rsidR="009F673B" w:rsidRPr="000D2A38">
        <w:sym w:font="Symbol" w:char="F0D7"/>
      </w:r>
      <w:proofErr w:type="spellStart"/>
      <w:r w:rsidR="009F673B" w:rsidRPr="000D2A38">
        <w:rPr>
          <w:i/>
          <w:lang w:val="en-US"/>
        </w:rPr>
        <w:t>w</w:t>
      </w:r>
      <w:r w:rsidR="009F673B" w:rsidRPr="000D2A38">
        <w:rPr>
          <w:i/>
          <w:vertAlign w:val="subscript"/>
          <w:lang w:val="en-US"/>
        </w:rPr>
        <w:t>b</w:t>
      </w:r>
      <w:proofErr w:type="spellEnd"/>
      <w:r w:rsidR="009F673B" w:rsidRPr="000D2A38">
        <w:t xml:space="preserve"> и </w:t>
      </w:r>
      <w:r w:rsidR="009F673B" w:rsidRPr="000D2A38">
        <w:rPr>
          <w:i/>
          <w:lang w:val="en-US"/>
        </w:rPr>
        <w:t>p</w:t>
      </w:r>
      <w:r w:rsidR="009F673B" w:rsidRPr="000D2A38">
        <w:rPr>
          <w:i/>
          <w:vertAlign w:val="superscript"/>
        </w:rPr>
        <w:t>*</w:t>
      </w:r>
      <w:r w:rsidR="009F673B" w:rsidRPr="000D2A38">
        <w:rPr>
          <w:lang w:val="en-US"/>
        </w:rPr>
        <w:t> </w:t>
      </w:r>
      <w:r w:rsidR="009F673B" w:rsidRPr="000D2A38">
        <w:t>=</w:t>
      </w:r>
      <w:r w:rsidR="009F673B" w:rsidRPr="000D2A38">
        <w:rPr>
          <w:lang w:val="en-US"/>
        </w:rPr>
        <w:t> </w:t>
      </w:r>
      <w:r w:rsidR="009F673B" w:rsidRPr="000D2A38">
        <w:rPr>
          <w:i/>
          <w:lang w:val="en-US"/>
        </w:rPr>
        <w:t>p</w:t>
      </w:r>
      <w:r w:rsidR="009F673B" w:rsidRPr="000D2A38">
        <w:rPr>
          <w:i/>
          <w:vertAlign w:val="superscript"/>
        </w:rPr>
        <w:t>^</w:t>
      </w:r>
      <w:r w:rsidR="009F673B" w:rsidRPr="000D2A38">
        <w:sym w:font="Symbol" w:char="F0D7"/>
      </w:r>
      <w:proofErr w:type="spellStart"/>
      <w:r w:rsidR="009F673B" w:rsidRPr="000D2A38">
        <w:rPr>
          <w:i/>
          <w:lang w:val="en-US"/>
        </w:rPr>
        <w:t>w</w:t>
      </w:r>
      <w:r w:rsidR="009F673B" w:rsidRPr="000D2A38">
        <w:rPr>
          <w:i/>
          <w:vertAlign w:val="subscript"/>
          <w:lang w:val="en-US"/>
        </w:rPr>
        <w:t>a</w:t>
      </w:r>
      <w:proofErr w:type="spellEnd"/>
      <w:r w:rsidR="009F673B" w:rsidRPr="000D2A38">
        <w:t xml:space="preserve">, если </w:t>
      </w:r>
      <w:r w:rsidR="009F673B" w:rsidRPr="000D2A38">
        <w:rPr>
          <w:i/>
          <w:lang w:val="en-US"/>
        </w:rPr>
        <w:t>k</w:t>
      </w:r>
      <w:r w:rsidR="009F673B" w:rsidRPr="000D2A38">
        <w:t xml:space="preserve"> </w:t>
      </w:r>
      <w:proofErr w:type="gramStart"/>
      <w:r w:rsidR="009F673B" w:rsidRPr="000D2A38">
        <w:t>не</w:t>
      </w:r>
      <w:r w:rsidR="00D06223">
        <w:t>чётное</w:t>
      </w:r>
      <w:proofErr w:type="gramEnd"/>
      <w:r w:rsidR="009F673B" w:rsidRPr="000D2A38">
        <w:t xml:space="preserve">, или </w:t>
      </w:r>
      <w:r w:rsidR="009F673B" w:rsidRPr="000D2A38">
        <w:rPr>
          <w:i/>
          <w:lang w:val="en-US"/>
        </w:rPr>
        <w:t>q</w:t>
      </w:r>
      <w:r w:rsidR="009F673B" w:rsidRPr="000D2A38">
        <w:rPr>
          <w:i/>
          <w:vertAlign w:val="superscript"/>
        </w:rPr>
        <w:t>*</w:t>
      </w:r>
      <w:r w:rsidR="009F673B" w:rsidRPr="000D2A38">
        <w:rPr>
          <w:lang w:val="en-US"/>
        </w:rPr>
        <w:t> </w:t>
      </w:r>
      <w:r w:rsidR="009F673B" w:rsidRPr="000D2A38">
        <w:t>=</w:t>
      </w:r>
      <w:r w:rsidR="009F673B" w:rsidRPr="000D2A38">
        <w:rPr>
          <w:lang w:val="en-US"/>
        </w:rPr>
        <w:t> </w:t>
      </w:r>
      <w:r w:rsidR="009F673B" w:rsidRPr="000D2A38">
        <w:rPr>
          <w:i/>
          <w:lang w:val="en-US"/>
        </w:rPr>
        <w:t>q</w:t>
      </w:r>
      <w:r w:rsidR="009F673B" w:rsidRPr="000D2A38">
        <w:rPr>
          <w:i/>
          <w:vertAlign w:val="superscript"/>
        </w:rPr>
        <w:t>^</w:t>
      </w:r>
      <w:r w:rsidR="009F673B" w:rsidRPr="000D2A38">
        <w:sym w:font="Symbol" w:char="F0D7"/>
      </w:r>
      <w:proofErr w:type="spellStart"/>
      <w:r w:rsidR="009F673B" w:rsidRPr="000D2A38">
        <w:rPr>
          <w:i/>
          <w:lang w:val="en-US"/>
        </w:rPr>
        <w:t>w</w:t>
      </w:r>
      <w:r w:rsidR="009F673B" w:rsidRPr="000D2A38">
        <w:rPr>
          <w:i/>
          <w:vertAlign w:val="subscript"/>
          <w:lang w:val="en-US"/>
        </w:rPr>
        <w:t>a</w:t>
      </w:r>
      <w:proofErr w:type="spellEnd"/>
      <w:r w:rsidR="009F673B" w:rsidRPr="000D2A38">
        <w:t xml:space="preserve"> и </w:t>
      </w:r>
      <w:r w:rsidR="009F673B" w:rsidRPr="000D2A38">
        <w:rPr>
          <w:i/>
          <w:lang w:val="en-US"/>
        </w:rPr>
        <w:t>p</w:t>
      </w:r>
      <w:r w:rsidR="009F673B" w:rsidRPr="000D2A38">
        <w:rPr>
          <w:i/>
          <w:vertAlign w:val="superscript"/>
        </w:rPr>
        <w:t>*</w:t>
      </w:r>
      <w:r w:rsidR="009F673B" w:rsidRPr="000D2A38">
        <w:rPr>
          <w:lang w:val="en-US"/>
        </w:rPr>
        <w:t> </w:t>
      </w:r>
      <w:r w:rsidR="009F673B" w:rsidRPr="000D2A38">
        <w:t>=</w:t>
      </w:r>
      <w:r w:rsidR="009F673B" w:rsidRPr="000D2A38">
        <w:rPr>
          <w:lang w:val="en-US"/>
        </w:rPr>
        <w:t> </w:t>
      </w:r>
      <w:r w:rsidR="009F673B" w:rsidRPr="000D2A38">
        <w:rPr>
          <w:i/>
          <w:lang w:val="en-US"/>
        </w:rPr>
        <w:t>p</w:t>
      </w:r>
      <w:r w:rsidR="009F673B" w:rsidRPr="000D2A38">
        <w:rPr>
          <w:i/>
          <w:vertAlign w:val="superscript"/>
        </w:rPr>
        <w:t>^</w:t>
      </w:r>
      <w:r w:rsidR="009F673B" w:rsidRPr="000D2A38">
        <w:sym w:font="Symbol" w:char="F0D7"/>
      </w:r>
      <w:proofErr w:type="spellStart"/>
      <w:r w:rsidR="009F673B" w:rsidRPr="000D2A38">
        <w:rPr>
          <w:i/>
          <w:lang w:val="en-US"/>
        </w:rPr>
        <w:t>w</w:t>
      </w:r>
      <w:r w:rsidR="009F673B" w:rsidRPr="000D2A38">
        <w:rPr>
          <w:i/>
          <w:vertAlign w:val="subscript"/>
          <w:lang w:val="en-US"/>
        </w:rPr>
        <w:t>b</w:t>
      </w:r>
      <w:proofErr w:type="spellEnd"/>
      <w:r w:rsidR="009F673B" w:rsidRPr="000D2A38">
        <w:t xml:space="preserve">, если </w:t>
      </w:r>
      <w:r w:rsidR="009F673B" w:rsidRPr="000D2A38">
        <w:rPr>
          <w:i/>
          <w:lang w:val="en-US"/>
        </w:rPr>
        <w:t>k</w:t>
      </w:r>
      <w:r w:rsidR="009F673B" w:rsidRPr="000D2A38">
        <w:t xml:space="preserve"> </w:t>
      </w:r>
      <w:r w:rsidR="00D06223">
        <w:t>чётное</w:t>
      </w:r>
      <w:r w:rsidR="009F673B" w:rsidRPr="000D2A38">
        <w:t>.</w:t>
      </w:r>
    </w:p>
    <w:bookmarkEnd w:id="38"/>
    <w:bookmarkEnd w:id="39"/>
    <w:bookmarkEnd w:id="40"/>
    <w:bookmarkEnd w:id="41"/>
    <w:p w:rsidR="0082319E" w:rsidRPr="000D2A38" w:rsidRDefault="0082319E" w:rsidP="00CD6EF5">
      <w:pPr>
        <w:pStyle w:val="ispSubHeader-2level"/>
        <w:numPr>
          <w:ilvl w:val="0"/>
          <w:numId w:val="5"/>
        </w:numPr>
        <w:ind w:left="0" w:firstLine="0"/>
      </w:pPr>
      <w:r w:rsidRPr="000D2A38">
        <w:t>Заключение</w:t>
      </w:r>
    </w:p>
    <w:p w:rsidR="0082319E" w:rsidRPr="000D2A38" w:rsidRDefault="0082319E" w:rsidP="0082319E">
      <w:r w:rsidRPr="000D2A38">
        <w:t>В статье рассматривается проблема живучести распределённой системы. Распределённая система моделируется неориентированным графом, вершины которого моделируют вычислительные узлы (хосты) и коммутирующие узлы (коммутаторы). Под живучестью понимается способность системы продолжать функционирование после выхода из строя ребра (р</w:t>
      </w:r>
      <w:r w:rsidR="00C51108" w:rsidRPr="000D2A38">
        <w:t>ё</w:t>
      </w:r>
      <w:r w:rsidRPr="000D2A38">
        <w:t>бер) графа, а под функционированием понимается способность передавать сообщения от хостов-отправителей хостам-получател</w:t>
      </w:r>
      <w:r w:rsidR="00817468" w:rsidRPr="000D2A38">
        <w:t>ям</w:t>
      </w:r>
      <w:r w:rsidRPr="000D2A38">
        <w:t>. Одним из решений проблемы живучести является использование дублирующих путей. В статье рассмотрен случай, когда сообщение посылается от одного хоста-отправителя двум хостам-получателям. Доказан</w:t>
      </w:r>
      <w:r w:rsidR="00C51108" w:rsidRPr="000D2A38">
        <w:t xml:space="preserve">ы три теоремы. </w:t>
      </w:r>
      <w:r w:rsidR="007E740C">
        <w:t>Теорема 1</w:t>
      </w:r>
      <w:r w:rsidR="00D36073" w:rsidRPr="000D2A38">
        <w:t xml:space="preserve"> </w:t>
      </w:r>
      <w:r w:rsidR="00725E0C" w:rsidRPr="000D2A38">
        <w:t>показывает, что</w:t>
      </w:r>
      <w:r w:rsidR="00D36073" w:rsidRPr="000D2A38">
        <w:t xml:space="preserve"> достаточно рассматривать только </w:t>
      </w:r>
      <w:proofErr w:type="spellStart"/>
      <w:r w:rsidR="00D36073" w:rsidRPr="000D2A38">
        <w:t>вершинно</w:t>
      </w:r>
      <w:proofErr w:type="spellEnd"/>
      <w:r w:rsidR="00D36073" w:rsidRPr="000D2A38">
        <w:t>-простые пути</w:t>
      </w:r>
      <w:r w:rsidR="00725E0C" w:rsidRPr="000D2A38">
        <w:t>.</w:t>
      </w:r>
      <w:r w:rsidR="00D36073" w:rsidRPr="000D2A38">
        <w:t xml:space="preserve"> </w:t>
      </w:r>
      <w:r w:rsidR="007E740C">
        <w:t>Теорема 2</w:t>
      </w:r>
      <w:r w:rsidR="00D36073" w:rsidRPr="000D2A38">
        <w:t xml:space="preserve"> </w:t>
      </w:r>
      <w:r w:rsidR="00725E0C" w:rsidRPr="000D2A38">
        <w:t>показывает</w:t>
      </w:r>
      <w:r w:rsidR="00D36073" w:rsidRPr="000D2A38">
        <w:t>, что если для каждого ребра заданного пути существует дублирующий путь, обходящий это ребро, то существуют два рёберно непересекающи</w:t>
      </w:r>
      <w:r w:rsidR="00817468" w:rsidRPr="000D2A38">
        <w:t>е</w:t>
      </w:r>
      <w:r w:rsidR="00D36073" w:rsidRPr="000D2A38">
        <w:t>ся пути с теми же началом и концом</w:t>
      </w:r>
      <w:r w:rsidR="00725E0C" w:rsidRPr="000D2A38">
        <w:t>. Т</w:t>
      </w:r>
      <w:r w:rsidRPr="000D2A38">
        <w:t>еорема</w:t>
      </w:r>
      <w:r w:rsidR="00725E0C" w:rsidRPr="000D2A38">
        <w:t xml:space="preserve"> 3</w:t>
      </w:r>
      <w:r w:rsidRPr="000D2A38">
        <w:t xml:space="preserve"> о четырёх путях</w:t>
      </w:r>
      <w:r w:rsidR="00725E0C" w:rsidRPr="000D2A38">
        <w:t xml:space="preserve"> показывает, что</w:t>
      </w:r>
      <w:r w:rsidRPr="000D2A38">
        <w:t xml:space="preserve"> если для каждого из</w:t>
      </w:r>
      <w:r w:rsidR="00D36073" w:rsidRPr="000D2A38">
        <w:t xml:space="preserve"> двух</w:t>
      </w:r>
      <w:r w:rsidRPr="000D2A38">
        <w:t xml:space="preserve"> хостов-получателей существуют два непересекающихся по рёбрам пути из хоста-отправителя в этот хост-получатель, то можно выбрать эти четыре пути таки</w:t>
      </w:r>
      <w:r w:rsidR="00725E0C" w:rsidRPr="000D2A38">
        <w:t>е</w:t>
      </w:r>
      <w:r w:rsidRPr="000D2A38">
        <w:t>, что зацикливани</w:t>
      </w:r>
      <w:r w:rsidR="00725E0C" w:rsidRPr="000D2A38">
        <w:t>е</w:t>
      </w:r>
      <w:r w:rsidRPr="000D2A38">
        <w:t xml:space="preserve"> сообщений не возникает. </w:t>
      </w:r>
      <w:r w:rsidR="00817468" w:rsidRPr="000D2A38">
        <w:t xml:space="preserve">В доказательстве теоремы предлагается подход к выбору таких путей. </w:t>
      </w:r>
      <w:r w:rsidR="00EE1E45" w:rsidRPr="000D2A38">
        <w:t>В частности, в двусвязном графе для каждой пары отправитель-получатель можно выбрать такую пару рёберно непересекающихся путей, что на множестве всех таких путей не возникает зацикливание.</w:t>
      </w:r>
    </w:p>
    <w:p w:rsidR="0082319E" w:rsidRPr="00BB25E6" w:rsidRDefault="0082319E" w:rsidP="0082319E">
      <w:r w:rsidRPr="000D2A38">
        <w:rPr>
          <w:lang w:eastAsia="ru-RU"/>
        </w:rPr>
        <w:t>Остаётся открытым вопрос о том, при каких условиях можно избежать зацикливания в общем случае, когда число хостов-получателей больше двух.</w:t>
      </w:r>
      <w:r w:rsidR="00D36073" w:rsidRPr="000D2A38">
        <w:rPr>
          <w:lang w:eastAsia="ru-RU"/>
        </w:rPr>
        <w:t xml:space="preserve"> Другим направлением исследований может быть использование не дублирующих, а резервных путей. Имеется в виду, что для каждого пути строится рёберно непересекающийся с ним резервный путь с теми же началом и концом, и при выходе из строя любых рёбер основного пути контроллер (устройство, осуществляющее настройку коммутаторов) перенастраивает коммутаторы так, чтобы вместо основного пути использовался резервный путь. В этом случае требование отсутствия зацикливания ослабляется: требуется, чтобы зацикливание не возникало не на всём множестве основных и резервных путей, а только на любом подмножестве, в которое для каждо</w:t>
      </w:r>
      <w:r w:rsidR="00B40B8B" w:rsidRPr="000D2A38">
        <w:rPr>
          <w:lang w:eastAsia="ru-RU"/>
        </w:rPr>
        <w:t xml:space="preserve">й пары хостов отправитель-получатель </w:t>
      </w:r>
      <w:r w:rsidR="00D36073" w:rsidRPr="000D2A38">
        <w:rPr>
          <w:lang w:eastAsia="ru-RU"/>
        </w:rPr>
        <w:t>входит</w:t>
      </w:r>
      <w:r w:rsidR="00B40B8B" w:rsidRPr="000D2A38">
        <w:rPr>
          <w:lang w:eastAsia="ru-RU"/>
        </w:rPr>
        <w:t xml:space="preserve"> только один путь: основной или</w:t>
      </w:r>
      <w:r w:rsidR="00D36073" w:rsidRPr="000D2A38">
        <w:rPr>
          <w:lang w:eastAsia="ru-RU"/>
        </w:rPr>
        <w:t xml:space="preserve"> резервный.</w:t>
      </w:r>
      <w:r w:rsidR="00817468" w:rsidRPr="000D2A38">
        <w:rPr>
          <w:lang w:eastAsia="ru-RU"/>
        </w:rPr>
        <w:t xml:space="preserve"> Ещё одно направление дальнейших исследований </w:t>
      </w:r>
      <w:r w:rsidR="00666BCF" w:rsidRPr="000D2A38">
        <w:rPr>
          <w:lang w:eastAsia="ru-RU"/>
        </w:rPr>
        <w:t xml:space="preserve">может быть </w:t>
      </w:r>
      <w:r w:rsidR="00817468" w:rsidRPr="000D2A38">
        <w:rPr>
          <w:lang w:eastAsia="ru-RU"/>
        </w:rPr>
        <w:t>связано с ограничением на выбор путей</w:t>
      </w:r>
      <w:r w:rsidR="00666BCF" w:rsidRPr="000D2A38">
        <w:rPr>
          <w:lang w:eastAsia="ru-RU"/>
        </w:rPr>
        <w:t>, когда выбираться должны</w:t>
      </w:r>
      <w:r w:rsidR="00817468" w:rsidRPr="000D2A38">
        <w:rPr>
          <w:lang w:eastAsia="ru-RU"/>
        </w:rPr>
        <w:t xml:space="preserve"> </w:t>
      </w:r>
      <w:r w:rsidR="00666BCF" w:rsidRPr="000D2A38">
        <w:rPr>
          <w:lang w:eastAsia="ru-RU"/>
        </w:rPr>
        <w:t xml:space="preserve">некоторые </w:t>
      </w:r>
      <w:r w:rsidR="00817468" w:rsidRPr="000D2A38">
        <w:rPr>
          <w:lang w:eastAsia="ru-RU"/>
        </w:rPr>
        <w:t>оптимальны</w:t>
      </w:r>
      <w:r w:rsidR="00666BCF" w:rsidRPr="000D2A38">
        <w:rPr>
          <w:lang w:eastAsia="ru-RU"/>
        </w:rPr>
        <w:t>е</w:t>
      </w:r>
      <w:r w:rsidR="00817468" w:rsidRPr="000D2A38">
        <w:rPr>
          <w:lang w:eastAsia="ru-RU"/>
        </w:rPr>
        <w:t xml:space="preserve"> пут</w:t>
      </w:r>
      <w:r w:rsidR="00666BCF" w:rsidRPr="000D2A38">
        <w:rPr>
          <w:lang w:eastAsia="ru-RU"/>
        </w:rPr>
        <w:t>и</w:t>
      </w:r>
      <w:r w:rsidR="00817468" w:rsidRPr="000D2A38">
        <w:rPr>
          <w:lang w:eastAsia="ru-RU"/>
        </w:rPr>
        <w:t>, т.е. пут</w:t>
      </w:r>
      <w:r w:rsidR="00666BCF" w:rsidRPr="000D2A38">
        <w:rPr>
          <w:lang w:eastAsia="ru-RU"/>
        </w:rPr>
        <w:t>и</w:t>
      </w:r>
      <w:r w:rsidR="00817468" w:rsidRPr="000D2A38">
        <w:rPr>
          <w:lang w:eastAsia="ru-RU"/>
        </w:rPr>
        <w:t xml:space="preserve"> с заданными свойствами</w:t>
      </w:r>
      <w:r w:rsidR="00666BCF" w:rsidRPr="000D2A38">
        <w:rPr>
          <w:lang w:eastAsia="ru-RU"/>
        </w:rPr>
        <w:t xml:space="preserve"> (помимо того, что они не пересекаются по рёбрам)</w:t>
      </w:r>
      <w:r w:rsidR="00817468" w:rsidRPr="000D2A38">
        <w:rPr>
          <w:lang w:eastAsia="ru-RU"/>
        </w:rPr>
        <w:t>.</w:t>
      </w:r>
    </w:p>
    <w:p w:rsidR="0082319E" w:rsidRPr="00CF093A" w:rsidRDefault="0082319E" w:rsidP="0082319E">
      <w:pPr>
        <w:pStyle w:val="ispSubHeader-1level"/>
        <w:ind w:left="284" w:hanging="284"/>
      </w:pPr>
      <w:r w:rsidRPr="00CF093A">
        <w:t xml:space="preserve">Список литературы / </w:t>
      </w:r>
      <w:r w:rsidRPr="00CF093A">
        <w:rPr>
          <w:lang w:val="en-US"/>
        </w:rPr>
        <w:t>References</w:t>
      </w:r>
    </w:p>
    <w:p w:rsidR="0082319E" w:rsidRDefault="0082319E" w:rsidP="00CD6EF5">
      <w:pPr>
        <w:pStyle w:val="ispLitList"/>
        <w:numPr>
          <w:ilvl w:val="0"/>
          <w:numId w:val="6"/>
        </w:numPr>
        <w:rPr>
          <w:lang w:val="ru-RU"/>
        </w:rPr>
      </w:pPr>
      <w:bookmarkStart w:id="56" w:name="_Ref179366101"/>
      <w:bookmarkStart w:id="57" w:name="_Ref179196130"/>
      <w:bookmarkStart w:id="58" w:name="_Ref43204022"/>
      <w:bookmarkStart w:id="59" w:name="_Ref97036890"/>
      <w:bookmarkStart w:id="60" w:name="_Ref97036591"/>
      <w:bookmarkStart w:id="61" w:name="_Hlk155190263"/>
      <w:r w:rsidRPr="00EF29FF">
        <w:rPr>
          <w:lang w:val="ru-RU"/>
        </w:rPr>
        <w:t xml:space="preserve">Голуб Б.В., Кузнецов Е.М., Максимов Р.В. Методика оценки живучести распределенных информационных систем // Вестник </w:t>
      </w:r>
      <w:proofErr w:type="spellStart"/>
      <w:r w:rsidRPr="00EF29FF">
        <w:rPr>
          <w:lang w:val="ru-RU"/>
        </w:rPr>
        <w:t>СамГУ</w:t>
      </w:r>
      <w:proofErr w:type="spellEnd"/>
      <w:r w:rsidRPr="00EF29FF">
        <w:rPr>
          <w:lang w:val="ru-RU"/>
        </w:rPr>
        <w:t>. 2014. №7 (118). URL: https://cyberleninka.ru/article/n/metodika-otsenki-zhivuchesti-raspredelennyh-informatsionnyh-sistem (дата обращения: 09.10.2024).</w:t>
      </w:r>
      <w:bookmarkEnd w:id="56"/>
    </w:p>
    <w:p w:rsidR="00DE53B3" w:rsidRDefault="00DE53B3" w:rsidP="00DE53B3">
      <w:pPr>
        <w:pStyle w:val="ispLitList"/>
        <w:numPr>
          <w:ilvl w:val="0"/>
          <w:numId w:val="6"/>
        </w:numPr>
        <w:rPr>
          <w:lang w:val="ru-RU"/>
        </w:rPr>
      </w:pPr>
      <w:bookmarkStart w:id="62" w:name="_Ref180744758"/>
      <w:proofErr w:type="spellStart"/>
      <w:r w:rsidRPr="00AC38E9">
        <w:rPr>
          <w:lang w:val="ru-RU"/>
        </w:rPr>
        <w:t>Харари</w:t>
      </w:r>
      <w:proofErr w:type="spellEnd"/>
      <w:r w:rsidRPr="00AC38E9">
        <w:rPr>
          <w:lang w:val="ru-RU"/>
        </w:rPr>
        <w:t xml:space="preserve"> Ф. Теория графов М.,2003</w:t>
      </w:r>
      <w:r>
        <w:rPr>
          <w:lang w:val="ru-RU"/>
        </w:rPr>
        <w:t>.</w:t>
      </w:r>
      <w:bookmarkEnd w:id="62"/>
    </w:p>
    <w:p w:rsidR="0082319E" w:rsidRPr="00117F63" w:rsidRDefault="0082319E" w:rsidP="00CD6EF5">
      <w:pPr>
        <w:pStyle w:val="ispLitList"/>
        <w:numPr>
          <w:ilvl w:val="0"/>
          <w:numId w:val="6"/>
        </w:numPr>
        <w:rPr>
          <w:lang w:val="ru-RU"/>
        </w:rPr>
      </w:pPr>
      <w:bookmarkStart w:id="63" w:name="_Ref179367055"/>
      <w:r w:rsidRPr="00117F63">
        <w:rPr>
          <w:lang w:val="ru-RU"/>
        </w:rPr>
        <w:t xml:space="preserve">И.Б. Бурдонов, Н.В. Евтушенко, А.С. </w:t>
      </w:r>
      <w:proofErr w:type="spellStart"/>
      <w:r w:rsidRPr="00117F63">
        <w:rPr>
          <w:lang w:val="ru-RU"/>
        </w:rPr>
        <w:t>Косачев</w:t>
      </w:r>
      <w:proofErr w:type="spellEnd"/>
      <w:r w:rsidRPr="00117F63">
        <w:rPr>
          <w:lang w:val="ru-RU"/>
        </w:rPr>
        <w:t>. Тестирование правил настройки сетевого коммутатора программно-конфигурируемой сети. Труды Института системного программирования РАН, том 30-6, 2018, стр. 69-88.</w:t>
      </w:r>
      <w:bookmarkEnd w:id="63"/>
    </w:p>
    <w:p w:rsidR="0082319E" w:rsidRPr="00117F63" w:rsidRDefault="0082319E" w:rsidP="00CD6EF5">
      <w:pPr>
        <w:pStyle w:val="ispLitList"/>
        <w:numPr>
          <w:ilvl w:val="0"/>
          <w:numId w:val="6"/>
        </w:numPr>
        <w:rPr>
          <w:lang w:val="ru-RU"/>
        </w:rPr>
      </w:pPr>
      <w:r w:rsidRPr="00117F63">
        <w:t xml:space="preserve">Igor B. </w:t>
      </w:r>
      <w:proofErr w:type="spellStart"/>
      <w:r w:rsidRPr="00117F63">
        <w:t>Burdonov</w:t>
      </w:r>
      <w:proofErr w:type="spellEnd"/>
      <w:r w:rsidRPr="00117F63">
        <w:t xml:space="preserve">, Alexandre </w:t>
      </w:r>
      <w:proofErr w:type="spellStart"/>
      <w:r w:rsidRPr="00117F63">
        <w:t>Kossachev</w:t>
      </w:r>
      <w:proofErr w:type="spellEnd"/>
      <w:r w:rsidRPr="00117F63">
        <w:t xml:space="preserve">, Nina Yevtushenko, Jorge </w:t>
      </w:r>
      <w:proofErr w:type="spellStart"/>
      <w:r w:rsidRPr="00117F63">
        <w:t>López</w:t>
      </w:r>
      <w:proofErr w:type="spellEnd"/>
      <w:r w:rsidRPr="00117F63">
        <w:t xml:space="preserve">, Natalia </w:t>
      </w:r>
      <w:proofErr w:type="spellStart"/>
      <w:r w:rsidRPr="00117F63">
        <w:t>Kushik</w:t>
      </w:r>
      <w:proofErr w:type="spellEnd"/>
      <w:r w:rsidRPr="00117F63">
        <w:t xml:space="preserve">, </w:t>
      </w:r>
      <w:proofErr w:type="spellStart"/>
      <w:r w:rsidRPr="00117F63">
        <w:t>Djamal</w:t>
      </w:r>
      <w:proofErr w:type="spellEnd"/>
      <w:r w:rsidRPr="00117F63">
        <w:t xml:space="preserve"> </w:t>
      </w:r>
      <w:proofErr w:type="spellStart"/>
      <w:r w:rsidRPr="00117F63">
        <w:t>Zeghlache</w:t>
      </w:r>
      <w:proofErr w:type="spellEnd"/>
      <w:r w:rsidRPr="00117F63">
        <w:t xml:space="preserve">. </w:t>
      </w:r>
      <w:proofErr w:type="spellStart"/>
      <w:r w:rsidRPr="00117F63">
        <w:rPr>
          <w:lang w:val="ru-RU"/>
        </w:rPr>
        <w:t>Verifying</w:t>
      </w:r>
      <w:proofErr w:type="spellEnd"/>
      <w:r w:rsidRPr="00117F63">
        <w:rPr>
          <w:lang w:val="ru-RU"/>
        </w:rPr>
        <w:t xml:space="preserve"> SDN </w:t>
      </w:r>
      <w:proofErr w:type="spellStart"/>
      <w:r w:rsidRPr="00117F63">
        <w:rPr>
          <w:lang w:val="ru-RU"/>
        </w:rPr>
        <w:t>Data</w:t>
      </w:r>
      <w:proofErr w:type="spellEnd"/>
      <w:r w:rsidRPr="00117F63">
        <w:rPr>
          <w:lang w:val="ru-RU"/>
        </w:rPr>
        <w:t xml:space="preserve"> </w:t>
      </w:r>
      <w:proofErr w:type="spellStart"/>
      <w:r w:rsidRPr="00117F63">
        <w:rPr>
          <w:lang w:val="ru-RU"/>
        </w:rPr>
        <w:t>Path</w:t>
      </w:r>
      <w:proofErr w:type="spellEnd"/>
      <w:r w:rsidRPr="00117F63">
        <w:rPr>
          <w:lang w:val="ru-RU"/>
        </w:rPr>
        <w:t xml:space="preserve"> </w:t>
      </w:r>
      <w:proofErr w:type="spellStart"/>
      <w:r w:rsidRPr="00117F63">
        <w:rPr>
          <w:lang w:val="ru-RU"/>
        </w:rPr>
        <w:t>Requests</w:t>
      </w:r>
      <w:proofErr w:type="spellEnd"/>
      <w:r w:rsidRPr="00117F63">
        <w:rPr>
          <w:lang w:val="ru-RU"/>
        </w:rPr>
        <w:t xml:space="preserve">. </w:t>
      </w:r>
      <w:proofErr w:type="spellStart"/>
      <w:r w:rsidRPr="00117F63">
        <w:rPr>
          <w:lang w:val="ru-RU"/>
        </w:rPr>
        <w:t>CoRR</w:t>
      </w:r>
      <w:proofErr w:type="spellEnd"/>
      <w:r w:rsidRPr="00117F63">
        <w:rPr>
          <w:lang w:val="ru-RU"/>
        </w:rPr>
        <w:t xml:space="preserve"> </w:t>
      </w:r>
      <w:proofErr w:type="spellStart"/>
      <w:r w:rsidRPr="00117F63">
        <w:rPr>
          <w:lang w:val="ru-RU"/>
        </w:rPr>
        <w:t>abs</w:t>
      </w:r>
      <w:proofErr w:type="spellEnd"/>
      <w:r w:rsidRPr="00117F63">
        <w:rPr>
          <w:lang w:val="ru-RU"/>
        </w:rPr>
        <w:t>/1906.03101 (2019).</w:t>
      </w:r>
    </w:p>
    <w:p w:rsidR="0082319E" w:rsidRPr="00117F63" w:rsidRDefault="0082319E" w:rsidP="00CD6EF5">
      <w:pPr>
        <w:pStyle w:val="ispLitList"/>
        <w:numPr>
          <w:ilvl w:val="0"/>
          <w:numId w:val="6"/>
        </w:numPr>
        <w:rPr>
          <w:lang w:val="ru-RU"/>
        </w:rPr>
      </w:pPr>
      <w:r w:rsidRPr="00117F63">
        <w:t xml:space="preserve">Igor </w:t>
      </w:r>
      <w:proofErr w:type="spellStart"/>
      <w:r w:rsidRPr="00117F63">
        <w:t>Burdonov</w:t>
      </w:r>
      <w:proofErr w:type="spellEnd"/>
      <w:r w:rsidRPr="00117F63">
        <w:t xml:space="preserve">, Nina Yevtushenko, </w:t>
      </w:r>
      <w:proofErr w:type="spellStart"/>
      <w:r w:rsidRPr="00117F63">
        <w:t>Alexandr</w:t>
      </w:r>
      <w:proofErr w:type="spellEnd"/>
      <w:r w:rsidRPr="00117F63">
        <w:t xml:space="preserve"> </w:t>
      </w:r>
      <w:proofErr w:type="spellStart"/>
      <w:r w:rsidRPr="00117F63">
        <w:t>Kossachev</w:t>
      </w:r>
      <w:proofErr w:type="spellEnd"/>
      <w:r w:rsidRPr="00117F63">
        <w:t xml:space="preserve">. Implementing a Virtual Network on the SDN Data Plane. Proceedings 2020 IEEE East-West Design &amp; Test Symposium (EWDTS). Varna, Bulgaria, September 4 – 7, 2020. pp. 279-283. </w:t>
      </w:r>
      <w:r w:rsidRPr="00117F63">
        <w:rPr>
          <w:lang w:val="ru-RU"/>
        </w:rPr>
        <w:t>ISBN: 978-1-7281-9898-9.</w:t>
      </w:r>
    </w:p>
    <w:p w:rsidR="0082319E" w:rsidRPr="00EF29FF" w:rsidRDefault="0082319E" w:rsidP="00CD6EF5">
      <w:pPr>
        <w:pStyle w:val="ispLitList"/>
        <w:numPr>
          <w:ilvl w:val="0"/>
          <w:numId w:val="6"/>
        </w:numPr>
        <w:rPr>
          <w:lang w:val="ru-RU"/>
        </w:rPr>
      </w:pPr>
      <w:bookmarkStart w:id="64" w:name="_Ref179367058"/>
      <w:proofErr w:type="spellStart"/>
      <w:r w:rsidRPr="00117F63">
        <w:t>Burdonov</w:t>
      </w:r>
      <w:proofErr w:type="spellEnd"/>
      <w:r w:rsidRPr="00117F63">
        <w:t xml:space="preserve">, I.; </w:t>
      </w:r>
      <w:proofErr w:type="spellStart"/>
      <w:r w:rsidRPr="00117F63">
        <w:t>Kossachev</w:t>
      </w:r>
      <w:proofErr w:type="spellEnd"/>
      <w:r w:rsidRPr="00117F63">
        <w:t xml:space="preserve">, A.; Yevtushenko, N.; </w:t>
      </w:r>
      <w:proofErr w:type="spellStart"/>
      <w:r w:rsidRPr="00117F63">
        <w:t>López</w:t>
      </w:r>
      <w:proofErr w:type="spellEnd"/>
      <w:r w:rsidRPr="00117F63">
        <w:t xml:space="preserve">, J.; </w:t>
      </w:r>
      <w:proofErr w:type="spellStart"/>
      <w:r w:rsidRPr="00117F63">
        <w:t>Kushik</w:t>
      </w:r>
      <w:proofErr w:type="spellEnd"/>
      <w:r w:rsidRPr="00117F63">
        <w:t xml:space="preserve">, N. and </w:t>
      </w:r>
      <w:proofErr w:type="spellStart"/>
      <w:r w:rsidRPr="00117F63">
        <w:t>Zeghlache</w:t>
      </w:r>
      <w:proofErr w:type="spellEnd"/>
      <w:r w:rsidRPr="00117F63">
        <w:t xml:space="preserve">, D. (2021). Preventive Model-based Verification and Repairing for SDN Requests. In Proceedings of the 16th International Conference on Evaluation of Novel Approaches to Software Engineering - ENASE, ISBN 978-989-758-508-1 ISSN 2184-4895, pages 421-428. </w:t>
      </w:r>
      <w:r w:rsidRPr="00117F63">
        <w:rPr>
          <w:lang w:val="ru-RU"/>
        </w:rPr>
        <w:t>DOI: 10.5220/0010494504210428</w:t>
      </w:r>
      <w:bookmarkEnd w:id="64"/>
    </w:p>
    <w:p w:rsidR="0082319E" w:rsidRPr="00BB25E6" w:rsidRDefault="0082319E" w:rsidP="00CD6EF5">
      <w:pPr>
        <w:pStyle w:val="ispLitList"/>
        <w:numPr>
          <w:ilvl w:val="0"/>
          <w:numId w:val="6"/>
        </w:numPr>
      </w:pPr>
      <w:bookmarkStart w:id="65" w:name="_Ref179196590"/>
      <w:bookmarkEnd w:id="57"/>
      <w:r w:rsidRPr="000E05B5">
        <w:t>Nash-Williams C. St. J. A. Edge-disjoint spanning trees of finite</w:t>
      </w:r>
      <w:r w:rsidRPr="00A86B80">
        <w:t xml:space="preserve"> </w:t>
      </w:r>
      <w:r w:rsidRPr="000E05B5">
        <w:t>graphs // J. London Math. Soc. 1961. P. 445–450.</w:t>
      </w:r>
      <w:bookmarkEnd w:id="65"/>
    </w:p>
    <w:p w:rsidR="0082319E" w:rsidRPr="00BB25E6" w:rsidRDefault="0082319E" w:rsidP="00CD6EF5">
      <w:pPr>
        <w:pStyle w:val="ispLitList"/>
        <w:numPr>
          <w:ilvl w:val="0"/>
          <w:numId w:val="6"/>
        </w:numPr>
        <w:rPr>
          <w:lang w:val="ru-RU"/>
        </w:rPr>
      </w:pPr>
      <w:bookmarkStart w:id="66" w:name="_Ref179197832"/>
      <w:r w:rsidRPr="00BB25E6">
        <w:rPr>
          <w:lang w:val="ru-RU"/>
        </w:rPr>
        <w:t xml:space="preserve">И.Б. Бурдонов, Н.В. Евтушенко, А.С. </w:t>
      </w:r>
      <w:proofErr w:type="spellStart"/>
      <w:r w:rsidRPr="00BB25E6">
        <w:rPr>
          <w:lang w:val="ru-RU"/>
        </w:rPr>
        <w:t>Косачев</w:t>
      </w:r>
      <w:proofErr w:type="spellEnd"/>
      <w:r w:rsidRPr="00BB25E6">
        <w:rPr>
          <w:lang w:val="ru-RU"/>
        </w:rPr>
        <w:t>. Тестирование правил настройки сетевого коммутатора программно-конфигурируемой сети. Труды Института системного программирования РАН, том 30-6, 2018, стр. 69-88.</w:t>
      </w:r>
      <w:bookmarkEnd w:id="66"/>
    </w:p>
    <w:p w:rsidR="0082319E" w:rsidRDefault="0082319E" w:rsidP="00CD6EF5">
      <w:pPr>
        <w:pStyle w:val="ispLitList"/>
        <w:numPr>
          <w:ilvl w:val="0"/>
          <w:numId w:val="6"/>
        </w:numPr>
      </w:pPr>
      <w:bookmarkStart w:id="67" w:name="_Ref179197834"/>
      <w:proofErr w:type="spellStart"/>
      <w:r>
        <w:t>Burdonov</w:t>
      </w:r>
      <w:proofErr w:type="spellEnd"/>
      <w:r>
        <w:t xml:space="preserve"> I, </w:t>
      </w:r>
      <w:proofErr w:type="spellStart"/>
      <w:r>
        <w:t>Kossachev</w:t>
      </w:r>
      <w:proofErr w:type="spellEnd"/>
      <w:r>
        <w:t xml:space="preserve"> A, Yevtushenko N, </w:t>
      </w:r>
      <w:proofErr w:type="spellStart"/>
      <w:r>
        <w:t>López</w:t>
      </w:r>
      <w:proofErr w:type="spellEnd"/>
      <w:r>
        <w:t xml:space="preserve"> J, </w:t>
      </w:r>
      <w:proofErr w:type="spellStart"/>
      <w:r>
        <w:t>Kushik</w:t>
      </w:r>
      <w:proofErr w:type="spellEnd"/>
      <w:r>
        <w:t xml:space="preserve"> N and </w:t>
      </w:r>
      <w:proofErr w:type="spellStart"/>
      <w:r>
        <w:t>Zeghlache</w:t>
      </w:r>
      <w:proofErr w:type="spellEnd"/>
      <w:r>
        <w:t xml:space="preserve"> D 2019 Verifying</w:t>
      </w:r>
      <w:r>
        <w:tab/>
        <w:t xml:space="preserve">SDN Data Path Requests </w:t>
      </w:r>
      <w:proofErr w:type="spellStart"/>
      <w:r>
        <w:t>CoRR</w:t>
      </w:r>
      <w:proofErr w:type="spellEnd"/>
      <w:r>
        <w:t xml:space="preserve"> abs/1906.03101 (2019)</w:t>
      </w:r>
      <w:bookmarkEnd w:id="67"/>
    </w:p>
    <w:p w:rsidR="0082319E" w:rsidRDefault="0082319E" w:rsidP="0082319E">
      <w:pPr>
        <w:pStyle w:val="ispSubHeader-2level"/>
        <w:rPr>
          <w:lang w:val="en-US"/>
        </w:rPr>
      </w:pPr>
      <w:bookmarkStart w:id="68" w:name="_Hlk155189018"/>
      <w:bookmarkEnd w:id="58"/>
      <w:bookmarkEnd w:id="59"/>
      <w:bookmarkEnd w:id="60"/>
      <w:bookmarkEnd w:id="61"/>
      <w:r>
        <w:lastRenderedPageBreak/>
        <w:t>Информация</w:t>
      </w:r>
      <w:r>
        <w:rPr>
          <w:lang w:val="en-US"/>
        </w:rPr>
        <w:t xml:space="preserve"> </w:t>
      </w:r>
      <w:r>
        <w:t>об</w:t>
      </w:r>
      <w:r>
        <w:rPr>
          <w:lang w:val="en-US"/>
        </w:rPr>
        <w:t xml:space="preserve"> </w:t>
      </w:r>
      <w:r>
        <w:t>авторах</w:t>
      </w:r>
      <w:r>
        <w:rPr>
          <w:lang w:val="en-US"/>
        </w:rPr>
        <w:t xml:space="preserve"> / Information about authors</w:t>
      </w:r>
    </w:p>
    <w:bookmarkEnd w:id="68"/>
    <w:p w:rsidR="0082319E" w:rsidRDefault="0082319E" w:rsidP="0082319E">
      <w:pPr>
        <w:pStyle w:val="ispTextmain"/>
        <w:spacing w:before="120" w:after="120"/>
      </w:pPr>
      <w:r>
        <w:t xml:space="preserve">Игорь Борисович БУРДОНОВ – доктор физико-математических наук, главный научный сотрудник </w:t>
      </w:r>
      <w:proofErr w:type="gramStart"/>
      <w:r>
        <w:t>ИСП</w:t>
      </w:r>
      <w:proofErr w:type="gramEnd"/>
      <w:r>
        <w:t xml:space="preserve"> РАН. Научные интересы: формальные спецификации, генерация тестов, технология компиляции, системы реального времени, операционные системы, объектно-ориентированное программирование, сетевые протоколы, процессы разработки программного обеспечения.</w:t>
      </w:r>
    </w:p>
    <w:p w:rsidR="0082319E" w:rsidRPr="00362BA0" w:rsidRDefault="0082319E" w:rsidP="0082319E">
      <w:pPr>
        <w:pStyle w:val="ispTextmain"/>
        <w:spacing w:before="120" w:after="120"/>
        <w:rPr>
          <w:lang w:val="en-US"/>
        </w:rPr>
      </w:pPr>
      <w:r w:rsidRPr="00362BA0">
        <w:rPr>
          <w:lang w:val="en-US"/>
        </w:rPr>
        <w:t>Igor</w:t>
      </w:r>
      <w:r>
        <w:rPr>
          <w:lang w:val="en-US"/>
        </w:rPr>
        <w:t xml:space="preserve"> </w:t>
      </w:r>
      <w:proofErr w:type="spellStart"/>
      <w:r w:rsidRPr="00362BA0">
        <w:rPr>
          <w:lang w:val="en-US"/>
        </w:rPr>
        <w:t>Borisovich</w:t>
      </w:r>
      <w:proofErr w:type="spellEnd"/>
      <w:r>
        <w:rPr>
          <w:lang w:val="en-US"/>
        </w:rPr>
        <w:t xml:space="preserve"> </w:t>
      </w:r>
      <w:r w:rsidRPr="00362BA0">
        <w:rPr>
          <w:lang w:val="en-US"/>
        </w:rPr>
        <w:t>BURDONOV</w:t>
      </w:r>
      <w:r>
        <w:rPr>
          <w:lang w:val="en-US"/>
        </w:rPr>
        <w:t xml:space="preserve"> </w:t>
      </w:r>
      <w:r w:rsidRPr="00362BA0">
        <w:rPr>
          <w:lang w:val="en-US"/>
        </w:rPr>
        <w:t>–</w:t>
      </w:r>
      <w:r>
        <w:rPr>
          <w:lang w:val="en-US"/>
        </w:rPr>
        <w:t xml:space="preserve"> </w:t>
      </w:r>
      <w:r w:rsidRPr="00362BA0">
        <w:rPr>
          <w:lang w:val="en-US"/>
        </w:rPr>
        <w:t>Dr</w:t>
      </w:r>
      <w:r>
        <w:rPr>
          <w:lang w:val="en-US"/>
        </w:rPr>
        <w:t>. Sci. (</w:t>
      </w:r>
      <w:r w:rsidRPr="00362BA0">
        <w:rPr>
          <w:lang w:val="en-US"/>
        </w:rPr>
        <w:t>Phys</w:t>
      </w:r>
      <w:r>
        <w:rPr>
          <w:lang w:val="en-US"/>
        </w:rPr>
        <w:t>.-</w:t>
      </w:r>
      <w:r w:rsidRPr="00362BA0">
        <w:rPr>
          <w:lang w:val="en-US"/>
        </w:rPr>
        <w:t>Math</w:t>
      </w:r>
      <w:r>
        <w:rPr>
          <w:lang w:val="en-US"/>
        </w:rPr>
        <w:t>.)</w:t>
      </w:r>
      <w:r w:rsidRPr="00362BA0">
        <w:rPr>
          <w:lang w:val="en-US"/>
        </w:rPr>
        <w:t>,</w:t>
      </w:r>
      <w:r>
        <w:rPr>
          <w:lang w:val="en-US"/>
        </w:rPr>
        <w:t xml:space="preserve"> </w:t>
      </w:r>
      <w:r w:rsidRPr="00362BA0">
        <w:rPr>
          <w:lang w:val="en-US"/>
        </w:rPr>
        <w:t>a</w:t>
      </w:r>
      <w:r>
        <w:rPr>
          <w:lang w:val="en-US"/>
        </w:rPr>
        <w:t xml:space="preserve"> </w:t>
      </w:r>
      <w:r w:rsidRPr="00362BA0">
        <w:rPr>
          <w:lang w:val="en-US"/>
        </w:rPr>
        <w:t>Leading</w:t>
      </w:r>
      <w:r>
        <w:rPr>
          <w:lang w:val="en-US"/>
        </w:rPr>
        <w:t xml:space="preserve"> </w:t>
      </w:r>
      <w:r w:rsidRPr="00362BA0">
        <w:rPr>
          <w:lang w:val="en-US"/>
        </w:rPr>
        <w:t>Researcher</w:t>
      </w:r>
      <w:r>
        <w:rPr>
          <w:lang w:val="en-US"/>
        </w:rPr>
        <w:t xml:space="preserve"> </w:t>
      </w:r>
      <w:r w:rsidRPr="00362BA0">
        <w:rPr>
          <w:lang w:val="en-US"/>
        </w:rPr>
        <w:t>of</w:t>
      </w:r>
      <w:r>
        <w:rPr>
          <w:lang w:val="en-US"/>
        </w:rPr>
        <w:t xml:space="preserve"> </w:t>
      </w:r>
      <w:r w:rsidRPr="00362BA0">
        <w:rPr>
          <w:lang w:val="en-US"/>
        </w:rPr>
        <w:t>ISP</w:t>
      </w:r>
      <w:r>
        <w:rPr>
          <w:lang w:val="en-US"/>
        </w:rPr>
        <w:t xml:space="preserve"> </w:t>
      </w:r>
      <w:r w:rsidRPr="00362BA0">
        <w:rPr>
          <w:lang w:val="en-US"/>
        </w:rPr>
        <w:t>RAS.</w:t>
      </w:r>
      <w:r>
        <w:rPr>
          <w:lang w:val="en-US"/>
        </w:rPr>
        <w:t xml:space="preserve"> </w:t>
      </w:r>
      <w:r w:rsidRPr="00362BA0">
        <w:rPr>
          <w:lang w:val="en-US"/>
        </w:rPr>
        <w:t>Research</w:t>
      </w:r>
      <w:r>
        <w:rPr>
          <w:lang w:val="en-US"/>
        </w:rPr>
        <w:t xml:space="preserve"> </w:t>
      </w:r>
      <w:r w:rsidRPr="00362BA0">
        <w:rPr>
          <w:lang w:val="en-US"/>
        </w:rPr>
        <w:t>interests:</w:t>
      </w:r>
      <w:r>
        <w:rPr>
          <w:lang w:val="en-US"/>
        </w:rPr>
        <w:t xml:space="preserve"> </w:t>
      </w:r>
      <w:r w:rsidRPr="00362BA0">
        <w:rPr>
          <w:lang w:val="en-US"/>
        </w:rPr>
        <w:t>formal</w:t>
      </w:r>
      <w:r>
        <w:rPr>
          <w:lang w:val="en-US"/>
        </w:rPr>
        <w:t xml:space="preserve"> </w:t>
      </w:r>
      <w:r w:rsidRPr="00362BA0">
        <w:rPr>
          <w:lang w:val="en-US"/>
        </w:rPr>
        <w:t>specifications,</w:t>
      </w:r>
      <w:r>
        <w:rPr>
          <w:lang w:val="en-US"/>
        </w:rPr>
        <w:t xml:space="preserve"> </w:t>
      </w:r>
      <w:r w:rsidRPr="00362BA0">
        <w:rPr>
          <w:lang w:val="en-US"/>
        </w:rPr>
        <w:t>test</w:t>
      </w:r>
      <w:r>
        <w:rPr>
          <w:lang w:val="en-US"/>
        </w:rPr>
        <w:t xml:space="preserve"> </w:t>
      </w:r>
      <w:r w:rsidRPr="00362BA0">
        <w:rPr>
          <w:lang w:val="en-US"/>
        </w:rPr>
        <w:t>generation,</w:t>
      </w:r>
      <w:r>
        <w:rPr>
          <w:lang w:val="en-US"/>
        </w:rPr>
        <w:t xml:space="preserve"> </w:t>
      </w:r>
      <w:r w:rsidRPr="00362BA0">
        <w:rPr>
          <w:lang w:val="en-US"/>
        </w:rPr>
        <w:t>compilation</w:t>
      </w:r>
      <w:r>
        <w:rPr>
          <w:lang w:val="en-US"/>
        </w:rPr>
        <w:t xml:space="preserve"> </w:t>
      </w:r>
      <w:r w:rsidRPr="00362BA0">
        <w:rPr>
          <w:lang w:val="en-US"/>
        </w:rPr>
        <w:t>technology,</w:t>
      </w:r>
      <w:r>
        <w:rPr>
          <w:lang w:val="en-US"/>
        </w:rPr>
        <w:t xml:space="preserve"> </w:t>
      </w:r>
      <w:r w:rsidRPr="00362BA0">
        <w:rPr>
          <w:lang w:val="en-US"/>
        </w:rPr>
        <w:t>real-time</w:t>
      </w:r>
      <w:r>
        <w:rPr>
          <w:lang w:val="en-US"/>
        </w:rPr>
        <w:t xml:space="preserve"> </w:t>
      </w:r>
      <w:r w:rsidRPr="00362BA0">
        <w:rPr>
          <w:lang w:val="en-US"/>
        </w:rPr>
        <w:t>systems,</w:t>
      </w:r>
      <w:r>
        <w:rPr>
          <w:lang w:val="en-US"/>
        </w:rPr>
        <w:t xml:space="preserve"> </w:t>
      </w:r>
      <w:r w:rsidRPr="00362BA0">
        <w:rPr>
          <w:lang w:val="en-US"/>
        </w:rPr>
        <w:t>operating</w:t>
      </w:r>
      <w:r>
        <w:rPr>
          <w:lang w:val="en-US"/>
        </w:rPr>
        <w:t xml:space="preserve"> </w:t>
      </w:r>
      <w:r w:rsidRPr="00362BA0">
        <w:rPr>
          <w:lang w:val="en-US"/>
        </w:rPr>
        <w:t>systems,</w:t>
      </w:r>
      <w:r>
        <w:rPr>
          <w:lang w:val="en-US"/>
        </w:rPr>
        <w:t xml:space="preserve"> </w:t>
      </w:r>
      <w:r w:rsidRPr="00362BA0">
        <w:rPr>
          <w:lang w:val="en-US"/>
        </w:rPr>
        <w:t>object-oriented</w:t>
      </w:r>
      <w:r>
        <w:rPr>
          <w:lang w:val="en-US"/>
        </w:rPr>
        <w:t xml:space="preserve"> </w:t>
      </w:r>
      <w:r w:rsidRPr="00362BA0">
        <w:rPr>
          <w:lang w:val="en-US"/>
        </w:rPr>
        <w:t>programming,</w:t>
      </w:r>
      <w:r>
        <w:rPr>
          <w:lang w:val="en-US"/>
        </w:rPr>
        <w:t xml:space="preserve"> </w:t>
      </w:r>
      <w:r w:rsidRPr="00362BA0">
        <w:rPr>
          <w:lang w:val="en-US"/>
        </w:rPr>
        <w:t>network</w:t>
      </w:r>
      <w:r>
        <w:rPr>
          <w:lang w:val="en-US"/>
        </w:rPr>
        <w:t xml:space="preserve"> </w:t>
      </w:r>
      <w:r w:rsidRPr="00362BA0">
        <w:rPr>
          <w:lang w:val="en-US"/>
        </w:rPr>
        <w:t>protocols,</w:t>
      </w:r>
      <w:r>
        <w:rPr>
          <w:lang w:val="en-US"/>
        </w:rPr>
        <w:t xml:space="preserve"> </w:t>
      </w:r>
      <w:r w:rsidRPr="00362BA0">
        <w:rPr>
          <w:lang w:val="en-US"/>
        </w:rPr>
        <w:t>software</w:t>
      </w:r>
      <w:r>
        <w:rPr>
          <w:lang w:val="en-US"/>
        </w:rPr>
        <w:t xml:space="preserve"> </w:t>
      </w:r>
      <w:r w:rsidRPr="00362BA0">
        <w:rPr>
          <w:lang w:val="en-US"/>
        </w:rPr>
        <w:t>development</w:t>
      </w:r>
      <w:r>
        <w:rPr>
          <w:lang w:val="en-US"/>
        </w:rPr>
        <w:t xml:space="preserve"> </w:t>
      </w:r>
      <w:r w:rsidRPr="00362BA0">
        <w:rPr>
          <w:lang w:val="en-US"/>
        </w:rPr>
        <w:t>processes.</w:t>
      </w:r>
    </w:p>
    <w:p w:rsidR="0082319E" w:rsidRDefault="0082319E" w:rsidP="0082319E">
      <w:pPr>
        <w:pStyle w:val="ispTextmain"/>
        <w:spacing w:before="120" w:after="120"/>
      </w:pPr>
      <w:r>
        <w:t xml:space="preserve">Нина Владимировна ЕВТУШЕНКО, доктор технических наук, профессор, главный научный сотрудник </w:t>
      </w:r>
      <w:proofErr w:type="gramStart"/>
      <w:r>
        <w:t>ИСП</w:t>
      </w:r>
      <w:proofErr w:type="gramEnd"/>
      <w:r>
        <w:t xml:space="preserve"> РАН, до 1991 года работала научным сотрудником в Сибирском физико-техническом институте. С 1991 г. работала в ТГУ профессором, зав. кафедрой, зав. лабораторией по компьютерным наукам. Её исследовательские интересы включают формальные методы, теорию автоматов, распределённые системы, протоколы и тестирование программного обеспечения.</w:t>
      </w:r>
    </w:p>
    <w:p w:rsidR="0082319E" w:rsidRPr="00362BA0" w:rsidRDefault="0082319E" w:rsidP="0082319E">
      <w:pPr>
        <w:pStyle w:val="ispTextmain"/>
        <w:spacing w:before="120" w:after="120"/>
        <w:rPr>
          <w:lang w:val="en-US"/>
        </w:rPr>
      </w:pPr>
      <w:r w:rsidRPr="00362BA0">
        <w:rPr>
          <w:lang w:val="en-US"/>
        </w:rPr>
        <w:t>Nina</w:t>
      </w:r>
      <w:r>
        <w:rPr>
          <w:lang w:val="en-US"/>
        </w:rPr>
        <w:t xml:space="preserve"> </w:t>
      </w:r>
      <w:proofErr w:type="spellStart"/>
      <w:r w:rsidRPr="00362BA0">
        <w:rPr>
          <w:lang w:val="en-US"/>
        </w:rPr>
        <w:t>Vladimirovna</w:t>
      </w:r>
      <w:proofErr w:type="spellEnd"/>
      <w:r>
        <w:rPr>
          <w:lang w:val="en-US"/>
        </w:rPr>
        <w:t xml:space="preserve"> </w:t>
      </w:r>
      <w:r w:rsidRPr="00362BA0">
        <w:rPr>
          <w:lang w:val="en-US"/>
        </w:rPr>
        <w:t>YEVTUSHENKO,</w:t>
      </w:r>
      <w:r>
        <w:rPr>
          <w:lang w:val="en-US"/>
        </w:rPr>
        <w:t xml:space="preserve"> </w:t>
      </w:r>
      <w:r w:rsidRPr="00362BA0">
        <w:rPr>
          <w:lang w:val="en-US"/>
        </w:rPr>
        <w:t>Dr</w:t>
      </w:r>
      <w:r>
        <w:rPr>
          <w:lang w:val="en-US"/>
        </w:rPr>
        <w:t>. Sci. (</w:t>
      </w:r>
      <w:r w:rsidRPr="00362BA0">
        <w:rPr>
          <w:lang w:val="en-US"/>
        </w:rPr>
        <w:t>Tech</w:t>
      </w:r>
      <w:r>
        <w:rPr>
          <w:lang w:val="en-US"/>
        </w:rPr>
        <w:t>.)</w:t>
      </w:r>
      <w:r w:rsidRPr="00362BA0">
        <w:rPr>
          <w:lang w:val="en-US"/>
        </w:rPr>
        <w:t>,</w:t>
      </w:r>
      <w:r>
        <w:rPr>
          <w:lang w:val="en-US"/>
        </w:rPr>
        <w:t xml:space="preserve"> </w:t>
      </w:r>
      <w:r w:rsidRPr="00362BA0">
        <w:rPr>
          <w:lang w:val="en-US"/>
        </w:rPr>
        <w:t>Professor,</w:t>
      </w:r>
      <w:r>
        <w:rPr>
          <w:lang w:val="en-US"/>
        </w:rPr>
        <w:t xml:space="preserve"> </w:t>
      </w:r>
      <w:r w:rsidRPr="00362BA0">
        <w:rPr>
          <w:lang w:val="en-US"/>
        </w:rPr>
        <w:t>a</w:t>
      </w:r>
      <w:r>
        <w:rPr>
          <w:lang w:val="en-US"/>
        </w:rPr>
        <w:t xml:space="preserve"> </w:t>
      </w:r>
      <w:r w:rsidRPr="00362BA0">
        <w:rPr>
          <w:lang w:val="en-US"/>
        </w:rPr>
        <w:t>Leading</w:t>
      </w:r>
      <w:r>
        <w:rPr>
          <w:lang w:val="en-US"/>
        </w:rPr>
        <w:t xml:space="preserve"> </w:t>
      </w:r>
      <w:r w:rsidRPr="00362BA0">
        <w:rPr>
          <w:lang w:val="en-US"/>
        </w:rPr>
        <w:t>Researcher</w:t>
      </w:r>
      <w:r>
        <w:rPr>
          <w:lang w:val="en-US"/>
        </w:rPr>
        <w:t xml:space="preserve"> </w:t>
      </w:r>
      <w:r w:rsidRPr="00362BA0">
        <w:rPr>
          <w:lang w:val="en-US"/>
        </w:rPr>
        <w:t>of</w:t>
      </w:r>
      <w:r>
        <w:rPr>
          <w:lang w:val="en-US"/>
        </w:rPr>
        <w:t xml:space="preserve"> </w:t>
      </w:r>
      <w:r w:rsidRPr="00362BA0">
        <w:rPr>
          <w:lang w:val="en-US"/>
        </w:rPr>
        <w:t>ISP</w:t>
      </w:r>
      <w:r>
        <w:rPr>
          <w:lang w:val="en-US"/>
        </w:rPr>
        <w:t xml:space="preserve"> </w:t>
      </w:r>
      <w:r w:rsidRPr="00362BA0">
        <w:rPr>
          <w:lang w:val="en-US"/>
        </w:rPr>
        <w:t>RAS,</w:t>
      </w:r>
      <w:r>
        <w:rPr>
          <w:lang w:val="en-US"/>
        </w:rPr>
        <w:t xml:space="preserve"> </w:t>
      </w:r>
      <w:r w:rsidRPr="00362BA0">
        <w:rPr>
          <w:lang w:val="en-US"/>
        </w:rPr>
        <w:t>worked</w:t>
      </w:r>
      <w:r>
        <w:rPr>
          <w:lang w:val="en-US"/>
        </w:rPr>
        <w:t xml:space="preserve"> </w:t>
      </w:r>
      <w:r w:rsidRPr="00362BA0">
        <w:rPr>
          <w:lang w:val="en-US"/>
        </w:rPr>
        <w:t>at</w:t>
      </w:r>
      <w:r>
        <w:rPr>
          <w:lang w:val="en-US"/>
        </w:rPr>
        <w:t xml:space="preserve"> </w:t>
      </w:r>
      <w:r w:rsidRPr="00362BA0">
        <w:rPr>
          <w:lang w:val="en-US"/>
        </w:rPr>
        <w:t>the</w:t>
      </w:r>
      <w:r>
        <w:rPr>
          <w:lang w:val="en-US"/>
        </w:rPr>
        <w:t xml:space="preserve"> </w:t>
      </w:r>
      <w:r w:rsidRPr="00362BA0">
        <w:rPr>
          <w:lang w:val="en-US"/>
        </w:rPr>
        <w:t>Siberian</w:t>
      </w:r>
      <w:r>
        <w:rPr>
          <w:lang w:val="en-US"/>
        </w:rPr>
        <w:t xml:space="preserve"> </w:t>
      </w:r>
      <w:r w:rsidRPr="00362BA0">
        <w:rPr>
          <w:lang w:val="en-US"/>
        </w:rPr>
        <w:t>Scientific</w:t>
      </w:r>
      <w:r>
        <w:rPr>
          <w:lang w:val="en-US"/>
        </w:rPr>
        <w:t xml:space="preserve"> </w:t>
      </w:r>
      <w:r w:rsidRPr="00362BA0">
        <w:rPr>
          <w:lang w:val="en-US"/>
        </w:rPr>
        <w:t>Institute</w:t>
      </w:r>
      <w:r>
        <w:rPr>
          <w:lang w:val="en-US"/>
        </w:rPr>
        <w:t xml:space="preserve"> </w:t>
      </w:r>
      <w:r w:rsidRPr="00362BA0">
        <w:rPr>
          <w:lang w:val="en-US"/>
        </w:rPr>
        <w:t>of</w:t>
      </w:r>
      <w:r>
        <w:rPr>
          <w:lang w:val="en-US"/>
        </w:rPr>
        <w:t xml:space="preserve"> </w:t>
      </w:r>
      <w:r w:rsidRPr="00362BA0">
        <w:rPr>
          <w:lang w:val="en-US"/>
        </w:rPr>
        <w:t>Physics</w:t>
      </w:r>
      <w:r>
        <w:rPr>
          <w:lang w:val="en-US"/>
        </w:rPr>
        <w:t xml:space="preserve"> </w:t>
      </w:r>
      <w:r w:rsidRPr="00362BA0">
        <w:rPr>
          <w:lang w:val="en-US"/>
        </w:rPr>
        <w:t>and</w:t>
      </w:r>
      <w:r>
        <w:rPr>
          <w:lang w:val="en-US"/>
        </w:rPr>
        <w:t xml:space="preserve"> </w:t>
      </w:r>
      <w:r w:rsidRPr="00362BA0">
        <w:rPr>
          <w:lang w:val="en-US"/>
        </w:rPr>
        <w:t>Technology</w:t>
      </w:r>
      <w:r>
        <w:rPr>
          <w:lang w:val="en-US"/>
        </w:rPr>
        <w:t xml:space="preserve"> </w:t>
      </w:r>
      <w:r w:rsidRPr="00362BA0">
        <w:rPr>
          <w:lang w:val="en-US"/>
        </w:rPr>
        <w:t>as</w:t>
      </w:r>
      <w:r>
        <w:rPr>
          <w:lang w:val="en-US"/>
        </w:rPr>
        <w:t xml:space="preserve"> </w:t>
      </w:r>
      <w:r w:rsidRPr="00362BA0">
        <w:rPr>
          <w:lang w:val="en-US"/>
        </w:rPr>
        <w:t>a</w:t>
      </w:r>
      <w:r>
        <w:rPr>
          <w:lang w:val="en-US"/>
        </w:rPr>
        <w:t xml:space="preserve"> </w:t>
      </w:r>
      <w:r w:rsidRPr="00362BA0">
        <w:rPr>
          <w:lang w:val="en-US"/>
        </w:rPr>
        <w:t>researcher</w:t>
      </w:r>
      <w:r>
        <w:rPr>
          <w:lang w:val="en-US"/>
        </w:rPr>
        <w:t xml:space="preserve"> </w:t>
      </w:r>
      <w:r w:rsidRPr="00362BA0">
        <w:rPr>
          <w:lang w:val="en-US"/>
        </w:rPr>
        <w:t>up</w:t>
      </w:r>
      <w:r>
        <w:rPr>
          <w:lang w:val="en-US"/>
        </w:rPr>
        <w:t xml:space="preserve"> </w:t>
      </w:r>
      <w:r w:rsidRPr="00362BA0">
        <w:rPr>
          <w:lang w:val="en-US"/>
        </w:rPr>
        <w:t>to</w:t>
      </w:r>
      <w:r>
        <w:rPr>
          <w:lang w:val="en-US"/>
        </w:rPr>
        <w:t xml:space="preserve"> </w:t>
      </w:r>
      <w:r w:rsidRPr="00362BA0">
        <w:rPr>
          <w:lang w:val="en-US"/>
        </w:rPr>
        <w:t>1991.</w:t>
      </w:r>
      <w:r>
        <w:rPr>
          <w:lang w:val="en-US"/>
        </w:rPr>
        <w:t xml:space="preserve"> </w:t>
      </w:r>
      <w:r w:rsidRPr="00362BA0">
        <w:rPr>
          <w:lang w:val="en-US"/>
        </w:rPr>
        <w:t>In</w:t>
      </w:r>
      <w:r>
        <w:rPr>
          <w:lang w:val="en-US"/>
        </w:rPr>
        <w:t xml:space="preserve"> </w:t>
      </w:r>
      <w:r w:rsidRPr="00362BA0">
        <w:rPr>
          <w:lang w:val="en-US"/>
        </w:rPr>
        <w:t>1991,</w:t>
      </w:r>
      <w:r>
        <w:rPr>
          <w:lang w:val="en-US"/>
        </w:rPr>
        <w:t xml:space="preserve"> </w:t>
      </w:r>
      <w:r w:rsidRPr="00362BA0">
        <w:rPr>
          <w:lang w:val="en-US"/>
        </w:rPr>
        <w:t>she</w:t>
      </w:r>
      <w:r>
        <w:rPr>
          <w:lang w:val="en-US"/>
        </w:rPr>
        <w:t xml:space="preserve"> </w:t>
      </w:r>
      <w:r w:rsidRPr="00362BA0">
        <w:rPr>
          <w:lang w:val="en-US"/>
        </w:rPr>
        <w:t>joined</w:t>
      </w:r>
      <w:r>
        <w:rPr>
          <w:lang w:val="en-US"/>
        </w:rPr>
        <w:t xml:space="preserve"> </w:t>
      </w:r>
      <w:r w:rsidRPr="00362BA0">
        <w:rPr>
          <w:lang w:val="en-US"/>
        </w:rPr>
        <w:t>Tomsk</w:t>
      </w:r>
      <w:r>
        <w:rPr>
          <w:lang w:val="en-US"/>
        </w:rPr>
        <w:t xml:space="preserve"> </w:t>
      </w:r>
      <w:r w:rsidRPr="00362BA0">
        <w:rPr>
          <w:lang w:val="en-US"/>
        </w:rPr>
        <w:t>State</w:t>
      </w:r>
      <w:r>
        <w:rPr>
          <w:lang w:val="en-US"/>
        </w:rPr>
        <w:t xml:space="preserve"> </w:t>
      </w:r>
      <w:r w:rsidRPr="00362BA0">
        <w:rPr>
          <w:lang w:val="en-US"/>
        </w:rPr>
        <w:t>University</w:t>
      </w:r>
      <w:r>
        <w:rPr>
          <w:lang w:val="en-US"/>
        </w:rPr>
        <w:t xml:space="preserve"> </w:t>
      </w:r>
      <w:r w:rsidRPr="00362BA0">
        <w:rPr>
          <w:lang w:val="en-US"/>
        </w:rPr>
        <w:t>as</w:t>
      </w:r>
      <w:r>
        <w:rPr>
          <w:lang w:val="en-US"/>
        </w:rPr>
        <w:t xml:space="preserve"> </w:t>
      </w:r>
      <w:r w:rsidRPr="00362BA0">
        <w:rPr>
          <w:lang w:val="en-US"/>
        </w:rPr>
        <w:t>a</w:t>
      </w:r>
      <w:r>
        <w:rPr>
          <w:lang w:val="en-US"/>
        </w:rPr>
        <w:t xml:space="preserve"> </w:t>
      </w:r>
      <w:r w:rsidRPr="00362BA0">
        <w:rPr>
          <w:lang w:val="en-US"/>
        </w:rPr>
        <w:t>professor</w:t>
      </w:r>
      <w:r>
        <w:rPr>
          <w:lang w:val="en-US"/>
        </w:rPr>
        <w:t xml:space="preserve"> </w:t>
      </w:r>
      <w:r w:rsidRPr="00362BA0">
        <w:rPr>
          <w:lang w:val="en-US"/>
        </w:rPr>
        <w:t>and</w:t>
      </w:r>
      <w:r>
        <w:rPr>
          <w:lang w:val="en-US"/>
        </w:rPr>
        <w:t xml:space="preserve"> </w:t>
      </w:r>
      <w:r w:rsidRPr="00362BA0">
        <w:rPr>
          <w:lang w:val="en-US"/>
        </w:rPr>
        <w:t>then</w:t>
      </w:r>
      <w:r>
        <w:rPr>
          <w:lang w:val="en-US"/>
        </w:rPr>
        <w:t xml:space="preserve"> </w:t>
      </w:r>
      <w:r w:rsidRPr="00362BA0">
        <w:rPr>
          <w:lang w:val="en-US"/>
        </w:rPr>
        <w:t>worked</w:t>
      </w:r>
      <w:r>
        <w:rPr>
          <w:lang w:val="en-US"/>
        </w:rPr>
        <w:t xml:space="preserve"> </w:t>
      </w:r>
      <w:r w:rsidRPr="00362BA0">
        <w:rPr>
          <w:lang w:val="en-US"/>
        </w:rPr>
        <w:t>as</w:t>
      </w:r>
      <w:r>
        <w:rPr>
          <w:lang w:val="en-US"/>
        </w:rPr>
        <w:t xml:space="preserve"> </w:t>
      </w:r>
      <w:r w:rsidRPr="00362BA0">
        <w:rPr>
          <w:lang w:val="en-US"/>
        </w:rPr>
        <w:t>the</w:t>
      </w:r>
      <w:r>
        <w:rPr>
          <w:lang w:val="en-US"/>
        </w:rPr>
        <w:t xml:space="preserve"> </w:t>
      </w:r>
      <w:r w:rsidRPr="00362BA0">
        <w:rPr>
          <w:lang w:val="en-US"/>
        </w:rPr>
        <w:t>chair</w:t>
      </w:r>
      <w:r>
        <w:rPr>
          <w:lang w:val="en-US"/>
        </w:rPr>
        <w:t xml:space="preserve"> </w:t>
      </w:r>
      <w:r w:rsidRPr="00362BA0">
        <w:rPr>
          <w:lang w:val="en-US"/>
        </w:rPr>
        <w:t>head</w:t>
      </w:r>
      <w:r>
        <w:rPr>
          <w:lang w:val="en-US"/>
        </w:rPr>
        <w:t xml:space="preserve"> </w:t>
      </w:r>
      <w:r w:rsidRPr="00362BA0">
        <w:rPr>
          <w:lang w:val="en-US"/>
        </w:rPr>
        <w:t>and</w:t>
      </w:r>
      <w:r>
        <w:rPr>
          <w:lang w:val="en-US"/>
        </w:rPr>
        <w:t xml:space="preserve"> </w:t>
      </w:r>
      <w:r w:rsidRPr="00362BA0">
        <w:rPr>
          <w:lang w:val="en-US"/>
        </w:rPr>
        <w:t>the</w:t>
      </w:r>
      <w:r>
        <w:rPr>
          <w:lang w:val="en-US"/>
        </w:rPr>
        <w:t xml:space="preserve"> </w:t>
      </w:r>
      <w:r w:rsidRPr="00362BA0">
        <w:rPr>
          <w:lang w:val="en-US"/>
        </w:rPr>
        <w:t>head</w:t>
      </w:r>
      <w:r>
        <w:rPr>
          <w:lang w:val="en-US"/>
        </w:rPr>
        <w:t xml:space="preserve"> </w:t>
      </w:r>
      <w:r w:rsidRPr="00362BA0">
        <w:rPr>
          <w:lang w:val="en-US"/>
        </w:rPr>
        <w:t>of</w:t>
      </w:r>
      <w:r>
        <w:rPr>
          <w:lang w:val="en-US"/>
        </w:rPr>
        <w:t xml:space="preserve"> </w:t>
      </w:r>
      <w:r w:rsidRPr="00362BA0">
        <w:rPr>
          <w:lang w:val="en-US"/>
        </w:rPr>
        <w:t>Computer</w:t>
      </w:r>
      <w:r>
        <w:rPr>
          <w:lang w:val="en-US"/>
        </w:rPr>
        <w:t xml:space="preserve"> </w:t>
      </w:r>
      <w:r w:rsidRPr="00362BA0">
        <w:rPr>
          <w:lang w:val="en-US"/>
        </w:rPr>
        <w:t>Science</w:t>
      </w:r>
      <w:r>
        <w:rPr>
          <w:lang w:val="en-US"/>
        </w:rPr>
        <w:t xml:space="preserve"> </w:t>
      </w:r>
      <w:r w:rsidRPr="00362BA0">
        <w:rPr>
          <w:lang w:val="en-US"/>
        </w:rPr>
        <w:t>laboratory.</w:t>
      </w:r>
      <w:r>
        <w:rPr>
          <w:lang w:val="en-US"/>
        </w:rPr>
        <w:t xml:space="preserve"> </w:t>
      </w:r>
      <w:r w:rsidRPr="00362BA0">
        <w:rPr>
          <w:lang w:val="en-US"/>
        </w:rPr>
        <w:t>Her</w:t>
      </w:r>
      <w:r>
        <w:rPr>
          <w:lang w:val="en-US"/>
        </w:rPr>
        <w:t xml:space="preserve"> </w:t>
      </w:r>
      <w:r w:rsidRPr="00362BA0">
        <w:rPr>
          <w:lang w:val="en-US"/>
        </w:rPr>
        <w:t>research</w:t>
      </w:r>
      <w:r>
        <w:rPr>
          <w:lang w:val="en-US"/>
        </w:rPr>
        <w:t xml:space="preserve"> </w:t>
      </w:r>
      <w:r w:rsidRPr="00362BA0">
        <w:rPr>
          <w:lang w:val="en-US"/>
        </w:rPr>
        <w:t>interests</w:t>
      </w:r>
      <w:r>
        <w:rPr>
          <w:lang w:val="en-US"/>
        </w:rPr>
        <w:t xml:space="preserve"> </w:t>
      </w:r>
      <w:r w:rsidRPr="00362BA0">
        <w:rPr>
          <w:lang w:val="en-US"/>
        </w:rPr>
        <w:t>include</w:t>
      </w:r>
      <w:r>
        <w:rPr>
          <w:lang w:val="en-US"/>
        </w:rPr>
        <w:t xml:space="preserve"> </w:t>
      </w:r>
      <w:r w:rsidRPr="00362BA0">
        <w:rPr>
          <w:lang w:val="en-US"/>
        </w:rPr>
        <w:t>formal</w:t>
      </w:r>
      <w:r>
        <w:rPr>
          <w:lang w:val="en-US"/>
        </w:rPr>
        <w:t xml:space="preserve"> </w:t>
      </w:r>
      <w:r w:rsidRPr="00362BA0">
        <w:rPr>
          <w:lang w:val="en-US"/>
        </w:rPr>
        <w:t>methods,</w:t>
      </w:r>
      <w:r>
        <w:rPr>
          <w:lang w:val="en-US"/>
        </w:rPr>
        <w:t xml:space="preserve"> </w:t>
      </w:r>
      <w:r w:rsidRPr="00362BA0">
        <w:rPr>
          <w:lang w:val="en-US"/>
        </w:rPr>
        <w:t>automata</w:t>
      </w:r>
      <w:r>
        <w:rPr>
          <w:lang w:val="en-US"/>
        </w:rPr>
        <w:t xml:space="preserve"> </w:t>
      </w:r>
      <w:r w:rsidRPr="00362BA0">
        <w:rPr>
          <w:lang w:val="en-US"/>
        </w:rPr>
        <w:t>theory,</w:t>
      </w:r>
      <w:r>
        <w:rPr>
          <w:lang w:val="en-US"/>
        </w:rPr>
        <w:t xml:space="preserve"> </w:t>
      </w:r>
      <w:r w:rsidRPr="00362BA0">
        <w:rPr>
          <w:lang w:val="en-US"/>
        </w:rPr>
        <w:t>distributed</w:t>
      </w:r>
      <w:r>
        <w:rPr>
          <w:lang w:val="en-US"/>
        </w:rPr>
        <w:t xml:space="preserve"> </w:t>
      </w:r>
      <w:r w:rsidRPr="00362BA0">
        <w:rPr>
          <w:lang w:val="en-US"/>
        </w:rPr>
        <w:t>systems,</w:t>
      </w:r>
      <w:r>
        <w:rPr>
          <w:lang w:val="en-US"/>
        </w:rPr>
        <w:t xml:space="preserve"> </w:t>
      </w:r>
      <w:r w:rsidRPr="00362BA0">
        <w:rPr>
          <w:lang w:val="en-US"/>
        </w:rPr>
        <w:t>protocol</w:t>
      </w:r>
      <w:r>
        <w:rPr>
          <w:lang w:val="en-US"/>
        </w:rPr>
        <w:t xml:space="preserve"> </w:t>
      </w:r>
      <w:r w:rsidRPr="00362BA0">
        <w:rPr>
          <w:lang w:val="en-US"/>
        </w:rPr>
        <w:t>and</w:t>
      </w:r>
      <w:r>
        <w:rPr>
          <w:lang w:val="en-US"/>
        </w:rPr>
        <w:t xml:space="preserve"> </w:t>
      </w:r>
      <w:r w:rsidRPr="00362BA0">
        <w:rPr>
          <w:lang w:val="en-US"/>
        </w:rPr>
        <w:t>software</w:t>
      </w:r>
      <w:r>
        <w:rPr>
          <w:lang w:val="en-US"/>
        </w:rPr>
        <w:t xml:space="preserve"> </w:t>
      </w:r>
      <w:r w:rsidRPr="00362BA0">
        <w:rPr>
          <w:lang w:val="en-US"/>
        </w:rPr>
        <w:t>testing.</w:t>
      </w:r>
    </w:p>
    <w:p w:rsidR="0082319E" w:rsidRDefault="0082319E" w:rsidP="0082319E">
      <w:pPr>
        <w:pStyle w:val="ispTextmain"/>
        <w:spacing w:before="120" w:after="120"/>
      </w:pPr>
      <w:r>
        <w:t xml:space="preserve">Александр Сергеевич КОСАЧЕВ – кандидат физико-математических наук, ведущий научный сотрудник </w:t>
      </w:r>
      <w:proofErr w:type="gramStart"/>
      <w:r>
        <w:t>ИСП</w:t>
      </w:r>
      <w:proofErr w:type="gramEnd"/>
      <w:r>
        <w:t xml:space="preserve"> РАН. Научные интересы: формальные спецификации, генерация тестов, технология компиляции, системы реального времени, операционные системы, объектно-ориентированное программирование, сетевые протоколы, процессы разработки программного обеспечения.</w:t>
      </w:r>
    </w:p>
    <w:p w:rsidR="0082319E" w:rsidRPr="001537D9" w:rsidRDefault="0082319E" w:rsidP="0082319E">
      <w:pPr>
        <w:pStyle w:val="ispTextmain"/>
        <w:spacing w:before="120" w:after="120"/>
        <w:rPr>
          <w:lang w:val="en-US"/>
        </w:rPr>
      </w:pPr>
      <w:r w:rsidRPr="00362BA0">
        <w:rPr>
          <w:lang w:val="en-US"/>
        </w:rPr>
        <w:t>Alexander</w:t>
      </w:r>
      <w:r>
        <w:rPr>
          <w:lang w:val="en-US"/>
        </w:rPr>
        <w:t xml:space="preserve"> </w:t>
      </w:r>
      <w:proofErr w:type="spellStart"/>
      <w:r w:rsidRPr="00362BA0">
        <w:rPr>
          <w:lang w:val="en-US"/>
        </w:rPr>
        <w:t>Sergeevitch</w:t>
      </w:r>
      <w:proofErr w:type="spellEnd"/>
      <w:r>
        <w:rPr>
          <w:lang w:val="en-US"/>
        </w:rPr>
        <w:t xml:space="preserve"> </w:t>
      </w:r>
      <w:r w:rsidRPr="00362BA0">
        <w:rPr>
          <w:lang w:val="en-US"/>
        </w:rPr>
        <w:t>KOSSATCHEV</w:t>
      </w:r>
      <w:r>
        <w:rPr>
          <w:lang w:val="en-US"/>
        </w:rPr>
        <w:t xml:space="preserve"> </w:t>
      </w:r>
      <w:r w:rsidRPr="00362BA0">
        <w:rPr>
          <w:lang w:val="en-US"/>
        </w:rPr>
        <w:t>–</w:t>
      </w:r>
      <w:r>
        <w:rPr>
          <w:lang w:val="en-US"/>
        </w:rPr>
        <w:t xml:space="preserve"> </w:t>
      </w:r>
      <w:proofErr w:type="spellStart"/>
      <w:r w:rsidRPr="00362BA0">
        <w:rPr>
          <w:lang w:val="en-US"/>
        </w:rPr>
        <w:t>Can</w:t>
      </w:r>
      <w:r>
        <w:rPr>
          <w:lang w:val="en-US"/>
        </w:rPr>
        <w:t>d</w:t>
      </w:r>
      <w:proofErr w:type="spellEnd"/>
      <w:r>
        <w:rPr>
          <w:lang w:val="en-US"/>
        </w:rPr>
        <w:t xml:space="preserve">. </w:t>
      </w:r>
      <w:proofErr w:type="gramStart"/>
      <w:r>
        <w:rPr>
          <w:lang w:val="en-US"/>
        </w:rPr>
        <w:t>Sci. (</w:t>
      </w:r>
      <w:r w:rsidRPr="00362BA0">
        <w:rPr>
          <w:lang w:val="en-US"/>
        </w:rPr>
        <w:t>Phys</w:t>
      </w:r>
      <w:r>
        <w:rPr>
          <w:lang w:val="en-US"/>
        </w:rPr>
        <w:t>.-</w:t>
      </w:r>
      <w:r w:rsidRPr="00362BA0">
        <w:rPr>
          <w:lang w:val="en-US"/>
        </w:rPr>
        <w:t>Math</w:t>
      </w:r>
      <w:r>
        <w:rPr>
          <w:lang w:val="en-US"/>
        </w:rPr>
        <w:t>.)</w:t>
      </w:r>
      <w:r w:rsidRPr="00362BA0">
        <w:rPr>
          <w:lang w:val="en-US"/>
        </w:rPr>
        <w:t>,</w:t>
      </w:r>
      <w:r>
        <w:rPr>
          <w:lang w:val="en-US"/>
        </w:rPr>
        <w:t xml:space="preserve"> </w:t>
      </w:r>
      <w:r w:rsidRPr="00362BA0">
        <w:rPr>
          <w:lang w:val="en-US"/>
        </w:rPr>
        <w:t>a</w:t>
      </w:r>
      <w:r>
        <w:rPr>
          <w:lang w:val="en-US"/>
        </w:rPr>
        <w:t xml:space="preserve"> </w:t>
      </w:r>
      <w:r w:rsidRPr="00362BA0">
        <w:rPr>
          <w:lang w:val="en-US"/>
        </w:rPr>
        <w:t>Leading</w:t>
      </w:r>
      <w:r>
        <w:rPr>
          <w:lang w:val="en-US"/>
        </w:rPr>
        <w:t xml:space="preserve"> </w:t>
      </w:r>
      <w:r w:rsidRPr="00362BA0">
        <w:rPr>
          <w:lang w:val="en-US"/>
        </w:rPr>
        <w:t>Researcher</w:t>
      </w:r>
      <w:r>
        <w:rPr>
          <w:lang w:val="en-US"/>
        </w:rPr>
        <w:t xml:space="preserve"> </w:t>
      </w:r>
      <w:r w:rsidRPr="00362BA0">
        <w:rPr>
          <w:lang w:val="en-US"/>
        </w:rPr>
        <w:t>of</w:t>
      </w:r>
      <w:r>
        <w:rPr>
          <w:lang w:val="en-US"/>
        </w:rPr>
        <w:t xml:space="preserve"> </w:t>
      </w:r>
      <w:r w:rsidRPr="00362BA0">
        <w:rPr>
          <w:lang w:val="en-US"/>
        </w:rPr>
        <w:t>ISP</w:t>
      </w:r>
      <w:r>
        <w:rPr>
          <w:lang w:val="en-US"/>
        </w:rPr>
        <w:t xml:space="preserve"> </w:t>
      </w:r>
      <w:r w:rsidRPr="00362BA0">
        <w:rPr>
          <w:lang w:val="en-US"/>
        </w:rPr>
        <w:t>RAS.</w:t>
      </w:r>
      <w:proofErr w:type="gramEnd"/>
      <w:r>
        <w:rPr>
          <w:lang w:val="en-US"/>
        </w:rPr>
        <w:t xml:space="preserve"> </w:t>
      </w:r>
      <w:r w:rsidRPr="00362BA0">
        <w:rPr>
          <w:lang w:val="en-US"/>
        </w:rPr>
        <w:t>Research</w:t>
      </w:r>
      <w:r>
        <w:rPr>
          <w:lang w:val="en-US"/>
        </w:rPr>
        <w:t xml:space="preserve"> </w:t>
      </w:r>
      <w:r w:rsidRPr="00362BA0">
        <w:rPr>
          <w:lang w:val="en-US"/>
        </w:rPr>
        <w:t>interests:</w:t>
      </w:r>
      <w:r>
        <w:rPr>
          <w:lang w:val="en-US"/>
        </w:rPr>
        <w:t xml:space="preserve"> </w:t>
      </w:r>
      <w:r w:rsidRPr="00362BA0">
        <w:rPr>
          <w:lang w:val="en-US"/>
        </w:rPr>
        <w:t>formal</w:t>
      </w:r>
      <w:r>
        <w:rPr>
          <w:lang w:val="en-US"/>
        </w:rPr>
        <w:t xml:space="preserve"> </w:t>
      </w:r>
      <w:r w:rsidRPr="00362BA0">
        <w:rPr>
          <w:lang w:val="en-US"/>
        </w:rPr>
        <w:t>specifications,</w:t>
      </w:r>
      <w:r>
        <w:rPr>
          <w:lang w:val="en-US"/>
        </w:rPr>
        <w:t xml:space="preserve"> </w:t>
      </w:r>
      <w:r w:rsidRPr="00362BA0">
        <w:rPr>
          <w:lang w:val="en-US"/>
        </w:rPr>
        <w:t>test</w:t>
      </w:r>
      <w:r>
        <w:rPr>
          <w:lang w:val="en-US"/>
        </w:rPr>
        <w:t xml:space="preserve"> </w:t>
      </w:r>
      <w:r w:rsidRPr="00362BA0">
        <w:rPr>
          <w:lang w:val="en-US"/>
        </w:rPr>
        <w:t>generation,</w:t>
      </w:r>
      <w:r>
        <w:rPr>
          <w:lang w:val="en-US"/>
        </w:rPr>
        <w:t xml:space="preserve"> </w:t>
      </w:r>
      <w:r w:rsidRPr="00362BA0">
        <w:rPr>
          <w:lang w:val="en-US"/>
        </w:rPr>
        <w:t>compilation</w:t>
      </w:r>
      <w:r>
        <w:rPr>
          <w:lang w:val="en-US"/>
        </w:rPr>
        <w:t xml:space="preserve"> </w:t>
      </w:r>
      <w:r w:rsidRPr="00362BA0">
        <w:rPr>
          <w:lang w:val="en-US"/>
        </w:rPr>
        <w:t>technology,</w:t>
      </w:r>
      <w:r>
        <w:rPr>
          <w:lang w:val="en-US"/>
        </w:rPr>
        <w:t xml:space="preserve"> </w:t>
      </w:r>
      <w:r w:rsidRPr="00362BA0">
        <w:rPr>
          <w:lang w:val="en-US"/>
        </w:rPr>
        <w:t>real-time</w:t>
      </w:r>
      <w:r>
        <w:rPr>
          <w:lang w:val="en-US"/>
        </w:rPr>
        <w:t xml:space="preserve"> </w:t>
      </w:r>
      <w:r w:rsidRPr="00362BA0">
        <w:rPr>
          <w:lang w:val="en-US"/>
        </w:rPr>
        <w:t>systems,</w:t>
      </w:r>
      <w:r>
        <w:rPr>
          <w:lang w:val="en-US"/>
        </w:rPr>
        <w:t xml:space="preserve"> </w:t>
      </w:r>
      <w:r w:rsidRPr="00362BA0">
        <w:rPr>
          <w:lang w:val="en-US"/>
        </w:rPr>
        <w:t>operating</w:t>
      </w:r>
      <w:r>
        <w:rPr>
          <w:lang w:val="en-US"/>
        </w:rPr>
        <w:t xml:space="preserve"> </w:t>
      </w:r>
      <w:r w:rsidRPr="00362BA0">
        <w:rPr>
          <w:lang w:val="en-US"/>
        </w:rPr>
        <w:t>systems,</w:t>
      </w:r>
      <w:r>
        <w:rPr>
          <w:lang w:val="en-US"/>
        </w:rPr>
        <w:t xml:space="preserve"> </w:t>
      </w:r>
      <w:r w:rsidRPr="00362BA0">
        <w:rPr>
          <w:lang w:val="en-US"/>
        </w:rPr>
        <w:t>object-oriented</w:t>
      </w:r>
      <w:r>
        <w:rPr>
          <w:lang w:val="en-US"/>
        </w:rPr>
        <w:t xml:space="preserve"> </w:t>
      </w:r>
      <w:r w:rsidRPr="00362BA0">
        <w:rPr>
          <w:lang w:val="en-US"/>
        </w:rPr>
        <w:t>programming,</w:t>
      </w:r>
      <w:r>
        <w:rPr>
          <w:lang w:val="en-US"/>
        </w:rPr>
        <w:t xml:space="preserve"> </w:t>
      </w:r>
      <w:r w:rsidRPr="00362BA0">
        <w:rPr>
          <w:lang w:val="en-US"/>
        </w:rPr>
        <w:t>network</w:t>
      </w:r>
      <w:r>
        <w:rPr>
          <w:lang w:val="en-US"/>
        </w:rPr>
        <w:t xml:space="preserve"> </w:t>
      </w:r>
      <w:r w:rsidRPr="00362BA0">
        <w:rPr>
          <w:lang w:val="en-US"/>
        </w:rPr>
        <w:t>protocols,</w:t>
      </w:r>
      <w:r>
        <w:rPr>
          <w:lang w:val="en-US"/>
        </w:rPr>
        <w:t xml:space="preserve"> </w:t>
      </w:r>
      <w:r w:rsidRPr="00362BA0">
        <w:rPr>
          <w:lang w:val="en-US"/>
        </w:rPr>
        <w:t>software</w:t>
      </w:r>
      <w:r>
        <w:rPr>
          <w:lang w:val="en-US"/>
        </w:rPr>
        <w:t xml:space="preserve"> </w:t>
      </w:r>
      <w:r w:rsidRPr="00362BA0">
        <w:rPr>
          <w:lang w:val="en-US"/>
        </w:rPr>
        <w:t>development</w:t>
      </w:r>
      <w:r>
        <w:rPr>
          <w:lang w:val="en-US"/>
        </w:rPr>
        <w:t xml:space="preserve"> </w:t>
      </w:r>
      <w:r w:rsidRPr="00362BA0">
        <w:rPr>
          <w:lang w:val="en-US"/>
        </w:rPr>
        <w:t>processes.</w:t>
      </w:r>
    </w:p>
    <w:p w:rsidR="001537D9" w:rsidRPr="0082319E" w:rsidRDefault="001537D9" w:rsidP="0082319E">
      <w:pPr>
        <w:rPr>
          <w:lang w:val="en-US"/>
        </w:rPr>
      </w:pPr>
    </w:p>
    <w:sectPr w:rsidR="001537D9" w:rsidRPr="0082319E" w:rsidSect="004C2510">
      <w:footerReference w:type="default" r:id="rId10"/>
      <w:pgSz w:w="11906" w:h="16838"/>
      <w:pgMar w:top="454"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F57" w:rsidRDefault="00F17F57" w:rsidP="00BA75EA">
      <w:pPr>
        <w:spacing w:before="0" w:after="0"/>
      </w:pPr>
      <w:r>
        <w:separator/>
      </w:r>
    </w:p>
  </w:endnote>
  <w:endnote w:type="continuationSeparator" w:id="0">
    <w:p w:rsidR="00F17F57" w:rsidRDefault="00F17F57" w:rsidP="00BA75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108178"/>
      <w:docPartObj>
        <w:docPartGallery w:val="Page Numbers (Bottom of Page)"/>
        <w:docPartUnique/>
      </w:docPartObj>
    </w:sdtPr>
    <w:sdtEndPr/>
    <w:sdtContent>
      <w:p w:rsidR="0070446D" w:rsidRDefault="0070446D">
        <w:pPr>
          <w:pStyle w:val="aa"/>
          <w:jc w:val="right"/>
        </w:pPr>
        <w:r>
          <w:fldChar w:fldCharType="begin"/>
        </w:r>
        <w:r>
          <w:instrText>PAGE   \* MERGEFORMAT</w:instrText>
        </w:r>
        <w:r>
          <w:fldChar w:fldCharType="separate"/>
        </w:r>
        <w:r w:rsidR="009261A7">
          <w:rPr>
            <w:noProof/>
          </w:rPr>
          <w:t>1</w:t>
        </w:r>
        <w:r>
          <w:fldChar w:fldCharType="end"/>
        </w:r>
      </w:p>
    </w:sdtContent>
  </w:sdt>
  <w:p w:rsidR="0070446D" w:rsidRDefault="0070446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F57" w:rsidRDefault="00F17F57" w:rsidP="00BA75EA">
      <w:pPr>
        <w:spacing w:before="0" w:after="0"/>
      </w:pPr>
      <w:r>
        <w:separator/>
      </w:r>
    </w:p>
  </w:footnote>
  <w:footnote w:type="continuationSeparator" w:id="0">
    <w:p w:rsidR="00F17F57" w:rsidRDefault="00F17F57" w:rsidP="00BA75E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3FF"/>
    <w:multiLevelType w:val="multilevel"/>
    <w:tmpl w:val="A468B92E"/>
    <w:lvl w:ilvl="0">
      <w:start w:val="1"/>
      <w:numFmt w:val="decimal"/>
      <w:lvlText w:val="[%1]."/>
      <w:lvlJc w:val="right"/>
      <w:pPr>
        <w:tabs>
          <w:tab w:val="num" w:pos="360"/>
        </w:tabs>
        <w:ind w:left="360" w:hanging="72"/>
      </w:pPr>
      <w:rPr>
        <w:rFonts w:hint="default"/>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92E6DD8"/>
    <w:multiLevelType w:val="hybridMultilevel"/>
    <w:tmpl w:val="98E2962A"/>
    <w:lvl w:ilvl="0" w:tplc="067645D4">
      <w:start w:val="1"/>
      <w:numFmt w:val="decimal"/>
      <w:lvlText w:val="Теорема %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4D14C8"/>
    <w:multiLevelType w:val="hybridMultilevel"/>
    <w:tmpl w:val="46C08606"/>
    <w:lvl w:ilvl="0" w:tplc="CAC0B0AC">
      <w:start w:val="1"/>
      <w:numFmt w:val="decimal"/>
      <w:lvlText w:val="Рис. %1."/>
      <w:lvlJc w:val="left"/>
      <w:pPr>
        <w:ind w:left="720" w:hanging="360"/>
      </w:pPr>
      <w:rPr>
        <w:rFonts w:hint="default"/>
      </w:rPr>
    </w:lvl>
    <w:lvl w:ilvl="1" w:tplc="7862EA6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7726EB"/>
    <w:multiLevelType w:val="multilevel"/>
    <w:tmpl w:val="71BCCDDC"/>
    <w:lvl w:ilvl="0">
      <w:start w:val="1"/>
      <w:numFmt w:val="decimal"/>
      <w:lvlText w:val="Лемма %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4C1457"/>
    <w:multiLevelType w:val="hybridMultilevel"/>
    <w:tmpl w:val="A0C2CDD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A35C46"/>
    <w:multiLevelType w:val="hybridMultilevel"/>
    <w:tmpl w:val="16C00560"/>
    <w:lvl w:ilvl="0" w:tplc="CAC0B0AC">
      <w:start w:val="1"/>
      <w:numFmt w:val="decimal"/>
      <w:lvlText w:val="Рис. %1."/>
      <w:lvlJc w:val="left"/>
      <w:pPr>
        <w:ind w:left="720" w:hanging="360"/>
      </w:pPr>
      <w:rPr>
        <w:rFonts w:hint="default"/>
      </w:rPr>
    </w:lvl>
    <w:lvl w:ilvl="1" w:tplc="7862EA6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774013"/>
    <w:multiLevelType w:val="hybridMultilevel"/>
    <w:tmpl w:val="109E0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35141C"/>
    <w:multiLevelType w:val="hybridMultilevel"/>
    <w:tmpl w:val="05B43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584694"/>
    <w:multiLevelType w:val="hybridMultilevel"/>
    <w:tmpl w:val="8FE6D2F2"/>
    <w:lvl w:ilvl="0" w:tplc="CAC0B0AC">
      <w:start w:val="1"/>
      <w:numFmt w:val="decimal"/>
      <w:lvlText w:val="Рис. %1."/>
      <w:lvlJc w:val="left"/>
      <w:pPr>
        <w:ind w:left="720" w:hanging="360"/>
      </w:pPr>
      <w:rPr>
        <w:rFonts w:hint="default"/>
      </w:rPr>
    </w:lvl>
    <w:lvl w:ilvl="1" w:tplc="7862EA6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0D"/>
    <w:rsid w:val="0000024A"/>
    <w:rsid w:val="00002F1E"/>
    <w:rsid w:val="000063D1"/>
    <w:rsid w:val="00010B9C"/>
    <w:rsid w:val="00010F04"/>
    <w:rsid w:val="000118EC"/>
    <w:rsid w:val="00015223"/>
    <w:rsid w:val="0002198E"/>
    <w:rsid w:val="00021DEF"/>
    <w:rsid w:val="00021EB3"/>
    <w:rsid w:val="000223C5"/>
    <w:rsid w:val="00022E77"/>
    <w:rsid w:val="0002417C"/>
    <w:rsid w:val="00026928"/>
    <w:rsid w:val="000310C2"/>
    <w:rsid w:val="00032697"/>
    <w:rsid w:val="00032C42"/>
    <w:rsid w:val="00034FC0"/>
    <w:rsid w:val="000353FF"/>
    <w:rsid w:val="000357A2"/>
    <w:rsid w:val="00036E0B"/>
    <w:rsid w:val="00036FEA"/>
    <w:rsid w:val="000408AB"/>
    <w:rsid w:val="00041B45"/>
    <w:rsid w:val="00042846"/>
    <w:rsid w:val="000448BC"/>
    <w:rsid w:val="00047048"/>
    <w:rsid w:val="00050ED0"/>
    <w:rsid w:val="000526AF"/>
    <w:rsid w:val="000548B3"/>
    <w:rsid w:val="00055117"/>
    <w:rsid w:val="0005657A"/>
    <w:rsid w:val="00060055"/>
    <w:rsid w:val="000603A5"/>
    <w:rsid w:val="00061DE1"/>
    <w:rsid w:val="00063921"/>
    <w:rsid w:val="000656C4"/>
    <w:rsid w:val="00065D99"/>
    <w:rsid w:val="00065DF4"/>
    <w:rsid w:val="000675E6"/>
    <w:rsid w:val="00067933"/>
    <w:rsid w:val="00071AA0"/>
    <w:rsid w:val="0007202C"/>
    <w:rsid w:val="0007288F"/>
    <w:rsid w:val="00072895"/>
    <w:rsid w:val="00084445"/>
    <w:rsid w:val="00085652"/>
    <w:rsid w:val="0008779A"/>
    <w:rsid w:val="000877C6"/>
    <w:rsid w:val="00095262"/>
    <w:rsid w:val="000A0E07"/>
    <w:rsid w:val="000A2E39"/>
    <w:rsid w:val="000A7AC4"/>
    <w:rsid w:val="000B0E83"/>
    <w:rsid w:val="000B156C"/>
    <w:rsid w:val="000B20BD"/>
    <w:rsid w:val="000B26C0"/>
    <w:rsid w:val="000B3030"/>
    <w:rsid w:val="000B48F2"/>
    <w:rsid w:val="000B5A2E"/>
    <w:rsid w:val="000B69C3"/>
    <w:rsid w:val="000C1553"/>
    <w:rsid w:val="000C5BAC"/>
    <w:rsid w:val="000C779D"/>
    <w:rsid w:val="000D0A34"/>
    <w:rsid w:val="000D0A83"/>
    <w:rsid w:val="000D2A38"/>
    <w:rsid w:val="000D2DCC"/>
    <w:rsid w:val="000D5436"/>
    <w:rsid w:val="000D5DA0"/>
    <w:rsid w:val="000D6A54"/>
    <w:rsid w:val="000D7933"/>
    <w:rsid w:val="000E1F28"/>
    <w:rsid w:val="000E3863"/>
    <w:rsid w:val="000E4E53"/>
    <w:rsid w:val="000E5536"/>
    <w:rsid w:val="000E7A63"/>
    <w:rsid w:val="000F0594"/>
    <w:rsid w:val="000F11D7"/>
    <w:rsid w:val="000F1C26"/>
    <w:rsid w:val="000F31CC"/>
    <w:rsid w:val="000F43C7"/>
    <w:rsid w:val="000F73E0"/>
    <w:rsid w:val="000F7621"/>
    <w:rsid w:val="000F76C5"/>
    <w:rsid w:val="00102E98"/>
    <w:rsid w:val="001064E1"/>
    <w:rsid w:val="00110C84"/>
    <w:rsid w:val="00110E3A"/>
    <w:rsid w:val="0011180E"/>
    <w:rsid w:val="00112EE5"/>
    <w:rsid w:val="00113760"/>
    <w:rsid w:val="00114471"/>
    <w:rsid w:val="00114499"/>
    <w:rsid w:val="001177B1"/>
    <w:rsid w:val="00123547"/>
    <w:rsid w:val="001235E5"/>
    <w:rsid w:val="0012484D"/>
    <w:rsid w:val="00125FB7"/>
    <w:rsid w:val="00126244"/>
    <w:rsid w:val="001275E8"/>
    <w:rsid w:val="00127FB3"/>
    <w:rsid w:val="00132493"/>
    <w:rsid w:val="00135FBF"/>
    <w:rsid w:val="0013765D"/>
    <w:rsid w:val="0014192F"/>
    <w:rsid w:val="00142A16"/>
    <w:rsid w:val="00142F48"/>
    <w:rsid w:val="00143310"/>
    <w:rsid w:val="00146BC2"/>
    <w:rsid w:val="00147357"/>
    <w:rsid w:val="001475D1"/>
    <w:rsid w:val="00150615"/>
    <w:rsid w:val="001537D9"/>
    <w:rsid w:val="00154A67"/>
    <w:rsid w:val="00160373"/>
    <w:rsid w:val="0016139A"/>
    <w:rsid w:val="00162161"/>
    <w:rsid w:val="00162852"/>
    <w:rsid w:val="00162C22"/>
    <w:rsid w:val="001650D3"/>
    <w:rsid w:val="001651D7"/>
    <w:rsid w:val="00165415"/>
    <w:rsid w:val="00166B61"/>
    <w:rsid w:val="00166BB4"/>
    <w:rsid w:val="00167CA7"/>
    <w:rsid w:val="001702E1"/>
    <w:rsid w:val="00171B55"/>
    <w:rsid w:val="00172097"/>
    <w:rsid w:val="001734F8"/>
    <w:rsid w:val="0017590E"/>
    <w:rsid w:val="001762C0"/>
    <w:rsid w:val="001770E3"/>
    <w:rsid w:val="001824DA"/>
    <w:rsid w:val="00182670"/>
    <w:rsid w:val="0018296F"/>
    <w:rsid w:val="0018603D"/>
    <w:rsid w:val="00186782"/>
    <w:rsid w:val="00186792"/>
    <w:rsid w:val="00186AD3"/>
    <w:rsid w:val="00187CDE"/>
    <w:rsid w:val="00190138"/>
    <w:rsid w:val="00191143"/>
    <w:rsid w:val="0019147E"/>
    <w:rsid w:val="00194C52"/>
    <w:rsid w:val="0019595C"/>
    <w:rsid w:val="001A016B"/>
    <w:rsid w:val="001A1327"/>
    <w:rsid w:val="001A25B2"/>
    <w:rsid w:val="001A5402"/>
    <w:rsid w:val="001A5882"/>
    <w:rsid w:val="001A7251"/>
    <w:rsid w:val="001B03CF"/>
    <w:rsid w:val="001B3BFF"/>
    <w:rsid w:val="001B4E57"/>
    <w:rsid w:val="001C13DE"/>
    <w:rsid w:val="001C1582"/>
    <w:rsid w:val="001C423C"/>
    <w:rsid w:val="001C5B33"/>
    <w:rsid w:val="001C6305"/>
    <w:rsid w:val="001D039E"/>
    <w:rsid w:val="001D043E"/>
    <w:rsid w:val="001D2D02"/>
    <w:rsid w:val="001D41A7"/>
    <w:rsid w:val="001D50CA"/>
    <w:rsid w:val="001D5C03"/>
    <w:rsid w:val="001E0117"/>
    <w:rsid w:val="001E0137"/>
    <w:rsid w:val="001E10A6"/>
    <w:rsid w:val="001E1F7B"/>
    <w:rsid w:val="001E6812"/>
    <w:rsid w:val="001E6DBA"/>
    <w:rsid w:val="001F068A"/>
    <w:rsid w:val="001F1065"/>
    <w:rsid w:val="001F55A7"/>
    <w:rsid w:val="001F5777"/>
    <w:rsid w:val="001F5BE9"/>
    <w:rsid w:val="001F7931"/>
    <w:rsid w:val="001F795D"/>
    <w:rsid w:val="00202614"/>
    <w:rsid w:val="002026CB"/>
    <w:rsid w:val="00203028"/>
    <w:rsid w:val="00204394"/>
    <w:rsid w:val="00205144"/>
    <w:rsid w:val="00207273"/>
    <w:rsid w:val="00207553"/>
    <w:rsid w:val="00207D01"/>
    <w:rsid w:val="00210190"/>
    <w:rsid w:val="002113FA"/>
    <w:rsid w:val="00215AE5"/>
    <w:rsid w:val="002226FB"/>
    <w:rsid w:val="002321FE"/>
    <w:rsid w:val="0023378F"/>
    <w:rsid w:val="00235559"/>
    <w:rsid w:val="00235A63"/>
    <w:rsid w:val="00236CD2"/>
    <w:rsid w:val="00236E95"/>
    <w:rsid w:val="00242271"/>
    <w:rsid w:val="00243FF5"/>
    <w:rsid w:val="00244F44"/>
    <w:rsid w:val="00245362"/>
    <w:rsid w:val="00250DEF"/>
    <w:rsid w:val="00250F20"/>
    <w:rsid w:val="002527C8"/>
    <w:rsid w:val="00254889"/>
    <w:rsid w:val="00257025"/>
    <w:rsid w:val="00257A01"/>
    <w:rsid w:val="00257C01"/>
    <w:rsid w:val="00257FBD"/>
    <w:rsid w:val="00260BB0"/>
    <w:rsid w:val="00262F2B"/>
    <w:rsid w:val="00265BFF"/>
    <w:rsid w:val="002712AE"/>
    <w:rsid w:val="002736DF"/>
    <w:rsid w:val="00273718"/>
    <w:rsid w:val="0027419C"/>
    <w:rsid w:val="00275EF1"/>
    <w:rsid w:val="0027641A"/>
    <w:rsid w:val="00277858"/>
    <w:rsid w:val="00281907"/>
    <w:rsid w:val="00284A39"/>
    <w:rsid w:val="002860CC"/>
    <w:rsid w:val="00286E0E"/>
    <w:rsid w:val="00292764"/>
    <w:rsid w:val="00293BED"/>
    <w:rsid w:val="00295279"/>
    <w:rsid w:val="00297ABC"/>
    <w:rsid w:val="002A0CB2"/>
    <w:rsid w:val="002A22AD"/>
    <w:rsid w:val="002A2C17"/>
    <w:rsid w:val="002A3236"/>
    <w:rsid w:val="002A6F2D"/>
    <w:rsid w:val="002A6FC4"/>
    <w:rsid w:val="002B0ADA"/>
    <w:rsid w:val="002B4800"/>
    <w:rsid w:val="002B6177"/>
    <w:rsid w:val="002B691B"/>
    <w:rsid w:val="002B6D06"/>
    <w:rsid w:val="002B6D07"/>
    <w:rsid w:val="002B71A9"/>
    <w:rsid w:val="002C5C06"/>
    <w:rsid w:val="002C7251"/>
    <w:rsid w:val="002C7BC7"/>
    <w:rsid w:val="002C7C52"/>
    <w:rsid w:val="002C7E67"/>
    <w:rsid w:val="002D0FC8"/>
    <w:rsid w:val="002D1427"/>
    <w:rsid w:val="002D169A"/>
    <w:rsid w:val="002D24A7"/>
    <w:rsid w:val="002D268A"/>
    <w:rsid w:val="002D293B"/>
    <w:rsid w:val="002D32C6"/>
    <w:rsid w:val="002D36CC"/>
    <w:rsid w:val="002D37FC"/>
    <w:rsid w:val="002D482C"/>
    <w:rsid w:val="002D4E14"/>
    <w:rsid w:val="002D7FC4"/>
    <w:rsid w:val="002E10D6"/>
    <w:rsid w:val="002E1B55"/>
    <w:rsid w:val="002E21E6"/>
    <w:rsid w:val="002E3023"/>
    <w:rsid w:val="002E3B0A"/>
    <w:rsid w:val="002E3C7C"/>
    <w:rsid w:val="002E3CAA"/>
    <w:rsid w:val="002E45FA"/>
    <w:rsid w:val="002E5B87"/>
    <w:rsid w:val="002F1F2E"/>
    <w:rsid w:val="002F21E6"/>
    <w:rsid w:val="002F23F5"/>
    <w:rsid w:val="002F475C"/>
    <w:rsid w:val="002F56D2"/>
    <w:rsid w:val="00300969"/>
    <w:rsid w:val="00301A27"/>
    <w:rsid w:val="00301F09"/>
    <w:rsid w:val="00302A70"/>
    <w:rsid w:val="00303A55"/>
    <w:rsid w:val="00305793"/>
    <w:rsid w:val="00305CF8"/>
    <w:rsid w:val="00314E4F"/>
    <w:rsid w:val="00315302"/>
    <w:rsid w:val="00321B7B"/>
    <w:rsid w:val="00321BA9"/>
    <w:rsid w:val="00322C04"/>
    <w:rsid w:val="003314D4"/>
    <w:rsid w:val="003315F2"/>
    <w:rsid w:val="00331ED3"/>
    <w:rsid w:val="003334CE"/>
    <w:rsid w:val="00334CC3"/>
    <w:rsid w:val="00341535"/>
    <w:rsid w:val="00342C54"/>
    <w:rsid w:val="0034602E"/>
    <w:rsid w:val="0035094C"/>
    <w:rsid w:val="00353DF2"/>
    <w:rsid w:val="00353F05"/>
    <w:rsid w:val="00355DB2"/>
    <w:rsid w:val="00360359"/>
    <w:rsid w:val="00361361"/>
    <w:rsid w:val="003618C0"/>
    <w:rsid w:val="00361BFB"/>
    <w:rsid w:val="003622AB"/>
    <w:rsid w:val="00362C86"/>
    <w:rsid w:val="003630D5"/>
    <w:rsid w:val="003636D7"/>
    <w:rsid w:val="00365534"/>
    <w:rsid w:val="0036706A"/>
    <w:rsid w:val="003676C9"/>
    <w:rsid w:val="003707E4"/>
    <w:rsid w:val="00370F6F"/>
    <w:rsid w:val="0037282A"/>
    <w:rsid w:val="00375CE6"/>
    <w:rsid w:val="00380F51"/>
    <w:rsid w:val="00384980"/>
    <w:rsid w:val="00385EF6"/>
    <w:rsid w:val="00386020"/>
    <w:rsid w:val="00386423"/>
    <w:rsid w:val="00386CFB"/>
    <w:rsid w:val="00387888"/>
    <w:rsid w:val="00392946"/>
    <w:rsid w:val="003937DE"/>
    <w:rsid w:val="00393D28"/>
    <w:rsid w:val="003A3870"/>
    <w:rsid w:val="003A6836"/>
    <w:rsid w:val="003A7992"/>
    <w:rsid w:val="003B04EA"/>
    <w:rsid w:val="003B0C2C"/>
    <w:rsid w:val="003B12F9"/>
    <w:rsid w:val="003B4791"/>
    <w:rsid w:val="003B4EC9"/>
    <w:rsid w:val="003B5860"/>
    <w:rsid w:val="003B6F6F"/>
    <w:rsid w:val="003B74BA"/>
    <w:rsid w:val="003B7732"/>
    <w:rsid w:val="003C027B"/>
    <w:rsid w:val="003C0486"/>
    <w:rsid w:val="003C0D18"/>
    <w:rsid w:val="003C0F03"/>
    <w:rsid w:val="003C13A4"/>
    <w:rsid w:val="003C1857"/>
    <w:rsid w:val="003C5874"/>
    <w:rsid w:val="003C5B62"/>
    <w:rsid w:val="003C61F3"/>
    <w:rsid w:val="003C679B"/>
    <w:rsid w:val="003C71FF"/>
    <w:rsid w:val="003D4878"/>
    <w:rsid w:val="003D4B70"/>
    <w:rsid w:val="003D5ADD"/>
    <w:rsid w:val="003D68AA"/>
    <w:rsid w:val="003D6DCA"/>
    <w:rsid w:val="003E629C"/>
    <w:rsid w:val="003F0A02"/>
    <w:rsid w:val="003F1A67"/>
    <w:rsid w:val="003F1DF2"/>
    <w:rsid w:val="003F1F7D"/>
    <w:rsid w:val="003F244A"/>
    <w:rsid w:val="003F4314"/>
    <w:rsid w:val="003F51C3"/>
    <w:rsid w:val="003F5B26"/>
    <w:rsid w:val="003F5E75"/>
    <w:rsid w:val="003F6BD1"/>
    <w:rsid w:val="0040002D"/>
    <w:rsid w:val="00400FA0"/>
    <w:rsid w:val="00403961"/>
    <w:rsid w:val="00405648"/>
    <w:rsid w:val="00406574"/>
    <w:rsid w:val="004067A3"/>
    <w:rsid w:val="0041047E"/>
    <w:rsid w:val="00411DB3"/>
    <w:rsid w:val="004125FB"/>
    <w:rsid w:val="0041352C"/>
    <w:rsid w:val="004137E9"/>
    <w:rsid w:val="00414081"/>
    <w:rsid w:val="004143B3"/>
    <w:rsid w:val="00416D9C"/>
    <w:rsid w:val="00420A10"/>
    <w:rsid w:val="00422638"/>
    <w:rsid w:val="004258C6"/>
    <w:rsid w:val="00425F17"/>
    <w:rsid w:val="00426710"/>
    <w:rsid w:val="004268AA"/>
    <w:rsid w:val="004275EB"/>
    <w:rsid w:val="00431062"/>
    <w:rsid w:val="004318E6"/>
    <w:rsid w:val="00432565"/>
    <w:rsid w:val="00432E75"/>
    <w:rsid w:val="00432F71"/>
    <w:rsid w:val="00433C3E"/>
    <w:rsid w:val="00433CD2"/>
    <w:rsid w:val="00434D0B"/>
    <w:rsid w:val="00435112"/>
    <w:rsid w:val="0043566D"/>
    <w:rsid w:val="004367CD"/>
    <w:rsid w:val="0044100D"/>
    <w:rsid w:val="0044162F"/>
    <w:rsid w:val="00441C52"/>
    <w:rsid w:val="00441E1E"/>
    <w:rsid w:val="00442839"/>
    <w:rsid w:val="004506FF"/>
    <w:rsid w:val="00450E94"/>
    <w:rsid w:val="00453464"/>
    <w:rsid w:val="004546EC"/>
    <w:rsid w:val="00455235"/>
    <w:rsid w:val="00456398"/>
    <w:rsid w:val="004570C1"/>
    <w:rsid w:val="0046116E"/>
    <w:rsid w:val="00462043"/>
    <w:rsid w:val="00463641"/>
    <w:rsid w:val="004649D3"/>
    <w:rsid w:val="0046680F"/>
    <w:rsid w:val="00471F7D"/>
    <w:rsid w:val="00473402"/>
    <w:rsid w:val="00473BD9"/>
    <w:rsid w:val="00474F3E"/>
    <w:rsid w:val="00475FB4"/>
    <w:rsid w:val="004760E9"/>
    <w:rsid w:val="00476E8F"/>
    <w:rsid w:val="004778E0"/>
    <w:rsid w:val="004802CF"/>
    <w:rsid w:val="0048057E"/>
    <w:rsid w:val="004825BC"/>
    <w:rsid w:val="00482959"/>
    <w:rsid w:val="00485C3D"/>
    <w:rsid w:val="00485DCF"/>
    <w:rsid w:val="00493DCA"/>
    <w:rsid w:val="004A16F9"/>
    <w:rsid w:val="004A2050"/>
    <w:rsid w:val="004A270B"/>
    <w:rsid w:val="004A30A4"/>
    <w:rsid w:val="004A3850"/>
    <w:rsid w:val="004A3C88"/>
    <w:rsid w:val="004A4E88"/>
    <w:rsid w:val="004A5BBB"/>
    <w:rsid w:val="004B1A12"/>
    <w:rsid w:val="004B1C2C"/>
    <w:rsid w:val="004B48FB"/>
    <w:rsid w:val="004B4B4D"/>
    <w:rsid w:val="004B54EE"/>
    <w:rsid w:val="004B5E69"/>
    <w:rsid w:val="004B6066"/>
    <w:rsid w:val="004B60BA"/>
    <w:rsid w:val="004B60FD"/>
    <w:rsid w:val="004B6CE0"/>
    <w:rsid w:val="004B702D"/>
    <w:rsid w:val="004C2510"/>
    <w:rsid w:val="004C4A8A"/>
    <w:rsid w:val="004C4F15"/>
    <w:rsid w:val="004C7A98"/>
    <w:rsid w:val="004C7E18"/>
    <w:rsid w:val="004D0AA8"/>
    <w:rsid w:val="004D6762"/>
    <w:rsid w:val="004D6F19"/>
    <w:rsid w:val="004E1411"/>
    <w:rsid w:val="004E1896"/>
    <w:rsid w:val="004E1C81"/>
    <w:rsid w:val="004E1F56"/>
    <w:rsid w:val="004E30C3"/>
    <w:rsid w:val="004E4A4B"/>
    <w:rsid w:val="004E4EE4"/>
    <w:rsid w:val="004E5BC6"/>
    <w:rsid w:val="004F1862"/>
    <w:rsid w:val="004F4B51"/>
    <w:rsid w:val="00500165"/>
    <w:rsid w:val="005005C1"/>
    <w:rsid w:val="005008F4"/>
    <w:rsid w:val="00500B82"/>
    <w:rsid w:val="00502BD3"/>
    <w:rsid w:val="00503607"/>
    <w:rsid w:val="00504B7F"/>
    <w:rsid w:val="00505C32"/>
    <w:rsid w:val="00506090"/>
    <w:rsid w:val="005067C8"/>
    <w:rsid w:val="00507BB8"/>
    <w:rsid w:val="00511093"/>
    <w:rsid w:val="00512067"/>
    <w:rsid w:val="005121D7"/>
    <w:rsid w:val="0052029E"/>
    <w:rsid w:val="0052094C"/>
    <w:rsid w:val="00521837"/>
    <w:rsid w:val="00521B79"/>
    <w:rsid w:val="00522AEC"/>
    <w:rsid w:val="00523A4E"/>
    <w:rsid w:val="00526807"/>
    <w:rsid w:val="00527532"/>
    <w:rsid w:val="00530838"/>
    <w:rsid w:val="00533ABB"/>
    <w:rsid w:val="00533F4D"/>
    <w:rsid w:val="00535182"/>
    <w:rsid w:val="00535BC4"/>
    <w:rsid w:val="005375BA"/>
    <w:rsid w:val="005417B6"/>
    <w:rsid w:val="0054505D"/>
    <w:rsid w:val="005507E2"/>
    <w:rsid w:val="00554496"/>
    <w:rsid w:val="0056009C"/>
    <w:rsid w:val="00560E1D"/>
    <w:rsid w:val="005646A9"/>
    <w:rsid w:val="00564E30"/>
    <w:rsid w:val="0056513C"/>
    <w:rsid w:val="0056550F"/>
    <w:rsid w:val="00565700"/>
    <w:rsid w:val="00565A7B"/>
    <w:rsid w:val="005676C2"/>
    <w:rsid w:val="005700B4"/>
    <w:rsid w:val="00571625"/>
    <w:rsid w:val="0057199F"/>
    <w:rsid w:val="00573485"/>
    <w:rsid w:val="00575A4A"/>
    <w:rsid w:val="00575EB4"/>
    <w:rsid w:val="00576D5E"/>
    <w:rsid w:val="00577939"/>
    <w:rsid w:val="00580BF4"/>
    <w:rsid w:val="0058170E"/>
    <w:rsid w:val="00581E03"/>
    <w:rsid w:val="00582258"/>
    <w:rsid w:val="005829FF"/>
    <w:rsid w:val="005830D4"/>
    <w:rsid w:val="005843EF"/>
    <w:rsid w:val="005866C5"/>
    <w:rsid w:val="00586C14"/>
    <w:rsid w:val="00587862"/>
    <w:rsid w:val="00587D5F"/>
    <w:rsid w:val="0059029C"/>
    <w:rsid w:val="00591175"/>
    <w:rsid w:val="00592922"/>
    <w:rsid w:val="0059704C"/>
    <w:rsid w:val="005A0966"/>
    <w:rsid w:val="005A1BAE"/>
    <w:rsid w:val="005A264B"/>
    <w:rsid w:val="005A39A5"/>
    <w:rsid w:val="005A39D4"/>
    <w:rsid w:val="005A4A79"/>
    <w:rsid w:val="005A6008"/>
    <w:rsid w:val="005A6B4C"/>
    <w:rsid w:val="005A6D6B"/>
    <w:rsid w:val="005B1007"/>
    <w:rsid w:val="005B2638"/>
    <w:rsid w:val="005B27B7"/>
    <w:rsid w:val="005B319A"/>
    <w:rsid w:val="005B55C4"/>
    <w:rsid w:val="005B647A"/>
    <w:rsid w:val="005C025C"/>
    <w:rsid w:val="005C18DB"/>
    <w:rsid w:val="005C4A7D"/>
    <w:rsid w:val="005C4DB0"/>
    <w:rsid w:val="005C5171"/>
    <w:rsid w:val="005C6057"/>
    <w:rsid w:val="005D0AB4"/>
    <w:rsid w:val="005D193B"/>
    <w:rsid w:val="005D19E3"/>
    <w:rsid w:val="005D3414"/>
    <w:rsid w:val="005D4157"/>
    <w:rsid w:val="005D721E"/>
    <w:rsid w:val="005E05FD"/>
    <w:rsid w:val="005E0732"/>
    <w:rsid w:val="005E1087"/>
    <w:rsid w:val="005E136F"/>
    <w:rsid w:val="005E2000"/>
    <w:rsid w:val="005E2D44"/>
    <w:rsid w:val="005E3236"/>
    <w:rsid w:val="005E3298"/>
    <w:rsid w:val="005E3A58"/>
    <w:rsid w:val="005E52BF"/>
    <w:rsid w:val="005F0346"/>
    <w:rsid w:val="005F2A24"/>
    <w:rsid w:val="005F2CC1"/>
    <w:rsid w:val="005F33CC"/>
    <w:rsid w:val="005F4CF8"/>
    <w:rsid w:val="005F6564"/>
    <w:rsid w:val="00600662"/>
    <w:rsid w:val="00601492"/>
    <w:rsid w:val="00601C2D"/>
    <w:rsid w:val="00601DC2"/>
    <w:rsid w:val="00601ED2"/>
    <w:rsid w:val="006029E3"/>
    <w:rsid w:val="0060370A"/>
    <w:rsid w:val="00603DE0"/>
    <w:rsid w:val="006049B4"/>
    <w:rsid w:val="00605ADA"/>
    <w:rsid w:val="00610801"/>
    <w:rsid w:val="00610ABF"/>
    <w:rsid w:val="00613ABF"/>
    <w:rsid w:val="00614A7F"/>
    <w:rsid w:val="00616CC0"/>
    <w:rsid w:val="00620D3A"/>
    <w:rsid w:val="0062181E"/>
    <w:rsid w:val="00623F1F"/>
    <w:rsid w:val="006249CF"/>
    <w:rsid w:val="00626694"/>
    <w:rsid w:val="00626AB8"/>
    <w:rsid w:val="006279F2"/>
    <w:rsid w:val="00630737"/>
    <w:rsid w:val="00631A0A"/>
    <w:rsid w:val="006327F4"/>
    <w:rsid w:val="006359FA"/>
    <w:rsid w:val="00635AEF"/>
    <w:rsid w:val="00636024"/>
    <w:rsid w:val="00640D1C"/>
    <w:rsid w:val="00641856"/>
    <w:rsid w:val="00642C7E"/>
    <w:rsid w:val="0064305C"/>
    <w:rsid w:val="00646B81"/>
    <w:rsid w:val="006510A6"/>
    <w:rsid w:val="00654945"/>
    <w:rsid w:val="00655B95"/>
    <w:rsid w:val="00657746"/>
    <w:rsid w:val="00660F52"/>
    <w:rsid w:val="0066129A"/>
    <w:rsid w:val="00661EF1"/>
    <w:rsid w:val="0066244D"/>
    <w:rsid w:val="00662C7C"/>
    <w:rsid w:val="00663365"/>
    <w:rsid w:val="00664FCC"/>
    <w:rsid w:val="00666BCF"/>
    <w:rsid w:val="00675866"/>
    <w:rsid w:val="00675D7C"/>
    <w:rsid w:val="00677B40"/>
    <w:rsid w:val="00683167"/>
    <w:rsid w:val="00686506"/>
    <w:rsid w:val="00686D9B"/>
    <w:rsid w:val="006909FE"/>
    <w:rsid w:val="00693829"/>
    <w:rsid w:val="00695D53"/>
    <w:rsid w:val="006A0DA3"/>
    <w:rsid w:val="006A1064"/>
    <w:rsid w:val="006A16CC"/>
    <w:rsid w:val="006A4199"/>
    <w:rsid w:val="006A4B53"/>
    <w:rsid w:val="006A5939"/>
    <w:rsid w:val="006B1A03"/>
    <w:rsid w:val="006B2363"/>
    <w:rsid w:val="006B34AC"/>
    <w:rsid w:val="006B4F13"/>
    <w:rsid w:val="006B557B"/>
    <w:rsid w:val="006B5E39"/>
    <w:rsid w:val="006B6006"/>
    <w:rsid w:val="006C1CE4"/>
    <w:rsid w:val="006C2C5E"/>
    <w:rsid w:val="006C4915"/>
    <w:rsid w:val="006C4BC6"/>
    <w:rsid w:val="006C578C"/>
    <w:rsid w:val="006C6622"/>
    <w:rsid w:val="006C7050"/>
    <w:rsid w:val="006D080A"/>
    <w:rsid w:val="006D44A2"/>
    <w:rsid w:val="006D46EB"/>
    <w:rsid w:val="006D526C"/>
    <w:rsid w:val="006D648C"/>
    <w:rsid w:val="006D72FE"/>
    <w:rsid w:val="006E0A58"/>
    <w:rsid w:val="006E1604"/>
    <w:rsid w:val="006E16F5"/>
    <w:rsid w:val="006E1C42"/>
    <w:rsid w:val="006E45C8"/>
    <w:rsid w:val="006E4F8B"/>
    <w:rsid w:val="006E6D95"/>
    <w:rsid w:val="006E7843"/>
    <w:rsid w:val="006F063B"/>
    <w:rsid w:val="006F14BE"/>
    <w:rsid w:val="006F2255"/>
    <w:rsid w:val="006F5314"/>
    <w:rsid w:val="006F7396"/>
    <w:rsid w:val="006F7DEC"/>
    <w:rsid w:val="007003EF"/>
    <w:rsid w:val="00700C99"/>
    <w:rsid w:val="007028A2"/>
    <w:rsid w:val="00703196"/>
    <w:rsid w:val="007031EE"/>
    <w:rsid w:val="0070386D"/>
    <w:rsid w:val="0070446D"/>
    <w:rsid w:val="007055E5"/>
    <w:rsid w:val="0070570C"/>
    <w:rsid w:val="00706A0B"/>
    <w:rsid w:val="00707214"/>
    <w:rsid w:val="007123BA"/>
    <w:rsid w:val="0071331B"/>
    <w:rsid w:val="0071407A"/>
    <w:rsid w:val="007159F5"/>
    <w:rsid w:val="007162E7"/>
    <w:rsid w:val="00717434"/>
    <w:rsid w:val="00717686"/>
    <w:rsid w:val="00720382"/>
    <w:rsid w:val="00720E90"/>
    <w:rsid w:val="00723977"/>
    <w:rsid w:val="00723CF9"/>
    <w:rsid w:val="00724D0E"/>
    <w:rsid w:val="00724E43"/>
    <w:rsid w:val="00725E0C"/>
    <w:rsid w:val="007269B2"/>
    <w:rsid w:val="00727362"/>
    <w:rsid w:val="00727C03"/>
    <w:rsid w:val="007301CA"/>
    <w:rsid w:val="00730C74"/>
    <w:rsid w:val="00735150"/>
    <w:rsid w:val="007352AB"/>
    <w:rsid w:val="0073552D"/>
    <w:rsid w:val="0073784B"/>
    <w:rsid w:val="0074116C"/>
    <w:rsid w:val="007422C2"/>
    <w:rsid w:val="00742B6F"/>
    <w:rsid w:val="00744880"/>
    <w:rsid w:val="00746DD3"/>
    <w:rsid w:val="00747C1E"/>
    <w:rsid w:val="007501B4"/>
    <w:rsid w:val="007502C2"/>
    <w:rsid w:val="00751224"/>
    <w:rsid w:val="00753244"/>
    <w:rsid w:val="00753E90"/>
    <w:rsid w:val="0075784E"/>
    <w:rsid w:val="00761120"/>
    <w:rsid w:val="00761141"/>
    <w:rsid w:val="007627DE"/>
    <w:rsid w:val="0076449A"/>
    <w:rsid w:val="00764F7A"/>
    <w:rsid w:val="00771956"/>
    <w:rsid w:val="0077465E"/>
    <w:rsid w:val="00777059"/>
    <w:rsid w:val="00777101"/>
    <w:rsid w:val="00777689"/>
    <w:rsid w:val="0077787C"/>
    <w:rsid w:val="007779ED"/>
    <w:rsid w:val="00780F37"/>
    <w:rsid w:val="007816FD"/>
    <w:rsid w:val="00783CE6"/>
    <w:rsid w:val="00785902"/>
    <w:rsid w:val="00785DD6"/>
    <w:rsid w:val="00786DDB"/>
    <w:rsid w:val="00790341"/>
    <w:rsid w:val="00792806"/>
    <w:rsid w:val="0079350A"/>
    <w:rsid w:val="00793C47"/>
    <w:rsid w:val="00793F6C"/>
    <w:rsid w:val="0079666C"/>
    <w:rsid w:val="007A1F1A"/>
    <w:rsid w:val="007A6986"/>
    <w:rsid w:val="007A712F"/>
    <w:rsid w:val="007B38CB"/>
    <w:rsid w:val="007B6C73"/>
    <w:rsid w:val="007B7F5D"/>
    <w:rsid w:val="007C1578"/>
    <w:rsid w:val="007C1705"/>
    <w:rsid w:val="007C3157"/>
    <w:rsid w:val="007C3490"/>
    <w:rsid w:val="007C608B"/>
    <w:rsid w:val="007C7A1A"/>
    <w:rsid w:val="007D073A"/>
    <w:rsid w:val="007D0BC8"/>
    <w:rsid w:val="007D3DD5"/>
    <w:rsid w:val="007D46C6"/>
    <w:rsid w:val="007D477D"/>
    <w:rsid w:val="007D5FCD"/>
    <w:rsid w:val="007D769D"/>
    <w:rsid w:val="007E086A"/>
    <w:rsid w:val="007E4046"/>
    <w:rsid w:val="007E740C"/>
    <w:rsid w:val="007F056C"/>
    <w:rsid w:val="007F0BD8"/>
    <w:rsid w:val="007F3626"/>
    <w:rsid w:val="007F6303"/>
    <w:rsid w:val="00802644"/>
    <w:rsid w:val="0080288D"/>
    <w:rsid w:val="0080656B"/>
    <w:rsid w:val="0081026C"/>
    <w:rsid w:val="0081127B"/>
    <w:rsid w:val="00813451"/>
    <w:rsid w:val="00814DB7"/>
    <w:rsid w:val="0081607E"/>
    <w:rsid w:val="00817468"/>
    <w:rsid w:val="00820DD1"/>
    <w:rsid w:val="00820EF3"/>
    <w:rsid w:val="00821A2D"/>
    <w:rsid w:val="00822D94"/>
    <w:rsid w:val="0082319E"/>
    <w:rsid w:val="00823E1A"/>
    <w:rsid w:val="00825F06"/>
    <w:rsid w:val="00837F9B"/>
    <w:rsid w:val="008406E9"/>
    <w:rsid w:val="008502AB"/>
    <w:rsid w:val="008507F6"/>
    <w:rsid w:val="00850D52"/>
    <w:rsid w:val="00854893"/>
    <w:rsid w:val="00854B9A"/>
    <w:rsid w:val="0085530A"/>
    <w:rsid w:val="00855931"/>
    <w:rsid w:val="00860104"/>
    <w:rsid w:val="0086329A"/>
    <w:rsid w:val="008641B2"/>
    <w:rsid w:val="008645D1"/>
    <w:rsid w:val="00865C10"/>
    <w:rsid w:val="00867052"/>
    <w:rsid w:val="00871FDA"/>
    <w:rsid w:val="0087281D"/>
    <w:rsid w:val="008737DC"/>
    <w:rsid w:val="00874141"/>
    <w:rsid w:val="00874A43"/>
    <w:rsid w:val="00874C03"/>
    <w:rsid w:val="008809CE"/>
    <w:rsid w:val="00881F66"/>
    <w:rsid w:val="0088340B"/>
    <w:rsid w:val="00886539"/>
    <w:rsid w:val="00891F68"/>
    <w:rsid w:val="00892A42"/>
    <w:rsid w:val="008940BE"/>
    <w:rsid w:val="00896481"/>
    <w:rsid w:val="008A0E0F"/>
    <w:rsid w:val="008A291C"/>
    <w:rsid w:val="008A2A9B"/>
    <w:rsid w:val="008A528E"/>
    <w:rsid w:val="008A5959"/>
    <w:rsid w:val="008A6C3C"/>
    <w:rsid w:val="008A73E9"/>
    <w:rsid w:val="008A7A9F"/>
    <w:rsid w:val="008B448C"/>
    <w:rsid w:val="008C0FF2"/>
    <w:rsid w:val="008C17B7"/>
    <w:rsid w:val="008C26A4"/>
    <w:rsid w:val="008C50B6"/>
    <w:rsid w:val="008D2EE4"/>
    <w:rsid w:val="008D2EFE"/>
    <w:rsid w:val="008D343C"/>
    <w:rsid w:val="008D3E79"/>
    <w:rsid w:val="008D443B"/>
    <w:rsid w:val="008D4F4E"/>
    <w:rsid w:val="008D5475"/>
    <w:rsid w:val="008E0749"/>
    <w:rsid w:val="008E0AE9"/>
    <w:rsid w:val="008E312B"/>
    <w:rsid w:val="008E4713"/>
    <w:rsid w:val="008F000A"/>
    <w:rsid w:val="008F2FBF"/>
    <w:rsid w:val="008F3A7B"/>
    <w:rsid w:val="008F63D6"/>
    <w:rsid w:val="009055DB"/>
    <w:rsid w:val="00907576"/>
    <w:rsid w:val="00907D88"/>
    <w:rsid w:val="0091000E"/>
    <w:rsid w:val="009113BF"/>
    <w:rsid w:val="009118B3"/>
    <w:rsid w:val="00916232"/>
    <w:rsid w:val="0091681E"/>
    <w:rsid w:val="00916AB7"/>
    <w:rsid w:val="00917038"/>
    <w:rsid w:val="0092063A"/>
    <w:rsid w:val="009209FA"/>
    <w:rsid w:val="00920C58"/>
    <w:rsid w:val="00920C69"/>
    <w:rsid w:val="00921AB4"/>
    <w:rsid w:val="00921C9A"/>
    <w:rsid w:val="00921D42"/>
    <w:rsid w:val="00923BCB"/>
    <w:rsid w:val="009257FD"/>
    <w:rsid w:val="009261A7"/>
    <w:rsid w:val="0092650A"/>
    <w:rsid w:val="009272F8"/>
    <w:rsid w:val="009277A3"/>
    <w:rsid w:val="0093190D"/>
    <w:rsid w:val="00935641"/>
    <w:rsid w:val="00937FEA"/>
    <w:rsid w:val="009402B7"/>
    <w:rsid w:val="009404E2"/>
    <w:rsid w:val="0094154D"/>
    <w:rsid w:val="0094274C"/>
    <w:rsid w:val="00943A1B"/>
    <w:rsid w:val="009507BD"/>
    <w:rsid w:val="009512D9"/>
    <w:rsid w:val="009516B5"/>
    <w:rsid w:val="009518E9"/>
    <w:rsid w:val="00951A3F"/>
    <w:rsid w:val="00953857"/>
    <w:rsid w:val="00961415"/>
    <w:rsid w:val="00963845"/>
    <w:rsid w:val="0096465B"/>
    <w:rsid w:val="009660CC"/>
    <w:rsid w:val="00966AB6"/>
    <w:rsid w:val="009677B8"/>
    <w:rsid w:val="00967E3D"/>
    <w:rsid w:val="00970D0B"/>
    <w:rsid w:val="009723BC"/>
    <w:rsid w:val="00974CEA"/>
    <w:rsid w:val="00975D26"/>
    <w:rsid w:val="00977BE0"/>
    <w:rsid w:val="00983D5A"/>
    <w:rsid w:val="009848D7"/>
    <w:rsid w:val="009922CF"/>
    <w:rsid w:val="0099466B"/>
    <w:rsid w:val="009A29D3"/>
    <w:rsid w:val="009A5410"/>
    <w:rsid w:val="009A5BCC"/>
    <w:rsid w:val="009A71E8"/>
    <w:rsid w:val="009A7B29"/>
    <w:rsid w:val="009B290D"/>
    <w:rsid w:val="009B2C78"/>
    <w:rsid w:val="009B4688"/>
    <w:rsid w:val="009B4C68"/>
    <w:rsid w:val="009B6777"/>
    <w:rsid w:val="009B6A5C"/>
    <w:rsid w:val="009B774B"/>
    <w:rsid w:val="009B7D91"/>
    <w:rsid w:val="009C7D83"/>
    <w:rsid w:val="009D00B8"/>
    <w:rsid w:val="009D4A5E"/>
    <w:rsid w:val="009D512E"/>
    <w:rsid w:val="009E03DF"/>
    <w:rsid w:val="009E3E6D"/>
    <w:rsid w:val="009E4859"/>
    <w:rsid w:val="009E50D2"/>
    <w:rsid w:val="009E5784"/>
    <w:rsid w:val="009E5827"/>
    <w:rsid w:val="009F46AB"/>
    <w:rsid w:val="009F673B"/>
    <w:rsid w:val="00A01EC7"/>
    <w:rsid w:val="00A02AEB"/>
    <w:rsid w:val="00A065CE"/>
    <w:rsid w:val="00A1030A"/>
    <w:rsid w:val="00A10D8E"/>
    <w:rsid w:val="00A110F6"/>
    <w:rsid w:val="00A12AD5"/>
    <w:rsid w:val="00A12BD2"/>
    <w:rsid w:val="00A13BC4"/>
    <w:rsid w:val="00A14B3C"/>
    <w:rsid w:val="00A14BB3"/>
    <w:rsid w:val="00A15DEA"/>
    <w:rsid w:val="00A15EF2"/>
    <w:rsid w:val="00A17FF0"/>
    <w:rsid w:val="00A200CE"/>
    <w:rsid w:val="00A243AC"/>
    <w:rsid w:val="00A24EC8"/>
    <w:rsid w:val="00A24F76"/>
    <w:rsid w:val="00A30283"/>
    <w:rsid w:val="00A34F36"/>
    <w:rsid w:val="00A37952"/>
    <w:rsid w:val="00A40760"/>
    <w:rsid w:val="00A42786"/>
    <w:rsid w:val="00A42B5F"/>
    <w:rsid w:val="00A42BBC"/>
    <w:rsid w:val="00A42E2F"/>
    <w:rsid w:val="00A44817"/>
    <w:rsid w:val="00A4569B"/>
    <w:rsid w:val="00A46EF2"/>
    <w:rsid w:val="00A51D33"/>
    <w:rsid w:val="00A520B0"/>
    <w:rsid w:val="00A528A6"/>
    <w:rsid w:val="00A53B89"/>
    <w:rsid w:val="00A54FB6"/>
    <w:rsid w:val="00A57332"/>
    <w:rsid w:val="00A6239B"/>
    <w:rsid w:val="00A62423"/>
    <w:rsid w:val="00A625E9"/>
    <w:rsid w:val="00A632AC"/>
    <w:rsid w:val="00A65CC3"/>
    <w:rsid w:val="00A7343E"/>
    <w:rsid w:val="00A73B1B"/>
    <w:rsid w:val="00A74671"/>
    <w:rsid w:val="00A74D7B"/>
    <w:rsid w:val="00A75274"/>
    <w:rsid w:val="00A75FE3"/>
    <w:rsid w:val="00A76BCE"/>
    <w:rsid w:val="00A76FB7"/>
    <w:rsid w:val="00A809DC"/>
    <w:rsid w:val="00A80ADF"/>
    <w:rsid w:val="00A81245"/>
    <w:rsid w:val="00A818DA"/>
    <w:rsid w:val="00A92EAC"/>
    <w:rsid w:val="00A95E3F"/>
    <w:rsid w:val="00AA1747"/>
    <w:rsid w:val="00AA28F3"/>
    <w:rsid w:val="00AA50DD"/>
    <w:rsid w:val="00AA6237"/>
    <w:rsid w:val="00AA6739"/>
    <w:rsid w:val="00AA7FE6"/>
    <w:rsid w:val="00AB381E"/>
    <w:rsid w:val="00AB4D15"/>
    <w:rsid w:val="00AB67B0"/>
    <w:rsid w:val="00AB6E9B"/>
    <w:rsid w:val="00AC03AD"/>
    <w:rsid w:val="00AC0BAB"/>
    <w:rsid w:val="00AC2035"/>
    <w:rsid w:val="00AC38AC"/>
    <w:rsid w:val="00AC45F3"/>
    <w:rsid w:val="00AC5BFD"/>
    <w:rsid w:val="00AC7CB6"/>
    <w:rsid w:val="00AC7DC1"/>
    <w:rsid w:val="00AD19B5"/>
    <w:rsid w:val="00AD3022"/>
    <w:rsid w:val="00AD3DF8"/>
    <w:rsid w:val="00AD4E2F"/>
    <w:rsid w:val="00AD50C4"/>
    <w:rsid w:val="00AD5F0D"/>
    <w:rsid w:val="00AD736E"/>
    <w:rsid w:val="00AE4305"/>
    <w:rsid w:val="00AE4EBF"/>
    <w:rsid w:val="00AE7A60"/>
    <w:rsid w:val="00B01859"/>
    <w:rsid w:val="00B01868"/>
    <w:rsid w:val="00B0623F"/>
    <w:rsid w:val="00B07A74"/>
    <w:rsid w:val="00B11C63"/>
    <w:rsid w:val="00B12D4C"/>
    <w:rsid w:val="00B15B4A"/>
    <w:rsid w:val="00B177C6"/>
    <w:rsid w:val="00B20F87"/>
    <w:rsid w:val="00B217FC"/>
    <w:rsid w:val="00B222BC"/>
    <w:rsid w:val="00B25379"/>
    <w:rsid w:val="00B25677"/>
    <w:rsid w:val="00B258DF"/>
    <w:rsid w:val="00B301C3"/>
    <w:rsid w:val="00B33BF6"/>
    <w:rsid w:val="00B36CB6"/>
    <w:rsid w:val="00B40B8B"/>
    <w:rsid w:val="00B436B3"/>
    <w:rsid w:val="00B510A7"/>
    <w:rsid w:val="00B516F9"/>
    <w:rsid w:val="00B5241E"/>
    <w:rsid w:val="00B542E6"/>
    <w:rsid w:val="00B55EDD"/>
    <w:rsid w:val="00B57A33"/>
    <w:rsid w:val="00B62203"/>
    <w:rsid w:val="00B6340F"/>
    <w:rsid w:val="00B6658B"/>
    <w:rsid w:val="00B66A8A"/>
    <w:rsid w:val="00B67032"/>
    <w:rsid w:val="00B67C8A"/>
    <w:rsid w:val="00B7344A"/>
    <w:rsid w:val="00B7451C"/>
    <w:rsid w:val="00B74E49"/>
    <w:rsid w:val="00B75166"/>
    <w:rsid w:val="00B75C25"/>
    <w:rsid w:val="00B76A18"/>
    <w:rsid w:val="00B76DDC"/>
    <w:rsid w:val="00B76EBA"/>
    <w:rsid w:val="00B77CBF"/>
    <w:rsid w:val="00B81333"/>
    <w:rsid w:val="00B8157C"/>
    <w:rsid w:val="00B81736"/>
    <w:rsid w:val="00B82BD0"/>
    <w:rsid w:val="00B83AAA"/>
    <w:rsid w:val="00B85AB9"/>
    <w:rsid w:val="00B86A06"/>
    <w:rsid w:val="00B93283"/>
    <w:rsid w:val="00B9566E"/>
    <w:rsid w:val="00B975D3"/>
    <w:rsid w:val="00B97DF1"/>
    <w:rsid w:val="00BA1D98"/>
    <w:rsid w:val="00BA2B58"/>
    <w:rsid w:val="00BA2F47"/>
    <w:rsid w:val="00BA5D20"/>
    <w:rsid w:val="00BA5F11"/>
    <w:rsid w:val="00BA758B"/>
    <w:rsid w:val="00BA75EA"/>
    <w:rsid w:val="00BA7E60"/>
    <w:rsid w:val="00BB0D04"/>
    <w:rsid w:val="00BB1E7D"/>
    <w:rsid w:val="00BB4862"/>
    <w:rsid w:val="00BB4D38"/>
    <w:rsid w:val="00BB523B"/>
    <w:rsid w:val="00BB56B6"/>
    <w:rsid w:val="00BB7AAB"/>
    <w:rsid w:val="00BC336F"/>
    <w:rsid w:val="00BC49E5"/>
    <w:rsid w:val="00BC68C9"/>
    <w:rsid w:val="00BD2EEC"/>
    <w:rsid w:val="00BD3F45"/>
    <w:rsid w:val="00BD42AB"/>
    <w:rsid w:val="00BD5512"/>
    <w:rsid w:val="00BD6217"/>
    <w:rsid w:val="00BD6C71"/>
    <w:rsid w:val="00BE02C8"/>
    <w:rsid w:val="00BE1ED5"/>
    <w:rsid w:val="00BE332D"/>
    <w:rsid w:val="00BE37CF"/>
    <w:rsid w:val="00BE39A9"/>
    <w:rsid w:val="00BE3D6E"/>
    <w:rsid w:val="00BE479F"/>
    <w:rsid w:val="00BE534E"/>
    <w:rsid w:val="00BE5CEB"/>
    <w:rsid w:val="00BF1641"/>
    <w:rsid w:val="00BF2FED"/>
    <w:rsid w:val="00BF3000"/>
    <w:rsid w:val="00BF3424"/>
    <w:rsid w:val="00BF4838"/>
    <w:rsid w:val="00BF5590"/>
    <w:rsid w:val="00BF58BB"/>
    <w:rsid w:val="00BF629C"/>
    <w:rsid w:val="00C00204"/>
    <w:rsid w:val="00C01C9F"/>
    <w:rsid w:val="00C023BD"/>
    <w:rsid w:val="00C04B72"/>
    <w:rsid w:val="00C04C5B"/>
    <w:rsid w:val="00C069AB"/>
    <w:rsid w:val="00C07A50"/>
    <w:rsid w:val="00C07F8F"/>
    <w:rsid w:val="00C10EA2"/>
    <w:rsid w:val="00C111B4"/>
    <w:rsid w:val="00C1126D"/>
    <w:rsid w:val="00C11339"/>
    <w:rsid w:val="00C13128"/>
    <w:rsid w:val="00C134D1"/>
    <w:rsid w:val="00C14B40"/>
    <w:rsid w:val="00C15197"/>
    <w:rsid w:val="00C1532A"/>
    <w:rsid w:val="00C17745"/>
    <w:rsid w:val="00C1781A"/>
    <w:rsid w:val="00C20070"/>
    <w:rsid w:val="00C236CD"/>
    <w:rsid w:val="00C23BEB"/>
    <w:rsid w:val="00C24D44"/>
    <w:rsid w:val="00C25568"/>
    <w:rsid w:val="00C25C06"/>
    <w:rsid w:val="00C30583"/>
    <w:rsid w:val="00C30D55"/>
    <w:rsid w:val="00C34577"/>
    <w:rsid w:val="00C345B6"/>
    <w:rsid w:val="00C3585E"/>
    <w:rsid w:val="00C36949"/>
    <w:rsid w:val="00C374D7"/>
    <w:rsid w:val="00C37797"/>
    <w:rsid w:val="00C4671D"/>
    <w:rsid w:val="00C46F3C"/>
    <w:rsid w:val="00C51108"/>
    <w:rsid w:val="00C51606"/>
    <w:rsid w:val="00C525AA"/>
    <w:rsid w:val="00C54631"/>
    <w:rsid w:val="00C54798"/>
    <w:rsid w:val="00C54EC6"/>
    <w:rsid w:val="00C56BCB"/>
    <w:rsid w:val="00C63A30"/>
    <w:rsid w:val="00C649BA"/>
    <w:rsid w:val="00C707EB"/>
    <w:rsid w:val="00C75A96"/>
    <w:rsid w:val="00C765A6"/>
    <w:rsid w:val="00C771DE"/>
    <w:rsid w:val="00C7731D"/>
    <w:rsid w:val="00C818B0"/>
    <w:rsid w:val="00C81BBA"/>
    <w:rsid w:val="00C876E7"/>
    <w:rsid w:val="00C87D5C"/>
    <w:rsid w:val="00C928E2"/>
    <w:rsid w:val="00C944A3"/>
    <w:rsid w:val="00C94677"/>
    <w:rsid w:val="00C95471"/>
    <w:rsid w:val="00CA250D"/>
    <w:rsid w:val="00CA5155"/>
    <w:rsid w:val="00CA51CE"/>
    <w:rsid w:val="00CB0E50"/>
    <w:rsid w:val="00CB10E9"/>
    <w:rsid w:val="00CB131A"/>
    <w:rsid w:val="00CB35C9"/>
    <w:rsid w:val="00CB3B43"/>
    <w:rsid w:val="00CB4117"/>
    <w:rsid w:val="00CB64E7"/>
    <w:rsid w:val="00CB66F0"/>
    <w:rsid w:val="00CB6E83"/>
    <w:rsid w:val="00CB7A67"/>
    <w:rsid w:val="00CC0972"/>
    <w:rsid w:val="00CC193E"/>
    <w:rsid w:val="00CC1EE2"/>
    <w:rsid w:val="00CC44F9"/>
    <w:rsid w:val="00CC5636"/>
    <w:rsid w:val="00CC774B"/>
    <w:rsid w:val="00CD017F"/>
    <w:rsid w:val="00CD2936"/>
    <w:rsid w:val="00CD3372"/>
    <w:rsid w:val="00CD42E6"/>
    <w:rsid w:val="00CD5A5C"/>
    <w:rsid w:val="00CD61C6"/>
    <w:rsid w:val="00CD6DA9"/>
    <w:rsid w:val="00CD6EF5"/>
    <w:rsid w:val="00CE6205"/>
    <w:rsid w:val="00CF05F3"/>
    <w:rsid w:val="00CF1F82"/>
    <w:rsid w:val="00CF3531"/>
    <w:rsid w:val="00CF37DA"/>
    <w:rsid w:val="00CF643E"/>
    <w:rsid w:val="00CF792C"/>
    <w:rsid w:val="00D00E60"/>
    <w:rsid w:val="00D0148E"/>
    <w:rsid w:val="00D04067"/>
    <w:rsid w:val="00D04D9B"/>
    <w:rsid w:val="00D057C0"/>
    <w:rsid w:val="00D06223"/>
    <w:rsid w:val="00D06695"/>
    <w:rsid w:val="00D079D4"/>
    <w:rsid w:val="00D10491"/>
    <w:rsid w:val="00D116D1"/>
    <w:rsid w:val="00D122E1"/>
    <w:rsid w:val="00D13F38"/>
    <w:rsid w:val="00D15285"/>
    <w:rsid w:val="00D202DC"/>
    <w:rsid w:val="00D20780"/>
    <w:rsid w:val="00D20CB6"/>
    <w:rsid w:val="00D22C7A"/>
    <w:rsid w:val="00D2542E"/>
    <w:rsid w:val="00D26F13"/>
    <w:rsid w:val="00D310E9"/>
    <w:rsid w:val="00D33ADA"/>
    <w:rsid w:val="00D35C08"/>
    <w:rsid w:val="00D36073"/>
    <w:rsid w:val="00D400E1"/>
    <w:rsid w:val="00D41303"/>
    <w:rsid w:val="00D42DD7"/>
    <w:rsid w:val="00D47218"/>
    <w:rsid w:val="00D47820"/>
    <w:rsid w:val="00D47BCC"/>
    <w:rsid w:val="00D50549"/>
    <w:rsid w:val="00D50D06"/>
    <w:rsid w:val="00D51C0D"/>
    <w:rsid w:val="00D5469B"/>
    <w:rsid w:val="00D54992"/>
    <w:rsid w:val="00D5608D"/>
    <w:rsid w:val="00D56D5C"/>
    <w:rsid w:val="00D5708F"/>
    <w:rsid w:val="00D6068B"/>
    <w:rsid w:val="00D63D1F"/>
    <w:rsid w:val="00D65543"/>
    <w:rsid w:val="00D707E3"/>
    <w:rsid w:val="00D71C09"/>
    <w:rsid w:val="00D723A3"/>
    <w:rsid w:val="00D75ECF"/>
    <w:rsid w:val="00D80050"/>
    <w:rsid w:val="00D84809"/>
    <w:rsid w:val="00D85044"/>
    <w:rsid w:val="00D86B11"/>
    <w:rsid w:val="00D872D6"/>
    <w:rsid w:val="00D903C9"/>
    <w:rsid w:val="00D92058"/>
    <w:rsid w:val="00D9318A"/>
    <w:rsid w:val="00D9780E"/>
    <w:rsid w:val="00DA08A8"/>
    <w:rsid w:val="00DA27F1"/>
    <w:rsid w:val="00DA2FF3"/>
    <w:rsid w:val="00DA38CE"/>
    <w:rsid w:val="00DA4456"/>
    <w:rsid w:val="00DA6653"/>
    <w:rsid w:val="00DA6C3A"/>
    <w:rsid w:val="00DA745C"/>
    <w:rsid w:val="00DB1626"/>
    <w:rsid w:val="00DB3651"/>
    <w:rsid w:val="00DB3767"/>
    <w:rsid w:val="00DB38B5"/>
    <w:rsid w:val="00DB39A4"/>
    <w:rsid w:val="00DB39F8"/>
    <w:rsid w:val="00DB5C81"/>
    <w:rsid w:val="00DB5D2A"/>
    <w:rsid w:val="00DB5D33"/>
    <w:rsid w:val="00DB6CE3"/>
    <w:rsid w:val="00DB7FA0"/>
    <w:rsid w:val="00DC2723"/>
    <w:rsid w:val="00DC38C2"/>
    <w:rsid w:val="00DC3978"/>
    <w:rsid w:val="00DC4424"/>
    <w:rsid w:val="00DC48A3"/>
    <w:rsid w:val="00DC4FF5"/>
    <w:rsid w:val="00DC6322"/>
    <w:rsid w:val="00DC6B8E"/>
    <w:rsid w:val="00DC779E"/>
    <w:rsid w:val="00DD259B"/>
    <w:rsid w:val="00DD2D4E"/>
    <w:rsid w:val="00DD780F"/>
    <w:rsid w:val="00DD7D8D"/>
    <w:rsid w:val="00DE2696"/>
    <w:rsid w:val="00DE36CB"/>
    <w:rsid w:val="00DE49E9"/>
    <w:rsid w:val="00DE4BED"/>
    <w:rsid w:val="00DE53B3"/>
    <w:rsid w:val="00DE55D7"/>
    <w:rsid w:val="00DE5DB7"/>
    <w:rsid w:val="00DF2708"/>
    <w:rsid w:val="00DF304A"/>
    <w:rsid w:val="00DF4903"/>
    <w:rsid w:val="00E11A92"/>
    <w:rsid w:val="00E11F0C"/>
    <w:rsid w:val="00E12217"/>
    <w:rsid w:val="00E12A30"/>
    <w:rsid w:val="00E172DC"/>
    <w:rsid w:val="00E17BBE"/>
    <w:rsid w:val="00E20158"/>
    <w:rsid w:val="00E210CA"/>
    <w:rsid w:val="00E21585"/>
    <w:rsid w:val="00E21E3C"/>
    <w:rsid w:val="00E24B3E"/>
    <w:rsid w:val="00E25D90"/>
    <w:rsid w:val="00E266FE"/>
    <w:rsid w:val="00E30C39"/>
    <w:rsid w:val="00E3141D"/>
    <w:rsid w:val="00E324C7"/>
    <w:rsid w:val="00E33309"/>
    <w:rsid w:val="00E33A8D"/>
    <w:rsid w:val="00E33E1B"/>
    <w:rsid w:val="00E34DFD"/>
    <w:rsid w:val="00E35023"/>
    <w:rsid w:val="00E35A36"/>
    <w:rsid w:val="00E36942"/>
    <w:rsid w:val="00E37777"/>
    <w:rsid w:val="00E40015"/>
    <w:rsid w:val="00E40A46"/>
    <w:rsid w:val="00E41321"/>
    <w:rsid w:val="00E45BD8"/>
    <w:rsid w:val="00E4708F"/>
    <w:rsid w:val="00E47C44"/>
    <w:rsid w:val="00E50C42"/>
    <w:rsid w:val="00E529B2"/>
    <w:rsid w:val="00E5340D"/>
    <w:rsid w:val="00E576BE"/>
    <w:rsid w:val="00E57CCA"/>
    <w:rsid w:val="00E60127"/>
    <w:rsid w:val="00E60361"/>
    <w:rsid w:val="00E615F0"/>
    <w:rsid w:val="00E61B41"/>
    <w:rsid w:val="00E62360"/>
    <w:rsid w:val="00E72995"/>
    <w:rsid w:val="00E73061"/>
    <w:rsid w:val="00E74DBE"/>
    <w:rsid w:val="00E7538E"/>
    <w:rsid w:val="00E807C1"/>
    <w:rsid w:val="00E81D27"/>
    <w:rsid w:val="00E81F21"/>
    <w:rsid w:val="00E822C2"/>
    <w:rsid w:val="00E83F27"/>
    <w:rsid w:val="00E86084"/>
    <w:rsid w:val="00E91A6D"/>
    <w:rsid w:val="00E927F6"/>
    <w:rsid w:val="00E9280C"/>
    <w:rsid w:val="00E92B0A"/>
    <w:rsid w:val="00E93323"/>
    <w:rsid w:val="00E93DEF"/>
    <w:rsid w:val="00E9404C"/>
    <w:rsid w:val="00E9596D"/>
    <w:rsid w:val="00E95C67"/>
    <w:rsid w:val="00E9630A"/>
    <w:rsid w:val="00E970E4"/>
    <w:rsid w:val="00E97D9F"/>
    <w:rsid w:val="00EA3163"/>
    <w:rsid w:val="00EA3F3F"/>
    <w:rsid w:val="00EB2BD8"/>
    <w:rsid w:val="00EB2E3C"/>
    <w:rsid w:val="00EB5F16"/>
    <w:rsid w:val="00EB72B2"/>
    <w:rsid w:val="00EC02E3"/>
    <w:rsid w:val="00EC1C92"/>
    <w:rsid w:val="00EC273F"/>
    <w:rsid w:val="00EC3462"/>
    <w:rsid w:val="00EC7030"/>
    <w:rsid w:val="00EC709F"/>
    <w:rsid w:val="00EC78CA"/>
    <w:rsid w:val="00ED4405"/>
    <w:rsid w:val="00ED44E3"/>
    <w:rsid w:val="00ED5E09"/>
    <w:rsid w:val="00EE1A37"/>
    <w:rsid w:val="00EE1E45"/>
    <w:rsid w:val="00EE27BD"/>
    <w:rsid w:val="00EE293C"/>
    <w:rsid w:val="00EE59F9"/>
    <w:rsid w:val="00EE5BB2"/>
    <w:rsid w:val="00EE6889"/>
    <w:rsid w:val="00EE6A04"/>
    <w:rsid w:val="00EE7A45"/>
    <w:rsid w:val="00EF1052"/>
    <w:rsid w:val="00EF10DF"/>
    <w:rsid w:val="00EF13E7"/>
    <w:rsid w:val="00EF2E11"/>
    <w:rsid w:val="00EF38A0"/>
    <w:rsid w:val="00EF431E"/>
    <w:rsid w:val="00EF54A5"/>
    <w:rsid w:val="00EF635C"/>
    <w:rsid w:val="00F00564"/>
    <w:rsid w:val="00F00941"/>
    <w:rsid w:val="00F027B8"/>
    <w:rsid w:val="00F028D2"/>
    <w:rsid w:val="00F02A16"/>
    <w:rsid w:val="00F04CD2"/>
    <w:rsid w:val="00F065E9"/>
    <w:rsid w:val="00F105CA"/>
    <w:rsid w:val="00F1151E"/>
    <w:rsid w:val="00F1353E"/>
    <w:rsid w:val="00F1359D"/>
    <w:rsid w:val="00F179AC"/>
    <w:rsid w:val="00F17F57"/>
    <w:rsid w:val="00F2057E"/>
    <w:rsid w:val="00F2066F"/>
    <w:rsid w:val="00F21448"/>
    <w:rsid w:val="00F2169C"/>
    <w:rsid w:val="00F22DE9"/>
    <w:rsid w:val="00F23B1E"/>
    <w:rsid w:val="00F246C3"/>
    <w:rsid w:val="00F27F98"/>
    <w:rsid w:val="00F301C2"/>
    <w:rsid w:val="00F34F8C"/>
    <w:rsid w:val="00F3709B"/>
    <w:rsid w:val="00F37ECD"/>
    <w:rsid w:val="00F37F1E"/>
    <w:rsid w:val="00F42043"/>
    <w:rsid w:val="00F43A56"/>
    <w:rsid w:val="00F44BC9"/>
    <w:rsid w:val="00F46C4E"/>
    <w:rsid w:val="00F47EBE"/>
    <w:rsid w:val="00F5771F"/>
    <w:rsid w:val="00F614D5"/>
    <w:rsid w:val="00F62E07"/>
    <w:rsid w:val="00F67972"/>
    <w:rsid w:val="00F67D22"/>
    <w:rsid w:val="00F70ED6"/>
    <w:rsid w:val="00F71D69"/>
    <w:rsid w:val="00F7280B"/>
    <w:rsid w:val="00F7441A"/>
    <w:rsid w:val="00F746BF"/>
    <w:rsid w:val="00F82111"/>
    <w:rsid w:val="00F839AD"/>
    <w:rsid w:val="00F846ED"/>
    <w:rsid w:val="00F85444"/>
    <w:rsid w:val="00F85D7E"/>
    <w:rsid w:val="00F9056E"/>
    <w:rsid w:val="00F931F0"/>
    <w:rsid w:val="00F965A1"/>
    <w:rsid w:val="00F97BB4"/>
    <w:rsid w:val="00FA04B5"/>
    <w:rsid w:val="00FA0A2A"/>
    <w:rsid w:val="00FA0E90"/>
    <w:rsid w:val="00FA2FF6"/>
    <w:rsid w:val="00FA38E7"/>
    <w:rsid w:val="00FA49AE"/>
    <w:rsid w:val="00FA59F2"/>
    <w:rsid w:val="00FB14AF"/>
    <w:rsid w:val="00FB161E"/>
    <w:rsid w:val="00FB19A4"/>
    <w:rsid w:val="00FB2ACD"/>
    <w:rsid w:val="00FB5B67"/>
    <w:rsid w:val="00FC094B"/>
    <w:rsid w:val="00FC0D02"/>
    <w:rsid w:val="00FC232A"/>
    <w:rsid w:val="00FC2675"/>
    <w:rsid w:val="00FC2D7A"/>
    <w:rsid w:val="00FC3CE3"/>
    <w:rsid w:val="00FC628C"/>
    <w:rsid w:val="00FC6CF6"/>
    <w:rsid w:val="00FD5AE2"/>
    <w:rsid w:val="00FD66FE"/>
    <w:rsid w:val="00FD7762"/>
    <w:rsid w:val="00FE32A7"/>
    <w:rsid w:val="00FE4871"/>
    <w:rsid w:val="00FE5466"/>
    <w:rsid w:val="00FE5A4B"/>
    <w:rsid w:val="00FE629C"/>
    <w:rsid w:val="00FE75E2"/>
    <w:rsid w:val="00FF34DB"/>
    <w:rsid w:val="00FF3DDA"/>
    <w:rsid w:val="00FF501F"/>
    <w:rsid w:val="00FF5949"/>
    <w:rsid w:val="00FF6A7F"/>
    <w:rsid w:val="00FF76B5"/>
    <w:rsid w:val="00FF7794"/>
    <w:rsid w:val="00FF7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heme="minorBidi"/>
        <w:sz w:val="24"/>
        <w:szCs w:val="24"/>
        <w:lang w:val="ru-RU" w:eastAsia="en-US" w:bidi="ar-SA"/>
      </w:rPr>
    </w:rPrDefault>
    <w:pPrDefault>
      <w:pPr>
        <w:spacing w:before="30" w:after="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0D"/>
    <w:rPr>
      <w:rFonts w:ascii="Times New Roman" w:hAnsi="Times New Roman" w:cs="Times New Roman"/>
      <w:sz w:val="20"/>
      <w:szCs w:val="20"/>
    </w:rPr>
  </w:style>
  <w:style w:type="paragraph" w:styleId="2">
    <w:name w:val="heading 2"/>
    <w:basedOn w:val="a"/>
    <w:next w:val="a"/>
    <w:link w:val="20"/>
    <w:uiPriority w:val="9"/>
    <w:semiHidden/>
    <w:unhideWhenUsed/>
    <w:qFormat/>
    <w:rsid w:val="001537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50D"/>
    <w:pPr>
      <w:ind w:left="720"/>
      <w:contextualSpacing/>
    </w:pPr>
  </w:style>
  <w:style w:type="paragraph" w:styleId="a4">
    <w:name w:val="Normal (Web)"/>
    <w:basedOn w:val="a"/>
    <w:uiPriority w:val="99"/>
    <w:unhideWhenUsed/>
    <w:rsid w:val="00CA250D"/>
    <w:pPr>
      <w:spacing w:before="100" w:beforeAutospacing="1" w:after="100" w:afterAutospacing="1"/>
    </w:pPr>
    <w:rPr>
      <w:rFonts w:eastAsiaTheme="minorEastAsia"/>
      <w:lang w:eastAsia="ru-RU"/>
    </w:rPr>
  </w:style>
  <w:style w:type="table" w:styleId="a5">
    <w:name w:val="Table Grid"/>
    <w:basedOn w:val="a1"/>
    <w:uiPriority w:val="59"/>
    <w:rsid w:val="00AA28F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370A"/>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60370A"/>
    <w:rPr>
      <w:rFonts w:ascii="Tahoma" w:hAnsi="Tahoma" w:cs="Tahoma"/>
      <w:sz w:val="16"/>
      <w:szCs w:val="16"/>
    </w:rPr>
  </w:style>
  <w:style w:type="paragraph" w:styleId="a8">
    <w:name w:val="header"/>
    <w:basedOn w:val="a"/>
    <w:link w:val="a9"/>
    <w:uiPriority w:val="99"/>
    <w:unhideWhenUsed/>
    <w:rsid w:val="00BA75EA"/>
    <w:pPr>
      <w:tabs>
        <w:tab w:val="center" w:pos="4677"/>
        <w:tab w:val="right" w:pos="9355"/>
      </w:tabs>
      <w:spacing w:before="0" w:after="0"/>
    </w:pPr>
  </w:style>
  <w:style w:type="character" w:customStyle="1" w:styleId="a9">
    <w:name w:val="Верхний колонтитул Знак"/>
    <w:basedOn w:val="a0"/>
    <w:link w:val="a8"/>
    <w:uiPriority w:val="99"/>
    <w:rsid w:val="00BA75EA"/>
    <w:rPr>
      <w:rFonts w:ascii="Times New Roman" w:hAnsi="Times New Roman" w:cs="Times New Roman"/>
      <w:sz w:val="20"/>
      <w:szCs w:val="20"/>
    </w:rPr>
  </w:style>
  <w:style w:type="paragraph" w:styleId="aa">
    <w:name w:val="footer"/>
    <w:basedOn w:val="a"/>
    <w:link w:val="ab"/>
    <w:uiPriority w:val="99"/>
    <w:unhideWhenUsed/>
    <w:rsid w:val="00BA75EA"/>
    <w:pPr>
      <w:tabs>
        <w:tab w:val="center" w:pos="4677"/>
        <w:tab w:val="right" w:pos="9355"/>
      </w:tabs>
      <w:spacing w:before="0" w:after="0"/>
    </w:pPr>
  </w:style>
  <w:style w:type="character" w:customStyle="1" w:styleId="ab">
    <w:name w:val="Нижний колонтитул Знак"/>
    <w:basedOn w:val="a0"/>
    <w:link w:val="aa"/>
    <w:uiPriority w:val="99"/>
    <w:rsid w:val="00BA75EA"/>
    <w:rPr>
      <w:rFonts w:ascii="Times New Roman" w:hAnsi="Times New Roman" w:cs="Times New Roman"/>
      <w:sz w:val="20"/>
      <w:szCs w:val="20"/>
    </w:rPr>
  </w:style>
  <w:style w:type="paragraph" w:customStyle="1" w:styleId="ispSubHeader-2level">
    <w:name w:val="ispSubHeader-2 level"/>
    <w:basedOn w:val="a"/>
    <w:next w:val="a"/>
    <w:qFormat/>
    <w:rsid w:val="007A1F1A"/>
    <w:pPr>
      <w:keepNext/>
      <w:spacing w:before="240" w:after="60"/>
      <w:outlineLvl w:val="1"/>
    </w:pPr>
    <w:rPr>
      <w:rFonts w:ascii="Arial" w:eastAsia="Times New Roman" w:hAnsi="Arial" w:cs="Arial"/>
      <w:b/>
      <w:bCs/>
      <w:i/>
      <w:iCs/>
      <w:color w:val="000000"/>
      <w:sz w:val="22"/>
      <w:szCs w:val="24"/>
      <w:lang w:eastAsia="ru-RU"/>
    </w:rPr>
  </w:style>
  <w:style w:type="character" w:styleId="ac">
    <w:name w:val="Emphasis"/>
    <w:uiPriority w:val="20"/>
    <w:qFormat/>
    <w:rsid w:val="00B81736"/>
    <w:rPr>
      <w:i/>
      <w:iCs/>
    </w:rPr>
  </w:style>
  <w:style w:type="paragraph" w:customStyle="1" w:styleId="ispAnotation">
    <w:name w:val="ispAnotation"/>
    <w:basedOn w:val="a"/>
    <w:link w:val="ispAnotation0"/>
    <w:qFormat/>
    <w:rsid w:val="00B81736"/>
    <w:pPr>
      <w:spacing w:before="100" w:beforeAutospacing="1" w:after="100" w:afterAutospacing="1"/>
    </w:pPr>
    <w:rPr>
      <w:rFonts w:eastAsia="Times New Roman"/>
      <w:b/>
      <w:color w:val="000000"/>
      <w:sz w:val="18"/>
      <w:szCs w:val="18"/>
      <w:lang w:eastAsia="ru-RU"/>
    </w:rPr>
  </w:style>
  <w:style w:type="paragraph" w:customStyle="1" w:styleId="ispAuthor">
    <w:name w:val="ispAuthor"/>
    <w:basedOn w:val="a"/>
    <w:qFormat/>
    <w:rsid w:val="00B81736"/>
    <w:pPr>
      <w:spacing w:before="0" w:after="0"/>
      <w:jc w:val="center"/>
    </w:pPr>
    <w:rPr>
      <w:rFonts w:eastAsia="Times New Roman"/>
      <w:i/>
      <w:iCs/>
      <w:color w:val="000000"/>
      <w:lang w:eastAsia="ru-RU"/>
    </w:rPr>
  </w:style>
  <w:style w:type="character" w:customStyle="1" w:styleId="ispAnotation0">
    <w:name w:val="ispAnotation Знак"/>
    <w:basedOn w:val="a0"/>
    <w:link w:val="ispAnotation"/>
    <w:rsid w:val="00B81736"/>
    <w:rPr>
      <w:rFonts w:ascii="Times New Roman" w:eastAsia="Times New Roman" w:hAnsi="Times New Roman" w:cs="Times New Roman"/>
      <w:b/>
      <w:color w:val="000000"/>
      <w:sz w:val="18"/>
      <w:szCs w:val="18"/>
      <w:lang w:eastAsia="ru-RU"/>
    </w:rPr>
  </w:style>
  <w:style w:type="paragraph" w:customStyle="1" w:styleId="ispHeader1">
    <w:name w:val="ispHeader1"/>
    <w:basedOn w:val="a"/>
    <w:link w:val="ispHeader10"/>
    <w:qFormat/>
    <w:rsid w:val="00B81736"/>
    <w:pPr>
      <w:keepNext/>
      <w:spacing w:before="240" w:after="60"/>
      <w:jc w:val="center"/>
      <w:outlineLvl w:val="1"/>
    </w:pPr>
    <w:rPr>
      <w:rFonts w:ascii="Arial" w:eastAsia="Times New Roman" w:hAnsi="Arial" w:cs="Arial"/>
      <w:b/>
      <w:bCs/>
      <w:iCs/>
      <w:color w:val="000000"/>
      <w:sz w:val="32"/>
      <w:szCs w:val="32"/>
      <w:lang w:eastAsia="ru-RU"/>
    </w:rPr>
  </w:style>
  <w:style w:type="character" w:customStyle="1" w:styleId="ispHeader10">
    <w:name w:val="ispHeader1 Знак"/>
    <w:basedOn w:val="a0"/>
    <w:link w:val="ispHeader1"/>
    <w:qFormat/>
    <w:rsid w:val="00B81736"/>
    <w:rPr>
      <w:rFonts w:ascii="Arial" w:eastAsia="Times New Roman" w:hAnsi="Arial" w:cs="Arial"/>
      <w:b/>
      <w:bCs/>
      <w:iCs/>
      <w:color w:val="000000"/>
      <w:sz w:val="32"/>
      <w:szCs w:val="32"/>
      <w:lang w:eastAsia="ru-RU"/>
    </w:rPr>
  </w:style>
  <w:style w:type="character" w:styleId="ad">
    <w:name w:val="Hyperlink"/>
    <w:uiPriority w:val="99"/>
    <w:rsid w:val="001537D9"/>
    <w:rPr>
      <w:color w:val="auto"/>
      <w:u w:val="single"/>
    </w:rPr>
  </w:style>
  <w:style w:type="character" w:styleId="HTML">
    <w:name w:val="HTML Cite"/>
    <w:uiPriority w:val="99"/>
    <w:qFormat/>
    <w:rsid w:val="001537D9"/>
    <w:rPr>
      <w:i/>
      <w:iCs/>
    </w:rPr>
  </w:style>
  <w:style w:type="paragraph" w:customStyle="1" w:styleId="ispLitList">
    <w:name w:val="ispLitList"/>
    <w:basedOn w:val="a"/>
    <w:qFormat/>
    <w:rsid w:val="001537D9"/>
    <w:pPr>
      <w:spacing w:before="0" w:after="0"/>
    </w:pPr>
    <w:rPr>
      <w:rFonts w:eastAsia="Times New Roman"/>
      <w:sz w:val="18"/>
      <w:szCs w:val="18"/>
      <w:lang w:val="en-US" w:bidi="en-US"/>
    </w:rPr>
  </w:style>
  <w:style w:type="paragraph" w:customStyle="1" w:styleId="ispSubHeader-1level">
    <w:name w:val="ispSubHeader-1 level"/>
    <w:basedOn w:val="2"/>
    <w:next w:val="ispTextmain"/>
    <w:link w:val="ispSubHeader-1level0"/>
    <w:qFormat/>
    <w:rsid w:val="001537D9"/>
    <w:pPr>
      <w:keepLines w:val="0"/>
      <w:spacing w:before="240" w:after="60"/>
    </w:pPr>
    <w:rPr>
      <w:rFonts w:ascii="Arial" w:eastAsia="Times New Roman" w:hAnsi="Arial" w:cs="Arial"/>
      <w:iCs/>
      <w:color w:val="000000"/>
      <w:sz w:val="24"/>
      <w:szCs w:val="24"/>
      <w:lang w:eastAsia="ru-RU"/>
    </w:rPr>
  </w:style>
  <w:style w:type="paragraph" w:customStyle="1" w:styleId="ispTextmain">
    <w:name w:val="ispText_main"/>
    <w:basedOn w:val="a"/>
    <w:qFormat/>
    <w:rsid w:val="001537D9"/>
    <w:rPr>
      <w:rFonts w:eastAsia="Calibri"/>
      <w:color w:val="000000"/>
      <w:szCs w:val="22"/>
      <w:lang w:eastAsia="ru-RU"/>
    </w:rPr>
  </w:style>
  <w:style w:type="character" w:customStyle="1" w:styleId="ispSubHeader-1level0">
    <w:name w:val="ispSubHeader-1 level Знак"/>
    <w:basedOn w:val="a0"/>
    <w:link w:val="ispSubHeader-1level"/>
    <w:rsid w:val="001537D9"/>
    <w:rPr>
      <w:rFonts w:ascii="Arial" w:eastAsia="Times New Roman" w:hAnsi="Arial" w:cs="Arial"/>
      <w:b/>
      <w:bCs/>
      <w:iCs/>
      <w:color w:val="000000"/>
      <w:lang w:eastAsia="ru-RU"/>
    </w:rPr>
  </w:style>
  <w:style w:type="character" w:customStyle="1" w:styleId="tlid-translation">
    <w:name w:val="tlid-translation"/>
    <w:basedOn w:val="a0"/>
    <w:qFormat/>
    <w:rsid w:val="001537D9"/>
  </w:style>
  <w:style w:type="character" w:customStyle="1" w:styleId="this-person">
    <w:name w:val="this-person"/>
    <w:basedOn w:val="a0"/>
    <w:qFormat/>
    <w:rsid w:val="001537D9"/>
  </w:style>
  <w:style w:type="character" w:customStyle="1" w:styleId="8">
    <w:name w:val="Название8"/>
    <w:basedOn w:val="a0"/>
    <w:rsid w:val="001537D9"/>
  </w:style>
  <w:style w:type="character" w:customStyle="1" w:styleId="20">
    <w:name w:val="Заголовок 2 Знак"/>
    <w:basedOn w:val="a0"/>
    <w:link w:val="2"/>
    <w:uiPriority w:val="9"/>
    <w:semiHidden/>
    <w:rsid w:val="001537D9"/>
    <w:rPr>
      <w:rFonts w:asciiTheme="majorHAnsi" w:eastAsiaTheme="majorEastAsia" w:hAnsiTheme="majorHAnsi" w:cstheme="majorBidi"/>
      <w:b/>
      <w:bCs/>
      <w:color w:val="4F81BD" w:themeColor="accent1"/>
      <w:sz w:val="26"/>
      <w:szCs w:val="26"/>
    </w:rPr>
  </w:style>
  <w:style w:type="character" w:styleId="ae">
    <w:name w:val="annotation reference"/>
    <w:basedOn w:val="a0"/>
    <w:uiPriority w:val="99"/>
    <w:semiHidden/>
    <w:unhideWhenUsed/>
    <w:rsid w:val="0082319E"/>
    <w:rPr>
      <w:sz w:val="16"/>
      <w:szCs w:val="16"/>
    </w:rPr>
  </w:style>
  <w:style w:type="paragraph" w:styleId="af">
    <w:name w:val="annotation text"/>
    <w:basedOn w:val="a"/>
    <w:link w:val="af0"/>
    <w:uiPriority w:val="99"/>
    <w:semiHidden/>
    <w:unhideWhenUsed/>
    <w:rsid w:val="0082319E"/>
  </w:style>
  <w:style w:type="character" w:customStyle="1" w:styleId="af0">
    <w:name w:val="Текст примечания Знак"/>
    <w:basedOn w:val="a0"/>
    <w:link w:val="af"/>
    <w:uiPriority w:val="99"/>
    <w:semiHidden/>
    <w:rsid w:val="0082319E"/>
    <w:rPr>
      <w:rFonts w:ascii="Times New Roman" w:hAnsi="Times New Roman" w:cs="Times New Roman"/>
      <w:sz w:val="20"/>
      <w:szCs w:val="20"/>
    </w:rPr>
  </w:style>
  <w:style w:type="paragraph" w:styleId="af1">
    <w:name w:val="annotation subject"/>
    <w:basedOn w:val="af"/>
    <w:next w:val="af"/>
    <w:link w:val="af2"/>
    <w:uiPriority w:val="99"/>
    <w:semiHidden/>
    <w:unhideWhenUsed/>
    <w:rsid w:val="0082319E"/>
    <w:rPr>
      <w:b/>
      <w:bCs/>
    </w:rPr>
  </w:style>
  <w:style w:type="character" w:customStyle="1" w:styleId="af2">
    <w:name w:val="Тема примечания Знак"/>
    <w:basedOn w:val="af0"/>
    <w:link w:val="af1"/>
    <w:uiPriority w:val="99"/>
    <w:semiHidden/>
    <w:rsid w:val="0082319E"/>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heme="minorBidi"/>
        <w:sz w:val="24"/>
        <w:szCs w:val="24"/>
        <w:lang w:val="ru-RU" w:eastAsia="en-US" w:bidi="ar-SA"/>
      </w:rPr>
    </w:rPrDefault>
    <w:pPrDefault>
      <w:pPr>
        <w:spacing w:before="30" w:after="3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0D"/>
    <w:rPr>
      <w:rFonts w:ascii="Times New Roman" w:hAnsi="Times New Roman" w:cs="Times New Roman"/>
      <w:sz w:val="20"/>
      <w:szCs w:val="20"/>
    </w:rPr>
  </w:style>
  <w:style w:type="paragraph" w:styleId="2">
    <w:name w:val="heading 2"/>
    <w:basedOn w:val="a"/>
    <w:next w:val="a"/>
    <w:link w:val="20"/>
    <w:uiPriority w:val="9"/>
    <w:semiHidden/>
    <w:unhideWhenUsed/>
    <w:qFormat/>
    <w:rsid w:val="001537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50D"/>
    <w:pPr>
      <w:ind w:left="720"/>
      <w:contextualSpacing/>
    </w:pPr>
  </w:style>
  <w:style w:type="paragraph" w:styleId="a4">
    <w:name w:val="Normal (Web)"/>
    <w:basedOn w:val="a"/>
    <w:uiPriority w:val="99"/>
    <w:unhideWhenUsed/>
    <w:rsid w:val="00CA250D"/>
    <w:pPr>
      <w:spacing w:before="100" w:beforeAutospacing="1" w:after="100" w:afterAutospacing="1"/>
    </w:pPr>
    <w:rPr>
      <w:rFonts w:eastAsiaTheme="minorEastAsia"/>
      <w:lang w:eastAsia="ru-RU"/>
    </w:rPr>
  </w:style>
  <w:style w:type="table" w:styleId="a5">
    <w:name w:val="Table Grid"/>
    <w:basedOn w:val="a1"/>
    <w:uiPriority w:val="59"/>
    <w:rsid w:val="00AA28F3"/>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370A"/>
    <w:pPr>
      <w:spacing w:before="0" w:after="0"/>
    </w:pPr>
    <w:rPr>
      <w:rFonts w:ascii="Tahoma" w:hAnsi="Tahoma" w:cs="Tahoma"/>
      <w:sz w:val="16"/>
      <w:szCs w:val="16"/>
    </w:rPr>
  </w:style>
  <w:style w:type="character" w:customStyle="1" w:styleId="a7">
    <w:name w:val="Текст выноски Знак"/>
    <w:basedOn w:val="a0"/>
    <w:link w:val="a6"/>
    <w:uiPriority w:val="99"/>
    <w:semiHidden/>
    <w:rsid w:val="0060370A"/>
    <w:rPr>
      <w:rFonts w:ascii="Tahoma" w:hAnsi="Tahoma" w:cs="Tahoma"/>
      <w:sz w:val="16"/>
      <w:szCs w:val="16"/>
    </w:rPr>
  </w:style>
  <w:style w:type="paragraph" w:styleId="a8">
    <w:name w:val="header"/>
    <w:basedOn w:val="a"/>
    <w:link w:val="a9"/>
    <w:uiPriority w:val="99"/>
    <w:unhideWhenUsed/>
    <w:rsid w:val="00BA75EA"/>
    <w:pPr>
      <w:tabs>
        <w:tab w:val="center" w:pos="4677"/>
        <w:tab w:val="right" w:pos="9355"/>
      </w:tabs>
      <w:spacing w:before="0" w:after="0"/>
    </w:pPr>
  </w:style>
  <w:style w:type="character" w:customStyle="1" w:styleId="a9">
    <w:name w:val="Верхний колонтитул Знак"/>
    <w:basedOn w:val="a0"/>
    <w:link w:val="a8"/>
    <w:uiPriority w:val="99"/>
    <w:rsid w:val="00BA75EA"/>
    <w:rPr>
      <w:rFonts w:ascii="Times New Roman" w:hAnsi="Times New Roman" w:cs="Times New Roman"/>
      <w:sz w:val="20"/>
      <w:szCs w:val="20"/>
    </w:rPr>
  </w:style>
  <w:style w:type="paragraph" w:styleId="aa">
    <w:name w:val="footer"/>
    <w:basedOn w:val="a"/>
    <w:link w:val="ab"/>
    <w:uiPriority w:val="99"/>
    <w:unhideWhenUsed/>
    <w:rsid w:val="00BA75EA"/>
    <w:pPr>
      <w:tabs>
        <w:tab w:val="center" w:pos="4677"/>
        <w:tab w:val="right" w:pos="9355"/>
      </w:tabs>
      <w:spacing w:before="0" w:after="0"/>
    </w:pPr>
  </w:style>
  <w:style w:type="character" w:customStyle="1" w:styleId="ab">
    <w:name w:val="Нижний колонтитул Знак"/>
    <w:basedOn w:val="a0"/>
    <w:link w:val="aa"/>
    <w:uiPriority w:val="99"/>
    <w:rsid w:val="00BA75EA"/>
    <w:rPr>
      <w:rFonts w:ascii="Times New Roman" w:hAnsi="Times New Roman" w:cs="Times New Roman"/>
      <w:sz w:val="20"/>
      <w:szCs w:val="20"/>
    </w:rPr>
  </w:style>
  <w:style w:type="paragraph" w:customStyle="1" w:styleId="ispSubHeader-2level">
    <w:name w:val="ispSubHeader-2 level"/>
    <w:basedOn w:val="a"/>
    <w:next w:val="a"/>
    <w:qFormat/>
    <w:rsid w:val="007A1F1A"/>
    <w:pPr>
      <w:keepNext/>
      <w:spacing w:before="240" w:after="60"/>
      <w:outlineLvl w:val="1"/>
    </w:pPr>
    <w:rPr>
      <w:rFonts w:ascii="Arial" w:eastAsia="Times New Roman" w:hAnsi="Arial" w:cs="Arial"/>
      <w:b/>
      <w:bCs/>
      <w:i/>
      <w:iCs/>
      <w:color w:val="000000"/>
      <w:sz w:val="22"/>
      <w:szCs w:val="24"/>
      <w:lang w:eastAsia="ru-RU"/>
    </w:rPr>
  </w:style>
  <w:style w:type="character" w:styleId="ac">
    <w:name w:val="Emphasis"/>
    <w:uiPriority w:val="20"/>
    <w:qFormat/>
    <w:rsid w:val="00B81736"/>
    <w:rPr>
      <w:i/>
      <w:iCs/>
    </w:rPr>
  </w:style>
  <w:style w:type="paragraph" w:customStyle="1" w:styleId="ispAnotation">
    <w:name w:val="ispAnotation"/>
    <w:basedOn w:val="a"/>
    <w:link w:val="ispAnotation0"/>
    <w:qFormat/>
    <w:rsid w:val="00B81736"/>
    <w:pPr>
      <w:spacing w:before="100" w:beforeAutospacing="1" w:after="100" w:afterAutospacing="1"/>
    </w:pPr>
    <w:rPr>
      <w:rFonts w:eastAsia="Times New Roman"/>
      <w:b/>
      <w:color w:val="000000"/>
      <w:sz w:val="18"/>
      <w:szCs w:val="18"/>
      <w:lang w:eastAsia="ru-RU"/>
    </w:rPr>
  </w:style>
  <w:style w:type="paragraph" w:customStyle="1" w:styleId="ispAuthor">
    <w:name w:val="ispAuthor"/>
    <w:basedOn w:val="a"/>
    <w:qFormat/>
    <w:rsid w:val="00B81736"/>
    <w:pPr>
      <w:spacing w:before="0" w:after="0"/>
      <w:jc w:val="center"/>
    </w:pPr>
    <w:rPr>
      <w:rFonts w:eastAsia="Times New Roman"/>
      <w:i/>
      <w:iCs/>
      <w:color w:val="000000"/>
      <w:lang w:eastAsia="ru-RU"/>
    </w:rPr>
  </w:style>
  <w:style w:type="character" w:customStyle="1" w:styleId="ispAnotation0">
    <w:name w:val="ispAnotation Знак"/>
    <w:basedOn w:val="a0"/>
    <w:link w:val="ispAnotation"/>
    <w:rsid w:val="00B81736"/>
    <w:rPr>
      <w:rFonts w:ascii="Times New Roman" w:eastAsia="Times New Roman" w:hAnsi="Times New Roman" w:cs="Times New Roman"/>
      <w:b/>
      <w:color w:val="000000"/>
      <w:sz w:val="18"/>
      <w:szCs w:val="18"/>
      <w:lang w:eastAsia="ru-RU"/>
    </w:rPr>
  </w:style>
  <w:style w:type="paragraph" w:customStyle="1" w:styleId="ispHeader1">
    <w:name w:val="ispHeader1"/>
    <w:basedOn w:val="a"/>
    <w:link w:val="ispHeader10"/>
    <w:qFormat/>
    <w:rsid w:val="00B81736"/>
    <w:pPr>
      <w:keepNext/>
      <w:spacing w:before="240" w:after="60"/>
      <w:jc w:val="center"/>
      <w:outlineLvl w:val="1"/>
    </w:pPr>
    <w:rPr>
      <w:rFonts w:ascii="Arial" w:eastAsia="Times New Roman" w:hAnsi="Arial" w:cs="Arial"/>
      <w:b/>
      <w:bCs/>
      <w:iCs/>
      <w:color w:val="000000"/>
      <w:sz w:val="32"/>
      <w:szCs w:val="32"/>
      <w:lang w:eastAsia="ru-RU"/>
    </w:rPr>
  </w:style>
  <w:style w:type="character" w:customStyle="1" w:styleId="ispHeader10">
    <w:name w:val="ispHeader1 Знак"/>
    <w:basedOn w:val="a0"/>
    <w:link w:val="ispHeader1"/>
    <w:qFormat/>
    <w:rsid w:val="00B81736"/>
    <w:rPr>
      <w:rFonts w:ascii="Arial" w:eastAsia="Times New Roman" w:hAnsi="Arial" w:cs="Arial"/>
      <w:b/>
      <w:bCs/>
      <w:iCs/>
      <w:color w:val="000000"/>
      <w:sz w:val="32"/>
      <w:szCs w:val="32"/>
      <w:lang w:eastAsia="ru-RU"/>
    </w:rPr>
  </w:style>
  <w:style w:type="character" w:styleId="ad">
    <w:name w:val="Hyperlink"/>
    <w:uiPriority w:val="99"/>
    <w:rsid w:val="001537D9"/>
    <w:rPr>
      <w:color w:val="auto"/>
      <w:u w:val="single"/>
    </w:rPr>
  </w:style>
  <w:style w:type="character" w:styleId="HTML">
    <w:name w:val="HTML Cite"/>
    <w:uiPriority w:val="99"/>
    <w:qFormat/>
    <w:rsid w:val="001537D9"/>
    <w:rPr>
      <w:i/>
      <w:iCs/>
    </w:rPr>
  </w:style>
  <w:style w:type="paragraph" w:customStyle="1" w:styleId="ispLitList">
    <w:name w:val="ispLitList"/>
    <w:basedOn w:val="a"/>
    <w:qFormat/>
    <w:rsid w:val="001537D9"/>
    <w:pPr>
      <w:spacing w:before="0" w:after="0"/>
    </w:pPr>
    <w:rPr>
      <w:rFonts w:eastAsia="Times New Roman"/>
      <w:sz w:val="18"/>
      <w:szCs w:val="18"/>
      <w:lang w:val="en-US" w:bidi="en-US"/>
    </w:rPr>
  </w:style>
  <w:style w:type="paragraph" w:customStyle="1" w:styleId="ispSubHeader-1level">
    <w:name w:val="ispSubHeader-1 level"/>
    <w:basedOn w:val="2"/>
    <w:next w:val="ispTextmain"/>
    <w:link w:val="ispSubHeader-1level0"/>
    <w:qFormat/>
    <w:rsid w:val="001537D9"/>
    <w:pPr>
      <w:keepLines w:val="0"/>
      <w:spacing w:before="240" w:after="60"/>
    </w:pPr>
    <w:rPr>
      <w:rFonts w:ascii="Arial" w:eastAsia="Times New Roman" w:hAnsi="Arial" w:cs="Arial"/>
      <w:iCs/>
      <w:color w:val="000000"/>
      <w:sz w:val="24"/>
      <w:szCs w:val="24"/>
      <w:lang w:eastAsia="ru-RU"/>
    </w:rPr>
  </w:style>
  <w:style w:type="paragraph" w:customStyle="1" w:styleId="ispTextmain">
    <w:name w:val="ispText_main"/>
    <w:basedOn w:val="a"/>
    <w:qFormat/>
    <w:rsid w:val="001537D9"/>
    <w:rPr>
      <w:rFonts w:eastAsia="Calibri"/>
      <w:color w:val="000000"/>
      <w:szCs w:val="22"/>
      <w:lang w:eastAsia="ru-RU"/>
    </w:rPr>
  </w:style>
  <w:style w:type="character" w:customStyle="1" w:styleId="ispSubHeader-1level0">
    <w:name w:val="ispSubHeader-1 level Знак"/>
    <w:basedOn w:val="a0"/>
    <w:link w:val="ispSubHeader-1level"/>
    <w:rsid w:val="001537D9"/>
    <w:rPr>
      <w:rFonts w:ascii="Arial" w:eastAsia="Times New Roman" w:hAnsi="Arial" w:cs="Arial"/>
      <w:b/>
      <w:bCs/>
      <w:iCs/>
      <w:color w:val="000000"/>
      <w:lang w:eastAsia="ru-RU"/>
    </w:rPr>
  </w:style>
  <w:style w:type="character" w:customStyle="1" w:styleId="tlid-translation">
    <w:name w:val="tlid-translation"/>
    <w:basedOn w:val="a0"/>
    <w:qFormat/>
    <w:rsid w:val="001537D9"/>
  </w:style>
  <w:style w:type="character" w:customStyle="1" w:styleId="this-person">
    <w:name w:val="this-person"/>
    <w:basedOn w:val="a0"/>
    <w:qFormat/>
    <w:rsid w:val="001537D9"/>
  </w:style>
  <w:style w:type="character" w:customStyle="1" w:styleId="8">
    <w:name w:val="Название8"/>
    <w:basedOn w:val="a0"/>
    <w:rsid w:val="001537D9"/>
  </w:style>
  <w:style w:type="character" w:customStyle="1" w:styleId="20">
    <w:name w:val="Заголовок 2 Знак"/>
    <w:basedOn w:val="a0"/>
    <w:link w:val="2"/>
    <w:uiPriority w:val="9"/>
    <w:semiHidden/>
    <w:rsid w:val="001537D9"/>
    <w:rPr>
      <w:rFonts w:asciiTheme="majorHAnsi" w:eastAsiaTheme="majorEastAsia" w:hAnsiTheme="majorHAnsi" w:cstheme="majorBidi"/>
      <w:b/>
      <w:bCs/>
      <w:color w:val="4F81BD" w:themeColor="accent1"/>
      <w:sz w:val="26"/>
      <w:szCs w:val="26"/>
    </w:rPr>
  </w:style>
  <w:style w:type="character" w:styleId="ae">
    <w:name w:val="annotation reference"/>
    <w:basedOn w:val="a0"/>
    <w:uiPriority w:val="99"/>
    <w:semiHidden/>
    <w:unhideWhenUsed/>
    <w:rsid w:val="0082319E"/>
    <w:rPr>
      <w:sz w:val="16"/>
      <w:szCs w:val="16"/>
    </w:rPr>
  </w:style>
  <w:style w:type="paragraph" w:styleId="af">
    <w:name w:val="annotation text"/>
    <w:basedOn w:val="a"/>
    <w:link w:val="af0"/>
    <w:uiPriority w:val="99"/>
    <w:semiHidden/>
    <w:unhideWhenUsed/>
    <w:rsid w:val="0082319E"/>
  </w:style>
  <w:style w:type="character" w:customStyle="1" w:styleId="af0">
    <w:name w:val="Текст примечания Знак"/>
    <w:basedOn w:val="a0"/>
    <w:link w:val="af"/>
    <w:uiPriority w:val="99"/>
    <w:semiHidden/>
    <w:rsid w:val="0082319E"/>
    <w:rPr>
      <w:rFonts w:ascii="Times New Roman" w:hAnsi="Times New Roman" w:cs="Times New Roman"/>
      <w:sz w:val="20"/>
      <w:szCs w:val="20"/>
    </w:rPr>
  </w:style>
  <w:style w:type="paragraph" w:styleId="af1">
    <w:name w:val="annotation subject"/>
    <w:basedOn w:val="af"/>
    <w:next w:val="af"/>
    <w:link w:val="af2"/>
    <w:uiPriority w:val="99"/>
    <w:semiHidden/>
    <w:unhideWhenUsed/>
    <w:rsid w:val="0082319E"/>
    <w:rPr>
      <w:b/>
      <w:bCs/>
    </w:rPr>
  </w:style>
  <w:style w:type="character" w:customStyle="1" w:styleId="af2">
    <w:name w:val="Тема примечания Знак"/>
    <w:basedOn w:val="af0"/>
    <w:link w:val="af1"/>
    <w:uiPriority w:val="99"/>
    <w:semiHidden/>
    <w:rsid w:val="0082319E"/>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92510">
      <w:bodyDiv w:val="1"/>
      <w:marLeft w:val="0"/>
      <w:marRight w:val="0"/>
      <w:marTop w:val="0"/>
      <w:marBottom w:val="0"/>
      <w:divBdr>
        <w:top w:val="none" w:sz="0" w:space="0" w:color="auto"/>
        <w:left w:val="none" w:sz="0" w:space="0" w:color="auto"/>
        <w:bottom w:val="none" w:sz="0" w:space="0" w:color="auto"/>
        <w:right w:val="none" w:sz="0" w:space="0" w:color="auto"/>
      </w:divBdr>
    </w:div>
    <w:div w:id="161096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02A2-3E7A-4ED8-8B04-456C013D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11856</Words>
  <Characters>67582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igor</cp:lastModifiedBy>
  <cp:revision>2</cp:revision>
  <cp:lastPrinted>2025-03-27T09:13:00Z</cp:lastPrinted>
  <dcterms:created xsi:type="dcterms:W3CDTF">2025-03-27T09:17:00Z</dcterms:created>
  <dcterms:modified xsi:type="dcterms:W3CDTF">2025-03-27T09:17:00Z</dcterms:modified>
</cp:coreProperties>
</file>